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02CCC" w14:textId="2099F0CE" w:rsidR="00743046" w:rsidRPr="00762F79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762F7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762F79"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  <w:r w:rsidRPr="00762F7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762F79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C016694" w14:textId="1AC717A9" w:rsidR="00511412" w:rsidRPr="00762F79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762F79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1A1C67C8" w:rsidR="00511412" w:rsidRPr="00762F79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Pr="00762F79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0BB6C438" w14:textId="77777777" w:rsidR="00510886" w:rsidRPr="00510886" w:rsidRDefault="00510886" w:rsidP="005108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088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ลูกหนี้เงินให้สินเชื่อ</w:t>
      </w:r>
    </w:p>
    <w:p w14:paraId="1125121F" w14:textId="45825454" w:rsidR="003E0488" w:rsidRPr="00762F79" w:rsidRDefault="003E0488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18B52FC" w14:textId="7FB0C98A" w:rsidR="003E1B86" w:rsidRPr="00762F79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21A81460" w14:textId="59773A1A" w:rsidR="007C772F" w:rsidRPr="00762F79" w:rsidRDefault="001C3E20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</w:t>
      </w:r>
      <w:r w:rsidR="008F6718" w:rsidRPr="00762F79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</w:t>
      </w:r>
      <w:r w:rsidR="003A729B">
        <w:rPr>
          <w:rFonts w:ascii="Angsana New" w:hAnsi="Angsana New" w:cs="Angsana New" w:hint="cs"/>
          <w:sz w:val="30"/>
          <w:szCs w:val="30"/>
          <w:cs/>
          <w:lang w:val="en-US" w:bidi="th-TH"/>
        </w:rPr>
        <w:t>ใช้เป็นหลักประกันหนี้สิน</w:t>
      </w:r>
    </w:p>
    <w:p w14:paraId="78FB5B3F" w14:textId="4523A14B" w:rsidR="00511412" w:rsidRPr="00762F79" w:rsidRDefault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999394E" w14:textId="18040398" w:rsidR="00EA61CF" w:rsidRPr="00762F79" w:rsidRDefault="00C54E2F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EA61CF"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3A729B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6029D7AF" w14:textId="1A425326" w:rsidR="0088404B" w:rsidRPr="00762F79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6091849E" w:rsidR="00FA4203" w:rsidRPr="00762F79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83F46E" w14:textId="77777777" w:rsidR="00A679C6" w:rsidRPr="00762F79" w:rsidRDefault="00A679C6" w:rsidP="00A679C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762F79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3D98F453" w:rsidR="00743046" w:rsidRPr="00762F79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/>
          <w:sz w:val="30"/>
          <w:szCs w:val="30"/>
          <w:cs/>
        </w:rPr>
        <w:br w:type="page"/>
      </w:r>
      <w:r w:rsidRPr="00762F7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762F7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</w:rPr>
        <w:t>นี้</w:t>
      </w:r>
    </w:p>
    <w:p w14:paraId="2703E697" w14:textId="1B695867" w:rsidR="00743046" w:rsidRPr="00762F79" w:rsidRDefault="00743046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1F2BD" w14:textId="423366CE" w:rsidR="00743046" w:rsidRPr="00762F79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762F79">
        <w:rPr>
          <w:rFonts w:ascii="Angsana New" w:hAnsi="Angsana New"/>
          <w:sz w:val="30"/>
          <w:szCs w:val="30"/>
          <w:cs/>
        </w:rPr>
        <w:t>ระหว่างกาล</w:t>
      </w:r>
      <w:r w:rsidRPr="00762F79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762F79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762F79">
        <w:rPr>
          <w:rFonts w:ascii="Angsana New" w:hAnsi="Angsana New"/>
          <w:sz w:val="30"/>
          <w:szCs w:val="30"/>
          <w:cs/>
        </w:rPr>
        <w:t>เมื่อวันที่</w:t>
      </w:r>
      <w:r w:rsidR="007126EA" w:rsidRPr="00762F79">
        <w:rPr>
          <w:rFonts w:ascii="Angsana New" w:hAnsi="Angsana New"/>
          <w:sz w:val="30"/>
          <w:szCs w:val="30"/>
          <w:cs/>
        </w:rPr>
        <w:t xml:space="preserve"> </w:t>
      </w:r>
      <w:r w:rsidR="003A729B">
        <w:rPr>
          <w:rFonts w:ascii="Angsana New" w:hAnsi="Angsana New"/>
          <w:sz w:val="30"/>
          <w:szCs w:val="30"/>
          <w:lang w:val="en-US"/>
        </w:rPr>
        <w:t>15</w:t>
      </w:r>
      <w:r w:rsidR="00402102" w:rsidRPr="00762F79">
        <w:rPr>
          <w:rFonts w:ascii="Angsana New" w:hAnsi="Angsana New"/>
          <w:sz w:val="30"/>
          <w:szCs w:val="30"/>
        </w:rPr>
        <w:t xml:space="preserve"> </w:t>
      </w:r>
      <w:r w:rsidR="008D5E50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F92D6A"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F04A9" w:rsidRPr="00762F79">
        <w:rPr>
          <w:rFonts w:ascii="Angsana New" w:hAnsi="Angsana New"/>
          <w:sz w:val="30"/>
          <w:szCs w:val="30"/>
          <w:lang w:val="en-US"/>
        </w:rPr>
        <w:t>256</w:t>
      </w:r>
      <w:r w:rsidR="008D5E50">
        <w:rPr>
          <w:rFonts w:ascii="Angsana New" w:hAnsi="Angsana New"/>
          <w:sz w:val="30"/>
          <w:szCs w:val="30"/>
          <w:lang w:val="en-US"/>
        </w:rPr>
        <w:t>8</w:t>
      </w:r>
    </w:p>
    <w:p w14:paraId="292264AC" w14:textId="7930AB73" w:rsidR="00D2777E" w:rsidRPr="00762F79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53F98AC" w14:textId="4F67769A" w:rsidR="00ED0AB8" w:rsidRPr="00762F79" w:rsidRDefault="00ED0AB8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762F79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1F20939" w14:textId="5DAB918F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62F7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</w:rPr>
        <w:t xml:space="preserve">34 </w:t>
      </w:r>
      <w:r w:rsidRPr="00762F79">
        <w:rPr>
          <w:rFonts w:ascii="Angsana New" w:hAnsi="Angsana New"/>
          <w:sz w:val="30"/>
          <w:szCs w:val="30"/>
          <w:cs/>
        </w:rPr>
        <w:t xml:space="preserve">เรื่อง </w:t>
      </w:r>
      <w:r w:rsidRPr="00762F7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762F7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62F79">
        <w:rPr>
          <w:rFonts w:ascii="Angsana New" w:hAnsi="Angsana New"/>
          <w:sz w:val="30"/>
          <w:szCs w:val="30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โดย</w:t>
      </w:r>
      <w:r w:rsidRPr="00762F79">
        <w:rPr>
          <w:rFonts w:ascii="Angsana New" w:hAnsi="Angsana New"/>
          <w:sz w:val="30"/>
          <w:szCs w:val="30"/>
          <w:cs/>
        </w:rPr>
        <w:t>งบการเงิน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ที่ได้นำเสนอไปแล้วในงบการเงินประจำปี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762F79">
        <w:rPr>
          <w:rFonts w:ascii="Angsana New" w:hAnsi="Angsana New"/>
          <w:sz w:val="30"/>
          <w:szCs w:val="30"/>
        </w:rPr>
        <w:t xml:space="preserve"> (</w:t>
      </w:r>
      <w:r w:rsidRPr="00762F79">
        <w:rPr>
          <w:rFonts w:ascii="Angsana New" w:hAnsi="Angsana New"/>
          <w:sz w:val="30"/>
          <w:szCs w:val="30"/>
          <w:lang w:val="en-US"/>
        </w:rPr>
        <w:t>“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762F79">
        <w:rPr>
          <w:rFonts w:ascii="Angsana New" w:hAnsi="Angsana New"/>
          <w:sz w:val="30"/>
          <w:szCs w:val="30"/>
          <w:lang w:val="en-US"/>
        </w:rPr>
        <w:t xml:space="preserve">”) </w:t>
      </w:r>
      <w:r w:rsidRPr="00762F7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762F79">
        <w:rPr>
          <w:rFonts w:ascii="Angsana New" w:hAnsi="Angsana New"/>
          <w:sz w:val="30"/>
          <w:szCs w:val="30"/>
        </w:rPr>
        <w:t xml:space="preserve"> 31 </w:t>
      </w:r>
      <w:r w:rsidRPr="00762F79">
        <w:rPr>
          <w:rFonts w:ascii="Angsana New" w:hAnsi="Angsana New"/>
          <w:sz w:val="30"/>
          <w:szCs w:val="30"/>
          <w:cs/>
        </w:rPr>
        <w:t>ธันวาคม</w:t>
      </w:r>
      <w:r w:rsidRPr="00762F79">
        <w:rPr>
          <w:rFonts w:ascii="Angsana New" w:hAnsi="Angsana New"/>
          <w:sz w:val="30"/>
          <w:szCs w:val="30"/>
        </w:rPr>
        <w:t xml:space="preserve"> 256</w:t>
      </w:r>
      <w:r w:rsidR="008D5E50">
        <w:rPr>
          <w:rFonts w:ascii="Angsana New" w:hAnsi="Angsana New"/>
          <w:sz w:val="30"/>
          <w:szCs w:val="30"/>
        </w:rPr>
        <w:t>7</w:t>
      </w:r>
      <w:r w:rsidRPr="00762F79">
        <w:rPr>
          <w:rFonts w:ascii="Angsana New" w:hAnsi="Angsana New" w:hint="cs"/>
          <w:sz w:val="30"/>
          <w:szCs w:val="30"/>
          <w:cs/>
        </w:rPr>
        <w:t xml:space="preserve"> </w:t>
      </w:r>
      <w:r w:rsidRPr="00762F79">
        <w:rPr>
          <w:rFonts w:ascii="Angsana New" w:hAnsi="Angsana New"/>
          <w:sz w:val="30"/>
          <w:szCs w:val="30"/>
        </w:rPr>
        <w:t xml:space="preserve"> </w:t>
      </w:r>
    </w:p>
    <w:p w14:paraId="048CEBFA" w14:textId="77777777" w:rsidR="008D5E50" w:rsidRPr="00762F79" w:rsidRDefault="008D5E50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68E00AE" w14:textId="78C8C483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CC0744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762F79">
        <w:rPr>
          <w:rFonts w:ascii="Angsana New" w:hAnsi="Angsana New" w:hint="cs"/>
          <w:sz w:val="30"/>
          <w:szCs w:val="30"/>
          <w:cs/>
        </w:rPr>
        <w:t>ซึ่ง</w:t>
      </w:r>
      <w:r w:rsidRPr="00762F7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</w:t>
      </w:r>
      <w:r w:rsidRPr="00762F79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ที่ได้อธิบาย</w:t>
      </w:r>
      <w:r w:rsidRPr="00762F79">
        <w:rPr>
          <w:rFonts w:ascii="Angsana New" w:hAnsi="Angsana New" w:hint="cs"/>
          <w:sz w:val="30"/>
          <w:szCs w:val="30"/>
          <w:cs/>
        </w:rPr>
        <w:t>ไว้</w:t>
      </w:r>
      <w:r w:rsidRPr="00762F7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62F79">
        <w:rPr>
          <w:rFonts w:ascii="Angsana New" w:hAnsi="Angsana New"/>
          <w:sz w:val="30"/>
          <w:szCs w:val="30"/>
        </w:rPr>
        <w:t xml:space="preserve">31 </w:t>
      </w:r>
      <w:r w:rsidRPr="00762F7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2F79">
        <w:rPr>
          <w:rFonts w:ascii="Angsana New" w:hAnsi="Angsana New"/>
          <w:sz w:val="30"/>
          <w:szCs w:val="30"/>
        </w:rPr>
        <w:t>256</w:t>
      </w:r>
      <w:r w:rsidR="008D5E50">
        <w:rPr>
          <w:rFonts w:ascii="Angsana New" w:hAnsi="Angsana New"/>
          <w:sz w:val="30"/>
          <w:szCs w:val="30"/>
          <w:lang w:val="en-US"/>
        </w:rPr>
        <w:t>7</w:t>
      </w:r>
    </w:p>
    <w:p w14:paraId="371D0C14" w14:textId="77777777" w:rsidR="004818E0" w:rsidRPr="00762F79" w:rsidRDefault="004818E0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B5DF88A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2F79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F14A4B2" w14:textId="77777777" w:rsidR="006705D1" w:rsidRPr="00762F79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AB54F1" w14:textId="05FA0295" w:rsidR="007F363F" w:rsidRPr="00762F79" w:rsidRDefault="007F363F" w:rsidP="008F1A4A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1" w:name="_Hlk182389378"/>
      <w:r w:rsidRPr="00762F79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E378CE" w:rsidRPr="00762F79">
        <w:rPr>
          <w:rFonts w:ascii="Angsana New" w:hAnsi="Angsana New" w:hint="cs"/>
          <w:sz w:val="30"/>
          <w:szCs w:val="30"/>
          <w:cs/>
        </w:rPr>
        <w:t>สำหรับ</w:t>
      </w:r>
      <w:r w:rsidR="00C87570" w:rsidRPr="00762F79">
        <w:rPr>
          <w:rFonts w:ascii="Angsana New" w:hAnsi="Angsana New" w:hint="cs"/>
          <w:sz w:val="30"/>
          <w:szCs w:val="30"/>
          <w:cs/>
        </w:rPr>
        <w:t>งวด</w:t>
      </w:r>
      <w:r w:rsidR="00CB1BE3" w:rsidRPr="00762F79">
        <w:rPr>
          <w:rFonts w:ascii="Angsana New" w:hAnsi="Angsana New" w:hint="cs"/>
          <w:sz w:val="30"/>
          <w:szCs w:val="30"/>
          <w:cs/>
        </w:rPr>
        <w:t>สามเดือน</w:t>
      </w:r>
      <w:r w:rsidR="00625718" w:rsidRPr="00762F79">
        <w:rPr>
          <w:rFonts w:ascii="Angsana New" w:hAnsi="Angsana New" w:hint="cs"/>
          <w:sz w:val="30"/>
          <w:szCs w:val="30"/>
          <w:cs/>
        </w:rPr>
        <w:t>สิ้นสุด</w:t>
      </w:r>
      <w:r w:rsidR="00B366E8" w:rsidRPr="00762F7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640EB">
        <w:rPr>
          <w:rFonts w:ascii="Angsana New" w:hAnsi="Angsana New"/>
          <w:sz w:val="30"/>
          <w:szCs w:val="30"/>
        </w:rPr>
        <w:t>31</w:t>
      </w:r>
      <w:r w:rsidR="009640EB" w:rsidRPr="00465941">
        <w:rPr>
          <w:rFonts w:ascii="Angsana New" w:hAnsi="Angsana New"/>
          <w:sz w:val="30"/>
          <w:szCs w:val="30"/>
          <w:cs/>
        </w:rPr>
        <w:t xml:space="preserve"> </w:t>
      </w:r>
      <w:r w:rsidR="009640EB" w:rsidRPr="00465941">
        <w:rPr>
          <w:rFonts w:ascii="Angsana New" w:hAnsi="Angsana New" w:hint="cs"/>
          <w:sz w:val="30"/>
          <w:szCs w:val="30"/>
          <w:cs/>
        </w:rPr>
        <w:t>มีนาคม</w:t>
      </w:r>
      <w:r w:rsidR="009640EB" w:rsidRPr="00465941">
        <w:rPr>
          <w:rFonts w:ascii="Angsana New" w:hAnsi="Angsana New"/>
          <w:sz w:val="30"/>
          <w:szCs w:val="30"/>
          <w:cs/>
        </w:rPr>
        <w:t xml:space="preserve"> </w:t>
      </w:r>
      <w:r w:rsidR="009D3F5F" w:rsidRPr="00762F79">
        <w:rPr>
          <w:rFonts w:ascii="Angsana New" w:hAnsi="Angsana New"/>
          <w:sz w:val="30"/>
          <w:szCs w:val="30"/>
        </w:rPr>
        <w:t>256</w:t>
      </w:r>
      <w:r w:rsidR="009640EB">
        <w:rPr>
          <w:rFonts w:ascii="Angsana New" w:hAnsi="Angsana New"/>
          <w:sz w:val="30"/>
          <w:szCs w:val="30"/>
        </w:rPr>
        <w:t>8</w:t>
      </w:r>
      <w:r w:rsidR="008F1A4A" w:rsidRPr="00762F79">
        <w:rPr>
          <w:rFonts w:ascii="Angsana New" w:hAnsi="Angsana New"/>
          <w:sz w:val="30"/>
          <w:szCs w:val="30"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จำนวน </w:t>
      </w:r>
      <w:r w:rsidR="00083953" w:rsidRPr="004354B4">
        <w:rPr>
          <w:rFonts w:ascii="Angsana New" w:hAnsi="Angsana New"/>
          <w:sz w:val="30"/>
          <w:szCs w:val="30"/>
        </w:rPr>
        <w:t>75.</w:t>
      </w:r>
      <w:r w:rsidR="003E10ED" w:rsidRPr="004354B4">
        <w:rPr>
          <w:rFonts w:ascii="Angsana New" w:hAnsi="Angsana New"/>
          <w:sz w:val="30"/>
          <w:szCs w:val="30"/>
        </w:rPr>
        <w:t>3</w:t>
      </w:r>
      <w:r w:rsidRPr="004354B4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083953" w:rsidRPr="004354B4">
        <w:rPr>
          <w:rFonts w:ascii="Angsana New" w:hAnsi="Angsana New"/>
          <w:sz w:val="30"/>
          <w:szCs w:val="30"/>
        </w:rPr>
        <w:t>68.9</w:t>
      </w:r>
      <w:r w:rsidR="004818E0" w:rsidRPr="004354B4">
        <w:rPr>
          <w:rFonts w:ascii="Angsana New" w:hAnsi="Angsana New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378CE" w:rsidRPr="004354B4">
        <w:rPr>
          <w:rFonts w:ascii="Angsana New" w:hAnsi="Angsana New" w:hint="cs"/>
          <w:sz w:val="30"/>
          <w:szCs w:val="30"/>
          <w:cs/>
        </w:rPr>
        <w:t xml:space="preserve"> </w:t>
      </w:r>
      <w:r w:rsidR="00D60CE8" w:rsidRPr="004354B4">
        <w:rPr>
          <w:rFonts w:ascii="Angsana New" w:hAnsi="Angsana New"/>
          <w:i/>
          <w:iCs/>
          <w:sz w:val="30"/>
          <w:szCs w:val="30"/>
        </w:rPr>
        <w:t>(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สำหรับงวดสามเดือนสิ้นสุดวันที่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640EB" w:rsidRPr="004354B4">
        <w:rPr>
          <w:rFonts w:ascii="Angsana New" w:hAnsi="Angsana New"/>
          <w:i/>
          <w:iCs/>
          <w:sz w:val="30"/>
          <w:szCs w:val="30"/>
        </w:rPr>
        <w:t>31</w:t>
      </w:r>
      <w:r w:rsidR="009640EB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640EB" w:rsidRPr="004354B4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9640EB" w:rsidRPr="004354B4">
        <w:rPr>
          <w:rFonts w:ascii="Angsana New" w:hAnsi="Angsana New"/>
          <w:sz w:val="30"/>
          <w:szCs w:val="30"/>
          <w:cs/>
        </w:rPr>
        <w:t xml:space="preserve"> </w:t>
      </w:r>
      <w:r w:rsidR="00D60CE8" w:rsidRPr="004354B4">
        <w:rPr>
          <w:rFonts w:ascii="Angsana New" w:hAnsi="Angsana New"/>
          <w:i/>
          <w:iCs/>
          <w:sz w:val="30"/>
          <w:szCs w:val="30"/>
        </w:rPr>
        <w:t>256</w:t>
      </w:r>
      <w:r w:rsidR="009640EB" w:rsidRPr="004354B4">
        <w:rPr>
          <w:rFonts w:ascii="Angsana New" w:hAnsi="Angsana New"/>
          <w:i/>
          <w:iCs/>
          <w:sz w:val="30"/>
          <w:szCs w:val="30"/>
        </w:rPr>
        <w:t>7</w:t>
      </w:r>
      <w:r w:rsidR="00D60CE8" w:rsidRPr="004354B4">
        <w:rPr>
          <w:rFonts w:ascii="Angsana New" w:hAnsi="Angsana New"/>
          <w:i/>
          <w:iCs/>
          <w:sz w:val="30"/>
          <w:szCs w:val="30"/>
        </w:rPr>
        <w:t xml:space="preserve">: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ขาดทุนสุทธิจำนวน </w:t>
      </w:r>
      <w:r w:rsidR="009640EB" w:rsidRPr="004354B4">
        <w:rPr>
          <w:rFonts w:ascii="Angsana New" w:hAnsi="Angsana New"/>
          <w:i/>
          <w:iCs/>
          <w:sz w:val="30"/>
          <w:szCs w:val="30"/>
        </w:rPr>
        <w:t>93</w:t>
      </w:r>
      <w:r w:rsidR="00D60CE8" w:rsidRPr="004354B4">
        <w:rPr>
          <w:rFonts w:ascii="Angsana New" w:hAnsi="Angsana New"/>
          <w:i/>
          <w:iCs/>
          <w:sz w:val="30"/>
          <w:szCs w:val="30"/>
        </w:rPr>
        <w:t>.</w:t>
      </w:r>
      <w:r w:rsidR="009640EB" w:rsidRPr="004354B4">
        <w:rPr>
          <w:rFonts w:ascii="Angsana New" w:hAnsi="Angsana New"/>
          <w:i/>
          <w:iCs/>
          <w:sz w:val="30"/>
          <w:szCs w:val="30"/>
        </w:rPr>
        <w:t>2</w:t>
      </w:r>
      <w:r w:rsidR="00D60CE8" w:rsidRPr="004354B4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00225" w:rsidRPr="004354B4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640EB" w:rsidRPr="004354B4">
        <w:rPr>
          <w:rFonts w:ascii="Angsana New" w:hAnsi="Angsana New"/>
          <w:i/>
          <w:iCs/>
          <w:sz w:val="30"/>
          <w:szCs w:val="30"/>
        </w:rPr>
        <w:t>94</w:t>
      </w:r>
      <w:r w:rsidR="00D60CE8" w:rsidRPr="004354B4">
        <w:rPr>
          <w:rFonts w:ascii="Angsana New" w:hAnsi="Angsana New"/>
          <w:i/>
          <w:iCs/>
          <w:sz w:val="30"/>
          <w:szCs w:val="30"/>
        </w:rPr>
        <w:t>.</w:t>
      </w:r>
      <w:r w:rsidR="009640EB" w:rsidRPr="004354B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D60CE8" w:rsidRPr="004354B4">
        <w:rPr>
          <w:rFonts w:ascii="Angsana New" w:hAnsi="Angsana New"/>
          <w:i/>
          <w:iCs/>
          <w:sz w:val="30"/>
          <w:szCs w:val="30"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0CE8" w:rsidRPr="004354B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60CE8" w:rsidRPr="004354B4">
        <w:rPr>
          <w:rFonts w:ascii="Angsana New" w:hAnsi="Angsana New"/>
          <w:i/>
          <w:iCs/>
          <w:sz w:val="30"/>
          <w:szCs w:val="30"/>
          <w:cs/>
        </w:rPr>
        <w:t>)</w:t>
      </w:r>
      <w:r w:rsidR="00D60CE8" w:rsidRPr="004354B4">
        <w:rPr>
          <w:rFonts w:ascii="Angsana New" w:hAnsi="Angsana New"/>
          <w:sz w:val="30"/>
          <w:szCs w:val="30"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>และ ณ วันเดียวกัน กลุ่มบริษัทและบริษัทมีหนี้สินหมุนเวียนสูงกว่าสินทรัพย์หมุนเวียนจำนวน</w:t>
      </w:r>
      <w:r w:rsidRPr="004354B4">
        <w:rPr>
          <w:rFonts w:ascii="Angsana New" w:hAnsi="Angsana New"/>
          <w:sz w:val="30"/>
          <w:szCs w:val="30"/>
        </w:rPr>
        <w:t xml:space="preserve"> </w:t>
      </w:r>
      <w:r w:rsidR="00AF2C3F" w:rsidRPr="004354B4">
        <w:rPr>
          <w:rFonts w:ascii="Angsana New" w:hAnsi="Angsana New"/>
          <w:sz w:val="30"/>
          <w:szCs w:val="30"/>
        </w:rPr>
        <w:t>1,193.1</w:t>
      </w:r>
      <w:r w:rsidR="004818E0" w:rsidRPr="004354B4">
        <w:rPr>
          <w:rFonts w:ascii="Angsana New" w:hAnsi="Angsana New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F2C3F" w:rsidRPr="004354B4">
        <w:rPr>
          <w:rFonts w:ascii="Angsana New" w:hAnsi="Angsana New"/>
          <w:sz w:val="30"/>
          <w:szCs w:val="30"/>
        </w:rPr>
        <w:t>1,389.1</w:t>
      </w:r>
      <w:r w:rsidR="004818E0" w:rsidRPr="004354B4">
        <w:rPr>
          <w:rFonts w:ascii="Angsana New" w:hAnsi="Angsana New"/>
          <w:sz w:val="30"/>
          <w:szCs w:val="30"/>
          <w:cs/>
        </w:rPr>
        <w:t xml:space="preserve"> </w:t>
      </w:r>
      <w:r w:rsidRPr="004354B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4B38F3" w:rsidRPr="004354B4">
        <w:rPr>
          <w:rFonts w:ascii="Angsana New" w:hAnsi="Angsana New"/>
          <w:i/>
          <w:iCs/>
          <w:sz w:val="30"/>
          <w:szCs w:val="30"/>
        </w:rPr>
        <w:t xml:space="preserve">(31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963.6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1,152</w:t>
      </w:r>
      <w:r w:rsidR="00582670" w:rsidRPr="004354B4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D5E50" w:rsidRPr="004354B4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4B38F3" w:rsidRPr="004354B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B38F3" w:rsidRPr="004354B4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ตามลำดับ)</w:t>
      </w:r>
      <w:r w:rsidR="004B38F3" w:rsidRPr="004354B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54B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4354B4">
        <w:rPr>
          <w:rFonts w:ascii="Angsana New" w:hAnsi="Angsana New"/>
          <w:sz w:val="30"/>
          <w:szCs w:val="30"/>
          <w:cs/>
        </w:rPr>
        <w:t xml:space="preserve">บริษัทมีขาดทุนสะสมจำนวน </w:t>
      </w:r>
      <w:r w:rsidR="00AF2C3F" w:rsidRPr="004354B4">
        <w:rPr>
          <w:rFonts w:ascii="Angsana New" w:hAnsi="Angsana New"/>
          <w:sz w:val="30"/>
          <w:szCs w:val="30"/>
        </w:rPr>
        <w:t>1,0</w:t>
      </w:r>
      <w:r w:rsidR="000A56B3" w:rsidRPr="004354B4">
        <w:rPr>
          <w:rFonts w:ascii="Angsana New" w:hAnsi="Angsana New"/>
          <w:sz w:val="30"/>
          <w:szCs w:val="30"/>
        </w:rPr>
        <w:t>47.</w:t>
      </w:r>
      <w:r w:rsidR="003E10ED" w:rsidRPr="004354B4">
        <w:rPr>
          <w:rFonts w:ascii="Angsana New" w:hAnsi="Angsana New"/>
          <w:sz w:val="30"/>
          <w:szCs w:val="30"/>
        </w:rPr>
        <w:t>3</w:t>
      </w:r>
      <w:r w:rsidRPr="004354B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354B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A56B3" w:rsidRPr="004354B4">
        <w:rPr>
          <w:rFonts w:ascii="Angsana New" w:hAnsi="Angsana New"/>
          <w:sz w:val="30"/>
          <w:szCs w:val="30"/>
        </w:rPr>
        <w:t>1,121</w:t>
      </w:r>
      <w:r w:rsidR="000A56B3">
        <w:rPr>
          <w:rFonts w:ascii="Angsana New" w:hAnsi="Angsana New"/>
          <w:sz w:val="30"/>
          <w:szCs w:val="30"/>
        </w:rPr>
        <w:t>.9</w:t>
      </w:r>
      <w:r w:rsidR="004818E0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4A393C">
        <w:rPr>
          <w:rFonts w:ascii="Angsana New" w:hAnsi="Angsana New"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/>
          <w:i/>
          <w:iCs/>
          <w:sz w:val="30"/>
          <w:szCs w:val="30"/>
        </w:rPr>
        <w:t xml:space="preserve">(31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945.2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4A393C">
        <w:rPr>
          <w:rFonts w:ascii="Angsana New" w:hAnsi="Angsana New"/>
          <w:i/>
          <w:iCs/>
          <w:sz w:val="30"/>
          <w:szCs w:val="30"/>
          <w:lang w:val="en-US"/>
        </w:rPr>
        <w:t>1,026.1</w:t>
      </w:r>
      <w:r w:rsidR="004A393C" w:rsidRPr="00762F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A393C" w:rsidRPr="00762F7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ตามลำดับ)</w:t>
      </w:r>
      <w:r w:rsidR="004A393C" w:rsidRPr="00762F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A393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>บริษัทมีส่วนของผู้ถือหุ้น</w:t>
      </w:r>
      <w:r w:rsidR="00F74026">
        <w:rPr>
          <w:rFonts w:ascii="Angsana New" w:hAnsi="Angsana New"/>
          <w:sz w:val="30"/>
          <w:szCs w:val="30"/>
          <w:lang w:val="en-US"/>
        </w:rPr>
        <w:br/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>ติดลบเป็นจำนวน</w:t>
      </w:r>
      <w:r w:rsidR="004A393C" w:rsidRPr="00BF3AF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A56B3">
        <w:rPr>
          <w:rFonts w:ascii="Angsana New" w:hAnsi="Angsana New"/>
          <w:sz w:val="30"/>
          <w:szCs w:val="30"/>
        </w:rPr>
        <w:t>61.4</w:t>
      </w:r>
      <w:r w:rsidR="004A393C" w:rsidRPr="00BF3AF2">
        <w:rPr>
          <w:rFonts w:ascii="Angsana New" w:hAnsi="Angsana New"/>
          <w:sz w:val="30"/>
          <w:szCs w:val="30"/>
          <w:lang w:val="en-US"/>
        </w:rPr>
        <w:t xml:space="preserve"> </w:t>
      </w:r>
      <w:r w:rsidR="004A393C" w:rsidRPr="00BF3AF2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BF3AF2">
        <w:rPr>
          <w:rFonts w:ascii="Angsana New" w:hAnsi="Angsana New"/>
          <w:sz w:val="30"/>
          <w:szCs w:val="30"/>
          <w:cs/>
        </w:rPr>
        <w:t>เหตุการณ์</w:t>
      </w:r>
      <w:r w:rsidRPr="00762F79">
        <w:rPr>
          <w:rFonts w:ascii="Angsana New" w:hAnsi="Angsana New"/>
          <w:sz w:val="30"/>
          <w:szCs w:val="30"/>
          <w:cs/>
        </w:rPr>
        <w:t>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BB440F">
        <w:rPr>
          <w:rFonts w:ascii="Angsana New" w:hAnsi="Angsana New"/>
          <w:sz w:val="30"/>
          <w:szCs w:val="30"/>
        </w:rPr>
        <w:br/>
      </w:r>
      <w:r w:rsidRPr="00762F79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bookmarkEnd w:id="1"/>
    <w:p w14:paraId="4241CB3B" w14:textId="45E58492" w:rsidR="004A393C" w:rsidRDefault="004A393C" w:rsidP="006705D1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11E7404" w14:textId="01D152E2" w:rsidR="006705D1" w:rsidRDefault="006705D1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lastRenderedPageBreak/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แต่ขึ้นอยู่กับความสามารถในการสร้างกำไรจากการดำเนินงาน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ผลของการเจรจาขอผ่อนผันการผิดเงื่อนไขสัญญา</w:t>
      </w:r>
      <w:r w:rsidR="00C638A7" w:rsidRPr="00762F79">
        <w:rPr>
          <w:rFonts w:ascii="Angsana New" w:hAnsi="Angsana New"/>
          <w:sz w:val="30"/>
          <w:szCs w:val="30"/>
          <w:cs/>
        </w:rPr>
        <w:br/>
      </w:r>
      <w:r w:rsidRPr="00762F79">
        <w:rPr>
          <w:rFonts w:ascii="Angsana New" w:hAnsi="Angsana New" w:hint="cs"/>
          <w:sz w:val="30"/>
          <w:szCs w:val="30"/>
          <w:cs/>
        </w:rPr>
        <w:t>เงินกู้</w:t>
      </w:r>
      <w:r w:rsidR="00C638A7" w:rsidRPr="00762F79">
        <w:rPr>
          <w:rFonts w:ascii="Angsana New" w:hAnsi="Angsana New" w:hint="cs"/>
          <w:sz w:val="30"/>
          <w:szCs w:val="30"/>
          <w:cs/>
        </w:rPr>
        <w:t>ยืม</w:t>
      </w:r>
      <w:r w:rsidR="0007361F" w:rsidRPr="00762F79">
        <w:rPr>
          <w:rFonts w:ascii="Angsana New" w:hAnsi="Angsana New" w:hint="cs"/>
          <w:sz w:val="30"/>
          <w:szCs w:val="30"/>
          <w:cs/>
        </w:rPr>
        <w:t xml:space="preserve"> การ</w:t>
      </w:r>
      <w:r w:rsidR="009712A0" w:rsidRPr="00762F79">
        <w:rPr>
          <w:rFonts w:ascii="Angsana New" w:hAnsi="Angsana New" w:hint="cs"/>
          <w:sz w:val="30"/>
          <w:szCs w:val="30"/>
          <w:cs/>
        </w:rPr>
        <w:t xml:space="preserve">ปรับโครงสร้างเงินกู้ยืมกับสถาบันการเงิน </w:t>
      </w:r>
      <w:r w:rsidRPr="00762F79">
        <w:rPr>
          <w:rFonts w:ascii="Angsana New" w:hAnsi="Angsana New" w:hint="cs"/>
          <w:sz w:val="30"/>
          <w:szCs w:val="30"/>
          <w:cs/>
        </w:rPr>
        <w:t>การขายสินทรัพย์เพื่อชำระหนี้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และการหาแหล่งเงินทุน</w:t>
      </w:r>
      <w:r w:rsidR="000D6DA1" w:rsidRPr="00762F79">
        <w:rPr>
          <w:rFonts w:ascii="Angsana New" w:hAnsi="Angsana New" w:hint="cs"/>
          <w:sz w:val="30"/>
          <w:szCs w:val="30"/>
          <w:cs/>
        </w:rPr>
        <w:t>เพิ่มเติม</w:t>
      </w:r>
      <w:r w:rsidRPr="00762F79">
        <w:rPr>
          <w:rFonts w:ascii="Angsana New" w:hAnsi="Angsana New" w:hint="cs"/>
          <w:sz w:val="30"/>
          <w:szCs w:val="30"/>
          <w:cs/>
        </w:rPr>
        <w:t xml:space="preserve"> ดังนั้นงบการเงินรวมระหว่างกาลและงบการเงินเฉพาะกิจการระหว่างกาล</w:t>
      </w:r>
      <w:r w:rsidR="001E66DE" w:rsidRPr="00762F79">
        <w:rPr>
          <w:rFonts w:ascii="Angsana New" w:hAnsi="Angsana New" w:hint="cs"/>
          <w:sz w:val="30"/>
          <w:szCs w:val="30"/>
          <w:cs/>
        </w:rPr>
        <w:t>นี้</w:t>
      </w:r>
      <w:r w:rsidR="00CB4DB1" w:rsidRPr="00762F79">
        <w:rPr>
          <w:rFonts w:ascii="Angsana New" w:hAnsi="Angsana New" w:hint="cs"/>
          <w:sz w:val="30"/>
          <w:szCs w:val="30"/>
          <w:cs/>
        </w:rPr>
        <w:t>ยัง</w:t>
      </w:r>
      <w:r w:rsidRPr="00762F79">
        <w:rPr>
          <w:rFonts w:ascii="Angsana New" w:hAnsi="Angsana New" w:hint="cs"/>
          <w:sz w:val="30"/>
          <w:szCs w:val="30"/>
          <w:cs/>
        </w:rPr>
        <w:t>ไม่ได้รวมรายการปรับปรุง</w:t>
      </w:r>
      <w:r w:rsidR="000B4CF5" w:rsidRPr="00762F79">
        <w:rPr>
          <w:rFonts w:ascii="Angsana New" w:hAnsi="Angsana New"/>
          <w:sz w:val="30"/>
          <w:szCs w:val="30"/>
          <w:cs/>
        </w:rPr>
        <w:br/>
      </w:r>
      <w:r w:rsidR="000B4CF5" w:rsidRPr="00762F79">
        <w:rPr>
          <w:rFonts w:ascii="Angsana New" w:hAnsi="Angsana New" w:hint="cs"/>
          <w:sz w:val="30"/>
          <w:szCs w:val="30"/>
          <w:cs/>
        </w:rPr>
        <w:t>ใด ๆ ต่อ</w:t>
      </w:r>
      <w:r w:rsidRPr="00762F79">
        <w:rPr>
          <w:rFonts w:ascii="Angsana New" w:hAnsi="Angsana New" w:hint="cs"/>
          <w:sz w:val="30"/>
          <w:szCs w:val="30"/>
          <w:cs/>
        </w:rPr>
        <w:t>มูลค่า</w:t>
      </w:r>
      <w:r w:rsidR="00E445BE" w:rsidRPr="00762F79">
        <w:rPr>
          <w:rFonts w:ascii="Angsana New" w:hAnsi="Angsana New" w:hint="cs"/>
          <w:sz w:val="30"/>
          <w:szCs w:val="30"/>
          <w:cs/>
        </w:rPr>
        <w:t>ที่คาดว่าจ</w:t>
      </w:r>
      <w:r w:rsidR="006669ED" w:rsidRPr="00762F79">
        <w:rPr>
          <w:rFonts w:ascii="Angsana New" w:hAnsi="Angsana New" w:hint="cs"/>
          <w:sz w:val="30"/>
          <w:szCs w:val="30"/>
          <w:cs/>
        </w:rPr>
        <w:t>ะได้รับ</w:t>
      </w:r>
      <w:r w:rsidR="00D818F3" w:rsidRPr="00762F79">
        <w:rPr>
          <w:rFonts w:ascii="Angsana New" w:hAnsi="Angsana New" w:hint="cs"/>
          <w:sz w:val="30"/>
          <w:szCs w:val="30"/>
          <w:cs/>
        </w:rPr>
        <w:t>คืน</w:t>
      </w:r>
      <w:r w:rsidR="008C38DA" w:rsidRPr="00762F79">
        <w:rPr>
          <w:rFonts w:ascii="Angsana New" w:hAnsi="Angsana New" w:hint="cs"/>
          <w:sz w:val="30"/>
          <w:szCs w:val="30"/>
          <w:cs/>
        </w:rPr>
        <w:t>ของ</w:t>
      </w:r>
      <w:r w:rsidRPr="00762F79">
        <w:rPr>
          <w:rFonts w:ascii="Angsana New" w:hAnsi="Angsana New" w:hint="cs"/>
          <w:sz w:val="30"/>
          <w:szCs w:val="30"/>
          <w:cs/>
        </w:rPr>
        <w:t>สินทรัพย์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และ</w:t>
      </w:r>
      <w:r w:rsidR="00D05FE3" w:rsidRPr="00762F79">
        <w:rPr>
          <w:rFonts w:ascii="Angsana New" w:hAnsi="Angsana New" w:hint="cs"/>
          <w:sz w:val="30"/>
          <w:szCs w:val="30"/>
          <w:cs/>
        </w:rPr>
        <w:t>ต่อจำนวน</w:t>
      </w:r>
      <w:r w:rsidR="00444799" w:rsidRPr="00762F79">
        <w:rPr>
          <w:rFonts w:ascii="Angsana New" w:hAnsi="Angsana New" w:hint="cs"/>
          <w:sz w:val="30"/>
          <w:szCs w:val="30"/>
          <w:cs/>
        </w:rPr>
        <w:t>และ</w:t>
      </w:r>
      <w:r w:rsidRPr="00762F79">
        <w:rPr>
          <w:rFonts w:ascii="Angsana New" w:hAnsi="Angsana New" w:hint="cs"/>
          <w:sz w:val="30"/>
          <w:szCs w:val="30"/>
          <w:cs/>
        </w:rPr>
        <w:t>การจัดประเภท</w:t>
      </w:r>
      <w:r w:rsidR="00604091" w:rsidRPr="00762F79">
        <w:rPr>
          <w:rFonts w:ascii="Angsana New" w:hAnsi="Angsana New" w:hint="cs"/>
          <w:sz w:val="30"/>
          <w:szCs w:val="30"/>
          <w:cs/>
        </w:rPr>
        <w:t>รา</w:t>
      </w:r>
      <w:r w:rsidR="00604091" w:rsidRPr="00762F79">
        <w:rPr>
          <w:rFonts w:ascii="Angsana New" w:hAnsi="Angsana New" w:hint="cs"/>
          <w:sz w:val="30"/>
          <w:szCs w:val="30"/>
          <w:cs/>
          <w:lang w:val="en-US"/>
        </w:rPr>
        <w:t>ยการ</w:t>
      </w:r>
      <w:r w:rsidR="00EF492B" w:rsidRPr="00762F79">
        <w:rPr>
          <w:rFonts w:ascii="Angsana New" w:hAnsi="Angsana New" w:hint="cs"/>
          <w:sz w:val="30"/>
          <w:szCs w:val="30"/>
          <w:cs/>
        </w:rPr>
        <w:t>ใหม่ของ</w:t>
      </w:r>
      <w:r w:rsidRPr="00762F79">
        <w:rPr>
          <w:rFonts w:ascii="Angsana New" w:hAnsi="Angsana New" w:hint="cs"/>
          <w:sz w:val="30"/>
          <w:szCs w:val="30"/>
          <w:cs/>
        </w:rPr>
        <w:t>หนี้สิน</w:t>
      </w:r>
      <w:r w:rsidRPr="00762F79">
        <w:rPr>
          <w:rFonts w:ascii="Angsana New" w:hAnsi="Angsana New"/>
          <w:sz w:val="30"/>
          <w:szCs w:val="30"/>
          <w:cs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2158A969" w14:textId="77777777" w:rsidR="004A393C" w:rsidRPr="00762F79" w:rsidRDefault="004A393C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495676D" w14:textId="77777777" w:rsidR="003A729B" w:rsidRPr="007D6533" w:rsidRDefault="003A729B" w:rsidP="003A729B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D6533">
        <w:rPr>
          <w:rFonts w:ascii="Angsana New" w:hAnsi="Angsana New" w:hint="cs"/>
          <w:i/>
          <w:iCs/>
          <w:sz w:val="30"/>
          <w:szCs w:val="30"/>
          <w:cs/>
        </w:rPr>
        <w:t xml:space="preserve">การขึ้นเครื่องหมาย </w:t>
      </w:r>
      <w:r w:rsidRPr="007D6533">
        <w:rPr>
          <w:rFonts w:ascii="Angsana New" w:hAnsi="Angsana New"/>
          <w:i/>
          <w:iCs/>
          <w:sz w:val="30"/>
          <w:szCs w:val="30"/>
        </w:rPr>
        <w:t>Caution - Business (“CB”)</w:t>
      </w:r>
    </w:p>
    <w:p w14:paraId="62AD812F" w14:textId="77777777" w:rsidR="003A729B" w:rsidRDefault="003A729B" w:rsidP="003A729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41D7F1" w14:textId="77777777" w:rsidR="003A729B" w:rsidRDefault="003A729B" w:rsidP="003A729B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C1FEE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ตลาดหลักทรัพย์แห่งประเทศไทยประกาศขึ้นเครื่องหมาย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/>
          <w:sz w:val="30"/>
          <w:szCs w:val="30"/>
        </w:rPr>
        <w:t>Caution - Business (</w:t>
      </w:r>
      <w:r>
        <w:rPr>
          <w:rFonts w:ascii="Angsana New" w:hAnsi="Angsana New"/>
          <w:sz w:val="30"/>
          <w:szCs w:val="30"/>
        </w:rPr>
        <w:t>“</w:t>
      </w:r>
      <w:r w:rsidRPr="00CC1FEE">
        <w:rPr>
          <w:rFonts w:ascii="Angsana New" w:hAnsi="Angsana New"/>
          <w:sz w:val="30"/>
          <w:szCs w:val="30"/>
        </w:rPr>
        <w:t>CB</w:t>
      </w:r>
      <w:r>
        <w:rPr>
          <w:rFonts w:ascii="Angsana New" w:hAnsi="Angsana New"/>
          <w:sz w:val="30"/>
          <w:szCs w:val="30"/>
        </w:rPr>
        <w:t>”</w:t>
      </w:r>
      <w:r w:rsidRPr="00CC1FEE">
        <w:rPr>
          <w:rFonts w:ascii="Angsana New" w:hAnsi="Angsana New"/>
          <w:sz w:val="30"/>
          <w:szCs w:val="30"/>
        </w:rPr>
        <w:t xml:space="preserve">) </w:t>
      </w:r>
      <w:r w:rsidRPr="00CC1FEE">
        <w:rPr>
          <w:rFonts w:ascii="Angsana New" w:hAnsi="Angsana New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มีค่าน้อยกว่าร้อยละ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ของทุนชำระแล้วของกลุ่มบริษัท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ในกรณีดังกล่าว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C1FEE">
        <w:rPr>
          <w:rFonts w:ascii="Angsana New" w:hAnsi="Angsana New" w:hint="cs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136569B8" w14:textId="77777777" w:rsidR="003A729B" w:rsidRPr="00762F79" w:rsidRDefault="003A729B" w:rsidP="006705D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340390" w14:textId="73EDB45B" w:rsidR="00B03F14" w:rsidRPr="00762F79" w:rsidRDefault="00DF0540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  <w:r w:rsidR="008932C0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534E195D" w14:textId="37BA2899" w:rsidR="00DF66FD" w:rsidRPr="00762F79" w:rsidRDefault="00DF66FD" w:rsidP="0052192D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80B2E5" w14:textId="25CE77E5" w:rsidR="008C6EB5" w:rsidRDefault="00F74026" w:rsidP="006705D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8C6EB5" w:rsidRPr="008C6EB5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</w:t>
      </w:r>
      <w:r w:rsidR="008C6EB5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8C6EB5" w:rsidRPr="008C6EB5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="008C6EB5" w:rsidRPr="008C6E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6EB5">
        <w:rPr>
          <w:rFonts w:ascii="Angsana New" w:hAnsi="Angsana New"/>
          <w:sz w:val="30"/>
          <w:szCs w:val="30"/>
          <w:lang w:val="en-US"/>
        </w:rPr>
        <w:t xml:space="preserve">31 </w:t>
      </w:r>
      <w:r w:rsidR="008C6EB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8C6EB5">
        <w:rPr>
          <w:rFonts w:ascii="Angsana New" w:hAnsi="Angsana New"/>
          <w:sz w:val="30"/>
          <w:szCs w:val="30"/>
          <w:lang w:val="en-US"/>
        </w:rPr>
        <w:t xml:space="preserve"> 2568</w:t>
      </w:r>
      <w:r w:rsidR="008C6EB5" w:rsidRPr="008C6EB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6EB5" w:rsidRPr="008C6EB5">
        <w:rPr>
          <w:rFonts w:ascii="Angsana New" w:hAnsi="Angsana New" w:hint="cs"/>
          <w:sz w:val="30"/>
          <w:szCs w:val="30"/>
          <w:cs/>
          <w:lang w:val="en-US"/>
        </w:rPr>
        <w:t>มีดังต่อไปนี้</w:t>
      </w:r>
    </w:p>
    <w:p w14:paraId="4C0782DE" w14:textId="2DED27C9" w:rsidR="00C9736B" w:rsidRDefault="00C9736B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818"/>
        <w:gridCol w:w="3420"/>
      </w:tblGrid>
      <w:tr w:rsidR="00E50D60" w:rsidRPr="00762F79" w14:paraId="1AED60FF" w14:textId="77777777" w:rsidTr="007B6F86">
        <w:trPr>
          <w:trHeight w:val="60"/>
          <w:tblHeader/>
        </w:trPr>
        <w:tc>
          <w:tcPr>
            <w:tcW w:w="3942" w:type="dxa"/>
          </w:tcPr>
          <w:p w14:paraId="14D86AF4" w14:textId="77777777" w:rsidR="00E50D60" w:rsidRPr="00762F79" w:rsidRDefault="00E50D60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18" w:type="dxa"/>
          </w:tcPr>
          <w:p w14:paraId="4D8BCB36" w14:textId="77777777" w:rsidR="00E50D60" w:rsidRPr="00762F79" w:rsidRDefault="00E50D60">
            <w:pPr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</w:tcPr>
          <w:p w14:paraId="06FFB5C8" w14:textId="77777777" w:rsidR="00E50D60" w:rsidRPr="00762F79" w:rsidRDefault="00E50D60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50D60" w:rsidRPr="00762F79" w14:paraId="5579AB8F" w14:textId="77777777" w:rsidTr="007B6F86">
        <w:trPr>
          <w:trHeight w:val="342"/>
        </w:trPr>
        <w:tc>
          <w:tcPr>
            <w:tcW w:w="3942" w:type="dxa"/>
          </w:tcPr>
          <w:p w14:paraId="25B49EA4" w14:textId="043333B7" w:rsidR="00E50D60" w:rsidRPr="00E50D60" w:rsidRDefault="00E50D6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0948" w:rsidRPr="001B0948">
              <w:rPr>
                <w:rFonts w:asciiTheme="majorBidi" w:hAnsiTheme="majorBidi" w:hint="cs"/>
                <w:sz w:val="30"/>
                <w:szCs w:val="30"/>
                <w:cs/>
              </w:rPr>
              <w:t>อินเทอร์เน็ตประเทศไทย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18" w:type="dxa"/>
          </w:tcPr>
          <w:p w14:paraId="1D36B78C" w14:textId="77777777" w:rsidR="00E50D60" w:rsidRPr="00762F79" w:rsidRDefault="00E50D6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572C31A7" w14:textId="77777777" w:rsidR="00E50D60" w:rsidRPr="00762F79" w:rsidRDefault="00E50D60">
            <w:pPr>
              <w:ind w:left="156" w:right="10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60" w:rsidRPr="00762F79" w14:paraId="5264643C" w14:textId="77777777" w:rsidTr="007B6F86">
        <w:trPr>
          <w:trHeight w:val="342"/>
        </w:trPr>
        <w:tc>
          <w:tcPr>
            <w:tcW w:w="3942" w:type="dxa"/>
          </w:tcPr>
          <w:p w14:paraId="37B76943" w14:textId="0A6512F0" w:rsidR="00E50D60" w:rsidRPr="00E50D60" w:rsidRDefault="001B0948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อัลฟ่า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ออแกนิค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18" w:type="dxa"/>
          </w:tcPr>
          <w:p w14:paraId="124E00CA" w14:textId="77777777" w:rsidR="00E50D60" w:rsidRPr="00762F79" w:rsidRDefault="00E50D6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558109DE" w14:textId="77777777" w:rsidR="00E50D60" w:rsidRPr="00762F79" w:rsidRDefault="00E50D60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8B699A9" w14:textId="77777777" w:rsidR="00E50D60" w:rsidRDefault="00E50D60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DF7474" w14:textId="77777777" w:rsidR="00B30C17" w:rsidRDefault="00B30C17" w:rsidP="00B30C17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 xml:space="preserve">2568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กลุ่มบริษัทและบริษัท สบาย เทคโนโลยี จำกัด (มหาชน) </w:t>
      </w:r>
      <w:r w:rsidRPr="00510886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1088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10886">
        <w:rPr>
          <w:rFonts w:ascii="Angsana New" w:hAnsi="Angsana New" w:hint="cs"/>
          <w:sz w:val="30"/>
          <w:szCs w:val="30"/>
          <w:cs/>
          <w:lang w:val="en-US"/>
        </w:rPr>
        <w:t>พลัส</w:t>
      </w:r>
      <w:r w:rsidRPr="0051088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10886">
        <w:rPr>
          <w:rFonts w:ascii="Angsana New" w:hAnsi="Angsana New" w:hint="cs"/>
          <w:sz w:val="30"/>
          <w:szCs w:val="30"/>
          <w:cs/>
          <w:lang w:val="en-US"/>
        </w:rPr>
        <w:t>เทค</w:t>
      </w:r>
      <w:r w:rsidRPr="0051088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10886">
        <w:rPr>
          <w:rFonts w:ascii="Angsana New" w:hAnsi="Angsana New" w:hint="cs"/>
          <w:sz w:val="30"/>
          <w:szCs w:val="30"/>
          <w:cs/>
          <w:lang w:val="en-US"/>
        </w:rPr>
        <w:t>อินโนเวชั่น</w:t>
      </w:r>
      <w:r w:rsidRPr="0051088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10886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510886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510886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510886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บริษัท </w:t>
      </w:r>
      <w:r w:rsidRPr="00F527FD">
        <w:rPr>
          <w:rFonts w:ascii="Angsana New" w:hAnsi="Angsana New" w:hint="cs"/>
          <w:sz w:val="30"/>
          <w:szCs w:val="30"/>
          <w:cs/>
          <w:lang w:val="en-US"/>
        </w:rPr>
        <w:t>นครหลวง</w:t>
      </w:r>
      <w:r w:rsidRPr="00F527F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27FD">
        <w:rPr>
          <w:rFonts w:ascii="Angsana New" w:hAnsi="Angsana New" w:hint="cs"/>
          <w:sz w:val="30"/>
          <w:szCs w:val="30"/>
          <w:cs/>
          <w:lang w:val="en-US"/>
        </w:rPr>
        <w:t>แคปปิตอล</w:t>
      </w:r>
      <w:r w:rsidRPr="00F527F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27FD">
        <w:rPr>
          <w:rFonts w:ascii="Angsana New" w:hAnsi="Angsana New" w:hint="cs"/>
          <w:sz w:val="30"/>
          <w:szCs w:val="30"/>
          <w:cs/>
          <w:lang w:val="en-US"/>
        </w:rPr>
        <w:t>จํากัด</w:t>
      </w:r>
      <w:r w:rsidRPr="00F527F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F527FD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F527FD">
        <w:rPr>
          <w:rFonts w:ascii="Angsana New" w:hAnsi="Angsana New"/>
          <w:sz w:val="30"/>
          <w:szCs w:val="30"/>
          <w:cs/>
          <w:lang w:val="en-US"/>
        </w:rPr>
        <w:t>)</w:t>
      </w:r>
      <w:r w:rsidRPr="00F527F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ไม่ถือเป็นกิจการที่เกี่ยวข้องกันเนื่องจากไม่มีกรรมการร่วมกันอีกต่อไป โดยกรรมการดังกล่าวได้ลาออกจากกลุ่มบริษัท โดยมีผลตั้งแต่วันที่ </w:t>
      </w:r>
      <w:r>
        <w:rPr>
          <w:rFonts w:ascii="Angsana New" w:hAnsi="Angsana New"/>
          <w:sz w:val="30"/>
          <w:szCs w:val="30"/>
          <w:lang w:val="en-US"/>
        </w:rPr>
        <w:t xml:space="preserve">21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/>
          <w:sz w:val="30"/>
          <w:szCs w:val="30"/>
          <w:lang w:val="en-US"/>
        </w:rPr>
        <w:t xml:space="preserve">2568 </w:t>
      </w:r>
      <w:r>
        <w:rPr>
          <w:rFonts w:ascii="Angsana New" w:hAnsi="Angsana New" w:hint="cs"/>
          <w:sz w:val="30"/>
          <w:szCs w:val="30"/>
          <w:cs/>
          <w:lang w:val="en-US"/>
        </w:rPr>
        <w:t>เป็นต้นไป</w:t>
      </w:r>
    </w:p>
    <w:p w14:paraId="20B9BEF5" w14:textId="77777777" w:rsidR="00B30C17" w:rsidRDefault="00B30C17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5EBF29" w14:textId="3E550B9A" w:rsidR="00E50D60" w:rsidRDefault="00E50D60" w:rsidP="005A69C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7"/>
        <w:gridCol w:w="1090"/>
        <w:gridCol w:w="236"/>
        <w:gridCol w:w="1081"/>
        <w:gridCol w:w="243"/>
        <w:gridCol w:w="1081"/>
        <w:gridCol w:w="243"/>
        <w:gridCol w:w="1079"/>
      </w:tblGrid>
      <w:tr w:rsidR="006705D1" w:rsidRPr="00762F79" w14:paraId="3F7D76AD" w14:textId="77777777" w:rsidTr="003A729B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58DD" w14:textId="77777777" w:rsidR="006705D1" w:rsidRPr="00762F79" w:rsidRDefault="006705D1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D66D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D9A8" w14:textId="77777777" w:rsidR="006705D1" w:rsidRPr="00762F79" w:rsidRDefault="006705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D581" w14:textId="77777777" w:rsidR="006705D1" w:rsidRPr="00762F79" w:rsidRDefault="006705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5D1" w:rsidRPr="00762F79" w14:paraId="7AB798C7" w14:textId="77777777" w:rsidTr="003A729B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A942" w14:textId="7F340725" w:rsidR="006705D1" w:rsidRPr="00762F79" w:rsidRDefault="009640EB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1DB9" w14:textId="091E01C5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0664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0F69" w14:textId="4EE4561D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E3E5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9D3C" w14:textId="2B44334B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E6DC" w14:textId="77777777" w:rsidR="006705D1" w:rsidRPr="00762F79" w:rsidRDefault="006705D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3427" w14:textId="6106B65C" w:rsidR="006705D1" w:rsidRPr="00762F79" w:rsidRDefault="006705D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 w:rsidR="009640E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05D1" w:rsidRPr="00762F79" w14:paraId="5EA53116" w14:textId="77777777" w:rsidTr="003A729B">
        <w:trPr>
          <w:tblHeader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F79C" w14:textId="77777777" w:rsidR="006705D1" w:rsidRPr="00762F79" w:rsidRDefault="006705D1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1C7A" w14:textId="77777777" w:rsidR="006705D1" w:rsidRPr="00762F79" w:rsidRDefault="006705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2C9B" w:rsidRPr="00762F79" w14:paraId="20412AAA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FEC0" w14:textId="253DDA64" w:rsidR="00942C9B" w:rsidRPr="00762F79" w:rsidRDefault="00942C9B" w:rsidP="00942C9B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102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="00D60CE8" w:rsidRPr="001022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B31B27D" w14:textId="2E40C00A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93BBB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902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7D90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BAC1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55DA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80F0" w14:textId="77777777" w:rsidR="00942C9B" w:rsidRPr="00762F79" w:rsidRDefault="00942C9B" w:rsidP="00942C9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25E" w:rsidRPr="00762F79" w14:paraId="06124AFF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8D6D" w14:textId="77777777" w:rsidR="0069725E" w:rsidRPr="00762F79" w:rsidRDefault="0069725E" w:rsidP="0069725E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548E59" w14:textId="76A61ABF" w:rsidR="0069725E" w:rsidRPr="00762F79" w:rsidRDefault="004A393C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E100" w14:textId="77777777" w:rsidR="0069725E" w:rsidRPr="00762F79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696F" w14:textId="6D33AA4D" w:rsidR="0069725E" w:rsidRPr="009D71D4" w:rsidRDefault="009640EB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71D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9627" w14:textId="77777777" w:rsidR="0069725E" w:rsidRPr="009D71D4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23F1" w14:textId="2549F52D" w:rsidR="0069725E" w:rsidRPr="009D71D4" w:rsidRDefault="004A393C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71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2C338" w14:textId="77777777" w:rsidR="0069725E" w:rsidRPr="009D71D4" w:rsidRDefault="0069725E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00D" w14:textId="20995445" w:rsidR="0069725E" w:rsidRPr="009D71D4" w:rsidRDefault="009640EB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9D71D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640EB" w:rsidRPr="00762F79" w14:paraId="70078E7C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4081" w14:textId="0CC6A6F4" w:rsidR="009640EB" w:rsidRPr="00762F79" w:rsidRDefault="009640EB" w:rsidP="009640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9BB8DE0" w14:textId="5D5D07EC" w:rsidR="009640EB" w:rsidRPr="00762F79" w:rsidRDefault="004A393C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8B56" w14:textId="77777777" w:rsidR="009640EB" w:rsidRPr="00762F79" w:rsidRDefault="009640EB" w:rsidP="009640EB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4E97" w14:textId="23C2BCFA" w:rsidR="009640EB" w:rsidRPr="009D71D4" w:rsidRDefault="009640EB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71D4"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C35C" w14:textId="77777777" w:rsidR="009640EB" w:rsidRPr="009D71D4" w:rsidRDefault="009640EB" w:rsidP="009640E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655B" w14:textId="214F85C8" w:rsidR="009640EB" w:rsidRPr="009D71D4" w:rsidRDefault="004A393C" w:rsidP="004A393C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71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3217" w14:textId="77777777" w:rsidR="009640EB" w:rsidRPr="009D71D4" w:rsidRDefault="009640EB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9AFC" w14:textId="565B0E88" w:rsidR="009640EB" w:rsidRPr="009D71D4" w:rsidRDefault="009640EB" w:rsidP="009640E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9D71D4"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</w:tr>
      <w:tr w:rsidR="009640EB" w:rsidRPr="00762F79" w14:paraId="005C8443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1C30" w14:textId="4D6E9BBA" w:rsidR="009640EB" w:rsidRPr="00762F79" w:rsidRDefault="009640EB" w:rsidP="009640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F304212" w14:textId="5505D05C" w:rsidR="009640EB" w:rsidRPr="00762F79" w:rsidRDefault="004A393C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5DEB" w14:textId="77777777" w:rsidR="009640EB" w:rsidRPr="00762F79" w:rsidRDefault="009640EB" w:rsidP="009640EB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CEC0" w14:textId="0D4FFB7D" w:rsidR="009640EB" w:rsidRPr="009D71D4" w:rsidRDefault="009640EB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71D4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4F13" w14:textId="77777777" w:rsidR="009640EB" w:rsidRPr="009D71D4" w:rsidRDefault="009640EB" w:rsidP="009640E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7600" w14:textId="02CC199C" w:rsidR="009640EB" w:rsidRPr="009D71D4" w:rsidRDefault="004A393C" w:rsidP="004A393C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71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FBFA1" w14:textId="77777777" w:rsidR="009640EB" w:rsidRPr="009D71D4" w:rsidRDefault="009640EB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7767" w14:textId="5DCFEEC8" w:rsidR="009640EB" w:rsidRPr="009D71D4" w:rsidRDefault="009640EB" w:rsidP="009640E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9D71D4">
              <w:rPr>
                <w:rFonts w:ascii="Angsana New" w:hAnsi="Angsana New" w:hint="cs"/>
                <w:sz w:val="30"/>
                <w:szCs w:val="30"/>
              </w:rPr>
              <w:t>287</w:t>
            </w:r>
          </w:p>
        </w:tc>
      </w:tr>
      <w:tr w:rsidR="009640EB" w:rsidRPr="00762F79" w14:paraId="51B4F366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205F" w14:textId="77777777" w:rsidR="009640EB" w:rsidRPr="00762F79" w:rsidRDefault="009640EB" w:rsidP="009640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CE5B108" w14:textId="5B173B47" w:rsidR="009640EB" w:rsidRPr="00762F79" w:rsidRDefault="004A393C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58D" w14:textId="77777777" w:rsidR="009640EB" w:rsidRPr="00762F79" w:rsidRDefault="009640EB" w:rsidP="009640EB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CD4E" w14:textId="66509BE5" w:rsidR="009640EB" w:rsidRPr="009D71D4" w:rsidRDefault="009640EB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71D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9D71D4">
              <w:rPr>
                <w:rFonts w:ascii="Angsana New" w:hAnsi="Angsana New"/>
                <w:sz w:val="30"/>
                <w:szCs w:val="30"/>
                <w:lang w:val="en-US"/>
              </w:rPr>
              <w:t>4,333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DCF6" w14:textId="77777777" w:rsidR="009640EB" w:rsidRPr="009D71D4" w:rsidRDefault="009640EB" w:rsidP="009640E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A8F9" w14:textId="6AFF21E1" w:rsidR="009640EB" w:rsidRPr="009D71D4" w:rsidRDefault="004A393C" w:rsidP="004A393C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71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4FF7" w14:textId="77777777" w:rsidR="009640EB" w:rsidRPr="009D71D4" w:rsidRDefault="009640EB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AC12" w14:textId="13CBEB0D" w:rsidR="009640EB" w:rsidRPr="009D71D4" w:rsidRDefault="009640EB" w:rsidP="009640EB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71D4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Pr="009D71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D71D4">
              <w:rPr>
                <w:rFonts w:ascii="Angsana New" w:hAnsi="Angsana New" w:hint="cs"/>
                <w:sz w:val="30"/>
                <w:szCs w:val="30"/>
                <w:lang w:val="en-US"/>
              </w:rPr>
              <w:t>333</w:t>
            </w:r>
          </w:p>
        </w:tc>
      </w:tr>
      <w:tr w:rsidR="003A729B" w:rsidRPr="00762F79" w14:paraId="3830878C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FC74" w14:textId="77777777" w:rsidR="003A729B" w:rsidRPr="00762F79" w:rsidRDefault="003A729B" w:rsidP="006972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352E5A7" w14:textId="77777777" w:rsidR="003A729B" w:rsidRPr="00762F79" w:rsidRDefault="003A729B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06A4" w14:textId="77777777" w:rsidR="003A729B" w:rsidRPr="00762F79" w:rsidRDefault="003A729B" w:rsidP="00351B8C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ACA6" w14:textId="77777777" w:rsidR="003A729B" w:rsidRPr="00762F79" w:rsidRDefault="003A729B" w:rsidP="0069725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4BCD" w14:textId="77777777" w:rsidR="003A729B" w:rsidRPr="00762F79" w:rsidRDefault="003A729B" w:rsidP="0069725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B5BD" w14:textId="77777777" w:rsidR="003A729B" w:rsidRPr="00762F79" w:rsidRDefault="003A729B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EB54" w14:textId="77777777" w:rsidR="003A729B" w:rsidRPr="00762F79" w:rsidRDefault="003A729B" w:rsidP="00351B8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BCEC" w14:textId="77777777" w:rsidR="003A729B" w:rsidRPr="00762F79" w:rsidRDefault="003A729B" w:rsidP="0069725E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234D2241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3348" w14:textId="578EE876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3C9B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CBEB" w14:textId="77777777" w:rsidR="009C4224" w:rsidRPr="00762F79" w:rsidRDefault="009C4224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DC666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EA3C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B599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17218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CF71" w14:textId="77777777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1E8" w:rsidRPr="00762F79" w14:paraId="5C20962C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B0B6" w14:textId="2078D4E8" w:rsidR="00FB31E8" w:rsidRPr="00762F79" w:rsidRDefault="00FB31E8" w:rsidP="00FB31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CF0096F" w14:textId="45B3B767" w:rsidR="00FB31E8" w:rsidRPr="001A0114" w:rsidRDefault="00FB31E8" w:rsidP="001A011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1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E6ED" w14:textId="77777777" w:rsidR="00FB31E8" w:rsidRPr="00762F79" w:rsidRDefault="00FB31E8" w:rsidP="00FB31E8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0F5F8D3" w14:textId="663835DD" w:rsidR="00FB31E8" w:rsidRPr="00762F79" w:rsidRDefault="00FB31E8" w:rsidP="009C6A60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919E" w14:textId="77777777" w:rsidR="00FB31E8" w:rsidRPr="00762F79" w:rsidRDefault="00FB31E8" w:rsidP="00FB31E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57A2181" w14:textId="178508A1" w:rsidR="00FB31E8" w:rsidRPr="00FB31E8" w:rsidRDefault="00B16C03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3A29" w14:textId="77777777" w:rsidR="00FB31E8" w:rsidRPr="00762F79" w:rsidRDefault="00FB31E8" w:rsidP="00FB31E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311B" w14:textId="16D470A2" w:rsidR="00FB31E8" w:rsidRPr="00762F79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E1E27">
              <w:rPr>
                <w:rFonts w:ascii="Angsana New" w:hAnsi="Angsana New"/>
                <w:sz w:val="30"/>
                <w:szCs w:val="30"/>
              </w:rPr>
              <w:t>13,783</w:t>
            </w:r>
          </w:p>
        </w:tc>
      </w:tr>
      <w:tr w:rsidR="00FB31E8" w:rsidRPr="00762F79" w14:paraId="5390D6BF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9B25" w14:textId="4CDEBB55" w:rsidR="00FB31E8" w:rsidRPr="00762F79" w:rsidRDefault="00FB31E8" w:rsidP="00FB31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BFAE476" w14:textId="1A8FB44D" w:rsidR="00FB31E8" w:rsidRPr="001A0114" w:rsidRDefault="00FB31E8" w:rsidP="001A011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1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5836" w14:textId="77777777" w:rsidR="00FB31E8" w:rsidRPr="00762F79" w:rsidRDefault="00FB31E8" w:rsidP="00FB31E8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B13E52F" w14:textId="0F2EFAF3" w:rsidR="00FB31E8" w:rsidRPr="00762F79" w:rsidRDefault="00FB31E8" w:rsidP="00FB31E8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268B" w14:textId="77777777" w:rsidR="00FB31E8" w:rsidRPr="00762F79" w:rsidRDefault="00FB31E8" w:rsidP="00FB31E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56FA70C" w14:textId="35405550" w:rsidR="00FB31E8" w:rsidRPr="00FB31E8" w:rsidRDefault="00B16C03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3746" w14:textId="77777777" w:rsidR="00FB31E8" w:rsidRPr="00762F79" w:rsidRDefault="00FB31E8" w:rsidP="00FB31E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4FF2" w14:textId="4C5339D2" w:rsidR="00FB31E8" w:rsidRPr="00762F79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9,072</w:t>
            </w:r>
          </w:p>
        </w:tc>
      </w:tr>
      <w:tr w:rsidR="00FB31E8" w:rsidRPr="00762F79" w14:paraId="3BD18330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811A" w14:textId="3E002C6B" w:rsidR="00FB31E8" w:rsidRPr="00762F79" w:rsidRDefault="00FB31E8" w:rsidP="00FB31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DE39A6A" w14:textId="1604B0A9" w:rsidR="00FB31E8" w:rsidRPr="001A0114" w:rsidRDefault="00FB31E8" w:rsidP="001A011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1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916C" w14:textId="77777777" w:rsidR="00FB31E8" w:rsidRPr="00762F79" w:rsidRDefault="00FB31E8" w:rsidP="00FB31E8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A82CFED" w14:textId="61F310BA" w:rsidR="00FB31E8" w:rsidRPr="00762F79" w:rsidRDefault="00FB31E8" w:rsidP="00FB31E8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7BF5" w14:textId="77777777" w:rsidR="00FB31E8" w:rsidRPr="00762F79" w:rsidRDefault="00FB31E8" w:rsidP="00FB31E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AF33D11" w14:textId="3E8E03B1" w:rsidR="00FB31E8" w:rsidRPr="00FB31E8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B31E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7EE" w14:textId="77777777" w:rsidR="00FB31E8" w:rsidRPr="00762F79" w:rsidRDefault="00FB31E8" w:rsidP="00FB31E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D796" w14:textId="72B05B13" w:rsidR="00FB31E8" w:rsidRPr="00762F79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FB31E8" w:rsidRPr="00762F79" w14:paraId="12BF8AA3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079353A0" w14:textId="2FCE538E" w:rsidR="00FB31E8" w:rsidRPr="00762F79" w:rsidRDefault="00FB31E8" w:rsidP="00FB31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39FBDFEA" w14:textId="4CFA1032" w:rsidR="00FB31E8" w:rsidRPr="001A0114" w:rsidRDefault="00FB31E8" w:rsidP="001A011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1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F618" w14:textId="77777777" w:rsidR="00FB31E8" w:rsidRPr="00762F79" w:rsidRDefault="00FB31E8" w:rsidP="00FB31E8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4F2A146" w14:textId="4D2E779E" w:rsidR="00FB31E8" w:rsidRPr="00762F79" w:rsidRDefault="00FB31E8" w:rsidP="00FB31E8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013A" w14:textId="77777777" w:rsidR="00FB31E8" w:rsidRPr="00762F79" w:rsidRDefault="00FB31E8" w:rsidP="00FB31E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295DF39" w14:textId="0D29EED0" w:rsidR="00FB31E8" w:rsidRPr="00FB31E8" w:rsidRDefault="0009526B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3651" w14:textId="77777777" w:rsidR="00FB31E8" w:rsidRPr="00762F79" w:rsidRDefault="00FB31E8" w:rsidP="00FB31E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AC81" w14:textId="6AAA13DA" w:rsidR="00FB31E8" w:rsidRPr="00762F79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</w:tr>
      <w:tr w:rsidR="00FB31E8" w:rsidRPr="00762F79" w14:paraId="4B6D236F" w14:textId="77777777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2051B318" w14:textId="3BB4CF8F" w:rsidR="00FB31E8" w:rsidRPr="00762F79" w:rsidRDefault="00FB31E8" w:rsidP="00FB31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9505C08" w14:textId="304C2EF9" w:rsidR="00FB31E8" w:rsidRPr="001A0114" w:rsidRDefault="00FB31E8" w:rsidP="001A011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1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A794" w14:textId="77777777" w:rsidR="00FB31E8" w:rsidRPr="00762F79" w:rsidRDefault="00FB31E8" w:rsidP="00FB31E8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414983B" w14:textId="5D317AB3" w:rsidR="00FB31E8" w:rsidRPr="00762F79" w:rsidRDefault="00FB31E8" w:rsidP="00FB31E8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E380" w14:textId="77777777" w:rsidR="00FB31E8" w:rsidRPr="00762F79" w:rsidRDefault="00FB31E8" w:rsidP="00FB31E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C49E0F" w14:textId="65D5F35B" w:rsidR="00FB31E8" w:rsidRPr="00FB31E8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B31E8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8941" w14:textId="77777777" w:rsidR="00FB31E8" w:rsidRPr="00762F79" w:rsidRDefault="00FB31E8" w:rsidP="00FB31E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5A5B" w14:textId="3C82FD4D" w:rsidR="00FB31E8" w:rsidRPr="00762F79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FB31E8" w:rsidRPr="00762F79" w14:paraId="41CFC8C6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4E4B963E" w14:textId="00983593" w:rsidR="00FB31E8" w:rsidRPr="00762F79" w:rsidRDefault="00FB31E8" w:rsidP="00FB31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4CFA73C" w14:textId="75B2D401" w:rsidR="00FB31E8" w:rsidRPr="001A0114" w:rsidRDefault="00FB31E8" w:rsidP="001A0114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1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F730C" w14:textId="77777777" w:rsidR="00FB31E8" w:rsidRPr="00762F79" w:rsidRDefault="00FB31E8" w:rsidP="00FB31E8">
            <w:pPr>
              <w:tabs>
                <w:tab w:val="decimal" w:pos="67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BFD93CA" w14:textId="0027771F" w:rsidR="00FB31E8" w:rsidRPr="00762F79" w:rsidRDefault="00FB31E8" w:rsidP="00FB31E8">
            <w:pPr>
              <w:tabs>
                <w:tab w:val="decimal" w:pos="58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6CBE" w14:textId="77777777" w:rsidR="00FB31E8" w:rsidRPr="00762F79" w:rsidRDefault="00FB31E8" w:rsidP="00FB31E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27B65A" w14:textId="38A3C313" w:rsidR="00FB31E8" w:rsidRPr="00FB31E8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B31E8">
              <w:rPr>
                <w:rFonts w:ascii="Angsana New" w:hAnsi="Angsana New"/>
                <w:sz w:val="30"/>
                <w:szCs w:val="30"/>
              </w:rPr>
              <w:t>2,3</w:t>
            </w:r>
            <w:r w:rsidR="004B219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61CD" w14:textId="77777777" w:rsidR="00FB31E8" w:rsidRPr="00762F79" w:rsidRDefault="00FB31E8" w:rsidP="00FB31E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3DDC6" w14:textId="08E64112" w:rsidR="00FB31E8" w:rsidRPr="00762F79" w:rsidRDefault="00FB31E8" w:rsidP="00FB31E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11FB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0223F" w:rsidRPr="00762F79" w14:paraId="574B0A33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09B2" w14:textId="77777777" w:rsidR="0010223F" w:rsidRPr="00762F79" w:rsidRDefault="0010223F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8C5DE4F" w14:textId="77777777" w:rsidR="0010223F" w:rsidRPr="00762F79" w:rsidRDefault="0010223F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6539" w14:textId="77777777" w:rsidR="0010223F" w:rsidRPr="00762F79" w:rsidRDefault="0010223F" w:rsidP="009C4224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2474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73CC" w14:textId="77777777" w:rsidR="0010223F" w:rsidRPr="00762F79" w:rsidRDefault="0010223F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41C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3F8F" w14:textId="77777777" w:rsidR="0010223F" w:rsidRPr="00762F79" w:rsidRDefault="0010223F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0E51" w14:textId="77777777" w:rsidR="0010223F" w:rsidRPr="00762F79" w:rsidRDefault="0010223F" w:rsidP="009C4224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224" w:rsidRPr="00762F79" w14:paraId="61214A15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86ED" w14:textId="7F367D6B" w:rsidR="009C4224" w:rsidRPr="00762F79" w:rsidRDefault="009C4224" w:rsidP="009C42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9D71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กับบริษัทใหญ่เดิม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FB87" w14:textId="77777777" w:rsidR="009C4224" w:rsidRPr="00762F79" w:rsidRDefault="009C4224" w:rsidP="009C4224">
            <w:pPr>
              <w:tabs>
                <w:tab w:val="decimal" w:pos="945"/>
              </w:tabs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B442F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38641" w14:textId="77777777" w:rsidR="009C4224" w:rsidRPr="00762F79" w:rsidRDefault="009C4224" w:rsidP="009C422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5AE1" w14:textId="77777777" w:rsidR="009C4224" w:rsidRPr="00762F79" w:rsidRDefault="009C4224" w:rsidP="009C422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55FD4" w14:textId="77777777" w:rsidR="009C4224" w:rsidRPr="00762F79" w:rsidRDefault="009C4224" w:rsidP="009C4224">
            <w:pPr>
              <w:tabs>
                <w:tab w:val="decimal" w:pos="972"/>
              </w:tabs>
              <w:spacing w:line="240" w:lineRule="atLeas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A05AE" w14:textId="77777777" w:rsidR="009C4224" w:rsidRPr="00762F79" w:rsidRDefault="009C4224" w:rsidP="009C422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D0DB" w14:textId="77777777" w:rsidR="009C4224" w:rsidRPr="00762F79" w:rsidRDefault="009C4224" w:rsidP="009C4224">
            <w:pPr>
              <w:tabs>
                <w:tab w:val="decimal" w:pos="890"/>
              </w:tabs>
              <w:spacing w:line="240" w:lineRule="atLeast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4A3D18" w:rsidRPr="00762F79" w14:paraId="4931CCF5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94EE" w14:textId="77777777" w:rsidR="004A3D18" w:rsidRPr="00762F79" w:rsidRDefault="004A3D18" w:rsidP="004A3D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93558" w14:textId="3A698A6B" w:rsidR="004A3D18" w:rsidRPr="00762F79" w:rsidRDefault="004A3D18" w:rsidP="004A3D18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445E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83FE" w14:textId="1AE65644" w:rsidR="004A3D18" w:rsidRPr="009D71D4" w:rsidRDefault="006C24B1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C24B1">
              <w:rPr>
                <w:rFonts w:ascii="Angsana New" w:hAnsi="Angsana New"/>
                <w:sz w:val="30"/>
                <w:szCs w:val="30"/>
              </w:rPr>
              <w:t>11,062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389CD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A7835" w14:textId="51BCC40B" w:rsidR="004A3D18" w:rsidRPr="00762F79" w:rsidRDefault="004A3D18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511C" w14:textId="77777777" w:rsidR="004A3D18" w:rsidRPr="00762F79" w:rsidRDefault="004A3D18" w:rsidP="004A3D1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E806E" w14:textId="5C9E809C" w:rsidR="004A3D18" w:rsidRPr="009D71D4" w:rsidRDefault="00781936" w:rsidP="004A3D1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781936">
              <w:rPr>
                <w:rFonts w:ascii="Angsana New" w:hAnsi="Angsana New"/>
                <w:sz w:val="30"/>
                <w:szCs w:val="30"/>
              </w:rPr>
              <w:t>11,062</w:t>
            </w:r>
          </w:p>
        </w:tc>
      </w:tr>
      <w:tr w:rsidR="004A3D18" w:rsidRPr="00762F79" w14:paraId="1E285FED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BA68" w14:textId="77777777" w:rsidR="004A3D18" w:rsidRPr="00762F79" w:rsidRDefault="004A3D18" w:rsidP="004A3D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รายได้ดอกเบี้ยจากลูกหนี้เงินให้สินเชื่อ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BF4BB" w14:textId="7DF00289" w:rsidR="004A3D18" w:rsidRPr="00762F79" w:rsidRDefault="004A3D18" w:rsidP="004A3D18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98AF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1085" w14:textId="06D9B32F" w:rsidR="004A3D18" w:rsidRPr="004F342E" w:rsidRDefault="006C24B1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24B1">
              <w:rPr>
                <w:rFonts w:ascii="Angsana New" w:hAnsi="Angsana New"/>
                <w:sz w:val="30"/>
                <w:szCs w:val="30"/>
                <w:lang w:val="en-US"/>
              </w:rPr>
              <w:t>1,103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98D5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7FE0C" w14:textId="5C268B0F" w:rsidR="004A3D18" w:rsidRPr="004A3D18" w:rsidRDefault="004A3D18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BD97" w14:textId="77777777" w:rsidR="004A3D18" w:rsidRPr="00762F79" w:rsidRDefault="004A3D18" w:rsidP="004A3D1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42A4" w14:textId="7B01CB6E" w:rsidR="004A3D18" w:rsidRPr="004F342E" w:rsidRDefault="004A3D18" w:rsidP="009C6A60">
            <w:pPr>
              <w:tabs>
                <w:tab w:val="decimal" w:pos="60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342E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3D18" w:rsidRPr="00762F79" w14:paraId="3EDE53C0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D27B" w14:textId="74EFDF12" w:rsidR="004A3D18" w:rsidRPr="00762F79" w:rsidRDefault="004A3D18" w:rsidP="004A3D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61D3" w14:textId="7B9E2F89" w:rsidR="004A3D18" w:rsidRPr="00762F79" w:rsidRDefault="004A3D18" w:rsidP="004A3D18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8469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8A928" w14:textId="3731800F" w:rsidR="004A3D18" w:rsidRPr="009D71D4" w:rsidRDefault="002552D1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552D1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247F" w14:textId="77777777" w:rsidR="004A3D18" w:rsidRPr="00762F79" w:rsidRDefault="004A3D18" w:rsidP="004A3D1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AE21E" w14:textId="4DB1AC72" w:rsidR="004A3D18" w:rsidRPr="00762F79" w:rsidRDefault="004A3D18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18BC4" w14:textId="77777777" w:rsidR="004A3D18" w:rsidRPr="00762F79" w:rsidRDefault="004A3D18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A323" w14:textId="3D90D4F8" w:rsidR="004A3D18" w:rsidRPr="009D71D4" w:rsidRDefault="00781936" w:rsidP="004A3D1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81936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4A3D18" w:rsidRPr="00762F79" w14:paraId="569B712C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09BA" w14:textId="77777777" w:rsidR="004A3D18" w:rsidRPr="00762F79" w:rsidRDefault="004A3D18" w:rsidP="004A3D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1012E" w14:textId="32FE456C" w:rsidR="004A3D18" w:rsidRPr="00762F79" w:rsidRDefault="004A3D18" w:rsidP="004A3D18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2F08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2045" w14:textId="7ADB811D" w:rsidR="004A3D18" w:rsidRPr="009D71D4" w:rsidRDefault="002552D1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552D1">
              <w:rPr>
                <w:rFonts w:ascii="Angsana New" w:hAnsi="Angsana New"/>
                <w:sz w:val="30"/>
                <w:szCs w:val="30"/>
              </w:rPr>
              <w:t>2,948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D328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F6213" w14:textId="0DCD4B98" w:rsidR="004A3D18" w:rsidRPr="00762F79" w:rsidRDefault="004A3D18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43C0" w14:textId="77777777" w:rsidR="004A3D18" w:rsidRPr="00762F79" w:rsidRDefault="004A3D18" w:rsidP="004A3D1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F638" w14:textId="69B45505" w:rsidR="004A3D18" w:rsidRPr="009D71D4" w:rsidRDefault="006C24B1" w:rsidP="004A3D1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6C24B1">
              <w:rPr>
                <w:rFonts w:ascii="Angsana New" w:hAnsi="Angsana New"/>
                <w:sz w:val="30"/>
                <w:szCs w:val="30"/>
                <w:lang w:val="en-US"/>
              </w:rPr>
              <w:t>2,948</w:t>
            </w:r>
          </w:p>
        </w:tc>
      </w:tr>
      <w:tr w:rsidR="004A3D18" w:rsidRPr="00762F79" w14:paraId="464606BD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192FB" w14:textId="77777777" w:rsidR="004A3D18" w:rsidRPr="00762F79" w:rsidRDefault="004A3D18" w:rsidP="004A3D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07389" w14:textId="5FB9FF2C" w:rsidR="004A3D18" w:rsidRPr="00762F79" w:rsidRDefault="004A3D18" w:rsidP="004A3D18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2C22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2D445" w14:textId="09DC6281" w:rsidR="004A3D18" w:rsidRPr="009D71D4" w:rsidRDefault="002552D1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552D1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60C39" w14:textId="77777777" w:rsidR="004A3D18" w:rsidRPr="00762F79" w:rsidRDefault="004A3D18" w:rsidP="004A3D1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FA02E" w14:textId="17D9B760" w:rsidR="004A3D18" w:rsidRPr="00762F79" w:rsidRDefault="004A3D18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C466" w14:textId="77777777" w:rsidR="004A3D18" w:rsidRPr="00762F79" w:rsidRDefault="004A3D18" w:rsidP="004A3D1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6608" w14:textId="7A2E4125" w:rsidR="004A3D18" w:rsidRPr="009D71D4" w:rsidRDefault="006C24B1" w:rsidP="004A3D18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C24B1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</w:tr>
      <w:tr w:rsidR="009D71D4" w:rsidRPr="00762F79" w14:paraId="3CD82EC1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C416" w14:textId="77777777" w:rsidR="009D71D4" w:rsidRPr="00762F79" w:rsidRDefault="009D71D4" w:rsidP="00034B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6299" w14:textId="77777777" w:rsidR="009D71D4" w:rsidRPr="00762F79" w:rsidRDefault="009D71D4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662EC" w14:textId="77777777" w:rsidR="009D71D4" w:rsidRPr="00762F79" w:rsidRDefault="009D71D4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DBB52" w14:textId="77777777" w:rsidR="009D71D4" w:rsidRPr="00762F79" w:rsidRDefault="009D71D4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80C7C" w14:textId="77777777" w:rsidR="009D71D4" w:rsidRPr="00762F79" w:rsidRDefault="009D71D4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C6C3" w14:textId="77777777" w:rsidR="009D71D4" w:rsidRPr="00762F79" w:rsidRDefault="009D71D4" w:rsidP="00034BA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1F3F" w14:textId="77777777" w:rsidR="009D71D4" w:rsidRPr="00762F79" w:rsidRDefault="009D71D4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4B031" w14:textId="77777777" w:rsidR="009D71D4" w:rsidRPr="00762F79" w:rsidRDefault="009D71D4" w:rsidP="00034BA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71D4" w:rsidRPr="00762F79" w14:paraId="2E17CFA1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3259" w14:textId="5126BC6C" w:rsidR="009D71D4" w:rsidRPr="00762F79" w:rsidRDefault="009D71D4" w:rsidP="00034B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4BF0" w14:textId="77777777" w:rsidR="009D71D4" w:rsidRPr="00762F79" w:rsidRDefault="009D71D4" w:rsidP="0076150E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F43B" w14:textId="77777777" w:rsidR="009D71D4" w:rsidRPr="00762F79" w:rsidRDefault="009D71D4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3E32" w14:textId="77777777" w:rsidR="009D71D4" w:rsidRPr="00762F79" w:rsidRDefault="009D71D4" w:rsidP="00034BA1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0D7EF" w14:textId="77777777" w:rsidR="009D71D4" w:rsidRPr="00762F79" w:rsidRDefault="009D71D4" w:rsidP="00034B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C883" w14:textId="77777777" w:rsidR="009D71D4" w:rsidRPr="00762F79" w:rsidRDefault="009D71D4" w:rsidP="00034BA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11785" w14:textId="77777777" w:rsidR="009D71D4" w:rsidRPr="00762F79" w:rsidRDefault="009D71D4" w:rsidP="00034BA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FF933" w14:textId="77777777" w:rsidR="009D71D4" w:rsidRPr="00762F79" w:rsidRDefault="009D71D4" w:rsidP="00034BA1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936" w:rsidRPr="00762F79" w14:paraId="271C957C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0FCC" w14:textId="6DCD3825" w:rsidR="00781936" w:rsidRPr="009D71D4" w:rsidRDefault="00781936" w:rsidP="007819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0C21" w14:textId="31460B21" w:rsidR="00781936" w:rsidRPr="00762F79" w:rsidRDefault="00A57119" w:rsidP="0078193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7FE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AE1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17FE">
              <w:rPr>
                <w:rFonts w:ascii="Angsana New" w:hAnsi="Angsana New"/>
                <w:sz w:val="30"/>
                <w:szCs w:val="30"/>
                <w:cs/>
                <w:lang w:val="en-US"/>
              </w:rPr>
              <w:t>57</w:t>
            </w:r>
            <w:r w:rsidR="001555C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341E" w14:textId="77777777" w:rsidR="00781936" w:rsidRPr="00762F79" w:rsidRDefault="00781936" w:rsidP="0078193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2C7A" w14:textId="154376A8" w:rsidR="00781936" w:rsidRPr="009D71D4" w:rsidRDefault="00781936" w:rsidP="0078193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31545D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12C65" w14:textId="77777777" w:rsidR="00781936" w:rsidRPr="00762F79" w:rsidRDefault="00781936" w:rsidP="0078193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10412" w14:textId="10636B3F" w:rsidR="00781936" w:rsidRPr="00762F79" w:rsidRDefault="00AE17FE" w:rsidP="00781936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7FE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AE1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17FE">
              <w:rPr>
                <w:rFonts w:ascii="Angsana New" w:hAnsi="Angsana New"/>
                <w:sz w:val="30"/>
                <w:szCs w:val="30"/>
                <w:cs/>
                <w:lang w:val="en-US"/>
              </w:rPr>
              <w:t>57</w:t>
            </w:r>
            <w:r w:rsidR="00A1618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F72A" w14:textId="77777777" w:rsidR="00781936" w:rsidRPr="00762F79" w:rsidRDefault="00781936" w:rsidP="0078193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CAD2" w14:textId="59682BF7" w:rsidR="00781936" w:rsidRPr="009D71D4" w:rsidRDefault="00781936" w:rsidP="00781936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31545D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781936" w:rsidRPr="00762F79" w14:paraId="6A94CCFE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E4F7" w14:textId="79152D1A" w:rsidR="00781936" w:rsidRPr="009D71D4" w:rsidRDefault="00781936" w:rsidP="007819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5A642" w14:textId="5F3ED502" w:rsidR="00781936" w:rsidRPr="00762F79" w:rsidRDefault="00781936" w:rsidP="0078193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180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7F33D" w14:textId="77777777" w:rsidR="00781936" w:rsidRPr="00762F79" w:rsidRDefault="00781936" w:rsidP="0078193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4D04" w14:textId="405758B9" w:rsidR="00781936" w:rsidRPr="009D71D4" w:rsidRDefault="00781936" w:rsidP="00781936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31545D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74D5" w14:textId="77777777" w:rsidR="00781936" w:rsidRPr="00762F79" w:rsidRDefault="00781936" w:rsidP="0078193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CFC2D" w14:textId="0BBA0410" w:rsidR="00781936" w:rsidRPr="00762F79" w:rsidRDefault="00781936" w:rsidP="00781936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180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31A4D" w14:textId="77777777" w:rsidR="00781936" w:rsidRPr="00762F79" w:rsidRDefault="00781936" w:rsidP="00781936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4A82F" w14:textId="16C6EE7A" w:rsidR="00781936" w:rsidRPr="009D71D4" w:rsidRDefault="00781936" w:rsidP="00781936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31545D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C42DD7" w:rsidRPr="00762F79" w14:paraId="0572AF83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9AC8" w14:textId="5B453E1E" w:rsidR="00C42DD7" w:rsidRPr="009D71D4" w:rsidRDefault="00C42DD7" w:rsidP="00C42D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D71D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D37A" w14:textId="71A4430F" w:rsidR="00C42DD7" w:rsidRPr="00762F79" w:rsidRDefault="00AF42DC" w:rsidP="00AF42D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AF405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31AA" w14:textId="102E9EA6" w:rsidR="00C42DD7" w:rsidRPr="003A729B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729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3C66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FCF47" w14:textId="75C1C0E0" w:rsidR="00C42DD7" w:rsidRPr="00762F79" w:rsidRDefault="00C42DD7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F8F70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EA1D1" w14:textId="23C20870" w:rsidR="00C42DD7" w:rsidRPr="001A0114" w:rsidRDefault="0031545D" w:rsidP="009C6A60">
            <w:pPr>
              <w:tabs>
                <w:tab w:val="decimal" w:pos="606"/>
              </w:tabs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1A0114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42DD7" w:rsidRPr="00762F79" w14:paraId="44299500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91DE" w14:textId="3726F4C4" w:rsidR="00C42DD7" w:rsidRPr="009D71D4" w:rsidRDefault="00C42DD7" w:rsidP="00C42D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D71D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AEB6" w14:textId="7D1D2990" w:rsidR="00C42DD7" w:rsidRPr="00762F79" w:rsidRDefault="00C42DD7" w:rsidP="00C42DD7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F7DBE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7C528" w14:textId="03336B13" w:rsidR="00C42DD7" w:rsidRPr="003A729B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729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34EEC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80D6" w14:textId="25113C3A" w:rsidR="00C42DD7" w:rsidRPr="00762F79" w:rsidRDefault="00C42DD7" w:rsidP="009C6A60">
            <w:pPr>
              <w:tabs>
                <w:tab w:val="decimal" w:pos="50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66810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EAE1" w14:textId="551226CD" w:rsidR="00C42DD7" w:rsidRPr="003A729B" w:rsidRDefault="00C42DD7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29B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C42DD7" w:rsidRPr="00762F79" w14:paraId="4A86BCAF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39DA" w14:textId="0354D29A" w:rsidR="00C42DD7" w:rsidRPr="00762F79" w:rsidRDefault="00C42DD7" w:rsidP="00C42D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131B9" w14:textId="62D07804" w:rsidR="00C42DD7" w:rsidRPr="00762F79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3D12">
              <w:rPr>
                <w:rFonts w:ascii="Angsana New" w:hAnsi="Angsana New"/>
                <w:sz w:val="30"/>
                <w:szCs w:val="30"/>
                <w:cs/>
                <w:lang w:val="en-US"/>
              </w:rPr>
              <w:t>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D2B4C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D914" w14:textId="5A22ADDD" w:rsidR="00C42DD7" w:rsidRPr="00762F79" w:rsidRDefault="0031545D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1545D">
              <w:rPr>
                <w:rFonts w:ascii="Angsana New" w:hAnsi="Angsana New"/>
                <w:sz w:val="30"/>
                <w:szCs w:val="30"/>
                <w:cs/>
              </w:rPr>
              <w:t>751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E9F45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0ED17" w14:textId="6F9AAA6D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3D12">
              <w:rPr>
                <w:rFonts w:ascii="Angsana New" w:hAnsi="Angsana New"/>
                <w:sz w:val="30"/>
                <w:szCs w:val="30"/>
                <w:cs/>
                <w:lang w:val="en-US"/>
              </w:rPr>
              <w:t>480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448BA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6B1FB" w14:textId="2E3877C4" w:rsidR="00C42DD7" w:rsidRPr="00762F79" w:rsidRDefault="0031545D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545D">
              <w:rPr>
                <w:rFonts w:ascii="Angsana New" w:hAnsi="Angsana New"/>
                <w:sz w:val="30"/>
                <w:szCs w:val="30"/>
                <w:cs/>
                <w:lang w:val="en-US"/>
              </w:rPr>
              <w:t>643</w:t>
            </w:r>
          </w:p>
        </w:tc>
      </w:tr>
      <w:tr w:rsidR="00C42DD7" w:rsidRPr="00762F79" w14:paraId="1BB561AA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1FB6" w14:textId="77777777" w:rsidR="00C42DD7" w:rsidRPr="00762F79" w:rsidRDefault="00C42DD7" w:rsidP="00C42D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26F8C" w14:textId="77777777" w:rsidR="00C42DD7" w:rsidRPr="00762F79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0CF3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9DDF" w14:textId="77777777" w:rsidR="00C42DD7" w:rsidRPr="00762F79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3473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01B5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F661A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CDC20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0D60" w:rsidRPr="00762F79" w14:paraId="2ED933F3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32D6" w14:textId="77777777" w:rsidR="00E50D60" w:rsidRPr="00762F79" w:rsidRDefault="00E50D60" w:rsidP="00C42D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330B5" w14:textId="77777777" w:rsidR="00E50D60" w:rsidRPr="00762F79" w:rsidRDefault="00E50D60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580F" w14:textId="77777777" w:rsidR="00E50D60" w:rsidRPr="00762F79" w:rsidRDefault="00E50D60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F1C28" w14:textId="77777777" w:rsidR="00E50D60" w:rsidRPr="00762F79" w:rsidRDefault="00E50D60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7E2CD" w14:textId="77777777" w:rsidR="00E50D60" w:rsidRPr="00762F79" w:rsidRDefault="00E50D60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4BC1F" w14:textId="77777777" w:rsidR="00E50D60" w:rsidRPr="00762F79" w:rsidRDefault="00E50D60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1CF72" w14:textId="77777777" w:rsidR="00E50D60" w:rsidRPr="00762F79" w:rsidRDefault="00E50D60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02E9E" w14:textId="77777777" w:rsidR="00E50D60" w:rsidRPr="00762F79" w:rsidRDefault="00E50D60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2DD7" w:rsidRPr="00762F79" w14:paraId="2579D443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6AA5" w14:textId="221335A7" w:rsidR="00C42DD7" w:rsidRPr="00762F79" w:rsidRDefault="00C42DD7" w:rsidP="00C42D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</w:t>
            </w: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3C5F" w14:textId="77777777" w:rsidR="00C42DD7" w:rsidRPr="00762F79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C8DF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61456" w14:textId="77777777" w:rsidR="00C42DD7" w:rsidRPr="00762F79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14DD" w14:textId="77777777" w:rsidR="00C42DD7" w:rsidRPr="00762F79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22A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91A80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5E8B" w14:textId="77777777" w:rsidR="00C42DD7" w:rsidRPr="00762F79" w:rsidRDefault="00C42DD7" w:rsidP="00C42DD7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2DD7" w:rsidRPr="00762F79" w14:paraId="36509665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D90B" w14:textId="77777777" w:rsidR="00C42DD7" w:rsidRPr="00762F79" w:rsidRDefault="00C42DD7" w:rsidP="00C42D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35881" w14:textId="643DF88A" w:rsidR="00C42DD7" w:rsidRPr="000B4CE2" w:rsidRDefault="000B4CE2" w:rsidP="009C6A60">
            <w:pPr>
              <w:tabs>
                <w:tab w:val="decimal" w:pos="537"/>
              </w:tabs>
              <w:ind w:left="-35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A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74114" w14:textId="77777777" w:rsidR="00C42DD7" w:rsidRPr="005D70EF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6B89" w14:textId="04F888C8" w:rsidR="00C42DD7" w:rsidRPr="00C036A8" w:rsidRDefault="00C42DD7" w:rsidP="00DF5F28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036A8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6DB7" w14:textId="77777777" w:rsidR="00C42DD7" w:rsidRPr="005D70EF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7E491" w14:textId="75FC738B" w:rsidR="00C42DD7" w:rsidRPr="000B4CE2" w:rsidRDefault="000B4CE2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4C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85569" w14:textId="77777777" w:rsidR="00C42DD7" w:rsidRPr="005D70EF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1629A" w14:textId="3F69DCEE" w:rsidR="00C42DD7" w:rsidRPr="00C036A8" w:rsidRDefault="00C42DD7" w:rsidP="00C42DD7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6A8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</w:tr>
      <w:tr w:rsidR="00C42DD7" w:rsidRPr="00762F79" w14:paraId="41DFBAAD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8279" w14:textId="77777777" w:rsidR="00C42DD7" w:rsidRPr="00762F79" w:rsidRDefault="00C42DD7" w:rsidP="00C42D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8375F" w14:textId="77777777" w:rsidR="00C42DD7" w:rsidRPr="005D70EF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0211" w14:textId="77777777" w:rsidR="00C42DD7" w:rsidRPr="005D70EF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15C0" w14:textId="77777777" w:rsidR="00C42DD7" w:rsidRPr="00C036A8" w:rsidRDefault="00C42DD7" w:rsidP="00DF5F28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43CD8" w14:textId="77777777" w:rsidR="00C42DD7" w:rsidRPr="005D70EF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F8FE" w14:textId="77777777" w:rsidR="00C42DD7" w:rsidRPr="005D70EF" w:rsidRDefault="00C42DD7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0FE6" w14:textId="77777777" w:rsidR="00C42DD7" w:rsidRPr="005D70EF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5CC6A" w14:textId="77777777" w:rsidR="00C42DD7" w:rsidRPr="00C036A8" w:rsidRDefault="00C42DD7" w:rsidP="00C42DD7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2DD7" w:rsidRPr="00762F79" w14:paraId="287283DF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5338" w14:textId="77777777" w:rsidR="00C42DD7" w:rsidRPr="00762F79" w:rsidRDefault="00C42DD7" w:rsidP="00C42DD7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530C" w14:textId="112AC9AD" w:rsidR="00C42DD7" w:rsidRPr="000D62D7" w:rsidRDefault="000F7A41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ED0B" w14:textId="77777777" w:rsidR="00C42DD7" w:rsidRPr="000D62D7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983C" w14:textId="28F041AF" w:rsidR="00C42DD7" w:rsidRPr="00C036A8" w:rsidRDefault="00C42DD7" w:rsidP="00DF5F28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5F28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DF5F28">
              <w:rPr>
                <w:rFonts w:ascii="Angsana New" w:hAnsi="Angsana New"/>
                <w:sz w:val="30"/>
                <w:szCs w:val="30"/>
              </w:rPr>
              <w:t>,</w:t>
            </w:r>
            <w:r w:rsidRPr="00DF5F28">
              <w:rPr>
                <w:rFonts w:ascii="Angsana New" w:hAnsi="Angsana New" w:hint="cs"/>
                <w:sz w:val="30"/>
                <w:szCs w:val="30"/>
              </w:rPr>
              <w:t>802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1C72" w14:textId="77777777" w:rsidR="00C42DD7" w:rsidRPr="000D62D7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B3BC5" w14:textId="3C5A9F89" w:rsidR="00C42DD7" w:rsidRPr="000D62D7" w:rsidRDefault="000F7A41" w:rsidP="00DF5F28">
            <w:pPr>
              <w:tabs>
                <w:tab w:val="decimal" w:pos="76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5,781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E629" w14:textId="77777777" w:rsidR="00C42DD7" w:rsidRPr="005D70EF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7476" w14:textId="43673C54" w:rsidR="00C42DD7" w:rsidRPr="00C036A8" w:rsidRDefault="00C42DD7" w:rsidP="00C42DD7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36A8">
              <w:rPr>
                <w:rFonts w:ascii="Angsana New" w:hAnsi="Angsana New"/>
                <w:sz w:val="30"/>
                <w:szCs w:val="30"/>
                <w:lang w:val="en-US"/>
              </w:rPr>
              <w:t>8,284</w:t>
            </w:r>
          </w:p>
        </w:tc>
      </w:tr>
      <w:tr w:rsidR="00C42DD7" w:rsidRPr="00762F79" w14:paraId="6E40D1F4" w14:textId="77777777" w:rsidTr="003A729B"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D3E8" w14:textId="77777777" w:rsidR="00C42DD7" w:rsidRPr="00762F79" w:rsidRDefault="00C42DD7" w:rsidP="00C42DD7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5993" w14:textId="44313210" w:rsidR="00C42DD7" w:rsidRPr="00F66FB8" w:rsidRDefault="00F66FB8" w:rsidP="00C42DD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6F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F6861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044A2" w14:textId="77777777" w:rsidR="00C42DD7" w:rsidRPr="00F66FB8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A15E" w14:textId="44D29172" w:rsidR="00C42DD7" w:rsidRPr="00C036A8" w:rsidRDefault="00C42DD7" w:rsidP="00DF5F28">
            <w:pPr>
              <w:tabs>
                <w:tab w:val="decimal" w:pos="8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036A8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5490" w14:textId="77777777" w:rsidR="00C42DD7" w:rsidRPr="00F66FB8" w:rsidRDefault="00C42DD7" w:rsidP="00C42DD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E1BE" w14:textId="7B4C95D5" w:rsidR="00C42DD7" w:rsidRPr="00F66FB8" w:rsidRDefault="00F66FB8" w:rsidP="00DF5F28">
            <w:pPr>
              <w:tabs>
                <w:tab w:val="decimal" w:pos="76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6FB8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102A" w14:textId="77777777" w:rsidR="00C42DD7" w:rsidRPr="005D70EF" w:rsidRDefault="00C42DD7" w:rsidP="00C42DD7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9E271" w14:textId="206F2AF3" w:rsidR="00C42DD7" w:rsidRPr="00C036A8" w:rsidRDefault="00C42DD7" w:rsidP="00C42DD7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6A8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</w:tr>
    </w:tbl>
    <w:p w14:paraId="47C373BA" w14:textId="0F8A86BF" w:rsidR="009D71D4" w:rsidRDefault="009D71D4" w:rsidP="006705D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952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077"/>
        <w:gridCol w:w="270"/>
        <w:gridCol w:w="1077"/>
        <w:gridCol w:w="236"/>
        <w:gridCol w:w="1039"/>
        <w:gridCol w:w="252"/>
        <w:gridCol w:w="1086"/>
        <w:gridCol w:w="270"/>
      </w:tblGrid>
      <w:tr w:rsidR="009D71D4" w:rsidRPr="00762F79" w14:paraId="10A7AD7A" w14:textId="4CA9D91D" w:rsidTr="009D71D4">
        <w:trPr>
          <w:tblHeader/>
        </w:trPr>
        <w:tc>
          <w:tcPr>
            <w:tcW w:w="4215" w:type="dxa"/>
            <w:tcBorders>
              <w:top w:val="nil"/>
            </w:tcBorders>
            <w:vAlign w:val="bottom"/>
          </w:tcPr>
          <w:p w14:paraId="303B8A9A" w14:textId="77777777" w:rsidR="009D71D4" w:rsidRPr="00762F79" w:rsidRDefault="009D71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424" w:type="dxa"/>
            <w:gridSpan w:val="3"/>
            <w:tcBorders>
              <w:top w:val="nil"/>
            </w:tcBorders>
            <w:vAlign w:val="bottom"/>
          </w:tcPr>
          <w:p w14:paraId="7740FC3A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3192573" w14:textId="77777777" w:rsidR="009D71D4" w:rsidRPr="00762F79" w:rsidRDefault="009D71D4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</w:tcBorders>
            <w:vAlign w:val="bottom"/>
          </w:tcPr>
          <w:p w14:paraId="46BE614D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B1C0E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71D4" w:rsidRPr="00762F79" w14:paraId="4B5F9CF0" w14:textId="7E701BD9" w:rsidTr="009D71D4">
        <w:trPr>
          <w:tblHeader/>
        </w:trPr>
        <w:tc>
          <w:tcPr>
            <w:tcW w:w="4215" w:type="dxa"/>
            <w:vAlign w:val="bottom"/>
          </w:tcPr>
          <w:p w14:paraId="0BB6E762" w14:textId="77777777" w:rsidR="009D71D4" w:rsidRPr="00762F79" w:rsidRDefault="009D71D4" w:rsidP="00964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2D747B6" w14:textId="0CCAE400" w:rsidR="009D71D4" w:rsidRPr="00762F79" w:rsidRDefault="009D71D4" w:rsidP="009640EB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7E6D1EF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0D1075E0" w14:textId="77777777" w:rsidR="009D71D4" w:rsidRPr="00762F79" w:rsidRDefault="009D71D4" w:rsidP="009640EB">
            <w:pPr>
              <w:ind w:left="-193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86D7C2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F100EF6" w14:textId="03C113EF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bottom"/>
          </w:tcPr>
          <w:p w14:paraId="761AB2E7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794E4951" w14:textId="587C6B54" w:rsidR="009D71D4" w:rsidRPr="00762F79" w:rsidRDefault="009D71D4" w:rsidP="009640EB">
            <w:pPr>
              <w:ind w:left="-199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E96113" w14:textId="77777777" w:rsidR="009D71D4" w:rsidRPr="00762F79" w:rsidRDefault="009D71D4" w:rsidP="009640EB">
            <w:pPr>
              <w:ind w:left="-199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170D6ECC" w14:textId="6D3DD883" w:rsidTr="009D71D4">
        <w:trPr>
          <w:tblHeader/>
        </w:trPr>
        <w:tc>
          <w:tcPr>
            <w:tcW w:w="4215" w:type="dxa"/>
            <w:vAlign w:val="bottom"/>
          </w:tcPr>
          <w:p w14:paraId="2E148E69" w14:textId="77777777" w:rsidR="009D71D4" w:rsidRPr="00762F79" w:rsidRDefault="009D71D4" w:rsidP="00964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5A82936" w14:textId="17CA5272" w:rsidR="009D71D4" w:rsidRPr="009640EB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F41D900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1C2ED3C8" w14:textId="1B880154" w:rsidR="009D71D4" w:rsidRPr="00762F79" w:rsidRDefault="009D71D4" w:rsidP="009640EB">
            <w:pPr>
              <w:ind w:left="-193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B7F6005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0937AC7" w14:textId="62C411F2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64DA11C3" w14:textId="77777777" w:rsidR="009D71D4" w:rsidRPr="00762F79" w:rsidRDefault="009D71D4" w:rsidP="009640E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</w:tcPr>
          <w:p w14:paraId="1CE84E38" w14:textId="4488205C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805C8" w14:textId="77777777" w:rsidR="009D71D4" w:rsidRPr="00762F79" w:rsidRDefault="009D71D4" w:rsidP="009640E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4E32837D" w14:textId="60F2D4F2" w:rsidTr="009D71D4">
        <w:trPr>
          <w:tblHeader/>
        </w:trPr>
        <w:tc>
          <w:tcPr>
            <w:tcW w:w="4215" w:type="dxa"/>
            <w:tcBorders>
              <w:bottom w:val="nil"/>
            </w:tcBorders>
            <w:vAlign w:val="bottom"/>
          </w:tcPr>
          <w:p w14:paraId="79604147" w14:textId="77777777" w:rsidR="009D71D4" w:rsidRPr="0091120A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37" w:type="dxa"/>
            <w:gridSpan w:val="7"/>
            <w:tcBorders>
              <w:bottom w:val="nil"/>
            </w:tcBorders>
            <w:vAlign w:val="bottom"/>
          </w:tcPr>
          <w:p w14:paraId="7CB53155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E03B87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D71D4" w:rsidRPr="00762F79" w14:paraId="70642E0F" w14:textId="5B588E4C" w:rsidTr="009D71D4">
        <w:tc>
          <w:tcPr>
            <w:tcW w:w="4215" w:type="dxa"/>
            <w:tcBorders>
              <w:bottom w:val="nil"/>
            </w:tcBorders>
            <w:vAlign w:val="bottom"/>
          </w:tcPr>
          <w:p w14:paraId="02EB24C3" w14:textId="2A614767" w:rsidR="009D71D4" w:rsidRPr="00762F79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5037" w:type="dxa"/>
            <w:gridSpan w:val="7"/>
            <w:tcBorders>
              <w:bottom w:val="nil"/>
            </w:tcBorders>
            <w:vAlign w:val="bottom"/>
          </w:tcPr>
          <w:p w14:paraId="11EDF1DC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7D4CB" w14:textId="77777777" w:rsidR="009D71D4" w:rsidRPr="00762F79" w:rsidRDefault="009D71D4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D71D4" w:rsidRPr="00762F79" w14:paraId="5BCB0674" w14:textId="178B7220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751F3F84" w14:textId="77777777" w:rsidR="009D71D4" w:rsidRPr="00762F79" w:rsidRDefault="009D71D4" w:rsidP="009640E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4A96F" w14:textId="17152A39" w:rsidR="009D71D4" w:rsidRPr="001A0114" w:rsidRDefault="009D71D4" w:rsidP="001A0114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1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4D22D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AFF3CC" w14:textId="23926E7B" w:rsidR="009D71D4" w:rsidRPr="00762F79" w:rsidRDefault="009D71D4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89EB8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DC8DD" w14:textId="39380B9C" w:rsidR="009D71D4" w:rsidRPr="009C6A60" w:rsidRDefault="009D71D4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A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FC630" w14:textId="77777777" w:rsidR="009D71D4" w:rsidRPr="00762F79" w:rsidRDefault="009D71D4" w:rsidP="009640E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2FB9A" w14:textId="0B09AAF7" w:rsidR="009D71D4" w:rsidRPr="00762F79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5EB33" w14:textId="77777777" w:rsidR="009D71D4" w:rsidRPr="000E577D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73B8F469" w14:textId="073CD880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16C3833C" w14:textId="77777777" w:rsidR="009D71D4" w:rsidRPr="00762F79" w:rsidRDefault="009D71D4" w:rsidP="009640E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E5F46" w14:textId="22017D43" w:rsidR="009D71D4" w:rsidRPr="001A0114" w:rsidRDefault="009D71D4" w:rsidP="001A0114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A01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9EF67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1F645" w14:textId="32CD09D7" w:rsidR="009D71D4" w:rsidRPr="00762F79" w:rsidRDefault="009D71D4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18337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3C020" w14:textId="3622304C" w:rsidR="009D71D4" w:rsidRPr="009C6A60" w:rsidRDefault="009D71D4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A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E8217" w14:textId="77777777" w:rsidR="009D71D4" w:rsidRPr="00762F79" w:rsidRDefault="009D71D4" w:rsidP="009640E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16694" w14:textId="014F8D74" w:rsidR="009D71D4" w:rsidRPr="00762F79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A593A" w14:textId="77777777" w:rsidR="009D71D4" w:rsidRPr="000E577D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313D58F0" w14:textId="734DDEC8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59F3EAC6" w14:textId="1D763599" w:rsidR="009D71D4" w:rsidRPr="00080436" w:rsidRDefault="009D71D4" w:rsidP="009640E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829015" w14:textId="2E2F41CB" w:rsidR="009D71D4" w:rsidRPr="001A0114" w:rsidRDefault="009D71D4" w:rsidP="001A0114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A01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DE73E3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0817D" w14:textId="21BAB5FD" w:rsidR="009D71D4" w:rsidRPr="00762F79" w:rsidRDefault="009D71D4" w:rsidP="009640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470D3" w14:textId="77777777" w:rsidR="009D71D4" w:rsidRPr="00762F79" w:rsidRDefault="009D71D4" w:rsidP="009640E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93561" w14:textId="58A3982B" w:rsidR="009D71D4" w:rsidRPr="009C6A60" w:rsidRDefault="009D71D4" w:rsidP="009C6A60">
            <w:pPr>
              <w:tabs>
                <w:tab w:val="decimal" w:pos="537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A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1A534" w14:textId="77777777" w:rsidR="009D71D4" w:rsidRPr="00762F79" w:rsidRDefault="009D71D4" w:rsidP="009640E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B82FF" w14:textId="6365620F" w:rsidR="009D71D4" w:rsidRPr="00762F79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68A142" w14:textId="77777777" w:rsidR="009D71D4" w:rsidRPr="000E577D" w:rsidRDefault="009D71D4" w:rsidP="009640EB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543A22EC" w14:textId="01FF2B89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5EBFE204" w14:textId="77777777" w:rsidR="009D71D4" w:rsidRPr="00762F79" w:rsidRDefault="009D71D4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EA0B4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7C66D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3FD73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ED196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5B32CC" w14:textId="77777777" w:rsidR="009D71D4" w:rsidRPr="00762F79" w:rsidRDefault="009D71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884A4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55AD2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35CFFB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1D4" w:rsidRPr="00762F79" w14:paraId="65057C35" w14:textId="6C78A647" w:rsidTr="009D71D4">
        <w:tc>
          <w:tcPr>
            <w:tcW w:w="4215" w:type="dxa"/>
            <w:tcBorders>
              <w:top w:val="nil"/>
            </w:tcBorders>
            <w:vAlign w:val="bottom"/>
          </w:tcPr>
          <w:p w14:paraId="02CD61BA" w14:textId="77777777" w:rsidR="009D71D4" w:rsidRPr="00762F79" w:rsidRDefault="009D71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auto"/>
            <w:vAlign w:val="bottom"/>
          </w:tcPr>
          <w:p w14:paraId="1C2AD84A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B85FCF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  <w:vAlign w:val="bottom"/>
          </w:tcPr>
          <w:p w14:paraId="66405945" w14:textId="77777777" w:rsidR="009D71D4" w:rsidRPr="00762F79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DAD9A6F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bottom"/>
          </w:tcPr>
          <w:p w14:paraId="180A8385" w14:textId="77777777" w:rsidR="009D71D4" w:rsidRPr="00762F79" w:rsidRDefault="009D71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66644E12" w14:textId="77777777" w:rsidR="009D71D4" w:rsidRPr="00762F79" w:rsidRDefault="009D71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bottom"/>
          </w:tcPr>
          <w:p w14:paraId="3113F0B1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FD752" w14:textId="77777777" w:rsidR="009D71D4" w:rsidRPr="00762F79" w:rsidRDefault="009D71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F91" w:rsidRPr="00762F79" w14:paraId="6E61259B" w14:textId="0844436D" w:rsidTr="009D71D4">
        <w:tc>
          <w:tcPr>
            <w:tcW w:w="4215" w:type="dxa"/>
            <w:tcBorders>
              <w:top w:val="nil"/>
            </w:tcBorders>
            <w:vAlign w:val="bottom"/>
          </w:tcPr>
          <w:p w14:paraId="1E7AE927" w14:textId="77777777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6C4F4638" w14:textId="66278B26" w:rsidR="00F43F91" w:rsidRPr="00762F79" w:rsidRDefault="00F43F91" w:rsidP="00F43F9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845D65E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6A3DB015" w14:textId="77777777" w:rsidR="00F43F91" w:rsidRPr="00762F79" w:rsidRDefault="00F43F91" w:rsidP="009C6A60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B9910F6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</w:tcBorders>
            <w:shd w:val="clear" w:color="auto" w:fill="auto"/>
            <w:vAlign w:val="bottom"/>
          </w:tcPr>
          <w:p w14:paraId="1A2C8676" w14:textId="0AD1AB91" w:rsidR="00F43F91" w:rsidRPr="00762F79" w:rsidRDefault="00F43F91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2F86">
              <w:rPr>
                <w:rFonts w:ascii="Angsana New" w:hAnsi="Angsana New"/>
                <w:sz w:val="30"/>
                <w:szCs w:val="30"/>
                <w:lang w:val="en-US"/>
              </w:rPr>
              <w:t>7,635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392F0F38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bottom"/>
          </w:tcPr>
          <w:p w14:paraId="5D67B394" w14:textId="7EC1F409" w:rsidR="00F43F91" w:rsidRPr="00762F79" w:rsidRDefault="00F43F91" w:rsidP="00F43F9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12,365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DB6FF5" w14:textId="77777777" w:rsidR="00F43F91" w:rsidRDefault="00F43F91" w:rsidP="00F43F9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0603CB21" w14:textId="2662EF29">
        <w:tc>
          <w:tcPr>
            <w:tcW w:w="4215" w:type="dxa"/>
            <w:tcBorders>
              <w:bottom w:val="nil"/>
            </w:tcBorders>
            <w:vAlign w:val="bottom"/>
          </w:tcPr>
          <w:p w14:paraId="1FEC9A48" w14:textId="6828E0BD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762F79">
              <w:rPr>
                <w:rFonts w:asciiTheme="majorBidi" w:hAnsiTheme="majorBidi" w:hint="cs"/>
                <w:cs/>
              </w:rPr>
              <w:t>ลูกหนี้หมุนเวียนอื่น</w:t>
            </w:r>
            <w:r w:rsidR="007A7998" w:rsidRPr="00762F79">
              <w:rPr>
                <w:rFonts w:ascii="Angsana New" w:hAnsi="Angsana New"/>
                <w:vertAlign w:val="superscript"/>
              </w:rPr>
              <w:t>(</w:t>
            </w:r>
            <w:r w:rsidR="007A7998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="007A7998" w:rsidRPr="00762F79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52E77015" w14:textId="1612198F" w:rsidR="00F43F91" w:rsidRPr="00762F79" w:rsidRDefault="00F43F91" w:rsidP="00F43F9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3C3AAC0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547A486A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238DAFA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  <w:vAlign w:val="bottom"/>
          </w:tcPr>
          <w:p w14:paraId="0A35AC2C" w14:textId="1471ADE5" w:rsidR="00F43F91" w:rsidRPr="00762F79" w:rsidRDefault="00F43F91" w:rsidP="00F43F91">
            <w:pPr>
              <w:tabs>
                <w:tab w:val="decimal" w:pos="740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C58F6">
              <w:rPr>
                <w:rFonts w:ascii="Angsana New" w:hAnsi="Angsana New"/>
                <w:sz w:val="30"/>
                <w:szCs w:val="30"/>
              </w:rPr>
              <w:t>308,720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481AD77F" w14:textId="77777777" w:rsidR="00F43F91" w:rsidRPr="00762F79" w:rsidRDefault="00F43F91" w:rsidP="00F43F91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7DB39D" w14:textId="1E04B8D8" w:rsidR="00F43F91" w:rsidRPr="004C5337" w:rsidRDefault="00F43F91" w:rsidP="00F43F91">
            <w:pPr>
              <w:tabs>
                <w:tab w:val="decimal" w:pos="891"/>
              </w:tabs>
              <w:spacing w:line="240" w:lineRule="atLeast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4C53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F43F91" w:rsidRPr="00762F79" w14:paraId="002E97E1" w14:textId="3D605EF5" w:rsidTr="009D71D4">
        <w:tc>
          <w:tcPr>
            <w:tcW w:w="4215" w:type="dxa"/>
            <w:tcBorders>
              <w:bottom w:val="nil"/>
            </w:tcBorders>
            <w:vAlign w:val="bottom"/>
          </w:tcPr>
          <w:p w14:paraId="1A78734F" w14:textId="246CDE7E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/>
                <w:cs/>
              </w:rPr>
            </w:pPr>
            <w:r w:rsidRPr="00DE347B">
              <w:rPr>
                <w:rFonts w:ascii="Angsana New" w:hAnsi="Angsana New"/>
                <w:i/>
                <w:iCs/>
                <w:cs/>
              </w:rPr>
              <w:t>หัก</w:t>
            </w:r>
            <w:r w:rsidRPr="004C5337">
              <w:rPr>
                <w:rFonts w:ascii="Angsana New" w:hAnsi="Angsana New" w:hint="cs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cs/>
                <w:lang w:val="en-US"/>
              </w:rPr>
              <w:t>ด้าน</w:t>
            </w:r>
            <w:r w:rsidRPr="004C5337">
              <w:rPr>
                <w:rFonts w:ascii="Angsana New" w:hAnsi="Angsana New" w:hint="cs"/>
                <w:cs/>
              </w:rPr>
              <w:t>เครดิตที่คาดว่าจะเกิดขึ้น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C63E9" w14:textId="4F6B33E0" w:rsidR="00F43F91" w:rsidRPr="00762F79" w:rsidRDefault="00F43F91" w:rsidP="00F43F9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CC19CB1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4EADF" w14:textId="448318DE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3D34C2C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1E01AF" w14:textId="289C1217" w:rsidR="00F43F91" w:rsidRPr="00762F79" w:rsidRDefault="00F43F91" w:rsidP="00DF5F28">
            <w:pPr>
              <w:tabs>
                <w:tab w:val="decimal" w:pos="740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D27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D2729">
              <w:rPr>
                <w:rFonts w:ascii="Angsana New" w:hAnsi="Angsana New"/>
                <w:sz w:val="30"/>
                <w:szCs w:val="30"/>
              </w:rPr>
              <w:t>231</w:t>
            </w:r>
            <w:r w:rsidRPr="00DD2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3AA6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Pr="00DD27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6337E47" w14:textId="77777777" w:rsidR="00F43F91" w:rsidRPr="00762F79" w:rsidRDefault="00F43F91" w:rsidP="00F43F91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802C40" w14:textId="31130D1A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(22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C2BEE">
              <w:rPr>
                <w:rFonts w:ascii="Angsana New" w:hAnsi="Angsana New"/>
                <w:sz w:val="30"/>
                <w:szCs w:val="30"/>
              </w:rPr>
              <w:t>,449)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27BD70" w14:textId="77777777" w:rsidR="00F43F91" w:rsidRPr="000C2BEE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05B15145" w14:textId="509B42C2" w:rsidTr="009D71D4">
        <w:tc>
          <w:tcPr>
            <w:tcW w:w="4215" w:type="dxa"/>
            <w:tcBorders>
              <w:bottom w:val="nil"/>
            </w:tcBorders>
            <w:vAlign w:val="bottom"/>
          </w:tcPr>
          <w:p w14:paraId="4CB5589B" w14:textId="7FA04FA0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/>
                <w:cs/>
              </w:rPr>
            </w:pPr>
            <w:r w:rsidRPr="004C533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5185C" w14:textId="5EB209AA" w:rsidR="00F43F91" w:rsidRPr="00762F79" w:rsidRDefault="00F43F91" w:rsidP="00F43F91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546A66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290E2" w14:textId="745DE88B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0FD3965" w14:textId="77777777" w:rsidR="00F43F91" w:rsidRPr="00762F79" w:rsidRDefault="00F43F91" w:rsidP="00F43F91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FA4F2" w14:textId="1AB5F44B" w:rsidR="00F43F91" w:rsidRPr="00762F79" w:rsidRDefault="00F43F91" w:rsidP="00F43F91">
            <w:pPr>
              <w:tabs>
                <w:tab w:val="decimal" w:pos="740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72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9647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D2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96473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7AB795CD" w14:textId="77777777" w:rsidR="00F43F91" w:rsidRPr="00762F79" w:rsidRDefault="00F43F91" w:rsidP="00F43F91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ADB05" w14:textId="42EA71C4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C2BEE">
              <w:rPr>
                <w:rFonts w:ascii="Angsana New" w:hAnsi="Angsana New"/>
                <w:sz w:val="30"/>
                <w:szCs w:val="30"/>
              </w:rPr>
              <w:t>,818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CFAD8" w14:textId="77777777" w:rsidR="00F43F91" w:rsidRPr="000C2BEE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10F3834E" w14:textId="5D101FA9" w:rsidTr="009D71D4">
        <w:tc>
          <w:tcPr>
            <w:tcW w:w="4215" w:type="dxa"/>
            <w:tcBorders>
              <w:bottom w:val="nil"/>
            </w:tcBorders>
            <w:vAlign w:val="bottom"/>
          </w:tcPr>
          <w:p w14:paraId="5A945C4C" w14:textId="77777777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เจ้าหนี้การค้า</w:t>
            </w: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8A5A901" w14:textId="4CE5902F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13339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2703D4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A81A1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EDBDE5E" w14:textId="5FBC3341" w:rsidR="00F43F91" w:rsidRPr="00762F79" w:rsidRDefault="00F43F91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91C">
              <w:rPr>
                <w:rFonts w:ascii="Angsana New" w:hAnsi="Angsana New"/>
                <w:sz w:val="30"/>
                <w:szCs w:val="30"/>
                <w:lang w:val="en-US"/>
              </w:rPr>
              <w:t>5,618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EB708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7F0838C" w14:textId="2BA484B0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9B8583" w14:textId="77777777" w:rsidR="00F43F91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5E51CCD5" w14:textId="3F5DDABE" w:rsidTr="009D71D4">
        <w:tc>
          <w:tcPr>
            <w:tcW w:w="4215" w:type="dxa"/>
            <w:tcBorders>
              <w:bottom w:val="nil"/>
            </w:tcBorders>
            <w:vAlign w:val="bottom"/>
          </w:tcPr>
          <w:p w14:paraId="6900FAF6" w14:textId="77777777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65A88EF9" w14:textId="1DD93EA8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1DDF9" w14:textId="77777777" w:rsidR="00F43F91" w:rsidRPr="00762F79" w:rsidRDefault="00F43F91" w:rsidP="00F43F91">
            <w:pPr>
              <w:tabs>
                <w:tab w:val="decimal" w:pos="675"/>
              </w:tabs>
              <w:ind w:left="-3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272D4212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C7140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16D62" w14:textId="6F1752E8" w:rsidR="00F43F91" w:rsidRPr="00762F79" w:rsidRDefault="00F43F91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91C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06DE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A4A51" w14:textId="7C4A0D75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9D70EF" w14:textId="77777777" w:rsidR="00F43F91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65007834" w14:textId="4902465C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032BE531" w14:textId="5EF9E28D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62F79">
              <w:rPr>
                <w:rFonts w:asciiTheme="majorBidi" w:hAnsiTheme="majorBidi" w:hint="cs"/>
                <w:cs/>
                <w:lang w:val="en-US"/>
              </w:rPr>
              <w:t>ดอกเบี้ยค้างจ่าย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044C29" w14:textId="324575DE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EAA60D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DF11372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83C445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D6C54" w14:textId="7E2568AE" w:rsidR="00F43F91" w:rsidRPr="00762F79" w:rsidRDefault="00F43F91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91C">
              <w:rPr>
                <w:rFonts w:ascii="Angsana New" w:hAnsi="Angsana New"/>
                <w:sz w:val="30"/>
                <w:szCs w:val="30"/>
                <w:lang w:val="en-US"/>
              </w:rPr>
              <w:t>5,956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17D27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B0235" w14:textId="12A20389" w:rsidR="00F43F91" w:rsidRPr="00762F79" w:rsidRDefault="00F43F91" w:rsidP="00F43F9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3,645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20079" w14:textId="77777777" w:rsidR="00F43F91" w:rsidRDefault="00F43F91" w:rsidP="00F43F9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91" w:rsidRPr="00762F79" w14:paraId="18C02FA0" w14:textId="1FE925FC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5E1051A2" w14:textId="77777777" w:rsidR="00F43F91" w:rsidRPr="00762F79" w:rsidRDefault="00F43F91" w:rsidP="00F43F9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2F79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3189F86" w14:textId="2DC7A063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ACB231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3CEBD3" w14:textId="77777777" w:rsidR="00F43F91" w:rsidRPr="00762F79" w:rsidRDefault="00F43F91" w:rsidP="00F43F91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2FD851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A6D07" w14:textId="5B468B77" w:rsidR="00F43F91" w:rsidRPr="00762F79" w:rsidRDefault="00F43F91" w:rsidP="00F43F91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91C">
              <w:rPr>
                <w:rFonts w:ascii="Angsana New" w:hAnsi="Angsana New"/>
                <w:sz w:val="30"/>
                <w:szCs w:val="30"/>
                <w:lang w:val="en-US"/>
              </w:rPr>
              <w:t>2,208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5519A" w14:textId="77777777" w:rsidR="00F43F91" w:rsidRPr="00762F79" w:rsidRDefault="00F43F91" w:rsidP="00F43F91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8534B" w14:textId="5E7016E7" w:rsidR="00F43F91" w:rsidRPr="00762F79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62EA1F" w14:textId="77777777" w:rsidR="00F43F91" w:rsidRDefault="00F43F91" w:rsidP="00F43F91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D18" w:rsidRPr="00762F79" w14:paraId="40DB8409" w14:textId="77777777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1239493C" w14:textId="77777777" w:rsidR="004A3D18" w:rsidRPr="00762F79" w:rsidRDefault="004A3D18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ABB4482" w14:textId="77777777" w:rsidR="004A3D18" w:rsidRPr="00762F79" w:rsidRDefault="004A3D18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401488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E606F0F" w14:textId="77777777" w:rsidR="004A3D18" w:rsidRPr="00762F79" w:rsidRDefault="004A3D18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491817E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19FF4" w14:textId="77777777" w:rsidR="004A3D18" w:rsidRPr="00762F79" w:rsidRDefault="004A3D18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24409" w14:textId="77777777" w:rsidR="004A3D18" w:rsidRPr="00762F79" w:rsidRDefault="004A3D18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8D26D" w14:textId="77777777" w:rsidR="004A3D18" w:rsidRDefault="004A3D18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D9289" w14:textId="77777777" w:rsidR="004A3D18" w:rsidRDefault="004A3D18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490E82EB" w14:textId="77777777" w:rsidTr="00756177">
        <w:tc>
          <w:tcPr>
            <w:tcW w:w="9252" w:type="dxa"/>
            <w:gridSpan w:val="8"/>
            <w:tcBorders>
              <w:top w:val="nil"/>
              <w:bottom w:val="nil"/>
            </w:tcBorders>
            <w:vAlign w:val="bottom"/>
          </w:tcPr>
          <w:p w14:paraId="47F0A6F2" w14:textId="54A000B7" w:rsidR="007B3C53" w:rsidRDefault="007B3C53" w:rsidP="007B3C53">
            <w:pPr>
              <w:spacing w:line="240" w:lineRule="atLeast"/>
              <w:ind w:left="230" w:right="-108" w:hanging="230"/>
              <w:rPr>
                <w:rFonts w:ascii="Angsana New" w:hAnsi="Angsana New"/>
                <w:sz w:val="30"/>
                <w:szCs w:val="30"/>
              </w:rPr>
            </w:pPr>
            <w:r w:rsidRPr="004A3D18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4A3D18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  <w:r w:rsidRPr="004A3D18">
              <w:rPr>
                <w:rFonts w:ascii="Angsana New" w:hAnsi="Angsana New"/>
                <w:sz w:val="24"/>
                <w:szCs w:val="24"/>
                <w:vertAlign w:val="superscript"/>
              </w:rPr>
              <w:tab/>
            </w:r>
            <w:r w:rsidRPr="004A3D18">
              <w:rPr>
                <w:rFonts w:ascii="Angsana New" w:hAnsi="Angsana New"/>
                <w:sz w:val="24"/>
                <w:szCs w:val="24"/>
                <w:cs/>
              </w:rPr>
              <w:t xml:space="preserve">รวมรายการที่เกิดขึ้นจากการซื้อธุรกิจจำนวน </w:t>
            </w:r>
            <w:r>
              <w:rPr>
                <w:rFonts w:ascii="Angsana New" w:hAnsi="Angsana New"/>
                <w:sz w:val="24"/>
                <w:szCs w:val="24"/>
              </w:rPr>
              <w:t>303.4</w:t>
            </w:r>
            <w:r w:rsidRPr="004A3D18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417ABC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57C87004" w14:textId="77777777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5A200530" w14:textId="77777777" w:rsidR="007B3C53" w:rsidRPr="00762F79" w:rsidRDefault="007B3C53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973F801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FDF19E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92AF72A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058EC04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2FC57" w14:textId="77777777" w:rsidR="007B3C53" w:rsidRPr="00762F79" w:rsidRDefault="007B3C53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7779DC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8AD680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539D5B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C53" w:rsidRPr="00762F79" w14:paraId="7946DC2A" w14:textId="77777777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76824A35" w14:textId="77777777" w:rsidR="007B3C53" w:rsidRPr="00762F79" w:rsidRDefault="007B3C53" w:rsidP="009003F8">
            <w:pPr>
              <w:pStyle w:val="a1"/>
              <w:tabs>
                <w:tab w:val="clear" w:pos="1080"/>
              </w:tabs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F65D421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87E004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7A9ADD3" w14:textId="77777777" w:rsidR="007B3C53" w:rsidRPr="00762F79" w:rsidRDefault="007B3C53" w:rsidP="009003F8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7E7695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80BF7" w14:textId="77777777" w:rsidR="007B3C53" w:rsidRPr="00762F79" w:rsidRDefault="007B3C53" w:rsidP="009003F8">
            <w:pPr>
              <w:tabs>
                <w:tab w:val="decimal" w:pos="735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0FFAC5" w14:textId="77777777" w:rsidR="007B3C53" w:rsidRPr="00762F79" w:rsidRDefault="007B3C53" w:rsidP="009003F8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40A98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73772" w14:textId="77777777" w:rsidR="007B3C53" w:rsidRDefault="007B3C53" w:rsidP="009003F8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11D2F3B9" w14:textId="04AB3966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7324A48C" w14:textId="5C703189" w:rsidR="009D71D4" w:rsidRPr="00762F79" w:rsidRDefault="009D71D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</w:t>
            </w:r>
            <w:r w:rsidR="004A3D1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FC98F36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87EA4D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3346417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F09135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F89B3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283FF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EC407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C5B3EE" w14:textId="77777777" w:rsidR="009D71D4" w:rsidRPr="00762F79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1D4" w:rsidRPr="00762F79" w14:paraId="26B8D7B4" w14:textId="36947BF1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64DCB601" w14:textId="77777777" w:rsidR="009D71D4" w:rsidRPr="00762F79" w:rsidRDefault="009D71D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F2E3E" w14:textId="3A5990B4" w:rsidR="009D71D4" w:rsidRPr="007B219E" w:rsidRDefault="00DA7D3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D37">
              <w:rPr>
                <w:rFonts w:ascii="Angsana New" w:hAnsi="Angsana New"/>
                <w:sz w:val="30"/>
                <w:szCs w:val="30"/>
                <w:lang w:val="en-US"/>
              </w:rPr>
              <w:t>1,004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DA6E3" w14:textId="77777777" w:rsidR="009D71D4" w:rsidRPr="007B219E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82C4E" w14:textId="2D33B5AA" w:rsidR="009D71D4" w:rsidRPr="007B219E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89503" w14:textId="77777777" w:rsidR="009D71D4" w:rsidRPr="007B219E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647D" w14:textId="250F501F" w:rsidR="009D71D4" w:rsidRPr="007B219E" w:rsidRDefault="00DA7D3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D37">
              <w:rPr>
                <w:rFonts w:ascii="Angsana New" w:hAnsi="Angsana New"/>
                <w:sz w:val="30"/>
                <w:szCs w:val="30"/>
                <w:lang w:val="en-US"/>
              </w:rPr>
              <w:t>1,004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0E56D" w14:textId="77777777" w:rsidR="009D71D4" w:rsidRPr="007B219E" w:rsidRDefault="009D71D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E7485" w14:textId="58B3DF6A" w:rsidR="009D71D4" w:rsidRPr="007B219E" w:rsidRDefault="009D71D4" w:rsidP="003A729B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639527" w14:textId="77777777" w:rsidR="009D71D4" w:rsidRDefault="009D71D4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1D4" w:rsidRPr="00762F79" w14:paraId="42871083" w14:textId="7C5DF9BE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1C37CF83" w14:textId="77777777" w:rsidR="009D71D4" w:rsidRPr="00762F79" w:rsidRDefault="009D71D4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09422" w14:textId="7D4794B7" w:rsidR="009D71D4" w:rsidRPr="007B219E" w:rsidRDefault="00BA3AC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3AC4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F9108" w14:textId="77777777" w:rsidR="009D71D4" w:rsidRPr="007B219E" w:rsidRDefault="009D71D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B879E" w14:textId="0EC7531C" w:rsidR="009D71D4" w:rsidRPr="004A3D18" w:rsidRDefault="009D71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A3D18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E9C93" w14:textId="77777777" w:rsidR="009D71D4" w:rsidRPr="004A3D18" w:rsidRDefault="009D71D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9AE10" w14:textId="792C036D" w:rsidR="009D71D4" w:rsidRPr="004A3D18" w:rsidRDefault="00A84550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4550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75CA1" w14:textId="77777777" w:rsidR="009D71D4" w:rsidRPr="004A3D18" w:rsidRDefault="009D71D4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B94489" w14:textId="7A62EA12" w:rsidR="009D71D4" w:rsidRPr="004A3D18" w:rsidRDefault="009D71D4" w:rsidP="003A729B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3D1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2E28A" w14:textId="77777777" w:rsidR="009D71D4" w:rsidRPr="00AD2D09" w:rsidRDefault="009D71D4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A3D18" w:rsidRPr="00762F79" w14:paraId="5D2CBA0E" w14:textId="77777777" w:rsidTr="009D71D4">
        <w:tc>
          <w:tcPr>
            <w:tcW w:w="4215" w:type="dxa"/>
            <w:tcBorders>
              <w:top w:val="nil"/>
              <w:bottom w:val="nil"/>
            </w:tcBorders>
            <w:vAlign w:val="bottom"/>
          </w:tcPr>
          <w:p w14:paraId="5AA6E202" w14:textId="3888130B" w:rsidR="004A3D18" w:rsidRPr="00762F79" w:rsidRDefault="004A3D18" w:rsidP="004A3D18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94D01" w14:textId="19A16470" w:rsidR="004A3D18" w:rsidRPr="00BA3AC4" w:rsidRDefault="00BA3AC4" w:rsidP="00BA3AC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3A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BF6E1" w14:textId="77777777" w:rsidR="004A3D18" w:rsidRPr="007B219E" w:rsidRDefault="004A3D18" w:rsidP="004A3D18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AF592" w14:textId="574F70E0" w:rsidR="004A3D18" w:rsidRPr="00CC55E3" w:rsidRDefault="004A3D18" w:rsidP="004A3D1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BC817" w14:textId="77777777" w:rsidR="004A3D18" w:rsidRPr="007B219E" w:rsidRDefault="004A3D18" w:rsidP="004A3D18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80355" w14:textId="7E970A07" w:rsidR="004A3D18" w:rsidRPr="00AF5963" w:rsidRDefault="00A84550" w:rsidP="00AF5963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96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499B6" w14:textId="77777777" w:rsidR="004A3D18" w:rsidRPr="007B219E" w:rsidRDefault="004A3D18" w:rsidP="004A3D18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9C00B" w14:textId="1DAA2016" w:rsidR="004A3D18" w:rsidRPr="007B219E" w:rsidRDefault="004A3D18" w:rsidP="003A729B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219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95989" w14:textId="77777777" w:rsidR="004A3D18" w:rsidRPr="007B219E" w:rsidRDefault="004A3D18" w:rsidP="004A3D18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963" w:rsidRPr="00762F79" w14:paraId="246169E1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9AC9" w14:textId="18ADB565" w:rsidR="00AF5963" w:rsidRPr="00762F79" w:rsidRDefault="00AF5963" w:rsidP="00AF5963">
            <w:pPr>
              <w:spacing w:line="24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F4C0" w14:textId="1CD8C1C4" w:rsidR="00AF5963" w:rsidRPr="00BA3AC4" w:rsidRDefault="00BA3AC4" w:rsidP="00BA3AC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3AC4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3A87" w14:textId="77777777" w:rsidR="00AF5963" w:rsidRPr="007B219E" w:rsidRDefault="00AF5963" w:rsidP="00AF5963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DF92C" w14:textId="478688B3" w:rsidR="00AF5963" w:rsidRDefault="00CC55E3" w:rsidP="00CC55E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D0CA9" w14:textId="77777777" w:rsidR="00AF5963" w:rsidRPr="007B219E" w:rsidRDefault="00AF5963" w:rsidP="00AF596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B9D03" w14:textId="3D546882" w:rsidR="00AF5963" w:rsidRPr="00AF5963" w:rsidRDefault="00AF5963" w:rsidP="00AF5963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963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7253" w14:textId="77777777" w:rsidR="00AF5963" w:rsidRPr="007B219E" w:rsidRDefault="00AF5963" w:rsidP="00AF596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5CC45" w14:textId="2FB25255" w:rsidR="00AF5963" w:rsidRDefault="00CC55E3" w:rsidP="00CC55E3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4A3F0A" w14:textId="77777777" w:rsidR="00AF5963" w:rsidRDefault="00AF5963" w:rsidP="00AF5963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963" w:rsidRPr="00762F79" w14:paraId="49EB93CF" w14:textId="7F2E86D7" w:rsidTr="009D71D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96E8" w14:textId="77777777" w:rsidR="00AF5963" w:rsidRPr="00762F79" w:rsidRDefault="00AF5963" w:rsidP="00AF596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3BB" w14:textId="48A0892D" w:rsidR="00AF5963" w:rsidRPr="00BA3AC4" w:rsidRDefault="00BA3AC4" w:rsidP="00BA3AC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3AC4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CB16C" w14:textId="77777777" w:rsidR="00AF5963" w:rsidRPr="007B219E" w:rsidRDefault="00AF5963" w:rsidP="00AF5963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3075" w14:textId="0959C746" w:rsidR="00AF5963" w:rsidRPr="007B219E" w:rsidRDefault="00AF5963" w:rsidP="00AF596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E980" w14:textId="77777777" w:rsidR="00AF5963" w:rsidRPr="007B219E" w:rsidRDefault="00AF5963" w:rsidP="00AF596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9AAE" w14:textId="218AA01D" w:rsidR="00AF5963" w:rsidRPr="00AF5963" w:rsidRDefault="00AF5963" w:rsidP="00AF5963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5963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F47B" w14:textId="77777777" w:rsidR="00AF5963" w:rsidRPr="007B219E" w:rsidRDefault="00AF5963" w:rsidP="00AF596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5E268" w14:textId="36D7AE5B" w:rsidR="00AF5963" w:rsidRPr="007B219E" w:rsidRDefault="00AF5963" w:rsidP="00AF5963">
            <w:pPr>
              <w:spacing w:line="240" w:lineRule="atLeast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F7CF75" w14:textId="77777777" w:rsidR="00AF5963" w:rsidRDefault="00AF5963" w:rsidP="00AF5963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5631FCE" w14:textId="77777777" w:rsidR="000549F7" w:rsidRDefault="000549F7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FA7E41" w14:textId="1ED0B1F8" w:rsidR="00656C30" w:rsidRPr="00762F79" w:rsidRDefault="00656C30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</w:t>
      </w:r>
      <w:r w:rsidR="000D012B"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กู้ยืมระยะสั้น</w:t>
      </w:r>
    </w:p>
    <w:p w14:paraId="7FA2F931" w14:textId="77777777" w:rsidR="00656C30" w:rsidRPr="00762F79" w:rsidRDefault="00656C3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36"/>
        <w:gridCol w:w="934"/>
        <w:gridCol w:w="236"/>
        <w:gridCol w:w="1114"/>
      </w:tblGrid>
      <w:tr w:rsidR="00C90C55" w:rsidRPr="00762F79" w14:paraId="43CD9F38" w14:textId="77777777" w:rsidTr="001B48FA">
        <w:trPr>
          <w:tblHeader/>
        </w:trPr>
        <w:tc>
          <w:tcPr>
            <w:tcW w:w="1980" w:type="dxa"/>
          </w:tcPr>
          <w:p w14:paraId="0E5986B7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1B91CF62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0C55" w:rsidRPr="00762F79" w14:paraId="333A782F" w14:textId="77777777" w:rsidTr="001B48FA">
        <w:trPr>
          <w:tblHeader/>
        </w:trPr>
        <w:tc>
          <w:tcPr>
            <w:tcW w:w="1980" w:type="dxa"/>
          </w:tcPr>
          <w:p w14:paraId="4261FF2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4869D3D" w14:textId="77777777" w:rsidR="00C90C55" w:rsidRPr="00762F79" w:rsidRDefault="00C90C55" w:rsidP="001B48FA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B4B02BA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7B4840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90C55" w:rsidRPr="00762F79" w14:paraId="3828A63B" w14:textId="77777777" w:rsidTr="001B48FA">
        <w:trPr>
          <w:tblHeader/>
        </w:trPr>
        <w:tc>
          <w:tcPr>
            <w:tcW w:w="1980" w:type="dxa"/>
          </w:tcPr>
          <w:p w14:paraId="652162E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DC7B8E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17CDA8A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6DD8C5C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982B2" w14:textId="77777777" w:rsidR="00C90C55" w:rsidRPr="00762F79" w:rsidRDefault="00C90C55" w:rsidP="001B48FA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387C11A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07E580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C3E49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EE47B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319F6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47FFAE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0C55" w:rsidRPr="00762F79" w14:paraId="2B051E22" w14:textId="77777777" w:rsidTr="001B48FA">
        <w:trPr>
          <w:tblHeader/>
        </w:trPr>
        <w:tc>
          <w:tcPr>
            <w:tcW w:w="1980" w:type="dxa"/>
          </w:tcPr>
          <w:p w14:paraId="0A7DEE31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78F9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4BC59C4" w14:textId="37B184D9" w:rsidR="00C90C55" w:rsidRPr="00762F79" w:rsidRDefault="000549F7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38CC79B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6710B8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7F91A24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6CB2D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16B5AF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44B58B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56D7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752B25" w14:textId="17994EF0" w:rsidR="00C90C55" w:rsidRPr="00762F79" w:rsidRDefault="000549F7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90C55" w:rsidRPr="00762F79" w14:paraId="24270494" w14:textId="77777777" w:rsidTr="001B48FA">
        <w:trPr>
          <w:tblHeader/>
        </w:trPr>
        <w:tc>
          <w:tcPr>
            <w:tcW w:w="1980" w:type="dxa"/>
          </w:tcPr>
          <w:p w14:paraId="7E61C335" w14:textId="77777777" w:rsidR="00C90C55" w:rsidRPr="00762F79" w:rsidRDefault="00C90C55" w:rsidP="001B48F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8AC5B0" w14:textId="281914FA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1CEA71C" w14:textId="3D4587B1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FEDC387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72CA50" w14:textId="76F9973E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1C848B5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9A4C74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973CBFD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A659E8C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37804171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5B6B0F" w14:textId="0F8E25C9" w:rsidR="00C90C55" w:rsidRPr="00762F79" w:rsidRDefault="00C90C55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0549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90C55" w:rsidRPr="00762F79" w14:paraId="6195062B" w14:textId="77777777" w:rsidTr="001B48FA">
        <w:trPr>
          <w:tblHeader/>
        </w:trPr>
        <w:tc>
          <w:tcPr>
            <w:tcW w:w="1980" w:type="dxa"/>
          </w:tcPr>
          <w:p w14:paraId="07E76B59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40DF70B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6CB464D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F54C1A1" w14:textId="77777777" w:rsidR="00C90C55" w:rsidRPr="00762F79" w:rsidRDefault="00C90C55" w:rsidP="001B48F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0C55" w:rsidRPr="00762F79" w14:paraId="3C04F738" w14:textId="77777777" w:rsidTr="001B48FA">
        <w:tc>
          <w:tcPr>
            <w:tcW w:w="1980" w:type="dxa"/>
            <w:shd w:val="clear" w:color="auto" w:fill="auto"/>
          </w:tcPr>
          <w:p w14:paraId="2D1A80CE" w14:textId="77777777" w:rsidR="00C90C55" w:rsidRPr="00BC621A" w:rsidRDefault="00C90C55" w:rsidP="00816450">
            <w:pPr>
              <w:ind w:left="94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2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CCC28DD" w14:textId="242836FC" w:rsidR="00C90C55" w:rsidRPr="00762F79" w:rsidRDefault="00BC621A" w:rsidP="001B48F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1170" w:type="dxa"/>
            <w:shd w:val="clear" w:color="auto" w:fill="auto"/>
          </w:tcPr>
          <w:p w14:paraId="6F4891CE" w14:textId="2AB8FD55" w:rsidR="00C90C55" w:rsidRPr="00762F79" w:rsidRDefault="003A745B" w:rsidP="001B48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270" w:type="dxa"/>
            <w:shd w:val="clear" w:color="auto" w:fill="auto"/>
          </w:tcPr>
          <w:p w14:paraId="4E0E7EDA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254425" w14:textId="42E3C7A1" w:rsidR="00C90C55" w:rsidRPr="00762F79" w:rsidRDefault="00BC621A" w:rsidP="001B48F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70" w:type="dxa"/>
            <w:shd w:val="clear" w:color="auto" w:fill="auto"/>
          </w:tcPr>
          <w:p w14:paraId="39B3F5D7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EB0E00" w14:textId="15DB7D8C" w:rsidR="00C90C55" w:rsidRPr="00762F79" w:rsidRDefault="003A745B" w:rsidP="001B48FA">
            <w:pPr>
              <w:ind w:right="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84E820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C9CA19" w14:textId="206C2B45" w:rsidR="00C90C55" w:rsidRPr="00762F79" w:rsidRDefault="003A745B" w:rsidP="001B4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5AFCF3" w14:textId="77777777" w:rsidR="00C90C55" w:rsidRPr="00762F79" w:rsidRDefault="00C90C55" w:rsidP="001B48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DA69DEA" w14:textId="1BB2364B" w:rsidR="00C90C55" w:rsidRPr="00762F79" w:rsidRDefault="003A745B" w:rsidP="001B48FA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</w:tbl>
    <w:p w14:paraId="5B956BE8" w14:textId="77777777" w:rsidR="00C90C55" w:rsidRPr="00762F79" w:rsidRDefault="00C90C5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70"/>
        <w:gridCol w:w="900"/>
        <w:gridCol w:w="241"/>
        <w:gridCol w:w="1109"/>
      </w:tblGrid>
      <w:tr w:rsidR="006705D1" w:rsidRPr="00762F79" w14:paraId="34FE1172" w14:textId="77777777">
        <w:trPr>
          <w:tblHeader/>
        </w:trPr>
        <w:tc>
          <w:tcPr>
            <w:tcW w:w="1980" w:type="dxa"/>
          </w:tcPr>
          <w:p w14:paraId="40C71A32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3144BC71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05D1" w:rsidRPr="00762F79" w14:paraId="1884B664" w14:textId="77777777">
        <w:trPr>
          <w:tblHeader/>
        </w:trPr>
        <w:tc>
          <w:tcPr>
            <w:tcW w:w="1980" w:type="dxa"/>
          </w:tcPr>
          <w:p w14:paraId="11F00674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03440EB" w14:textId="7A2977DA" w:rsidR="006705D1" w:rsidRPr="00762F79" w:rsidRDefault="006705D1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FAB5ABA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C465D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705D1" w:rsidRPr="00762F79" w14:paraId="6CDA91B6" w14:textId="77777777">
        <w:trPr>
          <w:tblHeader/>
        </w:trPr>
        <w:tc>
          <w:tcPr>
            <w:tcW w:w="1980" w:type="dxa"/>
          </w:tcPr>
          <w:p w14:paraId="3655CB68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692DA6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2208FD1E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DE32A2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D44A12" w14:textId="77777777" w:rsidR="006705D1" w:rsidRPr="00762F79" w:rsidRDefault="006705D1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12A67B5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97C6B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703C4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A8497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16930D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6141E49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C621A" w:rsidRPr="00762F79" w14:paraId="00D3AD23" w14:textId="77777777">
        <w:trPr>
          <w:tblHeader/>
        </w:trPr>
        <w:tc>
          <w:tcPr>
            <w:tcW w:w="1980" w:type="dxa"/>
          </w:tcPr>
          <w:p w14:paraId="1814DFFE" w14:textId="77777777" w:rsidR="00BC621A" w:rsidRPr="00762F79" w:rsidRDefault="00BC621A" w:rsidP="00BC62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73E1C3E6" w14:textId="157E738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7254A56" w14:textId="62835683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2CA1A1C8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C835A5" w14:textId="28E694A2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4EBED96D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A80650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06EB20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771015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9B0A703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903C61A" w14:textId="2D89687F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C621A" w:rsidRPr="00762F79" w14:paraId="18D2583C" w14:textId="77777777">
        <w:trPr>
          <w:tblHeader/>
        </w:trPr>
        <w:tc>
          <w:tcPr>
            <w:tcW w:w="1980" w:type="dxa"/>
          </w:tcPr>
          <w:p w14:paraId="53A5DB73" w14:textId="77777777" w:rsidR="00BC621A" w:rsidRPr="00762F79" w:rsidRDefault="00BC621A" w:rsidP="00BC621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E0AC6A" w14:textId="436F0F9F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2431115" w14:textId="0B8CD88F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1F343C6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7BC132" w14:textId="3B7EF0D5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2AF72D4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D51CC9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BE28E8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34169C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1" w:type="dxa"/>
          </w:tcPr>
          <w:p w14:paraId="40543FB4" w14:textId="77777777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B1CBED8" w14:textId="7AACBAF0" w:rsidR="00BC621A" w:rsidRPr="00762F79" w:rsidRDefault="00BC621A" w:rsidP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6705D1" w:rsidRPr="00762F79" w14:paraId="074AED25" w14:textId="77777777">
        <w:trPr>
          <w:tblHeader/>
        </w:trPr>
        <w:tc>
          <w:tcPr>
            <w:tcW w:w="1980" w:type="dxa"/>
          </w:tcPr>
          <w:p w14:paraId="588FC1B3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06C9F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57DFB32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D1A5C12" w14:textId="77777777" w:rsidR="006705D1" w:rsidRPr="00762F79" w:rsidRDefault="006705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5D1" w:rsidRPr="00762F79" w14:paraId="3A473CFE" w14:textId="77777777">
        <w:tc>
          <w:tcPr>
            <w:tcW w:w="1980" w:type="dxa"/>
            <w:shd w:val="clear" w:color="auto" w:fill="auto"/>
          </w:tcPr>
          <w:p w14:paraId="6078464F" w14:textId="77777777" w:rsidR="006705D1" w:rsidRPr="00762F79" w:rsidRDefault="006705D1" w:rsidP="00816450">
            <w:pPr>
              <w:ind w:left="94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012E2270" w14:textId="74F312D2" w:rsidR="006705D1" w:rsidRPr="00762F79" w:rsidRDefault="00BC6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5.92</w:t>
            </w:r>
          </w:p>
        </w:tc>
        <w:tc>
          <w:tcPr>
            <w:tcW w:w="1170" w:type="dxa"/>
            <w:shd w:val="clear" w:color="auto" w:fill="auto"/>
          </w:tcPr>
          <w:p w14:paraId="61EBDF14" w14:textId="3CFF87D8" w:rsidR="006705D1" w:rsidRPr="00762F79" w:rsidRDefault="00CE4EB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9EB8B" w14:textId="77777777" w:rsidR="006705D1" w:rsidRPr="00762F79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2DFA4E" w14:textId="31042151" w:rsidR="006705D1" w:rsidRPr="00B91761" w:rsidRDefault="00BC621A" w:rsidP="00287167">
            <w:pPr>
              <w:tabs>
                <w:tab w:val="decimal" w:pos="8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1761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5E84EC4" w14:textId="77777777" w:rsidR="006705D1" w:rsidRPr="00B91761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22732B" w14:textId="27179587" w:rsidR="006705D1" w:rsidRPr="00B91761" w:rsidRDefault="00CE4EB5" w:rsidP="00287167">
            <w:pPr>
              <w:tabs>
                <w:tab w:val="decimal" w:pos="603"/>
              </w:tabs>
              <w:ind w:left="-292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9176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B9176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0A91AC8" w14:textId="77777777" w:rsidR="006705D1" w:rsidRPr="00B91761" w:rsidRDefault="006705D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751C2F" w14:textId="52645D94" w:rsidR="006705D1" w:rsidRPr="00B91761" w:rsidRDefault="00CE4EB5" w:rsidP="00CE4EB5">
            <w:pPr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1761">
              <w:rPr>
                <w:rFonts w:asciiTheme="majorBidi" w:hAnsiTheme="majorBidi" w:cstheme="majorBidi"/>
                <w:sz w:val="28"/>
                <w:szCs w:val="28"/>
              </w:rPr>
              <w:t>(1,120)</w:t>
            </w:r>
          </w:p>
        </w:tc>
        <w:tc>
          <w:tcPr>
            <w:tcW w:w="241" w:type="dxa"/>
            <w:shd w:val="clear" w:color="auto" w:fill="auto"/>
          </w:tcPr>
          <w:p w14:paraId="21C71363" w14:textId="77777777" w:rsidR="006705D1" w:rsidRPr="00762F79" w:rsidRDefault="006705D1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D3F8E69" w14:textId="6F66D745" w:rsidR="006705D1" w:rsidRPr="00762F79" w:rsidRDefault="00CE4EB5" w:rsidP="00CE4EB5">
            <w:pPr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BE5732" w14:textId="77777777" w:rsidR="0074380F" w:rsidRPr="00762F79" w:rsidRDefault="0074380F" w:rsidP="006705D1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5C87AA" w14:textId="0807A766" w:rsidR="00CC55E3" w:rsidRDefault="003A729B" w:rsidP="003A729B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sz w:val="30"/>
          <w:szCs w:val="30"/>
          <w:cs/>
        </w:rPr>
      </w:pPr>
      <w:r w:rsidRPr="003A729B">
        <w:rPr>
          <w:rFonts w:asciiTheme="majorBidi" w:hAnsiTheme="majorBidi" w:cstheme="majorBidi" w:hint="cs"/>
          <w:sz w:val="30"/>
          <w:szCs w:val="30"/>
          <w:cs/>
        </w:rPr>
        <w:t>เงินให้กู้ยืมมีกำหนดรับชำระคืนเมื่อทวงถาม</w:t>
      </w:r>
      <w:r w:rsidR="00CC55E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D9E954" w14:textId="4D584791" w:rsidR="006705D1" w:rsidRDefault="006705D1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2F7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</w:t>
      </w:r>
    </w:p>
    <w:p w14:paraId="25AFC532" w14:textId="77777777" w:rsidR="00BC621A" w:rsidRPr="00762F79" w:rsidRDefault="00BC621A" w:rsidP="00604091">
      <w:pPr>
        <w:tabs>
          <w:tab w:val="left" w:pos="-3544"/>
          <w:tab w:val="left" w:pos="-3402"/>
          <w:tab w:val="left" w:pos="-3261"/>
          <w:tab w:val="left" w:pos="-3119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85"/>
        <w:gridCol w:w="885"/>
        <w:gridCol w:w="270"/>
        <w:gridCol w:w="900"/>
        <w:gridCol w:w="236"/>
        <w:gridCol w:w="1114"/>
      </w:tblGrid>
      <w:tr w:rsidR="00920F7E" w:rsidRPr="00762F79" w14:paraId="2DA81A2A" w14:textId="506C2146" w:rsidTr="00287167">
        <w:trPr>
          <w:trHeight w:val="76"/>
          <w:tblHeader/>
        </w:trPr>
        <w:tc>
          <w:tcPr>
            <w:tcW w:w="1980" w:type="dxa"/>
          </w:tcPr>
          <w:p w14:paraId="61B42317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5F455A90" w14:textId="046B10CD" w:rsidR="00920F7E" w:rsidRPr="00762F79" w:rsidRDefault="00920F7E" w:rsidP="00920F7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F7E" w:rsidRPr="00762F79" w14:paraId="34D28744" w14:textId="54CA4DDB" w:rsidTr="00287167">
        <w:trPr>
          <w:trHeight w:val="317"/>
          <w:tblHeader/>
        </w:trPr>
        <w:tc>
          <w:tcPr>
            <w:tcW w:w="1980" w:type="dxa"/>
          </w:tcPr>
          <w:p w14:paraId="2500826B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F980F73" w14:textId="10458269" w:rsidR="00920F7E" w:rsidRPr="00762F79" w:rsidRDefault="00920F7E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7957AA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7019A91E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20F7E" w:rsidRPr="00762F79" w14:paraId="13F7273A" w14:textId="77777777" w:rsidTr="00287167">
        <w:trPr>
          <w:trHeight w:val="317"/>
          <w:tblHeader/>
        </w:trPr>
        <w:tc>
          <w:tcPr>
            <w:tcW w:w="1980" w:type="dxa"/>
          </w:tcPr>
          <w:p w14:paraId="0B9C10FA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43EF0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3236DAAE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7D7022F1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980AB" w14:textId="77777777" w:rsidR="00920F7E" w:rsidRPr="00762F79" w:rsidRDefault="00920F7E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6BCA098B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40DD0924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B4766D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303752" w14:textId="41AE1138" w:rsidR="00920F7E" w:rsidRPr="00762F79" w:rsidRDefault="00596C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</w:t>
            </w:r>
          </w:p>
        </w:tc>
        <w:tc>
          <w:tcPr>
            <w:tcW w:w="236" w:type="dxa"/>
            <w:tcBorders>
              <w:left w:val="nil"/>
            </w:tcBorders>
          </w:tcPr>
          <w:p w14:paraId="1D1FD3DD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90F8892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20F7E" w:rsidRPr="00762F79" w14:paraId="2984F7E3" w14:textId="77777777" w:rsidTr="00287167">
        <w:trPr>
          <w:trHeight w:val="83"/>
          <w:tblHeader/>
        </w:trPr>
        <w:tc>
          <w:tcPr>
            <w:tcW w:w="1980" w:type="dxa"/>
          </w:tcPr>
          <w:p w14:paraId="0BA89BEA" w14:textId="77777777" w:rsidR="00920F7E" w:rsidRPr="00762F79" w:rsidRDefault="00920F7E" w:rsidP="00BC621A">
            <w:pPr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5E720A31" w14:textId="52C47F0B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7FDDDC1" w14:textId="6621D43B" w:rsidR="00920F7E" w:rsidRPr="00762F79" w:rsidRDefault="00920F7E" w:rsidP="00BC621A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41311ACB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DDA3E2" w14:textId="3CE9B2F4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38E4C92D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C06A667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A9C33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B7481E" w14:textId="72479FF9" w:rsidR="00920F7E" w:rsidRPr="00762F79" w:rsidRDefault="00596C18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การจัด</w:t>
            </w:r>
          </w:p>
        </w:tc>
        <w:tc>
          <w:tcPr>
            <w:tcW w:w="236" w:type="dxa"/>
            <w:tcBorders>
              <w:left w:val="nil"/>
            </w:tcBorders>
          </w:tcPr>
          <w:p w14:paraId="1AACDFF0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17B4EE" w14:textId="7DC664BA" w:rsidR="00920F7E" w:rsidRPr="00762F79" w:rsidRDefault="00920F7E" w:rsidP="00BC621A">
            <w:pPr>
              <w:ind w:left="-1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20F7E" w:rsidRPr="00762F79" w14:paraId="0EDDE7A9" w14:textId="77777777" w:rsidTr="00287167">
        <w:trPr>
          <w:trHeight w:val="80"/>
          <w:tblHeader/>
        </w:trPr>
        <w:tc>
          <w:tcPr>
            <w:tcW w:w="1980" w:type="dxa"/>
          </w:tcPr>
          <w:p w14:paraId="6D2688D1" w14:textId="77777777" w:rsidR="00920F7E" w:rsidRPr="00762F79" w:rsidRDefault="00920F7E" w:rsidP="00BC621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5BB375" w14:textId="0265D82E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2B008152" w14:textId="14DA6B7C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D6DFD55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9C77DB" w14:textId="7BAA04DF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</w:tcPr>
          <w:p w14:paraId="00AEB519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9663DD3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25E94E7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8351A3" w14:textId="2E6C21F3" w:rsidR="00920F7E" w:rsidRPr="00762F79" w:rsidRDefault="00596C18" w:rsidP="00BC621A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  <w:r w:rsidR="00E152F2" w:rsidRPr="00E152F2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6" w:type="dxa"/>
            <w:tcBorders>
              <w:left w:val="nil"/>
            </w:tcBorders>
          </w:tcPr>
          <w:p w14:paraId="5EA4DB7C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5851E07" w14:textId="5E90A66E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20F7E" w:rsidRPr="00762F79" w14:paraId="2D20CE8D" w14:textId="342EF58B" w:rsidTr="00287167">
        <w:trPr>
          <w:trHeight w:val="317"/>
          <w:tblHeader/>
        </w:trPr>
        <w:tc>
          <w:tcPr>
            <w:tcW w:w="1980" w:type="dxa"/>
          </w:tcPr>
          <w:p w14:paraId="720CEE45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51DCFE3" w14:textId="77777777" w:rsidR="00920F7E" w:rsidRPr="00762F79" w:rsidRDefault="00920F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BD3D5D" w14:textId="77777777" w:rsidR="00920F7E" w:rsidRPr="00762F79" w:rsidRDefault="00920F7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88EAD77" w14:textId="0E803C49" w:rsidR="00920F7E" w:rsidRPr="00762F79" w:rsidRDefault="00920F7E" w:rsidP="00920F7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F7E" w:rsidRPr="00762F79" w14:paraId="3495E20E" w14:textId="77777777" w:rsidTr="00287167">
        <w:trPr>
          <w:trHeight w:val="306"/>
        </w:trPr>
        <w:tc>
          <w:tcPr>
            <w:tcW w:w="1980" w:type="dxa"/>
            <w:shd w:val="clear" w:color="auto" w:fill="auto"/>
          </w:tcPr>
          <w:p w14:paraId="4CDDAB3D" w14:textId="570CFF36" w:rsidR="00920F7E" w:rsidRPr="00762F79" w:rsidRDefault="00920F7E" w:rsidP="00BC621A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EFF23BD" w14:textId="0D786D20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1170" w:type="dxa"/>
            <w:shd w:val="clear" w:color="auto" w:fill="auto"/>
          </w:tcPr>
          <w:p w14:paraId="4D0B0F08" w14:textId="162C7092" w:rsidR="00920F7E" w:rsidRPr="00EE5088" w:rsidRDefault="00920F7E" w:rsidP="00BC621A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  <w:r w:rsidRPr="004573CE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4573C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573CE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270" w:type="dxa"/>
            <w:shd w:val="clear" w:color="auto" w:fill="auto"/>
          </w:tcPr>
          <w:p w14:paraId="3C4C8C09" w14:textId="77777777" w:rsidR="00920F7E" w:rsidRPr="00762F79" w:rsidRDefault="00920F7E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A4FED9" w14:textId="21FE935A" w:rsidR="00920F7E" w:rsidRPr="00762F79" w:rsidRDefault="00920F7E" w:rsidP="00287167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 w:rsidRPr="00BC621A">
              <w:rPr>
                <w:rFonts w:ascii="Angsana New" w:hAnsi="Angsana New"/>
                <w:sz w:val="28"/>
                <w:szCs w:val="28"/>
              </w:rPr>
              <w:t>149,400</w:t>
            </w:r>
          </w:p>
        </w:tc>
        <w:tc>
          <w:tcPr>
            <w:tcW w:w="285" w:type="dxa"/>
            <w:shd w:val="clear" w:color="auto" w:fill="auto"/>
          </w:tcPr>
          <w:p w14:paraId="57D1B2E8" w14:textId="77777777" w:rsidR="00920F7E" w:rsidRPr="00762F79" w:rsidRDefault="00920F7E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22C95396" w14:textId="7A5D2132" w:rsidR="00920F7E" w:rsidRPr="00762F79" w:rsidRDefault="00920F7E" w:rsidP="00287167">
            <w:pPr>
              <w:tabs>
                <w:tab w:val="decimal" w:pos="60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883">
              <w:rPr>
                <w:rFonts w:ascii="Angsana New" w:hAnsi="Angsana New"/>
                <w:sz w:val="28"/>
                <w:szCs w:val="28"/>
                <w:lang w:val="en-US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14:paraId="20986B26" w14:textId="77777777" w:rsidR="00920F7E" w:rsidRPr="00762F79" w:rsidRDefault="00920F7E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253597D" w14:textId="61CF7A9E" w:rsidR="00920F7E" w:rsidRPr="00762F79" w:rsidRDefault="00920F7E" w:rsidP="00287167">
            <w:pPr>
              <w:ind w:right="-1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BDA7A65" w14:textId="77777777" w:rsidR="00920F7E" w:rsidRPr="00762F79" w:rsidRDefault="00920F7E" w:rsidP="00BC621A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7961AFB" w14:textId="55C699D0" w:rsidR="00920F7E" w:rsidRPr="00762F79" w:rsidRDefault="00565C42" w:rsidP="00565C42">
            <w:pPr>
              <w:tabs>
                <w:tab w:val="decimal" w:pos="896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167,400</w:t>
            </w:r>
          </w:p>
        </w:tc>
      </w:tr>
      <w:tr w:rsidR="00CC55E3" w:rsidRPr="00762F79" w14:paraId="6707EDC5" w14:textId="77777777" w:rsidTr="00287167">
        <w:trPr>
          <w:trHeight w:val="306"/>
        </w:trPr>
        <w:tc>
          <w:tcPr>
            <w:tcW w:w="1980" w:type="dxa"/>
            <w:shd w:val="clear" w:color="auto" w:fill="auto"/>
          </w:tcPr>
          <w:p w14:paraId="6B0CC5E9" w14:textId="70C06411" w:rsidR="00CC55E3" w:rsidRPr="00762F79" w:rsidRDefault="00CC55E3" w:rsidP="00BC621A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บริษัทใหญ่เดิม</w:t>
            </w:r>
          </w:p>
        </w:tc>
        <w:tc>
          <w:tcPr>
            <w:tcW w:w="1170" w:type="dxa"/>
            <w:vAlign w:val="bottom"/>
          </w:tcPr>
          <w:p w14:paraId="64115CD3" w14:textId="211339E9" w:rsidR="00CC55E3" w:rsidRPr="00762F79" w:rsidRDefault="008132B4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2B4">
              <w:rPr>
                <w:rFonts w:ascii="Angsana New" w:hAnsi="Angsana New"/>
                <w:sz w:val="28"/>
                <w:szCs w:val="28"/>
              </w:rPr>
              <w:t xml:space="preserve">6.26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13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32B4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170" w:type="dxa"/>
            <w:shd w:val="clear" w:color="auto" w:fill="auto"/>
          </w:tcPr>
          <w:p w14:paraId="0922FB20" w14:textId="26DF5D65" w:rsidR="00CC55E3" w:rsidRPr="00CC55E3" w:rsidRDefault="00CC55E3" w:rsidP="00BC621A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8A064" w14:textId="77777777" w:rsidR="00CC55E3" w:rsidRPr="00762F79" w:rsidRDefault="00CC55E3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FDE4C9" w14:textId="165C214A" w:rsidR="00CC55E3" w:rsidRPr="00BC621A" w:rsidRDefault="00AF2B0F" w:rsidP="00287167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85" w:type="dxa"/>
            <w:shd w:val="clear" w:color="auto" w:fill="auto"/>
          </w:tcPr>
          <w:p w14:paraId="663EBF4B" w14:textId="77777777" w:rsidR="00CC55E3" w:rsidRPr="00762F79" w:rsidRDefault="00CC55E3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103D9D01" w14:textId="6775C1E3" w:rsidR="00CC55E3" w:rsidRPr="008B4883" w:rsidRDefault="00AF2B0F" w:rsidP="00AF2B0F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CF366" w14:textId="77777777" w:rsidR="00CC55E3" w:rsidRPr="00762F79" w:rsidRDefault="00CC55E3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D26732" w14:textId="2F33BD03" w:rsidR="00CC55E3" w:rsidRDefault="00596C18" w:rsidP="004A69AB">
            <w:pPr>
              <w:ind w:right="-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(872,869)</w:t>
            </w:r>
          </w:p>
        </w:tc>
        <w:tc>
          <w:tcPr>
            <w:tcW w:w="236" w:type="dxa"/>
            <w:tcBorders>
              <w:left w:val="nil"/>
            </w:tcBorders>
          </w:tcPr>
          <w:p w14:paraId="57CDCC85" w14:textId="77777777" w:rsidR="00CC55E3" w:rsidRPr="00762F79" w:rsidRDefault="00CC55E3" w:rsidP="00BC621A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D2BDE9D" w14:textId="5547F4C8" w:rsidR="00CC55E3" w:rsidRDefault="00AF2B0F" w:rsidP="00AF2B0F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55E3" w:rsidRPr="00762F79" w14:paraId="40C9EF3E" w14:textId="77777777" w:rsidTr="00287167">
        <w:trPr>
          <w:trHeight w:val="306"/>
        </w:trPr>
        <w:tc>
          <w:tcPr>
            <w:tcW w:w="1980" w:type="dxa"/>
            <w:shd w:val="clear" w:color="auto" w:fill="auto"/>
          </w:tcPr>
          <w:p w14:paraId="2A7176C3" w14:textId="157AB641" w:rsidR="00CC55E3" w:rsidRDefault="00CC55E3" w:rsidP="00BC621A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62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กับบริษัทใหญ่เดิม</w:t>
            </w:r>
          </w:p>
        </w:tc>
        <w:tc>
          <w:tcPr>
            <w:tcW w:w="1170" w:type="dxa"/>
            <w:vAlign w:val="bottom"/>
          </w:tcPr>
          <w:p w14:paraId="5DE5CDD6" w14:textId="0C80B860" w:rsidR="00CC55E3" w:rsidRPr="00762F79" w:rsidRDefault="00CC55E3" w:rsidP="00BC62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1170" w:type="dxa"/>
            <w:shd w:val="clear" w:color="auto" w:fill="auto"/>
          </w:tcPr>
          <w:p w14:paraId="698F1D2A" w14:textId="77777777" w:rsidR="00CC55E3" w:rsidRDefault="00CC55E3" w:rsidP="00BC621A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167105" w14:textId="325ECDDE" w:rsidR="00CC55E3" w:rsidRPr="004573CE" w:rsidRDefault="00CC55E3" w:rsidP="00BC621A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FAA454" w14:textId="77777777" w:rsidR="00CC55E3" w:rsidRPr="00762F79" w:rsidRDefault="00CC55E3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F30B6" w14:textId="7F7C7C7E" w:rsidR="00CC55E3" w:rsidRPr="00BC621A" w:rsidRDefault="00AF2B0F" w:rsidP="00287167">
            <w:pPr>
              <w:tabs>
                <w:tab w:val="decimal" w:pos="8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85" w:type="dxa"/>
            <w:shd w:val="clear" w:color="auto" w:fill="auto"/>
          </w:tcPr>
          <w:p w14:paraId="7F7C9C3E" w14:textId="77777777" w:rsidR="00CC55E3" w:rsidRPr="00762F79" w:rsidRDefault="00CC55E3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1D0CCE18" w14:textId="77777777" w:rsidR="00CC55E3" w:rsidRDefault="00CC55E3" w:rsidP="00AF2B0F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A82E677" w14:textId="0F4B2199" w:rsidR="00AF2B0F" w:rsidRPr="008B4883" w:rsidRDefault="00AF2B0F" w:rsidP="00AF2B0F">
            <w:pPr>
              <w:tabs>
                <w:tab w:val="decimal" w:pos="423"/>
              </w:tabs>
              <w:ind w:left="-292" w:right="-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04B75" w14:textId="77777777" w:rsidR="00CC55E3" w:rsidRPr="00762F79" w:rsidRDefault="00CC55E3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AF71C95" w14:textId="77777777" w:rsidR="004A69AB" w:rsidRDefault="004A69AB" w:rsidP="004A69AB">
            <w:pPr>
              <w:ind w:right="-1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3EB9461" w14:textId="38B8F761" w:rsidR="00CC55E3" w:rsidRPr="00596C18" w:rsidRDefault="00596C18" w:rsidP="004A69AB">
            <w:pPr>
              <w:ind w:righ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(45,000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5FA83503" w14:textId="77777777" w:rsidR="00CC55E3" w:rsidRPr="00762F79" w:rsidRDefault="00CC55E3" w:rsidP="00BC621A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A99AC91" w14:textId="77777777" w:rsidR="00AF2B0F" w:rsidRDefault="00AF2B0F" w:rsidP="00AF2B0F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306A3E2" w14:textId="289D0370" w:rsidR="00AF2B0F" w:rsidRDefault="00AF2B0F" w:rsidP="00AF2B0F">
            <w:pPr>
              <w:tabs>
                <w:tab w:val="decimal" w:pos="642"/>
              </w:tabs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20F7E" w:rsidRPr="00762F79" w14:paraId="3C151A49" w14:textId="77777777" w:rsidTr="00287167">
        <w:trPr>
          <w:trHeight w:val="306"/>
        </w:trPr>
        <w:tc>
          <w:tcPr>
            <w:tcW w:w="1980" w:type="dxa"/>
            <w:shd w:val="clear" w:color="auto" w:fill="auto"/>
          </w:tcPr>
          <w:p w14:paraId="319CD4E6" w14:textId="63B14380" w:rsidR="00920F7E" w:rsidRPr="00762F79" w:rsidRDefault="00920F7E" w:rsidP="00BC621A">
            <w:pPr>
              <w:ind w:right="-10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</w:tcPr>
          <w:p w14:paraId="68A0456F" w14:textId="77777777" w:rsidR="00920F7E" w:rsidRPr="00762F79" w:rsidRDefault="00920F7E" w:rsidP="00BC621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9490E8" w14:textId="77777777" w:rsidR="00920F7E" w:rsidRPr="00762F79" w:rsidRDefault="00920F7E" w:rsidP="00BC621A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880F77" w14:textId="77777777" w:rsidR="00920F7E" w:rsidRPr="00762F79" w:rsidRDefault="00920F7E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61363" w14:textId="699FF683" w:rsidR="00920F7E" w:rsidRPr="003A729B" w:rsidRDefault="00C26080" w:rsidP="00287167">
            <w:pPr>
              <w:tabs>
                <w:tab w:val="decimal" w:pos="8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1,067,269</w:t>
            </w:r>
          </w:p>
        </w:tc>
        <w:tc>
          <w:tcPr>
            <w:tcW w:w="285" w:type="dxa"/>
            <w:shd w:val="clear" w:color="auto" w:fill="auto"/>
          </w:tcPr>
          <w:p w14:paraId="60E2778F" w14:textId="77777777" w:rsidR="00920F7E" w:rsidRPr="00762F79" w:rsidRDefault="00920F7E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6B11846F" w14:textId="77777777" w:rsidR="00920F7E" w:rsidRPr="00762F79" w:rsidRDefault="00920F7E" w:rsidP="00BC621A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128E36" w14:textId="77777777" w:rsidR="00920F7E" w:rsidRPr="00762F79" w:rsidRDefault="00920F7E" w:rsidP="00BC62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E67912" w14:textId="77777777" w:rsidR="00920F7E" w:rsidRPr="00762F79" w:rsidRDefault="00920F7E" w:rsidP="00BC621A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0B421F4" w14:textId="77777777" w:rsidR="00920F7E" w:rsidRPr="00762F79" w:rsidRDefault="00920F7E" w:rsidP="00BC621A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7715E" w14:textId="1E9F036C" w:rsidR="00920F7E" w:rsidRPr="00762F79" w:rsidRDefault="00565C42" w:rsidP="00565C42">
            <w:pPr>
              <w:tabs>
                <w:tab w:val="decimal" w:pos="89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65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167,400</w:t>
            </w:r>
          </w:p>
        </w:tc>
      </w:tr>
    </w:tbl>
    <w:p w14:paraId="7FF74F64" w14:textId="77777777" w:rsidR="003A729B" w:rsidRDefault="003A729B" w:rsidP="0095000B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24"/>
          <w:szCs w:val="24"/>
          <w:lang w:val="en-US"/>
        </w:rPr>
      </w:pPr>
    </w:p>
    <w:p w14:paraId="231E8530" w14:textId="4A246E64" w:rsidR="00E152F2" w:rsidRPr="00E152F2" w:rsidRDefault="00146449" w:rsidP="0028049C">
      <w:pPr>
        <w:pStyle w:val="ListParagraph"/>
        <w:numPr>
          <w:ilvl w:val="2"/>
          <w:numId w:val="2"/>
        </w:numPr>
        <w:tabs>
          <w:tab w:val="clear" w:pos="680"/>
          <w:tab w:val="clear" w:pos="907"/>
          <w:tab w:val="left" w:pos="-3544"/>
          <w:tab w:val="left" w:pos="-3402"/>
          <w:tab w:val="left" w:pos="-3261"/>
          <w:tab w:val="left" w:pos="-3119"/>
          <w:tab w:val="left" w:pos="810"/>
          <w:tab w:val="left" w:pos="1170"/>
        </w:tabs>
        <w:ind w:left="1710" w:hanging="1170"/>
        <w:rPr>
          <w:rFonts w:asciiTheme="majorBidi" w:hAnsiTheme="majorBidi" w:cstheme="majorBidi"/>
          <w:sz w:val="24"/>
          <w:szCs w:val="24"/>
          <w:vertAlign w:val="superscript"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บริษัทใหญ่เดิมและกิจการอื่นที่เกี่ยวข้องกันกับบริษัทใหญ่เดิมไม่เป็นกิจการที่เกี่ยวข้องกัน ณ วันที่ </w:t>
      </w:r>
      <w:r>
        <w:rPr>
          <w:rFonts w:asciiTheme="majorBidi" w:hAnsiTheme="majorBidi" w:cstheme="majorBidi"/>
          <w:sz w:val="24"/>
          <w:szCs w:val="24"/>
        </w:rPr>
        <w:t xml:space="preserve">31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มีนาคม </w:t>
      </w:r>
      <w:r>
        <w:rPr>
          <w:rFonts w:asciiTheme="majorBidi" w:hAnsiTheme="majorBidi" w:cstheme="majorBidi"/>
          <w:sz w:val="24"/>
          <w:szCs w:val="24"/>
        </w:rPr>
        <w:t>2568</w:t>
      </w:r>
    </w:p>
    <w:p w14:paraId="4C11C43C" w14:textId="77777777" w:rsidR="0028049C" w:rsidRDefault="0028049C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1A259250" w14:textId="30266587" w:rsidR="003A729B" w:rsidRDefault="003A729B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BC63C6">
        <w:rPr>
          <w:rFonts w:asciiTheme="majorBidi" w:hAnsiTheme="majorBidi" w:hint="cs"/>
          <w:sz w:val="30"/>
          <w:szCs w:val="30"/>
          <w:cs/>
        </w:rPr>
        <w:t>เงินกู้ยืมจะ</w:t>
      </w:r>
      <w:r>
        <w:rPr>
          <w:rFonts w:asciiTheme="majorBidi" w:hAnsiTheme="majorBidi" w:hint="cs"/>
          <w:sz w:val="30"/>
          <w:szCs w:val="30"/>
          <w:cs/>
        </w:rPr>
        <w:t>ถึง</w:t>
      </w:r>
      <w:r w:rsidRPr="00BC63C6">
        <w:rPr>
          <w:rFonts w:asciiTheme="majorBidi" w:hAnsiTheme="majorBidi" w:hint="cs"/>
          <w:sz w:val="30"/>
          <w:szCs w:val="30"/>
          <w:cs/>
        </w:rPr>
        <w:t>กำหนดชำระเมื่อทวงถาม</w:t>
      </w:r>
    </w:p>
    <w:p w14:paraId="1A2C6CC0" w14:textId="77777777" w:rsidR="00E50D60" w:rsidRPr="00565C42" w:rsidRDefault="00E50D60" w:rsidP="00565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22239C5B" w14:textId="7BBF7821" w:rsidR="006705D1" w:rsidRPr="00BC63C6" w:rsidRDefault="006705D1" w:rsidP="006705D1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BC63C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3A729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สำคัญที่ทำกับกิจการที่เกี่ยวข้องกัน</w:t>
      </w:r>
    </w:p>
    <w:p w14:paraId="4B32168B" w14:textId="77777777" w:rsidR="006705D1" w:rsidRPr="00BC63C6" w:rsidRDefault="006705D1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5B97A7EA" w14:textId="0BA23B7D" w:rsidR="006705D1" w:rsidRPr="00BC63C6" w:rsidRDefault="006705D1" w:rsidP="00AB2992">
      <w:pPr>
        <w:pStyle w:val="ListParagraph"/>
        <w:numPr>
          <w:ilvl w:val="0"/>
          <w:numId w:val="21"/>
        </w:numPr>
        <w:tabs>
          <w:tab w:val="clear" w:pos="907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A729B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บริษัทได้ทำสัญญาให้บริการด้านการบริหารจัดการกับบริษัท เธียรสุรัตน์ ลีสซิ่ง จำกัด ซึ่งเป็นบริษัทย่อย สัญญานี้มีผลบังคับ</w:t>
      </w:r>
      <w:r w:rsidR="003A729B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3A729B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2D2A7E">
        <w:rPr>
          <w:rFonts w:asciiTheme="majorBidi" w:hAnsiTheme="majorBidi" w:cstheme="majorBidi"/>
          <w:sz w:val="30"/>
          <w:szCs w:val="30"/>
        </w:rPr>
        <w:t>1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2D2A7E">
        <w:rPr>
          <w:rFonts w:asciiTheme="majorBidi" w:hAnsiTheme="majorBidi" w:cstheme="majorBidi"/>
          <w:sz w:val="30"/>
          <w:szCs w:val="30"/>
        </w:rPr>
        <w:t>256</w:t>
      </w:r>
      <w:r w:rsidR="00BA3598">
        <w:rPr>
          <w:rFonts w:asciiTheme="majorBidi" w:hAnsiTheme="majorBidi" w:cstheme="majorBidi"/>
          <w:sz w:val="30"/>
          <w:szCs w:val="30"/>
        </w:rPr>
        <w:t>8</w:t>
      </w:r>
      <w:r w:rsidRPr="002D2A7E">
        <w:rPr>
          <w:rFonts w:asciiTheme="majorBidi" w:hAnsiTheme="majorBidi" w:cstheme="majorBidi"/>
          <w:sz w:val="30"/>
          <w:szCs w:val="30"/>
        </w:rPr>
        <w:t xml:space="preserve">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2D2A7E">
        <w:rPr>
          <w:rFonts w:asciiTheme="majorBidi" w:hAnsiTheme="majorBidi" w:cstheme="majorBidi"/>
          <w:sz w:val="30"/>
          <w:szCs w:val="30"/>
        </w:rPr>
        <w:t xml:space="preserve">31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D2A7E">
        <w:rPr>
          <w:rFonts w:asciiTheme="majorBidi" w:hAnsiTheme="majorBidi" w:cstheme="majorBidi"/>
          <w:sz w:val="30"/>
          <w:szCs w:val="30"/>
        </w:rPr>
        <w:t>256</w:t>
      </w:r>
      <w:r w:rsidR="00BA3598">
        <w:rPr>
          <w:rFonts w:asciiTheme="majorBidi" w:hAnsiTheme="majorBidi" w:cstheme="majorBidi"/>
          <w:sz w:val="30"/>
          <w:szCs w:val="30"/>
        </w:rPr>
        <w:t>8</w:t>
      </w:r>
      <w:r w:rsidRPr="002D2A7E">
        <w:rPr>
          <w:rFonts w:asciiTheme="majorBidi" w:hAnsiTheme="majorBidi" w:cstheme="majorBidi"/>
          <w:sz w:val="30"/>
          <w:szCs w:val="30"/>
        </w:rPr>
        <w:t xml:space="preserve">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>เมื่อครบ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 xml:space="preserve">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BC63C6">
        <w:rPr>
          <w:rFonts w:asciiTheme="majorBidi" w:hAnsiTheme="majorBidi" w:cstheme="majorBidi"/>
          <w:sz w:val="30"/>
          <w:szCs w:val="30"/>
        </w:rPr>
        <w:t xml:space="preserve">12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BC63C6">
        <w:rPr>
          <w:rFonts w:asciiTheme="majorBidi" w:hAnsiTheme="majorBidi" w:cstheme="majorBidi"/>
          <w:sz w:val="30"/>
          <w:szCs w:val="30"/>
        </w:rPr>
        <w:t xml:space="preserve">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798260A5" w14:textId="77777777" w:rsidR="003C27C6" w:rsidRPr="00BC63C6" w:rsidRDefault="003C27C6" w:rsidP="006705D1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6F124D50" w14:textId="35788B05" w:rsidR="006705D1" w:rsidRPr="003C2EEE" w:rsidRDefault="006705D1" w:rsidP="00AB2992">
      <w:pPr>
        <w:pStyle w:val="ListParagraph"/>
        <w:numPr>
          <w:ilvl w:val="0"/>
          <w:numId w:val="21"/>
        </w:numPr>
        <w:tabs>
          <w:tab w:val="clear" w:pos="907"/>
          <w:tab w:val="left" w:pos="720"/>
        </w:tabs>
        <w:ind w:left="540" w:hanging="540"/>
        <w:jc w:val="thaiDistribute"/>
        <w:rPr>
          <w:rFonts w:asciiTheme="majorBidi" w:hAnsiTheme="majorBidi"/>
          <w:sz w:val="30"/>
          <w:szCs w:val="30"/>
        </w:rPr>
      </w:pPr>
      <w:r w:rsidRPr="00137CDA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บริษัทได้ทำสัญญาให้บริการด้านการตลาด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ด้านการจัดซื้อ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ด้านการปฏิบัติการ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ด้านงานกฎหมาย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ด้านงานบัญชีและการเงิน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และด้านงานคลังสินค้าและขนส่งกับบริษัท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7594" w:rsidRPr="003A729B">
        <w:rPr>
          <w:rFonts w:asciiTheme="majorBidi" w:hAnsiTheme="majorBidi" w:cstheme="majorBidi" w:hint="cs"/>
          <w:sz w:val="30"/>
          <w:szCs w:val="30"/>
          <w:cs/>
        </w:rPr>
        <w:t>เธียรสุรัตน์ ลีสซิ่ง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2718">
        <w:rPr>
          <w:rFonts w:asciiTheme="majorBidi" w:hAnsiTheme="majorBidi" w:cstheme="majorBidi" w:hint="cs"/>
          <w:sz w:val="30"/>
          <w:szCs w:val="30"/>
          <w:cs/>
        </w:rPr>
        <w:t xml:space="preserve">และ บริษัท เซฟ เทรด อินเตอร์เนชั่นแนล จำกัด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สั</w:t>
      </w:r>
      <w:r w:rsidRPr="002B1884">
        <w:rPr>
          <w:rFonts w:asciiTheme="majorBidi" w:hAnsiTheme="majorBidi" w:cstheme="majorBidi" w:hint="cs"/>
          <w:sz w:val="30"/>
          <w:szCs w:val="30"/>
          <w:cs/>
        </w:rPr>
        <w:t>ญญานี้มีผลบังคับ</w:t>
      </w:r>
      <w:r w:rsidR="00137CDA" w:rsidRPr="002B1884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2B1884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2B1884">
        <w:rPr>
          <w:rFonts w:asciiTheme="majorBidi" w:hAnsiTheme="majorBidi" w:hint="cs"/>
          <w:sz w:val="30"/>
          <w:szCs w:val="30"/>
          <w:cs/>
        </w:rPr>
        <w:t>วันที่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1 </w:t>
      </w:r>
      <w:r w:rsidRPr="002B1884">
        <w:rPr>
          <w:rFonts w:asciiTheme="majorBidi" w:hAnsiTheme="majorBidi" w:hint="cs"/>
          <w:sz w:val="30"/>
          <w:szCs w:val="30"/>
          <w:cs/>
        </w:rPr>
        <w:t>มกราคม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>256</w:t>
      </w:r>
      <w:r w:rsidR="00BA3598" w:rsidRPr="002B1884">
        <w:rPr>
          <w:rFonts w:asciiTheme="majorBidi" w:hAnsiTheme="majorBidi" w:cstheme="majorBidi"/>
          <w:sz w:val="30"/>
          <w:szCs w:val="30"/>
        </w:rPr>
        <w:t>8</w:t>
      </w:r>
      <w:r w:rsidRPr="002B1884">
        <w:rPr>
          <w:rFonts w:asciiTheme="majorBidi" w:hAnsiTheme="majorBidi" w:cstheme="majorBidi"/>
          <w:sz w:val="30"/>
          <w:szCs w:val="30"/>
        </w:rPr>
        <w:t xml:space="preserve"> </w:t>
      </w:r>
      <w:r w:rsidRPr="002B1884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31 </w:t>
      </w:r>
      <w:r w:rsidRPr="002B1884">
        <w:rPr>
          <w:rFonts w:asciiTheme="majorBidi" w:hAnsiTheme="majorBidi" w:hint="cs"/>
          <w:sz w:val="30"/>
          <w:szCs w:val="30"/>
          <w:cs/>
        </w:rPr>
        <w:t>ธันวาคม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>256</w:t>
      </w:r>
      <w:r w:rsidR="00BA3598" w:rsidRPr="002B1884">
        <w:rPr>
          <w:rFonts w:asciiTheme="majorBidi" w:hAnsiTheme="majorBidi" w:cstheme="majorBidi"/>
          <w:sz w:val="30"/>
          <w:szCs w:val="30"/>
        </w:rPr>
        <w:t>8</w:t>
      </w:r>
      <w:r w:rsidRPr="003C2EEE">
        <w:rPr>
          <w:rFonts w:asciiTheme="majorBidi" w:hAnsiTheme="majorBidi" w:cstheme="majorBidi"/>
          <w:sz w:val="30"/>
          <w:szCs w:val="30"/>
        </w:rPr>
        <w:t xml:space="preserve"> </w:t>
      </w:r>
      <w:r w:rsidRPr="003C2EEE">
        <w:rPr>
          <w:rFonts w:asciiTheme="majorBidi" w:hAnsi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685C217C" w14:textId="0501DD1F" w:rsidR="00902718" w:rsidRDefault="00902718" w:rsidP="002B1884">
      <w:pPr>
        <w:pStyle w:val="ListParagraph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80AE9FD" w14:textId="104058ED" w:rsidR="00411CA4" w:rsidRPr="00762F79" w:rsidRDefault="00055138" w:rsidP="00575EE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2738A4"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  <w:r w:rsidR="008932C0" w:rsidRPr="00762F79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</w:p>
    <w:p w14:paraId="2BD4D115" w14:textId="77777777" w:rsidR="007B6013" w:rsidRPr="00762F79" w:rsidRDefault="007B6013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3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4"/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  <w:gridCol w:w="196"/>
      </w:tblGrid>
      <w:tr w:rsidR="00411CA4" w:rsidRPr="00762F79" w14:paraId="0DE79483" w14:textId="77777777" w:rsidTr="001E012B">
        <w:trPr>
          <w:gridBefore w:val="1"/>
          <w:gridAfter w:val="1"/>
          <w:wBefore w:w="14" w:type="dxa"/>
          <w:wAfter w:w="196" w:type="dxa"/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762F79" w:rsidRDefault="00411CA4" w:rsidP="00411CA4">
            <w:pPr>
              <w:pStyle w:val="ListParagraph"/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CEF9C0" w14:textId="77777777" w:rsidR="00411CA4" w:rsidRPr="00762F79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03974" w14:textId="77777777" w:rsidR="00411CA4" w:rsidRPr="00762F79" w:rsidRDefault="00411CA4" w:rsidP="0027166B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B8F6F9" w14:textId="77777777" w:rsidR="00411CA4" w:rsidRPr="00762F79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6B2F62FF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3BA13372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D22943" w:rsidRPr="00762F79" w:rsidRDefault="00D22943" w:rsidP="00D22943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FC208E" w14:textId="66A1B557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3</w:t>
            </w:r>
            <w:r w:rsidRPr="00655C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9C133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F5A4A7" w14:textId="2E3240A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AA6DC" w14:textId="77777777" w:rsidR="00D22943" w:rsidRPr="00762F79" w:rsidRDefault="00D22943" w:rsidP="00D22943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01A11" w14:textId="3E2EE085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3</w:t>
            </w:r>
            <w:r w:rsidRPr="00655C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4D758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6044A" w14:textId="5FE52EB4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43CA04DA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0839285B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D22943" w:rsidRPr="00762F79" w:rsidRDefault="00D22943" w:rsidP="00D22943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F629EA" w14:textId="3C597C25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2EA4C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D33BDA" w14:textId="2319C2C0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BF6A7" w14:textId="77777777" w:rsidR="00D22943" w:rsidRPr="00762F79" w:rsidRDefault="00D22943" w:rsidP="00D22943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226A6B" w14:textId="35AEC11A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94730" w14:textId="77777777" w:rsidR="00D22943" w:rsidRPr="00762F79" w:rsidRDefault="00D22943" w:rsidP="00D2294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0CDEBE" w14:textId="13FAC80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22943" w:rsidRPr="00762F79" w14:paraId="254C515E" w14:textId="77777777" w:rsidTr="001E012B">
        <w:trPr>
          <w:gridBefore w:val="1"/>
          <w:gridAfter w:val="1"/>
          <w:wBefore w:w="14" w:type="dxa"/>
          <w:wAfter w:w="196" w:type="dxa"/>
          <w:tblHeader/>
        </w:trPr>
        <w:tc>
          <w:tcPr>
            <w:tcW w:w="2722" w:type="dxa"/>
          </w:tcPr>
          <w:p w14:paraId="3828F357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6BAB4A3F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943" w:rsidRPr="00762F79" w14:paraId="4704CBBB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BDA4E00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D22943" w:rsidRPr="00762F79" w:rsidRDefault="00D22943" w:rsidP="00D2294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5AE9E88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22943" w:rsidRPr="00762F79" w14:paraId="16453AF7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1E08A1C6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24DB9359" w:rsidR="00D22943" w:rsidRPr="00762F79" w:rsidRDefault="00BC63C6" w:rsidP="00D229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14:paraId="568BEFF6" w14:textId="06A3F964" w:rsidR="00D22943" w:rsidRPr="00762F79" w:rsidRDefault="00636C20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18D94" w14:textId="77777777" w:rsidR="00D22943" w:rsidRPr="00762F79" w:rsidRDefault="00D22943" w:rsidP="00D2294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2213F1A" w14:textId="072AF2AF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007ECE92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C76FEA" w14:textId="30A69868" w:rsidR="00D22943" w:rsidRPr="00762F79" w:rsidRDefault="001963B6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3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</w:t>
            </w:r>
            <w:r w:rsidR="006D10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4D1D1250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547624" w14:textId="1CED28F8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12,888</w:t>
            </w:r>
          </w:p>
        </w:tc>
      </w:tr>
      <w:tr w:rsidR="00D22943" w:rsidRPr="00762F79" w14:paraId="3F84FD9C" w14:textId="77777777" w:rsidTr="008E6C96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8F3E12E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85905A6" w14:textId="727C951F" w:rsidR="00D22943" w:rsidRPr="00762F79" w:rsidRDefault="008E6C96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96">
              <w:rPr>
                <w:rFonts w:ascii="Angsana New" w:hAnsi="Angsana New" w:cs="Angsana New"/>
                <w:sz w:val="30"/>
                <w:szCs w:val="30"/>
                <w:lang w:bidi="th-TH"/>
              </w:rPr>
              <w:t>69,599</w:t>
            </w:r>
          </w:p>
        </w:tc>
        <w:tc>
          <w:tcPr>
            <w:tcW w:w="270" w:type="dxa"/>
            <w:shd w:val="clear" w:color="auto" w:fill="auto"/>
          </w:tcPr>
          <w:p w14:paraId="1A3A9244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409EFD4" w14:textId="21C5EAC7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73,790</w:t>
            </w:r>
          </w:p>
        </w:tc>
        <w:tc>
          <w:tcPr>
            <w:tcW w:w="270" w:type="dxa"/>
            <w:shd w:val="clear" w:color="auto" w:fill="auto"/>
          </w:tcPr>
          <w:p w14:paraId="1C42698A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79E96" w14:textId="44537CBB" w:rsidR="00D22943" w:rsidRPr="00762F79" w:rsidRDefault="00D22D86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22D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6D10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,423</w:t>
            </w:r>
          </w:p>
        </w:tc>
        <w:tc>
          <w:tcPr>
            <w:tcW w:w="270" w:type="dxa"/>
            <w:shd w:val="clear" w:color="auto" w:fill="auto"/>
          </w:tcPr>
          <w:p w14:paraId="7CEBB6F5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6C65E" w14:textId="07154BDD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64,744</w:t>
            </w:r>
          </w:p>
        </w:tc>
      </w:tr>
      <w:tr w:rsidR="00D22943" w:rsidRPr="00762F79" w14:paraId="62D86D90" w14:textId="77777777" w:rsidTr="00525601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6C020E14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2CCD901" w14:textId="2FF51543" w:rsidR="00D22943" w:rsidRPr="00762F79" w:rsidRDefault="00525601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2560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70,603</w:t>
            </w:r>
          </w:p>
        </w:tc>
        <w:tc>
          <w:tcPr>
            <w:tcW w:w="270" w:type="dxa"/>
            <w:shd w:val="clear" w:color="auto" w:fill="auto"/>
          </w:tcPr>
          <w:p w14:paraId="57ADAB2B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8C661D" w14:textId="040B0504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74,313</w:t>
            </w:r>
          </w:p>
        </w:tc>
        <w:tc>
          <w:tcPr>
            <w:tcW w:w="270" w:type="dxa"/>
            <w:shd w:val="clear" w:color="auto" w:fill="auto"/>
          </w:tcPr>
          <w:p w14:paraId="71364A0A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C343DD" w14:textId="14CC7D73" w:rsidR="00D22943" w:rsidRPr="00762F79" w:rsidRDefault="00A62B6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2B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72,062</w:t>
            </w:r>
          </w:p>
        </w:tc>
        <w:tc>
          <w:tcPr>
            <w:tcW w:w="270" w:type="dxa"/>
            <w:shd w:val="clear" w:color="auto" w:fill="auto"/>
          </w:tcPr>
          <w:p w14:paraId="400F5438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EC781" w14:textId="03848AAE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77,632</w:t>
            </w:r>
          </w:p>
        </w:tc>
      </w:tr>
      <w:tr w:rsidR="00D22943" w:rsidRPr="00762F79" w14:paraId="74EA58B5" w14:textId="77777777" w:rsidTr="00525601">
        <w:trPr>
          <w:gridBefore w:val="1"/>
          <w:gridAfter w:val="1"/>
          <w:wBefore w:w="14" w:type="dxa"/>
          <w:wAfter w:w="196" w:type="dxa"/>
          <w:trHeight w:val="56"/>
        </w:trPr>
        <w:tc>
          <w:tcPr>
            <w:tcW w:w="2722" w:type="dxa"/>
          </w:tcPr>
          <w:p w14:paraId="23F01504" w14:textId="457F8ADA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C8D7B45" w14:textId="0CF09CD5" w:rsidR="00D22943" w:rsidRPr="00762F79" w:rsidRDefault="00D22943" w:rsidP="0052560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BECCE0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4C679CD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B91CC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5547B3" w14:textId="615B42C4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CA352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028663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22943" w:rsidRPr="00762F79" w14:paraId="03347583" w14:textId="77777777" w:rsidTr="00525601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D5A024D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47293" w14:textId="2C0423F5" w:rsidR="00D22943" w:rsidRPr="00762F79" w:rsidRDefault="00525601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56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(47,531)</w:t>
            </w:r>
          </w:p>
        </w:tc>
        <w:tc>
          <w:tcPr>
            <w:tcW w:w="270" w:type="dxa"/>
            <w:shd w:val="clear" w:color="auto" w:fill="auto"/>
          </w:tcPr>
          <w:p w14:paraId="69FC6491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AAEF7C" w14:textId="70FB9845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(42,704)</w:t>
            </w:r>
          </w:p>
        </w:tc>
        <w:tc>
          <w:tcPr>
            <w:tcW w:w="270" w:type="dxa"/>
            <w:shd w:val="clear" w:color="auto" w:fill="auto"/>
          </w:tcPr>
          <w:p w14:paraId="42B23599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F0859" w14:textId="066E0615" w:rsidR="00D22943" w:rsidRPr="00762F79" w:rsidRDefault="00A62B6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B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(45,777)</w:t>
            </w:r>
          </w:p>
        </w:tc>
        <w:tc>
          <w:tcPr>
            <w:tcW w:w="270" w:type="dxa"/>
            <w:shd w:val="clear" w:color="auto" w:fill="auto"/>
          </w:tcPr>
          <w:p w14:paraId="40B00909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577BC8" w14:textId="4EF7BE10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(39,445)</w:t>
            </w:r>
          </w:p>
        </w:tc>
      </w:tr>
      <w:tr w:rsidR="00D22943" w:rsidRPr="00762F79" w14:paraId="343A7314" w14:textId="77777777" w:rsidTr="00525601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0E8CCB81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9F1A5" w14:textId="762EAD54" w:rsidR="00D22943" w:rsidRPr="00762F79" w:rsidRDefault="00525601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560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23,072</w:t>
            </w:r>
          </w:p>
        </w:tc>
        <w:tc>
          <w:tcPr>
            <w:tcW w:w="270" w:type="dxa"/>
            <w:shd w:val="clear" w:color="auto" w:fill="auto"/>
          </w:tcPr>
          <w:p w14:paraId="1497FDA4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46FC" w14:textId="45976350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31,609</w:t>
            </w:r>
          </w:p>
        </w:tc>
        <w:tc>
          <w:tcPr>
            <w:tcW w:w="270" w:type="dxa"/>
            <w:shd w:val="clear" w:color="auto" w:fill="auto"/>
          </w:tcPr>
          <w:p w14:paraId="27B1F330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3068" w14:textId="21637551" w:rsidR="00D22943" w:rsidRPr="00762F79" w:rsidRDefault="00A62B6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2B6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26,285</w:t>
            </w:r>
          </w:p>
        </w:tc>
        <w:tc>
          <w:tcPr>
            <w:tcW w:w="270" w:type="dxa"/>
            <w:shd w:val="clear" w:color="auto" w:fill="auto"/>
          </w:tcPr>
          <w:p w14:paraId="3E0CF9EC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9B31" w14:textId="5D72023A" w:rsidR="00D22943" w:rsidRPr="00762F79" w:rsidRDefault="00D22943" w:rsidP="00D229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38,187</w:t>
            </w:r>
          </w:p>
        </w:tc>
      </w:tr>
      <w:tr w:rsidR="00137CDA" w:rsidRPr="00762F79" w14:paraId="32131415" w14:textId="77777777" w:rsidTr="00180969">
        <w:tc>
          <w:tcPr>
            <w:tcW w:w="2736" w:type="dxa"/>
            <w:gridSpan w:val="2"/>
          </w:tcPr>
          <w:p w14:paraId="14F24F66" w14:textId="77777777" w:rsidR="00137CDA" w:rsidRPr="00762F79" w:rsidRDefault="00137CDA" w:rsidP="00D22943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2EDCC6D6" w14:textId="77777777" w:rsidR="00137CDA" w:rsidRPr="00762F79" w:rsidRDefault="00137CDA" w:rsidP="00D229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6C4BDDB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B46AA7" w14:textId="77777777" w:rsidR="00137CDA" w:rsidRPr="00762F79" w:rsidRDefault="00137CDA" w:rsidP="00D2294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86C5851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84F87D" w14:textId="77777777" w:rsidR="00137CDA" w:rsidRPr="00762F79" w:rsidRDefault="00137CDA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3D9DD1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DC1C91" w14:textId="77777777" w:rsidR="00137CDA" w:rsidRPr="00762F79" w:rsidRDefault="00137CDA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08409EA7" w14:textId="77777777" w:rsidR="00137CDA" w:rsidRPr="00762F79" w:rsidRDefault="00137CDA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2943" w:rsidRPr="00762F79" w14:paraId="6657A954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2FB18F0" w14:textId="0B25D628" w:rsidR="00D22943" w:rsidRPr="00762F79" w:rsidRDefault="00D22943" w:rsidP="00D2294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D22943" w:rsidRPr="00762F79" w:rsidRDefault="00D22943" w:rsidP="00D2294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26894B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6DDD83" w14:textId="77777777" w:rsidR="00D22943" w:rsidRPr="00762F79" w:rsidRDefault="00D22943" w:rsidP="00D2294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8D7A735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367413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FABE3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1D2AB" w14:textId="77777777" w:rsidR="00D22943" w:rsidRPr="00762F79" w:rsidRDefault="00D22943" w:rsidP="00D2294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3BD498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80969" w:rsidRPr="00762F79" w14:paraId="5FCA975C" w14:textId="77777777" w:rsidTr="001E012B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4C07DAC0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71808A4F" w:rsidR="00180969" w:rsidRPr="00762F79" w:rsidRDefault="00180969" w:rsidP="0018096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14:paraId="4A320873" w14:textId="65D9748B" w:rsidR="00180969" w:rsidRPr="00762F79" w:rsidRDefault="00902B2A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B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B0CF9" w14:textId="77777777" w:rsidR="00180969" w:rsidRPr="00762F79" w:rsidRDefault="00180969" w:rsidP="00180969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ADAD90" w14:textId="6541B246" w:rsidR="00180969" w:rsidRPr="00762F79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7CE81F96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0B91F" w14:textId="08FED537" w:rsidR="00180969" w:rsidRPr="00762F79" w:rsidRDefault="009066A2" w:rsidP="00180969">
            <w:pPr>
              <w:pStyle w:val="acctfourfigures"/>
              <w:tabs>
                <w:tab w:val="clear" w:pos="765"/>
                <w:tab w:val="left" w:pos="380"/>
              </w:tabs>
              <w:spacing w:line="240" w:lineRule="atLeast"/>
              <w:ind w:right="-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66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308,763</w:t>
            </w:r>
            <w:r w:rsidR="00180969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180969"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9ACF60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26C1D" w14:textId="3279728B" w:rsidR="00180969" w:rsidRPr="00762F79" w:rsidRDefault="00180969" w:rsidP="001809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308,394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9066A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762F7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80969" w:rsidRPr="00762F79" w14:paraId="3FC7B617" w14:textId="77777777" w:rsidTr="006E4B37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A1D83CD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08BC263" w14:textId="798917E3" w:rsidR="00180969" w:rsidRPr="00AA5EAA" w:rsidRDefault="00497D2E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5E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54,522</w:t>
            </w:r>
          </w:p>
        </w:tc>
        <w:tc>
          <w:tcPr>
            <w:tcW w:w="270" w:type="dxa"/>
            <w:shd w:val="clear" w:color="auto" w:fill="auto"/>
          </w:tcPr>
          <w:p w14:paraId="6CAD39E9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C9399B4" w14:textId="3DE9C725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58,144</w:t>
            </w:r>
          </w:p>
        </w:tc>
        <w:tc>
          <w:tcPr>
            <w:tcW w:w="270" w:type="dxa"/>
            <w:shd w:val="clear" w:color="auto" w:fill="auto"/>
          </w:tcPr>
          <w:p w14:paraId="557C642F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C3817" w14:textId="0B10EEB4" w:rsidR="00180969" w:rsidRPr="00AA5EAA" w:rsidRDefault="003F49F8" w:rsidP="0018096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A5E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30,496</w:t>
            </w:r>
          </w:p>
        </w:tc>
        <w:tc>
          <w:tcPr>
            <w:tcW w:w="270" w:type="dxa"/>
            <w:shd w:val="clear" w:color="auto" w:fill="auto"/>
          </w:tcPr>
          <w:p w14:paraId="75A09C19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9171CE" w14:textId="1B5DABE0" w:rsidR="00180969" w:rsidRPr="00762F79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34,459</w:t>
            </w:r>
          </w:p>
        </w:tc>
      </w:tr>
      <w:tr w:rsidR="00180969" w:rsidRPr="00762F79" w14:paraId="52993428" w14:textId="77777777" w:rsidTr="006E4B37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6BA16A6B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31915E2" w14:textId="3EAF84F5" w:rsidR="00180969" w:rsidRPr="00AA5EAA" w:rsidRDefault="00497D2E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A5EA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54,690</w:t>
            </w:r>
          </w:p>
        </w:tc>
        <w:tc>
          <w:tcPr>
            <w:tcW w:w="270" w:type="dxa"/>
            <w:shd w:val="clear" w:color="auto" w:fill="auto"/>
          </w:tcPr>
          <w:p w14:paraId="74692F0E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23F0F86" w14:textId="5936CC16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  <w:shd w:val="clear" w:color="auto" w:fill="auto"/>
          </w:tcPr>
          <w:p w14:paraId="48432D38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2A9742" w14:textId="21CC7FCB" w:rsidR="00180969" w:rsidRPr="00AA5EAA" w:rsidRDefault="003F49F8" w:rsidP="00180969">
            <w:pPr>
              <w:pStyle w:val="acctfourfigures"/>
              <w:tabs>
                <w:tab w:val="clear" w:pos="765"/>
              </w:tabs>
              <w:spacing w:line="240" w:lineRule="atLeas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5E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339,259</w:t>
            </w:r>
          </w:p>
        </w:tc>
        <w:tc>
          <w:tcPr>
            <w:tcW w:w="270" w:type="dxa"/>
            <w:shd w:val="clear" w:color="auto" w:fill="auto"/>
          </w:tcPr>
          <w:p w14:paraId="00F9AEA0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ACD5F8" w14:textId="149054D5" w:rsidR="00180969" w:rsidRPr="00762F79" w:rsidRDefault="00180969" w:rsidP="0018096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342,853</w:t>
            </w:r>
          </w:p>
        </w:tc>
      </w:tr>
      <w:tr w:rsidR="00180969" w:rsidRPr="00762F79" w14:paraId="4BBCAD3B" w14:textId="77777777" w:rsidTr="00FE0555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5A72B62F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48F5D3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0B84E1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AF594C9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9D62F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7AA9F5" w14:textId="54C2FEC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6F086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D61A52" w14:textId="77777777" w:rsidR="00180969" w:rsidRPr="00762F79" w:rsidRDefault="00180969" w:rsidP="0018096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80969" w:rsidRPr="00762F79" w14:paraId="3536B32B" w14:textId="77777777" w:rsidTr="00FE0555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204E8A6D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762F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5B9F9E" w14:textId="48F00F78" w:rsidR="00180969" w:rsidRPr="00AA5EAA" w:rsidRDefault="00FE0555" w:rsidP="001809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5E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73F61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31718F4" w14:textId="0B554C9B" w:rsidR="00180969" w:rsidRPr="00AA5EAA" w:rsidRDefault="00180969" w:rsidP="0018096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514D3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CB9F1" w14:textId="082F0C9F" w:rsidR="00180969" w:rsidRPr="00AA5EAA" w:rsidRDefault="00757DA9" w:rsidP="0018096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5E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(231,311)</w:t>
            </w:r>
          </w:p>
        </w:tc>
        <w:tc>
          <w:tcPr>
            <w:tcW w:w="270" w:type="dxa"/>
            <w:shd w:val="clear" w:color="auto" w:fill="auto"/>
          </w:tcPr>
          <w:p w14:paraId="049643D9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B58186" w14:textId="7A636F43" w:rsidR="00180969" w:rsidRPr="00762F79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(225,449)</w:t>
            </w:r>
          </w:p>
        </w:tc>
      </w:tr>
      <w:tr w:rsidR="00180969" w:rsidRPr="00762F79" w14:paraId="69E08A34" w14:textId="77777777" w:rsidTr="00FE0555">
        <w:trPr>
          <w:gridBefore w:val="1"/>
          <w:gridAfter w:val="1"/>
          <w:wBefore w:w="14" w:type="dxa"/>
          <w:wAfter w:w="196" w:type="dxa"/>
          <w:trHeight w:val="242"/>
        </w:trPr>
        <w:tc>
          <w:tcPr>
            <w:tcW w:w="2722" w:type="dxa"/>
          </w:tcPr>
          <w:p w14:paraId="0E844906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C4B4C" w14:textId="5A8DE99F" w:rsidR="00180969" w:rsidRPr="00AA5EAA" w:rsidRDefault="00497D2E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A5EA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54,690</w:t>
            </w:r>
          </w:p>
        </w:tc>
        <w:tc>
          <w:tcPr>
            <w:tcW w:w="270" w:type="dxa"/>
            <w:shd w:val="clear" w:color="auto" w:fill="auto"/>
          </w:tcPr>
          <w:p w14:paraId="5EE18E5B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1AB2" w14:textId="5E6C81D9" w:rsidR="00180969" w:rsidRPr="00AA5EAA" w:rsidRDefault="00180969" w:rsidP="0018096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  <w:shd w:val="clear" w:color="auto" w:fill="auto"/>
          </w:tcPr>
          <w:p w14:paraId="5A4FC5C6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3617" w14:textId="1AF12F25" w:rsidR="00180969" w:rsidRPr="00AA5EAA" w:rsidRDefault="003F49F8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107,948</w:t>
            </w:r>
          </w:p>
        </w:tc>
        <w:tc>
          <w:tcPr>
            <w:tcW w:w="270" w:type="dxa"/>
            <w:shd w:val="clear" w:color="auto" w:fill="auto"/>
          </w:tcPr>
          <w:p w14:paraId="161EDF2F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C4D9" w14:textId="2C7AE57D" w:rsidR="00180969" w:rsidRPr="00762F79" w:rsidRDefault="00180969" w:rsidP="0018096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117,404</w:t>
            </w:r>
          </w:p>
        </w:tc>
      </w:tr>
      <w:tr w:rsidR="00180969" w:rsidRPr="00762F79" w14:paraId="316E6DB1" w14:textId="77777777" w:rsidTr="00FE0555">
        <w:trPr>
          <w:gridBefore w:val="1"/>
          <w:gridAfter w:val="1"/>
          <w:wBefore w:w="14" w:type="dxa"/>
          <w:wAfter w:w="196" w:type="dxa"/>
          <w:trHeight w:val="143"/>
        </w:trPr>
        <w:tc>
          <w:tcPr>
            <w:tcW w:w="2722" w:type="dxa"/>
          </w:tcPr>
          <w:p w14:paraId="6622D0C5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93B120C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0306C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5BE85D0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204996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B3F535" w14:textId="77777777" w:rsidR="00180969" w:rsidRPr="00AA5EAA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2B372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3AD0EF" w14:textId="77777777" w:rsidR="00180969" w:rsidRPr="00762F79" w:rsidRDefault="00180969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80969" w:rsidRPr="00762F79" w14:paraId="6B26DE07" w14:textId="77777777" w:rsidTr="00130A1A">
        <w:trPr>
          <w:gridBefore w:val="1"/>
          <w:gridAfter w:val="1"/>
          <w:wBefore w:w="14" w:type="dxa"/>
          <w:wAfter w:w="196" w:type="dxa"/>
        </w:trPr>
        <w:tc>
          <w:tcPr>
            <w:tcW w:w="2722" w:type="dxa"/>
          </w:tcPr>
          <w:p w14:paraId="7472E55B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180969" w:rsidRPr="00762F79" w:rsidRDefault="00180969" w:rsidP="0018096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03488B29" w14:textId="6481EDBC" w:rsidR="00180969" w:rsidRPr="00AA5EAA" w:rsidRDefault="00F64664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77,762</w:t>
            </w:r>
          </w:p>
        </w:tc>
        <w:tc>
          <w:tcPr>
            <w:tcW w:w="270" w:type="dxa"/>
            <w:shd w:val="clear" w:color="auto" w:fill="auto"/>
          </w:tcPr>
          <w:p w14:paraId="110F4398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1A0CB55" w14:textId="34828178" w:rsidR="00180969" w:rsidRPr="00AA5EAA" w:rsidRDefault="00180969" w:rsidP="001809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89,996</w:t>
            </w:r>
          </w:p>
        </w:tc>
        <w:tc>
          <w:tcPr>
            <w:tcW w:w="270" w:type="dxa"/>
            <w:shd w:val="clear" w:color="auto" w:fill="auto"/>
          </w:tcPr>
          <w:p w14:paraId="60A52D54" w14:textId="77777777" w:rsidR="00180969" w:rsidRPr="00AA5EAA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BC8EB39" w14:textId="1C0A95DE" w:rsidR="00180969" w:rsidRPr="00AA5EAA" w:rsidRDefault="00F64664" w:rsidP="001809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E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134,233</w:t>
            </w:r>
          </w:p>
        </w:tc>
        <w:tc>
          <w:tcPr>
            <w:tcW w:w="270" w:type="dxa"/>
            <w:shd w:val="clear" w:color="auto" w:fill="auto"/>
          </w:tcPr>
          <w:p w14:paraId="25F4BF47" w14:textId="77777777" w:rsidR="00180969" w:rsidRPr="00762F79" w:rsidRDefault="00180969" w:rsidP="00180969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5ACAE7" w14:textId="27FFF9A4" w:rsidR="00180969" w:rsidRPr="00762F79" w:rsidRDefault="00180969" w:rsidP="0018096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155,591</w:t>
            </w:r>
          </w:p>
        </w:tc>
      </w:tr>
      <w:tr w:rsidR="00180969" w:rsidRPr="00762F79" w14:paraId="76A41377" w14:textId="77777777" w:rsidTr="001E0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7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CA99" w14:textId="77777777" w:rsidR="00180969" w:rsidRPr="00762F79" w:rsidRDefault="00180969" w:rsidP="00180969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</w:tr>
      <w:tr w:rsidR="00180969" w:rsidRPr="00762F79" w14:paraId="797E85DE" w14:textId="77777777" w:rsidTr="001E0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7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7B29" w14:textId="1E14942A" w:rsidR="00180969" w:rsidRPr="00762F79" w:rsidRDefault="00180969" w:rsidP="00180969">
            <w:pPr>
              <w:ind w:left="261" w:right="-72" w:hanging="261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762F79">
              <w:rPr>
                <w:rFonts w:ascii="Angsana New" w:hAnsi="Angsana New"/>
                <w:sz w:val="24"/>
                <w:szCs w:val="24"/>
                <w:vertAlign w:val="superscript"/>
              </w:rPr>
              <w:t>(1</w:t>
            </w:r>
            <w:r w:rsidRPr="00762F7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)</w:t>
            </w:r>
            <w:r w:rsidRPr="00762F79">
              <w:rPr>
                <w:rFonts w:ascii="Angsana New" w:hAnsi="Angsana New"/>
                <w:szCs w:val="22"/>
                <w:vertAlign w:val="superscript"/>
              </w:rPr>
              <w:tab/>
            </w:r>
            <w:r w:rsidRPr="00DE347B">
              <w:rPr>
                <w:rFonts w:ascii="Angsana New" w:hAnsi="Angsana New"/>
                <w:sz w:val="24"/>
                <w:szCs w:val="24"/>
                <w:cs/>
              </w:rPr>
              <w:t>รวมรายการที่เกิดขึ้นจากการซื้อธุรกิจ</w:t>
            </w:r>
            <w:r w:rsidRPr="006D40DB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D40DB">
              <w:rPr>
                <w:rFonts w:ascii="Angsana New" w:hAnsi="Angsana New"/>
                <w:sz w:val="24"/>
                <w:szCs w:val="24"/>
              </w:rPr>
              <w:t xml:space="preserve">303.4 </w:t>
            </w:r>
            <w:r w:rsidRPr="00DE347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7AFC1220" w14:textId="77777777" w:rsidR="001E012B" w:rsidRDefault="001E012B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E827758" w14:textId="2E4C5965" w:rsidR="006F4B6D" w:rsidRPr="00524155" w:rsidRDefault="006F4B6D" w:rsidP="00E44187">
      <w:pPr>
        <w:tabs>
          <w:tab w:val="left" w:pos="540"/>
        </w:tabs>
        <w:spacing w:line="1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ลูกหนี้การค้าและลูกหนี้หมุนเวียนอื่น</w:t>
      </w:r>
      <w:r w:rsidR="00E44187">
        <w:rPr>
          <w:rFonts w:asciiTheme="majorBidi" w:hAnsiTheme="majorBidi" w:cstheme="majorBidi" w:hint="cs"/>
          <w:sz w:val="30"/>
          <w:szCs w:val="30"/>
          <w:cs/>
          <w:lang w:val="en-US"/>
        </w:rPr>
        <w:t>ก่อนหักค่าเผื่อผลขาดทุนด้านเครดิตที่คาดว่าจะเกิดขึ้น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ของกลุ่มบริษัทและบริษัทจำนวน </w:t>
      </w:r>
      <w:r w:rsidR="00524155" w:rsidRPr="00524155">
        <w:rPr>
          <w:rFonts w:asciiTheme="majorBidi" w:hAnsiTheme="majorBidi" w:cstheme="majorBidi"/>
          <w:sz w:val="30"/>
          <w:szCs w:val="30"/>
          <w:lang w:val="en-US"/>
        </w:rPr>
        <w:t xml:space="preserve">28.6 </w:t>
      </w:r>
      <w:r w:rsidR="00524155"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524155">
        <w:rPr>
          <w:rFonts w:asciiTheme="majorBidi" w:hAnsiTheme="majorBidi" w:cstheme="majorBidi" w:hint="cs"/>
          <w:sz w:val="30"/>
          <w:szCs w:val="30"/>
          <w:cs/>
          <w:lang w:val="en-US"/>
        </w:rPr>
        <w:t>เป็น</w:t>
      </w:r>
      <w:r w:rsidR="00CA2319">
        <w:rPr>
          <w:rFonts w:asciiTheme="majorBidi" w:hAnsiTheme="majorBidi" w:cstheme="majorBidi" w:hint="cs"/>
          <w:sz w:val="30"/>
          <w:szCs w:val="30"/>
          <w:cs/>
          <w:lang w:val="en-US"/>
        </w:rPr>
        <w:t>รายการก</w:t>
      </w:r>
      <w:r w:rsidR="001A7B52">
        <w:rPr>
          <w:rFonts w:asciiTheme="majorBidi" w:hAnsiTheme="majorBidi" w:cstheme="majorBidi" w:hint="cs"/>
          <w:sz w:val="30"/>
          <w:szCs w:val="30"/>
          <w:cs/>
          <w:lang w:val="en-US"/>
        </w:rPr>
        <w:t>ั</w:t>
      </w:r>
      <w:r w:rsidR="00CA231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บกิจการที่เกี่ยวข้องกันกับกลุ่มบริษัทใหญ่เดิม </w:t>
      </w:r>
      <w:r w:rsidR="00CA2319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CA2319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CA2319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CA2319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2567: </w:t>
      </w:r>
      <w:r w:rsidR="00E44187"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28.6 </w:t>
      </w:r>
      <w:r w:rsidR="00E44187"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700AED53" w14:textId="11953D08" w:rsidR="00E44187" w:rsidRDefault="00E44187" w:rsidP="00EF68C7">
      <w:pPr>
        <w:tabs>
          <w:tab w:val="left" w:pos="540"/>
        </w:tabs>
        <w:spacing w:line="140" w:lineRule="atLeas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tbl>
      <w:tblPr>
        <w:tblW w:w="926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842"/>
        <w:gridCol w:w="1083"/>
        <w:gridCol w:w="248"/>
        <w:gridCol w:w="1161"/>
        <w:gridCol w:w="261"/>
        <w:gridCol w:w="1149"/>
        <w:gridCol w:w="326"/>
        <w:gridCol w:w="1199"/>
      </w:tblGrid>
      <w:tr w:rsidR="006C2D71" w:rsidRPr="00762F79" w14:paraId="5DD232E9" w14:textId="598B8CF9" w:rsidTr="00D22943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762F79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56064CA1" w14:textId="7777777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762F79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27C50793" w14:textId="387757E7" w:rsidTr="00D22943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25B5B64D" w:rsidR="00D22943" w:rsidRPr="00762F79" w:rsidRDefault="00D22943" w:rsidP="00D22943">
            <w:pPr>
              <w:ind w:left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6D464C42" w:rsidR="00D22943" w:rsidRPr="00762F79" w:rsidRDefault="00D22943" w:rsidP="00D22943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D22943" w:rsidRPr="00762F79" w:rsidRDefault="00D22943" w:rsidP="00D22943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3B87D91E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5AB1BAAD" w14:textId="77777777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center"/>
          </w:tcPr>
          <w:p w14:paraId="6CD06244" w14:textId="3B5F22F0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</w:tcPr>
          <w:p w14:paraId="1942B67D" w14:textId="64A6C495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557400EC" w14:textId="7096147E" w:rsidR="00D22943" w:rsidRPr="00762F79" w:rsidRDefault="00D22943" w:rsidP="00D22943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C4773" w:rsidRPr="00762F79" w14:paraId="6691385A" w14:textId="5E544CED" w:rsidTr="00D22943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57EC16E4" w:rsidR="001C4773" w:rsidRPr="00762F79" w:rsidRDefault="001C4773" w:rsidP="001C4773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2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1C4773" w:rsidRPr="00762F79" w:rsidRDefault="001C4773" w:rsidP="001C477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C4773" w:rsidRPr="00762F79" w14:paraId="0C07F574" w14:textId="2D0C9922" w:rsidTr="00D22943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2C4EF36C" w:rsidR="001C4773" w:rsidRPr="00762F79" w:rsidRDefault="001C4773" w:rsidP="001C4773">
            <w:pPr>
              <w:ind w:left="69" w:hanging="26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1FFAB3F0" w:rsidR="001C4773" w:rsidRPr="00762F79" w:rsidRDefault="0089000C" w:rsidP="41A90D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  <w:r w:rsidRPr="0079340D"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4,827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6287D21C" w:rsidR="001C4773" w:rsidRPr="00762F79" w:rsidRDefault="00D22943" w:rsidP="001C4773">
            <w:pPr>
              <w:pStyle w:val="numbernegative"/>
              <w:tabs>
                <w:tab w:val="decimal" w:pos="810"/>
              </w:tabs>
              <w:spacing w:line="240" w:lineRule="auto"/>
              <w:ind w:right="-135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6,065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F364" w14:textId="77777777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F436D" w14:textId="4C63BE15" w:rsidR="001C4773" w:rsidRPr="00762F79" w:rsidRDefault="00402F4D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12,194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C8C0" w14:textId="2F67E5FF" w:rsidR="001C4773" w:rsidRPr="00762F79" w:rsidRDefault="001C477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B7342" w14:textId="4A353974" w:rsidR="001C4773" w:rsidRPr="00762F79" w:rsidRDefault="00D22943" w:rsidP="001C4773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3,093</w:t>
            </w:r>
          </w:p>
        </w:tc>
      </w:tr>
    </w:tbl>
    <w:p w14:paraId="0273F2A0" w14:textId="1970BDD4" w:rsidR="00BC63C6" w:rsidRDefault="00BC63C6"/>
    <w:tbl>
      <w:tblPr>
        <w:tblW w:w="927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78"/>
        <w:gridCol w:w="1174"/>
        <w:gridCol w:w="236"/>
        <w:gridCol w:w="1203"/>
        <w:gridCol w:w="270"/>
        <w:gridCol w:w="1080"/>
        <w:gridCol w:w="252"/>
        <w:gridCol w:w="1280"/>
      </w:tblGrid>
      <w:tr w:rsidR="00833387" w:rsidRPr="00762F79" w14:paraId="1AA635F8" w14:textId="77777777" w:rsidTr="00D22943">
        <w:trPr>
          <w:tblHeader/>
        </w:trPr>
        <w:tc>
          <w:tcPr>
            <w:tcW w:w="3778" w:type="dxa"/>
          </w:tcPr>
          <w:p w14:paraId="05EBD086" w14:textId="6591BC28" w:rsidR="00833387" w:rsidRPr="00762F79" w:rsidRDefault="00833387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42AB4CEB" w14:textId="77777777" w:rsidR="00833387" w:rsidRPr="00762F79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B29B9A" w14:textId="77777777" w:rsidR="00833387" w:rsidRPr="00762F79" w:rsidRDefault="00833387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shd w:val="clear" w:color="auto" w:fill="auto"/>
            <w:vAlign w:val="bottom"/>
          </w:tcPr>
          <w:p w14:paraId="1F0840AF" w14:textId="77777777" w:rsidR="00833387" w:rsidRPr="00762F79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55CAB" w:rsidRPr="00762F79" w14:paraId="2C1A264F" w14:textId="77777777" w:rsidTr="00D22943">
        <w:trPr>
          <w:tblHeader/>
        </w:trPr>
        <w:tc>
          <w:tcPr>
            <w:tcW w:w="3778" w:type="dxa"/>
          </w:tcPr>
          <w:p w14:paraId="6E5C6786" w14:textId="77777777" w:rsidR="00D55CAB" w:rsidRPr="00762F79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69FC7A7C" w14:textId="77777777" w:rsidR="00D55CAB" w:rsidRPr="00762F79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3DC2A" w14:textId="77777777" w:rsidR="00D55CAB" w:rsidRPr="00762F79" w:rsidRDefault="00D55CAB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shd w:val="clear" w:color="auto" w:fill="auto"/>
            <w:vAlign w:val="bottom"/>
          </w:tcPr>
          <w:p w14:paraId="4751E710" w14:textId="77777777" w:rsidR="00D55CAB" w:rsidRPr="00762F79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77C7891F" w14:textId="77777777">
        <w:trPr>
          <w:tblHeader/>
        </w:trPr>
        <w:tc>
          <w:tcPr>
            <w:tcW w:w="3778" w:type="dxa"/>
          </w:tcPr>
          <w:p w14:paraId="023C61D8" w14:textId="77777777" w:rsidR="00D22943" w:rsidRPr="00762F79" w:rsidRDefault="00D22943" w:rsidP="00D2294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1825756" w14:textId="2CB2D713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3</w:t>
            </w:r>
            <w:r w:rsidRPr="00655C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05D5D1A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8C99DA3" w14:textId="4A9A8FCC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16555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9561A" w14:textId="325D0C68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3</w:t>
            </w:r>
            <w:r w:rsidRPr="00655C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bottom"/>
          </w:tcPr>
          <w:p w14:paraId="10B916B0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27A81F5A" w14:textId="5B2E6357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0C686562" w14:textId="77777777">
        <w:trPr>
          <w:tblHeader/>
        </w:trPr>
        <w:tc>
          <w:tcPr>
            <w:tcW w:w="3778" w:type="dxa"/>
          </w:tcPr>
          <w:p w14:paraId="3CE46AC4" w14:textId="77777777" w:rsidR="00D22943" w:rsidRPr="00762F79" w:rsidRDefault="00D22943" w:rsidP="00D2294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E0A876" w14:textId="4995DB2B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42AB86BE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95CF2A0" w14:textId="1C3BD6C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4C888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DCC2B" w14:textId="02888D40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0D2E6165" w14:textId="77777777" w:rsidR="00D22943" w:rsidRPr="00762F79" w:rsidRDefault="00D22943" w:rsidP="00D229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475B1604" w14:textId="3F17C491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5CAB" w:rsidRPr="00762F79" w14:paraId="052539D4" w14:textId="77777777" w:rsidTr="00D22943">
        <w:trPr>
          <w:tblHeader/>
        </w:trPr>
        <w:tc>
          <w:tcPr>
            <w:tcW w:w="3778" w:type="dxa"/>
          </w:tcPr>
          <w:p w14:paraId="1C06107C" w14:textId="77777777" w:rsidR="00D55CAB" w:rsidRPr="00762F79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5" w:type="dxa"/>
            <w:gridSpan w:val="7"/>
          </w:tcPr>
          <w:p w14:paraId="2FB31B25" w14:textId="77777777" w:rsidR="00D55CAB" w:rsidRPr="00762F79" w:rsidRDefault="00D55CAB" w:rsidP="004D59E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762F79" w14:paraId="7647BC6A" w14:textId="77777777" w:rsidTr="00D22943">
        <w:tc>
          <w:tcPr>
            <w:tcW w:w="3778" w:type="dxa"/>
          </w:tcPr>
          <w:p w14:paraId="00283643" w14:textId="77777777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1B65D51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6B003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33B452C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D979FC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97996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2A3C73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7A5DA9CB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</w:tr>
      <w:tr w:rsidR="00D55CAB" w:rsidRPr="00762F79" w14:paraId="611C5BC9" w14:textId="77777777" w:rsidTr="00D22943">
        <w:tc>
          <w:tcPr>
            <w:tcW w:w="3778" w:type="dxa"/>
          </w:tcPr>
          <w:p w14:paraId="39142F76" w14:textId="5FC49737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1F46A1" w:rsidRPr="00762F79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66D8C92" w14:textId="1474378F" w:rsidR="00D55CAB" w:rsidRPr="00762F79" w:rsidRDefault="004059AE" w:rsidP="007408E4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4059AE">
              <w:rPr>
                <w:rFonts w:eastAsia="MS Mincho"/>
                <w:sz w:val="30"/>
                <w:szCs w:val="30"/>
                <w:lang w:val="en-US"/>
              </w:rPr>
              <w:t>923</w:t>
            </w:r>
          </w:p>
        </w:tc>
        <w:tc>
          <w:tcPr>
            <w:tcW w:w="236" w:type="dxa"/>
          </w:tcPr>
          <w:p w14:paraId="43B69A8D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F53E113" w14:textId="54A0E1CF" w:rsidR="00D55CAB" w:rsidRPr="00762F79" w:rsidRDefault="00D22943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EE652D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AC4FEE" w14:textId="0F7A075E" w:rsidR="00D55CAB" w:rsidRPr="00762F79" w:rsidRDefault="0089000C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89000C">
              <w:rPr>
                <w:rFonts w:eastAsia="MS Mincho"/>
                <w:sz w:val="30"/>
                <w:szCs w:val="30"/>
              </w:rPr>
              <w:t>5,415</w:t>
            </w:r>
          </w:p>
        </w:tc>
        <w:tc>
          <w:tcPr>
            <w:tcW w:w="252" w:type="dxa"/>
          </w:tcPr>
          <w:p w14:paraId="08833C79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DB3ADB9" w14:textId="71946548" w:rsidR="00D55CAB" w:rsidRPr="00762F79" w:rsidRDefault="00D22943" w:rsidP="00032BB1">
            <w:pPr>
              <w:pStyle w:val="numbernegative"/>
              <w:tabs>
                <w:tab w:val="decimal" w:pos="895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9,932</w:t>
            </w:r>
          </w:p>
        </w:tc>
      </w:tr>
      <w:tr w:rsidR="00D55CAB" w:rsidRPr="00762F79" w14:paraId="35C0265A" w14:textId="77777777" w:rsidTr="00D22943">
        <w:tc>
          <w:tcPr>
            <w:tcW w:w="3778" w:type="dxa"/>
          </w:tcPr>
          <w:p w14:paraId="17FA1619" w14:textId="1611E5F8" w:rsidR="00D55CAB" w:rsidRPr="00762F79" w:rsidRDefault="00D55CAB" w:rsidP="00032BB1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02E7C05" w14:textId="174273B3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8BBD6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12AC97F" w14:textId="77777777" w:rsidR="00D55CAB" w:rsidRPr="00762F79" w:rsidRDefault="00D55CAB" w:rsidP="00D7722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0F54A" w14:textId="77777777" w:rsidR="00D55CAB" w:rsidRPr="00762F79" w:rsidRDefault="00D55CAB" w:rsidP="00032BB1">
            <w:pPr>
              <w:tabs>
                <w:tab w:val="decimal" w:pos="7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4EDDCB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9F7A47" w14:textId="77777777" w:rsidR="00D55CAB" w:rsidRPr="00762F79" w:rsidRDefault="00D55CAB" w:rsidP="00032BB1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80" w:type="dxa"/>
          </w:tcPr>
          <w:p w14:paraId="6022E536" w14:textId="77777777" w:rsidR="00D55CAB" w:rsidRPr="00762F79" w:rsidRDefault="00D55CAB" w:rsidP="00D7722B">
            <w:pPr>
              <w:pStyle w:val="acctfourfigures"/>
              <w:tabs>
                <w:tab w:val="clear" w:pos="765"/>
                <w:tab w:val="decimal" w:pos="859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D22943" w:rsidRPr="00762F79" w14:paraId="29D12887" w14:textId="77777777" w:rsidTr="00D22943">
        <w:tc>
          <w:tcPr>
            <w:tcW w:w="3778" w:type="dxa"/>
          </w:tcPr>
          <w:p w14:paraId="278C2D74" w14:textId="77777777" w:rsidR="00D22943" w:rsidRPr="00762F79" w:rsidRDefault="00D22943" w:rsidP="00D22943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1 - 30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4" w:type="dxa"/>
            <w:shd w:val="clear" w:color="auto" w:fill="auto"/>
          </w:tcPr>
          <w:p w14:paraId="47B87E0D" w14:textId="4710A4F7" w:rsidR="00D22943" w:rsidRPr="00762F79" w:rsidRDefault="00F4538A" w:rsidP="00F4538A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F4538A">
              <w:rPr>
                <w:rFonts w:eastAsia="MS Mincho"/>
                <w:sz w:val="30"/>
                <w:szCs w:val="30"/>
                <w:lang w:val="en-US"/>
              </w:rPr>
              <w:t>81</w:t>
            </w:r>
          </w:p>
        </w:tc>
        <w:tc>
          <w:tcPr>
            <w:tcW w:w="236" w:type="dxa"/>
          </w:tcPr>
          <w:p w14:paraId="0BC89A6F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29D94268" w14:textId="7C125626" w:rsidR="00D22943" w:rsidRPr="00D22943" w:rsidRDefault="00D22943" w:rsidP="009C6A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55E76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957DB4" w14:textId="3A2A195E" w:rsidR="00D22943" w:rsidRPr="00762F79" w:rsidRDefault="0089000C" w:rsidP="0089000C">
            <w:pPr>
              <w:pStyle w:val="numbernegative"/>
              <w:tabs>
                <w:tab w:val="decimal" w:pos="793"/>
              </w:tabs>
              <w:spacing w:line="240" w:lineRule="atLeast"/>
              <w:ind w:right="-90"/>
              <w:jc w:val="left"/>
              <w:rPr>
                <w:rFonts w:eastAsia="MS Mincho"/>
                <w:sz w:val="30"/>
                <w:szCs w:val="30"/>
              </w:rPr>
            </w:pPr>
            <w:r w:rsidRPr="0089000C">
              <w:rPr>
                <w:rFonts w:eastAsia="MS Mincho"/>
                <w:sz w:val="30"/>
                <w:szCs w:val="30"/>
              </w:rPr>
              <w:t>3,224</w:t>
            </w:r>
          </w:p>
        </w:tc>
        <w:tc>
          <w:tcPr>
            <w:tcW w:w="252" w:type="dxa"/>
          </w:tcPr>
          <w:p w14:paraId="44043C01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717ED57E" w14:textId="43BE6582" w:rsidR="00D22943" w:rsidRPr="00762F79" w:rsidRDefault="00D22943" w:rsidP="00D22943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1,844</w:t>
            </w:r>
          </w:p>
        </w:tc>
      </w:tr>
      <w:tr w:rsidR="00D22943" w:rsidRPr="00762F79" w14:paraId="3E9E4489" w14:textId="77777777">
        <w:tc>
          <w:tcPr>
            <w:tcW w:w="3778" w:type="dxa"/>
          </w:tcPr>
          <w:p w14:paraId="6FFBBA48" w14:textId="7BFF0047" w:rsidR="00D22943" w:rsidRPr="00762F79" w:rsidRDefault="00D22943" w:rsidP="00D22943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4" w:type="dxa"/>
            <w:shd w:val="clear" w:color="auto" w:fill="auto"/>
          </w:tcPr>
          <w:p w14:paraId="2726523F" w14:textId="1093625A" w:rsidR="00D22943" w:rsidRPr="001A0114" w:rsidRDefault="00F4538A" w:rsidP="009C6A60">
            <w:pPr>
              <w:pStyle w:val="numbernegative"/>
              <w:tabs>
                <w:tab w:val="decimal" w:pos="525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A011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42DF88F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2A525DE" w14:textId="553E4D70" w:rsidR="00D22943" w:rsidRPr="00D22943" w:rsidRDefault="00D22943" w:rsidP="00D2294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F7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AA9E06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7D2711" w14:textId="52BC7D9D" w:rsidR="00D22943" w:rsidRPr="00762F79" w:rsidRDefault="004059AE" w:rsidP="009C6A60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C509DAE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BBDE244" w14:textId="5F7A6056" w:rsidR="00D22943" w:rsidRPr="00762F79" w:rsidRDefault="00D22943" w:rsidP="00D22943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1,112</w:t>
            </w:r>
          </w:p>
        </w:tc>
      </w:tr>
      <w:tr w:rsidR="00B35FB3" w:rsidRPr="00762F79" w14:paraId="40689C02" w14:textId="77777777" w:rsidTr="00D22943">
        <w:trPr>
          <w:trHeight w:val="450"/>
        </w:trPr>
        <w:tc>
          <w:tcPr>
            <w:tcW w:w="3778" w:type="dxa"/>
          </w:tcPr>
          <w:p w14:paraId="131F86DA" w14:textId="107D2A1B" w:rsidR="00B35FB3" w:rsidRPr="00762F79" w:rsidRDefault="00B35FB3" w:rsidP="00B35FB3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1E94" w14:textId="6D927EF6" w:rsidR="00B35FB3" w:rsidRPr="00762F79" w:rsidDel="001431C9" w:rsidRDefault="00B431A0" w:rsidP="00C055EA">
            <w:pPr>
              <w:pStyle w:val="numbernegative"/>
              <w:tabs>
                <w:tab w:val="decimal" w:pos="814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431A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1</w:t>
            </w:r>
            <w:r w:rsidRPr="00B431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B431A0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004</w:t>
            </w:r>
          </w:p>
        </w:tc>
        <w:tc>
          <w:tcPr>
            <w:tcW w:w="236" w:type="dxa"/>
            <w:vAlign w:val="bottom"/>
          </w:tcPr>
          <w:p w14:paraId="7CF2F53E" w14:textId="77777777" w:rsidR="00B35FB3" w:rsidRPr="00762F79" w:rsidRDefault="00B35FB3" w:rsidP="00553CDE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0FB757CB" w14:textId="7EBD242C" w:rsidR="00B35FB3" w:rsidRPr="00762F79" w:rsidRDefault="00D22943" w:rsidP="00C055E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FBB6D" w14:textId="77777777" w:rsidR="00B35FB3" w:rsidRPr="00762F79" w:rsidRDefault="00B35FB3" w:rsidP="00553CDE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5EC4E" w14:textId="0D936DE6" w:rsidR="00B35FB3" w:rsidRPr="00762F79" w:rsidRDefault="008C58E3" w:rsidP="00C055E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4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C58E3">
              <w:rPr>
                <w:rFonts w:asciiTheme="majorBidi" w:eastAsia="MS Mincho" w:hAnsiTheme="majorBidi" w:cstheme="majorBidi"/>
                <w:sz w:val="30"/>
                <w:szCs w:val="30"/>
              </w:rPr>
              <w:t>8,639</w:t>
            </w:r>
          </w:p>
        </w:tc>
        <w:tc>
          <w:tcPr>
            <w:tcW w:w="252" w:type="dxa"/>
            <w:vAlign w:val="bottom"/>
          </w:tcPr>
          <w:p w14:paraId="0D3776E2" w14:textId="77777777" w:rsidR="00B35FB3" w:rsidRPr="00762F79" w:rsidRDefault="00B35FB3" w:rsidP="00553CDE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23D86A09" w14:textId="2948C25A" w:rsidR="00B35FB3" w:rsidRPr="00762F79" w:rsidRDefault="00D22943" w:rsidP="00C055E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12,888</w:t>
            </w:r>
          </w:p>
        </w:tc>
      </w:tr>
      <w:tr w:rsidR="00B35FB3" w:rsidRPr="00762F79" w14:paraId="22A59EA2" w14:textId="77777777" w:rsidTr="00D22943">
        <w:tc>
          <w:tcPr>
            <w:tcW w:w="3778" w:type="dxa"/>
          </w:tcPr>
          <w:p w14:paraId="58C5FF84" w14:textId="3AD55556" w:rsidR="00B35FB3" w:rsidRPr="00762F79" w:rsidRDefault="00B35FB3" w:rsidP="00DC6BB2">
            <w:pPr>
              <w:spacing w:line="36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174" w:type="dxa"/>
            <w:shd w:val="clear" w:color="auto" w:fill="auto"/>
          </w:tcPr>
          <w:p w14:paraId="3EE844CB" w14:textId="2537929F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A3F16A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F716F42" w14:textId="60009116" w:rsidR="00B35FB3" w:rsidRPr="00762F79" w:rsidRDefault="00B35FB3" w:rsidP="00655C3E">
            <w:pPr>
              <w:tabs>
                <w:tab w:val="decimal" w:pos="81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62BA4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85055F" w14:textId="10CAE318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82C02B3" w14:textId="77777777" w:rsidR="00B35FB3" w:rsidRPr="00762F79" w:rsidRDefault="00B35FB3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7B706A29" w14:textId="5276CAFC" w:rsidR="00B35FB3" w:rsidRPr="00762F79" w:rsidRDefault="00B35FB3" w:rsidP="00655C3E">
            <w:pPr>
              <w:pStyle w:val="numbernegative"/>
              <w:tabs>
                <w:tab w:val="decimal" w:pos="90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B35FB3" w:rsidRPr="00762F79" w14:paraId="660B9DF5" w14:textId="77777777" w:rsidTr="00D22943">
        <w:tc>
          <w:tcPr>
            <w:tcW w:w="3778" w:type="dxa"/>
          </w:tcPr>
          <w:p w14:paraId="46C36A84" w14:textId="2C18BDC3" w:rsidR="00B35FB3" w:rsidRPr="00762F79" w:rsidRDefault="00B35FB3" w:rsidP="00DC6BB2">
            <w:pPr>
              <w:spacing w:line="36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1DA3699" w14:textId="132A7656" w:rsidR="00B35FB3" w:rsidRPr="00762F79" w:rsidRDefault="00F4538A" w:rsidP="001A0114">
            <w:pPr>
              <w:pStyle w:val="numbernegative"/>
              <w:tabs>
                <w:tab w:val="decimal" w:pos="525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6D73F5" w14:textId="77777777" w:rsidR="00B35FB3" w:rsidRPr="00762F79" w:rsidRDefault="00B35FB3" w:rsidP="00DC6BB2">
            <w:pPr>
              <w:tabs>
                <w:tab w:val="decimal" w:pos="59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710658D0" w14:textId="1C6A46E5" w:rsidR="00B35FB3" w:rsidRPr="00762F79" w:rsidRDefault="00B35FB3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A2976" w14:textId="77777777" w:rsidR="00B35FB3" w:rsidRPr="00762F79" w:rsidRDefault="00B35FB3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55E20" w14:textId="0D0579A2" w:rsidR="00B35FB3" w:rsidRPr="00762F79" w:rsidRDefault="004059AE" w:rsidP="009C6A60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9C6A60">
              <w:rPr>
                <w:rFonts w:eastAsia="MS Mincho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1D8A554" w14:textId="77777777" w:rsidR="00B35FB3" w:rsidRPr="00762F79" w:rsidRDefault="00B35FB3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F4B47BA" w14:textId="796CC830" w:rsidR="00B35FB3" w:rsidRPr="00762F79" w:rsidRDefault="00B35FB3" w:rsidP="0092622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5FB3" w:rsidRPr="00762F79" w14:paraId="7FB30242" w14:textId="77777777" w:rsidTr="00D22943">
        <w:tc>
          <w:tcPr>
            <w:tcW w:w="3778" w:type="dxa"/>
          </w:tcPr>
          <w:p w14:paraId="66B7B5B7" w14:textId="4F8D11D8" w:rsidR="00B35FB3" w:rsidRPr="00762F79" w:rsidRDefault="00B35FB3" w:rsidP="00DC6BB2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31508" w14:textId="2FBF3822" w:rsidR="00B35FB3" w:rsidRPr="00287372" w:rsidRDefault="00287372" w:rsidP="00C055EA">
            <w:pPr>
              <w:pStyle w:val="numbernegative"/>
              <w:tabs>
                <w:tab w:val="decimal" w:pos="814"/>
              </w:tabs>
              <w:spacing w:line="240" w:lineRule="atLeas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1,004</w:t>
            </w:r>
          </w:p>
        </w:tc>
        <w:tc>
          <w:tcPr>
            <w:tcW w:w="236" w:type="dxa"/>
          </w:tcPr>
          <w:p w14:paraId="470AAECB" w14:textId="77777777" w:rsidR="00B35FB3" w:rsidRPr="00287372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FE0883F" w14:textId="4312DACC" w:rsidR="00B35FB3" w:rsidRPr="00762F79" w:rsidRDefault="00D22943" w:rsidP="00C055E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63D7C54E" w14:textId="77777777" w:rsidR="00B35FB3" w:rsidRPr="00762F79" w:rsidRDefault="00B35FB3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93B3E" w14:textId="69C0302F" w:rsidR="00B35FB3" w:rsidRPr="00762F79" w:rsidRDefault="004059AE" w:rsidP="00C055E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59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8,639</w:t>
            </w:r>
          </w:p>
        </w:tc>
        <w:tc>
          <w:tcPr>
            <w:tcW w:w="252" w:type="dxa"/>
          </w:tcPr>
          <w:p w14:paraId="4822A7AB" w14:textId="77777777" w:rsidR="00B35FB3" w:rsidRPr="00762F79" w:rsidRDefault="00B35FB3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4872568" w14:textId="44C906FF" w:rsidR="00B35FB3" w:rsidRPr="00762F79" w:rsidRDefault="00D22943" w:rsidP="00C055E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12,888</w:t>
            </w:r>
          </w:p>
        </w:tc>
      </w:tr>
    </w:tbl>
    <w:p w14:paraId="69A0A799" w14:textId="77777777" w:rsidR="00BA49E7" w:rsidRPr="00762F79" w:rsidRDefault="00BA49E7">
      <w:pPr>
        <w:spacing w:line="240" w:lineRule="auto"/>
        <w:rPr>
          <w:cs/>
        </w:rPr>
      </w:pPr>
      <w:r w:rsidRPr="00762F79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114"/>
        <w:gridCol w:w="360"/>
        <w:gridCol w:w="1170"/>
        <w:gridCol w:w="252"/>
        <w:gridCol w:w="1278"/>
      </w:tblGrid>
      <w:tr w:rsidR="004D59E9" w:rsidRPr="00762F79" w14:paraId="193ACEFA" w14:textId="77777777" w:rsidTr="41A90D87">
        <w:tc>
          <w:tcPr>
            <w:tcW w:w="3600" w:type="dxa"/>
          </w:tcPr>
          <w:p w14:paraId="092EC9F9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5A87346" w14:textId="5874118E" w:rsidR="004D59E9" w:rsidRPr="00762F7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5B0311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6B46E136" w14:textId="77D264D3" w:rsidR="004D59E9" w:rsidRPr="00762F7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943" w:rsidRPr="00762F79" w14:paraId="6075E166" w14:textId="77777777">
        <w:tc>
          <w:tcPr>
            <w:tcW w:w="3600" w:type="dxa"/>
          </w:tcPr>
          <w:p w14:paraId="56A81559" w14:textId="77777777" w:rsidR="00D22943" w:rsidRPr="00762F79" w:rsidRDefault="00D22943" w:rsidP="00D22943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7D3B9" w14:textId="6AEC4744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3</w:t>
            </w:r>
            <w:r w:rsidRPr="00655C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3921243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5D354B4" w14:textId="4023AB08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765585B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B622A" w14:textId="01A988E2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3</w:t>
            </w:r>
            <w:r w:rsidRPr="00655C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bottom"/>
          </w:tcPr>
          <w:p w14:paraId="27F1CD8F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267BACC" w14:textId="50ECD8E8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943" w:rsidRPr="00762F79" w14:paraId="6B62763C" w14:textId="77777777">
        <w:tc>
          <w:tcPr>
            <w:tcW w:w="3600" w:type="dxa"/>
          </w:tcPr>
          <w:p w14:paraId="524D86AE" w14:textId="77777777" w:rsidR="00D22943" w:rsidRPr="00762F79" w:rsidRDefault="00D22943" w:rsidP="00D22943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4B2BB" w14:textId="4B82AD9A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17B96A88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F389888" w14:textId="226B422F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4081EE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57036" w14:textId="1D952E87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436E9F0F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5D8DB51" w14:textId="08FDEE6E" w:rsidR="00D22943" w:rsidRPr="00762F79" w:rsidRDefault="00D22943" w:rsidP="00D22943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59E9" w:rsidRPr="00762F79" w14:paraId="06F15FBA" w14:textId="77777777" w:rsidTr="41A90D87">
        <w:tc>
          <w:tcPr>
            <w:tcW w:w="3600" w:type="dxa"/>
          </w:tcPr>
          <w:p w14:paraId="1A47E677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19A5C132" w14:textId="372E7760" w:rsidR="004D59E9" w:rsidRPr="00762F79" w:rsidRDefault="004D59E9" w:rsidP="008F46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9E9" w:rsidRPr="00762F79" w14:paraId="791B9010" w14:textId="77777777" w:rsidTr="41A90D87">
        <w:tc>
          <w:tcPr>
            <w:tcW w:w="3600" w:type="dxa"/>
          </w:tcPr>
          <w:p w14:paraId="116AAB5F" w14:textId="77777777" w:rsidR="004D59E9" w:rsidRPr="00762F79" w:rsidRDefault="004D59E9" w:rsidP="00032BB1">
            <w:pPr>
              <w:spacing w:line="240" w:lineRule="atLeast"/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443D05B2" w14:textId="77777777" w:rsidR="004D59E9" w:rsidRPr="00762F79" w:rsidRDefault="004D59E9" w:rsidP="00032BB1">
            <w:pPr>
              <w:pStyle w:val="numbernegative"/>
              <w:tabs>
                <w:tab w:val="decimal" w:pos="793"/>
              </w:tabs>
              <w:spacing w:line="240" w:lineRule="atLeast"/>
              <w:ind w:left="69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0619E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CA45578" w14:textId="77777777" w:rsidR="004D59E9" w:rsidRPr="00762F79" w:rsidRDefault="004D59E9" w:rsidP="00032BB1">
            <w:pPr>
              <w:tabs>
                <w:tab w:val="decimal" w:pos="793"/>
              </w:tabs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6FE45D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3CA74C01" w14:textId="77777777" w:rsidR="004D59E9" w:rsidRPr="00762F79" w:rsidRDefault="004D59E9" w:rsidP="00032BB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D22943" w:rsidRPr="00762F79" w14:paraId="757D150C" w14:textId="77777777" w:rsidTr="41A90D87">
        <w:tc>
          <w:tcPr>
            <w:tcW w:w="3600" w:type="dxa"/>
          </w:tcPr>
          <w:p w14:paraId="31729D84" w14:textId="6D9D61D9" w:rsidR="00D22943" w:rsidRPr="00762F79" w:rsidRDefault="00D22943" w:rsidP="00D22943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11936B" w14:textId="2F7795ED" w:rsidR="00D22943" w:rsidRPr="00762F79" w:rsidRDefault="0024477E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24477E">
              <w:rPr>
                <w:rFonts w:eastAsia="MS Mincho"/>
                <w:sz w:val="30"/>
                <w:szCs w:val="30"/>
              </w:rPr>
              <w:t>10,272</w:t>
            </w:r>
          </w:p>
        </w:tc>
        <w:tc>
          <w:tcPr>
            <w:tcW w:w="236" w:type="dxa"/>
          </w:tcPr>
          <w:p w14:paraId="5E5127C4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3C1B0C6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13,044</w:t>
            </w:r>
          </w:p>
        </w:tc>
        <w:tc>
          <w:tcPr>
            <w:tcW w:w="360" w:type="dxa"/>
            <w:shd w:val="clear" w:color="auto" w:fill="auto"/>
          </w:tcPr>
          <w:p w14:paraId="51436A4D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1F04E" w14:textId="7B81B9D1" w:rsidR="00D22943" w:rsidRPr="00762F79" w:rsidRDefault="00287372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287372">
              <w:rPr>
                <w:rFonts w:eastAsia="MS Mincho"/>
                <w:sz w:val="30"/>
                <w:szCs w:val="30"/>
              </w:rPr>
              <w:t>6,492</w:t>
            </w:r>
          </w:p>
        </w:tc>
        <w:tc>
          <w:tcPr>
            <w:tcW w:w="252" w:type="dxa"/>
          </w:tcPr>
          <w:p w14:paraId="3C7C9C21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137E75E2" w14:textId="0EB5F070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9,279</w:t>
            </w:r>
          </w:p>
        </w:tc>
      </w:tr>
      <w:tr w:rsidR="00D22943" w:rsidRPr="00762F79" w14:paraId="68F94F8D" w14:textId="77777777" w:rsidTr="41A90D87">
        <w:tc>
          <w:tcPr>
            <w:tcW w:w="3600" w:type="dxa"/>
          </w:tcPr>
          <w:p w14:paraId="5A9D652B" w14:textId="49035F03" w:rsidR="00D22943" w:rsidRPr="00762F79" w:rsidRDefault="00D22943" w:rsidP="00D22943">
            <w:pPr>
              <w:spacing w:line="240" w:lineRule="atLeast"/>
              <w:ind w:left="69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33F0D8B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76F0F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8DDC824" w14:textId="77777777" w:rsidR="00D22943" w:rsidRPr="00762F79" w:rsidRDefault="00D22943" w:rsidP="00D22943">
            <w:pPr>
              <w:tabs>
                <w:tab w:val="decimal" w:pos="793"/>
              </w:tabs>
              <w:spacing w:line="240" w:lineRule="atLeast"/>
              <w:ind w:left="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53B52A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59ECEB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69" w:right="-90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59E2B2FC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69" w:right="101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</w:tr>
      <w:tr w:rsidR="00E64545" w:rsidRPr="00762F79" w14:paraId="25B64ABE" w14:textId="77777777" w:rsidTr="41A90D87">
        <w:tc>
          <w:tcPr>
            <w:tcW w:w="3600" w:type="dxa"/>
          </w:tcPr>
          <w:p w14:paraId="3F6DC48A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119C6AF" w14:textId="751DBA06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7,507</w:t>
            </w:r>
          </w:p>
        </w:tc>
        <w:tc>
          <w:tcPr>
            <w:tcW w:w="236" w:type="dxa"/>
          </w:tcPr>
          <w:p w14:paraId="04E81EA4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4628D12E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7,212</w:t>
            </w:r>
          </w:p>
        </w:tc>
        <w:tc>
          <w:tcPr>
            <w:tcW w:w="360" w:type="dxa"/>
            <w:shd w:val="clear" w:color="auto" w:fill="auto"/>
          </w:tcPr>
          <w:p w14:paraId="18671C55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B6ABA4" w14:textId="27D67507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5,632</w:t>
            </w:r>
          </w:p>
        </w:tc>
        <w:tc>
          <w:tcPr>
            <w:tcW w:w="252" w:type="dxa"/>
          </w:tcPr>
          <w:p w14:paraId="68E38659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BA5E104" w14:textId="42746D5D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5,339</w:t>
            </w:r>
          </w:p>
        </w:tc>
      </w:tr>
      <w:tr w:rsidR="00E64545" w:rsidRPr="00762F79" w14:paraId="2B74DC51" w14:textId="77777777" w:rsidTr="41A90D87">
        <w:tc>
          <w:tcPr>
            <w:tcW w:w="3600" w:type="dxa"/>
          </w:tcPr>
          <w:p w14:paraId="5D5E3144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194DA2B" w14:textId="29A2140C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2,017</w:t>
            </w:r>
          </w:p>
        </w:tc>
        <w:tc>
          <w:tcPr>
            <w:tcW w:w="236" w:type="dxa"/>
          </w:tcPr>
          <w:p w14:paraId="46825CA4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07C1078D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2,699</w:t>
            </w:r>
          </w:p>
        </w:tc>
        <w:tc>
          <w:tcPr>
            <w:tcW w:w="360" w:type="dxa"/>
            <w:shd w:val="clear" w:color="auto" w:fill="auto"/>
          </w:tcPr>
          <w:p w14:paraId="457A0BE0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26724E" w14:textId="64993D15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1,661</w:t>
            </w:r>
          </w:p>
        </w:tc>
        <w:tc>
          <w:tcPr>
            <w:tcW w:w="252" w:type="dxa"/>
          </w:tcPr>
          <w:p w14:paraId="3BFC03B0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E263966" w14:textId="625EE862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2,544</w:t>
            </w:r>
          </w:p>
        </w:tc>
      </w:tr>
      <w:tr w:rsidR="00E64545" w:rsidRPr="00762F79" w14:paraId="399AD78B" w14:textId="77777777" w:rsidTr="41A90D87">
        <w:tc>
          <w:tcPr>
            <w:tcW w:w="3600" w:type="dxa"/>
          </w:tcPr>
          <w:p w14:paraId="3D34D63C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F0B883A" w14:textId="5C9B4B8A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665</w:t>
            </w:r>
          </w:p>
        </w:tc>
        <w:tc>
          <w:tcPr>
            <w:tcW w:w="236" w:type="dxa"/>
          </w:tcPr>
          <w:p w14:paraId="6875D709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4FE7CD93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1,052</w:t>
            </w:r>
          </w:p>
        </w:tc>
        <w:tc>
          <w:tcPr>
            <w:tcW w:w="360" w:type="dxa"/>
            <w:shd w:val="clear" w:color="auto" w:fill="auto"/>
          </w:tcPr>
          <w:p w14:paraId="794B6B7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776B8" w14:textId="2333DD44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52" w:type="dxa"/>
          </w:tcPr>
          <w:p w14:paraId="654268A7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FB5B984" w14:textId="7109E4AB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</w:tr>
      <w:tr w:rsidR="00E64545" w:rsidRPr="00762F79" w14:paraId="2AD0BA8D" w14:textId="77777777" w:rsidTr="41A90D87">
        <w:tc>
          <w:tcPr>
            <w:tcW w:w="3600" w:type="dxa"/>
          </w:tcPr>
          <w:p w14:paraId="044BBA21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830342A" w14:textId="265709D8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14:paraId="1C4E2798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782A3B0D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360" w:type="dxa"/>
            <w:shd w:val="clear" w:color="auto" w:fill="auto"/>
          </w:tcPr>
          <w:p w14:paraId="446A8001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D739D" w14:textId="17BC4BAD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1,617</w:t>
            </w:r>
          </w:p>
        </w:tc>
        <w:tc>
          <w:tcPr>
            <w:tcW w:w="252" w:type="dxa"/>
          </w:tcPr>
          <w:p w14:paraId="3309324A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2DB1C13" w14:textId="5AEB8913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</w:tr>
      <w:tr w:rsidR="00E64545" w:rsidRPr="00762F79" w14:paraId="651F7D37" w14:textId="77777777" w:rsidTr="41A90D87">
        <w:tc>
          <w:tcPr>
            <w:tcW w:w="3600" w:type="dxa"/>
          </w:tcPr>
          <w:p w14:paraId="24918F2A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2E03DD" w14:textId="7421785C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1,235</w:t>
            </w:r>
          </w:p>
        </w:tc>
        <w:tc>
          <w:tcPr>
            <w:tcW w:w="236" w:type="dxa"/>
          </w:tcPr>
          <w:p w14:paraId="23572BAD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33C5CCE6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1,494</w:t>
            </w:r>
          </w:p>
        </w:tc>
        <w:tc>
          <w:tcPr>
            <w:tcW w:w="360" w:type="dxa"/>
            <w:shd w:val="clear" w:color="auto" w:fill="auto"/>
          </w:tcPr>
          <w:p w14:paraId="6305A557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4E47A" w14:textId="2DAFFAC0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1,235</w:t>
            </w:r>
          </w:p>
        </w:tc>
        <w:tc>
          <w:tcPr>
            <w:tcW w:w="252" w:type="dxa"/>
          </w:tcPr>
          <w:p w14:paraId="52DE0F69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C0208FC" w14:textId="44988BF6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1,384</w:t>
            </w:r>
          </w:p>
        </w:tc>
      </w:tr>
      <w:tr w:rsidR="00E64545" w:rsidRPr="00762F79" w14:paraId="4B15A124" w14:textId="77777777" w:rsidTr="41A90D87">
        <w:tc>
          <w:tcPr>
            <w:tcW w:w="3600" w:type="dxa"/>
          </w:tcPr>
          <w:p w14:paraId="0413A6BD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0F04887" w14:textId="586CF61E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740</w:t>
            </w:r>
          </w:p>
        </w:tc>
        <w:tc>
          <w:tcPr>
            <w:tcW w:w="236" w:type="dxa"/>
          </w:tcPr>
          <w:p w14:paraId="1D1B086F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5ECC2072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4,123</w:t>
            </w:r>
          </w:p>
        </w:tc>
        <w:tc>
          <w:tcPr>
            <w:tcW w:w="360" w:type="dxa"/>
            <w:shd w:val="clear" w:color="auto" w:fill="auto"/>
          </w:tcPr>
          <w:p w14:paraId="1A3EB45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9EA39" w14:textId="5333557D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552</w:t>
            </w:r>
          </w:p>
        </w:tc>
        <w:tc>
          <w:tcPr>
            <w:tcW w:w="252" w:type="dxa"/>
          </w:tcPr>
          <w:p w14:paraId="15BB8921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6886EF5" w14:textId="0A765AAA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3,862</w:t>
            </w:r>
          </w:p>
        </w:tc>
      </w:tr>
      <w:tr w:rsidR="00E64545" w:rsidRPr="00762F79" w14:paraId="4F59A6E2" w14:textId="77777777" w:rsidTr="41A90D87">
        <w:tc>
          <w:tcPr>
            <w:tcW w:w="3600" w:type="dxa"/>
          </w:tcPr>
          <w:p w14:paraId="17D3D0C0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3FC1417" w14:textId="6CFEDED6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1,386</w:t>
            </w:r>
          </w:p>
        </w:tc>
        <w:tc>
          <w:tcPr>
            <w:tcW w:w="236" w:type="dxa"/>
          </w:tcPr>
          <w:p w14:paraId="689B94FD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6ABF867A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360" w:type="dxa"/>
            <w:shd w:val="clear" w:color="auto" w:fill="auto"/>
          </w:tcPr>
          <w:p w14:paraId="72562722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8298D" w14:textId="56740C9B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 xml:space="preserve"> 1,068</w:t>
            </w:r>
          </w:p>
        </w:tc>
        <w:tc>
          <w:tcPr>
            <w:tcW w:w="252" w:type="dxa"/>
          </w:tcPr>
          <w:p w14:paraId="15CEFD23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0D1E562" w14:textId="621A5A48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</w:tr>
      <w:tr w:rsidR="00E64545" w:rsidRPr="00762F79" w14:paraId="2524FDC5" w14:textId="77777777" w:rsidTr="41A90D87">
        <w:tc>
          <w:tcPr>
            <w:tcW w:w="3600" w:type="dxa"/>
          </w:tcPr>
          <w:p w14:paraId="3D64147A" w14:textId="77777777" w:rsidR="00E64545" w:rsidRPr="00762F79" w:rsidRDefault="00E64545" w:rsidP="00E64545">
            <w:pPr>
              <w:tabs>
                <w:tab w:val="left" w:pos="360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726722" w14:textId="0B99EAC5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1,668</w:t>
            </w:r>
          </w:p>
        </w:tc>
        <w:tc>
          <w:tcPr>
            <w:tcW w:w="236" w:type="dxa"/>
          </w:tcPr>
          <w:p w14:paraId="16EB62E3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49DE2B77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4,860</w:t>
            </w:r>
          </w:p>
        </w:tc>
        <w:tc>
          <w:tcPr>
            <w:tcW w:w="360" w:type="dxa"/>
            <w:shd w:val="clear" w:color="auto" w:fill="auto"/>
          </w:tcPr>
          <w:p w14:paraId="51E45509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F24F8" w14:textId="73639006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1,566</w:t>
            </w:r>
          </w:p>
        </w:tc>
        <w:tc>
          <w:tcPr>
            <w:tcW w:w="252" w:type="dxa"/>
          </w:tcPr>
          <w:p w14:paraId="575A0ABF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45B1442" w14:textId="1B4DED90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4,568</w:t>
            </w:r>
          </w:p>
        </w:tc>
      </w:tr>
      <w:tr w:rsidR="00E64545" w:rsidRPr="00762F79" w14:paraId="32B51DC2" w14:textId="77777777" w:rsidTr="41A90D87">
        <w:tc>
          <w:tcPr>
            <w:tcW w:w="3600" w:type="dxa"/>
          </w:tcPr>
          <w:p w14:paraId="17284796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4EF0DF" w14:textId="1258FC74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1,819</w:t>
            </w:r>
          </w:p>
        </w:tc>
        <w:tc>
          <w:tcPr>
            <w:tcW w:w="236" w:type="dxa"/>
          </w:tcPr>
          <w:p w14:paraId="127BA1B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1CC58111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7,228</w:t>
            </w:r>
          </w:p>
        </w:tc>
        <w:tc>
          <w:tcPr>
            <w:tcW w:w="360" w:type="dxa"/>
            <w:shd w:val="clear" w:color="auto" w:fill="auto"/>
          </w:tcPr>
          <w:p w14:paraId="7575C249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AB5119" w14:textId="4D991A6F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1,633</w:t>
            </w:r>
          </w:p>
        </w:tc>
        <w:tc>
          <w:tcPr>
            <w:tcW w:w="252" w:type="dxa"/>
          </w:tcPr>
          <w:p w14:paraId="6452F92E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E2E5664" w14:textId="5A61DF42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7,017</w:t>
            </w:r>
          </w:p>
        </w:tc>
      </w:tr>
      <w:tr w:rsidR="00E64545" w:rsidRPr="00762F79" w14:paraId="7381F286" w14:textId="77777777" w:rsidTr="41A90D87">
        <w:tc>
          <w:tcPr>
            <w:tcW w:w="3600" w:type="dxa"/>
          </w:tcPr>
          <w:p w14:paraId="694376BD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C2F13A4" w14:textId="0CFCBAD6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2,758</w:t>
            </w:r>
          </w:p>
        </w:tc>
        <w:tc>
          <w:tcPr>
            <w:tcW w:w="236" w:type="dxa"/>
          </w:tcPr>
          <w:p w14:paraId="15115266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5D471713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6,747</w:t>
            </w:r>
          </w:p>
        </w:tc>
        <w:tc>
          <w:tcPr>
            <w:tcW w:w="360" w:type="dxa"/>
            <w:shd w:val="clear" w:color="auto" w:fill="auto"/>
          </w:tcPr>
          <w:p w14:paraId="1D2AA8D7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C0438" w14:textId="0597EFAA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2,139</w:t>
            </w:r>
          </w:p>
        </w:tc>
        <w:tc>
          <w:tcPr>
            <w:tcW w:w="252" w:type="dxa"/>
          </w:tcPr>
          <w:p w14:paraId="645A9017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156A198" w14:textId="6D3F94DA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6,053</w:t>
            </w:r>
          </w:p>
        </w:tc>
      </w:tr>
      <w:tr w:rsidR="00E64545" w:rsidRPr="00762F79" w14:paraId="14114C9D" w14:textId="77777777" w:rsidTr="41A90D87">
        <w:tc>
          <w:tcPr>
            <w:tcW w:w="3600" w:type="dxa"/>
          </w:tcPr>
          <w:p w14:paraId="5B41E242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991F2CB" w14:textId="2F8A37AB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4,966</w:t>
            </w:r>
          </w:p>
        </w:tc>
        <w:tc>
          <w:tcPr>
            <w:tcW w:w="236" w:type="dxa"/>
          </w:tcPr>
          <w:p w14:paraId="3F1C100A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2853E9D5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4,317</w:t>
            </w:r>
          </w:p>
        </w:tc>
        <w:tc>
          <w:tcPr>
            <w:tcW w:w="360" w:type="dxa"/>
            <w:shd w:val="clear" w:color="auto" w:fill="auto"/>
          </w:tcPr>
          <w:p w14:paraId="473583AE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9742A" w14:textId="30D21058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4,841</w:t>
            </w:r>
          </w:p>
        </w:tc>
        <w:tc>
          <w:tcPr>
            <w:tcW w:w="252" w:type="dxa"/>
          </w:tcPr>
          <w:p w14:paraId="64BA53CF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B2E2369" w14:textId="63C8FEDF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3,731</w:t>
            </w:r>
          </w:p>
        </w:tc>
      </w:tr>
      <w:tr w:rsidR="00E64545" w:rsidRPr="00762F79" w14:paraId="42113C15" w14:textId="77777777" w:rsidTr="41A90D87">
        <w:tc>
          <w:tcPr>
            <w:tcW w:w="3600" w:type="dxa"/>
          </w:tcPr>
          <w:p w14:paraId="76B4D1DD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1E3F948" w14:textId="14E01770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6,595</w:t>
            </w:r>
          </w:p>
        </w:tc>
        <w:tc>
          <w:tcPr>
            <w:tcW w:w="236" w:type="dxa"/>
          </w:tcPr>
          <w:p w14:paraId="71DF0B81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10A398DE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4,794</w:t>
            </w:r>
          </w:p>
        </w:tc>
        <w:tc>
          <w:tcPr>
            <w:tcW w:w="360" w:type="dxa"/>
            <w:shd w:val="clear" w:color="auto" w:fill="auto"/>
          </w:tcPr>
          <w:p w14:paraId="0B31FBE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BD4" w14:textId="05C9D3AB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6,539</w:t>
            </w:r>
          </w:p>
        </w:tc>
        <w:tc>
          <w:tcPr>
            <w:tcW w:w="252" w:type="dxa"/>
          </w:tcPr>
          <w:p w14:paraId="155BB53F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A44F252" w14:textId="196C27B8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4,779</w:t>
            </w:r>
          </w:p>
        </w:tc>
      </w:tr>
      <w:tr w:rsidR="00E64545" w:rsidRPr="00762F79" w14:paraId="28E4B0D8" w14:textId="77777777" w:rsidTr="41A90D87">
        <w:tc>
          <w:tcPr>
            <w:tcW w:w="3600" w:type="dxa"/>
          </w:tcPr>
          <w:p w14:paraId="2A3ADB0E" w14:textId="77777777" w:rsidR="00E64545" w:rsidRPr="00762F79" w:rsidRDefault="00E64545" w:rsidP="00E64545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2715E" w14:textId="56CD0D82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E64545">
              <w:rPr>
                <w:rFonts w:eastAsia="MS Mincho"/>
                <w:sz w:val="30"/>
                <w:szCs w:val="30"/>
              </w:rPr>
              <w:t>27,887</w:t>
            </w:r>
          </w:p>
        </w:tc>
        <w:tc>
          <w:tcPr>
            <w:tcW w:w="236" w:type="dxa"/>
          </w:tcPr>
          <w:p w14:paraId="25F3EF5A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0ED17B32" w:rsidR="00E64545" w:rsidRPr="00762F79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13,497</w:t>
            </w:r>
          </w:p>
        </w:tc>
        <w:tc>
          <w:tcPr>
            <w:tcW w:w="360" w:type="dxa"/>
            <w:shd w:val="clear" w:color="auto" w:fill="auto"/>
          </w:tcPr>
          <w:p w14:paraId="0FE0B06C" w14:textId="77777777" w:rsidR="00E64545" w:rsidRPr="00762F79" w:rsidRDefault="00E64545" w:rsidP="00E64545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DCCFA4" w14:textId="2AC9F67A" w:rsidR="00E64545" w:rsidRPr="00287372" w:rsidRDefault="00E64545" w:rsidP="00E64545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737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27,813</w:t>
            </w:r>
          </w:p>
        </w:tc>
        <w:tc>
          <w:tcPr>
            <w:tcW w:w="252" w:type="dxa"/>
          </w:tcPr>
          <w:p w14:paraId="67168717" w14:textId="77777777" w:rsidR="00E64545" w:rsidRPr="00762F79" w:rsidRDefault="00E64545" w:rsidP="00E64545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496641" w14:textId="5F325627" w:rsidR="00E64545" w:rsidRPr="00762F79" w:rsidRDefault="00E64545" w:rsidP="00E6454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13,074</w:t>
            </w:r>
          </w:p>
        </w:tc>
      </w:tr>
      <w:tr w:rsidR="00D22943" w:rsidRPr="00762F79" w14:paraId="397D6694" w14:textId="77777777" w:rsidTr="41A90D87">
        <w:tc>
          <w:tcPr>
            <w:tcW w:w="3600" w:type="dxa"/>
          </w:tcPr>
          <w:p w14:paraId="68611127" w14:textId="77777777" w:rsidR="00D22943" w:rsidRPr="00762F79" w:rsidRDefault="00D22943" w:rsidP="00D2294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DBF855" w14:textId="44B61E8B" w:rsidR="00D22943" w:rsidRPr="00082B4C" w:rsidRDefault="00E64545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82B4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69,599</w:t>
            </w:r>
          </w:p>
        </w:tc>
        <w:tc>
          <w:tcPr>
            <w:tcW w:w="236" w:type="dxa"/>
          </w:tcPr>
          <w:p w14:paraId="07D2B5B1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7FC4C85A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73,790</w:t>
            </w:r>
          </w:p>
        </w:tc>
        <w:tc>
          <w:tcPr>
            <w:tcW w:w="360" w:type="dxa"/>
            <w:shd w:val="clear" w:color="auto" w:fill="auto"/>
          </w:tcPr>
          <w:p w14:paraId="081A0B2E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B880D" w14:textId="281D5E2C" w:rsidR="00D22943" w:rsidRPr="00762F79" w:rsidRDefault="0024477E" w:rsidP="00D22943">
            <w:pPr>
              <w:pStyle w:val="numbernegative"/>
              <w:tabs>
                <w:tab w:val="decimal" w:pos="793"/>
              </w:tabs>
              <w:spacing w:line="240" w:lineRule="atLeast"/>
              <w:ind w:left="69" w:right="-90"/>
              <w:jc w:val="left"/>
              <w:rPr>
                <w:rFonts w:eastAsia="MS Mincho"/>
                <w:sz w:val="30"/>
                <w:szCs w:val="30"/>
              </w:rPr>
            </w:pPr>
            <w:r w:rsidRPr="0024477E">
              <w:rPr>
                <w:rFonts w:eastAsia="MS Mincho"/>
                <w:sz w:val="30"/>
                <w:szCs w:val="30"/>
              </w:rPr>
              <w:t>63,423</w:t>
            </w:r>
          </w:p>
        </w:tc>
        <w:tc>
          <w:tcPr>
            <w:tcW w:w="252" w:type="dxa"/>
          </w:tcPr>
          <w:p w14:paraId="230F383C" w14:textId="77777777" w:rsidR="00D22943" w:rsidRPr="00762F79" w:rsidRDefault="00D22943" w:rsidP="00D2294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9ED23A6" w14:textId="4A6F6114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64,744</w:t>
            </w:r>
          </w:p>
        </w:tc>
      </w:tr>
      <w:tr w:rsidR="004D59E9" w:rsidRPr="00762F79" w14:paraId="393A2FB1" w14:textId="77777777" w:rsidTr="41A90D87">
        <w:tc>
          <w:tcPr>
            <w:tcW w:w="3600" w:type="dxa"/>
          </w:tcPr>
          <w:p w14:paraId="1AD51C5A" w14:textId="77777777" w:rsidR="004D59E9" w:rsidRPr="00762F79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7CAD6156" w14:textId="09C2A8A2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16AE653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12B8F9" w14:textId="2D7C97F9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B96A91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2943" w:rsidRPr="00762F79" w14:paraId="6C0212DD" w14:textId="77777777" w:rsidTr="41A90D87">
        <w:tc>
          <w:tcPr>
            <w:tcW w:w="3600" w:type="dxa"/>
          </w:tcPr>
          <w:p w14:paraId="08446C2D" w14:textId="77777777" w:rsidR="00D22943" w:rsidRPr="00762F79" w:rsidRDefault="00D22943" w:rsidP="00D22943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F6A9C7" w14:textId="057F07B0" w:rsidR="00D22943" w:rsidRPr="00762F79" w:rsidRDefault="00082B4C" w:rsidP="00D22943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82B4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(47,531)</w:t>
            </w:r>
          </w:p>
        </w:tc>
        <w:tc>
          <w:tcPr>
            <w:tcW w:w="236" w:type="dxa"/>
          </w:tcPr>
          <w:p w14:paraId="68DC104E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D6A7872" w14:textId="658C60CB" w:rsidR="00D22943" w:rsidRPr="00762F79" w:rsidRDefault="00D22943" w:rsidP="00D22943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(42,704)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9B8DC5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AAF08" w14:textId="50199CD3" w:rsidR="00D22943" w:rsidRPr="00762F79" w:rsidRDefault="0024477E" w:rsidP="00D22943">
            <w:pPr>
              <w:pStyle w:val="numbernegative"/>
              <w:tabs>
                <w:tab w:val="decimal" w:pos="7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4477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(45,777)</w:t>
            </w:r>
          </w:p>
        </w:tc>
        <w:tc>
          <w:tcPr>
            <w:tcW w:w="252" w:type="dxa"/>
            <w:shd w:val="clear" w:color="auto" w:fill="auto"/>
          </w:tcPr>
          <w:p w14:paraId="6339B865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63E983" w14:textId="222C0818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(39,445)</w:t>
            </w:r>
          </w:p>
        </w:tc>
      </w:tr>
      <w:tr w:rsidR="00D22943" w:rsidRPr="00762F79" w14:paraId="5AE9F568" w14:textId="77777777" w:rsidTr="41A90D87">
        <w:tc>
          <w:tcPr>
            <w:tcW w:w="3600" w:type="dxa"/>
          </w:tcPr>
          <w:p w14:paraId="269AA50B" w14:textId="77777777" w:rsidR="00D22943" w:rsidRPr="00762F79" w:rsidRDefault="00D22943" w:rsidP="00D22943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A5B1C" w14:textId="290A7A43" w:rsidR="00D22943" w:rsidRPr="00762F79" w:rsidRDefault="00082B4C" w:rsidP="00D22943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2B4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22,068</w:t>
            </w:r>
          </w:p>
        </w:tc>
        <w:tc>
          <w:tcPr>
            <w:tcW w:w="236" w:type="dxa"/>
          </w:tcPr>
          <w:p w14:paraId="2945F8EC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64BD96D3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31,086</w:t>
            </w:r>
          </w:p>
        </w:tc>
        <w:tc>
          <w:tcPr>
            <w:tcW w:w="360" w:type="dxa"/>
            <w:shd w:val="clear" w:color="auto" w:fill="auto"/>
          </w:tcPr>
          <w:p w14:paraId="36E7C4FA" w14:textId="77777777" w:rsidR="00D22943" w:rsidRPr="00762F79" w:rsidRDefault="00D22943" w:rsidP="00D2294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8E8C" w14:textId="567C5DDC" w:rsidR="00D22943" w:rsidRPr="00762F79" w:rsidRDefault="0024477E" w:rsidP="00D2294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477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17,646</w:t>
            </w:r>
          </w:p>
        </w:tc>
        <w:tc>
          <w:tcPr>
            <w:tcW w:w="252" w:type="dxa"/>
          </w:tcPr>
          <w:p w14:paraId="697587FE" w14:textId="77777777" w:rsidR="00D22943" w:rsidRPr="00762F79" w:rsidRDefault="00D22943" w:rsidP="00D2294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2AA269C0" w:rsidR="00D22943" w:rsidRPr="00762F79" w:rsidRDefault="00D22943" w:rsidP="00D2294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25,299</w:t>
            </w:r>
          </w:p>
        </w:tc>
      </w:tr>
      <w:tr w:rsidR="004D59E9" w:rsidRPr="00762F79" w14:paraId="48454D7D" w14:textId="77777777" w:rsidTr="41A90D87">
        <w:tc>
          <w:tcPr>
            <w:tcW w:w="3600" w:type="dxa"/>
          </w:tcPr>
          <w:p w14:paraId="5C787C28" w14:textId="77777777" w:rsidR="004D59E9" w:rsidRPr="00762F79" w:rsidRDefault="004D59E9" w:rsidP="004D59E9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400185" w14:textId="77777777" w:rsidR="004D59E9" w:rsidRPr="00762F79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4D59E9" w:rsidRPr="00762F79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5C19C855" w14:textId="77777777" w:rsidR="004D59E9" w:rsidRPr="00762F79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73BDE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C6EB7F" w14:textId="77777777" w:rsidR="004D59E9" w:rsidRPr="00762F79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4D59E9" w:rsidRPr="00762F79" w14:paraId="16F4F8FB" w14:textId="77777777" w:rsidTr="41A90D87">
        <w:tc>
          <w:tcPr>
            <w:tcW w:w="3600" w:type="dxa"/>
          </w:tcPr>
          <w:p w14:paraId="25BA930C" w14:textId="77777777" w:rsidR="004D59E9" w:rsidRPr="00762F79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1A7F6A6" w14:textId="620A7DD3" w:rsidR="004D59E9" w:rsidRPr="00762F79" w:rsidRDefault="00082B4C" w:rsidP="00082B4C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2B4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23,072</w:t>
            </w:r>
          </w:p>
        </w:tc>
        <w:tc>
          <w:tcPr>
            <w:tcW w:w="236" w:type="dxa"/>
          </w:tcPr>
          <w:p w14:paraId="23ADF621" w14:textId="77777777" w:rsidR="004D59E9" w:rsidRPr="00762F79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042FA84E" w:rsidR="004D59E9" w:rsidRPr="00762F79" w:rsidRDefault="00D22943" w:rsidP="0062147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09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31,609</w:t>
            </w:r>
          </w:p>
        </w:tc>
        <w:tc>
          <w:tcPr>
            <w:tcW w:w="360" w:type="dxa"/>
            <w:shd w:val="clear" w:color="auto" w:fill="auto"/>
          </w:tcPr>
          <w:p w14:paraId="0D141412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529C74" w14:textId="07317359" w:rsidR="004D59E9" w:rsidRPr="00762F79" w:rsidRDefault="0024477E" w:rsidP="41A90D87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477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26,285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4D59E9" w:rsidRPr="00762F79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741FCF" w14:textId="70A8F2B3" w:rsidR="004D59E9" w:rsidRPr="00762F79" w:rsidRDefault="00D2294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38,187</w:t>
            </w:r>
          </w:p>
        </w:tc>
      </w:tr>
    </w:tbl>
    <w:p w14:paraId="72096B0B" w14:textId="3380EF05" w:rsidR="00D55CAB" w:rsidRPr="00762F79" w:rsidRDefault="00D55CAB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E605D" w14:textId="43FF14D9" w:rsidR="00C83877" w:rsidRDefault="00C83877" w:rsidP="006E109A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762F79">
        <w:rPr>
          <w:rFonts w:asciiTheme="majorBidi" w:eastAsia="Times New Roman" w:hAnsiTheme="majorBidi" w:hint="cs"/>
          <w:sz w:val="30"/>
          <w:szCs w:val="30"/>
          <w:lang w:val="en-US"/>
        </w:rPr>
        <w:t xml:space="preserve"> 30 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วันถึง </w:t>
      </w:r>
      <w:r w:rsidRPr="00762F79">
        <w:rPr>
          <w:rFonts w:asciiTheme="majorBidi" w:eastAsia="Times New Roman" w:hAnsiTheme="majorBidi" w:hint="cs"/>
          <w:sz w:val="30"/>
          <w:szCs w:val="30"/>
          <w:lang w:val="en-US"/>
        </w:rPr>
        <w:t>60</w:t>
      </w:r>
      <w:r w:rsidRPr="00762F7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วัน</w:t>
      </w:r>
    </w:p>
    <w:p w14:paraId="0715C02F" w14:textId="77777777" w:rsidR="00282D98" w:rsidRDefault="00282D98" w:rsidP="006E109A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</w:p>
    <w:p w14:paraId="051ADD86" w14:textId="32C3B748" w:rsidR="00F628D0" w:rsidRPr="00762F79" w:rsidRDefault="00F628D0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0369BDAE" w14:textId="6CFB7094" w:rsidR="007F51F2" w:rsidRPr="00762F79" w:rsidRDefault="007F51F2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  <w:r w:rsidR="008932C0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307F52F" w14:textId="77777777" w:rsidR="00FE2F57" w:rsidRPr="00762F79" w:rsidRDefault="00FE2F57" w:rsidP="00FE2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4"/>
          <w:szCs w:val="24"/>
          <w:cs/>
          <w:lang w:val="th-TH"/>
        </w:rPr>
      </w:pPr>
    </w:p>
    <w:tbl>
      <w:tblPr>
        <w:tblW w:w="480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069"/>
        <w:gridCol w:w="991"/>
        <w:gridCol w:w="1044"/>
        <w:gridCol w:w="1064"/>
        <w:gridCol w:w="1057"/>
        <w:gridCol w:w="1002"/>
        <w:gridCol w:w="989"/>
        <w:gridCol w:w="1007"/>
      </w:tblGrid>
      <w:tr w:rsidR="00EE69FF" w:rsidRPr="00762F79" w14:paraId="400850E0" w14:textId="77777777" w:rsidTr="00137CDA">
        <w:tc>
          <w:tcPr>
            <w:tcW w:w="1122" w:type="pct"/>
            <w:shd w:val="clear" w:color="auto" w:fill="auto"/>
          </w:tcPr>
          <w:p w14:paraId="29EE360F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shd w:val="clear" w:color="auto" w:fill="auto"/>
            <w:vAlign w:val="bottom"/>
          </w:tcPr>
          <w:p w14:paraId="329CAF92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:rsidRPr="00762F79" w14:paraId="538E111B" w14:textId="77777777" w:rsidTr="00137CDA">
        <w:tc>
          <w:tcPr>
            <w:tcW w:w="1122" w:type="pct"/>
            <w:shd w:val="clear" w:color="auto" w:fill="auto"/>
          </w:tcPr>
          <w:p w14:paraId="1A137D3D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shd w:val="clear" w:color="auto" w:fill="auto"/>
            <w:vAlign w:val="bottom"/>
          </w:tcPr>
          <w:p w14:paraId="78B85B28" w14:textId="02ED6ACF" w:rsidR="00EE69FF" w:rsidRPr="00762F79" w:rsidRDefault="00D22943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D71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Pr="00FD717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FD7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EE69FF" w:rsidRPr="00762F79" w14:paraId="36311D00" w14:textId="77777777" w:rsidTr="00137CDA">
        <w:tc>
          <w:tcPr>
            <w:tcW w:w="1122" w:type="pct"/>
            <w:shd w:val="clear" w:color="auto" w:fill="auto"/>
          </w:tcPr>
          <w:p w14:paraId="0C331127" w14:textId="77777777" w:rsidR="00EE69FF" w:rsidRPr="00762F79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E25BE91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698632D9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5E9A04C9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55B67ED7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52CE68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28A86C90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68970638" w14:textId="5A3D009C" w:rsidR="00EE69FF" w:rsidRPr="00762F79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4D68ECE" w14:textId="77777777" w:rsidR="00EE69FF" w:rsidRPr="00762F79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762F79" w14:paraId="6ECF5F4A" w14:textId="77777777" w:rsidTr="00137CDA">
        <w:tc>
          <w:tcPr>
            <w:tcW w:w="1122" w:type="pct"/>
            <w:shd w:val="clear" w:color="auto" w:fill="auto"/>
          </w:tcPr>
          <w:p w14:paraId="15324A44" w14:textId="77777777" w:rsidR="00425DB7" w:rsidRPr="00762F79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8" w:type="pct"/>
            <w:gridSpan w:val="7"/>
            <w:shd w:val="clear" w:color="auto" w:fill="auto"/>
            <w:vAlign w:val="bottom"/>
          </w:tcPr>
          <w:p w14:paraId="548E368B" w14:textId="1C6B8765" w:rsidR="00425DB7" w:rsidRPr="00762F79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307EB" w:rsidRPr="00762F79" w14:paraId="47375B93" w14:textId="77777777">
        <w:tc>
          <w:tcPr>
            <w:tcW w:w="1122" w:type="pct"/>
            <w:shd w:val="clear" w:color="auto" w:fill="auto"/>
            <w:vAlign w:val="center"/>
          </w:tcPr>
          <w:p w14:paraId="24879032" w14:textId="77777777" w:rsidR="005307EB" w:rsidRPr="00762F79" w:rsidRDefault="005307EB" w:rsidP="005307EB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37" w:type="pct"/>
            <w:shd w:val="clear" w:color="auto" w:fill="auto"/>
          </w:tcPr>
          <w:p w14:paraId="7FB3A0CE" w14:textId="1CA2D53C" w:rsidR="005307EB" w:rsidRPr="00B52942" w:rsidRDefault="005307EB" w:rsidP="00CD10A2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555,382</w:t>
            </w:r>
          </w:p>
        </w:tc>
        <w:tc>
          <w:tcPr>
            <w:tcW w:w="566" w:type="pct"/>
            <w:shd w:val="clear" w:color="auto" w:fill="auto"/>
          </w:tcPr>
          <w:p w14:paraId="292D0C74" w14:textId="4B021A73" w:rsidR="005307EB" w:rsidRPr="00B52942" w:rsidRDefault="005307EB" w:rsidP="00CD10A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91,874</w:t>
            </w:r>
          </w:p>
        </w:tc>
        <w:tc>
          <w:tcPr>
            <w:tcW w:w="577" w:type="pct"/>
            <w:shd w:val="clear" w:color="auto" w:fill="auto"/>
          </w:tcPr>
          <w:p w14:paraId="40437D4E" w14:textId="47138706" w:rsidR="005307EB" w:rsidRPr="00B52942" w:rsidRDefault="005307EB" w:rsidP="00CD10A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23,642</w:t>
            </w:r>
          </w:p>
        </w:tc>
        <w:tc>
          <w:tcPr>
            <w:tcW w:w="573" w:type="pct"/>
            <w:shd w:val="clear" w:color="auto" w:fill="auto"/>
          </w:tcPr>
          <w:p w14:paraId="782AF7E4" w14:textId="6AD738A2" w:rsidR="005307EB" w:rsidRPr="00B52942" w:rsidRDefault="005307EB" w:rsidP="00CD10A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6,928</w:t>
            </w:r>
          </w:p>
        </w:tc>
        <w:tc>
          <w:tcPr>
            <w:tcW w:w="543" w:type="pct"/>
            <w:shd w:val="clear" w:color="auto" w:fill="auto"/>
          </w:tcPr>
          <w:p w14:paraId="2374EEE0" w14:textId="0E0F5E14" w:rsidR="005307EB" w:rsidRPr="00B52942" w:rsidRDefault="005307EB" w:rsidP="005307EB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536" w:type="pct"/>
            <w:shd w:val="clear" w:color="auto" w:fill="auto"/>
          </w:tcPr>
          <w:p w14:paraId="57FCC364" w14:textId="477AF14F" w:rsidR="005307EB" w:rsidRPr="00B52942" w:rsidRDefault="005307EB" w:rsidP="005307EB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546" w:type="pct"/>
            <w:shd w:val="clear" w:color="auto" w:fill="auto"/>
          </w:tcPr>
          <w:p w14:paraId="16E0C020" w14:textId="506B6045" w:rsidR="005307EB" w:rsidRPr="00B52942" w:rsidRDefault="005307EB" w:rsidP="005307EB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678,432</w:t>
            </w:r>
          </w:p>
        </w:tc>
      </w:tr>
      <w:tr w:rsidR="007E5382" w:rsidRPr="00762F79" w14:paraId="43F54747" w14:textId="77777777" w:rsidTr="00137CDA">
        <w:tc>
          <w:tcPr>
            <w:tcW w:w="1122" w:type="pct"/>
            <w:shd w:val="clear" w:color="auto" w:fill="auto"/>
            <w:vAlign w:val="center"/>
          </w:tcPr>
          <w:p w14:paraId="31C0E8F9" w14:textId="0FB4F034" w:rsidR="007E5382" w:rsidRPr="00762F79" w:rsidRDefault="007E5382" w:rsidP="00676A9C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137CD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0B678BD" w14:textId="4468B474" w:rsidR="007E5382" w:rsidRPr="00B52942" w:rsidRDefault="007E5382" w:rsidP="007E5382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342D42A" w14:textId="42940AA2" w:rsidR="007E5382" w:rsidRPr="00B52942" w:rsidRDefault="007E53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5D1F925" w14:textId="1CA6B5AA" w:rsidR="007E5382" w:rsidRPr="00B52942" w:rsidRDefault="007E53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34FC886" w14:textId="2C88F188" w:rsidR="007E5382" w:rsidRPr="00B52942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36CCA37B" w14:textId="7A01A7A2" w:rsidR="007E5382" w:rsidRPr="00B52942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63A8879D" w14:textId="3CF40F74" w:rsidR="007E5382" w:rsidRPr="00B52942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3677B62" w14:textId="14593287" w:rsidR="007E5382" w:rsidRPr="00B52942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5307EB" w:rsidRPr="00762F79" w14:paraId="1CF9220F" w14:textId="77777777">
        <w:tc>
          <w:tcPr>
            <w:tcW w:w="1122" w:type="pct"/>
            <w:shd w:val="clear" w:color="auto" w:fill="auto"/>
            <w:vAlign w:val="center"/>
          </w:tcPr>
          <w:p w14:paraId="33BC3F1E" w14:textId="2B6FC033" w:rsidR="005307EB" w:rsidRPr="00762F79" w:rsidRDefault="005307EB" w:rsidP="005307EB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537" w:type="pct"/>
            <w:shd w:val="clear" w:color="auto" w:fill="auto"/>
          </w:tcPr>
          <w:p w14:paraId="57CE30F2" w14:textId="2BD98E28" w:rsidR="005307EB" w:rsidRPr="00B52942" w:rsidRDefault="005307EB" w:rsidP="005307EB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(84,38</w:t>
            </w:r>
            <w:r w:rsidR="00287CF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529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6" w:type="pct"/>
            <w:shd w:val="clear" w:color="auto" w:fill="auto"/>
          </w:tcPr>
          <w:p w14:paraId="1C38A5F5" w14:textId="70FE928F" w:rsidR="005307EB" w:rsidRPr="00B52942" w:rsidRDefault="005307EB" w:rsidP="005307EB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(11,02</w:t>
            </w:r>
            <w:r w:rsidR="004165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7" w:type="pct"/>
            <w:shd w:val="clear" w:color="auto" w:fill="auto"/>
          </w:tcPr>
          <w:p w14:paraId="44436D03" w14:textId="6E0898B7" w:rsidR="005307EB" w:rsidRPr="00B52942" w:rsidRDefault="005307EB" w:rsidP="005307EB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(2,960)</w:t>
            </w:r>
          </w:p>
        </w:tc>
        <w:tc>
          <w:tcPr>
            <w:tcW w:w="573" w:type="pct"/>
            <w:shd w:val="clear" w:color="auto" w:fill="auto"/>
          </w:tcPr>
          <w:p w14:paraId="69B9F117" w14:textId="5AD785A9" w:rsidR="005307EB" w:rsidRPr="00B52942" w:rsidRDefault="005307EB" w:rsidP="005307EB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(540)</w:t>
            </w:r>
          </w:p>
        </w:tc>
        <w:tc>
          <w:tcPr>
            <w:tcW w:w="543" w:type="pct"/>
            <w:shd w:val="clear" w:color="auto" w:fill="auto"/>
          </w:tcPr>
          <w:p w14:paraId="1D62F9DE" w14:textId="192F94DD" w:rsidR="005307EB" w:rsidRPr="00B52942" w:rsidRDefault="005307EB" w:rsidP="005307EB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536" w:type="pct"/>
            <w:shd w:val="clear" w:color="auto" w:fill="auto"/>
          </w:tcPr>
          <w:p w14:paraId="79186C72" w14:textId="516EAE69" w:rsidR="005307EB" w:rsidRPr="00B52942" w:rsidRDefault="005307EB" w:rsidP="005307EB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546" w:type="pct"/>
            <w:shd w:val="clear" w:color="auto" w:fill="auto"/>
          </w:tcPr>
          <w:p w14:paraId="39055776" w14:textId="1E25E0F7" w:rsidR="005307EB" w:rsidRPr="00B52942" w:rsidRDefault="005307EB" w:rsidP="005307EB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(98,947)</w:t>
            </w:r>
          </w:p>
        </w:tc>
      </w:tr>
      <w:tr w:rsidR="00F5114C" w:rsidRPr="00762F79" w14:paraId="499BA999" w14:textId="77777777">
        <w:tc>
          <w:tcPr>
            <w:tcW w:w="1122" w:type="pct"/>
            <w:shd w:val="clear" w:color="auto" w:fill="auto"/>
            <w:vAlign w:val="center"/>
          </w:tcPr>
          <w:p w14:paraId="1C9C6B46" w14:textId="516AB0FB" w:rsidR="00F5114C" w:rsidRPr="00762F79" w:rsidRDefault="00F5114C" w:rsidP="00F5114C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37" w:type="pct"/>
            <w:shd w:val="clear" w:color="auto" w:fill="auto"/>
          </w:tcPr>
          <w:p w14:paraId="37CC1D65" w14:textId="2E343002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(27,668)</w:t>
            </w:r>
          </w:p>
        </w:tc>
        <w:tc>
          <w:tcPr>
            <w:tcW w:w="566" w:type="pct"/>
            <w:shd w:val="clear" w:color="auto" w:fill="auto"/>
          </w:tcPr>
          <w:p w14:paraId="2C9071AD" w14:textId="2322931F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(7,900)</w:t>
            </w:r>
          </w:p>
        </w:tc>
        <w:tc>
          <w:tcPr>
            <w:tcW w:w="577" w:type="pct"/>
            <w:shd w:val="clear" w:color="auto" w:fill="auto"/>
          </w:tcPr>
          <w:p w14:paraId="3C65C65A" w14:textId="0072D04D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(1,547)</w:t>
            </w:r>
          </w:p>
        </w:tc>
        <w:tc>
          <w:tcPr>
            <w:tcW w:w="573" w:type="pct"/>
            <w:shd w:val="clear" w:color="auto" w:fill="auto"/>
          </w:tcPr>
          <w:p w14:paraId="27772FA2" w14:textId="4FADCAC0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(449)</w:t>
            </w:r>
          </w:p>
        </w:tc>
        <w:tc>
          <w:tcPr>
            <w:tcW w:w="543" w:type="pct"/>
            <w:shd w:val="clear" w:color="auto" w:fill="auto"/>
          </w:tcPr>
          <w:p w14:paraId="226B1187" w14:textId="59480B1B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536" w:type="pct"/>
            <w:shd w:val="clear" w:color="auto" w:fill="auto"/>
          </w:tcPr>
          <w:p w14:paraId="008C19F3" w14:textId="3BDEEA91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546" w:type="pct"/>
            <w:shd w:val="clear" w:color="auto" w:fill="auto"/>
          </w:tcPr>
          <w:p w14:paraId="19CC31B5" w14:textId="71D99BC2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(37,603)</w:t>
            </w:r>
          </w:p>
        </w:tc>
      </w:tr>
      <w:tr w:rsidR="00F5114C" w:rsidRPr="00762F79" w14:paraId="3F014063" w14:textId="77777777">
        <w:tc>
          <w:tcPr>
            <w:tcW w:w="1122" w:type="pct"/>
            <w:shd w:val="clear" w:color="auto" w:fill="auto"/>
            <w:vAlign w:val="center"/>
          </w:tcPr>
          <w:p w14:paraId="73C62470" w14:textId="77777777" w:rsidR="00F5114C" w:rsidRPr="00762F79" w:rsidRDefault="00F5114C" w:rsidP="00F5114C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shd w:val="clear" w:color="auto" w:fill="auto"/>
          </w:tcPr>
          <w:p w14:paraId="1370DAB8" w14:textId="7E4231DD" w:rsidR="00F5114C" w:rsidRPr="00B52942" w:rsidRDefault="00F5114C" w:rsidP="00F5114C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443,32</w:t>
            </w:r>
            <w:r w:rsidR="008033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66" w:type="pct"/>
            <w:shd w:val="clear" w:color="auto" w:fill="auto"/>
          </w:tcPr>
          <w:p w14:paraId="6B838C66" w14:textId="01364CE7" w:rsidR="00F5114C" w:rsidRPr="00B52942" w:rsidRDefault="00F5114C" w:rsidP="00F5114C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72,94</w:t>
            </w:r>
            <w:r w:rsidR="008B424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77" w:type="pct"/>
            <w:shd w:val="clear" w:color="auto" w:fill="auto"/>
          </w:tcPr>
          <w:p w14:paraId="30AE10CE" w14:textId="1E9E85F3" w:rsidR="00F5114C" w:rsidRPr="00B52942" w:rsidRDefault="00F5114C" w:rsidP="00F5114C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19,135</w:t>
            </w:r>
          </w:p>
        </w:tc>
        <w:tc>
          <w:tcPr>
            <w:tcW w:w="573" w:type="pct"/>
            <w:shd w:val="clear" w:color="auto" w:fill="auto"/>
          </w:tcPr>
          <w:p w14:paraId="20C76A1B" w14:textId="182CA34A" w:rsidR="00F5114C" w:rsidRPr="00B52942" w:rsidRDefault="00F5114C" w:rsidP="00F5114C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5,939</w:t>
            </w:r>
          </w:p>
        </w:tc>
        <w:tc>
          <w:tcPr>
            <w:tcW w:w="543" w:type="pct"/>
            <w:shd w:val="clear" w:color="auto" w:fill="auto"/>
          </w:tcPr>
          <w:p w14:paraId="1D3E5B49" w14:textId="0B2BA969" w:rsidR="00F5114C" w:rsidRPr="00B52942" w:rsidRDefault="00F5114C" w:rsidP="00F5114C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536" w:type="pct"/>
            <w:shd w:val="clear" w:color="auto" w:fill="auto"/>
          </w:tcPr>
          <w:p w14:paraId="7C40D250" w14:textId="0BC7916A" w:rsidR="00F5114C" w:rsidRPr="00B52942" w:rsidRDefault="00E63AB2" w:rsidP="00F5114C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5114C" w:rsidRPr="00B529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6" w:type="pct"/>
            <w:shd w:val="clear" w:color="auto" w:fill="auto"/>
          </w:tcPr>
          <w:p w14:paraId="5DD13C40" w14:textId="39862067" w:rsidR="00F5114C" w:rsidRPr="00B52942" w:rsidRDefault="00F5114C" w:rsidP="00F5114C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541,882</w:t>
            </w:r>
          </w:p>
        </w:tc>
      </w:tr>
      <w:tr w:rsidR="00F5114C" w:rsidRPr="00762F79" w14:paraId="6802F5D2" w14:textId="77777777">
        <w:tc>
          <w:tcPr>
            <w:tcW w:w="1122" w:type="pct"/>
            <w:shd w:val="clear" w:color="auto" w:fill="auto"/>
            <w:vAlign w:val="center"/>
          </w:tcPr>
          <w:p w14:paraId="2E0FE757" w14:textId="77777777" w:rsidR="00F5114C" w:rsidRPr="00762F79" w:rsidRDefault="00F5114C" w:rsidP="00F5114C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37" w:type="pct"/>
            <w:shd w:val="clear" w:color="auto" w:fill="auto"/>
          </w:tcPr>
          <w:p w14:paraId="2E931F80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AC61C8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2AB21F" w14:textId="6995E1FD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(130,215)</w:t>
            </w:r>
          </w:p>
        </w:tc>
        <w:tc>
          <w:tcPr>
            <w:tcW w:w="566" w:type="pct"/>
            <w:shd w:val="clear" w:color="auto" w:fill="auto"/>
          </w:tcPr>
          <w:p w14:paraId="3051808A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A86FFA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02DFA" w14:textId="32C6B43E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(16,25</w:t>
            </w:r>
            <w:r w:rsidR="00F56D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529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7" w:type="pct"/>
            <w:shd w:val="clear" w:color="auto" w:fill="auto"/>
          </w:tcPr>
          <w:p w14:paraId="42C50701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AB7294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073B7" w14:textId="734E4C4C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(1,988)</w:t>
            </w:r>
          </w:p>
        </w:tc>
        <w:tc>
          <w:tcPr>
            <w:tcW w:w="573" w:type="pct"/>
            <w:shd w:val="clear" w:color="auto" w:fill="auto"/>
          </w:tcPr>
          <w:p w14:paraId="7E0ECF98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FCE8D7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93E72E" w14:textId="1DD1F639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(858)</w:t>
            </w:r>
          </w:p>
        </w:tc>
        <w:tc>
          <w:tcPr>
            <w:tcW w:w="543" w:type="pct"/>
            <w:shd w:val="clear" w:color="auto" w:fill="auto"/>
          </w:tcPr>
          <w:p w14:paraId="602A1382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C96F57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18B64B" w14:textId="1ADFB0DE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  <w:tc>
          <w:tcPr>
            <w:tcW w:w="536" w:type="pct"/>
            <w:shd w:val="clear" w:color="auto" w:fill="auto"/>
          </w:tcPr>
          <w:p w14:paraId="7D61E980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511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32BCEC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511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1601EA" w14:textId="3381EBEA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511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6" w:type="pct"/>
            <w:shd w:val="clear" w:color="auto" w:fill="auto"/>
          </w:tcPr>
          <w:p w14:paraId="69697971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EF58D3" w14:textId="77777777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5416FE" w14:textId="06E93CF6" w:rsidR="00F5114C" w:rsidRPr="00B52942" w:rsidRDefault="00F5114C" w:rsidP="00F5114C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2942">
              <w:rPr>
                <w:rFonts w:asciiTheme="majorBidi" w:hAnsiTheme="majorBidi" w:cstheme="majorBidi"/>
                <w:sz w:val="28"/>
                <w:szCs w:val="28"/>
              </w:rPr>
              <w:t>(149,47</w:t>
            </w:r>
            <w:r w:rsidR="008916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52942" w:rsidRPr="00762F79" w14:paraId="57790DD6" w14:textId="77777777" w:rsidTr="00137CDA">
        <w:tc>
          <w:tcPr>
            <w:tcW w:w="1122" w:type="pct"/>
            <w:shd w:val="clear" w:color="auto" w:fill="auto"/>
            <w:vAlign w:val="center"/>
          </w:tcPr>
          <w:p w14:paraId="549D7A8A" w14:textId="77777777" w:rsidR="00B52942" w:rsidRPr="00762F79" w:rsidRDefault="00B52942" w:rsidP="00B5294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7" w:type="pct"/>
            <w:shd w:val="clear" w:color="auto" w:fill="auto"/>
          </w:tcPr>
          <w:p w14:paraId="3872E6A3" w14:textId="62FDDD9C" w:rsidR="00B52942" w:rsidRPr="00EC497F" w:rsidRDefault="00B52942" w:rsidP="00B52942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4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313,11</w:t>
            </w:r>
            <w:r w:rsidR="00D43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6" w:type="pct"/>
            <w:shd w:val="clear" w:color="auto" w:fill="auto"/>
          </w:tcPr>
          <w:p w14:paraId="2B06C146" w14:textId="1197899D" w:rsidR="00B52942" w:rsidRPr="00EC497F" w:rsidRDefault="00B52942" w:rsidP="00B5294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4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56,69</w:t>
            </w:r>
            <w:r w:rsidR="002076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77" w:type="pct"/>
            <w:shd w:val="clear" w:color="auto" w:fill="auto"/>
          </w:tcPr>
          <w:p w14:paraId="3D316DE6" w14:textId="722F9EB5" w:rsidR="00B52942" w:rsidRPr="00EC497F" w:rsidRDefault="00B52942" w:rsidP="00B5294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C4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17,147</w:t>
            </w:r>
          </w:p>
        </w:tc>
        <w:tc>
          <w:tcPr>
            <w:tcW w:w="573" w:type="pct"/>
            <w:shd w:val="clear" w:color="auto" w:fill="auto"/>
          </w:tcPr>
          <w:p w14:paraId="2C51F7BC" w14:textId="1C9BEE72" w:rsidR="00B52942" w:rsidRPr="00EC497F" w:rsidRDefault="00B52942" w:rsidP="00B5294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4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5,081</w:t>
            </w:r>
          </w:p>
        </w:tc>
        <w:tc>
          <w:tcPr>
            <w:tcW w:w="543" w:type="pct"/>
            <w:shd w:val="clear" w:color="auto" w:fill="auto"/>
          </w:tcPr>
          <w:p w14:paraId="5F999F57" w14:textId="09E28AD6" w:rsidR="00B52942" w:rsidRPr="00EC497F" w:rsidRDefault="00B52942" w:rsidP="00B5294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4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</w:t>
            </w:r>
          </w:p>
        </w:tc>
        <w:tc>
          <w:tcPr>
            <w:tcW w:w="536" w:type="pct"/>
            <w:shd w:val="clear" w:color="auto" w:fill="auto"/>
          </w:tcPr>
          <w:p w14:paraId="2382C7B7" w14:textId="1A3CEB2A" w:rsidR="00B52942" w:rsidRPr="00EC497F" w:rsidRDefault="00B52942" w:rsidP="00B52942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C4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546" w:type="pct"/>
            <w:shd w:val="clear" w:color="auto" w:fill="auto"/>
          </w:tcPr>
          <w:p w14:paraId="6B347BAA" w14:textId="5890D4F7" w:rsidR="00B52942" w:rsidRPr="00EC497F" w:rsidRDefault="00B52942" w:rsidP="00B52942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C4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392,40</w:t>
            </w:r>
            <w:r w:rsidR="00891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415EC259" w14:textId="77777777" w:rsidR="00BA49E7" w:rsidRPr="00762F79" w:rsidRDefault="00BA49E7" w:rsidP="00B0107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349012C" w14:textId="359948BE" w:rsidR="00BA49E7" w:rsidRPr="00762F79" w:rsidRDefault="00BA49E7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  <w:r w:rsidRPr="00762F79"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tbl>
      <w:tblPr>
        <w:tblW w:w="4795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070"/>
        <w:gridCol w:w="973"/>
        <w:gridCol w:w="1046"/>
        <w:gridCol w:w="1063"/>
        <w:gridCol w:w="1056"/>
        <w:gridCol w:w="1002"/>
        <w:gridCol w:w="991"/>
        <w:gridCol w:w="1010"/>
      </w:tblGrid>
      <w:tr w:rsidR="00732FE2" w:rsidRPr="00762F79" w14:paraId="25B01E11" w14:textId="77777777" w:rsidTr="00137CDA">
        <w:tc>
          <w:tcPr>
            <w:tcW w:w="1124" w:type="pct"/>
            <w:shd w:val="clear" w:color="auto" w:fill="auto"/>
          </w:tcPr>
          <w:p w14:paraId="05D343BF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shd w:val="clear" w:color="auto" w:fill="auto"/>
            <w:vAlign w:val="bottom"/>
          </w:tcPr>
          <w:p w14:paraId="14DAB721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762F79" w14:paraId="1885CF83" w14:textId="77777777" w:rsidTr="00137CDA">
        <w:tc>
          <w:tcPr>
            <w:tcW w:w="1124" w:type="pct"/>
            <w:shd w:val="clear" w:color="auto" w:fill="auto"/>
          </w:tcPr>
          <w:p w14:paraId="707E4B0A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shd w:val="clear" w:color="auto" w:fill="auto"/>
            <w:vAlign w:val="bottom"/>
          </w:tcPr>
          <w:p w14:paraId="3811A8CF" w14:textId="75471DC5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229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32FE2" w:rsidRPr="00762F79" w14:paraId="5F3E3BF4" w14:textId="77777777" w:rsidTr="00137CDA">
        <w:tc>
          <w:tcPr>
            <w:tcW w:w="1124" w:type="pct"/>
            <w:shd w:val="clear" w:color="auto" w:fill="auto"/>
          </w:tcPr>
          <w:p w14:paraId="6076A4E9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42A1740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474840F2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762F7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3A92C9F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2C5C20A4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55D07B8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BB9A531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44D26002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5BA182C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762F79" w14:paraId="3E1DB5DE" w14:textId="77777777" w:rsidTr="00137CDA">
        <w:tc>
          <w:tcPr>
            <w:tcW w:w="1124" w:type="pct"/>
            <w:shd w:val="clear" w:color="auto" w:fill="auto"/>
          </w:tcPr>
          <w:p w14:paraId="718EF606" w14:textId="77777777" w:rsidR="00732FE2" w:rsidRPr="00762F79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6" w:type="pct"/>
            <w:gridSpan w:val="7"/>
            <w:shd w:val="clear" w:color="auto" w:fill="auto"/>
            <w:vAlign w:val="bottom"/>
          </w:tcPr>
          <w:p w14:paraId="14814416" w14:textId="77777777" w:rsidR="00732FE2" w:rsidRPr="00762F79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28CFC58F" w14:textId="77777777" w:rsidTr="00137CDA">
        <w:tc>
          <w:tcPr>
            <w:tcW w:w="1124" w:type="pct"/>
            <w:shd w:val="clear" w:color="auto" w:fill="auto"/>
            <w:vAlign w:val="center"/>
          </w:tcPr>
          <w:p w14:paraId="14D6D021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FFB4A99" w14:textId="11AC40F9" w:rsidR="00D22943" w:rsidRPr="00762F79" w:rsidRDefault="00D22943" w:rsidP="008F190D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B75A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7,934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669836F" w14:textId="184556D1" w:rsidR="00D22943" w:rsidRPr="00762F79" w:rsidRDefault="00D22943" w:rsidP="008F190D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91,92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8E4077A" w14:textId="372058E8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EFF981B" w14:textId="6EFF92F9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9,546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E7B13E9" w14:textId="5DB63A5D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1,393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2B78BC9" w14:textId="32E9EECF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67A9C6D" w14:textId="537B39B0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8,970</w:t>
            </w:r>
          </w:p>
        </w:tc>
      </w:tr>
      <w:tr w:rsidR="00D22943" w:rsidRPr="00762F79" w14:paraId="1101BF8C" w14:textId="77777777" w:rsidTr="00137CDA">
        <w:tc>
          <w:tcPr>
            <w:tcW w:w="1124" w:type="pct"/>
            <w:shd w:val="clear" w:color="auto" w:fill="auto"/>
            <w:vAlign w:val="center"/>
          </w:tcPr>
          <w:p w14:paraId="45DACF1F" w14:textId="6C0CCD0A" w:rsidR="00D22943" w:rsidRPr="00762F79" w:rsidRDefault="00D22943" w:rsidP="00D22943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137CDA"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648BFBC" w14:textId="77777777" w:rsidR="00D22943" w:rsidRPr="00762F79" w:rsidRDefault="00D22943" w:rsidP="00D22943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FF08994" w14:textId="77777777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29DADD64" w14:textId="77777777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C6C0B03" w14:textId="77777777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7EF4914" w14:textId="77777777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1D3800C" w14:textId="77777777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9E428E6" w14:textId="77777777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D22943" w:rsidRPr="00762F79" w14:paraId="21F9E2FA" w14:textId="77777777" w:rsidTr="00137CDA">
        <w:tc>
          <w:tcPr>
            <w:tcW w:w="1124" w:type="pct"/>
            <w:shd w:val="clear" w:color="auto" w:fill="auto"/>
            <w:vAlign w:val="center"/>
          </w:tcPr>
          <w:p w14:paraId="0B1E15FC" w14:textId="2D352D04" w:rsidR="00D22943" w:rsidRPr="00762F79" w:rsidRDefault="00D22943" w:rsidP="00D22943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62F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ไม่ถือเป็นรายได้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C3E19E6" w14:textId="39610182" w:rsidR="00D22943" w:rsidRPr="00762F79" w:rsidRDefault="00D22943" w:rsidP="00D2294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(95,4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89</w:t>
            </w: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5744C9F" w14:textId="5983B9A2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(10,098)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9AC2EDA" w14:textId="2D755ACA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D8E38C9" w14:textId="0A28B02F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(946)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4255DD2" w14:textId="55FBA269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(71)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8D2339" w14:textId="31927DD9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98D04B2" w14:textId="5BF2B04B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(110,2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139C7063" w14:textId="77777777" w:rsidTr="00137CDA">
        <w:tc>
          <w:tcPr>
            <w:tcW w:w="1124" w:type="pct"/>
            <w:shd w:val="clear" w:color="auto" w:fill="auto"/>
            <w:vAlign w:val="center"/>
          </w:tcPr>
          <w:p w14:paraId="0A856126" w14:textId="40E7A48A" w:rsidR="00D22943" w:rsidRPr="00762F79" w:rsidRDefault="00D22943" w:rsidP="00D22943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9EC977E" w14:textId="08620B8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(28,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812</w:t>
            </w: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47C8873" w14:textId="34604109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(10,234)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88B8F25" w14:textId="6BABC2B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CFF89CF" w14:textId="37590AFE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(625)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2569E59" w14:textId="6E079480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(91)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0056F23" w14:textId="33D8F7B9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B854B0A" w14:textId="25A44C8D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(41,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604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22943" w:rsidRPr="00762F79" w14:paraId="1999C1CE" w14:textId="77777777" w:rsidTr="00137CDA">
        <w:tc>
          <w:tcPr>
            <w:tcW w:w="1124" w:type="pct"/>
            <w:shd w:val="clear" w:color="auto" w:fill="auto"/>
            <w:vAlign w:val="center"/>
          </w:tcPr>
          <w:p w14:paraId="739050D1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2794D61" w14:textId="2B19769F" w:rsidR="00D22943" w:rsidRPr="00762F79" w:rsidRDefault="00D22943" w:rsidP="00D2294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3,633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29A21A3" w14:textId="0AE86A7C" w:rsidR="00D22943" w:rsidRPr="00762F79" w:rsidRDefault="00D22943" w:rsidP="00D2294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E0921D0" w14:textId="1149DDC8" w:rsidR="00D22943" w:rsidRPr="00762F79" w:rsidRDefault="00D22943" w:rsidP="00D2294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2,605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F6310DB" w14:textId="59CE071D" w:rsidR="00D22943" w:rsidRPr="00762F79" w:rsidRDefault="00D22943" w:rsidP="00D2294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7,975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68A9446" w14:textId="4FF3CBFC" w:rsidR="00D22943" w:rsidRPr="00762F79" w:rsidRDefault="00D22943" w:rsidP="00D2294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1,231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D671EDD" w14:textId="56E56454" w:rsidR="00D22943" w:rsidRPr="00762F79" w:rsidRDefault="00D22943" w:rsidP="00D2294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17F189" w14:textId="3946C5EE" w:rsidR="00D22943" w:rsidRPr="00762F79" w:rsidRDefault="00D22943" w:rsidP="00D2294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D22943" w:rsidRPr="00762F79" w14:paraId="4238E98E" w14:textId="77777777" w:rsidTr="00137CDA">
        <w:tc>
          <w:tcPr>
            <w:tcW w:w="1124" w:type="pct"/>
            <w:shd w:val="clear" w:color="auto" w:fill="auto"/>
            <w:vAlign w:val="center"/>
          </w:tcPr>
          <w:p w14:paraId="3AACB5AE" w14:textId="77777777" w:rsidR="00D22943" w:rsidRPr="00762F79" w:rsidRDefault="00D22943" w:rsidP="00D22943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0EC2B6BF" w14:textId="3E8B47DF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(120,559)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5EE96B64" w14:textId="4027B7E3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(17,454)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3BC9C966" w14:textId="28577CAD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(4,424)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7402160" w14:textId="7C42F0A1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(1,794)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024D391E" w14:textId="065065FB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(371)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794F42F" w14:textId="21958432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698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868A96F" w14:textId="2E99AABE" w:rsidR="00D22943" w:rsidRPr="00762F79" w:rsidRDefault="00D22943" w:rsidP="00D2294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(144,606)</w:t>
            </w:r>
          </w:p>
        </w:tc>
      </w:tr>
      <w:tr w:rsidR="00D22943" w:rsidRPr="00762F79" w14:paraId="600CAB81" w14:textId="77777777" w:rsidTr="00137CDA">
        <w:tc>
          <w:tcPr>
            <w:tcW w:w="1124" w:type="pct"/>
            <w:shd w:val="clear" w:color="auto" w:fill="auto"/>
            <w:vAlign w:val="center"/>
          </w:tcPr>
          <w:p w14:paraId="1C64CB73" w14:textId="77777777" w:rsidR="00D22943" w:rsidRPr="00762F79" w:rsidRDefault="00D22943" w:rsidP="00D2294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1DDAC9A" w14:textId="773DD9B8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363,074</w:t>
            </w:r>
          </w:p>
        </w:tc>
        <w:tc>
          <w:tcPr>
            <w:tcW w:w="568" w:type="pct"/>
            <w:shd w:val="clear" w:color="auto" w:fill="auto"/>
          </w:tcPr>
          <w:p w14:paraId="10338822" w14:textId="2AADD0C9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54,140</w:t>
            </w:r>
          </w:p>
        </w:tc>
        <w:tc>
          <w:tcPr>
            <w:tcW w:w="577" w:type="pct"/>
            <w:shd w:val="clear" w:color="auto" w:fill="auto"/>
          </w:tcPr>
          <w:p w14:paraId="23FA4151" w14:textId="5D71AAD0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18,181</w:t>
            </w:r>
          </w:p>
        </w:tc>
        <w:tc>
          <w:tcPr>
            <w:tcW w:w="573" w:type="pct"/>
            <w:shd w:val="clear" w:color="auto" w:fill="auto"/>
          </w:tcPr>
          <w:p w14:paraId="52A88668" w14:textId="2139B05C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6,181</w:t>
            </w:r>
          </w:p>
        </w:tc>
        <w:tc>
          <w:tcPr>
            <w:tcW w:w="544" w:type="pct"/>
            <w:shd w:val="clear" w:color="auto" w:fill="auto"/>
          </w:tcPr>
          <w:p w14:paraId="263936A6" w14:textId="628521CA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538" w:type="pct"/>
            <w:shd w:val="clear" w:color="auto" w:fill="auto"/>
          </w:tcPr>
          <w:p w14:paraId="7BF2433C" w14:textId="266DE3A7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548" w:type="pct"/>
            <w:shd w:val="clear" w:color="auto" w:fill="auto"/>
          </w:tcPr>
          <w:p w14:paraId="180A5933" w14:textId="3E044A4D" w:rsidR="00D22943" w:rsidRPr="00762F79" w:rsidRDefault="00D22943" w:rsidP="00D22943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442,494</w:t>
            </w:r>
          </w:p>
        </w:tc>
      </w:tr>
    </w:tbl>
    <w:p w14:paraId="4267DB8B" w14:textId="3CB03CEE" w:rsidR="001461B5" w:rsidRPr="00762F79" w:rsidRDefault="001461B5" w:rsidP="00782D24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4811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634"/>
        <w:gridCol w:w="1170"/>
        <w:gridCol w:w="272"/>
        <w:gridCol w:w="1166"/>
      </w:tblGrid>
      <w:tr w:rsidR="00BA49E7" w:rsidRPr="00762F79" w14:paraId="25B21C04" w14:textId="77777777" w:rsidTr="00137CDA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A384" w14:textId="77777777" w:rsidR="00BA49E7" w:rsidRPr="00762F79" w:rsidRDefault="00BA49E7" w:rsidP="001B762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7D4F9" w14:textId="77777777" w:rsidR="00BA49E7" w:rsidRPr="00762F79" w:rsidRDefault="00BA49E7" w:rsidP="001B76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49E7" w:rsidRPr="00762F79" w14:paraId="5F80DC31" w14:textId="77777777" w:rsidTr="00137CDA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98AD6" w14:textId="1B111368" w:rsidR="00BA49E7" w:rsidRPr="00D22943" w:rsidRDefault="00D22943" w:rsidP="001B762E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D229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22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22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229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229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01539" w14:textId="366F4805" w:rsidR="00BA49E7" w:rsidRPr="00762F79" w:rsidRDefault="00BA49E7" w:rsidP="001B7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62F79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="00D2294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BB119C" w14:textId="77777777" w:rsidR="00BA49E7" w:rsidRPr="00762F79" w:rsidRDefault="00BA49E7" w:rsidP="001B762E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9F68B5" w14:textId="0E0CC178" w:rsidR="00BA49E7" w:rsidRPr="00762F79" w:rsidRDefault="00BA49E7" w:rsidP="001B762E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62F79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="00D2294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BA49E7" w:rsidRPr="00762F79" w14:paraId="0E0AFB8E" w14:textId="77777777" w:rsidTr="00137CDA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27FA" w14:textId="77777777" w:rsidR="00BA49E7" w:rsidRPr="00762F79" w:rsidRDefault="00BA49E7" w:rsidP="001B762E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69C67" w14:textId="77777777" w:rsidR="00BA49E7" w:rsidRPr="00762F79" w:rsidRDefault="00BA49E7" w:rsidP="001B7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A49E7" w:rsidRPr="00762F79" w14:paraId="20076F53" w14:textId="77777777" w:rsidTr="00137CDA">
        <w:tc>
          <w:tcPr>
            <w:tcW w:w="3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12BC9" w14:textId="4CB77608" w:rsidR="00BA49E7" w:rsidRPr="00762F79" w:rsidRDefault="00BA49E7" w:rsidP="001B762E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99682" w14:textId="1153045F" w:rsidR="00BA49E7" w:rsidRPr="009945A1" w:rsidRDefault="00FB4E6C" w:rsidP="00DF297E">
            <w:pPr>
              <w:pStyle w:val="numbernegative"/>
              <w:tabs>
                <w:tab w:val="decimal" w:pos="966"/>
              </w:tabs>
              <w:spacing w:line="240" w:lineRule="auto"/>
              <w:ind w:right="-6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12E5C">
              <w:rPr>
                <w:rFonts w:eastAsia="MS Mincho"/>
                <w:sz w:val="28"/>
                <w:szCs w:val="28"/>
                <w:lang w:val="en-US"/>
              </w:rPr>
              <w:t>6</w:t>
            </w:r>
            <w:r w:rsidR="009945A1" w:rsidRPr="00C12E5C">
              <w:rPr>
                <w:rFonts w:eastAsia="MS Mincho"/>
                <w:sz w:val="28"/>
                <w:szCs w:val="28"/>
                <w:lang w:val="en-US"/>
              </w:rPr>
              <w:t>5,</w:t>
            </w:r>
            <w:r w:rsidR="00775EFE" w:rsidRPr="00C12E5C">
              <w:rPr>
                <w:rFonts w:eastAsia="MS Mincho"/>
                <w:sz w:val="28"/>
                <w:szCs w:val="28"/>
                <w:lang w:val="en-US"/>
              </w:rPr>
              <w:t>405</w:t>
            </w:r>
            <w:r w:rsidR="00137CDA" w:rsidRPr="00BC63C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FE6EB" w14:textId="77777777" w:rsidR="00BA49E7" w:rsidRPr="00762F79" w:rsidRDefault="00BA49E7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AC294" w14:textId="55BD283C" w:rsidR="00BA49E7" w:rsidRPr="00D22943" w:rsidRDefault="00D22943" w:rsidP="00D22943">
            <w:pPr>
              <w:pStyle w:val="numbernegative"/>
              <w:tabs>
                <w:tab w:val="decimal" w:pos="971"/>
              </w:tabs>
              <w:spacing w:line="240" w:lineRule="auto"/>
              <w:ind w:right="-66"/>
              <w:jc w:val="left"/>
              <w:rPr>
                <w:sz w:val="30"/>
                <w:szCs w:val="30"/>
                <w:lang w:val="en-US"/>
              </w:rPr>
            </w:pPr>
            <w:r w:rsidRPr="00FB4E6C">
              <w:rPr>
                <w:rFonts w:eastAsia="MS Mincho"/>
                <w:sz w:val="28"/>
                <w:szCs w:val="28"/>
                <w:lang w:val="en-US"/>
              </w:rPr>
              <w:t>82,</w:t>
            </w:r>
            <w:r w:rsidR="00712B9A">
              <w:rPr>
                <w:rFonts w:eastAsia="MS Mincho"/>
                <w:sz w:val="28"/>
                <w:szCs w:val="28"/>
                <w:lang w:val="en-US"/>
              </w:rPr>
              <w:t>838</w:t>
            </w:r>
            <w:r w:rsidR="00137CDA" w:rsidRPr="00BC63C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137CD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 w:rsidR="00137CDA" w:rsidRPr="00BC63C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</w:tr>
    </w:tbl>
    <w:p w14:paraId="7B5C3FC1" w14:textId="1D06C700" w:rsidR="00137CDA" w:rsidRDefault="00137CDA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4AD91156" w14:textId="0C51A593" w:rsidR="00DF297E" w:rsidRPr="00BC63C6" w:rsidRDefault="00CA77F5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BC63C6">
        <w:rPr>
          <w:rFonts w:asciiTheme="majorBidi" w:hAnsiTheme="majorBidi" w:hint="cs"/>
          <w:sz w:val="24"/>
          <w:szCs w:val="24"/>
          <w:cs/>
        </w:rPr>
        <w:t>รวมผลขาดทุน</w:t>
      </w:r>
      <w:r w:rsidR="00DF297E" w:rsidRPr="00BC63C6">
        <w:rPr>
          <w:rFonts w:asciiTheme="majorBidi" w:hAnsiTheme="majorBidi" w:hint="cs"/>
          <w:sz w:val="24"/>
          <w:szCs w:val="24"/>
          <w:cs/>
        </w:rPr>
        <w:t>จากการตัดจำหน่ายลูกหนี้ตามสัญญาเช่าซื้อเป็นจำนวนเงิน</w:t>
      </w:r>
      <w:r w:rsidR="00DF297E" w:rsidRPr="00BC63C6">
        <w:rPr>
          <w:rFonts w:asciiTheme="majorBidi" w:hAnsiTheme="majorBidi"/>
          <w:sz w:val="24"/>
          <w:szCs w:val="24"/>
          <w:cs/>
        </w:rPr>
        <w:t xml:space="preserve"> </w:t>
      </w:r>
      <w:r w:rsidR="005F2EED">
        <w:rPr>
          <w:rFonts w:asciiTheme="majorBidi" w:hAnsiTheme="majorBidi"/>
          <w:sz w:val="24"/>
          <w:szCs w:val="24"/>
        </w:rPr>
        <w:t>60.</w:t>
      </w:r>
      <w:r w:rsidR="00C20E30">
        <w:rPr>
          <w:rFonts w:asciiTheme="majorBidi" w:hAnsiTheme="majorBidi"/>
          <w:sz w:val="24"/>
          <w:szCs w:val="24"/>
        </w:rPr>
        <w:t>5</w:t>
      </w:r>
      <w:r w:rsidRPr="00BC63C6">
        <w:rPr>
          <w:rFonts w:asciiTheme="majorBidi" w:hAnsiTheme="majorBidi"/>
          <w:sz w:val="24"/>
          <w:szCs w:val="24"/>
        </w:rPr>
        <w:t xml:space="preserve"> </w:t>
      </w:r>
      <w:r w:rsidR="00DF297E" w:rsidRPr="00BC63C6">
        <w:rPr>
          <w:rFonts w:asciiTheme="majorBidi" w:hAnsiTheme="majorBidi" w:hint="cs"/>
          <w:sz w:val="24"/>
          <w:szCs w:val="24"/>
          <w:cs/>
        </w:rPr>
        <w:t xml:space="preserve">ล้านบาท </w:t>
      </w:r>
    </w:p>
    <w:p w14:paraId="10DEA6B4" w14:textId="5709859E" w:rsidR="00137CDA" w:rsidRPr="00BC63C6" w:rsidRDefault="00137CDA" w:rsidP="00151FBE">
      <w:pPr>
        <w:pStyle w:val="ListParagraph"/>
        <w:numPr>
          <w:ilvl w:val="2"/>
          <w:numId w:val="8"/>
        </w:numPr>
        <w:tabs>
          <w:tab w:val="clear" w:pos="680"/>
          <w:tab w:val="clear" w:pos="907"/>
        </w:tabs>
        <w:spacing w:before="300"/>
        <w:ind w:left="990" w:right="-385" w:hanging="450"/>
        <w:rPr>
          <w:rFonts w:asciiTheme="majorBidi" w:hAnsiTheme="majorBidi"/>
          <w:sz w:val="24"/>
          <w:szCs w:val="24"/>
        </w:rPr>
      </w:pPr>
      <w:r w:rsidRPr="00BC63C6">
        <w:rPr>
          <w:rFonts w:asciiTheme="majorBidi" w:hAnsi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รวมผลขาดทุนจากการตัดจำหน่ายลูกหนี้ตามสัญญาเช่าซื้อเป็นจำนวนเงิน</w:t>
      </w:r>
      <w:r w:rsidRPr="00BC63C6">
        <w:rPr>
          <w:rFonts w:asciiTheme="majorBidi" w:hAnsiTheme="majorBidi"/>
          <w:sz w:val="24"/>
          <w:szCs w:val="24"/>
          <w:cs/>
        </w:rPr>
        <w:t xml:space="preserve"> </w:t>
      </w:r>
      <w:r w:rsidR="005F2EED">
        <w:rPr>
          <w:rFonts w:asciiTheme="majorBidi" w:hAnsiTheme="majorBidi"/>
          <w:sz w:val="24"/>
          <w:szCs w:val="24"/>
        </w:rPr>
        <w:t>82.0</w:t>
      </w:r>
      <w:r w:rsidRPr="00BC63C6">
        <w:rPr>
          <w:rFonts w:asciiTheme="majorBidi" w:hAnsiTheme="majorBidi"/>
          <w:sz w:val="24"/>
          <w:szCs w:val="24"/>
        </w:rPr>
        <w:t xml:space="preserve"> </w:t>
      </w:r>
      <w:r w:rsidRPr="00BC63C6">
        <w:rPr>
          <w:rFonts w:asciiTheme="majorBidi" w:hAnsiTheme="majorBidi" w:hint="cs"/>
          <w:sz w:val="24"/>
          <w:szCs w:val="24"/>
          <w:cs/>
        </w:rPr>
        <w:t>ล้านบาท</w:t>
      </w:r>
    </w:p>
    <w:p w14:paraId="2461BEE1" w14:textId="3F5D2212" w:rsidR="00BA49E7" w:rsidRPr="00762F79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BC38BA" w14:textId="77777777" w:rsidR="00DF297E" w:rsidRPr="00762F79" w:rsidRDefault="00DF297E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F0DBBC" w14:textId="0A76FC07" w:rsidR="00BA49E7" w:rsidRPr="00762F79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62F79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475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59"/>
        <w:gridCol w:w="1261"/>
        <w:gridCol w:w="1126"/>
        <w:gridCol w:w="1213"/>
        <w:gridCol w:w="1127"/>
      </w:tblGrid>
      <w:tr w:rsidR="00004A7A" w:rsidRPr="00002312" w14:paraId="3D9ADBFA" w14:textId="77777777">
        <w:trPr>
          <w:trHeight w:val="92"/>
        </w:trPr>
        <w:tc>
          <w:tcPr>
            <w:tcW w:w="1724" w:type="pct"/>
          </w:tcPr>
          <w:p w14:paraId="3C91CB22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402A9B76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4A7A" w:rsidRPr="00002312" w14:paraId="04E5B5D9" w14:textId="77777777">
        <w:trPr>
          <w:trHeight w:val="92"/>
        </w:trPr>
        <w:tc>
          <w:tcPr>
            <w:tcW w:w="1724" w:type="pct"/>
          </w:tcPr>
          <w:p w14:paraId="78F5E50D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0C611EC2" w14:textId="3605F47B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004A7A" w:rsidRPr="00002312" w14:paraId="174270BB" w14:textId="77777777">
        <w:trPr>
          <w:trHeight w:val="1388"/>
        </w:trPr>
        <w:tc>
          <w:tcPr>
            <w:tcW w:w="1724" w:type="pct"/>
          </w:tcPr>
          <w:p w14:paraId="7B7DF03D" w14:textId="77777777" w:rsidR="00004A7A" w:rsidRPr="00002312" w:rsidRDefault="00004A7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29764D05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A759235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90" w:type="pct"/>
            <w:vAlign w:val="bottom"/>
          </w:tcPr>
          <w:p w14:paraId="4B76C97B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6" w:type="pct"/>
            <w:vAlign w:val="bottom"/>
          </w:tcPr>
          <w:p w14:paraId="271C3F70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64" w:type="pct"/>
            <w:vAlign w:val="bottom"/>
          </w:tcPr>
          <w:p w14:paraId="01BA77AB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98D95A3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7" w:type="pct"/>
            <w:vAlign w:val="bottom"/>
          </w:tcPr>
          <w:p w14:paraId="77B28919" w14:textId="77777777" w:rsidR="00004A7A" w:rsidRPr="00002312" w:rsidRDefault="00004A7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4A7A" w:rsidRPr="008B4263" w14:paraId="35BCE809" w14:textId="77777777">
        <w:trPr>
          <w:trHeight w:val="432"/>
        </w:trPr>
        <w:tc>
          <w:tcPr>
            <w:tcW w:w="1724" w:type="pct"/>
            <w:vAlign w:val="center"/>
          </w:tcPr>
          <w:p w14:paraId="6AEB7818" w14:textId="77777777" w:rsidR="00004A7A" w:rsidRPr="00002312" w:rsidRDefault="00004A7A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6" w:type="pct"/>
            <w:gridSpan w:val="5"/>
            <w:shd w:val="clear" w:color="auto" w:fill="auto"/>
            <w:vAlign w:val="center"/>
          </w:tcPr>
          <w:p w14:paraId="666B1977" w14:textId="77777777" w:rsidR="00004A7A" w:rsidRPr="008B4263" w:rsidRDefault="00004A7A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30CB" w:rsidRPr="008B4263" w14:paraId="199875DE" w14:textId="77777777" w:rsidTr="00103FB0">
        <w:trPr>
          <w:trHeight w:val="432"/>
        </w:trPr>
        <w:tc>
          <w:tcPr>
            <w:tcW w:w="1724" w:type="pct"/>
            <w:vAlign w:val="center"/>
          </w:tcPr>
          <w:p w14:paraId="2B1E7A23" w14:textId="77777777" w:rsidR="004730CB" w:rsidRPr="00002312" w:rsidRDefault="004730CB" w:rsidP="004730CB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B405486" w14:textId="0B1DB7A4" w:rsidR="004730CB" w:rsidRPr="00AB3B1E" w:rsidRDefault="004730CB" w:rsidP="00103FB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372,156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DF78147" w14:textId="35DDCA60" w:rsidR="004730CB" w:rsidRPr="00AB3B1E" w:rsidRDefault="004730CB" w:rsidP="00D9483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38,892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B277083" w14:textId="3EA7DF3D" w:rsidR="004730CB" w:rsidRPr="00AB3B1E" w:rsidRDefault="004730CB" w:rsidP="00D9483B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03FB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2,870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31424D6" w14:textId="37A534E1" w:rsidR="004730CB" w:rsidRPr="00AB3B1E" w:rsidRDefault="004730CB" w:rsidP="00D9483B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6D5F803" w14:textId="5277A978" w:rsidR="004730CB" w:rsidRPr="00AB3B1E" w:rsidRDefault="004730CB" w:rsidP="00D9483B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414,782</w:t>
            </w:r>
          </w:p>
        </w:tc>
      </w:tr>
      <w:tr w:rsidR="001C774A" w:rsidRPr="008B4263" w14:paraId="536C8FA0" w14:textId="77777777" w:rsidTr="00103FB0">
        <w:trPr>
          <w:trHeight w:val="236"/>
        </w:trPr>
        <w:tc>
          <w:tcPr>
            <w:tcW w:w="1724" w:type="pct"/>
            <w:vAlign w:val="center"/>
          </w:tcPr>
          <w:p w14:paraId="08EE72E9" w14:textId="77777777" w:rsidR="001C774A" w:rsidRPr="00002312" w:rsidRDefault="001C774A" w:rsidP="001C774A">
            <w:pPr>
              <w:tabs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EBAFD08" w14:textId="42D4F3A3" w:rsidR="001C774A" w:rsidRPr="00AB3B1E" w:rsidRDefault="001C774A" w:rsidP="00103FB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(62,87</w:t>
            </w:r>
            <w:r w:rsidR="00BA3BE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B3B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2689F213" w14:textId="598236DE" w:rsidR="001C774A" w:rsidRPr="00AB3B1E" w:rsidRDefault="001C774A" w:rsidP="00103FB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(4,175)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5189866" w14:textId="737FBDFC" w:rsidR="001C774A" w:rsidRPr="00AB3B1E" w:rsidRDefault="001C774A" w:rsidP="00D9483B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03FB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(666)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B9B3E32" w14:textId="34397457" w:rsidR="001C774A" w:rsidRPr="00AB3B1E" w:rsidRDefault="001C774A" w:rsidP="00103FB0">
            <w:pPr>
              <w:pStyle w:val="numbernegative"/>
              <w:tabs>
                <w:tab w:val="decimal" w:pos="88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BA3B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B3B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DADE665" w14:textId="030B19FC" w:rsidR="001C774A" w:rsidRPr="00AB3B1E" w:rsidRDefault="001C774A" w:rsidP="00103FB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(67,800)</w:t>
            </w:r>
          </w:p>
        </w:tc>
      </w:tr>
      <w:tr w:rsidR="001C774A" w:rsidRPr="008B4263" w14:paraId="2CC73113" w14:textId="77777777" w:rsidTr="00103FB0">
        <w:trPr>
          <w:trHeight w:val="308"/>
        </w:trPr>
        <w:tc>
          <w:tcPr>
            <w:tcW w:w="1724" w:type="pct"/>
            <w:vAlign w:val="center"/>
          </w:tcPr>
          <w:p w14:paraId="06CECC4A" w14:textId="77777777" w:rsidR="001C774A" w:rsidRPr="00002312" w:rsidRDefault="001C774A" w:rsidP="001C774A">
            <w:pPr>
              <w:tabs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67FDA38" w14:textId="5BF095D6" w:rsidR="001C774A" w:rsidRPr="00AB3B1E" w:rsidRDefault="001C774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(20,980)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31E37E0C" w14:textId="37B122EA" w:rsidR="001C774A" w:rsidRPr="00AB3B1E" w:rsidRDefault="001C774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(1,761)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F6754D1" w14:textId="21953244" w:rsidR="001C774A" w:rsidRPr="00AB3B1E" w:rsidRDefault="001C774A" w:rsidP="00D9483B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03FB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(188)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A2DDA8D" w14:textId="73B62A93" w:rsidR="001C774A" w:rsidRPr="00AB3B1E" w:rsidRDefault="001C774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C261A2F" w14:textId="2E8C3B5F" w:rsidR="001C774A" w:rsidRPr="00AB3B1E" w:rsidRDefault="001C774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(22,982)</w:t>
            </w:r>
          </w:p>
        </w:tc>
      </w:tr>
      <w:tr w:rsidR="001C774A" w:rsidRPr="008B4263" w14:paraId="6730666F" w14:textId="77777777" w:rsidTr="00103FB0">
        <w:trPr>
          <w:trHeight w:val="200"/>
        </w:trPr>
        <w:tc>
          <w:tcPr>
            <w:tcW w:w="1724" w:type="pct"/>
            <w:vAlign w:val="center"/>
          </w:tcPr>
          <w:p w14:paraId="70B281FD" w14:textId="77777777" w:rsidR="001C774A" w:rsidRPr="00002312" w:rsidRDefault="001C774A" w:rsidP="001C774A">
            <w:pPr>
              <w:tabs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0B31A9D2" w14:textId="61637EDE" w:rsidR="001C774A" w:rsidRPr="00A45209" w:rsidRDefault="001C774A" w:rsidP="00103FB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45209">
              <w:rPr>
                <w:rFonts w:asciiTheme="majorBidi" w:hAnsiTheme="majorBidi" w:cstheme="majorBidi"/>
                <w:sz w:val="28"/>
                <w:szCs w:val="28"/>
              </w:rPr>
              <w:t>288,30</w:t>
            </w:r>
            <w:r w:rsidR="004A3A2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B4C87C7" w14:textId="33463B56" w:rsidR="001C774A" w:rsidRPr="00A45209" w:rsidRDefault="001C774A" w:rsidP="00103FB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45209">
              <w:rPr>
                <w:rFonts w:asciiTheme="majorBidi" w:hAnsiTheme="majorBidi" w:cstheme="majorBidi"/>
                <w:sz w:val="28"/>
                <w:szCs w:val="28"/>
              </w:rPr>
              <w:t>32,956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2019066" w14:textId="63DACDF1" w:rsidR="001C774A" w:rsidRPr="00A45209" w:rsidRDefault="001C774A" w:rsidP="00D9483B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9483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2,016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10D47E2" w14:textId="05C3563E" w:rsidR="001C774A" w:rsidRPr="00A45209" w:rsidRDefault="001C774A" w:rsidP="00103FB0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45209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8331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58B9718" w14:textId="29CE4D48" w:rsidR="001C774A" w:rsidRPr="00A45209" w:rsidRDefault="001C774A" w:rsidP="00103FB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4520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324,000</w:t>
            </w:r>
          </w:p>
        </w:tc>
      </w:tr>
      <w:tr w:rsidR="00B8091A" w:rsidRPr="00002312" w14:paraId="78598870" w14:textId="77777777" w:rsidTr="00103FB0">
        <w:trPr>
          <w:trHeight w:val="821"/>
        </w:trPr>
        <w:tc>
          <w:tcPr>
            <w:tcW w:w="1724" w:type="pct"/>
            <w:vAlign w:val="center"/>
          </w:tcPr>
          <w:p w14:paraId="46D68DAF" w14:textId="77777777" w:rsidR="00B8091A" w:rsidRPr="00002312" w:rsidRDefault="00B8091A" w:rsidP="00B8091A">
            <w:pPr>
              <w:tabs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00658DA" w14:textId="77777777" w:rsidR="00B8091A" w:rsidRPr="00002312" w:rsidRDefault="00B8091A" w:rsidP="00B8091A">
            <w:pPr>
              <w:tabs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E23BE4F" w14:textId="107670D5" w:rsidR="00AB3B1E" w:rsidRDefault="00AB3B1E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8B7AB5" w14:textId="03083D49" w:rsidR="00B8091A" w:rsidRPr="00AB3B1E" w:rsidRDefault="00B8091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(87,</w:t>
            </w:r>
            <w:r w:rsidRPr="00AB3B1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988</w:t>
            </w:r>
            <w:r w:rsidRPr="00AB3B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3DA0C899" w14:textId="77777777" w:rsidR="00AB3B1E" w:rsidRDefault="00AB3B1E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EF77F3" w14:textId="2AD359B9" w:rsidR="00B8091A" w:rsidRPr="00AB3B1E" w:rsidRDefault="00B8091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(14,216)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3FEA5C2" w14:textId="77777777" w:rsidR="00AB3B1E" w:rsidRPr="00D9483B" w:rsidRDefault="00AB3B1E" w:rsidP="00D9483B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8D98B68" w14:textId="0925C67B" w:rsidR="00B8091A" w:rsidRPr="00AB3B1E" w:rsidRDefault="00B8091A" w:rsidP="00D9483B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9483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(879)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9488CB9" w14:textId="77777777" w:rsidR="00AB3B1E" w:rsidRDefault="00AB3B1E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C5DE5C" w14:textId="093C1FF9" w:rsidR="00B8091A" w:rsidRPr="00AB3B1E" w:rsidRDefault="00B8091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(323)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36A5AFA" w14:textId="77777777" w:rsidR="00AB3B1E" w:rsidRDefault="00AB3B1E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F05780" w14:textId="62A34B47" w:rsidR="00B8091A" w:rsidRPr="00AB3B1E" w:rsidRDefault="00B8091A" w:rsidP="00103FB0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B3B1E">
              <w:rPr>
                <w:rFonts w:asciiTheme="majorBidi" w:hAnsiTheme="majorBidi" w:cstheme="majorBidi"/>
                <w:sz w:val="28"/>
                <w:szCs w:val="28"/>
              </w:rPr>
              <w:t>(103,406)</w:t>
            </w:r>
          </w:p>
        </w:tc>
      </w:tr>
      <w:tr w:rsidR="00B8091A" w:rsidRPr="00C71EC6" w14:paraId="0935D077" w14:textId="77777777" w:rsidTr="00103FB0">
        <w:trPr>
          <w:trHeight w:val="432"/>
        </w:trPr>
        <w:tc>
          <w:tcPr>
            <w:tcW w:w="1724" w:type="pct"/>
            <w:vAlign w:val="center"/>
          </w:tcPr>
          <w:p w14:paraId="1DD420B5" w14:textId="77777777" w:rsidR="00B8091A" w:rsidRPr="00002312" w:rsidRDefault="00B8091A" w:rsidP="00B8091A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DF78882" w14:textId="72072F3C" w:rsidR="00B8091A" w:rsidRPr="00A45209" w:rsidRDefault="00B8091A" w:rsidP="00103FB0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52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200,31</w:t>
            </w:r>
            <w:r w:rsidR="008529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4C3CCB60" w14:textId="16FC2C39" w:rsidR="00B8091A" w:rsidRPr="00A45209" w:rsidRDefault="00B8091A" w:rsidP="00103FB0">
            <w:pPr>
              <w:pStyle w:val="numbernegative"/>
              <w:pBdr>
                <w:bottom w:val="double" w:sz="4" w:space="1" w:color="auto"/>
              </w:pBdr>
              <w:tabs>
                <w:tab w:val="decimal" w:pos="82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2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18,740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3530E4C" w14:textId="2845AE8C" w:rsidR="00B8091A" w:rsidRPr="00D9483B" w:rsidRDefault="00B8091A" w:rsidP="00D9483B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483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1,137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4584D15" w14:textId="32DB6DAF" w:rsidR="00B8091A" w:rsidRPr="00103FB0" w:rsidRDefault="00B8091A" w:rsidP="00103FB0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03F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9C1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A91DF71" w14:textId="267A6A39" w:rsidR="00B8091A" w:rsidRPr="00A45209" w:rsidRDefault="00B8091A" w:rsidP="00103FB0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2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220,594</w:t>
            </w:r>
          </w:p>
        </w:tc>
      </w:tr>
    </w:tbl>
    <w:p w14:paraId="1535B622" w14:textId="639A50BE" w:rsidR="00BA49E7" w:rsidRPr="00762F79" w:rsidRDefault="00BA49E7" w:rsidP="00186766">
      <w:pPr>
        <w:pStyle w:val="ListParagraph"/>
        <w:numPr>
          <w:ilvl w:val="2"/>
          <w:numId w:val="5"/>
        </w:numPr>
        <w:tabs>
          <w:tab w:val="clear" w:pos="680"/>
        </w:tabs>
        <w:spacing w:before="300"/>
        <w:ind w:left="81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89F9E3B" w14:textId="713067CB" w:rsidR="00BA49E7" w:rsidRPr="00762F79" w:rsidRDefault="00BA49E7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475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59"/>
        <w:gridCol w:w="1261"/>
        <w:gridCol w:w="1126"/>
        <w:gridCol w:w="1213"/>
        <w:gridCol w:w="1127"/>
      </w:tblGrid>
      <w:tr w:rsidR="00E24EDF" w:rsidRPr="00002312" w14:paraId="4FEA236F" w14:textId="77777777" w:rsidTr="00137CDA">
        <w:trPr>
          <w:trHeight w:val="92"/>
        </w:trPr>
        <w:tc>
          <w:tcPr>
            <w:tcW w:w="1724" w:type="pct"/>
          </w:tcPr>
          <w:p w14:paraId="09F73132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6B26F0A0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4EDF" w:rsidRPr="00002312" w14:paraId="68E7467A" w14:textId="77777777" w:rsidTr="00137CDA">
        <w:trPr>
          <w:trHeight w:val="92"/>
        </w:trPr>
        <w:tc>
          <w:tcPr>
            <w:tcW w:w="1724" w:type="pct"/>
          </w:tcPr>
          <w:p w14:paraId="645E3629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76" w:type="pct"/>
            <w:gridSpan w:val="5"/>
            <w:vAlign w:val="bottom"/>
          </w:tcPr>
          <w:p w14:paraId="0D509EC3" w14:textId="50ECB3F0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E24EDF" w:rsidRPr="00002312" w14:paraId="7E50F0EC" w14:textId="77777777" w:rsidTr="00137CDA">
        <w:trPr>
          <w:trHeight w:val="1388"/>
        </w:trPr>
        <w:tc>
          <w:tcPr>
            <w:tcW w:w="1724" w:type="pct"/>
          </w:tcPr>
          <w:p w14:paraId="0B879389" w14:textId="77777777" w:rsidR="00E24EDF" w:rsidRPr="00002312" w:rsidRDefault="00E24ED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9" w:type="pct"/>
            <w:vAlign w:val="bottom"/>
          </w:tcPr>
          <w:p w14:paraId="6B33A0BF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6AA9F25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90" w:type="pct"/>
            <w:vAlign w:val="bottom"/>
          </w:tcPr>
          <w:p w14:paraId="4AA82DAD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6" w:type="pct"/>
            <w:vAlign w:val="bottom"/>
          </w:tcPr>
          <w:p w14:paraId="30ED1A85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64" w:type="pct"/>
            <w:vAlign w:val="bottom"/>
          </w:tcPr>
          <w:p w14:paraId="131F1D89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BBCD39B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7" w:type="pct"/>
            <w:vAlign w:val="bottom"/>
          </w:tcPr>
          <w:p w14:paraId="060EBC0D" w14:textId="77777777" w:rsidR="00E24EDF" w:rsidRPr="00002312" w:rsidRDefault="00E24E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24EDF" w:rsidRPr="00002312" w14:paraId="56F45B05" w14:textId="77777777" w:rsidTr="00137CDA">
        <w:trPr>
          <w:trHeight w:val="432"/>
        </w:trPr>
        <w:tc>
          <w:tcPr>
            <w:tcW w:w="1724" w:type="pct"/>
            <w:vAlign w:val="center"/>
          </w:tcPr>
          <w:p w14:paraId="02378267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6" w:type="pct"/>
            <w:gridSpan w:val="5"/>
            <w:shd w:val="clear" w:color="auto" w:fill="auto"/>
            <w:vAlign w:val="center"/>
          </w:tcPr>
          <w:p w14:paraId="269255DA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4EDF" w:rsidRPr="00002312" w14:paraId="637C4E3C" w14:textId="77777777" w:rsidTr="00137CDA">
        <w:trPr>
          <w:trHeight w:val="432"/>
        </w:trPr>
        <w:tc>
          <w:tcPr>
            <w:tcW w:w="1724" w:type="pct"/>
            <w:vAlign w:val="center"/>
          </w:tcPr>
          <w:p w14:paraId="7754C2F4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09C7F950" w14:textId="77777777" w:rsidR="00E24EDF" w:rsidRPr="008B4263" w:rsidRDefault="00E24EDF" w:rsidP="00D9483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412,850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7B4307A" w14:textId="77777777" w:rsidR="00E24EDF" w:rsidRPr="008B4263" w:rsidRDefault="00E24EDF" w:rsidP="006120EE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32,953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6B49DED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1,679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A1B4C43" w14:textId="77777777" w:rsidR="00E24EDF" w:rsidRPr="008B4263" w:rsidRDefault="00E24EDF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44984E7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448,166</w:t>
            </w:r>
          </w:p>
        </w:tc>
      </w:tr>
      <w:tr w:rsidR="00E24EDF" w:rsidRPr="00002312" w14:paraId="5545BE9E" w14:textId="77777777" w:rsidTr="00137CDA">
        <w:trPr>
          <w:trHeight w:val="236"/>
        </w:trPr>
        <w:tc>
          <w:tcPr>
            <w:tcW w:w="1724" w:type="pct"/>
            <w:vAlign w:val="center"/>
          </w:tcPr>
          <w:p w14:paraId="32D2361B" w14:textId="77777777" w:rsidR="00E24EDF" w:rsidRPr="00002312" w:rsidRDefault="00E24EDF">
            <w:pPr>
              <w:tabs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5726946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(70,756)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13D7680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(2,111)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DF7DEB2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(514)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9273677" w14:textId="77777777" w:rsidR="00E24EDF" w:rsidRPr="008B4263" w:rsidRDefault="00E24EDF">
            <w:pPr>
              <w:pStyle w:val="numbernegative"/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0617156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24EDF" w:rsidRPr="00002312" w14:paraId="6D27E2E4" w14:textId="77777777" w:rsidTr="00137CDA">
        <w:trPr>
          <w:trHeight w:val="308"/>
        </w:trPr>
        <w:tc>
          <w:tcPr>
            <w:tcW w:w="1724" w:type="pct"/>
            <w:vAlign w:val="center"/>
          </w:tcPr>
          <w:p w14:paraId="6FAE8D16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6676F18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(23,164)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191DA6FD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(2,153)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19C0563" w14:textId="77777777" w:rsidR="00E24EDF" w:rsidRPr="008B4263" w:rsidRDefault="00E24EDF" w:rsidP="006120EE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(108)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98779C2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D56FCAA" w14:textId="77777777" w:rsidR="00E24EDF" w:rsidRPr="008B4263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(25,470)</w:t>
            </w:r>
          </w:p>
        </w:tc>
      </w:tr>
      <w:tr w:rsidR="00E24EDF" w:rsidRPr="00002312" w14:paraId="6133FA76" w14:textId="77777777" w:rsidTr="00137CDA">
        <w:trPr>
          <w:trHeight w:val="200"/>
        </w:trPr>
        <w:tc>
          <w:tcPr>
            <w:tcW w:w="1724" w:type="pct"/>
            <w:vAlign w:val="center"/>
          </w:tcPr>
          <w:p w14:paraId="2E383C91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3E784458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318,930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26E2AA41" w14:textId="77777777" w:rsidR="00E24EDF" w:rsidRPr="008B4263" w:rsidRDefault="00E24EDF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28,689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0AA41A0" w14:textId="77777777" w:rsidR="00E24EDF" w:rsidRPr="008B4263" w:rsidRDefault="00E24EDF" w:rsidP="006120EE">
            <w:pPr>
              <w:pStyle w:val="numbernegative"/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EA471EF" w14:textId="77777777" w:rsidR="00E24EDF" w:rsidRPr="008B4263" w:rsidRDefault="00E24EDF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5B3E3BA" w14:textId="77777777" w:rsidR="00E24EDF" w:rsidRPr="008B4263" w:rsidRDefault="00E24ED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349,10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E24EDF" w:rsidRPr="00002312" w14:paraId="7B7D53CD" w14:textId="77777777" w:rsidTr="00137CDA">
        <w:trPr>
          <w:trHeight w:val="821"/>
        </w:trPr>
        <w:tc>
          <w:tcPr>
            <w:tcW w:w="1724" w:type="pct"/>
            <w:vAlign w:val="center"/>
          </w:tcPr>
          <w:p w14:paraId="221C5AEF" w14:textId="77777777" w:rsidR="00E24EDF" w:rsidRPr="00002312" w:rsidRDefault="00E24EDF">
            <w:pPr>
              <w:tabs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4D9430A" w14:textId="77777777" w:rsidR="00E24EDF" w:rsidRPr="00002312" w:rsidRDefault="00E24EDF">
            <w:pPr>
              <w:tabs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DEDA3AA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(84,265)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0AC59BE" w14:textId="77777777" w:rsidR="00E24EDF" w:rsidRPr="00002312" w:rsidRDefault="00E24EDF" w:rsidP="000569DF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(10,699)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1EFBB594" w14:textId="77777777" w:rsidR="00E24EDF" w:rsidRPr="00002312" w:rsidRDefault="00E24EDF" w:rsidP="006120EE">
            <w:pPr>
              <w:pStyle w:val="numbernegative"/>
              <w:pBdr>
                <w:bottom w:val="sing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(449)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971A371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(181)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5797F420" w14:textId="77777777" w:rsidR="00E24EDF" w:rsidRPr="00002312" w:rsidRDefault="00E24ED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(95,594)</w:t>
            </w:r>
          </w:p>
        </w:tc>
      </w:tr>
      <w:tr w:rsidR="00E24EDF" w:rsidRPr="00002312" w14:paraId="65D6248E" w14:textId="77777777" w:rsidTr="00137CDA">
        <w:trPr>
          <w:trHeight w:val="432"/>
        </w:trPr>
        <w:tc>
          <w:tcPr>
            <w:tcW w:w="1724" w:type="pct"/>
            <w:vAlign w:val="center"/>
          </w:tcPr>
          <w:p w14:paraId="1204DA0F" w14:textId="77777777" w:rsidR="00E24EDF" w:rsidRPr="00002312" w:rsidRDefault="00E24EDF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F2E2B38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234,665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93CDEE9" w14:textId="77777777" w:rsidR="00E24EDF" w:rsidRPr="00C71EC6" w:rsidRDefault="00E24EDF" w:rsidP="000569DF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17,990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F4042C5" w14:textId="77777777" w:rsidR="00E24EDF" w:rsidRPr="006120EE" w:rsidRDefault="00E24EDF" w:rsidP="006120EE">
            <w:pPr>
              <w:pStyle w:val="numbernegative"/>
              <w:pBdr>
                <w:bottom w:val="double" w:sz="4" w:space="1" w:color="auto"/>
              </w:pBdr>
              <w:tabs>
                <w:tab w:val="decimal" w:pos="887"/>
              </w:tabs>
              <w:spacing w:line="240" w:lineRule="atLeast"/>
              <w:ind w:right="-63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120E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608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F4E6D43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754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EC27A2E" w14:textId="77777777" w:rsidR="00E24EDF" w:rsidRPr="00C71EC6" w:rsidRDefault="00E24EDF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253,510</w:t>
            </w:r>
          </w:p>
        </w:tc>
      </w:tr>
    </w:tbl>
    <w:p w14:paraId="218B8A38" w14:textId="129C48EC" w:rsidR="00FC02AE" w:rsidRPr="00762F79" w:rsidRDefault="00FC02AE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45" w:type="dxa"/>
        <w:tblInd w:w="360" w:type="dxa"/>
        <w:tblLook w:val="0000" w:firstRow="0" w:lastRow="0" w:firstColumn="0" w:lastColumn="0" w:noHBand="0" w:noVBand="0"/>
      </w:tblPr>
      <w:tblGrid>
        <w:gridCol w:w="6509"/>
        <w:gridCol w:w="1161"/>
        <w:gridCol w:w="270"/>
        <w:gridCol w:w="1305"/>
      </w:tblGrid>
      <w:tr w:rsidR="001D47C5" w:rsidRPr="00762F79" w14:paraId="3BDDA004" w14:textId="77777777" w:rsidTr="00137CDA">
        <w:trPr>
          <w:trHeight w:val="133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B2949" w14:textId="77777777" w:rsidR="001D47C5" w:rsidRPr="00762F79" w:rsidRDefault="001D47C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2" w:name="_Hlk44057730"/>
          </w:p>
        </w:tc>
        <w:tc>
          <w:tcPr>
            <w:tcW w:w="27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926F" w14:textId="77777777" w:rsidR="001D47C5" w:rsidRPr="00762F79" w:rsidRDefault="001D47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431C9" w:rsidRPr="00762F79" w14:paraId="64570C7A" w14:textId="77777777" w:rsidTr="00137CDA">
        <w:trPr>
          <w:trHeight w:val="2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07E50" w14:textId="7F458ECC" w:rsidR="001431C9" w:rsidRPr="00762F79" w:rsidRDefault="00E24EDF" w:rsidP="00032BB1">
            <w:pPr>
              <w:ind w:left="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B30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B30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B30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B30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B30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0A9A20" w14:textId="5DD99883" w:rsidR="001431C9" w:rsidRPr="00762F79" w:rsidRDefault="001431C9" w:rsidP="001431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62F79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="00E24ED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7C061" w14:textId="77777777" w:rsidR="001431C9" w:rsidRPr="00762F79" w:rsidRDefault="001431C9" w:rsidP="001431C9">
            <w:pPr>
              <w:ind w:left="360" w:hanging="3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2BFB5D" w14:textId="09BA20E8" w:rsidR="001431C9" w:rsidRPr="00762F79" w:rsidRDefault="001431C9" w:rsidP="001431C9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62F79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="00E24ED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31C9" w:rsidRPr="00762F79" w14:paraId="13FC1C9C" w14:textId="77777777" w:rsidTr="00137CDA">
        <w:trPr>
          <w:trHeight w:val="2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A186" w14:textId="77777777" w:rsidR="001431C9" w:rsidRPr="00762F79" w:rsidRDefault="001431C9" w:rsidP="001431C9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F7F87" w14:textId="77777777" w:rsidR="001431C9" w:rsidRPr="00762F79" w:rsidRDefault="001431C9" w:rsidP="001431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431C9" w:rsidRPr="00BC63C6" w14:paraId="031A874A" w14:textId="77777777" w:rsidTr="00137CDA">
        <w:trPr>
          <w:trHeight w:val="70"/>
        </w:trPr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259D9" w14:textId="1491CA75" w:rsidR="001431C9" w:rsidRPr="00BC63C6" w:rsidRDefault="001431C9" w:rsidP="001431C9">
            <w:pPr>
              <w:ind w:left="69"/>
              <w:rPr>
                <w:rFonts w:ascii="Angsana New" w:hAnsi="Angsana New"/>
                <w:sz w:val="28"/>
                <w:szCs w:val="28"/>
                <w:cs/>
              </w:rPr>
            </w:pPr>
            <w:r w:rsidRPr="00BC63C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DB71F" w14:textId="762C435B" w:rsidR="001431C9" w:rsidRPr="00BC63C6" w:rsidRDefault="00343644" w:rsidP="00066D67">
            <w:pPr>
              <w:tabs>
                <w:tab w:val="decimal" w:pos="810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644">
              <w:rPr>
                <w:rFonts w:ascii="Angsana New" w:hAnsi="Angsana New"/>
                <w:sz w:val="28"/>
                <w:szCs w:val="28"/>
                <w:lang w:val="en-US"/>
              </w:rPr>
              <w:t>63,893</w:t>
            </w:r>
            <w:r w:rsidR="00137CDA" w:rsidRPr="00BC63C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6D935" w14:textId="77777777" w:rsidR="001431C9" w:rsidRPr="00BC63C6" w:rsidRDefault="001431C9" w:rsidP="001431C9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47A1E5" w14:textId="5022EDFB" w:rsidR="001431C9" w:rsidRPr="00BC63C6" w:rsidRDefault="00E24EDF" w:rsidP="00066D67">
            <w:pPr>
              <w:tabs>
                <w:tab w:val="decimal" w:pos="958"/>
              </w:tabs>
              <w:autoSpaceDE w:val="0"/>
              <w:autoSpaceDN w:val="0"/>
              <w:ind w:right="-180"/>
              <w:rPr>
                <w:sz w:val="28"/>
                <w:szCs w:val="28"/>
                <w:lang w:val="en-US"/>
              </w:rPr>
            </w:pPr>
            <w:r w:rsidRPr="00BC63C6">
              <w:rPr>
                <w:rFonts w:ascii="Angsana New" w:hAnsi="Angsana New"/>
                <w:sz w:val="28"/>
                <w:szCs w:val="28"/>
                <w:lang w:val="en-US"/>
              </w:rPr>
              <w:t>76,060</w:t>
            </w:r>
            <w:r w:rsidR="00137CDA" w:rsidRPr="00BC63C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137CD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 w:rsidR="00137CDA" w:rsidRPr="00BC63C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</w:tr>
    </w:tbl>
    <w:bookmarkEnd w:id="2"/>
    <w:p w14:paraId="6EB7E5F2" w14:textId="77777777" w:rsidR="00137CDA" w:rsidRPr="00762F79" w:rsidRDefault="00137CDA" w:rsidP="00137CDA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900" w:hanging="450"/>
        <w:rPr>
          <w:rFonts w:asciiTheme="majorBidi" w:hAnsiTheme="majorBidi" w:cstheme="majorBidi"/>
          <w:sz w:val="24"/>
          <w:szCs w:val="24"/>
        </w:rPr>
      </w:pPr>
      <w:r w:rsidRPr="00762F79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D617A0A" w14:textId="3C0DCBBC" w:rsidR="00137CDA" w:rsidRPr="00137CDA" w:rsidRDefault="00CA77F5" w:rsidP="00CA77F5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630" w:right="-475" w:hanging="180"/>
        <w:rPr>
          <w:rFonts w:asciiTheme="majorBidi" w:hAnsiTheme="majorBidi" w:cstheme="majorBidi"/>
          <w:sz w:val="24"/>
          <w:szCs w:val="24"/>
        </w:rPr>
      </w:pPr>
      <w:r w:rsidRPr="00BC63C6">
        <w:rPr>
          <w:rFonts w:asciiTheme="majorBidi" w:hAnsiTheme="majorBidi" w:hint="cs"/>
          <w:sz w:val="24"/>
          <w:szCs w:val="24"/>
          <w:cs/>
        </w:rPr>
        <w:t>รวมผลขาดทุน</w:t>
      </w:r>
      <w:r w:rsidR="00DF297E" w:rsidRPr="00BC63C6">
        <w:rPr>
          <w:rFonts w:asciiTheme="majorBidi" w:hAnsiTheme="majorBidi" w:hint="cs"/>
          <w:sz w:val="24"/>
          <w:szCs w:val="24"/>
          <w:cs/>
        </w:rPr>
        <w:t>จากการตัดจำหน่ายลูกหนี้ตามสัญญาเช่าซื้อเป็นจำนวนเงิน</w:t>
      </w:r>
      <w:r w:rsidR="00DF297E" w:rsidRPr="00BC63C6">
        <w:rPr>
          <w:rFonts w:asciiTheme="majorBidi" w:hAnsiTheme="majorBidi"/>
          <w:sz w:val="24"/>
          <w:szCs w:val="24"/>
          <w:cs/>
        </w:rPr>
        <w:t xml:space="preserve"> </w:t>
      </w:r>
      <w:r w:rsidR="00B01FA4">
        <w:rPr>
          <w:rFonts w:asciiTheme="majorBidi" w:hAnsiTheme="majorBidi"/>
          <w:sz w:val="24"/>
          <w:szCs w:val="24"/>
        </w:rPr>
        <w:t>56.1</w:t>
      </w:r>
      <w:r w:rsidR="00DF297E" w:rsidRPr="00BC63C6">
        <w:rPr>
          <w:rFonts w:asciiTheme="majorBidi" w:hAnsiTheme="majorBidi"/>
          <w:sz w:val="24"/>
          <w:szCs w:val="24"/>
        </w:rPr>
        <w:t xml:space="preserve"> </w:t>
      </w:r>
      <w:r w:rsidR="00DF297E" w:rsidRPr="00BC63C6">
        <w:rPr>
          <w:rFonts w:asciiTheme="majorBidi" w:hAnsiTheme="majorBidi" w:hint="cs"/>
          <w:sz w:val="24"/>
          <w:szCs w:val="24"/>
          <w:cs/>
        </w:rPr>
        <w:t>ล้านบาท</w:t>
      </w:r>
    </w:p>
    <w:p w14:paraId="136521D5" w14:textId="314F2E99" w:rsidR="00BA49E7" w:rsidRPr="00762F79" w:rsidRDefault="00137CDA" w:rsidP="00CA77F5">
      <w:pPr>
        <w:pStyle w:val="ListParagraph"/>
        <w:numPr>
          <w:ilvl w:val="2"/>
          <w:numId w:val="6"/>
        </w:numPr>
        <w:tabs>
          <w:tab w:val="clear" w:pos="680"/>
          <w:tab w:val="clear" w:pos="907"/>
          <w:tab w:val="left" w:pos="630"/>
        </w:tabs>
        <w:spacing w:before="300"/>
        <w:ind w:left="630" w:right="-475" w:hanging="180"/>
        <w:rPr>
          <w:rFonts w:asciiTheme="majorBidi" w:hAnsiTheme="majorBidi" w:cstheme="majorBidi"/>
          <w:sz w:val="24"/>
          <w:szCs w:val="24"/>
          <w:cs/>
        </w:rPr>
      </w:pPr>
      <w:r w:rsidRPr="00BC63C6">
        <w:rPr>
          <w:rFonts w:asciiTheme="majorBidi" w:hAnsi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รวมผลขาดทุนจากการตัดจำหน่ายลูกหนี้ตามสัญญาเช่าซื้อเป็นจำนวนเงิน</w:t>
      </w:r>
      <w:r w:rsidRPr="00BC63C6">
        <w:rPr>
          <w:rFonts w:asciiTheme="majorBidi" w:hAnsiTheme="majorBidi"/>
          <w:sz w:val="24"/>
          <w:szCs w:val="24"/>
          <w:cs/>
        </w:rPr>
        <w:t xml:space="preserve"> </w:t>
      </w:r>
      <w:r w:rsidR="00B01FA4">
        <w:rPr>
          <w:rFonts w:asciiTheme="majorBidi" w:hAnsiTheme="majorBidi"/>
          <w:sz w:val="24"/>
          <w:szCs w:val="24"/>
        </w:rPr>
        <w:t>80.3</w:t>
      </w:r>
      <w:r w:rsidR="00DF297E" w:rsidRPr="00BC63C6">
        <w:rPr>
          <w:rFonts w:asciiTheme="majorBidi" w:hAnsiTheme="majorBidi"/>
          <w:sz w:val="24"/>
          <w:szCs w:val="24"/>
        </w:rPr>
        <w:t xml:space="preserve"> </w:t>
      </w:r>
      <w:r w:rsidR="00DF297E" w:rsidRPr="00BC63C6">
        <w:rPr>
          <w:rFonts w:asciiTheme="majorBidi" w:hAnsiTheme="majorBidi" w:hint="cs"/>
          <w:sz w:val="24"/>
          <w:szCs w:val="24"/>
          <w:cs/>
        </w:rPr>
        <w:t>ล้านบาท</w:t>
      </w:r>
      <w:r w:rsidR="00CA77F5" w:rsidRPr="00BC63C6">
        <w:rPr>
          <w:rFonts w:asciiTheme="majorBidi" w:hAnsiTheme="majorBidi" w:hint="cs"/>
          <w:sz w:val="24"/>
          <w:szCs w:val="24"/>
          <w:cs/>
        </w:rPr>
        <w:t xml:space="preserve"> </w:t>
      </w:r>
      <w:r w:rsidR="00BA49E7" w:rsidRPr="00762F79">
        <w:rPr>
          <w:rFonts w:ascii="Angsana New" w:hAnsi="Angsana New"/>
          <w:sz w:val="30"/>
          <w:szCs w:val="30"/>
          <w:cs/>
        </w:rPr>
        <w:br w:type="page"/>
      </w:r>
    </w:p>
    <w:p w14:paraId="77C77D1B" w14:textId="502C84E5" w:rsidR="00601E94" w:rsidRPr="00762F79" w:rsidRDefault="00A13D87" w:rsidP="00BF33CA">
      <w:pPr>
        <w:ind w:left="1080" w:hanging="450"/>
        <w:rPr>
          <w:rFonts w:ascii="Angsana New" w:hAnsi="Angsana New"/>
          <w:sz w:val="30"/>
          <w:szCs w:val="30"/>
        </w:rPr>
      </w:pPr>
      <w:r w:rsidRPr="00762F79"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="00E24EDF" w:rsidRPr="00454D54">
        <w:rPr>
          <w:rFonts w:ascii="Angsana New" w:hAnsi="Angsana New" w:hint="cs"/>
          <w:sz w:val="30"/>
          <w:szCs w:val="30"/>
          <w:cs/>
        </w:rPr>
        <w:t>วันที่</w:t>
      </w:r>
      <w:r w:rsidR="00E24EDF" w:rsidRPr="00454D54">
        <w:rPr>
          <w:rFonts w:ascii="Angsana New" w:hAnsi="Angsana New"/>
          <w:sz w:val="30"/>
          <w:szCs w:val="30"/>
        </w:rPr>
        <w:t xml:space="preserve"> 3</w:t>
      </w:r>
      <w:r w:rsidR="00E24EDF" w:rsidRPr="00454D54">
        <w:rPr>
          <w:rFonts w:ascii="Angsana New" w:hAnsi="Angsana New"/>
          <w:sz w:val="30"/>
          <w:szCs w:val="30"/>
          <w:lang w:val="en-US"/>
        </w:rPr>
        <w:t>1</w:t>
      </w:r>
      <w:r w:rsidR="00E24EDF" w:rsidRPr="00454D54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E24EDF" w:rsidRPr="00454D5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24EDF" w:rsidRPr="00454D54">
        <w:rPr>
          <w:rFonts w:ascii="Angsana New" w:hAnsi="Angsana New"/>
          <w:sz w:val="30"/>
          <w:szCs w:val="30"/>
        </w:rPr>
        <w:t>256</w:t>
      </w:r>
      <w:r w:rsidR="00E24EDF">
        <w:rPr>
          <w:rFonts w:ascii="Angsana New" w:hAnsi="Angsana New"/>
          <w:sz w:val="30"/>
          <w:szCs w:val="30"/>
        </w:rPr>
        <w:t>8</w:t>
      </w:r>
      <w:r w:rsidR="00E24EDF" w:rsidRPr="00454D54">
        <w:rPr>
          <w:rFonts w:ascii="Angsana New" w:hAnsi="Angsana New"/>
          <w:sz w:val="30"/>
          <w:szCs w:val="30"/>
        </w:rPr>
        <w:t xml:space="preserve"> </w:t>
      </w:r>
      <w:r w:rsidR="00E24EDF" w:rsidRPr="00454D54">
        <w:rPr>
          <w:rFonts w:ascii="Angsana New" w:hAnsi="Angsana New" w:hint="cs"/>
          <w:sz w:val="30"/>
          <w:szCs w:val="30"/>
          <w:cs/>
        </w:rPr>
        <w:t xml:space="preserve">และ </w:t>
      </w:r>
      <w:r w:rsidR="00E24EDF" w:rsidRPr="00454D54">
        <w:rPr>
          <w:rFonts w:ascii="Angsana New" w:hAnsi="Angsana New"/>
          <w:sz w:val="30"/>
          <w:szCs w:val="30"/>
        </w:rPr>
        <w:t xml:space="preserve">31 </w:t>
      </w:r>
      <w:r w:rsidR="00E24EDF" w:rsidRPr="00454D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2F79">
        <w:rPr>
          <w:rFonts w:ascii="Angsana New" w:hAnsi="Angsana New"/>
          <w:sz w:val="30"/>
          <w:szCs w:val="30"/>
        </w:rPr>
        <w:t>256</w:t>
      </w:r>
      <w:r w:rsidR="00E24EDF">
        <w:rPr>
          <w:rFonts w:ascii="Angsana New" w:hAnsi="Angsana New"/>
          <w:sz w:val="30"/>
          <w:szCs w:val="30"/>
          <w:lang w:val="en-US"/>
        </w:rPr>
        <w:t xml:space="preserve">7 </w:t>
      </w:r>
      <w:r w:rsidRPr="00762F79">
        <w:rPr>
          <w:rFonts w:ascii="Angsana New" w:hAnsi="Angsana New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2583BC60" w14:textId="77777777" w:rsidR="00BF33CA" w:rsidRPr="00762F79" w:rsidRDefault="00BF33CA" w:rsidP="00BF33CA">
      <w:pPr>
        <w:ind w:left="1080" w:hanging="450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BF33CA" w:rsidRPr="00762F79" w14:paraId="51E079C6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7E37C74C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3CE5AB11" w14:textId="77777777" w:rsidR="00BF33CA" w:rsidRPr="00762F79" w:rsidRDefault="00BF33CA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33CA" w:rsidRPr="00762F79" w14:paraId="3B0FF644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2BAC8F8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160AE56B" w14:textId="0CD3E85F" w:rsidR="00BF33CA" w:rsidRPr="00762F79" w:rsidRDefault="00E24EDF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4D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454D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F33CA" w:rsidRPr="00762F79" w14:paraId="2B911DDC" w14:textId="77777777" w:rsidTr="001B762E">
        <w:trPr>
          <w:tblHeader/>
        </w:trPr>
        <w:tc>
          <w:tcPr>
            <w:tcW w:w="3222" w:type="dxa"/>
            <w:vAlign w:val="bottom"/>
          </w:tcPr>
          <w:p w14:paraId="6E67519D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CB2D5BF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43BEAE7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05380046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506F2644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31BD851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467E8E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171F35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5BCB5D5" w14:textId="77777777" w:rsidTr="001B762E">
        <w:trPr>
          <w:tblHeader/>
        </w:trPr>
        <w:tc>
          <w:tcPr>
            <w:tcW w:w="3222" w:type="dxa"/>
            <w:vAlign w:val="bottom"/>
          </w:tcPr>
          <w:p w14:paraId="79333ECF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DFD8CC0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30D7DD6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A15DA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04927A2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26503B6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4C12EA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97E84E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1FC5D02F" w14:textId="77777777" w:rsidTr="001B762E">
        <w:trPr>
          <w:tblHeader/>
        </w:trPr>
        <w:tc>
          <w:tcPr>
            <w:tcW w:w="3222" w:type="dxa"/>
            <w:vAlign w:val="bottom"/>
          </w:tcPr>
          <w:p w14:paraId="53987D2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C0613AB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02D3A13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219B229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3ED49EC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DDBB72A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710ED106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075BC4D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186D6C4" w14:textId="77777777" w:rsidTr="001B762E">
        <w:trPr>
          <w:tblHeader/>
        </w:trPr>
        <w:tc>
          <w:tcPr>
            <w:tcW w:w="3222" w:type="dxa"/>
            <w:vAlign w:val="bottom"/>
          </w:tcPr>
          <w:p w14:paraId="02D0585F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DDAD7F5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1F9B8243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2BE10DEC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73DFD872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D7F72B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4D60C67F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4ABE542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1CECA420" w14:textId="77777777" w:rsidTr="001B762E">
        <w:trPr>
          <w:tblHeader/>
        </w:trPr>
        <w:tc>
          <w:tcPr>
            <w:tcW w:w="3222" w:type="dxa"/>
            <w:vAlign w:val="bottom"/>
          </w:tcPr>
          <w:p w14:paraId="4CE9E31C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3BA9512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7F59C98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48550E1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7CA387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D9A391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08C6F3D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69428C4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762F79" w14:paraId="2EE407F8" w14:textId="77777777" w:rsidTr="001B762E">
        <w:trPr>
          <w:tblHeader/>
        </w:trPr>
        <w:tc>
          <w:tcPr>
            <w:tcW w:w="3222" w:type="dxa"/>
            <w:vAlign w:val="bottom"/>
          </w:tcPr>
          <w:p w14:paraId="3D611217" w14:textId="77777777" w:rsidR="00BF33CA" w:rsidRPr="00762F79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FFFCFDD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23D628CE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9E8204E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92C3664" w14:textId="77777777" w:rsidR="00BF33CA" w:rsidRPr="00762F79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02F5CF2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40D4F63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DAB4787" w14:textId="77777777" w:rsidR="00BF33CA" w:rsidRPr="00762F79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BF33CA" w:rsidRPr="00762F79" w14:paraId="27D79B6D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7D128DBB" w14:textId="77777777" w:rsidR="00BF33CA" w:rsidRPr="00762F79" w:rsidRDefault="00BF33CA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BD43A91" w14:textId="77777777" w:rsidR="00BF33CA" w:rsidRPr="00762F79" w:rsidRDefault="00BF33CA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4B12" w:rsidRPr="00762F79" w14:paraId="4F2936A9" w14:textId="77777777" w:rsidTr="001B762E">
        <w:trPr>
          <w:tblHeader/>
        </w:trPr>
        <w:tc>
          <w:tcPr>
            <w:tcW w:w="3222" w:type="dxa"/>
          </w:tcPr>
          <w:p w14:paraId="15727AC5" w14:textId="4BBD6D02" w:rsidR="00BF4B12" w:rsidRPr="00762F79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63DC86B2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E283E2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8E5D9DB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E35F0D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C27447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F399B1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B5BE33C" w14:textId="77777777" w:rsidR="00BF4B12" w:rsidRPr="00762F79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516" w:rsidRPr="00762F79" w14:paraId="7997C490" w14:textId="77777777" w:rsidTr="001B762E">
        <w:trPr>
          <w:tblHeader/>
        </w:trPr>
        <w:tc>
          <w:tcPr>
            <w:tcW w:w="3222" w:type="dxa"/>
          </w:tcPr>
          <w:p w14:paraId="7B22BE45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EEA44D7" w14:textId="14284802" w:rsidR="00410516" w:rsidRPr="00AC29D2" w:rsidRDefault="00410516" w:rsidP="00C735D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212,076</w:t>
            </w:r>
          </w:p>
        </w:tc>
        <w:tc>
          <w:tcPr>
            <w:tcW w:w="243" w:type="dxa"/>
            <w:gridSpan w:val="2"/>
          </w:tcPr>
          <w:p w14:paraId="7C5FDBF8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486C0A5" w14:textId="00F34F96" w:rsidR="00410516" w:rsidRPr="00AC29D2" w:rsidRDefault="00410516" w:rsidP="00410516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991DAF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D148EB3" w14:textId="36049898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B357D9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33DEC1D" w14:textId="75277839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212,076</w:t>
            </w:r>
          </w:p>
        </w:tc>
      </w:tr>
      <w:tr w:rsidR="00410516" w:rsidRPr="00762F79" w14:paraId="4EBB1496" w14:textId="77777777" w:rsidTr="001B762E">
        <w:trPr>
          <w:tblHeader/>
        </w:trPr>
        <w:tc>
          <w:tcPr>
            <w:tcW w:w="3222" w:type="dxa"/>
          </w:tcPr>
          <w:p w14:paraId="4E5CB2B6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540DE56" w14:textId="4C3C5495" w:rsidR="00410516" w:rsidRPr="00AC29D2" w:rsidRDefault="00410516" w:rsidP="00410516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56,060</w:t>
            </w:r>
          </w:p>
        </w:tc>
        <w:tc>
          <w:tcPr>
            <w:tcW w:w="243" w:type="dxa"/>
            <w:gridSpan w:val="2"/>
          </w:tcPr>
          <w:p w14:paraId="349E6A80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C68817F" w14:textId="2C41E2C6" w:rsidR="00410516" w:rsidRPr="00AC29D2" w:rsidRDefault="00410516" w:rsidP="00410516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03CCC8A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7F9717" w14:textId="0FA71D1B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3EF5F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192FB30" w14:textId="3A53E81F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56,060</w:t>
            </w:r>
          </w:p>
        </w:tc>
      </w:tr>
      <w:tr w:rsidR="00410516" w:rsidRPr="00762F79" w14:paraId="50BBAE85" w14:textId="77777777" w:rsidTr="001B762E">
        <w:trPr>
          <w:tblHeader/>
        </w:trPr>
        <w:tc>
          <w:tcPr>
            <w:tcW w:w="3222" w:type="dxa"/>
          </w:tcPr>
          <w:p w14:paraId="7A11A883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7AAA9F" w14:textId="2B3AAB17" w:rsidR="00410516" w:rsidRPr="00AC29D2" w:rsidRDefault="00410516" w:rsidP="00410516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F04126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A0008CD" w14:textId="3163712A" w:rsidR="00410516" w:rsidRPr="00AC29D2" w:rsidRDefault="00410516" w:rsidP="00C735D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46,835</w:t>
            </w:r>
          </w:p>
        </w:tc>
        <w:tc>
          <w:tcPr>
            <w:tcW w:w="242" w:type="dxa"/>
          </w:tcPr>
          <w:p w14:paraId="7E5E6A93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2B7BE6" w14:textId="02DD35FB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3CC8A6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8EA5494" w14:textId="10DD3DE6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46,835</w:t>
            </w:r>
          </w:p>
        </w:tc>
      </w:tr>
      <w:tr w:rsidR="00410516" w:rsidRPr="00762F79" w14:paraId="09F5A2B4" w14:textId="77777777" w:rsidTr="001B762E">
        <w:trPr>
          <w:tblHeader/>
        </w:trPr>
        <w:tc>
          <w:tcPr>
            <w:tcW w:w="3222" w:type="dxa"/>
          </w:tcPr>
          <w:p w14:paraId="4B230ECA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AFB397F" w14:textId="5BD62E51" w:rsidR="00410516" w:rsidRPr="00AC29D2" w:rsidRDefault="00410516" w:rsidP="00410516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2D97602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B90FF65" w14:textId="38E12675" w:rsidR="00410516" w:rsidRPr="00AC29D2" w:rsidRDefault="00410516" w:rsidP="00C735D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24,600</w:t>
            </w:r>
          </w:p>
        </w:tc>
        <w:tc>
          <w:tcPr>
            <w:tcW w:w="242" w:type="dxa"/>
          </w:tcPr>
          <w:p w14:paraId="64A2A945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F44A544" w14:textId="74D96BB2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84FC72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3D5539D" w14:textId="70303F4B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24,600</w:t>
            </w:r>
          </w:p>
        </w:tc>
      </w:tr>
      <w:tr w:rsidR="00410516" w:rsidRPr="00762F79" w14:paraId="1E4F769E" w14:textId="77777777" w:rsidTr="001B762E">
        <w:trPr>
          <w:tblHeader/>
        </w:trPr>
        <w:tc>
          <w:tcPr>
            <w:tcW w:w="3222" w:type="dxa"/>
          </w:tcPr>
          <w:p w14:paraId="2F6F7FC0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384B09B" w14:textId="69DA76FD" w:rsidR="00410516" w:rsidRPr="00AC29D2" w:rsidRDefault="00410516" w:rsidP="00410516">
            <w:pPr>
              <w:tabs>
                <w:tab w:val="decimal" w:pos="97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4780B90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608AAC" w14:textId="0343EC19" w:rsidR="00410516" w:rsidRPr="00AC29D2" w:rsidRDefault="00410516" w:rsidP="00410516">
            <w:pPr>
              <w:tabs>
                <w:tab w:val="decimal" w:pos="98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EB4CFF5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9AE449" w14:textId="2A5E7836" w:rsidR="00410516" w:rsidRPr="00AC29D2" w:rsidRDefault="00410516" w:rsidP="00C735DE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202,311</w:t>
            </w:r>
          </w:p>
        </w:tc>
        <w:tc>
          <w:tcPr>
            <w:tcW w:w="243" w:type="dxa"/>
          </w:tcPr>
          <w:p w14:paraId="2634AF25" w14:textId="77777777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E2FE420" w14:textId="16C010A3" w:rsidR="00410516" w:rsidRPr="00AC29D2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202,311</w:t>
            </w:r>
          </w:p>
        </w:tc>
      </w:tr>
      <w:tr w:rsidR="00410516" w:rsidRPr="00762F79" w14:paraId="28C7F1B8" w14:textId="77777777" w:rsidTr="001B762E">
        <w:trPr>
          <w:tblHeader/>
        </w:trPr>
        <w:tc>
          <w:tcPr>
            <w:tcW w:w="3222" w:type="dxa"/>
          </w:tcPr>
          <w:p w14:paraId="698660D1" w14:textId="77777777" w:rsidR="00410516" w:rsidRPr="00762F79" w:rsidRDefault="00410516" w:rsidP="004105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33D0E76" w14:textId="15D20784" w:rsidR="00410516" w:rsidRPr="001F248D" w:rsidRDefault="00410516" w:rsidP="00410516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268,136</w:t>
            </w:r>
          </w:p>
        </w:tc>
        <w:tc>
          <w:tcPr>
            <w:tcW w:w="243" w:type="dxa"/>
            <w:gridSpan w:val="2"/>
          </w:tcPr>
          <w:p w14:paraId="3860AB38" w14:textId="77777777" w:rsidR="00410516" w:rsidRPr="001F248D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F9561D3" w14:textId="3263D9F4" w:rsidR="00410516" w:rsidRPr="001F248D" w:rsidRDefault="00410516" w:rsidP="00C735D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71,435</w:t>
            </w:r>
          </w:p>
        </w:tc>
        <w:tc>
          <w:tcPr>
            <w:tcW w:w="242" w:type="dxa"/>
          </w:tcPr>
          <w:p w14:paraId="50D6DDBA" w14:textId="77777777" w:rsidR="00410516" w:rsidRPr="001F248D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E050EFF" w14:textId="7E105E62" w:rsidR="00410516" w:rsidRPr="001F248D" w:rsidRDefault="00410516" w:rsidP="00410516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202,311</w:t>
            </w:r>
          </w:p>
        </w:tc>
        <w:tc>
          <w:tcPr>
            <w:tcW w:w="243" w:type="dxa"/>
          </w:tcPr>
          <w:p w14:paraId="031D3218" w14:textId="77777777" w:rsidR="00410516" w:rsidRPr="001F248D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121773F3" w14:textId="3F3B16A0" w:rsidR="00410516" w:rsidRPr="001F248D" w:rsidRDefault="00410516" w:rsidP="00410516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541,882</w:t>
            </w:r>
          </w:p>
        </w:tc>
      </w:tr>
      <w:tr w:rsidR="00BF4B12" w:rsidRPr="00762F79" w14:paraId="1887612C" w14:textId="77777777" w:rsidTr="001B762E">
        <w:trPr>
          <w:tblHeader/>
        </w:trPr>
        <w:tc>
          <w:tcPr>
            <w:tcW w:w="3222" w:type="dxa"/>
          </w:tcPr>
          <w:p w14:paraId="1990F26B" w14:textId="486A6289" w:rsidR="00BF4B12" w:rsidRPr="00762F79" w:rsidRDefault="00BF4B12" w:rsidP="00BF4B12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458" w:type="dxa"/>
            <w:vAlign w:val="bottom"/>
          </w:tcPr>
          <w:p w14:paraId="68B0ACCA" w14:textId="020DB540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E1AAE1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8657059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4693F4C7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5224618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7CB59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D712439" w14:textId="77777777" w:rsidR="00BF4B12" w:rsidRPr="00AC29D2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5DE" w:rsidRPr="00762F79" w14:paraId="26FA1CB5" w14:textId="77777777">
        <w:trPr>
          <w:tblHeader/>
        </w:trPr>
        <w:tc>
          <w:tcPr>
            <w:tcW w:w="3222" w:type="dxa"/>
          </w:tcPr>
          <w:p w14:paraId="1CA78CE2" w14:textId="3452F3E4" w:rsidR="00C735DE" w:rsidRPr="00762F79" w:rsidRDefault="00C735DE" w:rsidP="00C735D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480E8" w14:textId="46646D38" w:rsidR="00C735DE" w:rsidRPr="00AC29D2" w:rsidRDefault="00C735DE" w:rsidP="00C735D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(22,31</w:t>
            </w:r>
            <w:r w:rsidR="00A06B7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C29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0D623713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BE791DF" w14:textId="3C984FD6" w:rsidR="00C735DE" w:rsidRPr="00AC29D2" w:rsidRDefault="00C735DE" w:rsidP="00C735DE">
            <w:pPr>
              <w:tabs>
                <w:tab w:val="decimal" w:pos="11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(15,67</w:t>
            </w:r>
            <w:r w:rsidR="007705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C29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DD3D3CE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15DBA" w14:textId="62319ECA" w:rsidR="00C735DE" w:rsidRPr="00AC29D2" w:rsidRDefault="00C735DE" w:rsidP="00C735DE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(111,48</w:t>
            </w:r>
            <w:r w:rsidR="00B51D2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C29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22584E1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7A38C" w14:textId="5E712A91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sz w:val="30"/>
                <w:szCs w:val="30"/>
              </w:rPr>
              <w:t>(149,475)</w:t>
            </w:r>
          </w:p>
        </w:tc>
      </w:tr>
      <w:tr w:rsidR="00C735DE" w:rsidRPr="00762F79" w14:paraId="1B0282DF" w14:textId="77777777">
        <w:trPr>
          <w:tblHeader/>
        </w:trPr>
        <w:tc>
          <w:tcPr>
            <w:tcW w:w="3222" w:type="dxa"/>
          </w:tcPr>
          <w:p w14:paraId="642C2657" w14:textId="58F047D1" w:rsidR="00C735DE" w:rsidRPr="00762F79" w:rsidRDefault="00C735DE" w:rsidP="00C735D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</w:tcPr>
          <w:p w14:paraId="0CC7C89A" w14:textId="54B6BEBB" w:rsidR="00C735DE" w:rsidRPr="00AC29D2" w:rsidRDefault="00C735DE" w:rsidP="00C735DE">
            <w:pPr>
              <w:tabs>
                <w:tab w:val="decimal" w:pos="12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245,81</w:t>
            </w:r>
            <w:r w:rsidR="00A06B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14:paraId="67676C1F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05ABD99A" w14:textId="1AA19E6D" w:rsidR="00C735DE" w:rsidRPr="00AC29D2" w:rsidRDefault="00C735DE" w:rsidP="00C735DE">
            <w:pPr>
              <w:tabs>
                <w:tab w:val="decimal" w:pos="116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55,76</w:t>
            </w:r>
            <w:r w:rsidR="00770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2CC7917C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7F24FFC9" w14:textId="00C8E148" w:rsidR="00C735DE" w:rsidRPr="00AC29D2" w:rsidRDefault="00C735DE" w:rsidP="00C735DE">
            <w:pPr>
              <w:tabs>
                <w:tab w:val="decimal" w:pos="106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90,82</w:t>
            </w:r>
            <w:r w:rsidR="00B51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975B5A2" w14:textId="77777777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3C5EC2E" w14:textId="25CDCDB4" w:rsidR="00C735DE" w:rsidRPr="00AC29D2" w:rsidRDefault="00C735DE" w:rsidP="00C735DE">
            <w:pPr>
              <w:tabs>
                <w:tab w:val="decimal" w:pos="79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392,40</w:t>
            </w:r>
            <w:r w:rsidR="001F2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4A63568A" w14:textId="0C2F5172" w:rsidR="00BF33CA" w:rsidRPr="00762F79" w:rsidRDefault="00BF33CA" w:rsidP="00062EDD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FBAB02" w14:textId="7BB5E875" w:rsidR="000A258F" w:rsidRPr="00762F79" w:rsidRDefault="00466007" w:rsidP="007038E4">
      <w:pPr>
        <w:ind w:left="7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0E544900" w14:textId="77777777" w:rsidR="000A258F" w:rsidRPr="00762F79" w:rsidRDefault="000A258F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9874B80" w14:textId="77777777" w:rsidR="00601E94" w:rsidRPr="00762F79" w:rsidRDefault="00601E94" w:rsidP="00601E94"/>
    <w:p w14:paraId="6659163F" w14:textId="77777777" w:rsidR="00601E94" w:rsidRPr="00762F79" w:rsidRDefault="00601E94" w:rsidP="00601E94">
      <w:pPr>
        <w:rPr>
          <w:cs/>
        </w:rPr>
      </w:pPr>
      <w:r w:rsidRPr="00762F79">
        <w:br w:type="page"/>
      </w: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2A5822" w:rsidRPr="00762F79" w14:paraId="134C003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5A42875A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454F6E6C" w14:textId="77777777" w:rsidR="002A5822" w:rsidRPr="00762F79" w:rsidRDefault="002A5822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5822" w:rsidRPr="00762F79" w14:paraId="6811C20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65B06BA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3C1E0E27" w14:textId="0771A415" w:rsidR="002A5822" w:rsidRPr="00762F79" w:rsidRDefault="007638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A5822" w:rsidRPr="00762F79" w14:paraId="6474479E" w14:textId="77777777" w:rsidTr="001B762E">
        <w:trPr>
          <w:tblHeader/>
        </w:trPr>
        <w:tc>
          <w:tcPr>
            <w:tcW w:w="3222" w:type="dxa"/>
            <w:vAlign w:val="bottom"/>
          </w:tcPr>
          <w:p w14:paraId="0C4CD0BF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9F0F930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C94A36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D4E18CF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181AAE58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29F2415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E3829B9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BA56DDC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3C5082CB" w14:textId="77777777" w:rsidTr="001B762E">
        <w:trPr>
          <w:tblHeader/>
        </w:trPr>
        <w:tc>
          <w:tcPr>
            <w:tcW w:w="3222" w:type="dxa"/>
            <w:vAlign w:val="bottom"/>
          </w:tcPr>
          <w:p w14:paraId="5BEC692A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78B584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7C5BA4F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895CD6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BBB6C69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03ADCD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374F7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DF071F4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64AD4A29" w14:textId="77777777" w:rsidTr="001B762E">
        <w:trPr>
          <w:tblHeader/>
        </w:trPr>
        <w:tc>
          <w:tcPr>
            <w:tcW w:w="3222" w:type="dxa"/>
            <w:vAlign w:val="bottom"/>
          </w:tcPr>
          <w:p w14:paraId="77B687F9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08B60AE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6E08CB8D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275BFF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5A52DF6B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51E08A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81FF1B7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C88BC5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25751096" w14:textId="77777777" w:rsidTr="001B762E">
        <w:trPr>
          <w:tblHeader/>
        </w:trPr>
        <w:tc>
          <w:tcPr>
            <w:tcW w:w="3222" w:type="dxa"/>
            <w:vAlign w:val="bottom"/>
          </w:tcPr>
          <w:p w14:paraId="670305D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A033DF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696C8C5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045193A5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899DBD6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19371BD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207F4710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DD5FDC3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1B98A42F" w14:textId="77777777" w:rsidTr="001B762E">
        <w:trPr>
          <w:tblHeader/>
        </w:trPr>
        <w:tc>
          <w:tcPr>
            <w:tcW w:w="3222" w:type="dxa"/>
            <w:vAlign w:val="bottom"/>
          </w:tcPr>
          <w:p w14:paraId="170A0FCE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80D05F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26AB7E93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1C2381C8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3687DC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C06D138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C954A6E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565525D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762F79" w14:paraId="196FA3A7" w14:textId="77777777" w:rsidTr="001B762E">
        <w:trPr>
          <w:tblHeader/>
        </w:trPr>
        <w:tc>
          <w:tcPr>
            <w:tcW w:w="3222" w:type="dxa"/>
            <w:vAlign w:val="bottom"/>
          </w:tcPr>
          <w:p w14:paraId="49DF7012" w14:textId="77777777" w:rsidR="002A5822" w:rsidRPr="00762F79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BDB49F1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6B06F81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79B2703E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4D88E632" w14:textId="77777777" w:rsidR="002A5822" w:rsidRPr="00762F79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7F3E6C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2E844BF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3A20391" w14:textId="77777777" w:rsidR="002A5822" w:rsidRPr="00762F79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2A5822" w:rsidRPr="00762F79" w14:paraId="054ACC66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6AE5FD34" w14:textId="77777777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142FB54B" w14:textId="77777777" w:rsidR="002A5822" w:rsidRPr="00762F79" w:rsidRDefault="002A5822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5822" w:rsidRPr="00762F79" w14:paraId="19784D42" w14:textId="77777777" w:rsidTr="001B762E">
        <w:trPr>
          <w:tblHeader/>
        </w:trPr>
        <w:tc>
          <w:tcPr>
            <w:tcW w:w="3222" w:type="dxa"/>
          </w:tcPr>
          <w:p w14:paraId="219029D7" w14:textId="29AD14DA" w:rsidR="002A5822" w:rsidRPr="00762F79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32A1ED34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915C46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31C5519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F963F8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7CEA4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5513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97931C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3900E02A" w14:textId="77777777" w:rsidTr="001B762E">
        <w:trPr>
          <w:tblHeader/>
        </w:trPr>
        <w:tc>
          <w:tcPr>
            <w:tcW w:w="3222" w:type="dxa"/>
          </w:tcPr>
          <w:p w14:paraId="373890E7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101BC30A" w14:textId="6A9CE672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246,168</w:t>
            </w:r>
          </w:p>
        </w:tc>
        <w:tc>
          <w:tcPr>
            <w:tcW w:w="243" w:type="dxa"/>
            <w:gridSpan w:val="2"/>
          </w:tcPr>
          <w:p w14:paraId="1416174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E888F15" w14:textId="20418AD1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7E5F59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C0C71D5" w14:textId="0D7740E1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77E480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685E075" w14:textId="3300C01F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246,168</w:t>
            </w:r>
          </w:p>
        </w:tc>
      </w:tr>
      <w:tr w:rsidR="00E24EDF" w:rsidRPr="00762F79" w14:paraId="76041DF3" w14:textId="77777777" w:rsidTr="001B762E">
        <w:trPr>
          <w:tblHeader/>
        </w:trPr>
        <w:tc>
          <w:tcPr>
            <w:tcW w:w="3222" w:type="dxa"/>
          </w:tcPr>
          <w:p w14:paraId="71A4882B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008BC73" w14:textId="3ED72A92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74,118</w:t>
            </w:r>
          </w:p>
        </w:tc>
        <w:tc>
          <w:tcPr>
            <w:tcW w:w="243" w:type="dxa"/>
            <w:gridSpan w:val="2"/>
          </w:tcPr>
          <w:p w14:paraId="7A327817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361545" w14:textId="5F88FD8D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EDAEF48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1A5055" w14:textId="2573F440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88A90B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1C9CE82" w14:textId="6C6DEF8C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74,118</w:t>
            </w:r>
          </w:p>
        </w:tc>
      </w:tr>
      <w:tr w:rsidR="00E24EDF" w:rsidRPr="00762F79" w14:paraId="05A4313A" w14:textId="77777777" w:rsidTr="001B762E">
        <w:trPr>
          <w:tblHeader/>
        </w:trPr>
        <w:tc>
          <w:tcPr>
            <w:tcW w:w="3222" w:type="dxa"/>
          </w:tcPr>
          <w:p w14:paraId="16FDF37C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72876F" w14:textId="508BC5D2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FC2675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0027EE5" w14:textId="1D30DBCA" w:rsidR="00E24EDF" w:rsidRPr="00762F79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45,959</w:t>
            </w:r>
          </w:p>
        </w:tc>
        <w:tc>
          <w:tcPr>
            <w:tcW w:w="242" w:type="dxa"/>
          </w:tcPr>
          <w:p w14:paraId="4ACAE365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482691D" w14:textId="766C8755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A076C0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9C92BDB" w14:textId="3C90B580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45,959</w:t>
            </w:r>
          </w:p>
        </w:tc>
      </w:tr>
      <w:tr w:rsidR="00E24EDF" w:rsidRPr="00762F79" w14:paraId="1FE8D8BF" w14:textId="77777777" w:rsidTr="001B762E">
        <w:trPr>
          <w:tblHeader/>
        </w:trPr>
        <w:tc>
          <w:tcPr>
            <w:tcW w:w="3222" w:type="dxa"/>
          </w:tcPr>
          <w:p w14:paraId="0701282F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26F49B2" w14:textId="168FBF74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26B1B77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20969FD" w14:textId="23B0715A" w:rsidR="00E24EDF" w:rsidRPr="00762F79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28,584</w:t>
            </w:r>
          </w:p>
        </w:tc>
        <w:tc>
          <w:tcPr>
            <w:tcW w:w="242" w:type="dxa"/>
          </w:tcPr>
          <w:p w14:paraId="2E33ECDF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912F850" w14:textId="42F9439D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CCCB9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6AC0280" w14:textId="6FA3C788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28,584</w:t>
            </w:r>
          </w:p>
        </w:tc>
      </w:tr>
      <w:tr w:rsidR="00E24EDF" w:rsidRPr="00762F79" w14:paraId="51E0932D" w14:textId="77777777" w:rsidTr="001B762E">
        <w:trPr>
          <w:tblHeader/>
        </w:trPr>
        <w:tc>
          <w:tcPr>
            <w:tcW w:w="3222" w:type="dxa"/>
          </w:tcPr>
          <w:p w14:paraId="42CFCE9C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9360B7E" w14:textId="792AA304" w:rsidR="00E24EDF" w:rsidRPr="00762F79" w:rsidRDefault="00E24EDF" w:rsidP="00E24EDF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963ABE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FC7840E" w14:textId="73BCBEF8" w:rsidR="00E24EDF" w:rsidRPr="00762F79" w:rsidRDefault="00E24EDF" w:rsidP="00E24EDF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421E894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E420EC" w14:textId="2AF72D4D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11CFEF8E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125CAC3" w14:textId="6791AA8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192,271</w:t>
            </w:r>
          </w:p>
        </w:tc>
      </w:tr>
      <w:tr w:rsidR="00E24EDF" w:rsidRPr="00762F79" w14:paraId="65247EB9" w14:textId="77777777" w:rsidTr="001B762E">
        <w:trPr>
          <w:tblHeader/>
        </w:trPr>
        <w:tc>
          <w:tcPr>
            <w:tcW w:w="3222" w:type="dxa"/>
          </w:tcPr>
          <w:p w14:paraId="2F7AF466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AFEB8BC" w14:textId="5A47E8CA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CE2EE8">
              <w:rPr>
                <w:rFonts w:ascii="Angsana New" w:hAnsi="Angsana New"/>
                <w:b/>
                <w:bCs/>
                <w:sz w:val="30"/>
                <w:szCs w:val="30"/>
              </w:rPr>
              <w:t>320,286</w:t>
            </w:r>
          </w:p>
        </w:tc>
        <w:tc>
          <w:tcPr>
            <w:tcW w:w="243" w:type="dxa"/>
            <w:gridSpan w:val="2"/>
          </w:tcPr>
          <w:p w14:paraId="3901C94E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4949A58" w14:textId="13BA6EDE" w:rsidR="00E24EDF" w:rsidRPr="00762F79" w:rsidRDefault="00E24EDF" w:rsidP="00E24EDF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CE2EE8">
              <w:rPr>
                <w:rFonts w:ascii="Angsana New" w:hAnsi="Angsana New"/>
                <w:b/>
                <w:bCs/>
                <w:sz w:val="30"/>
                <w:szCs w:val="30"/>
              </w:rPr>
              <w:t>74,543</w:t>
            </w:r>
          </w:p>
        </w:tc>
        <w:tc>
          <w:tcPr>
            <w:tcW w:w="242" w:type="dxa"/>
          </w:tcPr>
          <w:p w14:paraId="23F1CFC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BBD1EB" w14:textId="723BFA2F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CE2EE8">
              <w:rPr>
                <w:rFonts w:ascii="Angsana New" w:hAnsi="Angsana New"/>
                <w:b/>
                <w:bCs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5670DDB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42F5A76B" w14:textId="01F9DE7B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CE2EE8">
              <w:rPr>
                <w:rFonts w:ascii="Angsana New" w:hAnsi="Angsana New"/>
                <w:b/>
                <w:bCs/>
                <w:sz w:val="30"/>
                <w:szCs w:val="30"/>
              </w:rPr>
              <w:t>587,100</w:t>
            </w:r>
          </w:p>
        </w:tc>
      </w:tr>
      <w:tr w:rsidR="002A5822" w:rsidRPr="00762F79" w14:paraId="26B5D776" w14:textId="77777777" w:rsidTr="001B762E">
        <w:trPr>
          <w:tblHeader/>
        </w:trPr>
        <w:tc>
          <w:tcPr>
            <w:tcW w:w="3222" w:type="dxa"/>
          </w:tcPr>
          <w:p w14:paraId="441E6AA7" w14:textId="0E3DC0EA" w:rsidR="002A5822" w:rsidRPr="00762F79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458" w:type="dxa"/>
            <w:vAlign w:val="bottom"/>
          </w:tcPr>
          <w:p w14:paraId="5DEE74A3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FFD879B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C47F87C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0148935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EE0A021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6BDEB7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74BEC52" w14:textId="77777777" w:rsidR="002A5822" w:rsidRPr="00762F79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7E155EAB" w14:textId="77777777" w:rsidTr="001B762E">
        <w:trPr>
          <w:tblHeader/>
        </w:trPr>
        <w:tc>
          <w:tcPr>
            <w:tcW w:w="3222" w:type="dxa"/>
          </w:tcPr>
          <w:p w14:paraId="2917A342" w14:textId="721E95CA" w:rsidR="00E24EDF" w:rsidRPr="00762F79" w:rsidRDefault="00E24EDF" w:rsidP="00E24EDF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DE7ADB" w:rsidRPr="00762F79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EE935" w14:textId="42E24801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(22,048)</w:t>
            </w:r>
          </w:p>
        </w:tc>
        <w:tc>
          <w:tcPr>
            <w:tcW w:w="243" w:type="dxa"/>
            <w:gridSpan w:val="2"/>
          </w:tcPr>
          <w:p w14:paraId="24A53BA5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1EDF4EA" w14:textId="28E21614" w:rsidR="00E24EDF" w:rsidRPr="00762F79" w:rsidRDefault="00E24EDF" w:rsidP="00E24EDF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(18,800)</w:t>
            </w:r>
          </w:p>
        </w:tc>
        <w:tc>
          <w:tcPr>
            <w:tcW w:w="242" w:type="dxa"/>
            <w:vAlign w:val="center"/>
          </w:tcPr>
          <w:p w14:paraId="50D9BC4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7DE35" w14:textId="37907B11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(103,758)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AB473DD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DD29C" w14:textId="49D24312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7AAD">
              <w:rPr>
                <w:rFonts w:ascii="Angsana New" w:hAnsi="Angsana New"/>
                <w:sz w:val="30"/>
                <w:szCs w:val="30"/>
              </w:rPr>
              <w:t>(144,606)</w:t>
            </w:r>
          </w:p>
        </w:tc>
      </w:tr>
      <w:tr w:rsidR="00E24EDF" w:rsidRPr="00762F79" w14:paraId="594BD8B8" w14:textId="77777777" w:rsidTr="001B762E">
        <w:trPr>
          <w:tblHeader/>
        </w:trPr>
        <w:tc>
          <w:tcPr>
            <w:tcW w:w="3222" w:type="dxa"/>
          </w:tcPr>
          <w:p w14:paraId="14DDC893" w14:textId="06E981D3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646C06" w14:textId="6FC8B2DF" w:rsidR="00E24EDF" w:rsidRPr="00762F79" w:rsidRDefault="00E24EDF" w:rsidP="00E24EDF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298,238</w:t>
            </w:r>
          </w:p>
        </w:tc>
        <w:tc>
          <w:tcPr>
            <w:tcW w:w="243" w:type="dxa"/>
            <w:gridSpan w:val="2"/>
          </w:tcPr>
          <w:p w14:paraId="7690D3A1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2D13C332" w14:textId="1842A53C" w:rsidR="00E24EDF" w:rsidRPr="00762F79" w:rsidRDefault="00E24EDF" w:rsidP="00E24EDF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55,743</w:t>
            </w:r>
          </w:p>
        </w:tc>
        <w:tc>
          <w:tcPr>
            <w:tcW w:w="242" w:type="dxa"/>
            <w:vAlign w:val="center"/>
          </w:tcPr>
          <w:p w14:paraId="6A342ACE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5B1246" w14:textId="09E3E0BF" w:rsidR="00E24EDF" w:rsidRPr="00762F79" w:rsidRDefault="00E24EDF" w:rsidP="00E24EDF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88,513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6D907C8" w14:textId="77777777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C6357" w14:textId="3D59A66E" w:rsidR="00E24EDF" w:rsidRPr="00762F79" w:rsidRDefault="00E24EDF" w:rsidP="00E24EDF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hAnsi="Angsana New"/>
                <w:b/>
                <w:bCs/>
                <w:sz w:val="30"/>
                <w:szCs w:val="30"/>
              </w:rPr>
              <w:t>442,494</w:t>
            </w:r>
          </w:p>
        </w:tc>
      </w:tr>
    </w:tbl>
    <w:p w14:paraId="4F415040" w14:textId="6AA22510" w:rsidR="00601E94" w:rsidRPr="00762F79" w:rsidRDefault="00601E94" w:rsidP="00601E94">
      <w:pPr>
        <w:rPr>
          <w:rFonts w:asciiTheme="majorBidi" w:hAnsiTheme="majorBidi" w:cstheme="majorBidi"/>
          <w:sz w:val="30"/>
          <w:szCs w:val="30"/>
        </w:rPr>
      </w:pPr>
    </w:p>
    <w:p w14:paraId="48A0EA33" w14:textId="0755D080" w:rsidR="000A258F" w:rsidRPr="00762F79" w:rsidRDefault="00466007" w:rsidP="007038E4">
      <w:pPr>
        <w:ind w:left="7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6974CF72" w14:textId="77777777" w:rsidR="000A258F" w:rsidRPr="00762F79" w:rsidRDefault="000A258F" w:rsidP="00601E94">
      <w:pPr>
        <w:rPr>
          <w:rFonts w:asciiTheme="majorBidi" w:hAnsiTheme="majorBidi" w:cstheme="majorBidi"/>
          <w:sz w:val="30"/>
          <w:szCs w:val="30"/>
        </w:rPr>
      </w:pPr>
    </w:p>
    <w:p w14:paraId="17B08F41" w14:textId="778B0D2E" w:rsidR="00373DC9" w:rsidRPr="00762F79" w:rsidRDefault="00373DC9" w:rsidP="00601E94">
      <w:pPr>
        <w:rPr>
          <w:cs/>
        </w:rPr>
      </w:pPr>
      <w:r w:rsidRPr="00762F79">
        <w:rPr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762F79" w14:paraId="0FCE5F83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009D37E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  <w:bookmarkStart w:id="3" w:name="_Hlk163687814"/>
          </w:p>
        </w:tc>
        <w:tc>
          <w:tcPr>
            <w:tcW w:w="6052" w:type="dxa"/>
            <w:gridSpan w:val="8"/>
            <w:vAlign w:val="bottom"/>
            <w:hideMark/>
          </w:tcPr>
          <w:p w14:paraId="04035B33" w14:textId="77777777" w:rsidR="007638C9" w:rsidRPr="00762F79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762F79" w14:paraId="0DB1B26C" w14:textId="77777777" w:rsidTr="001B762E">
        <w:trPr>
          <w:tblHeader/>
        </w:trPr>
        <w:tc>
          <w:tcPr>
            <w:tcW w:w="3213" w:type="dxa"/>
            <w:vAlign w:val="bottom"/>
          </w:tcPr>
          <w:p w14:paraId="7B32EFF7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6C2CCC97" w14:textId="18DD48D8" w:rsidR="007638C9" w:rsidRPr="00762F79" w:rsidRDefault="00E24EDF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4D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454D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7638C9" w:rsidRPr="00762F79" w14:paraId="24E54A33" w14:textId="77777777" w:rsidTr="001B762E">
        <w:trPr>
          <w:tblHeader/>
        </w:trPr>
        <w:tc>
          <w:tcPr>
            <w:tcW w:w="3213" w:type="dxa"/>
            <w:vAlign w:val="bottom"/>
          </w:tcPr>
          <w:p w14:paraId="75168C8F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D1B340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17A891F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8F58AD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EDB9A6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9BFC594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0B75E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BB75FD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066423D8" w14:textId="77777777" w:rsidTr="001B762E">
        <w:trPr>
          <w:tblHeader/>
        </w:trPr>
        <w:tc>
          <w:tcPr>
            <w:tcW w:w="3213" w:type="dxa"/>
            <w:vAlign w:val="bottom"/>
          </w:tcPr>
          <w:p w14:paraId="0B5C40C0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D2CBE6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68910ED1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1FF257F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2F24A79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C3E5367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12607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20AE0EF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1296D96D" w14:textId="77777777" w:rsidTr="001B762E">
        <w:trPr>
          <w:tblHeader/>
        </w:trPr>
        <w:tc>
          <w:tcPr>
            <w:tcW w:w="3213" w:type="dxa"/>
            <w:vAlign w:val="bottom"/>
          </w:tcPr>
          <w:p w14:paraId="4ABFC1FA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3981699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BD850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5A6157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F927CF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1D066BF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302798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0FC8569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3A0DA69" w14:textId="77777777" w:rsidTr="001B762E">
        <w:trPr>
          <w:tblHeader/>
        </w:trPr>
        <w:tc>
          <w:tcPr>
            <w:tcW w:w="3213" w:type="dxa"/>
            <w:vAlign w:val="bottom"/>
          </w:tcPr>
          <w:p w14:paraId="401FDAA1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21131686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453E9D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523E00A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FAB8E6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3823AA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61074C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05CCFE9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0DBCCDEF" w14:textId="77777777" w:rsidTr="001B762E">
        <w:trPr>
          <w:tblHeader/>
        </w:trPr>
        <w:tc>
          <w:tcPr>
            <w:tcW w:w="3213" w:type="dxa"/>
            <w:vAlign w:val="bottom"/>
          </w:tcPr>
          <w:p w14:paraId="5CE7D3E5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4B8EBA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535625A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C0AD3C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66ABB1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798B79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8C7683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4F67394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132CEDF4" w14:textId="77777777" w:rsidTr="001B762E">
        <w:trPr>
          <w:tblHeader/>
        </w:trPr>
        <w:tc>
          <w:tcPr>
            <w:tcW w:w="3213" w:type="dxa"/>
            <w:vAlign w:val="bottom"/>
          </w:tcPr>
          <w:p w14:paraId="1F35032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FC67A8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0C588AC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BD1C5EC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79A2B457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1ED63F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B21E0D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DBA67C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762F79" w14:paraId="40C87499" w14:textId="77777777" w:rsidTr="001B762E">
        <w:trPr>
          <w:tblHeader/>
        </w:trPr>
        <w:tc>
          <w:tcPr>
            <w:tcW w:w="3213" w:type="dxa"/>
            <w:hideMark/>
          </w:tcPr>
          <w:p w14:paraId="3DB1723F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5B78B519" w14:textId="77777777" w:rsidR="007638C9" w:rsidRPr="00762F79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762F79" w14:paraId="7D22B627" w14:textId="77777777" w:rsidTr="001B762E">
        <w:trPr>
          <w:tblHeader/>
        </w:trPr>
        <w:tc>
          <w:tcPr>
            <w:tcW w:w="3213" w:type="dxa"/>
          </w:tcPr>
          <w:p w14:paraId="652DD65D" w14:textId="713F9C94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2A85A44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3FAE56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B3F2BBC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17D8F2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EAC748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EBDA6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2601DF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2B2" w:rsidRPr="00762F79" w14:paraId="2B75B97A" w14:textId="77777777" w:rsidTr="001B762E">
        <w:trPr>
          <w:tblHeader/>
        </w:trPr>
        <w:tc>
          <w:tcPr>
            <w:tcW w:w="3213" w:type="dxa"/>
          </w:tcPr>
          <w:p w14:paraId="37B2F6F8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67B96B39" w14:textId="68462CDD" w:rsidR="004E62B2" w:rsidRPr="001F6D63" w:rsidRDefault="004E62B2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157,73</w:t>
            </w:r>
            <w:r w:rsidR="00DD19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4F534F76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A1C2EF8" w14:textId="0B671FDD" w:rsidR="004E62B2" w:rsidRPr="001F6D63" w:rsidRDefault="004E62B2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642B669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5CBD93" w14:textId="60D5DB0A" w:rsidR="004E62B2" w:rsidRPr="001F6D63" w:rsidRDefault="004E62B2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E18BAA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FB7DBBD" w14:textId="08F0671C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157,73</w:t>
            </w:r>
            <w:r w:rsidR="000620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62B2" w:rsidRPr="00762F79" w14:paraId="378CAD0B" w14:textId="77777777" w:rsidTr="001B762E">
        <w:trPr>
          <w:tblHeader/>
        </w:trPr>
        <w:tc>
          <w:tcPr>
            <w:tcW w:w="3213" w:type="dxa"/>
          </w:tcPr>
          <w:p w14:paraId="5E5952AA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C51954" w14:textId="21C64F79" w:rsidR="004E62B2" w:rsidRPr="001F6D63" w:rsidRDefault="004E62B2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42,54</w:t>
            </w:r>
            <w:r w:rsidR="00DD19D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gridSpan w:val="2"/>
          </w:tcPr>
          <w:p w14:paraId="5B696FA0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6EC2B3B" w14:textId="5FB62BB9" w:rsidR="004E62B2" w:rsidRPr="001F6D63" w:rsidRDefault="004E62B2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D437C07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0FA13A8" w14:textId="2C52151E" w:rsidR="004E62B2" w:rsidRPr="001F6D63" w:rsidRDefault="004E62B2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D0B1DB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543DD47" w14:textId="4E320989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42,54</w:t>
            </w:r>
            <w:r w:rsidR="000620A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E62B2" w:rsidRPr="00762F79" w14:paraId="481413E3" w14:textId="77777777" w:rsidTr="001B762E">
        <w:trPr>
          <w:tblHeader/>
        </w:trPr>
        <w:tc>
          <w:tcPr>
            <w:tcW w:w="3213" w:type="dxa"/>
          </w:tcPr>
          <w:p w14:paraId="2AD762B1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F1DA72" w14:textId="47FF326C" w:rsidR="004E62B2" w:rsidRPr="001F6D63" w:rsidRDefault="004E62B2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0561F75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018F63" w14:textId="7F712622" w:rsidR="004E62B2" w:rsidRPr="001F6D63" w:rsidRDefault="004E62B2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28,126</w:t>
            </w:r>
          </w:p>
        </w:tc>
        <w:tc>
          <w:tcPr>
            <w:tcW w:w="242" w:type="dxa"/>
          </w:tcPr>
          <w:p w14:paraId="7DE6B888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7422502" w14:textId="07667741" w:rsidR="004E62B2" w:rsidRPr="001F6D63" w:rsidRDefault="004E62B2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926AE8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F1C346E" w14:textId="07D282EF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28,126</w:t>
            </w:r>
          </w:p>
        </w:tc>
      </w:tr>
      <w:tr w:rsidR="004E62B2" w:rsidRPr="00762F79" w14:paraId="7C6D1D36" w14:textId="77777777" w:rsidTr="001B762E">
        <w:trPr>
          <w:tblHeader/>
        </w:trPr>
        <w:tc>
          <w:tcPr>
            <w:tcW w:w="3213" w:type="dxa"/>
          </w:tcPr>
          <w:p w14:paraId="454BC095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0627FB29" w14:textId="2E9C766D" w:rsidR="004E62B2" w:rsidRPr="001F6D63" w:rsidRDefault="004E62B2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DAFE0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4F4959" w14:textId="701B4E2F" w:rsidR="004E62B2" w:rsidRPr="001F6D63" w:rsidRDefault="004E62B2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20,096</w:t>
            </w:r>
          </w:p>
        </w:tc>
        <w:tc>
          <w:tcPr>
            <w:tcW w:w="242" w:type="dxa"/>
          </w:tcPr>
          <w:p w14:paraId="2EBDC522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1406F1C" w14:textId="4DBF83D7" w:rsidR="004E62B2" w:rsidRPr="001F6D63" w:rsidRDefault="004E62B2" w:rsidP="004E62B2">
            <w:pPr>
              <w:tabs>
                <w:tab w:val="decimal" w:pos="84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F3632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72EE0A7" w14:textId="580593C2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20,096</w:t>
            </w:r>
          </w:p>
        </w:tc>
      </w:tr>
      <w:tr w:rsidR="004E62B2" w:rsidRPr="00762F79" w14:paraId="344F26A5" w14:textId="77777777" w:rsidTr="001B762E">
        <w:trPr>
          <w:tblHeader/>
        </w:trPr>
        <w:tc>
          <w:tcPr>
            <w:tcW w:w="3213" w:type="dxa"/>
          </w:tcPr>
          <w:p w14:paraId="0106A9D1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7AD5A83" w14:textId="033EF1F0" w:rsidR="004E62B2" w:rsidRPr="001F6D63" w:rsidRDefault="004E62B2" w:rsidP="004E62B2">
            <w:pPr>
              <w:tabs>
                <w:tab w:val="decimal" w:pos="100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0765E82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8147D76" w14:textId="76DF4FAC" w:rsidR="004E62B2" w:rsidRPr="001F6D63" w:rsidRDefault="004E62B2" w:rsidP="004E62B2">
            <w:pPr>
              <w:tabs>
                <w:tab w:val="decimal" w:pos="97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51E08B5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C40F6BA" w14:textId="59FEECA7" w:rsidR="004E62B2" w:rsidRPr="001F6D63" w:rsidRDefault="004E62B2" w:rsidP="004E62B2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75,493</w:t>
            </w:r>
          </w:p>
        </w:tc>
        <w:tc>
          <w:tcPr>
            <w:tcW w:w="243" w:type="dxa"/>
          </w:tcPr>
          <w:p w14:paraId="0345F180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D4E6A42" w14:textId="07890448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75,493</w:t>
            </w:r>
          </w:p>
        </w:tc>
      </w:tr>
      <w:tr w:rsidR="004E62B2" w:rsidRPr="00762F79" w14:paraId="14A71A21" w14:textId="77777777" w:rsidTr="001B762E">
        <w:trPr>
          <w:tblHeader/>
        </w:trPr>
        <w:tc>
          <w:tcPr>
            <w:tcW w:w="3213" w:type="dxa"/>
          </w:tcPr>
          <w:p w14:paraId="5B8A490E" w14:textId="77777777" w:rsidR="004E62B2" w:rsidRPr="00762F79" w:rsidRDefault="004E62B2" w:rsidP="004E62B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3217201" w14:textId="5193457E" w:rsidR="004E62B2" w:rsidRPr="001F6D63" w:rsidRDefault="004E62B2" w:rsidP="004E62B2">
            <w:pPr>
              <w:tabs>
                <w:tab w:val="decimal" w:pos="1274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200,28</w:t>
            </w:r>
            <w:r w:rsidR="00DD19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14:paraId="151F7AFD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3BE0197" w14:textId="0D265198" w:rsidR="004E62B2" w:rsidRPr="001F6D63" w:rsidRDefault="004E62B2" w:rsidP="004E62B2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48,222</w:t>
            </w:r>
          </w:p>
        </w:tc>
        <w:tc>
          <w:tcPr>
            <w:tcW w:w="242" w:type="dxa"/>
          </w:tcPr>
          <w:p w14:paraId="5B4FFB36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651C1D" w14:textId="488A9802" w:rsidR="004E62B2" w:rsidRPr="001F6D63" w:rsidRDefault="004E62B2" w:rsidP="004E62B2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75,493</w:t>
            </w:r>
          </w:p>
        </w:tc>
        <w:tc>
          <w:tcPr>
            <w:tcW w:w="243" w:type="dxa"/>
          </w:tcPr>
          <w:p w14:paraId="0FF441AE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8886C15" w14:textId="7350B53E" w:rsidR="004E62B2" w:rsidRPr="00F56D3D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9119E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F6D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19E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638C9" w:rsidRPr="00762F79" w14:paraId="1A2B2EB7" w14:textId="77777777" w:rsidTr="001B762E">
        <w:trPr>
          <w:tblHeader/>
        </w:trPr>
        <w:tc>
          <w:tcPr>
            <w:tcW w:w="3213" w:type="dxa"/>
          </w:tcPr>
          <w:p w14:paraId="69A215D0" w14:textId="6459F0BB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03" w:type="dxa"/>
            <w:vAlign w:val="bottom"/>
          </w:tcPr>
          <w:p w14:paraId="0A2BC4C0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C27BAB6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B32C477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5A7D5BB" w14:textId="77777777" w:rsidR="007638C9" w:rsidRPr="001F6D63" w:rsidRDefault="007638C9" w:rsidP="001B762E">
            <w:pPr>
              <w:tabs>
                <w:tab w:val="decimal" w:pos="795"/>
              </w:tabs>
              <w:ind w:left="-12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2BF523C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C27F79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0A0F6DC" w14:textId="77777777" w:rsidR="007638C9" w:rsidRPr="001F6D63" w:rsidRDefault="007638C9" w:rsidP="001B762E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2B2" w:rsidRPr="00762F79" w14:paraId="6E2C403B" w14:textId="77777777">
        <w:trPr>
          <w:tblHeader/>
        </w:trPr>
        <w:tc>
          <w:tcPr>
            <w:tcW w:w="3213" w:type="dxa"/>
          </w:tcPr>
          <w:p w14:paraId="05ABDF53" w14:textId="69751C0F" w:rsidR="004E62B2" w:rsidRPr="00762F79" w:rsidRDefault="004E62B2" w:rsidP="004E62B2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33983" w14:textId="12FDDD8C" w:rsidR="004E62B2" w:rsidRPr="001F6D63" w:rsidRDefault="004E62B2" w:rsidP="004E62B2">
            <w:pPr>
              <w:tabs>
                <w:tab w:val="decimal" w:pos="128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(21,79</w:t>
            </w:r>
            <w:r w:rsidR="00481E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F6D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69E21F91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2E1FABC" w14:textId="7E7B24F7" w:rsidR="004E62B2" w:rsidRPr="001F6D63" w:rsidRDefault="004E62B2" w:rsidP="00725F40">
            <w:pPr>
              <w:tabs>
                <w:tab w:val="decimal" w:pos="1244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(15,32</w:t>
            </w:r>
            <w:r w:rsidR="003B571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F6D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25CB7D7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5A020" w14:textId="6E76D11A" w:rsidR="004E62B2" w:rsidRPr="001F6D63" w:rsidRDefault="004E62B2" w:rsidP="004E62B2">
            <w:pPr>
              <w:tabs>
                <w:tab w:val="decimal" w:pos="11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(66,28</w:t>
            </w:r>
            <w:r w:rsidR="00B237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F6D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4DCD07A" w14:textId="77777777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6C4E4" w14:textId="21C5ED9A" w:rsidR="004E62B2" w:rsidRPr="001F6D63" w:rsidRDefault="004E62B2" w:rsidP="004E62B2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6D63">
              <w:rPr>
                <w:rFonts w:asciiTheme="majorBidi" w:hAnsiTheme="majorBidi" w:cstheme="majorBidi"/>
                <w:sz w:val="30"/>
                <w:szCs w:val="30"/>
              </w:rPr>
              <w:t>(103,40</w:t>
            </w:r>
            <w:r w:rsidR="00B237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6D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6D63" w:rsidRPr="00762F79" w14:paraId="2EBBE11D" w14:textId="77777777">
        <w:trPr>
          <w:tblHeader/>
        </w:trPr>
        <w:tc>
          <w:tcPr>
            <w:tcW w:w="3213" w:type="dxa"/>
          </w:tcPr>
          <w:p w14:paraId="32A91CBB" w14:textId="3874238E" w:rsidR="001F6D63" w:rsidRPr="00762F79" w:rsidRDefault="001F6D63" w:rsidP="001F6D6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</w:tcPr>
          <w:p w14:paraId="1CC0112C" w14:textId="7EF2AFD4" w:rsidR="001F6D63" w:rsidRPr="00AC29D2" w:rsidRDefault="001F6D63" w:rsidP="001F6D63">
            <w:pPr>
              <w:tabs>
                <w:tab w:val="decimal" w:pos="1274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178,48</w:t>
            </w:r>
            <w:r w:rsidR="00062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14:paraId="0F5F734B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BD6C176" w14:textId="7C3F2715" w:rsidR="001F6D63" w:rsidRPr="00AC29D2" w:rsidRDefault="001F6D63" w:rsidP="001F6D63">
            <w:pPr>
              <w:tabs>
                <w:tab w:val="decimal" w:pos="1206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32,89</w:t>
            </w:r>
            <w:r w:rsidR="003B5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58C8B511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</w:tcPr>
          <w:p w14:paraId="26D727EA" w14:textId="53262FEA" w:rsidR="001F6D63" w:rsidRPr="00AC29D2" w:rsidRDefault="001F6D63" w:rsidP="001F6D63">
            <w:pPr>
              <w:tabs>
                <w:tab w:val="decimal" w:pos="108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9,21</w:t>
            </w:r>
            <w:r w:rsidR="00B23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7231493" w14:textId="77777777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</w:tcPr>
          <w:p w14:paraId="07D919B5" w14:textId="4D09254A" w:rsidR="001F6D63" w:rsidRPr="00AC29D2" w:rsidRDefault="001F6D63" w:rsidP="001F6D63">
            <w:pPr>
              <w:tabs>
                <w:tab w:val="decimal" w:pos="795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220,594</w:t>
            </w:r>
          </w:p>
        </w:tc>
      </w:tr>
    </w:tbl>
    <w:p w14:paraId="71DF0B4D" w14:textId="75AEB45B" w:rsidR="007638C9" w:rsidRPr="00762F79" w:rsidRDefault="007638C9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19AF976" w14:textId="12850C57" w:rsidR="000A258F" w:rsidRPr="00762F79" w:rsidRDefault="00466007" w:rsidP="007038E4">
      <w:pPr>
        <w:ind w:left="7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4A4A059D" w14:textId="77777777" w:rsidR="000A258F" w:rsidRPr="00762F79" w:rsidRDefault="000A258F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bookmarkEnd w:id="3"/>
    <w:p w14:paraId="6AE7DB2D" w14:textId="08A4BCCE" w:rsidR="007638C9" w:rsidRPr="00762F79" w:rsidRDefault="007638C9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762F79" w14:paraId="0248F282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90DF9EB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683988FB" w14:textId="77777777" w:rsidR="007638C9" w:rsidRPr="00762F79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762F79" w14:paraId="4349D271" w14:textId="77777777" w:rsidTr="001B762E">
        <w:trPr>
          <w:tblHeader/>
        </w:trPr>
        <w:tc>
          <w:tcPr>
            <w:tcW w:w="3213" w:type="dxa"/>
            <w:vAlign w:val="bottom"/>
          </w:tcPr>
          <w:p w14:paraId="438C193A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70B0A228" w14:textId="542B94CF" w:rsidR="007638C9" w:rsidRPr="00762F79" w:rsidRDefault="000A258F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62F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24E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638C9" w:rsidRPr="00762F79" w14:paraId="41D0D2B0" w14:textId="77777777" w:rsidTr="001B762E">
        <w:trPr>
          <w:tblHeader/>
        </w:trPr>
        <w:tc>
          <w:tcPr>
            <w:tcW w:w="3213" w:type="dxa"/>
            <w:vAlign w:val="bottom"/>
          </w:tcPr>
          <w:p w14:paraId="021B00E9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0FEA58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4217022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1D7A065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831069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BD624F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15529B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B2D3ED8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347DF687" w14:textId="77777777" w:rsidTr="001B762E">
        <w:trPr>
          <w:tblHeader/>
        </w:trPr>
        <w:tc>
          <w:tcPr>
            <w:tcW w:w="3213" w:type="dxa"/>
            <w:vAlign w:val="bottom"/>
          </w:tcPr>
          <w:p w14:paraId="032F8B4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FEAE0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32674C31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FE2B1C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76CA8E5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C4375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8AD47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051831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79A4CBED" w14:textId="77777777" w:rsidTr="001B762E">
        <w:trPr>
          <w:tblHeader/>
        </w:trPr>
        <w:tc>
          <w:tcPr>
            <w:tcW w:w="3213" w:type="dxa"/>
            <w:vAlign w:val="bottom"/>
          </w:tcPr>
          <w:p w14:paraId="5F677401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1EDA37D6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9CCEAE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EB1BD0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3AEA5BF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E1933F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7EBE261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F584D9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C7392CF" w14:textId="77777777" w:rsidTr="001B762E">
        <w:trPr>
          <w:tblHeader/>
        </w:trPr>
        <w:tc>
          <w:tcPr>
            <w:tcW w:w="3213" w:type="dxa"/>
            <w:vAlign w:val="bottom"/>
          </w:tcPr>
          <w:p w14:paraId="423046E6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1CAC83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412F7F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6BF27B9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E63ED7A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A9A322A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8837517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62FA256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72FCEAB3" w14:textId="77777777" w:rsidTr="001B762E">
        <w:trPr>
          <w:tblHeader/>
        </w:trPr>
        <w:tc>
          <w:tcPr>
            <w:tcW w:w="3213" w:type="dxa"/>
            <w:vAlign w:val="bottom"/>
          </w:tcPr>
          <w:p w14:paraId="58D3F9AC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71E199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38C8BB7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07CC25D0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3DD359C8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028107D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4C0D8C83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ED4563B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762F79" w14:paraId="575DB0D7" w14:textId="77777777" w:rsidTr="001B762E">
        <w:trPr>
          <w:tblHeader/>
        </w:trPr>
        <w:tc>
          <w:tcPr>
            <w:tcW w:w="3213" w:type="dxa"/>
            <w:vAlign w:val="bottom"/>
          </w:tcPr>
          <w:p w14:paraId="6BC4C9FD" w14:textId="77777777" w:rsidR="007638C9" w:rsidRPr="00762F79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785DD94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5925B8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ACEC92D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762F7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A08897B" w14:textId="77777777" w:rsidR="007638C9" w:rsidRPr="00762F79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48F0E20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F1D9E52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4F6836" w14:textId="77777777" w:rsidR="007638C9" w:rsidRPr="00762F79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762F79" w14:paraId="200C3B92" w14:textId="77777777" w:rsidTr="001B762E">
        <w:trPr>
          <w:tblHeader/>
        </w:trPr>
        <w:tc>
          <w:tcPr>
            <w:tcW w:w="3213" w:type="dxa"/>
            <w:hideMark/>
          </w:tcPr>
          <w:p w14:paraId="4055FE0C" w14:textId="77777777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3DFFF950" w14:textId="77777777" w:rsidR="007638C9" w:rsidRPr="00762F79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762F79" w14:paraId="37372C92" w14:textId="77777777" w:rsidTr="001B762E">
        <w:trPr>
          <w:tblHeader/>
        </w:trPr>
        <w:tc>
          <w:tcPr>
            <w:tcW w:w="3213" w:type="dxa"/>
          </w:tcPr>
          <w:p w14:paraId="10560AC9" w14:textId="464BFC21" w:rsidR="007638C9" w:rsidRPr="00762F79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66007" w:rsidRPr="00BC63C6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4FE88414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61FE2E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050D0D9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768E442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E098021" w14:textId="77777777" w:rsidR="007638C9" w:rsidRPr="00762F79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856F1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304B8E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1F175370" w14:textId="77777777" w:rsidTr="001B762E">
        <w:trPr>
          <w:tblHeader/>
        </w:trPr>
        <w:tc>
          <w:tcPr>
            <w:tcW w:w="3213" w:type="dxa"/>
          </w:tcPr>
          <w:p w14:paraId="5AB5BA06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08AE61FB" w14:textId="50F7A6C8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179,047</w:t>
            </w:r>
          </w:p>
        </w:tc>
        <w:tc>
          <w:tcPr>
            <w:tcW w:w="243" w:type="dxa"/>
            <w:gridSpan w:val="2"/>
          </w:tcPr>
          <w:p w14:paraId="24F19FF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491BE82" w14:textId="1604C362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64678E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8987961" w14:textId="4F0CE713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753AB5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859FBA3" w14:textId="3767F781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179,047</w:t>
            </w:r>
          </w:p>
        </w:tc>
      </w:tr>
      <w:tr w:rsidR="00E24EDF" w:rsidRPr="00762F79" w14:paraId="4F1A45F2" w14:textId="77777777" w:rsidTr="001B762E">
        <w:trPr>
          <w:tblHeader/>
        </w:trPr>
        <w:tc>
          <w:tcPr>
            <w:tcW w:w="3213" w:type="dxa"/>
          </w:tcPr>
          <w:p w14:paraId="5CE8C481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68C77A61" w14:textId="45300C84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52,957</w:t>
            </w:r>
          </w:p>
        </w:tc>
        <w:tc>
          <w:tcPr>
            <w:tcW w:w="243" w:type="dxa"/>
            <w:gridSpan w:val="2"/>
          </w:tcPr>
          <w:p w14:paraId="47AEBC3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576A5A8" w14:textId="0B537F83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DC93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2DC2841" w14:textId="0BC1013B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011C14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9F1CA3" w14:textId="1E4F4A1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52,957</w:t>
            </w:r>
          </w:p>
        </w:tc>
      </w:tr>
      <w:tr w:rsidR="00E24EDF" w:rsidRPr="00762F79" w14:paraId="0993FC51" w14:textId="77777777" w:rsidTr="001B762E">
        <w:trPr>
          <w:tblHeader/>
        </w:trPr>
        <w:tc>
          <w:tcPr>
            <w:tcW w:w="3213" w:type="dxa"/>
          </w:tcPr>
          <w:p w14:paraId="3DFA3F9D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446736B0" w14:textId="658198F9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A9D0CF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BC6AFD" w14:textId="3B9ED491" w:rsidR="00E24EDF" w:rsidRPr="00762F79" w:rsidRDefault="00E24EDF" w:rsidP="001A0114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30,702</w:t>
            </w:r>
          </w:p>
        </w:tc>
        <w:tc>
          <w:tcPr>
            <w:tcW w:w="242" w:type="dxa"/>
          </w:tcPr>
          <w:p w14:paraId="06616B4B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25DC7A1" w14:textId="5822C324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2C04BD9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2A8DEF" w14:textId="00076CE4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30,702</w:t>
            </w:r>
          </w:p>
        </w:tc>
      </w:tr>
      <w:tr w:rsidR="00E24EDF" w:rsidRPr="00762F79" w14:paraId="6A2F79FF" w14:textId="77777777" w:rsidTr="001B762E">
        <w:trPr>
          <w:tblHeader/>
        </w:trPr>
        <w:tc>
          <w:tcPr>
            <w:tcW w:w="3213" w:type="dxa"/>
          </w:tcPr>
          <w:p w14:paraId="0D4377E3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05AE560" w14:textId="06A85CBC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1E90A1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19F5AF6" w14:textId="34453C16" w:rsidR="00E24EDF" w:rsidRPr="00762F79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23,584</w:t>
            </w:r>
          </w:p>
        </w:tc>
        <w:tc>
          <w:tcPr>
            <w:tcW w:w="242" w:type="dxa"/>
          </w:tcPr>
          <w:p w14:paraId="49716D7A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F81C08E" w14:textId="3EA6A747" w:rsidR="00E24EDF" w:rsidRPr="00762F79" w:rsidRDefault="00E24EDF" w:rsidP="00E24EDF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C4DC41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428D31" w14:textId="43E68EEF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23,584</w:t>
            </w:r>
          </w:p>
        </w:tc>
      </w:tr>
      <w:tr w:rsidR="00E24EDF" w:rsidRPr="00762F79" w14:paraId="79A58436" w14:textId="77777777" w:rsidTr="001B762E">
        <w:trPr>
          <w:tblHeader/>
        </w:trPr>
        <w:tc>
          <w:tcPr>
            <w:tcW w:w="3213" w:type="dxa"/>
          </w:tcPr>
          <w:p w14:paraId="3A682CBD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762F79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989273A" w14:textId="30193257" w:rsidR="00E24EDF" w:rsidRPr="00762F79" w:rsidRDefault="00E24EDF" w:rsidP="00E24EDF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DB2AA5F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A3ED13C" w14:textId="77C41641" w:rsidR="00E24EDF" w:rsidRPr="00762F79" w:rsidRDefault="00E24EDF" w:rsidP="00E24EDF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6EDB2A8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7EB91ED" w14:textId="08AD5E51" w:rsidR="00E24EDF" w:rsidRPr="00762F79" w:rsidRDefault="00E24EDF" w:rsidP="00E24EDF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62,814</w:t>
            </w:r>
          </w:p>
        </w:tc>
        <w:tc>
          <w:tcPr>
            <w:tcW w:w="243" w:type="dxa"/>
          </w:tcPr>
          <w:p w14:paraId="634A0218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93F3A1F" w14:textId="128F6654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62,814</w:t>
            </w:r>
          </w:p>
        </w:tc>
      </w:tr>
      <w:tr w:rsidR="00E24EDF" w:rsidRPr="00762F79" w14:paraId="3A2D9673" w14:textId="77777777" w:rsidTr="001B762E">
        <w:trPr>
          <w:tblHeader/>
        </w:trPr>
        <w:tc>
          <w:tcPr>
            <w:tcW w:w="3213" w:type="dxa"/>
          </w:tcPr>
          <w:p w14:paraId="5DCDFA5C" w14:textId="77777777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20A873E" w14:textId="3E938327" w:rsidR="00E24EDF" w:rsidRPr="00762F79" w:rsidRDefault="00E24EDF" w:rsidP="001A0114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AD39FD">
              <w:rPr>
                <w:rFonts w:ascii="Angsana New" w:hAnsi="Angsana New"/>
                <w:b/>
                <w:bCs/>
                <w:sz w:val="30"/>
                <w:szCs w:val="30"/>
              </w:rPr>
              <w:t>232,004</w:t>
            </w:r>
          </w:p>
        </w:tc>
        <w:tc>
          <w:tcPr>
            <w:tcW w:w="243" w:type="dxa"/>
            <w:gridSpan w:val="2"/>
          </w:tcPr>
          <w:p w14:paraId="28F33DFA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69D5B3E" w14:textId="7EA159D3" w:rsidR="00E24EDF" w:rsidRPr="00762F79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AD39FD">
              <w:rPr>
                <w:rFonts w:ascii="Angsana New" w:hAnsi="Angsana New"/>
                <w:b/>
                <w:bCs/>
                <w:sz w:val="30"/>
                <w:szCs w:val="30"/>
              </w:rPr>
              <w:t>54,286</w:t>
            </w:r>
          </w:p>
        </w:tc>
        <w:tc>
          <w:tcPr>
            <w:tcW w:w="242" w:type="dxa"/>
          </w:tcPr>
          <w:p w14:paraId="2DC20E9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8B5E7F6" w14:textId="0C7467B9" w:rsidR="00E24EDF" w:rsidRPr="00762F79" w:rsidRDefault="00E24EDF" w:rsidP="00E24EDF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AD39FD">
              <w:rPr>
                <w:rFonts w:ascii="Angsana New" w:hAnsi="Angsana New"/>
                <w:b/>
                <w:bCs/>
                <w:sz w:val="30"/>
                <w:szCs w:val="30"/>
              </w:rPr>
              <w:t>62,81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45907194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16210DC" w14:textId="096DC4D4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AD39FD">
              <w:rPr>
                <w:rFonts w:ascii="Angsana New" w:hAnsi="Angsana New"/>
                <w:b/>
                <w:bCs/>
                <w:sz w:val="30"/>
                <w:szCs w:val="30"/>
              </w:rPr>
              <w:t>349,10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7638C9" w:rsidRPr="00762F79" w14:paraId="13617EF9" w14:textId="77777777" w:rsidTr="001B762E">
        <w:trPr>
          <w:tblHeader/>
        </w:trPr>
        <w:tc>
          <w:tcPr>
            <w:tcW w:w="3213" w:type="dxa"/>
          </w:tcPr>
          <w:p w14:paraId="01F17B0B" w14:textId="3EDE9BB9" w:rsidR="007638C9" w:rsidRPr="00762F79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03" w:type="dxa"/>
            <w:vAlign w:val="bottom"/>
          </w:tcPr>
          <w:p w14:paraId="280A107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5276DCC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4ABE22E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110EBF6" w14:textId="77777777" w:rsidR="007638C9" w:rsidRPr="00762F79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8E98E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648E00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FA8A227" w14:textId="77777777" w:rsidR="007638C9" w:rsidRPr="00762F79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DF" w:rsidRPr="00762F79" w14:paraId="2817A6AD" w14:textId="77777777" w:rsidTr="001B762E">
        <w:trPr>
          <w:tblHeader/>
        </w:trPr>
        <w:tc>
          <w:tcPr>
            <w:tcW w:w="3213" w:type="dxa"/>
          </w:tcPr>
          <w:p w14:paraId="1E50D0E7" w14:textId="7D08D1DC" w:rsidR="00E24EDF" w:rsidRPr="00762F79" w:rsidRDefault="00E24EDF" w:rsidP="00E24EDF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DE7ADB" w:rsidRPr="00762F79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FB79" w14:textId="016DC3E8" w:rsidR="00E24EDF" w:rsidRPr="00762F79" w:rsidRDefault="00E24EDF" w:rsidP="00E24EDF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(21,888)</w:t>
            </w:r>
          </w:p>
        </w:tc>
        <w:tc>
          <w:tcPr>
            <w:tcW w:w="243" w:type="dxa"/>
            <w:gridSpan w:val="2"/>
          </w:tcPr>
          <w:p w14:paraId="2C3E045C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3A0820" w14:textId="2E48225B" w:rsidR="00E24EDF" w:rsidRPr="00762F79" w:rsidRDefault="00E24EDF" w:rsidP="001A0114">
            <w:pPr>
              <w:tabs>
                <w:tab w:val="decimal" w:pos="120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(18,666)</w:t>
            </w:r>
          </w:p>
        </w:tc>
        <w:tc>
          <w:tcPr>
            <w:tcW w:w="242" w:type="dxa"/>
            <w:vAlign w:val="center"/>
          </w:tcPr>
          <w:p w14:paraId="67569122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B990" w14:textId="5535A6C8" w:rsidR="00E24EDF" w:rsidRPr="00762F79" w:rsidRDefault="00E24EDF" w:rsidP="001A0114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(55,040)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97DBEF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35102" w14:textId="32ACAC9E" w:rsidR="00E24EDF" w:rsidRPr="00762F79" w:rsidRDefault="00E24EDF" w:rsidP="001A0114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(95,594)</w:t>
            </w:r>
          </w:p>
        </w:tc>
      </w:tr>
      <w:tr w:rsidR="00E24EDF" w:rsidRPr="00762F79" w14:paraId="0E916A9E" w14:textId="77777777" w:rsidTr="001B762E">
        <w:trPr>
          <w:tblHeader/>
        </w:trPr>
        <w:tc>
          <w:tcPr>
            <w:tcW w:w="3213" w:type="dxa"/>
          </w:tcPr>
          <w:p w14:paraId="2E61F25F" w14:textId="5451E50D" w:rsidR="00E24EDF" w:rsidRPr="00762F79" w:rsidRDefault="00E24EDF" w:rsidP="00E24ED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9BF0D6" w14:textId="7C220AC2" w:rsidR="00E24EDF" w:rsidRPr="00762F79" w:rsidRDefault="00E24EDF" w:rsidP="00E24EDF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210,116</w:t>
            </w:r>
          </w:p>
        </w:tc>
        <w:tc>
          <w:tcPr>
            <w:tcW w:w="243" w:type="dxa"/>
            <w:gridSpan w:val="2"/>
          </w:tcPr>
          <w:p w14:paraId="3F73492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4C9A63F" w14:textId="47C3F71C" w:rsidR="00E24EDF" w:rsidRPr="00762F79" w:rsidRDefault="00E24EDF" w:rsidP="00E24EDF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35,620</w:t>
            </w:r>
          </w:p>
        </w:tc>
        <w:tc>
          <w:tcPr>
            <w:tcW w:w="242" w:type="dxa"/>
            <w:vAlign w:val="center"/>
          </w:tcPr>
          <w:p w14:paraId="06FB9343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4D12AE" w14:textId="493B58DF" w:rsidR="00E24EDF" w:rsidRPr="00762F79" w:rsidRDefault="00E24EDF" w:rsidP="00E24EDF">
            <w:pPr>
              <w:tabs>
                <w:tab w:val="decimal" w:pos="11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7,774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3D296E5" w14:textId="77777777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3A86F" w14:textId="507EEA8C" w:rsidR="00E24EDF" w:rsidRPr="00762F79" w:rsidRDefault="00E24EDF" w:rsidP="00E24EDF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EBD">
              <w:rPr>
                <w:rFonts w:ascii="Angsana New" w:hAnsi="Angsana New"/>
                <w:b/>
                <w:bCs/>
                <w:sz w:val="30"/>
                <w:szCs w:val="30"/>
              </w:rPr>
              <w:t>253,510</w:t>
            </w:r>
          </w:p>
        </w:tc>
      </w:tr>
    </w:tbl>
    <w:p w14:paraId="19CDA282" w14:textId="388D17E7" w:rsidR="007638C9" w:rsidRPr="00762F79" w:rsidRDefault="007638C9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01E3A8" w14:textId="4D2AB706" w:rsidR="000A258F" w:rsidRPr="00762F79" w:rsidRDefault="00466007" w:rsidP="00B07981">
      <w:pPr>
        <w:ind w:left="720" w:hanging="27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>(1)</w:t>
      </w:r>
      <w:r w:rsidR="000A258F" w:rsidRPr="00762F79"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  <w:tab/>
      </w:r>
      <w:r w:rsidR="000A258F" w:rsidRPr="00762F79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17DABEE7" w14:textId="36F7900A" w:rsidR="000A258F" w:rsidRPr="00762F79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13AC6A7" w14:textId="6893F168" w:rsidR="00CE3554" w:rsidRPr="00002312" w:rsidRDefault="00CE3554" w:rsidP="00CE3554">
      <w:pPr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002312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7A705B">
        <w:rPr>
          <w:rFonts w:asciiTheme="majorBidi" w:hAnsiTheme="majorBidi" w:cstheme="majorBidi"/>
          <w:sz w:val="30"/>
          <w:szCs w:val="30"/>
        </w:rPr>
        <w:t xml:space="preserve">8 </w:t>
      </w:r>
      <w:r w:rsidR="007A705B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และสำหรับปีสิ้นสุดวันที่ </w:t>
      </w:r>
      <w:r w:rsidR="007A705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7A70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7A705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2409653D" w14:textId="77777777" w:rsidR="000A258F" w:rsidRPr="00762F79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CE3554" w:rsidRPr="00002312" w14:paraId="465DAAB3" w14:textId="77777777">
        <w:trPr>
          <w:trHeight w:val="20"/>
          <w:tblHeader/>
        </w:trPr>
        <w:tc>
          <w:tcPr>
            <w:tcW w:w="3294" w:type="dxa"/>
            <w:vAlign w:val="bottom"/>
          </w:tcPr>
          <w:p w14:paraId="63C90C1F" w14:textId="77777777" w:rsidR="00CE3554" w:rsidRPr="00002312" w:rsidRDefault="00CE35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32E2EAFD" w14:textId="77777777" w:rsidR="00CE3554" w:rsidRPr="00002312" w:rsidRDefault="00CE355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E3554" w:rsidRPr="00002312" w14:paraId="677B42AE" w14:textId="77777777">
        <w:trPr>
          <w:trHeight w:val="83"/>
          <w:tblHeader/>
        </w:trPr>
        <w:tc>
          <w:tcPr>
            <w:tcW w:w="3294" w:type="dxa"/>
            <w:vAlign w:val="bottom"/>
          </w:tcPr>
          <w:p w14:paraId="126A771D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9683E19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F22FF27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CA34C3E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FB0AE87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824603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568CCCEA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729E152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359E8BCE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1E662372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6A9C70" w14:textId="77777777" w:rsidR="00CE3554" w:rsidRPr="00002312" w:rsidRDefault="00CE355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48004E3A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EC5E33B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18AB384F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7B9BFB6C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2A095E70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4478C06F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3554" w:rsidRPr="00002312" w14:paraId="50237A0F" w14:textId="77777777">
        <w:trPr>
          <w:trHeight w:val="83"/>
          <w:tblHeader/>
        </w:trPr>
        <w:tc>
          <w:tcPr>
            <w:tcW w:w="3294" w:type="dxa"/>
            <w:vAlign w:val="bottom"/>
          </w:tcPr>
          <w:p w14:paraId="7EB9FDAD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shd w:val="clear" w:color="auto" w:fill="auto"/>
            <w:vAlign w:val="bottom"/>
          </w:tcPr>
          <w:p w14:paraId="4045C857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C45FA" w:rsidRPr="00002312" w14:paraId="5B8E8D33" w14:textId="77777777">
        <w:trPr>
          <w:trHeight w:val="20"/>
        </w:trPr>
        <w:tc>
          <w:tcPr>
            <w:tcW w:w="3294" w:type="dxa"/>
            <w:vAlign w:val="bottom"/>
          </w:tcPr>
          <w:p w14:paraId="7C0E8416" w14:textId="4BB0FA50" w:rsidR="00FC45FA" w:rsidRPr="00662523" w:rsidRDefault="00FC45FA" w:rsidP="00FC45FA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3EE3CBF" w14:textId="06D43D6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9,892</w:t>
            </w:r>
          </w:p>
        </w:tc>
        <w:tc>
          <w:tcPr>
            <w:tcW w:w="269" w:type="dxa"/>
            <w:tcBorders>
              <w:bottom w:val="nil"/>
            </w:tcBorders>
          </w:tcPr>
          <w:p w14:paraId="759D55DB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2FF3B708" w14:textId="087241ED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11,345</w:t>
            </w:r>
          </w:p>
        </w:tc>
        <w:tc>
          <w:tcPr>
            <w:tcW w:w="269" w:type="dxa"/>
            <w:tcBorders>
              <w:bottom w:val="nil"/>
            </w:tcBorders>
          </w:tcPr>
          <w:p w14:paraId="33C18D24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35072C0" w14:textId="1D01AE6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41,932</w:t>
            </w:r>
          </w:p>
        </w:tc>
        <w:tc>
          <w:tcPr>
            <w:tcW w:w="269" w:type="dxa"/>
            <w:tcBorders>
              <w:bottom w:val="nil"/>
            </w:tcBorders>
          </w:tcPr>
          <w:p w14:paraId="604EECF7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4EE5A8EE" w14:textId="7F2E3F4C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63,169</w:t>
            </w:r>
          </w:p>
        </w:tc>
      </w:tr>
      <w:tr w:rsidR="00FC45FA" w:rsidRPr="00002312" w14:paraId="21018421" w14:textId="77777777">
        <w:trPr>
          <w:trHeight w:val="20"/>
        </w:trPr>
        <w:tc>
          <w:tcPr>
            <w:tcW w:w="3294" w:type="dxa"/>
            <w:vAlign w:val="bottom"/>
          </w:tcPr>
          <w:p w14:paraId="06CBB619" w14:textId="77777777" w:rsidR="00FC45FA" w:rsidRPr="00662523" w:rsidRDefault="00FC45FA" w:rsidP="00FC45FA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0158505" w14:textId="122AAFB6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(2,213)</w:t>
            </w:r>
          </w:p>
        </w:tc>
        <w:tc>
          <w:tcPr>
            <w:tcW w:w="269" w:type="dxa"/>
          </w:tcPr>
          <w:p w14:paraId="649CE389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1D1ECFD" w14:textId="3E4FE0A9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(503)</w:t>
            </w:r>
          </w:p>
        </w:tc>
        <w:tc>
          <w:tcPr>
            <w:tcW w:w="269" w:type="dxa"/>
          </w:tcPr>
          <w:p w14:paraId="1D7D872B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B74DC4" w14:textId="265D381E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2,716</w:t>
            </w:r>
          </w:p>
        </w:tc>
        <w:tc>
          <w:tcPr>
            <w:tcW w:w="269" w:type="dxa"/>
          </w:tcPr>
          <w:p w14:paraId="5A2F4D8A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3BE925A" w14:textId="3CFAF53D" w:rsidR="00FC45FA" w:rsidRPr="00FC45FA" w:rsidRDefault="00FC45FA" w:rsidP="00FC45FA">
            <w:pPr>
              <w:tabs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C45FA" w:rsidRPr="00002312" w14:paraId="3393358B" w14:textId="77777777">
        <w:trPr>
          <w:trHeight w:val="20"/>
        </w:trPr>
        <w:tc>
          <w:tcPr>
            <w:tcW w:w="3294" w:type="dxa"/>
            <w:vAlign w:val="bottom"/>
          </w:tcPr>
          <w:p w14:paraId="52369C03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40BF782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A22F697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A5AD9D2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A631466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124EFE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76D3A1D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45B748E" w14:textId="77777777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C45FA" w:rsidRPr="00002312" w14:paraId="754A757A" w14:textId="77777777">
        <w:trPr>
          <w:trHeight w:val="20"/>
        </w:trPr>
        <w:tc>
          <w:tcPr>
            <w:tcW w:w="3294" w:type="dxa"/>
            <w:vAlign w:val="bottom"/>
          </w:tcPr>
          <w:p w14:paraId="3179D3B0" w14:textId="77777777" w:rsidR="00FC45FA" w:rsidRPr="00662523" w:rsidRDefault="00FC45FA" w:rsidP="00FC45FA">
            <w:pPr>
              <w:ind w:left="4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9BAD7A3" w14:textId="272B25E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(1,243)</w:t>
            </w:r>
          </w:p>
        </w:tc>
        <w:tc>
          <w:tcPr>
            <w:tcW w:w="269" w:type="dxa"/>
          </w:tcPr>
          <w:p w14:paraId="7FEF53BD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B6C7D76" w14:textId="10DAA2A3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69" w:type="dxa"/>
          </w:tcPr>
          <w:p w14:paraId="2C15DED3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E121F04" w14:textId="012241E3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49,257</w:t>
            </w:r>
          </w:p>
        </w:tc>
        <w:tc>
          <w:tcPr>
            <w:tcW w:w="269" w:type="dxa"/>
          </w:tcPr>
          <w:p w14:paraId="783CB889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4C80690A" w14:textId="156987EB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48,058</w:t>
            </w:r>
          </w:p>
        </w:tc>
      </w:tr>
      <w:tr w:rsidR="00FC45FA" w:rsidRPr="00002312" w14:paraId="364EDE9C" w14:textId="77777777">
        <w:trPr>
          <w:trHeight w:val="20"/>
        </w:trPr>
        <w:tc>
          <w:tcPr>
            <w:tcW w:w="3294" w:type="dxa"/>
            <w:vAlign w:val="bottom"/>
          </w:tcPr>
          <w:p w14:paraId="4489C926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F68C25" w14:textId="0C934804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21,656</w:t>
            </w:r>
          </w:p>
        </w:tc>
        <w:tc>
          <w:tcPr>
            <w:tcW w:w="269" w:type="dxa"/>
          </w:tcPr>
          <w:p w14:paraId="316B6360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FD01E22" w14:textId="3DFFDA36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17,645</w:t>
            </w:r>
          </w:p>
        </w:tc>
        <w:tc>
          <w:tcPr>
            <w:tcW w:w="269" w:type="dxa"/>
          </w:tcPr>
          <w:p w14:paraId="6E20EA65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FCD2231" w14:textId="46F08EA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43,820</w:t>
            </w:r>
          </w:p>
        </w:tc>
        <w:tc>
          <w:tcPr>
            <w:tcW w:w="269" w:type="dxa"/>
          </w:tcPr>
          <w:p w14:paraId="7BA5BB97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01A918F" w14:textId="58A97EED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83,121</w:t>
            </w:r>
          </w:p>
        </w:tc>
      </w:tr>
      <w:tr w:rsidR="00FC45FA" w:rsidRPr="00002312" w14:paraId="3E0045E7" w14:textId="77777777">
        <w:trPr>
          <w:trHeight w:val="20"/>
        </w:trPr>
        <w:tc>
          <w:tcPr>
            <w:tcW w:w="3294" w:type="dxa"/>
            <w:vAlign w:val="bottom"/>
          </w:tcPr>
          <w:p w14:paraId="0ABEE157" w14:textId="77777777" w:rsidR="00FC45FA" w:rsidRPr="00662523" w:rsidRDefault="00FC45FA" w:rsidP="00FC45FA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7D771D7" w14:textId="6D56A114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(6,044)</w:t>
            </w:r>
          </w:p>
        </w:tc>
        <w:tc>
          <w:tcPr>
            <w:tcW w:w="269" w:type="dxa"/>
          </w:tcPr>
          <w:p w14:paraId="7F371786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F8E6863" w14:textId="3956FF9F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(9,731)</w:t>
            </w:r>
          </w:p>
        </w:tc>
        <w:tc>
          <w:tcPr>
            <w:tcW w:w="269" w:type="dxa"/>
          </w:tcPr>
          <w:p w14:paraId="15478FC9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63C232" w14:textId="698517D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(33,967)</w:t>
            </w:r>
          </w:p>
        </w:tc>
        <w:tc>
          <w:tcPr>
            <w:tcW w:w="269" w:type="dxa"/>
          </w:tcPr>
          <w:p w14:paraId="0F1DF081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0AA02D8E" w14:textId="4C00CB29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sz w:val="24"/>
                <w:szCs w:val="24"/>
              </w:rPr>
              <w:t>(49,742)</w:t>
            </w:r>
          </w:p>
        </w:tc>
      </w:tr>
      <w:tr w:rsidR="00FC45FA" w:rsidRPr="00002312" w14:paraId="659AEAA2" w14:textId="77777777">
        <w:trPr>
          <w:trHeight w:val="20"/>
        </w:trPr>
        <w:tc>
          <w:tcPr>
            <w:tcW w:w="3294" w:type="dxa"/>
            <w:vAlign w:val="bottom"/>
          </w:tcPr>
          <w:p w14:paraId="2B8673EE" w14:textId="0A829121" w:rsidR="00FC45FA" w:rsidRPr="00662523" w:rsidRDefault="00FC45FA" w:rsidP="00FC45FA">
            <w:pPr>
              <w:ind w:left="4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01A3019" w14:textId="7B5E3A2A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22,048</w:t>
            </w:r>
          </w:p>
        </w:tc>
        <w:tc>
          <w:tcPr>
            <w:tcW w:w="269" w:type="dxa"/>
          </w:tcPr>
          <w:p w14:paraId="67B42996" w14:textId="77777777" w:rsidR="00FC45FA" w:rsidRPr="00FC45FA" w:rsidRDefault="00FC45FA" w:rsidP="00FC45FA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05AC5F06" w14:textId="7E58D458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18,800</w:t>
            </w:r>
          </w:p>
        </w:tc>
        <w:tc>
          <w:tcPr>
            <w:tcW w:w="269" w:type="dxa"/>
          </w:tcPr>
          <w:p w14:paraId="40C62280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C26609F" w14:textId="485B8BF0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103,758</w:t>
            </w:r>
          </w:p>
        </w:tc>
        <w:tc>
          <w:tcPr>
            <w:tcW w:w="269" w:type="dxa"/>
          </w:tcPr>
          <w:p w14:paraId="37555841" w14:textId="77777777" w:rsidR="00FC45FA" w:rsidRPr="00FC45FA" w:rsidRDefault="00FC45FA" w:rsidP="00FC45FA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60277AB2" w14:textId="577F74FF" w:rsidR="00FC45FA" w:rsidRPr="00FC45FA" w:rsidRDefault="00FC45FA" w:rsidP="00FC45FA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C45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144,606</w:t>
            </w:r>
          </w:p>
        </w:tc>
      </w:tr>
      <w:tr w:rsidR="000B6D5E" w:rsidRPr="00002312" w14:paraId="5CB2F734" w14:textId="77777777">
        <w:trPr>
          <w:trHeight w:val="20"/>
        </w:trPr>
        <w:tc>
          <w:tcPr>
            <w:tcW w:w="3294" w:type="dxa"/>
            <w:vAlign w:val="bottom"/>
          </w:tcPr>
          <w:p w14:paraId="03283F3E" w14:textId="77777777" w:rsidR="000B6D5E" w:rsidRPr="00662523" w:rsidRDefault="000B6D5E" w:rsidP="000B6D5E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A0EE0B3" w14:textId="4686E3ED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(3,223)</w:t>
            </w:r>
          </w:p>
        </w:tc>
        <w:tc>
          <w:tcPr>
            <w:tcW w:w="269" w:type="dxa"/>
          </w:tcPr>
          <w:p w14:paraId="67CF0F30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D86A551" w14:textId="37268E1A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(5,017)</w:t>
            </w:r>
          </w:p>
        </w:tc>
        <w:tc>
          <w:tcPr>
            <w:tcW w:w="269" w:type="dxa"/>
          </w:tcPr>
          <w:p w14:paraId="0180D817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6EE9EA8" w14:textId="11A77C9B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8,240</w:t>
            </w:r>
          </w:p>
        </w:tc>
        <w:tc>
          <w:tcPr>
            <w:tcW w:w="269" w:type="dxa"/>
            <w:vAlign w:val="bottom"/>
          </w:tcPr>
          <w:p w14:paraId="4B4964A1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9A6525F" w14:textId="198A4285" w:rsidR="000B6D5E" w:rsidRPr="000B6D5E" w:rsidRDefault="000B6D5E" w:rsidP="000B6D5E">
            <w:pPr>
              <w:tabs>
                <w:tab w:val="decimal" w:pos="72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6D5E" w:rsidRPr="00002312" w14:paraId="50EACD7E" w14:textId="77777777">
        <w:trPr>
          <w:trHeight w:val="20"/>
        </w:trPr>
        <w:tc>
          <w:tcPr>
            <w:tcW w:w="3294" w:type="dxa"/>
            <w:vAlign w:val="bottom"/>
          </w:tcPr>
          <w:p w14:paraId="58C266EC" w14:textId="77777777" w:rsidR="000B6D5E" w:rsidRPr="00662523" w:rsidRDefault="000B6D5E" w:rsidP="000B6D5E">
            <w:pPr>
              <w:ind w:left="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F34E31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50B7B33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48245B8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24B976CB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A0F0024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C856056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3CD9571" w14:textId="77777777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B6D5E" w:rsidRPr="00002312" w14:paraId="07C2DDA0" w14:textId="77777777">
        <w:trPr>
          <w:trHeight w:val="20"/>
        </w:trPr>
        <w:tc>
          <w:tcPr>
            <w:tcW w:w="3294" w:type="dxa"/>
            <w:vAlign w:val="bottom"/>
          </w:tcPr>
          <w:p w14:paraId="5ADA3283" w14:textId="77777777" w:rsidR="000B6D5E" w:rsidRPr="00662523" w:rsidRDefault="000B6D5E" w:rsidP="000B6D5E">
            <w:pPr>
              <w:ind w:left="4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FD0C053" w14:textId="3FE2D3BD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(5,112)</w:t>
            </w:r>
          </w:p>
        </w:tc>
        <w:tc>
          <w:tcPr>
            <w:tcW w:w="269" w:type="dxa"/>
          </w:tcPr>
          <w:p w14:paraId="066F3035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2992510" w14:textId="15F6C66A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3,834</w:t>
            </w:r>
          </w:p>
        </w:tc>
        <w:tc>
          <w:tcPr>
            <w:tcW w:w="269" w:type="dxa"/>
          </w:tcPr>
          <w:p w14:paraId="782FBF69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CF0EDC" w14:textId="560F1886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26,41</w:t>
            </w:r>
            <w:r w:rsidR="00CC75F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  <w:vAlign w:val="bottom"/>
          </w:tcPr>
          <w:p w14:paraId="547A0788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87FBEAD" w14:textId="6A968145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25,13</w:t>
            </w:r>
            <w:r w:rsidR="004A265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B6D5E" w:rsidRPr="00002312" w14:paraId="496509CC" w14:textId="77777777">
        <w:trPr>
          <w:trHeight w:val="20"/>
        </w:trPr>
        <w:tc>
          <w:tcPr>
            <w:tcW w:w="3294" w:type="dxa"/>
            <w:vAlign w:val="bottom"/>
          </w:tcPr>
          <w:p w14:paraId="59BCF061" w14:textId="77777777" w:rsidR="000B6D5E" w:rsidRPr="00662523" w:rsidRDefault="000B6D5E" w:rsidP="000B6D5E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05EAE5A" w14:textId="29BD9295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11,555</w:t>
            </w:r>
          </w:p>
        </w:tc>
        <w:tc>
          <w:tcPr>
            <w:tcW w:w="269" w:type="dxa"/>
          </w:tcPr>
          <w:p w14:paraId="0B5388DE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EB65BC8" w14:textId="54E7BDB1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54EBC4CC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E9A856" w14:textId="28073AE8" w:rsidR="000B6D5E" w:rsidRPr="000B6D5E" w:rsidRDefault="000B6D5E" w:rsidP="000B6D5E">
            <w:pPr>
              <w:tabs>
                <w:tab w:val="decimal" w:pos="704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65EBF076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774DD93" w14:textId="4274B611" w:rsidR="000B6D5E" w:rsidRPr="000B6D5E" w:rsidRDefault="000B6D5E" w:rsidP="000B6D5E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11,564</w:t>
            </w:r>
          </w:p>
        </w:tc>
      </w:tr>
      <w:tr w:rsidR="000B6D5E" w:rsidRPr="00002312" w14:paraId="493F99D6" w14:textId="77777777">
        <w:trPr>
          <w:trHeight w:val="20"/>
        </w:trPr>
        <w:tc>
          <w:tcPr>
            <w:tcW w:w="3294" w:type="dxa"/>
            <w:vAlign w:val="bottom"/>
          </w:tcPr>
          <w:p w14:paraId="4435B632" w14:textId="77777777" w:rsidR="000B6D5E" w:rsidRPr="00662523" w:rsidRDefault="000B6D5E" w:rsidP="000B6D5E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B9B62E5" w14:textId="20CC4F10" w:rsidR="000B6D5E" w:rsidRPr="000B6D5E" w:rsidRDefault="000B6D5E" w:rsidP="000B6D5E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(2,950)</w:t>
            </w:r>
          </w:p>
        </w:tc>
        <w:tc>
          <w:tcPr>
            <w:tcW w:w="269" w:type="dxa"/>
          </w:tcPr>
          <w:p w14:paraId="732DD703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09E768A" w14:textId="5D263AC2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(1,955)</w:t>
            </w:r>
          </w:p>
        </w:tc>
        <w:tc>
          <w:tcPr>
            <w:tcW w:w="269" w:type="dxa"/>
          </w:tcPr>
          <w:p w14:paraId="1A366E11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29452A" w14:textId="14267DAD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(26,927)</w:t>
            </w:r>
          </w:p>
        </w:tc>
        <w:tc>
          <w:tcPr>
            <w:tcW w:w="269" w:type="dxa"/>
            <w:vAlign w:val="bottom"/>
          </w:tcPr>
          <w:p w14:paraId="0B4F1E93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554975C" w14:textId="2E7B122B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sz w:val="24"/>
                <w:szCs w:val="24"/>
              </w:rPr>
              <w:t>(31,832)</w:t>
            </w:r>
          </w:p>
        </w:tc>
      </w:tr>
      <w:tr w:rsidR="000B6D5E" w:rsidRPr="00002312" w14:paraId="538A9823" w14:textId="77777777">
        <w:trPr>
          <w:trHeight w:val="20"/>
        </w:trPr>
        <w:tc>
          <w:tcPr>
            <w:tcW w:w="3294" w:type="dxa"/>
            <w:vAlign w:val="bottom"/>
          </w:tcPr>
          <w:p w14:paraId="27FD727F" w14:textId="29308D7E" w:rsidR="000B6D5E" w:rsidRPr="00662523" w:rsidRDefault="000B6D5E" w:rsidP="000B6D5E">
            <w:pPr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E3E1D" w14:textId="3826209A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22,318</w:t>
            </w:r>
          </w:p>
        </w:tc>
        <w:tc>
          <w:tcPr>
            <w:tcW w:w="269" w:type="dxa"/>
          </w:tcPr>
          <w:p w14:paraId="4041BF6B" w14:textId="77777777" w:rsidR="000B6D5E" w:rsidRPr="000B6D5E" w:rsidRDefault="000B6D5E" w:rsidP="000B6D5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94064" w14:textId="56FCFAE5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B6D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15,671</w:t>
            </w:r>
          </w:p>
        </w:tc>
        <w:tc>
          <w:tcPr>
            <w:tcW w:w="269" w:type="dxa"/>
          </w:tcPr>
          <w:p w14:paraId="3C0811F9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6488A" w14:textId="52620E31" w:rsidR="000B6D5E" w:rsidRPr="000B6D5E" w:rsidRDefault="000B6D5E" w:rsidP="000B6D5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6D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111,48</w:t>
            </w:r>
            <w:r w:rsidR="006031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9" w:type="dxa"/>
            <w:vAlign w:val="bottom"/>
          </w:tcPr>
          <w:p w14:paraId="323989C2" w14:textId="77777777" w:rsidR="000B6D5E" w:rsidRPr="000B6D5E" w:rsidRDefault="000B6D5E" w:rsidP="000B6D5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6B715" w14:textId="1059261F" w:rsidR="000B6D5E" w:rsidRPr="000B6D5E" w:rsidRDefault="000B6D5E" w:rsidP="000B6D5E">
            <w:pPr>
              <w:tabs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0B6D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149,47</w:t>
            </w:r>
            <w:r w:rsidR="00DD43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33443041" w14:textId="650AB829" w:rsidR="00CE3554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CE3554" w:rsidRPr="00002312" w14:paraId="5480E614" w14:textId="77777777">
        <w:trPr>
          <w:trHeight w:val="20"/>
          <w:tblHeader/>
        </w:trPr>
        <w:tc>
          <w:tcPr>
            <w:tcW w:w="3294" w:type="dxa"/>
            <w:vAlign w:val="bottom"/>
          </w:tcPr>
          <w:p w14:paraId="5906F26B" w14:textId="77777777" w:rsidR="00CE3554" w:rsidRPr="00002312" w:rsidRDefault="00CE35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7A8ED4A6" w14:textId="77777777" w:rsidR="00CE3554" w:rsidRPr="00002312" w:rsidRDefault="00CE355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="Angsana New" w:eastAsia="AngsanaNew" w:hAnsi="Angsana New" w:hint="cs"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CE3554" w:rsidRPr="00002312" w14:paraId="72589B7F" w14:textId="77777777">
        <w:trPr>
          <w:trHeight w:val="83"/>
          <w:tblHeader/>
        </w:trPr>
        <w:tc>
          <w:tcPr>
            <w:tcW w:w="3294" w:type="dxa"/>
            <w:vAlign w:val="bottom"/>
          </w:tcPr>
          <w:p w14:paraId="70077E2E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A80A0A5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639FD68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5F69553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5FCB4A2C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4E95C98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5791E831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38589C1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5025E73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6EE1122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141766" w14:textId="77777777" w:rsidR="00CE3554" w:rsidRPr="00002312" w:rsidRDefault="00CE355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3BD279EC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49C32B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47528A7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4496FE54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FA7A318" w14:textId="77777777" w:rsidR="00CE3554" w:rsidRPr="00002312" w:rsidRDefault="00CE355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0D28D3F8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3554" w:rsidRPr="00002312" w14:paraId="4707C080" w14:textId="77777777">
        <w:trPr>
          <w:trHeight w:val="83"/>
          <w:tblHeader/>
        </w:trPr>
        <w:tc>
          <w:tcPr>
            <w:tcW w:w="3294" w:type="dxa"/>
            <w:vAlign w:val="bottom"/>
          </w:tcPr>
          <w:p w14:paraId="4C523F23" w14:textId="77777777" w:rsidR="00CE3554" w:rsidRPr="00002312" w:rsidRDefault="00CE35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shd w:val="clear" w:color="auto" w:fill="auto"/>
            <w:vAlign w:val="bottom"/>
          </w:tcPr>
          <w:p w14:paraId="0A4D000E" w14:textId="77777777" w:rsidR="00CE3554" w:rsidRPr="00002312" w:rsidRDefault="00CE355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B6320" w:rsidRPr="00002312" w14:paraId="749F4B85" w14:textId="77777777">
        <w:trPr>
          <w:trHeight w:val="20"/>
        </w:trPr>
        <w:tc>
          <w:tcPr>
            <w:tcW w:w="3294" w:type="dxa"/>
            <w:vAlign w:val="bottom"/>
          </w:tcPr>
          <w:p w14:paraId="0F70B6CF" w14:textId="34CBAEFC" w:rsidR="009B6320" w:rsidRPr="00662523" w:rsidRDefault="009B6320" w:rsidP="009B632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 w:rsidR="004C780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221E189" w14:textId="26D34C48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9,406</w:t>
            </w:r>
          </w:p>
        </w:tc>
        <w:tc>
          <w:tcPr>
            <w:tcW w:w="269" w:type="dxa"/>
            <w:tcBorders>
              <w:bottom w:val="nil"/>
            </w:tcBorders>
          </w:tcPr>
          <w:p w14:paraId="18D649C5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6FD8CDED" w14:textId="20187830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11,046</w:t>
            </w:r>
          </w:p>
        </w:tc>
        <w:tc>
          <w:tcPr>
            <w:tcW w:w="269" w:type="dxa"/>
            <w:tcBorders>
              <w:bottom w:val="nil"/>
            </w:tcBorders>
          </w:tcPr>
          <w:p w14:paraId="6B60E240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ED4937A" w14:textId="3293FD39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30,668</w:t>
            </w:r>
          </w:p>
        </w:tc>
        <w:tc>
          <w:tcPr>
            <w:tcW w:w="269" w:type="dxa"/>
            <w:tcBorders>
              <w:bottom w:val="nil"/>
            </w:tcBorders>
          </w:tcPr>
          <w:p w14:paraId="3C2AB49E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4D5FF0A2" w14:textId="56C5C78B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51,120</w:t>
            </w:r>
          </w:p>
        </w:tc>
      </w:tr>
      <w:tr w:rsidR="009B6320" w:rsidRPr="00002312" w14:paraId="449F3A97" w14:textId="77777777">
        <w:trPr>
          <w:trHeight w:val="20"/>
        </w:trPr>
        <w:tc>
          <w:tcPr>
            <w:tcW w:w="3294" w:type="dxa"/>
            <w:vAlign w:val="bottom"/>
          </w:tcPr>
          <w:p w14:paraId="1E2110E6" w14:textId="77777777" w:rsidR="009B6320" w:rsidRPr="00662523" w:rsidRDefault="009B6320" w:rsidP="009B6320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5920A76" w14:textId="15C299E1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(2,033)</w:t>
            </w:r>
          </w:p>
        </w:tc>
        <w:tc>
          <w:tcPr>
            <w:tcW w:w="269" w:type="dxa"/>
          </w:tcPr>
          <w:p w14:paraId="7EA858EF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B68C3A2" w14:textId="4A6FE32A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(410)</w:t>
            </w:r>
          </w:p>
        </w:tc>
        <w:tc>
          <w:tcPr>
            <w:tcW w:w="269" w:type="dxa"/>
          </w:tcPr>
          <w:p w14:paraId="1D25EC9B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F2A61D" w14:textId="3226FA6D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2,443</w:t>
            </w:r>
          </w:p>
        </w:tc>
        <w:tc>
          <w:tcPr>
            <w:tcW w:w="269" w:type="dxa"/>
          </w:tcPr>
          <w:p w14:paraId="41DB7C0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C31FC0D" w14:textId="772E73BC" w:rsidR="009B6320" w:rsidRPr="009B6320" w:rsidRDefault="009B6320" w:rsidP="009B6320">
            <w:pPr>
              <w:tabs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B6320" w:rsidRPr="00002312" w14:paraId="0F4294D4" w14:textId="77777777">
        <w:trPr>
          <w:trHeight w:val="20"/>
        </w:trPr>
        <w:tc>
          <w:tcPr>
            <w:tcW w:w="3294" w:type="dxa"/>
            <w:vAlign w:val="bottom"/>
          </w:tcPr>
          <w:p w14:paraId="2B9791B7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0BDF1AB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41ED254E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1BD08AA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0C0227BF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BB7086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36D8AFFA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1E3E7DB" w14:textId="7777777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9B6320" w:rsidRPr="00002312" w14:paraId="32C88E7F" w14:textId="77777777">
        <w:trPr>
          <w:trHeight w:val="20"/>
        </w:trPr>
        <w:tc>
          <w:tcPr>
            <w:tcW w:w="3294" w:type="dxa"/>
            <w:vAlign w:val="bottom"/>
          </w:tcPr>
          <w:p w14:paraId="08543B72" w14:textId="77777777" w:rsidR="009B6320" w:rsidRPr="00662523" w:rsidRDefault="009B6320" w:rsidP="009B6320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794142" w14:textId="40DF888A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(1,107)</w:t>
            </w:r>
          </w:p>
        </w:tc>
        <w:tc>
          <w:tcPr>
            <w:tcW w:w="269" w:type="dxa"/>
          </w:tcPr>
          <w:p w14:paraId="20C94756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64C27738" w14:textId="60BB44F6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69" w:type="dxa"/>
          </w:tcPr>
          <w:p w14:paraId="13649C6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D0D4F7" w14:textId="50C39CCF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10,515</w:t>
            </w:r>
          </w:p>
        </w:tc>
        <w:tc>
          <w:tcPr>
            <w:tcW w:w="269" w:type="dxa"/>
          </w:tcPr>
          <w:p w14:paraId="0786CE64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9A890D1" w14:textId="35C2A5D5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9,459</w:t>
            </w:r>
          </w:p>
        </w:tc>
      </w:tr>
      <w:tr w:rsidR="009B6320" w:rsidRPr="00002312" w14:paraId="5090D24E" w14:textId="77777777">
        <w:trPr>
          <w:trHeight w:val="20"/>
        </w:trPr>
        <w:tc>
          <w:tcPr>
            <w:tcW w:w="3294" w:type="dxa"/>
            <w:vAlign w:val="bottom"/>
          </w:tcPr>
          <w:p w14:paraId="530F7F8B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49CD66F" w14:textId="20250318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21,576</w:t>
            </w:r>
          </w:p>
        </w:tc>
        <w:tc>
          <w:tcPr>
            <w:tcW w:w="269" w:type="dxa"/>
          </w:tcPr>
          <w:p w14:paraId="5FDB191E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35F87F6" w14:textId="291280E3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17,621</w:t>
            </w:r>
          </w:p>
        </w:tc>
        <w:tc>
          <w:tcPr>
            <w:tcW w:w="269" w:type="dxa"/>
          </w:tcPr>
          <w:p w14:paraId="32EFD012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0E0500" w14:textId="585EA4E7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41,623</w:t>
            </w:r>
          </w:p>
        </w:tc>
        <w:tc>
          <w:tcPr>
            <w:tcW w:w="269" w:type="dxa"/>
          </w:tcPr>
          <w:p w14:paraId="75E2AF42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46A6426" w14:textId="26D087FE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80,820</w:t>
            </w:r>
          </w:p>
        </w:tc>
      </w:tr>
      <w:tr w:rsidR="009B6320" w:rsidRPr="00002312" w14:paraId="4074D96F" w14:textId="77777777">
        <w:trPr>
          <w:trHeight w:val="20"/>
        </w:trPr>
        <w:tc>
          <w:tcPr>
            <w:tcW w:w="3294" w:type="dxa"/>
            <w:vAlign w:val="bottom"/>
          </w:tcPr>
          <w:p w14:paraId="5EE0E5A2" w14:textId="77777777" w:rsidR="009B6320" w:rsidRPr="00662523" w:rsidRDefault="009B6320" w:rsidP="009B632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D655E2" w14:textId="2E69D0F9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(5,954)</w:t>
            </w:r>
          </w:p>
        </w:tc>
        <w:tc>
          <w:tcPr>
            <w:tcW w:w="269" w:type="dxa"/>
          </w:tcPr>
          <w:p w14:paraId="5DA9BDBB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3E087DF" w14:textId="2A7D31F6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(9,642)</w:t>
            </w:r>
          </w:p>
        </w:tc>
        <w:tc>
          <w:tcPr>
            <w:tcW w:w="269" w:type="dxa"/>
          </w:tcPr>
          <w:p w14:paraId="67C96727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8727A6" w14:textId="328ADC2C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(30,209)</w:t>
            </w:r>
          </w:p>
        </w:tc>
        <w:tc>
          <w:tcPr>
            <w:tcW w:w="269" w:type="dxa"/>
          </w:tcPr>
          <w:p w14:paraId="4008D509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DE189EB" w14:textId="2B07FE3D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sz w:val="24"/>
                <w:szCs w:val="24"/>
              </w:rPr>
              <w:t>(45,805)</w:t>
            </w:r>
          </w:p>
        </w:tc>
      </w:tr>
      <w:tr w:rsidR="009B6320" w:rsidRPr="00002312" w14:paraId="6F18557C" w14:textId="77777777">
        <w:trPr>
          <w:trHeight w:val="20"/>
        </w:trPr>
        <w:tc>
          <w:tcPr>
            <w:tcW w:w="3294" w:type="dxa"/>
            <w:vAlign w:val="bottom"/>
          </w:tcPr>
          <w:p w14:paraId="5DC641BA" w14:textId="3CB589C9" w:rsidR="009B6320" w:rsidRPr="00662523" w:rsidRDefault="009B6320" w:rsidP="009B6320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646D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646D8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9D46493" w14:textId="67F20104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21,888</w:t>
            </w:r>
          </w:p>
        </w:tc>
        <w:tc>
          <w:tcPr>
            <w:tcW w:w="269" w:type="dxa"/>
          </w:tcPr>
          <w:p w14:paraId="04231361" w14:textId="77777777" w:rsidR="009B6320" w:rsidRPr="009B6320" w:rsidRDefault="009B6320" w:rsidP="009B632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50AB17A6" w14:textId="758496A3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18,666</w:t>
            </w:r>
          </w:p>
        </w:tc>
        <w:tc>
          <w:tcPr>
            <w:tcW w:w="269" w:type="dxa"/>
          </w:tcPr>
          <w:p w14:paraId="4EB729F9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3D21A29" w14:textId="1861F21F" w:rsidR="009B6320" w:rsidRPr="009B6320" w:rsidRDefault="009B6320" w:rsidP="009B6320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55,040</w:t>
            </w:r>
          </w:p>
        </w:tc>
        <w:tc>
          <w:tcPr>
            <w:tcW w:w="269" w:type="dxa"/>
          </w:tcPr>
          <w:p w14:paraId="0E427588" w14:textId="77777777" w:rsidR="009B6320" w:rsidRPr="009B6320" w:rsidRDefault="009B6320" w:rsidP="009B6320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26A3A5B2" w14:textId="05C0E237" w:rsidR="009B6320" w:rsidRPr="009B6320" w:rsidRDefault="009B6320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B63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95,594</w:t>
            </w:r>
          </w:p>
        </w:tc>
      </w:tr>
      <w:tr w:rsidR="00B55D24" w:rsidRPr="00002312" w14:paraId="5883B24A" w14:textId="77777777">
        <w:trPr>
          <w:trHeight w:val="20"/>
        </w:trPr>
        <w:tc>
          <w:tcPr>
            <w:tcW w:w="3294" w:type="dxa"/>
            <w:vAlign w:val="bottom"/>
          </w:tcPr>
          <w:p w14:paraId="13945C41" w14:textId="77777777" w:rsidR="00B55D24" w:rsidRPr="00662523" w:rsidRDefault="00B55D24" w:rsidP="00B55D24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DA3D3CC" w14:textId="064D6725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(6,924)</w:t>
            </w:r>
          </w:p>
        </w:tc>
        <w:tc>
          <w:tcPr>
            <w:tcW w:w="269" w:type="dxa"/>
          </w:tcPr>
          <w:p w14:paraId="51011D10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2C4D47E" w14:textId="0EC80C0E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(7,731)</w:t>
            </w:r>
          </w:p>
        </w:tc>
        <w:tc>
          <w:tcPr>
            <w:tcW w:w="269" w:type="dxa"/>
          </w:tcPr>
          <w:p w14:paraId="4418ABE8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87BDB9" w14:textId="5237BCC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 xml:space="preserve">14,655 </w:t>
            </w:r>
          </w:p>
        </w:tc>
        <w:tc>
          <w:tcPr>
            <w:tcW w:w="269" w:type="dxa"/>
            <w:vAlign w:val="bottom"/>
          </w:tcPr>
          <w:p w14:paraId="4F861EE6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75C3C57" w14:textId="7A9DE851" w:rsidR="00B55D24" w:rsidRPr="00B55D24" w:rsidRDefault="00B55D24" w:rsidP="00B55D24">
            <w:pPr>
              <w:tabs>
                <w:tab w:val="decimal" w:pos="75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5D24" w:rsidRPr="00002312" w14:paraId="58E3734C" w14:textId="77777777">
        <w:trPr>
          <w:trHeight w:val="20"/>
        </w:trPr>
        <w:tc>
          <w:tcPr>
            <w:tcW w:w="3294" w:type="dxa"/>
            <w:vAlign w:val="bottom"/>
          </w:tcPr>
          <w:p w14:paraId="4F5BB52C" w14:textId="77777777" w:rsidR="00B55D24" w:rsidRPr="00662523" w:rsidRDefault="00B55D24" w:rsidP="00B55D24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422F3B" w14:textId="7777777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21AA088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28D60CB" w14:textId="7777777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4C707FC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8A5040" w14:textId="7777777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F356AE9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1F53474F" w14:textId="7777777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B55D24" w:rsidRPr="00002312" w14:paraId="6E8D7A94" w14:textId="77777777">
        <w:trPr>
          <w:trHeight w:val="20"/>
        </w:trPr>
        <w:tc>
          <w:tcPr>
            <w:tcW w:w="3294" w:type="dxa"/>
            <w:vAlign w:val="bottom"/>
          </w:tcPr>
          <w:p w14:paraId="28CAFD08" w14:textId="77777777" w:rsidR="00B55D24" w:rsidRPr="00662523" w:rsidRDefault="00B55D24" w:rsidP="00B55D24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59EE41" w14:textId="40CD21FE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(1,736)</w:t>
            </w:r>
          </w:p>
        </w:tc>
        <w:tc>
          <w:tcPr>
            <w:tcW w:w="269" w:type="dxa"/>
          </w:tcPr>
          <w:p w14:paraId="2B15FEF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5E425C7" w14:textId="731F31D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6,320</w:t>
            </w:r>
          </w:p>
        </w:tc>
        <w:tc>
          <w:tcPr>
            <w:tcW w:w="269" w:type="dxa"/>
          </w:tcPr>
          <w:p w14:paraId="1C89EC0E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31A7BB" w14:textId="4F06C81C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 xml:space="preserve">20,288 </w:t>
            </w:r>
          </w:p>
        </w:tc>
        <w:tc>
          <w:tcPr>
            <w:tcW w:w="269" w:type="dxa"/>
            <w:vAlign w:val="bottom"/>
          </w:tcPr>
          <w:p w14:paraId="75FC982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6672899" w14:textId="25BBF28D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24,872</w:t>
            </w:r>
          </w:p>
        </w:tc>
      </w:tr>
      <w:tr w:rsidR="00B55D24" w:rsidRPr="00002312" w14:paraId="39AF66C8" w14:textId="77777777">
        <w:trPr>
          <w:trHeight w:val="20"/>
        </w:trPr>
        <w:tc>
          <w:tcPr>
            <w:tcW w:w="3294" w:type="dxa"/>
            <w:vAlign w:val="bottom"/>
          </w:tcPr>
          <w:p w14:paraId="44A4697D" w14:textId="77777777" w:rsidR="00B55D24" w:rsidRPr="00662523" w:rsidRDefault="00B55D24" w:rsidP="00B55D24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26FC5A3" w14:textId="631D785C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11,512</w:t>
            </w:r>
          </w:p>
        </w:tc>
        <w:tc>
          <w:tcPr>
            <w:tcW w:w="269" w:type="dxa"/>
          </w:tcPr>
          <w:p w14:paraId="44FDE744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B9DE8A7" w14:textId="21025FBA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53F33D69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87D0D1" w14:textId="29379CFD" w:rsidR="00B55D24" w:rsidRPr="00B55D24" w:rsidRDefault="00B55D24" w:rsidP="00B55D24">
            <w:pPr>
              <w:tabs>
                <w:tab w:val="decimal" w:pos="79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662BC71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04E3FEB7" w14:textId="13BBC687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11,521</w:t>
            </w:r>
          </w:p>
        </w:tc>
      </w:tr>
      <w:tr w:rsidR="00B55D24" w:rsidRPr="00002312" w14:paraId="6E055E88" w14:textId="77777777">
        <w:trPr>
          <w:trHeight w:val="20"/>
        </w:trPr>
        <w:tc>
          <w:tcPr>
            <w:tcW w:w="3294" w:type="dxa"/>
            <w:vAlign w:val="bottom"/>
          </w:tcPr>
          <w:p w14:paraId="1906D842" w14:textId="77777777" w:rsidR="00B55D24" w:rsidRPr="00662523" w:rsidRDefault="00B55D24" w:rsidP="00B55D2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A30809" w14:textId="7D928B60" w:rsidR="00B55D24" w:rsidRPr="00B55D24" w:rsidRDefault="00B55D24" w:rsidP="00B55D24">
            <w:pPr>
              <w:tabs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(2,943)</w:t>
            </w:r>
          </w:p>
        </w:tc>
        <w:tc>
          <w:tcPr>
            <w:tcW w:w="269" w:type="dxa"/>
          </w:tcPr>
          <w:p w14:paraId="2778139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4955FC7" w14:textId="2B832DCF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(1,937)</w:t>
            </w:r>
          </w:p>
        </w:tc>
        <w:tc>
          <w:tcPr>
            <w:tcW w:w="269" w:type="dxa"/>
          </w:tcPr>
          <w:p w14:paraId="318824CB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F84EDF" w14:textId="558E4C02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(23,701)</w:t>
            </w:r>
          </w:p>
        </w:tc>
        <w:tc>
          <w:tcPr>
            <w:tcW w:w="269" w:type="dxa"/>
            <w:vAlign w:val="bottom"/>
          </w:tcPr>
          <w:p w14:paraId="26F693A9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C8B7B48" w14:textId="3654C5F8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sz w:val="24"/>
                <w:szCs w:val="24"/>
              </w:rPr>
              <w:t>(28,581)</w:t>
            </w:r>
          </w:p>
        </w:tc>
      </w:tr>
      <w:tr w:rsidR="00B55D24" w:rsidRPr="00002312" w14:paraId="400E1BEB" w14:textId="77777777">
        <w:trPr>
          <w:trHeight w:val="20"/>
        </w:trPr>
        <w:tc>
          <w:tcPr>
            <w:tcW w:w="3294" w:type="dxa"/>
            <w:vAlign w:val="bottom"/>
          </w:tcPr>
          <w:p w14:paraId="5F087E64" w14:textId="3EFA589E" w:rsidR="00B55D24" w:rsidRPr="00662523" w:rsidRDefault="00B55D24" w:rsidP="00B55D2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</w:t>
            </w:r>
            <w:r w:rsidR="00F646D8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5AD40" w14:textId="016036A8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21,797</w:t>
            </w:r>
          </w:p>
        </w:tc>
        <w:tc>
          <w:tcPr>
            <w:tcW w:w="269" w:type="dxa"/>
          </w:tcPr>
          <w:p w14:paraId="7D3451CE" w14:textId="77777777" w:rsidR="00B55D24" w:rsidRPr="00B55D24" w:rsidRDefault="00B55D24" w:rsidP="00B55D2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338B5" w14:textId="0F72AA49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15,327</w:t>
            </w:r>
          </w:p>
        </w:tc>
        <w:tc>
          <w:tcPr>
            <w:tcW w:w="269" w:type="dxa"/>
          </w:tcPr>
          <w:p w14:paraId="57134EB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0CACF" w14:textId="15B54018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5D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66,282</w:t>
            </w:r>
          </w:p>
        </w:tc>
        <w:tc>
          <w:tcPr>
            <w:tcW w:w="269" w:type="dxa"/>
            <w:vAlign w:val="bottom"/>
          </w:tcPr>
          <w:p w14:paraId="71311D5F" w14:textId="77777777" w:rsidR="00B55D24" w:rsidRPr="00B55D24" w:rsidRDefault="00B55D24" w:rsidP="00B55D24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0ABDE" w14:textId="1E638DD0" w:rsidR="00B55D24" w:rsidRPr="00B55D24" w:rsidRDefault="00B55D24" w:rsidP="00B55D24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55D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103,406</w:t>
            </w:r>
          </w:p>
        </w:tc>
      </w:tr>
    </w:tbl>
    <w:p w14:paraId="34636290" w14:textId="21307017" w:rsidR="00CE3554" w:rsidRDefault="00CE355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693EF6" w14:textId="77777777" w:rsidR="00510886" w:rsidRPr="00510886" w:rsidRDefault="00510886" w:rsidP="0051088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1088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ลูกหนี้เงินให้สินเชื่อ</w:t>
      </w:r>
    </w:p>
    <w:p w14:paraId="6C190662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294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080"/>
        <w:gridCol w:w="1080"/>
        <w:gridCol w:w="1170"/>
        <w:gridCol w:w="1080"/>
        <w:gridCol w:w="1187"/>
        <w:gridCol w:w="7"/>
      </w:tblGrid>
      <w:tr w:rsidR="00510886" w:rsidRPr="00510886" w14:paraId="08139F65" w14:textId="77777777">
        <w:trPr>
          <w:gridAfter w:val="1"/>
          <w:wAfter w:w="7" w:type="dxa"/>
        </w:trPr>
        <w:tc>
          <w:tcPr>
            <w:tcW w:w="2520" w:type="dxa"/>
          </w:tcPr>
          <w:p w14:paraId="51738FE9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67" w:type="dxa"/>
            <w:gridSpan w:val="6"/>
          </w:tcPr>
          <w:p w14:paraId="5964B8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8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0886" w:rsidRPr="00510886" w14:paraId="5FD756DB" w14:textId="77777777">
        <w:trPr>
          <w:gridAfter w:val="1"/>
          <w:wAfter w:w="7" w:type="dxa"/>
        </w:trPr>
        <w:tc>
          <w:tcPr>
            <w:tcW w:w="2520" w:type="dxa"/>
          </w:tcPr>
          <w:p w14:paraId="73D69B43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B0F54AD" w14:textId="79E5A119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 xml:space="preserve">31 </w:t>
            </w:r>
            <w:r w:rsidRPr="00510886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 w:rsidR="007A705B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437" w:type="dxa"/>
            <w:gridSpan w:val="3"/>
          </w:tcPr>
          <w:p w14:paraId="663023B9" w14:textId="1100169E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 xml:space="preserve">31 </w:t>
            </w:r>
            <w:r w:rsidRPr="00510886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1088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2567</w:t>
            </w:r>
          </w:p>
        </w:tc>
      </w:tr>
      <w:tr w:rsidR="00510886" w:rsidRPr="00510886" w14:paraId="351C1CCA" w14:textId="77777777">
        <w:tc>
          <w:tcPr>
            <w:tcW w:w="2520" w:type="dxa"/>
          </w:tcPr>
          <w:p w14:paraId="632C09EA" w14:textId="77777777" w:rsidR="00510886" w:rsidRPr="00510886" w:rsidRDefault="0051088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85479A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</w:p>
          <w:p w14:paraId="3318A082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52D27298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080" w:type="dxa"/>
            <w:vAlign w:val="bottom"/>
          </w:tcPr>
          <w:p w14:paraId="6E83031D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1B5D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BEB763E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</w:p>
          <w:p w14:paraId="5323F566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258A31D5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กำหนดชำระ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194" w:type="dxa"/>
            <w:gridSpan w:val="2"/>
            <w:vAlign w:val="bottom"/>
          </w:tcPr>
          <w:p w14:paraId="41A681CF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CEBC57" w14:textId="77777777" w:rsidR="00510886" w:rsidRPr="00510886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510886" w14:paraId="22873657" w14:textId="77777777">
        <w:trPr>
          <w:gridAfter w:val="1"/>
          <w:wAfter w:w="7" w:type="dxa"/>
        </w:trPr>
        <w:tc>
          <w:tcPr>
            <w:tcW w:w="2520" w:type="dxa"/>
          </w:tcPr>
          <w:p w14:paraId="12893A4B" w14:textId="77777777" w:rsidR="00510886" w:rsidRPr="00510886" w:rsidRDefault="00510886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7" w:type="dxa"/>
            <w:gridSpan w:val="6"/>
          </w:tcPr>
          <w:p w14:paraId="358DF89C" w14:textId="77777777" w:rsidR="00510886" w:rsidRPr="00510886" w:rsidRDefault="00510886">
            <w:pPr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0886" w:rsidRPr="00510886" w14:paraId="19FC8F16" w14:textId="77777777">
        <w:tc>
          <w:tcPr>
            <w:tcW w:w="2520" w:type="dxa"/>
          </w:tcPr>
          <w:p w14:paraId="383C6DE4" w14:textId="77777777" w:rsidR="00510886" w:rsidRPr="00510886" w:rsidRDefault="00510886" w:rsidP="00510886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015085D8" w14:textId="701CD4FC" w:rsidR="00510886" w:rsidRPr="00510886" w:rsidRDefault="00E246EE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E246EE">
              <w:rPr>
                <w:rFonts w:asciiTheme="majorBidi" w:hAnsiTheme="majorBidi" w:cstheme="majorBidi"/>
                <w:sz w:val="28"/>
                <w:szCs w:val="28"/>
              </w:rPr>
              <w:t>70,264</w:t>
            </w:r>
          </w:p>
        </w:tc>
        <w:tc>
          <w:tcPr>
            <w:tcW w:w="1080" w:type="dxa"/>
          </w:tcPr>
          <w:p w14:paraId="092B63EC" w14:textId="4B6239B5" w:rsidR="00510886" w:rsidRPr="00510886" w:rsidRDefault="00321914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321914">
              <w:rPr>
                <w:rFonts w:asciiTheme="majorBidi" w:eastAsia="Angsana New" w:hAnsiTheme="majorBidi" w:cstheme="majorBidi"/>
                <w:sz w:val="28"/>
                <w:szCs w:val="28"/>
              </w:rPr>
              <w:t>6,526</w:t>
            </w:r>
          </w:p>
        </w:tc>
        <w:tc>
          <w:tcPr>
            <w:tcW w:w="1080" w:type="dxa"/>
          </w:tcPr>
          <w:p w14:paraId="60A50DE7" w14:textId="39D667D9" w:rsidR="00510886" w:rsidRPr="00510886" w:rsidRDefault="00321914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321914">
              <w:rPr>
                <w:rFonts w:asciiTheme="majorBidi" w:hAnsiTheme="majorBidi" w:cstheme="majorBidi"/>
                <w:sz w:val="28"/>
                <w:szCs w:val="28"/>
              </w:rPr>
              <w:t>76,790</w:t>
            </w:r>
          </w:p>
        </w:tc>
        <w:tc>
          <w:tcPr>
            <w:tcW w:w="1170" w:type="dxa"/>
          </w:tcPr>
          <w:p w14:paraId="371352F6" w14:textId="785E167C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74,226</w:t>
            </w:r>
          </w:p>
        </w:tc>
        <w:tc>
          <w:tcPr>
            <w:tcW w:w="1080" w:type="dxa"/>
          </w:tcPr>
          <w:p w14:paraId="7B628912" w14:textId="05CB2705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sz w:val="28"/>
                <w:szCs w:val="28"/>
              </w:rPr>
              <w:t>7,651</w:t>
            </w:r>
          </w:p>
        </w:tc>
        <w:tc>
          <w:tcPr>
            <w:tcW w:w="1194" w:type="dxa"/>
            <w:gridSpan w:val="2"/>
          </w:tcPr>
          <w:p w14:paraId="0E31725A" w14:textId="1105C1A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81,877</w:t>
            </w:r>
          </w:p>
        </w:tc>
      </w:tr>
      <w:tr w:rsidR="00510886" w:rsidRPr="00510886" w14:paraId="3F940005" w14:textId="77777777">
        <w:tc>
          <w:tcPr>
            <w:tcW w:w="2520" w:type="dxa"/>
          </w:tcPr>
          <w:p w14:paraId="0909EECD" w14:textId="6F9B9F2E" w:rsidR="00510886" w:rsidRPr="00510886" w:rsidRDefault="00510886" w:rsidP="00510886">
            <w:pPr>
              <w:tabs>
                <w:tab w:val="left" w:pos="230"/>
                <w:tab w:val="left" w:pos="336"/>
              </w:tabs>
              <w:ind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88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</w:t>
            </w: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Pr="005108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</w:t>
            </w:r>
          </w:p>
        </w:tc>
        <w:tc>
          <w:tcPr>
            <w:tcW w:w="1170" w:type="dxa"/>
          </w:tcPr>
          <w:p w14:paraId="5D1ADD9A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44073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95E03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85197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9EBFAE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2C2C6E66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510886" w14:paraId="29529F91" w14:textId="77777777">
        <w:tc>
          <w:tcPr>
            <w:tcW w:w="2520" w:type="dxa"/>
          </w:tcPr>
          <w:p w14:paraId="2BD185CD" w14:textId="40368825" w:rsidR="00510886" w:rsidRPr="00510886" w:rsidRDefault="00510886" w:rsidP="00510886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108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รายได้ดอกเบี้ยที่ยังไม่ถึง</w:t>
            </w:r>
          </w:p>
        </w:tc>
        <w:tc>
          <w:tcPr>
            <w:tcW w:w="1170" w:type="dxa"/>
          </w:tcPr>
          <w:p w14:paraId="2006D5FA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4B9CC1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C97627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C66812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935355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0BF0A0B9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510886" w14:paraId="0D0B6CB0" w14:textId="77777777">
        <w:trPr>
          <w:trHeight w:val="274"/>
        </w:trPr>
        <w:tc>
          <w:tcPr>
            <w:tcW w:w="2520" w:type="dxa"/>
          </w:tcPr>
          <w:p w14:paraId="61C05228" w14:textId="0711C498" w:rsidR="00510886" w:rsidRPr="00510886" w:rsidRDefault="00510886" w:rsidP="00510886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5108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08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2A1CADE0" w14:textId="0B361487" w:rsidR="00510886" w:rsidRPr="00510886" w:rsidRDefault="00321914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321914">
              <w:rPr>
                <w:rFonts w:asciiTheme="majorBidi" w:hAnsiTheme="majorBidi" w:cstheme="majorBidi"/>
                <w:sz w:val="28"/>
                <w:szCs w:val="28"/>
              </w:rPr>
              <w:t>13,65</w:t>
            </w:r>
            <w:r w:rsidR="0074366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947245F" w14:textId="4218F729" w:rsidR="00510886" w:rsidRPr="00510886" w:rsidRDefault="00321914" w:rsidP="0032191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94B1A9E" w14:textId="7F09B0F8" w:rsidR="00510886" w:rsidRPr="00510886" w:rsidRDefault="00321914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321914">
              <w:rPr>
                <w:rFonts w:asciiTheme="majorBidi" w:hAnsiTheme="majorBidi" w:cstheme="majorBidi"/>
                <w:sz w:val="28"/>
                <w:szCs w:val="28"/>
              </w:rPr>
              <w:t>13,65</w:t>
            </w:r>
            <w:r w:rsidR="0074366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148EB87" w14:textId="2D4A9947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  <w:tc>
          <w:tcPr>
            <w:tcW w:w="1080" w:type="dxa"/>
          </w:tcPr>
          <w:p w14:paraId="25806280" w14:textId="38808580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4" w:type="dxa"/>
            <w:gridSpan w:val="2"/>
          </w:tcPr>
          <w:p w14:paraId="494F94C7" w14:textId="2DE9F41A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</w:tr>
      <w:tr w:rsidR="00510886" w:rsidRPr="00510886" w14:paraId="738C6933" w14:textId="77777777">
        <w:tc>
          <w:tcPr>
            <w:tcW w:w="2520" w:type="dxa"/>
          </w:tcPr>
          <w:p w14:paraId="0A555FFA" w14:textId="77777777" w:rsidR="00510886" w:rsidRPr="00510886" w:rsidRDefault="00510886" w:rsidP="00510886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4FAA9A" w14:textId="71FAD9BF" w:rsidR="00510886" w:rsidRPr="00510886" w:rsidRDefault="00CD3859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83,918</w:t>
            </w:r>
          </w:p>
        </w:tc>
        <w:tc>
          <w:tcPr>
            <w:tcW w:w="1080" w:type="dxa"/>
          </w:tcPr>
          <w:p w14:paraId="735092EF" w14:textId="32B49E26" w:rsidR="00510886" w:rsidRPr="00510886" w:rsidRDefault="00CD3859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6,526</w:t>
            </w:r>
          </w:p>
        </w:tc>
        <w:tc>
          <w:tcPr>
            <w:tcW w:w="1080" w:type="dxa"/>
          </w:tcPr>
          <w:p w14:paraId="7521D57B" w14:textId="3C5BC1FA" w:rsidR="00510886" w:rsidRPr="00510886" w:rsidRDefault="00D273FE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90,444</w:t>
            </w:r>
          </w:p>
        </w:tc>
        <w:tc>
          <w:tcPr>
            <w:tcW w:w="1170" w:type="dxa"/>
          </w:tcPr>
          <w:p w14:paraId="2E07B6DC" w14:textId="3CE32A22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0886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85,984</w:t>
            </w:r>
          </w:p>
        </w:tc>
        <w:tc>
          <w:tcPr>
            <w:tcW w:w="1080" w:type="dxa"/>
          </w:tcPr>
          <w:p w14:paraId="78FEF467" w14:textId="753C40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0886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7,651</w:t>
            </w:r>
          </w:p>
        </w:tc>
        <w:tc>
          <w:tcPr>
            <w:tcW w:w="1194" w:type="dxa"/>
            <w:gridSpan w:val="2"/>
          </w:tcPr>
          <w:p w14:paraId="67F3157E" w14:textId="4D2A3B5A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0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93,635</w:t>
            </w:r>
          </w:p>
        </w:tc>
      </w:tr>
      <w:tr w:rsidR="00510886" w:rsidRPr="00510886" w14:paraId="78910C69" w14:textId="77777777">
        <w:tc>
          <w:tcPr>
            <w:tcW w:w="2520" w:type="dxa"/>
          </w:tcPr>
          <w:p w14:paraId="6CACAEFA" w14:textId="035BEDAF" w:rsidR="00510886" w:rsidRPr="00510886" w:rsidRDefault="00510886" w:rsidP="00510886">
            <w:pPr>
              <w:tabs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108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108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37C1AAED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C7148D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C1F84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01F0EF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4BC78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723F118C" w14:textId="77777777" w:rsidR="00510886" w:rsidRPr="00510886" w:rsidRDefault="00510886" w:rsidP="00510886">
            <w:pP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0886" w:rsidRPr="00510886" w14:paraId="5E52BF91" w14:textId="77777777">
        <w:tc>
          <w:tcPr>
            <w:tcW w:w="2520" w:type="dxa"/>
          </w:tcPr>
          <w:p w14:paraId="6F960F5A" w14:textId="78BA00F4" w:rsidR="00510886" w:rsidRPr="00510886" w:rsidRDefault="00510886" w:rsidP="00510886">
            <w:pPr>
              <w:ind w:left="-18" w:right="-2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Pr="0051088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</w:t>
            </w:r>
            <w:r w:rsidRPr="0051088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6AD7EF98" w14:textId="318D632B" w:rsidR="00510886" w:rsidRPr="00510886" w:rsidRDefault="00CB1851" w:rsidP="001A0114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B1851">
              <w:rPr>
                <w:rFonts w:asciiTheme="majorBidi" w:eastAsia="Angsana New" w:hAnsiTheme="majorBidi" w:cstheme="majorBidi"/>
                <w:sz w:val="28"/>
                <w:szCs w:val="28"/>
              </w:rPr>
              <w:t>(44,066)</w:t>
            </w:r>
          </w:p>
        </w:tc>
        <w:tc>
          <w:tcPr>
            <w:tcW w:w="1080" w:type="dxa"/>
          </w:tcPr>
          <w:p w14:paraId="790F9CD1" w14:textId="60C55BDE" w:rsidR="00510886" w:rsidRPr="00510886" w:rsidRDefault="00CB1851" w:rsidP="001A0114">
            <w:pPr>
              <w:pBdr>
                <w:bottom w:val="single" w:sz="4" w:space="1" w:color="auto"/>
              </w:pBdr>
              <w:ind w:left="-108" w:right="-82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 w:rsidRPr="00CB1851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(2,491)</w:t>
            </w:r>
          </w:p>
        </w:tc>
        <w:tc>
          <w:tcPr>
            <w:tcW w:w="1080" w:type="dxa"/>
          </w:tcPr>
          <w:p w14:paraId="66FFEED7" w14:textId="092FC542" w:rsidR="00510886" w:rsidRPr="00510886" w:rsidRDefault="00CB1851" w:rsidP="001A0114">
            <w:pPr>
              <w:pBdr>
                <w:bottom w:val="single" w:sz="4" w:space="1" w:color="auto"/>
              </w:pBdr>
              <w:ind w:left="-108"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851">
              <w:rPr>
                <w:rFonts w:asciiTheme="majorBidi" w:hAnsiTheme="majorBidi" w:cstheme="majorBidi"/>
                <w:sz w:val="28"/>
                <w:szCs w:val="28"/>
              </w:rPr>
              <w:t>(46,557)</w:t>
            </w:r>
          </w:p>
        </w:tc>
        <w:tc>
          <w:tcPr>
            <w:tcW w:w="1170" w:type="dxa"/>
          </w:tcPr>
          <w:p w14:paraId="037AA41F" w14:textId="24FD0CA4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sz w:val="28"/>
                <w:szCs w:val="28"/>
              </w:rPr>
              <w:t>(42,008)</w:t>
            </w:r>
          </w:p>
        </w:tc>
        <w:tc>
          <w:tcPr>
            <w:tcW w:w="1080" w:type="dxa"/>
          </w:tcPr>
          <w:p w14:paraId="12F6EFF6" w14:textId="555CCBD4" w:rsidR="00510886" w:rsidRPr="00510886" w:rsidRDefault="00510886" w:rsidP="001A0114">
            <w:pPr>
              <w:pBdr>
                <w:bottom w:val="single" w:sz="4" w:space="1" w:color="auto"/>
              </w:pBdr>
              <w:ind w:left="-108" w:righ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(456)</w:t>
            </w:r>
          </w:p>
        </w:tc>
        <w:tc>
          <w:tcPr>
            <w:tcW w:w="1194" w:type="dxa"/>
            <w:gridSpan w:val="2"/>
          </w:tcPr>
          <w:p w14:paraId="26607AC6" w14:textId="17ADFF6E" w:rsidR="00510886" w:rsidRPr="00510886" w:rsidRDefault="00510886" w:rsidP="00510886">
            <w:pPr>
              <w:pBdr>
                <w:bottom w:val="sing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sz w:val="28"/>
                <w:szCs w:val="28"/>
              </w:rPr>
              <w:t>(42,464)</w:t>
            </w:r>
          </w:p>
        </w:tc>
      </w:tr>
      <w:tr w:rsidR="00510886" w:rsidRPr="00510886" w14:paraId="35C028A9" w14:textId="77777777">
        <w:tc>
          <w:tcPr>
            <w:tcW w:w="2520" w:type="dxa"/>
            <w:tcBorders>
              <w:bottom w:val="nil"/>
            </w:tcBorders>
          </w:tcPr>
          <w:p w14:paraId="278BFC03" w14:textId="77777777" w:rsidR="00510886" w:rsidRPr="00510886" w:rsidRDefault="00510886" w:rsidP="00510886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14:paraId="404FCCDE" w14:textId="00C96973" w:rsidR="00510886" w:rsidRPr="00510886" w:rsidRDefault="00CB1851" w:rsidP="00510886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CB185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39,85</w:t>
            </w:r>
            <w:r w:rsidR="0074366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</w:tcPr>
          <w:p w14:paraId="507328F4" w14:textId="0CE5F234" w:rsidR="00510886" w:rsidRPr="00510886" w:rsidRDefault="00CB1851" w:rsidP="00510886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CB185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4,035</w:t>
            </w:r>
          </w:p>
        </w:tc>
        <w:tc>
          <w:tcPr>
            <w:tcW w:w="1080" w:type="dxa"/>
            <w:tcBorders>
              <w:bottom w:val="nil"/>
            </w:tcBorders>
          </w:tcPr>
          <w:p w14:paraId="6CF6FD58" w14:textId="22E23553" w:rsidR="00510886" w:rsidRPr="00510886" w:rsidRDefault="003A490F" w:rsidP="00510886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49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43,88</w:t>
            </w:r>
            <w:r w:rsidR="007436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bottom w:val="nil"/>
            </w:tcBorders>
          </w:tcPr>
          <w:p w14:paraId="5A61F79A" w14:textId="199A2CF4" w:rsidR="00510886" w:rsidRPr="00510886" w:rsidRDefault="00510886" w:rsidP="00510886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43,976</w:t>
            </w:r>
          </w:p>
        </w:tc>
        <w:tc>
          <w:tcPr>
            <w:tcW w:w="1080" w:type="dxa"/>
            <w:tcBorders>
              <w:bottom w:val="nil"/>
            </w:tcBorders>
          </w:tcPr>
          <w:p w14:paraId="7B64B8AA" w14:textId="0FB98C7E" w:rsidR="00510886" w:rsidRPr="00510886" w:rsidRDefault="00510886" w:rsidP="00510886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7,195</w:t>
            </w:r>
          </w:p>
        </w:tc>
        <w:tc>
          <w:tcPr>
            <w:tcW w:w="1194" w:type="dxa"/>
            <w:gridSpan w:val="2"/>
            <w:tcBorders>
              <w:bottom w:val="nil"/>
            </w:tcBorders>
          </w:tcPr>
          <w:p w14:paraId="620D5D46" w14:textId="6ED254C1" w:rsidR="00510886" w:rsidRPr="00510886" w:rsidRDefault="00510886" w:rsidP="00510886">
            <w:pPr>
              <w:pBdr>
                <w:bottom w:val="double" w:sz="4" w:space="1" w:color="auto"/>
              </w:pBdr>
              <w:tabs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51,171</w:t>
            </w:r>
          </w:p>
        </w:tc>
      </w:tr>
    </w:tbl>
    <w:p w14:paraId="6D5F0718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1D5BB85" w14:textId="77777777" w:rsidR="00510886" w:rsidRPr="00002312" w:rsidRDefault="00510886" w:rsidP="00510886">
      <w:pPr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002312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002312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</w:t>
      </w:r>
      <w:r>
        <w:rPr>
          <w:rFonts w:asciiTheme="majorBidi" w:hAnsiTheme="majorBidi" w:cstheme="majorBidi" w:hint="cs"/>
          <w:b/>
          <w:sz w:val="24"/>
          <w:szCs w:val="24"/>
          <w:cs/>
        </w:rPr>
        <w:t>ส่วน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ที่ถึงกำหนดชำระภายในหนึ่งปีรวมลูกหนี้เงินให้สินเชื่อ</w:t>
      </w:r>
      <w:r w:rsidRPr="00002312">
        <w:rPr>
          <w:rFonts w:asciiTheme="majorBidi" w:hAnsiTheme="majorBidi" w:cstheme="majorBidi" w:hint="cs"/>
          <w:b/>
          <w:sz w:val="24"/>
          <w:szCs w:val="24"/>
          <w:cs/>
        </w:rPr>
        <w:t>ที่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จัดชั้นเป็นลูกหนี้ที่มีการด้อยค่าด้านเครดิต</w:t>
      </w:r>
    </w:p>
    <w:p w14:paraId="26F96D35" w14:textId="77777777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240ED6C" w14:textId="1D5AD682" w:rsidR="00E44187" w:rsidRPr="00524155" w:rsidRDefault="00E44187" w:rsidP="00E44187">
      <w:pPr>
        <w:tabs>
          <w:tab w:val="left" w:pos="540"/>
        </w:tabs>
        <w:spacing w:line="1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ลูกหนี้เงินให้สินเชื่อก่อนหักค่าเผื่อผลขาดทุนด้านเครดิตที่คาดว่าจะเกิดขึ้น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ของกลุ่มบริษัทจำนวน </w:t>
      </w:r>
      <w:r>
        <w:rPr>
          <w:rFonts w:asciiTheme="majorBidi" w:hAnsiTheme="majorBidi" w:cstheme="majorBidi"/>
          <w:sz w:val="30"/>
          <w:szCs w:val="30"/>
          <w:lang w:val="en-US"/>
        </w:rPr>
        <w:t>31.8</w:t>
      </w:r>
      <w:r w:rsidRPr="005241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2415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เป็นรายการก</w:t>
      </w:r>
      <w:r w:rsidR="00D53149">
        <w:rPr>
          <w:rFonts w:asciiTheme="majorBidi" w:hAnsiTheme="majorBidi" w:cstheme="majorBidi" w:hint="cs"/>
          <w:sz w:val="30"/>
          <w:szCs w:val="30"/>
          <w:cs/>
          <w:lang w:val="en-US"/>
        </w:rPr>
        <w:t>ั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บกิจการที่เกี่ยวข้องกันกับกลุ่มบริษัทใหญ่เดิม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F75BD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2567: </w:t>
      </w:r>
      <w:r w:rsidR="00A1372C"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>31.</w:t>
      </w:r>
      <w:r w:rsidR="00F75BD0" w:rsidRP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E4418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F75BD0">
        <w:rPr>
          <w:rFonts w:asciiTheme="majorBidi" w:hAnsiTheme="majorBidi" w:cstheme="majorBidi"/>
          <w:i/>
          <w:iCs/>
          <w:sz w:val="30"/>
          <w:szCs w:val="30"/>
          <w:lang w:val="en-US"/>
        </w:rPr>
        <w:br/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12ADD7EA" w14:textId="77777777" w:rsidR="00E44187" w:rsidRDefault="00E44187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510886" w:rsidRPr="00510886" w14:paraId="0CCBB185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412AD" w14:textId="77777777" w:rsidR="00510886" w:rsidRPr="00510886" w:rsidRDefault="00510886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9D4778" w14:textId="77777777" w:rsidR="00510886" w:rsidRPr="00510886" w:rsidRDefault="0051088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08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108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10886" w:rsidRPr="00510886" w14:paraId="637D0053" w14:textId="77777777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5F682" w14:textId="384B7391" w:rsidR="00510886" w:rsidRPr="00510886" w:rsidRDefault="00510886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108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108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108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108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108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EC619" w14:textId="495926B6" w:rsidR="00510886" w:rsidRPr="00510886" w:rsidRDefault="005108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88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A70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28414" w14:textId="77777777" w:rsidR="00510886" w:rsidRPr="00510886" w:rsidRDefault="00510886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C1A253" w14:textId="2F82A0A4" w:rsidR="00510886" w:rsidRPr="00510886" w:rsidRDefault="00510886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88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A705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10886" w:rsidRPr="00510886" w14:paraId="7C323F0A" w14:textId="77777777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25681" w14:textId="77777777" w:rsidR="00510886" w:rsidRPr="00510886" w:rsidRDefault="00510886">
            <w:pPr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D715A" w14:textId="77777777" w:rsidR="00510886" w:rsidRPr="00510886" w:rsidRDefault="005108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8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108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0886" w:rsidRPr="00510886" w14:paraId="11FBBF9B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96F6D" w14:textId="4E796189" w:rsidR="00510886" w:rsidRPr="00510886" w:rsidRDefault="00510886">
            <w:pPr>
              <w:ind w:left="69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51088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BD2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214B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2467C3" w14:textId="6B518739" w:rsidR="00510886" w:rsidRPr="00510886" w:rsidRDefault="00253936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53936">
              <w:rPr>
                <w:rFonts w:eastAsia="MS Mincho"/>
                <w:sz w:val="30"/>
                <w:szCs w:val="30"/>
                <w:lang w:val="en-US"/>
              </w:rPr>
              <w:t>4,093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D8266" w14:textId="77777777" w:rsidR="00510886" w:rsidRPr="00510886" w:rsidRDefault="00510886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065BD" w14:textId="7307E458" w:rsidR="00510886" w:rsidRPr="00510886" w:rsidRDefault="00BD214B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(2</w:t>
            </w:r>
            <w:r w:rsidR="00FE0D57">
              <w:rPr>
                <w:sz w:val="30"/>
                <w:szCs w:val="30"/>
                <w:lang w:val="en-US"/>
              </w:rPr>
              <w:t>57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</w:tr>
    </w:tbl>
    <w:p w14:paraId="18AB4E6E" w14:textId="7059C5AA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75F09289" w14:textId="59963757" w:rsidR="00510886" w:rsidRPr="004F032A" w:rsidRDefault="00510886" w:rsidP="005108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032A">
        <w:rPr>
          <w:rFonts w:asciiTheme="majorBidi" w:hAnsiTheme="majorBidi" w:cstheme="majorBidi" w:hint="cs"/>
          <w:sz w:val="30"/>
          <w:szCs w:val="30"/>
          <w:cs/>
        </w:rPr>
        <w:lastRenderedPageBreak/>
        <w:t>ณ วันที่</w:t>
      </w:r>
      <w:r w:rsidRPr="004F032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E396B">
        <w:rPr>
          <w:rFonts w:asciiTheme="majorBidi" w:hAnsiTheme="majorBidi" w:cstheme="majorBidi"/>
          <w:sz w:val="30"/>
          <w:szCs w:val="30"/>
        </w:rPr>
        <w:t xml:space="preserve"> 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4F032A">
        <w:rPr>
          <w:rFonts w:asciiTheme="majorBidi" w:hAnsiTheme="majorBidi" w:cstheme="majorBidi"/>
          <w:sz w:val="30"/>
          <w:szCs w:val="30"/>
        </w:rPr>
        <w:t xml:space="preserve">31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F032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เงินให้สินเชื่อ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>จำแนกตามการจัดชั้นได้ดังนี้</w:t>
      </w:r>
    </w:p>
    <w:p w14:paraId="29329233" w14:textId="77777777" w:rsidR="00510886" w:rsidRDefault="00510886" w:rsidP="00510886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510886" w:rsidRPr="00B21CAD" w14:paraId="3994F044" w14:textId="77777777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2A7E7BF0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51656307" w14:textId="77777777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10886" w:rsidRPr="00B21CAD" w14:paraId="11EF119D" w14:textId="77777777">
        <w:trPr>
          <w:trHeight w:val="20"/>
          <w:tblHeader/>
        </w:trPr>
        <w:tc>
          <w:tcPr>
            <w:tcW w:w="2637" w:type="dxa"/>
            <w:vAlign w:val="bottom"/>
          </w:tcPr>
          <w:p w14:paraId="21D229AF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1695F545" w14:textId="12F9FF1F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val="en-US" w:eastAsia="en-GB"/>
              </w:rPr>
              <w:t xml:space="preserve">มีนาคม </w:t>
            </w:r>
            <w:r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="00DE396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510886" w:rsidRPr="00B21CAD" w14:paraId="7819A11F" w14:textId="77777777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1B837AB2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1E06BD28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03936DB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49E5CD1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0FF8E41D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5A53E55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5F91BB9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4D60477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517632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3E6B216C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EEDFA0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7A9D0D6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617C06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083CC154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1DD176E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07CA5488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B21CAD" w14:paraId="332E3E52" w14:textId="77777777">
        <w:trPr>
          <w:trHeight w:val="83"/>
          <w:tblHeader/>
        </w:trPr>
        <w:tc>
          <w:tcPr>
            <w:tcW w:w="2637" w:type="dxa"/>
            <w:vAlign w:val="bottom"/>
          </w:tcPr>
          <w:p w14:paraId="0A47198D" w14:textId="77777777" w:rsidR="00510886" w:rsidRPr="00DE347B" w:rsidRDefault="00510886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64ABF04A" w14:textId="77777777" w:rsidR="00510886" w:rsidRPr="00DE347B" w:rsidRDefault="00510886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0886" w:rsidRPr="00B21CAD" w14:paraId="0A35F700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101997CC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40E135F1" w14:textId="3AE5D25E" w:rsidR="00510886" w:rsidRPr="00902398" w:rsidRDefault="00A9115E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11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243" w:type="dxa"/>
            <w:vAlign w:val="bottom"/>
          </w:tcPr>
          <w:p w14:paraId="1ADF274F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7DF3C37C" w14:textId="069B0E45" w:rsidR="00510886" w:rsidRPr="005D7804" w:rsidRDefault="00A9115E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9F5852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B0C0765" w14:textId="057F27BD" w:rsidR="00510886" w:rsidRPr="005D7804" w:rsidRDefault="00A9115E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784A41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6976CCE" w14:textId="45EBEAC9" w:rsidR="00510886" w:rsidRPr="005D7804" w:rsidRDefault="00A9115E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11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</w:tr>
      <w:tr w:rsidR="00510886" w:rsidRPr="00B21CAD" w14:paraId="4C36F4AF" w14:textId="77777777">
        <w:trPr>
          <w:trHeight w:val="380"/>
        </w:trPr>
        <w:tc>
          <w:tcPr>
            <w:tcW w:w="2637" w:type="dxa"/>
            <w:vAlign w:val="bottom"/>
          </w:tcPr>
          <w:p w14:paraId="53517E82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786F3450" w14:textId="7A2439C0" w:rsidR="00510886" w:rsidRPr="005D7804" w:rsidRDefault="00A9115E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D36E143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1D6CBF74" w14:textId="1D1772D4" w:rsidR="00510886" w:rsidRPr="005D7804" w:rsidRDefault="00A9115E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FF97F22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18F2BD1" w14:textId="4A9AAAD6" w:rsidR="00510886" w:rsidRPr="005D7804" w:rsidRDefault="00A9115E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C90E37D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D742832" w14:textId="67CA299C" w:rsidR="00510886" w:rsidRPr="005D7804" w:rsidRDefault="002A2DF8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0886" w:rsidRPr="00B21CAD" w14:paraId="77C28087" w14:textId="77777777">
        <w:trPr>
          <w:trHeight w:val="380"/>
        </w:trPr>
        <w:tc>
          <w:tcPr>
            <w:tcW w:w="2637" w:type="dxa"/>
            <w:vAlign w:val="bottom"/>
          </w:tcPr>
          <w:p w14:paraId="7355B457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39F4547C" w14:textId="5AC86E83" w:rsidR="00510886" w:rsidRPr="005D7804" w:rsidRDefault="00A9115E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D59DBA8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2B4CA83B" w14:textId="1F755FD0" w:rsidR="00510886" w:rsidRPr="005D7804" w:rsidRDefault="00A9115E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36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3" w:type="dxa"/>
            <w:vAlign w:val="bottom"/>
          </w:tcPr>
          <w:p w14:paraId="36DE9E00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1560332E" w14:textId="2A98B646" w:rsidR="00510886" w:rsidRPr="005D7804" w:rsidRDefault="00A9115E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69822A3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35758029" w14:textId="336E43F2" w:rsidR="00510886" w:rsidRPr="005D7804" w:rsidRDefault="002A2DF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36B3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10886" w:rsidRPr="00B21CAD" w14:paraId="6F856C15" w14:textId="77777777">
        <w:trPr>
          <w:trHeight w:val="380"/>
        </w:trPr>
        <w:tc>
          <w:tcPr>
            <w:tcW w:w="2637" w:type="dxa"/>
            <w:vAlign w:val="bottom"/>
          </w:tcPr>
          <w:p w14:paraId="7BC9C0DD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F8C803" w14:textId="564489DB" w:rsidR="00510886" w:rsidRPr="005D7804" w:rsidRDefault="00A9115E">
            <w:pPr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41DD9F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83F4EB0" w14:textId="61F2CE20" w:rsidR="00510886" w:rsidRPr="005D7804" w:rsidRDefault="00A9115E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FBAA91B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26F62B54" w14:textId="3D6F5773" w:rsidR="00510886" w:rsidRPr="005D7804" w:rsidRDefault="004974CD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74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89,477</w:t>
            </w:r>
          </w:p>
        </w:tc>
        <w:tc>
          <w:tcPr>
            <w:tcW w:w="269" w:type="dxa"/>
            <w:vAlign w:val="bottom"/>
          </w:tcPr>
          <w:p w14:paraId="4CE90A09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332D0EA" w14:textId="6F518EB4" w:rsidR="00510886" w:rsidRPr="005D7804" w:rsidRDefault="002A2DF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A2DF8">
              <w:rPr>
                <w:rFonts w:asciiTheme="majorBidi" w:hAnsiTheme="majorBidi" w:cstheme="majorBidi"/>
                <w:sz w:val="28"/>
                <w:szCs w:val="28"/>
              </w:rPr>
              <w:t>89,477</w:t>
            </w:r>
          </w:p>
        </w:tc>
      </w:tr>
      <w:tr w:rsidR="00510886" w:rsidRPr="00B21CAD" w14:paraId="02FBE901" w14:textId="77777777">
        <w:trPr>
          <w:trHeight w:val="380"/>
        </w:trPr>
        <w:tc>
          <w:tcPr>
            <w:tcW w:w="2637" w:type="dxa"/>
            <w:vAlign w:val="bottom"/>
          </w:tcPr>
          <w:p w14:paraId="6C9061FB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0BB9DD" w14:textId="0B036A73" w:rsidR="00510886" w:rsidRPr="007D6533" w:rsidRDefault="00A9115E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1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43" w:type="dxa"/>
            <w:vAlign w:val="bottom"/>
          </w:tcPr>
          <w:p w14:paraId="2EE651D7" w14:textId="77777777" w:rsidR="00510886" w:rsidRPr="007D6533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4DE7700" w14:textId="3CF1F6CD" w:rsidR="00510886" w:rsidRPr="007D6533" w:rsidRDefault="00A9115E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36B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3" w:type="dxa"/>
            <w:vAlign w:val="bottom"/>
          </w:tcPr>
          <w:p w14:paraId="7588294B" w14:textId="77777777" w:rsidR="00510886" w:rsidRPr="007D6533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3A50A7A" w14:textId="200E8327" w:rsidR="00510886" w:rsidRPr="007D6533" w:rsidRDefault="002A2DF8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2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89,477</w:t>
            </w:r>
          </w:p>
        </w:tc>
        <w:tc>
          <w:tcPr>
            <w:tcW w:w="269" w:type="dxa"/>
            <w:vAlign w:val="bottom"/>
          </w:tcPr>
          <w:p w14:paraId="6D8F90E8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7B70307" w14:textId="0E78F6E6" w:rsidR="00510886" w:rsidRPr="007D6533" w:rsidRDefault="00A343C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43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90,44</w:t>
            </w:r>
            <w:r w:rsidR="00136B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510886" w:rsidRPr="00B21CAD" w14:paraId="738CB1EA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15268D74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30D5691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31BE9E5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78CE3DA3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B1F7D9E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222E35A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2F78BC14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5D41093" w14:textId="77777777" w:rsidR="00510886" w:rsidRPr="005D7804" w:rsidRDefault="00510886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B21CAD" w14:paraId="06164D4F" w14:textId="77777777">
        <w:trPr>
          <w:trHeight w:val="380"/>
        </w:trPr>
        <w:tc>
          <w:tcPr>
            <w:tcW w:w="2637" w:type="dxa"/>
            <w:vAlign w:val="bottom"/>
          </w:tcPr>
          <w:p w14:paraId="77924807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1E235A5" w14:textId="2871C3D7" w:rsidR="00510886" w:rsidRPr="005D7804" w:rsidRDefault="00A343C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  <w:tc>
          <w:tcPr>
            <w:tcW w:w="243" w:type="dxa"/>
            <w:vAlign w:val="bottom"/>
          </w:tcPr>
          <w:p w14:paraId="1E30D39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5231D066" w14:textId="60D143B0" w:rsidR="00510886" w:rsidRPr="005D7804" w:rsidRDefault="00A343C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43" w:type="dxa"/>
            <w:vAlign w:val="bottom"/>
          </w:tcPr>
          <w:p w14:paraId="5C14A7A7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F70A044" w14:textId="13157FAB" w:rsidR="00510886" w:rsidRPr="005D7804" w:rsidRDefault="00A343C6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(46,547)</w:t>
            </w:r>
          </w:p>
        </w:tc>
        <w:tc>
          <w:tcPr>
            <w:tcW w:w="269" w:type="dxa"/>
            <w:vAlign w:val="bottom"/>
          </w:tcPr>
          <w:p w14:paraId="3EC10813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0E5FA3A9" w14:textId="32F815E2" w:rsidR="00510886" w:rsidRPr="005D7804" w:rsidRDefault="00A343C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343C6">
              <w:rPr>
                <w:rFonts w:asciiTheme="majorBidi" w:hAnsiTheme="majorBidi" w:cstheme="majorBidi"/>
                <w:sz w:val="28"/>
                <w:szCs w:val="28"/>
              </w:rPr>
              <w:t>(46,557)</w:t>
            </w:r>
          </w:p>
        </w:tc>
      </w:tr>
      <w:tr w:rsidR="00510886" w:rsidRPr="00B21CAD" w14:paraId="7757A411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20A08B0B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02F971" w14:textId="37060C45" w:rsidR="00510886" w:rsidRPr="005D7804" w:rsidRDefault="00A343C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243" w:type="dxa"/>
          </w:tcPr>
          <w:p w14:paraId="6F2832B9" w14:textId="77777777" w:rsidR="00510886" w:rsidRPr="007D6533" w:rsidRDefault="00510886">
            <w:pPr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ED8C4" w14:textId="7499281E" w:rsidR="00510886" w:rsidRPr="005D7804" w:rsidRDefault="00A343C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36B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443ED741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4C2CA" w14:textId="5A7E8482" w:rsidR="00510886" w:rsidRPr="005D7804" w:rsidRDefault="00A343C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42,930</w:t>
            </w:r>
          </w:p>
        </w:tc>
        <w:tc>
          <w:tcPr>
            <w:tcW w:w="269" w:type="dxa"/>
            <w:vAlign w:val="bottom"/>
          </w:tcPr>
          <w:p w14:paraId="3241819F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67A1F" w14:textId="7C652C59" w:rsidR="00510886" w:rsidRPr="005D7804" w:rsidRDefault="00A343C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43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43,88</w:t>
            </w:r>
            <w:r w:rsidR="00136B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441D1369" w14:textId="41A095E2" w:rsidR="00510886" w:rsidRDefault="00510886" w:rsidP="00510886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510886" w:rsidRPr="00B21CAD" w14:paraId="08E161DB" w14:textId="77777777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141F6EE5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14EDFBCB" w14:textId="77777777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10886" w:rsidRPr="00B21CAD" w14:paraId="0CC55FD7" w14:textId="77777777">
        <w:trPr>
          <w:trHeight w:val="20"/>
          <w:tblHeader/>
        </w:trPr>
        <w:tc>
          <w:tcPr>
            <w:tcW w:w="2637" w:type="dxa"/>
            <w:vAlign w:val="bottom"/>
          </w:tcPr>
          <w:p w14:paraId="4973D07F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7B126BFA" w14:textId="50B42509" w:rsidR="00510886" w:rsidRPr="00DE347B" w:rsidRDefault="00510886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val="en-US" w:eastAsia="en-GB"/>
              </w:rPr>
              <w:t xml:space="preserve">ธันวาคม </w:t>
            </w:r>
            <w:r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2567</w:t>
            </w:r>
          </w:p>
        </w:tc>
      </w:tr>
      <w:tr w:rsidR="00510886" w:rsidRPr="00B21CAD" w14:paraId="5B685E03" w14:textId="77777777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0AFA8510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7CF750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CC8780F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31B2C957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32E2EC0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468628E1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23DB132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2679DF90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2C82537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1EC96A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FF662C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1A38D912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1EC3A6B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2E89DB29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79A987E3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77CF010E" w14:textId="77777777" w:rsidR="00510886" w:rsidRPr="00DE347B" w:rsidRDefault="0051088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0886" w:rsidRPr="00B21CAD" w14:paraId="7450433D" w14:textId="77777777">
        <w:trPr>
          <w:trHeight w:val="83"/>
          <w:tblHeader/>
        </w:trPr>
        <w:tc>
          <w:tcPr>
            <w:tcW w:w="2637" w:type="dxa"/>
            <w:vAlign w:val="bottom"/>
          </w:tcPr>
          <w:p w14:paraId="4DEB7088" w14:textId="77777777" w:rsidR="00510886" w:rsidRPr="00DE347B" w:rsidRDefault="00510886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5C48EA45" w14:textId="77777777" w:rsidR="00510886" w:rsidRPr="00DE347B" w:rsidRDefault="00510886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0886" w:rsidRPr="00B21CAD" w14:paraId="26A50F99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463063C3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496FF932" w14:textId="77777777" w:rsidR="00510886" w:rsidRPr="00902398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243" w:type="dxa"/>
            <w:vAlign w:val="bottom"/>
          </w:tcPr>
          <w:p w14:paraId="67B7C655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10409C8C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9C26F65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3382293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B9333AD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9323842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510886" w:rsidRPr="00B21CAD" w14:paraId="4725C845" w14:textId="77777777">
        <w:trPr>
          <w:trHeight w:val="380"/>
        </w:trPr>
        <w:tc>
          <w:tcPr>
            <w:tcW w:w="2637" w:type="dxa"/>
            <w:vAlign w:val="bottom"/>
          </w:tcPr>
          <w:p w14:paraId="25542F55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29A8A60C" w14:textId="77777777" w:rsidR="00510886" w:rsidRPr="005D7804" w:rsidRDefault="00510886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5F6EFDA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2D5C61B4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C1CF242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0D86ACD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2A165F0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4D053A6" w14:textId="77777777" w:rsidR="00510886" w:rsidRPr="005D7804" w:rsidRDefault="00510886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0886" w:rsidRPr="00B21CAD" w14:paraId="55CB2444" w14:textId="77777777">
        <w:trPr>
          <w:trHeight w:val="380"/>
        </w:trPr>
        <w:tc>
          <w:tcPr>
            <w:tcW w:w="2637" w:type="dxa"/>
            <w:vAlign w:val="bottom"/>
          </w:tcPr>
          <w:p w14:paraId="0F80DC0C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5D866C82" w14:textId="77777777" w:rsidR="00510886" w:rsidRPr="005D7804" w:rsidRDefault="00510886">
            <w:pPr>
              <w:tabs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8FDA141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051FEEE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351D589B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41DD04B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70B4C47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677A318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510886" w:rsidRPr="00B21CAD" w14:paraId="0E4D3D8C" w14:textId="77777777">
        <w:trPr>
          <w:trHeight w:val="380"/>
        </w:trPr>
        <w:tc>
          <w:tcPr>
            <w:tcW w:w="2637" w:type="dxa"/>
            <w:vAlign w:val="bottom"/>
          </w:tcPr>
          <w:p w14:paraId="6D3B3A30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343C73" w14:textId="77777777" w:rsidR="00510886" w:rsidRPr="005D7804" w:rsidRDefault="00510886">
            <w:pPr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2FFC8B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9C4E702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1DF043B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53B2105E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92,535</w:t>
            </w:r>
          </w:p>
        </w:tc>
        <w:tc>
          <w:tcPr>
            <w:tcW w:w="269" w:type="dxa"/>
            <w:vAlign w:val="bottom"/>
          </w:tcPr>
          <w:p w14:paraId="712AC42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0B5175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92,</w:t>
            </w: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510886" w:rsidRPr="00B21CAD" w14:paraId="3F01ECA3" w14:textId="77777777">
        <w:trPr>
          <w:trHeight w:val="380"/>
        </w:trPr>
        <w:tc>
          <w:tcPr>
            <w:tcW w:w="2637" w:type="dxa"/>
            <w:vAlign w:val="bottom"/>
          </w:tcPr>
          <w:p w14:paraId="443EEEA3" w14:textId="77777777" w:rsidR="00510886" w:rsidRPr="00DE347B" w:rsidRDefault="00510886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55C7B2" w14:textId="77777777" w:rsidR="00510886" w:rsidRPr="007D6533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43" w:type="dxa"/>
            <w:vAlign w:val="bottom"/>
          </w:tcPr>
          <w:p w14:paraId="1EDAC165" w14:textId="77777777" w:rsidR="00510886" w:rsidRPr="007D6533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93A0F57" w14:textId="77777777" w:rsidR="00510886" w:rsidRPr="007D6533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536B59AA" w14:textId="77777777" w:rsidR="00510886" w:rsidRPr="007D6533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85BBF86" w14:textId="77777777" w:rsidR="00510886" w:rsidRPr="007D6533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</w:t>
            </w: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69" w:type="dxa"/>
            <w:vAlign w:val="bottom"/>
          </w:tcPr>
          <w:p w14:paraId="52CF5FAE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7896748B" w14:textId="77777777" w:rsidR="00510886" w:rsidRPr="007D6533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93,635</w:t>
            </w:r>
          </w:p>
        </w:tc>
      </w:tr>
      <w:tr w:rsidR="00510886" w:rsidRPr="00B21CAD" w14:paraId="1A94820B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47DFF1AC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5471FC2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49A523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6F518BE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26712165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D1AD88F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69F2E0F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25ADE0C4" w14:textId="77777777" w:rsidR="00510886" w:rsidRPr="005D7804" w:rsidRDefault="00510886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886" w:rsidRPr="00B21CAD" w14:paraId="31AE6119" w14:textId="77777777">
        <w:trPr>
          <w:trHeight w:val="380"/>
        </w:trPr>
        <w:tc>
          <w:tcPr>
            <w:tcW w:w="2637" w:type="dxa"/>
            <w:vAlign w:val="bottom"/>
          </w:tcPr>
          <w:p w14:paraId="4E4D945F" w14:textId="77777777" w:rsidR="00510886" w:rsidRPr="00DE347B" w:rsidRDefault="00510886">
            <w:pPr>
              <w:tabs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141D915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43" w:type="dxa"/>
            <w:vAlign w:val="bottom"/>
          </w:tcPr>
          <w:p w14:paraId="2631A291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59366765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(38)</w:t>
            </w:r>
          </w:p>
        </w:tc>
        <w:tc>
          <w:tcPr>
            <w:tcW w:w="243" w:type="dxa"/>
            <w:vAlign w:val="bottom"/>
          </w:tcPr>
          <w:p w14:paraId="17297BEA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2D837AE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(42,420)</w:t>
            </w:r>
          </w:p>
        </w:tc>
        <w:tc>
          <w:tcPr>
            <w:tcW w:w="269" w:type="dxa"/>
            <w:vAlign w:val="bottom"/>
          </w:tcPr>
          <w:p w14:paraId="280EC0EB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590BB868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(42,464)</w:t>
            </w:r>
          </w:p>
        </w:tc>
      </w:tr>
      <w:tr w:rsidR="00510886" w:rsidRPr="00B21CAD" w14:paraId="2FA08D63" w14:textId="77777777">
        <w:trPr>
          <w:trHeight w:val="380"/>
        </w:trPr>
        <w:tc>
          <w:tcPr>
            <w:tcW w:w="2637" w:type="dxa"/>
            <w:vAlign w:val="bottom"/>
            <w:hideMark/>
          </w:tcPr>
          <w:p w14:paraId="09CFC477" w14:textId="77777777" w:rsidR="00510886" w:rsidRPr="00DE347B" w:rsidRDefault="0051088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0CE8B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613</w:t>
            </w:r>
          </w:p>
        </w:tc>
        <w:tc>
          <w:tcPr>
            <w:tcW w:w="243" w:type="dxa"/>
          </w:tcPr>
          <w:p w14:paraId="53F05EA5" w14:textId="77777777" w:rsidR="00510886" w:rsidRPr="007D6533" w:rsidRDefault="00510886">
            <w:pPr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BC9F8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0D2FFA66" w14:textId="77777777" w:rsidR="00510886" w:rsidRPr="005D7804" w:rsidRDefault="0051088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5E397" w14:textId="77777777" w:rsidR="00510886" w:rsidRPr="005D7804" w:rsidRDefault="00510886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50,115</w:t>
            </w:r>
          </w:p>
        </w:tc>
        <w:tc>
          <w:tcPr>
            <w:tcW w:w="269" w:type="dxa"/>
            <w:vAlign w:val="bottom"/>
          </w:tcPr>
          <w:p w14:paraId="6B18C4BC" w14:textId="77777777" w:rsidR="00510886" w:rsidRPr="005D7804" w:rsidRDefault="0051088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058EF" w14:textId="77777777" w:rsidR="00510886" w:rsidRPr="005D7804" w:rsidRDefault="00510886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51,171</w:t>
            </w:r>
          </w:p>
        </w:tc>
      </w:tr>
    </w:tbl>
    <w:p w14:paraId="72C4D748" w14:textId="001B242D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28"/>
          <w:szCs w:val="28"/>
        </w:rPr>
        <w:br w:type="page"/>
      </w:r>
    </w:p>
    <w:p w14:paraId="611EE0CC" w14:textId="3E513978" w:rsidR="00CE3554" w:rsidRPr="00002312" w:rsidRDefault="00CE3554" w:rsidP="00CE355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สำหรับลูกหนี้เงินให้สินเชื่อสำหรับงวดสามเดือน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E396B" w:rsidRPr="00002312">
        <w:rPr>
          <w:rFonts w:asciiTheme="majorBidi" w:hAnsiTheme="majorBidi" w:cstheme="majorBidi"/>
          <w:sz w:val="30"/>
          <w:szCs w:val="30"/>
        </w:rPr>
        <w:t xml:space="preserve">31 </w:t>
      </w:r>
      <w:r w:rsidR="00DE396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E396B">
        <w:rPr>
          <w:rFonts w:asciiTheme="majorBidi" w:hAnsiTheme="majorBidi" w:cstheme="majorBidi"/>
          <w:sz w:val="30"/>
          <w:szCs w:val="30"/>
        </w:rPr>
        <w:t xml:space="preserve">2568 </w:t>
      </w:r>
      <w:r w:rsidR="00DE396B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และสำหรับปีสิ้นสุดวันที่ </w:t>
      </w:r>
      <w:r w:rsidR="00DE396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DE396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DE396B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E396B"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4FA752C3" w14:textId="77777777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</w:p>
    <w:tbl>
      <w:tblPr>
        <w:tblW w:w="9169" w:type="dxa"/>
        <w:tblInd w:w="423" w:type="dxa"/>
        <w:tblLook w:val="04A0" w:firstRow="1" w:lastRow="0" w:firstColumn="1" w:lastColumn="0" w:noHBand="0" w:noVBand="1"/>
      </w:tblPr>
      <w:tblGrid>
        <w:gridCol w:w="3481"/>
        <w:gridCol w:w="1304"/>
        <w:gridCol w:w="243"/>
        <w:gridCol w:w="1339"/>
        <w:gridCol w:w="267"/>
        <w:gridCol w:w="1166"/>
        <w:gridCol w:w="268"/>
        <w:gridCol w:w="1101"/>
      </w:tblGrid>
      <w:tr w:rsidR="00A5101E" w:rsidRPr="003102D0" w14:paraId="0385F861" w14:textId="77777777">
        <w:trPr>
          <w:trHeight w:val="20"/>
          <w:tblHeader/>
        </w:trPr>
        <w:tc>
          <w:tcPr>
            <w:tcW w:w="3481" w:type="dxa"/>
            <w:vAlign w:val="bottom"/>
          </w:tcPr>
          <w:p w14:paraId="50AE694D" w14:textId="77777777" w:rsidR="00A5101E" w:rsidRPr="003102D0" w:rsidRDefault="00A5101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vAlign w:val="bottom"/>
            <w:hideMark/>
          </w:tcPr>
          <w:p w14:paraId="4E0A7DB9" w14:textId="77777777" w:rsidR="00A5101E" w:rsidRPr="003102D0" w:rsidRDefault="00A5101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A5101E" w:rsidRPr="003102D0" w14:paraId="7351C00F" w14:textId="77777777">
        <w:trPr>
          <w:trHeight w:val="83"/>
          <w:tblHeader/>
        </w:trPr>
        <w:tc>
          <w:tcPr>
            <w:tcW w:w="3481" w:type="dxa"/>
            <w:vAlign w:val="bottom"/>
          </w:tcPr>
          <w:p w14:paraId="4596505E" w14:textId="77777777" w:rsidR="00A5101E" w:rsidRPr="003102D0" w:rsidRDefault="00A5101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329609A8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40FD2DE6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4BD6AF6A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ที่ไม่มีการเพิ่มขึ้น</w:t>
            </w:r>
          </w:p>
          <w:p w14:paraId="06144DB4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ar-SA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อย่างมีนัยสำคัญ</w:t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ของความเสี่ยง</w:t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  <w:t>ด้านเครดิต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F59DD9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10B57529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C5C6BE1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A3633E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7230675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ของความเสี่ยง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ด้านเครดิต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5BB948A" w14:textId="77777777" w:rsidR="00A5101E" w:rsidRPr="003102D0" w:rsidRDefault="00A5101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183E4A67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28B903D9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5CD558AC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ที่มีการด้อยค่า</w:t>
            </w:r>
          </w:p>
          <w:p w14:paraId="7FB7AB34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8" w:type="dxa"/>
            <w:vAlign w:val="bottom"/>
          </w:tcPr>
          <w:p w14:paraId="442FD93C" w14:textId="77777777" w:rsidR="00A5101E" w:rsidRPr="003102D0" w:rsidRDefault="00A5101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  <w:hideMark/>
          </w:tcPr>
          <w:p w14:paraId="7AADA9A3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5101E" w:rsidRPr="003102D0" w14:paraId="29E1E1AA" w14:textId="77777777">
        <w:trPr>
          <w:trHeight w:val="83"/>
          <w:tblHeader/>
        </w:trPr>
        <w:tc>
          <w:tcPr>
            <w:tcW w:w="3481" w:type="dxa"/>
            <w:vAlign w:val="bottom"/>
          </w:tcPr>
          <w:p w14:paraId="2241E461" w14:textId="77777777" w:rsidR="00A5101E" w:rsidRPr="003102D0" w:rsidRDefault="00A5101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shd w:val="clear" w:color="auto" w:fill="auto"/>
            <w:vAlign w:val="bottom"/>
          </w:tcPr>
          <w:p w14:paraId="54E32A7D" w14:textId="77777777" w:rsidR="00A5101E" w:rsidRPr="003102D0" w:rsidRDefault="00A5101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5101E" w:rsidRPr="003102D0" w14:paraId="214A7503" w14:textId="77777777">
        <w:trPr>
          <w:trHeight w:val="20"/>
        </w:trPr>
        <w:tc>
          <w:tcPr>
            <w:tcW w:w="3481" w:type="dxa"/>
            <w:vAlign w:val="bottom"/>
          </w:tcPr>
          <w:p w14:paraId="599B11F2" w14:textId="77777777" w:rsidR="00A5101E" w:rsidRPr="003102D0" w:rsidRDefault="00A510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2D0C4CED" w14:textId="77777777" w:rsidR="00A5101E" w:rsidRPr="003102D0" w:rsidRDefault="00A5101E">
            <w:pPr>
              <w:tabs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43" w:type="dxa"/>
          </w:tcPr>
          <w:p w14:paraId="4BEFFC09" w14:textId="77777777" w:rsidR="00A5101E" w:rsidRPr="003102D0" w:rsidRDefault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50A4BA3D" w14:textId="77777777" w:rsidR="00A5101E" w:rsidRPr="003102D0" w:rsidRDefault="00A5101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5A898F40" w14:textId="77777777" w:rsidR="00A5101E" w:rsidRPr="003102D0" w:rsidRDefault="00A5101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A4962F6" w14:textId="77777777" w:rsidR="00A5101E" w:rsidRPr="003102D0" w:rsidRDefault="00A5101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1C6679F8" w14:textId="77777777" w:rsidR="00A5101E" w:rsidRPr="003102D0" w:rsidRDefault="00A5101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2261E993" w14:textId="77777777" w:rsidR="00A5101E" w:rsidRPr="003102D0" w:rsidRDefault="00A5101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5101E" w:rsidRPr="003102D0" w14:paraId="38E6FB9B" w14:textId="77777777">
        <w:trPr>
          <w:trHeight w:val="20"/>
        </w:trPr>
        <w:tc>
          <w:tcPr>
            <w:tcW w:w="3481" w:type="dxa"/>
            <w:vAlign w:val="bottom"/>
          </w:tcPr>
          <w:p w14:paraId="4077A7F1" w14:textId="24C3F36C" w:rsidR="00A5101E" w:rsidRPr="003102D0" w:rsidRDefault="00A5101E" w:rsidP="00A5101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C780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</w:tcPr>
          <w:p w14:paraId="497296B3" w14:textId="7E7C5FBF" w:rsidR="00A5101E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1,958</w:t>
            </w:r>
          </w:p>
        </w:tc>
        <w:tc>
          <w:tcPr>
            <w:tcW w:w="243" w:type="dxa"/>
            <w:tcBorders>
              <w:bottom w:val="nil"/>
            </w:tcBorders>
          </w:tcPr>
          <w:p w14:paraId="4C0C3C2D" w14:textId="77777777" w:rsidR="00A5101E" w:rsidRPr="003102D0" w:rsidRDefault="00A5101E" w:rsidP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</w:tcPr>
          <w:p w14:paraId="0C6D5A73" w14:textId="1E22F91B" w:rsidR="00A5101E" w:rsidRPr="003102D0" w:rsidRDefault="00140E38" w:rsidP="004C780C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106</w:t>
            </w:r>
          </w:p>
        </w:tc>
        <w:tc>
          <w:tcPr>
            <w:tcW w:w="267" w:type="dxa"/>
            <w:tcBorders>
              <w:bottom w:val="nil"/>
            </w:tcBorders>
          </w:tcPr>
          <w:p w14:paraId="5A33A7EC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0ABDE0C7" w14:textId="3EBB4D9C" w:rsidR="00A5101E" w:rsidRPr="003102D0" w:rsidRDefault="00140E38" w:rsidP="00140E38">
            <w:pPr>
              <w:tabs>
                <w:tab w:val="decimal" w:pos="6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3164F62E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09450BEB" w14:textId="14B34EF7" w:rsidR="00A5101E" w:rsidRPr="004C780C" w:rsidRDefault="00140E38" w:rsidP="00140E38">
            <w:pPr>
              <w:tabs>
                <w:tab w:val="decimal" w:pos="7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2,064</w:t>
            </w:r>
          </w:p>
        </w:tc>
      </w:tr>
      <w:tr w:rsidR="00140E38" w:rsidRPr="003102D0" w14:paraId="0446A84F" w14:textId="77777777">
        <w:trPr>
          <w:trHeight w:val="20"/>
        </w:trPr>
        <w:tc>
          <w:tcPr>
            <w:tcW w:w="3481" w:type="dxa"/>
            <w:vAlign w:val="bottom"/>
          </w:tcPr>
          <w:p w14:paraId="104F3CDB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ADE6557" w14:textId="56F46D10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(878)</w:t>
            </w:r>
          </w:p>
        </w:tc>
        <w:tc>
          <w:tcPr>
            <w:tcW w:w="243" w:type="dxa"/>
          </w:tcPr>
          <w:p w14:paraId="50E294E5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F76EA50" w14:textId="7A08D234" w:rsidR="00140E38" w:rsidRPr="003102D0" w:rsidRDefault="00140E38" w:rsidP="00140E38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</w:p>
        </w:tc>
        <w:tc>
          <w:tcPr>
            <w:tcW w:w="267" w:type="dxa"/>
          </w:tcPr>
          <w:p w14:paraId="3007BFBA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453130B" w14:textId="3F751B76" w:rsidR="00140E38" w:rsidRPr="003102D0" w:rsidRDefault="00140E38" w:rsidP="00140E38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873</w:t>
            </w:r>
          </w:p>
        </w:tc>
        <w:tc>
          <w:tcPr>
            <w:tcW w:w="268" w:type="dxa"/>
            <w:vAlign w:val="bottom"/>
          </w:tcPr>
          <w:p w14:paraId="720E69FB" w14:textId="77777777" w:rsidR="00140E38" w:rsidRPr="003102D0" w:rsidRDefault="00140E38" w:rsidP="00140E38">
            <w:pPr>
              <w:tabs>
                <w:tab w:val="decimal" w:pos="641"/>
                <w:tab w:val="decimal" w:pos="768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2E04ABFC" w14:textId="0AAB6067" w:rsidR="00140E38" w:rsidRPr="003102D0" w:rsidRDefault="00140E38" w:rsidP="00140E38">
            <w:pPr>
              <w:tabs>
                <w:tab w:val="decimal" w:pos="599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4C780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A5101E" w:rsidRPr="003102D0" w14:paraId="27EA09AF" w14:textId="77777777">
        <w:trPr>
          <w:trHeight w:val="20"/>
        </w:trPr>
        <w:tc>
          <w:tcPr>
            <w:tcW w:w="3481" w:type="dxa"/>
            <w:vAlign w:val="bottom"/>
          </w:tcPr>
          <w:p w14:paraId="25B3964C" w14:textId="77777777" w:rsidR="00A5101E" w:rsidRPr="003102D0" w:rsidRDefault="00A5101E" w:rsidP="00A5101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599B2E7" w14:textId="634C2E09" w:rsidR="00A5101E" w:rsidRPr="003102D0" w:rsidRDefault="00A5101E" w:rsidP="00A5101E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24714B32" w14:textId="77777777" w:rsidR="00A5101E" w:rsidRPr="003102D0" w:rsidRDefault="00A5101E" w:rsidP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95E79A2" w14:textId="50A19E8B" w:rsidR="00A5101E" w:rsidRPr="003102D0" w:rsidRDefault="00A5101E" w:rsidP="004C780C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86D05BC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981B484" w14:textId="09710A37" w:rsidR="00A5101E" w:rsidRPr="003102D0" w:rsidRDefault="00A5101E" w:rsidP="004C780C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7FF72722" w14:textId="77777777" w:rsidR="00A5101E" w:rsidRPr="003102D0" w:rsidRDefault="00A5101E" w:rsidP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47A534DE" w14:textId="413E2DD5" w:rsidR="00A5101E" w:rsidRPr="003102D0" w:rsidRDefault="00A5101E" w:rsidP="00A5101E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140E38" w:rsidRPr="003102D0" w14:paraId="5D677159" w14:textId="77777777">
        <w:trPr>
          <w:trHeight w:val="20"/>
        </w:trPr>
        <w:tc>
          <w:tcPr>
            <w:tcW w:w="3481" w:type="dxa"/>
            <w:vAlign w:val="bottom"/>
          </w:tcPr>
          <w:p w14:paraId="58823AAA" w14:textId="77777777" w:rsidR="00140E38" w:rsidRPr="003102D0" w:rsidRDefault="00140E38" w:rsidP="00140E38">
            <w:pPr>
              <w:ind w:right="-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7117F86" w14:textId="533195AE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119</w:t>
            </w:r>
          </w:p>
        </w:tc>
        <w:tc>
          <w:tcPr>
            <w:tcW w:w="243" w:type="dxa"/>
          </w:tcPr>
          <w:p w14:paraId="15560383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FD1652D" w14:textId="30481971" w:rsidR="00140E38" w:rsidRPr="003102D0" w:rsidRDefault="00140E38" w:rsidP="00140E38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(73)</w:t>
            </w:r>
          </w:p>
        </w:tc>
        <w:tc>
          <w:tcPr>
            <w:tcW w:w="267" w:type="dxa"/>
          </w:tcPr>
          <w:p w14:paraId="3F2325BF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26BE548" w14:textId="5904C6BC" w:rsidR="00140E38" w:rsidRPr="003102D0" w:rsidRDefault="00140E38" w:rsidP="00140E38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39,735</w:t>
            </w:r>
          </w:p>
        </w:tc>
        <w:tc>
          <w:tcPr>
            <w:tcW w:w="268" w:type="dxa"/>
            <w:vAlign w:val="bottom"/>
          </w:tcPr>
          <w:p w14:paraId="4047CD47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1D9AF9A2" w14:textId="27490D77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5F0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781</w:t>
            </w:r>
          </w:p>
        </w:tc>
      </w:tr>
      <w:tr w:rsidR="00140E38" w:rsidRPr="003102D0" w14:paraId="778421AD" w14:textId="77777777">
        <w:trPr>
          <w:trHeight w:val="20"/>
        </w:trPr>
        <w:tc>
          <w:tcPr>
            <w:tcW w:w="3481" w:type="dxa"/>
            <w:vAlign w:val="bottom"/>
          </w:tcPr>
          <w:p w14:paraId="647457B2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E5524E0" w14:textId="6B29A86D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43" w:type="dxa"/>
          </w:tcPr>
          <w:p w14:paraId="03747DB8" w14:textId="77777777" w:rsidR="00140E38" w:rsidRPr="003102D0" w:rsidRDefault="00140E38" w:rsidP="00140E38">
            <w:pPr>
              <w:tabs>
                <w:tab w:val="decimal" w:pos="610"/>
                <w:tab w:val="decimal" w:pos="1035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707B53E" w14:textId="382F48D2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6DC0C43E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7356B9F" w14:textId="0909776F" w:rsidR="00140E38" w:rsidRPr="003102D0" w:rsidRDefault="00140E38" w:rsidP="00140E38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1,812</w:t>
            </w:r>
          </w:p>
        </w:tc>
        <w:tc>
          <w:tcPr>
            <w:tcW w:w="268" w:type="dxa"/>
            <w:vAlign w:val="bottom"/>
          </w:tcPr>
          <w:p w14:paraId="776E7838" w14:textId="77777777" w:rsidR="00140E38" w:rsidRPr="003102D0" w:rsidRDefault="00140E38" w:rsidP="00140E38">
            <w:pPr>
              <w:tabs>
                <w:tab w:val="decimal" w:pos="641"/>
                <w:tab w:val="decimal" w:pos="940"/>
                <w:tab w:val="decimal" w:pos="1035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406E4CB" w14:textId="4B379A51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1,813</w:t>
            </w:r>
          </w:p>
        </w:tc>
      </w:tr>
      <w:tr w:rsidR="00140E38" w:rsidRPr="003102D0" w14:paraId="5FA13FEC" w14:textId="77777777">
        <w:trPr>
          <w:trHeight w:val="20"/>
        </w:trPr>
        <w:tc>
          <w:tcPr>
            <w:tcW w:w="3481" w:type="dxa"/>
            <w:vAlign w:val="bottom"/>
          </w:tcPr>
          <w:p w14:paraId="230CD333" w14:textId="77777777" w:rsidR="00140E38" w:rsidRPr="003102D0" w:rsidRDefault="00140E38" w:rsidP="00140E3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E0F0DFD" w14:textId="04805E45" w:rsidR="00140E38" w:rsidRPr="003102D0" w:rsidRDefault="00140E38" w:rsidP="00140E38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  <w:tc>
          <w:tcPr>
            <w:tcW w:w="243" w:type="dxa"/>
          </w:tcPr>
          <w:p w14:paraId="6298812B" w14:textId="77777777" w:rsidR="00140E38" w:rsidRPr="003102D0" w:rsidRDefault="00140E38" w:rsidP="00140E3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0FA03BCB" w14:textId="4F4E691B" w:rsidR="00140E38" w:rsidRPr="003102D0" w:rsidRDefault="00140E38" w:rsidP="00140E38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1122A72D" w14:textId="77777777" w:rsidR="00140E38" w:rsidRPr="003102D0" w:rsidRDefault="00140E38" w:rsidP="00140E38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974274F" w14:textId="72286ACB" w:rsidR="00140E38" w:rsidRPr="003102D0" w:rsidRDefault="00140E38" w:rsidP="00140E38">
            <w:pPr>
              <w:tabs>
                <w:tab w:val="decimal" w:pos="6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78150A37" w14:textId="77777777" w:rsidR="00140E38" w:rsidRPr="003102D0" w:rsidRDefault="00140E38" w:rsidP="00140E38">
            <w:pPr>
              <w:tabs>
                <w:tab w:val="decimal" w:pos="641"/>
                <w:tab w:val="decimal" w:pos="75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5A35DE62" w14:textId="762A5F3C" w:rsidR="00140E38" w:rsidRPr="003102D0" w:rsidRDefault="00140E38" w:rsidP="00140E38">
            <w:pPr>
              <w:tabs>
                <w:tab w:val="decimal" w:pos="76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</w:tr>
      <w:tr w:rsidR="00027F35" w:rsidRPr="003102D0" w14:paraId="215E399C" w14:textId="77777777">
        <w:trPr>
          <w:trHeight w:val="20"/>
        </w:trPr>
        <w:tc>
          <w:tcPr>
            <w:tcW w:w="3481" w:type="dxa"/>
            <w:vAlign w:val="bottom"/>
          </w:tcPr>
          <w:p w14:paraId="481E3745" w14:textId="6792B01E" w:rsidR="00027F35" w:rsidRPr="003102D0" w:rsidRDefault="00027F35" w:rsidP="00027F35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4A3B398B" w14:textId="7339A669" w:rsidR="00027F35" w:rsidRPr="003102D0" w:rsidRDefault="00027F35" w:rsidP="00027F35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43" w:type="dxa"/>
          </w:tcPr>
          <w:p w14:paraId="5D1B5D6A" w14:textId="77777777" w:rsidR="00027F35" w:rsidRPr="003102D0" w:rsidRDefault="00027F35" w:rsidP="00027F35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14:paraId="7DDB9621" w14:textId="199D1195" w:rsidR="00027F35" w:rsidRPr="003102D0" w:rsidRDefault="00027F35" w:rsidP="00027F35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38</w:t>
            </w:r>
          </w:p>
        </w:tc>
        <w:tc>
          <w:tcPr>
            <w:tcW w:w="267" w:type="dxa"/>
          </w:tcPr>
          <w:p w14:paraId="6C1B5C08" w14:textId="77777777" w:rsidR="00027F35" w:rsidRPr="003102D0" w:rsidRDefault="00027F35" w:rsidP="00027F3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0A69C69" w14:textId="6D143577" w:rsidR="00027F35" w:rsidRPr="003102D0" w:rsidRDefault="00027F35" w:rsidP="004920DF">
            <w:pPr>
              <w:tabs>
                <w:tab w:val="decimal" w:pos="8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C02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42,420</w:t>
            </w:r>
          </w:p>
        </w:tc>
        <w:tc>
          <w:tcPr>
            <w:tcW w:w="268" w:type="dxa"/>
            <w:vAlign w:val="bottom"/>
          </w:tcPr>
          <w:p w14:paraId="42CB4B93" w14:textId="77777777" w:rsidR="00027F35" w:rsidRPr="003102D0" w:rsidRDefault="00027F35" w:rsidP="00027F35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0C1F21BE" w14:textId="23BC9459" w:rsidR="00027F35" w:rsidRPr="003102D0" w:rsidRDefault="00027F35" w:rsidP="00027F35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C02A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42,464</w:t>
            </w:r>
          </w:p>
        </w:tc>
      </w:tr>
      <w:tr w:rsidR="00A5101E" w:rsidRPr="00377AD9" w14:paraId="6F482433" w14:textId="77777777">
        <w:trPr>
          <w:trHeight w:val="20"/>
        </w:trPr>
        <w:tc>
          <w:tcPr>
            <w:tcW w:w="3481" w:type="dxa"/>
            <w:vAlign w:val="bottom"/>
          </w:tcPr>
          <w:p w14:paraId="7DCC5065" w14:textId="77777777" w:rsidR="00A5101E" w:rsidRPr="00B632E0" w:rsidRDefault="00A510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23531D9" w14:textId="77777777" w:rsidR="00A5101E" w:rsidRPr="00B632E0" w:rsidRDefault="00A5101E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6DC60EBF" w14:textId="77777777" w:rsidR="00A5101E" w:rsidRPr="00B632E0" w:rsidRDefault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230A913" w14:textId="77777777" w:rsidR="00A5101E" w:rsidRPr="00B632E0" w:rsidRDefault="00A5101E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7" w:type="dxa"/>
          </w:tcPr>
          <w:p w14:paraId="7FD3291F" w14:textId="77777777" w:rsidR="00A5101E" w:rsidRPr="00B632E0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2DD87B1" w14:textId="77777777" w:rsidR="00A5101E" w:rsidRPr="00B632E0" w:rsidRDefault="00A5101E">
            <w:pPr>
              <w:tabs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67AB6DD6" w14:textId="77777777" w:rsidR="00A5101E" w:rsidRPr="00B632E0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36A19118" w14:textId="77777777" w:rsidR="00A5101E" w:rsidRPr="00B632E0" w:rsidRDefault="00A5101E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A5101E" w:rsidRPr="00377AD9" w14:paraId="59D3E26F" w14:textId="77777777">
        <w:trPr>
          <w:trHeight w:val="20"/>
        </w:trPr>
        <w:tc>
          <w:tcPr>
            <w:tcW w:w="3481" w:type="dxa"/>
            <w:vAlign w:val="bottom"/>
          </w:tcPr>
          <w:p w14:paraId="3DA1BA9A" w14:textId="77777777" w:rsidR="00A5101E" w:rsidRPr="00B632E0" w:rsidRDefault="00A5101E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0808C60" w14:textId="2433E95C" w:rsidR="00A5101E" w:rsidRPr="00B632E0" w:rsidRDefault="00174D7E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</w:p>
        </w:tc>
        <w:tc>
          <w:tcPr>
            <w:tcW w:w="243" w:type="dxa"/>
          </w:tcPr>
          <w:p w14:paraId="5E95FDF7" w14:textId="77777777" w:rsidR="00A5101E" w:rsidRPr="00B632E0" w:rsidRDefault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3B3CC453" w14:textId="0C10801F" w:rsidR="00A5101E" w:rsidRPr="00B632E0" w:rsidRDefault="00174D7E" w:rsidP="00174D7E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(37)</w:t>
            </w:r>
          </w:p>
        </w:tc>
        <w:tc>
          <w:tcPr>
            <w:tcW w:w="267" w:type="dxa"/>
          </w:tcPr>
          <w:p w14:paraId="2544700F" w14:textId="77777777" w:rsidR="00A5101E" w:rsidRPr="00B632E0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D8BA300" w14:textId="29E17CD7" w:rsidR="00A5101E" w:rsidRPr="00B632E0" w:rsidRDefault="00174D7E">
            <w:pPr>
              <w:tabs>
                <w:tab w:val="decimal" w:pos="8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174D7E">
              <w:rPr>
                <w:rFonts w:asciiTheme="majorBidi" w:hAnsiTheme="majorBidi" w:cstheme="majorBidi"/>
                <w:sz w:val="24"/>
                <w:szCs w:val="24"/>
              </w:rPr>
              <w:t>4,127</w:t>
            </w:r>
          </w:p>
        </w:tc>
        <w:tc>
          <w:tcPr>
            <w:tcW w:w="268" w:type="dxa"/>
            <w:vAlign w:val="bottom"/>
          </w:tcPr>
          <w:p w14:paraId="00F90FA5" w14:textId="77777777" w:rsidR="00A5101E" w:rsidRPr="00B632E0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DD9DBD8" w14:textId="5F333997" w:rsidR="00A5101E" w:rsidRPr="00B632E0" w:rsidRDefault="00174D7E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74D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4,093</w:t>
            </w:r>
          </w:p>
        </w:tc>
      </w:tr>
      <w:tr w:rsidR="00A5101E" w:rsidRPr="003102D0" w14:paraId="5392A5B1" w14:textId="77777777">
        <w:trPr>
          <w:trHeight w:val="20"/>
        </w:trPr>
        <w:tc>
          <w:tcPr>
            <w:tcW w:w="3481" w:type="dxa"/>
            <w:vAlign w:val="bottom"/>
          </w:tcPr>
          <w:p w14:paraId="1F18146A" w14:textId="18593DC3" w:rsidR="00A5101E" w:rsidRPr="00B632E0" w:rsidRDefault="00A5101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A52A5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4C78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3E91E" w14:textId="7F6BA45B" w:rsidR="00A5101E" w:rsidRPr="003102D0" w:rsidRDefault="00C047F2">
            <w:pPr>
              <w:tabs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</w:t>
            </w:r>
          </w:p>
        </w:tc>
        <w:tc>
          <w:tcPr>
            <w:tcW w:w="243" w:type="dxa"/>
            <w:tcBorders>
              <w:bottom w:val="nil"/>
            </w:tcBorders>
          </w:tcPr>
          <w:p w14:paraId="51A31018" w14:textId="77777777" w:rsidR="00A5101E" w:rsidRPr="003102D0" w:rsidRDefault="00A5101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D4DA5" w14:textId="5F8D2E7E" w:rsidR="00A5101E" w:rsidRPr="003102D0" w:rsidRDefault="00C047F2" w:rsidP="00C047F2">
            <w:pPr>
              <w:tabs>
                <w:tab w:val="decimal" w:pos="101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267" w:type="dxa"/>
            <w:tcBorders>
              <w:bottom w:val="nil"/>
            </w:tcBorders>
          </w:tcPr>
          <w:p w14:paraId="4E88A67B" w14:textId="77777777" w:rsidR="00A5101E" w:rsidRPr="00CC02A2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79A1E" w14:textId="269E56DA" w:rsidR="00A5101E" w:rsidRPr="00CC02A2" w:rsidRDefault="00F66AA9">
            <w:pPr>
              <w:tabs>
                <w:tab w:val="decimal" w:pos="84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6A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46,547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00905E26" w14:textId="77777777" w:rsidR="00A5101E" w:rsidRPr="00CC02A2" w:rsidRDefault="00A5101E">
            <w:pPr>
              <w:tabs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884FD" w14:textId="60EB9F88" w:rsidR="00A5101E" w:rsidRPr="00CC02A2" w:rsidRDefault="00F66AA9">
            <w:pPr>
              <w:tabs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66AA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46,557</w:t>
            </w:r>
          </w:p>
        </w:tc>
      </w:tr>
    </w:tbl>
    <w:p w14:paraId="3EFD3EAE" w14:textId="77777777" w:rsidR="00CE3554" w:rsidRDefault="00CE3554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48E16ED" w14:textId="0483CEF5" w:rsidR="00510886" w:rsidRDefault="00510886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/>
          <w:b/>
          <w:bCs/>
          <w:sz w:val="28"/>
          <w:szCs w:val="28"/>
          <w:cs/>
          <w:lang w:val="th-TH"/>
        </w:rPr>
        <w:br w:type="page"/>
      </w:r>
    </w:p>
    <w:p w14:paraId="1B7D62F1" w14:textId="5DB461CE" w:rsidR="00F37609" w:rsidRPr="00762F79" w:rsidRDefault="00F37609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28A5C09D" w14:textId="77777777" w:rsidR="00F37609" w:rsidRPr="00510886" w:rsidRDefault="00F37609" w:rsidP="005108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7" w:right="-43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996"/>
        <w:gridCol w:w="10"/>
        <w:gridCol w:w="260"/>
        <w:gridCol w:w="1054"/>
        <w:gridCol w:w="262"/>
        <w:gridCol w:w="1065"/>
      </w:tblGrid>
      <w:tr w:rsidR="006977B4" w:rsidRPr="00762F79" w14:paraId="63ECE8C1" w14:textId="77777777" w:rsidTr="00A82E12">
        <w:trPr>
          <w:trHeight w:val="20"/>
          <w:tblHeader/>
        </w:trPr>
        <w:tc>
          <w:tcPr>
            <w:tcW w:w="4140" w:type="dxa"/>
          </w:tcPr>
          <w:p w14:paraId="1401B16C" w14:textId="77777777" w:rsidR="006977B4" w:rsidRPr="00762F79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hideMark/>
          </w:tcPr>
          <w:p w14:paraId="2000351B" w14:textId="77777777" w:rsidR="006977B4" w:rsidRPr="00762F79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302217A" w14:textId="77777777" w:rsidR="006977B4" w:rsidRPr="00762F79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3CB28E6" w14:textId="77777777" w:rsidR="006977B4" w:rsidRPr="00762F79" w:rsidRDefault="006977B4" w:rsidP="00A82E12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24EDF" w:rsidRPr="00762F79" w14:paraId="30F23074" w14:textId="77777777" w:rsidTr="00A82E12">
        <w:trPr>
          <w:trHeight w:val="225"/>
          <w:tblHeader/>
        </w:trPr>
        <w:tc>
          <w:tcPr>
            <w:tcW w:w="4140" w:type="dxa"/>
          </w:tcPr>
          <w:p w14:paraId="12AA0EDB" w14:textId="77777777" w:rsidR="00E24EDF" w:rsidRPr="00762F79" w:rsidRDefault="00E24EDF" w:rsidP="00E24EDF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0899C3" w14:textId="66EEFAFD" w:rsidR="00E24EDF" w:rsidRPr="00762F79" w:rsidRDefault="00E24EDF" w:rsidP="00E24EDF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E24ED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</w:t>
            </w:r>
            <w:r w:rsidRPr="00E24ED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8" w:type="dxa"/>
            <w:vAlign w:val="center"/>
          </w:tcPr>
          <w:p w14:paraId="61FF9C23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2615E3CD" w14:textId="77777777" w:rsidR="00E24EDF" w:rsidRPr="00762F79" w:rsidRDefault="00E24EDF" w:rsidP="00E24EDF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0D0F755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BAD32C5" w14:textId="2991A8BE" w:rsidR="00E24EDF" w:rsidRPr="00762F79" w:rsidRDefault="00E24EDF" w:rsidP="00E24EDF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E24ED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</w:t>
            </w:r>
            <w:r w:rsidRPr="00E24EDF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2" w:type="dxa"/>
            <w:vAlign w:val="center"/>
          </w:tcPr>
          <w:p w14:paraId="1E81A6EE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EEDB97F" w14:textId="1D887B91" w:rsidR="00E24EDF" w:rsidRPr="00762F79" w:rsidRDefault="00E24EDF" w:rsidP="00E24EDF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762F7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24EDF" w:rsidRPr="00762F79" w14:paraId="34EA76D5" w14:textId="77777777" w:rsidTr="00A82E12">
        <w:trPr>
          <w:trHeight w:val="20"/>
          <w:tblHeader/>
        </w:trPr>
        <w:tc>
          <w:tcPr>
            <w:tcW w:w="4140" w:type="dxa"/>
          </w:tcPr>
          <w:p w14:paraId="56399A98" w14:textId="77777777" w:rsidR="00E24EDF" w:rsidRPr="00762F79" w:rsidRDefault="00E24EDF" w:rsidP="00E24EDF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ECABDB" w14:textId="37F54A46" w:rsidR="00E24EDF" w:rsidRPr="00F13140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13140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  <w:vAlign w:val="center"/>
          </w:tcPr>
          <w:p w14:paraId="6489ED50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A62008A" w14:textId="58D27B5B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9034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3CBB65E1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C4047F8" w14:textId="2855AAFD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1314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4915F020" w14:textId="77777777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9A9DF5A" w14:textId="1DD32F0C" w:rsidR="00E24EDF" w:rsidRPr="00762F79" w:rsidRDefault="00E24EDF" w:rsidP="00E24ED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9034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F4A6C" w:rsidRPr="00762F79" w14:paraId="362D828F" w14:textId="77777777" w:rsidTr="00A82E12">
        <w:trPr>
          <w:trHeight w:val="20"/>
          <w:tblHeader/>
        </w:trPr>
        <w:tc>
          <w:tcPr>
            <w:tcW w:w="4140" w:type="dxa"/>
          </w:tcPr>
          <w:p w14:paraId="21DD9BE1" w14:textId="77777777" w:rsidR="007F4A6C" w:rsidRPr="00762F79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8"/>
            <w:hideMark/>
          </w:tcPr>
          <w:p w14:paraId="4DB1B9B0" w14:textId="77777777" w:rsidR="007F4A6C" w:rsidRPr="00762F79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5E4" w:rsidRPr="00762F79" w14:paraId="442F2898" w14:textId="77777777" w:rsidTr="00A82E12">
        <w:trPr>
          <w:trHeight w:val="20"/>
        </w:trPr>
        <w:tc>
          <w:tcPr>
            <w:tcW w:w="4140" w:type="dxa"/>
            <w:hideMark/>
          </w:tcPr>
          <w:p w14:paraId="0AF677D4" w14:textId="7868DC78" w:rsidR="005725E4" w:rsidRPr="00762F79" w:rsidRDefault="005725E4" w:rsidP="005725E4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C5FA542" w14:textId="7DD88AC8" w:rsidR="005725E4" w:rsidRPr="00762F79" w:rsidRDefault="009272AA" w:rsidP="00AA7E7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27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90,24</w:t>
            </w:r>
            <w:r w:rsidR="001712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C539304" w14:textId="77777777" w:rsidR="005725E4" w:rsidRPr="00762F79" w:rsidRDefault="005725E4" w:rsidP="005725E4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D3BE993" w14:textId="3A736CAB" w:rsidR="005725E4" w:rsidRPr="00762F79" w:rsidRDefault="005725E4" w:rsidP="005725E4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90,237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7CA69C" w14:textId="77777777" w:rsidR="005725E4" w:rsidRPr="00762F79" w:rsidRDefault="005725E4" w:rsidP="005725E4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6F109253" w14:textId="7E2B5DC6" w:rsidR="005725E4" w:rsidRPr="00762F79" w:rsidRDefault="005725E4" w:rsidP="00C01009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10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80,713</w:t>
            </w:r>
          </w:p>
        </w:tc>
        <w:tc>
          <w:tcPr>
            <w:tcW w:w="262" w:type="dxa"/>
            <w:shd w:val="clear" w:color="auto" w:fill="auto"/>
          </w:tcPr>
          <w:p w14:paraId="69CA6A51" w14:textId="77777777" w:rsidR="005725E4" w:rsidRPr="00762F79" w:rsidRDefault="005725E4" w:rsidP="005725E4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55DA27C" w14:textId="7F508126" w:rsidR="005725E4" w:rsidRPr="00762F79" w:rsidRDefault="005725E4" w:rsidP="005725E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80,548</w:t>
            </w:r>
          </w:p>
        </w:tc>
      </w:tr>
      <w:tr w:rsidR="005725E4" w:rsidRPr="00762F79" w14:paraId="3B1C1F90" w14:textId="77777777" w:rsidTr="00A82E12">
        <w:trPr>
          <w:trHeight w:val="20"/>
        </w:trPr>
        <w:tc>
          <w:tcPr>
            <w:tcW w:w="4140" w:type="dxa"/>
            <w:hideMark/>
          </w:tcPr>
          <w:p w14:paraId="603515E0" w14:textId="2441D362" w:rsidR="005725E4" w:rsidRPr="00762F79" w:rsidRDefault="005725E4" w:rsidP="005725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F95173A" w14:textId="3D811B9B" w:rsidR="005725E4" w:rsidRPr="00762F79" w:rsidRDefault="007C17DF" w:rsidP="00AA7E7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7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31,354</w:t>
            </w:r>
          </w:p>
        </w:tc>
        <w:tc>
          <w:tcPr>
            <w:tcW w:w="238" w:type="dxa"/>
            <w:shd w:val="clear" w:color="auto" w:fill="auto"/>
          </w:tcPr>
          <w:p w14:paraId="45A8F8A4" w14:textId="77777777" w:rsidR="005725E4" w:rsidRPr="00762F79" w:rsidRDefault="005725E4" w:rsidP="005725E4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E578D0E" w14:textId="5F439B9B" w:rsidR="005725E4" w:rsidRPr="00762F79" w:rsidRDefault="005725E4" w:rsidP="005725E4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CB5E59" w14:textId="77777777" w:rsidR="005725E4" w:rsidRPr="00762F79" w:rsidRDefault="005725E4" w:rsidP="005725E4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7EF7DBC" w14:textId="54F7979B" w:rsidR="005725E4" w:rsidRPr="00762F79" w:rsidRDefault="005725E4" w:rsidP="00C01009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10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29,208</w:t>
            </w:r>
          </w:p>
        </w:tc>
        <w:tc>
          <w:tcPr>
            <w:tcW w:w="262" w:type="dxa"/>
            <w:shd w:val="clear" w:color="auto" w:fill="auto"/>
          </w:tcPr>
          <w:p w14:paraId="79B76372" w14:textId="77777777" w:rsidR="005725E4" w:rsidRPr="00762F79" w:rsidRDefault="005725E4" w:rsidP="005725E4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B6EF791" w14:textId="5D59BE97" w:rsidR="005725E4" w:rsidRPr="00762F79" w:rsidRDefault="005725E4" w:rsidP="005725E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27,367</w:t>
            </w:r>
          </w:p>
        </w:tc>
      </w:tr>
      <w:tr w:rsidR="005725E4" w:rsidRPr="00762F79" w14:paraId="67FD5CB8" w14:textId="77777777" w:rsidTr="00A82E12">
        <w:trPr>
          <w:trHeight w:val="20"/>
        </w:trPr>
        <w:tc>
          <w:tcPr>
            <w:tcW w:w="4140" w:type="dxa"/>
          </w:tcPr>
          <w:p w14:paraId="7BCB10A0" w14:textId="0C5718FE" w:rsidR="005725E4" w:rsidRPr="00762F79" w:rsidRDefault="005725E4" w:rsidP="005725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955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สิทธิในการรับคืนสินค้า</w:t>
            </w:r>
          </w:p>
        </w:tc>
        <w:tc>
          <w:tcPr>
            <w:tcW w:w="1170" w:type="dxa"/>
            <w:shd w:val="clear" w:color="auto" w:fill="auto"/>
          </w:tcPr>
          <w:p w14:paraId="3849BC04" w14:textId="05C7A075" w:rsidR="005725E4" w:rsidRPr="00762F79" w:rsidRDefault="007C17DF" w:rsidP="00AA7E7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7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8" w:type="dxa"/>
            <w:shd w:val="clear" w:color="auto" w:fill="auto"/>
          </w:tcPr>
          <w:p w14:paraId="7FBEC2E3" w14:textId="77777777" w:rsidR="005725E4" w:rsidRPr="00762F79" w:rsidRDefault="005725E4" w:rsidP="005725E4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4476BB6" w14:textId="3FB563BF" w:rsidR="005725E4" w:rsidRPr="007D6533" w:rsidRDefault="005725E4" w:rsidP="005725E4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FBF8A9" w14:textId="77777777" w:rsidR="005725E4" w:rsidRPr="00762F79" w:rsidRDefault="005725E4" w:rsidP="005725E4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277F598A" w14:textId="4FFFA830" w:rsidR="005725E4" w:rsidRPr="00762F79" w:rsidRDefault="005725E4" w:rsidP="00C01009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10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62" w:type="dxa"/>
            <w:shd w:val="clear" w:color="auto" w:fill="auto"/>
          </w:tcPr>
          <w:p w14:paraId="5B9ADD6C" w14:textId="77777777" w:rsidR="005725E4" w:rsidRPr="00762F79" w:rsidRDefault="005725E4" w:rsidP="005725E4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5F2D4D5A" w14:textId="56F1935A" w:rsidR="005725E4" w:rsidRPr="00762F79" w:rsidRDefault="005725E4" w:rsidP="005725E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5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</w:tr>
      <w:tr w:rsidR="005725E4" w:rsidRPr="00762F79" w14:paraId="149AC1C3" w14:textId="77777777" w:rsidTr="00A82E12">
        <w:trPr>
          <w:trHeight w:val="20"/>
        </w:trPr>
        <w:tc>
          <w:tcPr>
            <w:tcW w:w="4140" w:type="dxa"/>
            <w:hideMark/>
          </w:tcPr>
          <w:p w14:paraId="40F39F65" w14:textId="6A448AD1" w:rsidR="005725E4" w:rsidRPr="00762F79" w:rsidRDefault="005725E4" w:rsidP="005725E4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D36B57D" w14:textId="427FF4FC" w:rsidR="005725E4" w:rsidRPr="00762F79" w:rsidRDefault="007C17DF" w:rsidP="00AA7E7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7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17,840</w:t>
            </w:r>
          </w:p>
        </w:tc>
        <w:tc>
          <w:tcPr>
            <w:tcW w:w="238" w:type="dxa"/>
            <w:shd w:val="clear" w:color="auto" w:fill="auto"/>
          </w:tcPr>
          <w:p w14:paraId="16DD6769" w14:textId="77777777" w:rsidR="005725E4" w:rsidRPr="00762F79" w:rsidRDefault="005725E4" w:rsidP="005725E4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6D4E94E" w14:textId="6EFFC2D5" w:rsidR="005725E4" w:rsidRPr="00762F79" w:rsidRDefault="005725E4" w:rsidP="005725E4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073E15" w14:textId="77777777" w:rsidR="005725E4" w:rsidRPr="00762F79" w:rsidRDefault="005725E4" w:rsidP="005725E4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DE5A949" w14:textId="5CC8CC07" w:rsidR="005725E4" w:rsidRPr="00762F79" w:rsidRDefault="005725E4" w:rsidP="00C01009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10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17,840</w:t>
            </w:r>
          </w:p>
        </w:tc>
        <w:tc>
          <w:tcPr>
            <w:tcW w:w="262" w:type="dxa"/>
            <w:shd w:val="clear" w:color="auto" w:fill="auto"/>
          </w:tcPr>
          <w:p w14:paraId="2E9C2086" w14:textId="77777777" w:rsidR="005725E4" w:rsidRPr="00762F79" w:rsidRDefault="005725E4" w:rsidP="005725E4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369887B3" w14:textId="26C10169" w:rsidR="005725E4" w:rsidRPr="00762F79" w:rsidRDefault="005725E4" w:rsidP="005725E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</w:tr>
      <w:tr w:rsidR="00AA7E7D" w:rsidRPr="00762F79" w14:paraId="019827B6" w14:textId="77777777" w:rsidTr="00A82E12">
        <w:trPr>
          <w:trHeight w:val="20"/>
        </w:trPr>
        <w:tc>
          <w:tcPr>
            <w:tcW w:w="4140" w:type="dxa"/>
          </w:tcPr>
          <w:p w14:paraId="1FDAC0F6" w14:textId="628E6657" w:rsidR="00AA7E7D" w:rsidRPr="002B4214" w:rsidRDefault="00AA7E7D" w:rsidP="00AA7E7D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3C54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26296A3F" w14:textId="006873DB" w:rsidR="00AA7E7D" w:rsidRPr="00A822D8" w:rsidRDefault="003C54F8" w:rsidP="003C54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2,163</w:t>
            </w:r>
          </w:p>
        </w:tc>
        <w:tc>
          <w:tcPr>
            <w:tcW w:w="238" w:type="dxa"/>
            <w:shd w:val="clear" w:color="auto" w:fill="auto"/>
          </w:tcPr>
          <w:p w14:paraId="1DDDB44D" w14:textId="77777777" w:rsidR="00AA7E7D" w:rsidRPr="00A822D8" w:rsidRDefault="00AA7E7D" w:rsidP="00AA7E7D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D5AB767" w14:textId="5B1545AC" w:rsidR="00AA7E7D" w:rsidRPr="00A822D8" w:rsidRDefault="00AA7E7D" w:rsidP="00AA7E7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3AC48E" w14:textId="77777777" w:rsidR="00AA7E7D" w:rsidRPr="00A822D8" w:rsidRDefault="00AA7E7D" w:rsidP="00AA7E7D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75936921" w14:textId="723D7A3E" w:rsidR="00AA7E7D" w:rsidRPr="00A822D8" w:rsidRDefault="003C54F8" w:rsidP="003C54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2,163</w:t>
            </w:r>
          </w:p>
        </w:tc>
        <w:tc>
          <w:tcPr>
            <w:tcW w:w="262" w:type="dxa"/>
            <w:shd w:val="clear" w:color="auto" w:fill="auto"/>
          </w:tcPr>
          <w:p w14:paraId="33350668" w14:textId="77777777" w:rsidR="00AA7E7D" w:rsidRPr="002B4214" w:rsidRDefault="00AA7E7D" w:rsidP="00AA7E7D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443A185" w14:textId="555FD191" w:rsidR="00AA7E7D" w:rsidRPr="002B4214" w:rsidRDefault="00AA7E7D" w:rsidP="00AA7E7D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3C5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AA7E7D" w:rsidRPr="00762F79" w14:paraId="53355AE7" w14:textId="77777777" w:rsidTr="00A82E12">
        <w:trPr>
          <w:trHeight w:val="20"/>
        </w:trPr>
        <w:tc>
          <w:tcPr>
            <w:tcW w:w="4140" w:type="dxa"/>
            <w:hideMark/>
          </w:tcPr>
          <w:p w14:paraId="10080041" w14:textId="6A6CFBE6" w:rsidR="00AA7E7D" w:rsidRPr="00762F79" w:rsidRDefault="00AA7E7D" w:rsidP="00AA7E7D">
            <w:pPr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1DFE69C0" w14:textId="26E56505" w:rsidR="00AA7E7D" w:rsidRPr="00A822D8" w:rsidRDefault="00AA7E7D" w:rsidP="00AA7E7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64,515</w:t>
            </w:r>
          </w:p>
        </w:tc>
        <w:tc>
          <w:tcPr>
            <w:tcW w:w="238" w:type="dxa"/>
            <w:shd w:val="clear" w:color="auto" w:fill="auto"/>
          </w:tcPr>
          <w:p w14:paraId="442B9DB4" w14:textId="77777777" w:rsidR="00AA7E7D" w:rsidRPr="00A822D8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84DC9A5" w14:textId="687C9831" w:rsidR="00AA7E7D" w:rsidRPr="00A822D8" w:rsidRDefault="00AA7E7D" w:rsidP="00AA7E7D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66,029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3DB52E" w14:textId="77777777" w:rsidR="00AA7E7D" w:rsidRPr="00A822D8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95C7150" w14:textId="72AAC824" w:rsidR="00AA7E7D" w:rsidRPr="00A822D8" w:rsidRDefault="00AA7E7D" w:rsidP="00AA7E7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64,515</w:t>
            </w:r>
          </w:p>
        </w:tc>
        <w:tc>
          <w:tcPr>
            <w:tcW w:w="262" w:type="dxa"/>
            <w:shd w:val="clear" w:color="auto" w:fill="auto"/>
          </w:tcPr>
          <w:p w14:paraId="7A73EE77" w14:textId="77777777" w:rsidR="00AA7E7D" w:rsidRPr="00762F79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C90345B" w14:textId="4BE5E57F" w:rsidR="00AA7E7D" w:rsidRPr="00762F79" w:rsidRDefault="00AA7E7D" w:rsidP="00AA7E7D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66,029</w:t>
            </w:r>
          </w:p>
        </w:tc>
      </w:tr>
      <w:tr w:rsidR="00AA7E7D" w:rsidRPr="00762F79" w14:paraId="58694F05" w14:textId="77777777" w:rsidTr="00A82E12">
        <w:trPr>
          <w:trHeight w:val="20"/>
        </w:trPr>
        <w:tc>
          <w:tcPr>
            <w:tcW w:w="4140" w:type="dxa"/>
          </w:tcPr>
          <w:p w14:paraId="40ED3393" w14:textId="505F98BE" w:rsidR="00AA7E7D" w:rsidRPr="00762F79" w:rsidRDefault="00AA7E7D" w:rsidP="00AA7E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05834" w14:textId="32EB08BF" w:rsidR="00AA7E7D" w:rsidRPr="00A822D8" w:rsidRDefault="00AA7E7D" w:rsidP="00AA7E7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2,023</w:t>
            </w:r>
          </w:p>
        </w:tc>
        <w:tc>
          <w:tcPr>
            <w:tcW w:w="238" w:type="dxa"/>
            <w:shd w:val="clear" w:color="auto" w:fill="auto"/>
          </w:tcPr>
          <w:p w14:paraId="47A4BFDF" w14:textId="77777777" w:rsidR="00AA7E7D" w:rsidRPr="00A822D8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1661A6F4" w14:textId="5FE35DB4" w:rsidR="00AA7E7D" w:rsidRPr="00A822D8" w:rsidRDefault="00AA7E7D" w:rsidP="00AA7E7D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EA96B" w14:textId="77777777" w:rsidR="00AA7E7D" w:rsidRPr="00A822D8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3C65259" w14:textId="7BB0FBDC" w:rsidR="00AA7E7D" w:rsidRPr="00A822D8" w:rsidRDefault="00AA7E7D" w:rsidP="00AA7E7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2,023</w:t>
            </w:r>
          </w:p>
        </w:tc>
        <w:tc>
          <w:tcPr>
            <w:tcW w:w="262" w:type="dxa"/>
            <w:shd w:val="clear" w:color="auto" w:fill="auto"/>
          </w:tcPr>
          <w:p w14:paraId="7A52106C" w14:textId="77777777" w:rsidR="00AA7E7D" w:rsidRPr="00762F79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94CF53F" w14:textId="5FB5DBDC" w:rsidR="00AA7E7D" w:rsidRPr="00762F79" w:rsidRDefault="00AA7E7D" w:rsidP="00AA7E7D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1,886</w:t>
            </w:r>
          </w:p>
        </w:tc>
      </w:tr>
      <w:tr w:rsidR="00AA7E7D" w:rsidRPr="00762F79" w14:paraId="7EC3E369" w14:textId="77777777" w:rsidTr="00A82E12">
        <w:trPr>
          <w:trHeight w:val="20"/>
        </w:trPr>
        <w:tc>
          <w:tcPr>
            <w:tcW w:w="4140" w:type="dxa"/>
          </w:tcPr>
          <w:p w14:paraId="5B096A8D" w14:textId="77777777" w:rsidR="00AA7E7D" w:rsidRPr="00762F79" w:rsidRDefault="00AA7E7D" w:rsidP="00AA7E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49871B" w14:textId="1A40C2EA" w:rsidR="00AA7E7D" w:rsidRPr="00A822D8" w:rsidRDefault="001653D7" w:rsidP="00AA7E7D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C3016C"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016C"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38" w:type="dxa"/>
            <w:shd w:val="clear" w:color="auto" w:fill="auto"/>
          </w:tcPr>
          <w:p w14:paraId="06D0CF29" w14:textId="77777777" w:rsidR="00AA7E7D" w:rsidRPr="00A822D8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13A7FBCA" w14:textId="6D50CF78" w:rsidR="00AA7E7D" w:rsidRPr="00A822D8" w:rsidRDefault="00AA7E7D" w:rsidP="00AA7E7D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208,375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32816" w14:textId="77777777" w:rsidR="00AA7E7D" w:rsidRPr="00A822D8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12D59435" w14:textId="2D7A5291" w:rsidR="00AA7E7D" w:rsidRPr="00A822D8" w:rsidRDefault="009D242D" w:rsidP="00AA7E7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197,181</w:t>
            </w:r>
          </w:p>
        </w:tc>
        <w:tc>
          <w:tcPr>
            <w:tcW w:w="262" w:type="dxa"/>
            <w:shd w:val="clear" w:color="auto" w:fill="auto"/>
          </w:tcPr>
          <w:p w14:paraId="26A38248" w14:textId="77777777" w:rsidR="00AA7E7D" w:rsidRPr="00762F79" w:rsidRDefault="00AA7E7D" w:rsidP="00AA7E7D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9C9D381" w14:textId="1663BDF8" w:rsidR="00AA7E7D" w:rsidRPr="00762F79" w:rsidRDefault="00AA7E7D" w:rsidP="00AA7E7D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196,820</w:t>
            </w:r>
          </w:p>
        </w:tc>
      </w:tr>
      <w:tr w:rsidR="00AA7E7D" w:rsidRPr="00762F79" w14:paraId="518B657D" w14:textId="77777777" w:rsidTr="00A82E12">
        <w:trPr>
          <w:trHeight w:val="20"/>
        </w:trPr>
        <w:tc>
          <w:tcPr>
            <w:tcW w:w="4140" w:type="dxa"/>
            <w:hideMark/>
          </w:tcPr>
          <w:p w14:paraId="3BF83465" w14:textId="77777777" w:rsidR="00AA7E7D" w:rsidRPr="00762F79" w:rsidRDefault="00AA7E7D" w:rsidP="00AA7E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2F7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EED45" w14:textId="46BA88E1" w:rsidR="00AA7E7D" w:rsidRPr="00A822D8" w:rsidRDefault="001653D7" w:rsidP="00AA7E7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(15,406)</w:t>
            </w:r>
          </w:p>
        </w:tc>
        <w:tc>
          <w:tcPr>
            <w:tcW w:w="238" w:type="dxa"/>
            <w:shd w:val="clear" w:color="auto" w:fill="auto"/>
          </w:tcPr>
          <w:p w14:paraId="3DE13D18" w14:textId="77777777" w:rsidR="00AA7E7D" w:rsidRPr="00A822D8" w:rsidRDefault="00AA7E7D" w:rsidP="00AA7E7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9112" w14:textId="7B648BC1" w:rsidR="00AA7E7D" w:rsidRPr="00A822D8" w:rsidRDefault="00AA7E7D" w:rsidP="00AA7E7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(16,362)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5720BA" w14:textId="77777777" w:rsidR="00AA7E7D" w:rsidRPr="00A822D8" w:rsidRDefault="00AA7E7D" w:rsidP="00AA7E7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F5A76" w14:textId="08BDE75E" w:rsidR="00AA7E7D" w:rsidRPr="00A822D8" w:rsidRDefault="00AA7E7D" w:rsidP="00AA7E7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22D8">
              <w:rPr>
                <w:rFonts w:ascii="Angsana New" w:hAnsi="Angsana New" w:cs="Angsana New"/>
                <w:sz w:val="30"/>
                <w:szCs w:val="30"/>
                <w:lang w:bidi="th-TH"/>
              </w:rPr>
              <w:t>(10,</w:t>
            </w:r>
            <w:r w:rsidRPr="00A82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856</w:t>
            </w:r>
            <w:r w:rsidRPr="00A822D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D8E2101" w14:textId="77777777" w:rsidR="00AA7E7D" w:rsidRPr="00762F79" w:rsidRDefault="00AA7E7D" w:rsidP="00AA7E7D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50FC8" w14:textId="202ADB14" w:rsidR="00AA7E7D" w:rsidRPr="00762F79" w:rsidRDefault="00AA7E7D" w:rsidP="00AA7E7D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(12,684)</w:t>
            </w:r>
          </w:p>
        </w:tc>
      </w:tr>
      <w:tr w:rsidR="003C54F8" w:rsidRPr="00762F79" w14:paraId="31BCD4F7" w14:textId="77777777" w:rsidTr="00E24EDF">
        <w:trPr>
          <w:trHeight w:val="20"/>
        </w:trPr>
        <w:tc>
          <w:tcPr>
            <w:tcW w:w="4140" w:type="dxa"/>
            <w:hideMark/>
          </w:tcPr>
          <w:p w14:paraId="6BC15396" w14:textId="77777777" w:rsidR="003C54F8" w:rsidRPr="00762F79" w:rsidRDefault="003C54F8" w:rsidP="003C54F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07FE6" w14:textId="43EAAF2C" w:rsidR="003C54F8" w:rsidRPr="00A822D8" w:rsidRDefault="003C54F8" w:rsidP="003C54F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193,451</w:t>
            </w:r>
          </w:p>
        </w:tc>
        <w:tc>
          <w:tcPr>
            <w:tcW w:w="238" w:type="dxa"/>
            <w:shd w:val="clear" w:color="auto" w:fill="auto"/>
          </w:tcPr>
          <w:p w14:paraId="782795A9" w14:textId="77777777" w:rsidR="003C54F8" w:rsidRPr="00A822D8" w:rsidRDefault="003C54F8" w:rsidP="003C54F8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A55F05" w14:textId="7BA12283" w:rsidR="003C54F8" w:rsidRPr="00A822D8" w:rsidRDefault="003C54F8" w:rsidP="003C54F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22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192,013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3B0893" w14:textId="77777777" w:rsidR="003C54F8" w:rsidRPr="00A822D8" w:rsidRDefault="003C54F8" w:rsidP="003C54F8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C4CD5D" w14:textId="30928EA3" w:rsidR="003C54F8" w:rsidRPr="00A822D8" w:rsidRDefault="003C54F8" w:rsidP="003C54F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2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186,325</w:t>
            </w:r>
          </w:p>
        </w:tc>
        <w:tc>
          <w:tcPr>
            <w:tcW w:w="262" w:type="dxa"/>
            <w:shd w:val="clear" w:color="auto" w:fill="auto"/>
          </w:tcPr>
          <w:p w14:paraId="40073A15" w14:textId="77777777" w:rsidR="003C54F8" w:rsidRPr="00762F79" w:rsidRDefault="003C54F8" w:rsidP="003C54F8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C148A" w14:textId="455952CC" w:rsidR="003C54F8" w:rsidRPr="00762F79" w:rsidRDefault="003C54F8" w:rsidP="003C54F8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184,136</w:t>
            </w:r>
          </w:p>
        </w:tc>
      </w:tr>
    </w:tbl>
    <w:p w14:paraId="7707E588" w14:textId="26BAD838" w:rsidR="00FC64A8" w:rsidRPr="00762F79" w:rsidRDefault="00FC64A8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</w:p>
    <w:p w14:paraId="5201EFB8" w14:textId="6E6843F0" w:rsidR="00682C54" w:rsidRPr="00762F79" w:rsidRDefault="00682C54" w:rsidP="0039087E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682C54" w:rsidRPr="00762F79" w:rsidSect="003D1461">
          <w:headerReference w:type="default" r:id="rId11"/>
          <w:footerReference w:type="default" r:id="rId12"/>
          <w:pgSz w:w="11909" w:h="16834" w:code="9"/>
          <w:pgMar w:top="245" w:right="1152" w:bottom="720" w:left="1152" w:header="720" w:footer="720" w:gutter="0"/>
          <w:paperSrc w:first="7" w:other="7"/>
          <w:pgNumType w:start="15"/>
          <w:cols w:space="720"/>
          <w:docGrid w:linePitch="299"/>
        </w:sectPr>
      </w:pPr>
    </w:p>
    <w:p w14:paraId="28D756A5" w14:textId="7988D73D" w:rsidR="00055138" w:rsidRPr="00762F79" w:rsidRDefault="005712DA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r w:rsidR="004D1C99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896BA84" w14:textId="77777777" w:rsidR="00CE1981" w:rsidRPr="00824A72" w:rsidRDefault="00CE1981" w:rsidP="00824A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60" w:lineRule="atLeast"/>
        <w:ind w:left="547" w:right="-43"/>
        <w:jc w:val="thaiDistribute"/>
        <w:rPr>
          <w:rFonts w:asciiTheme="majorBidi" w:hAnsiTheme="majorBidi"/>
          <w:b/>
          <w:bCs/>
          <w:szCs w:val="18"/>
          <w:cs/>
          <w:lang w:val="th-TH"/>
        </w:rPr>
      </w:pPr>
    </w:p>
    <w:tbl>
      <w:tblPr>
        <w:tblW w:w="13896" w:type="dxa"/>
        <w:tblInd w:w="864" w:type="dxa"/>
        <w:tblLayout w:type="fixed"/>
        <w:tblLook w:val="04A0" w:firstRow="1" w:lastRow="0" w:firstColumn="1" w:lastColumn="0" w:noHBand="0" w:noVBand="1"/>
      </w:tblPr>
      <w:tblGrid>
        <w:gridCol w:w="3186"/>
        <w:gridCol w:w="810"/>
        <w:gridCol w:w="1350"/>
        <w:gridCol w:w="270"/>
        <w:gridCol w:w="1530"/>
        <w:gridCol w:w="270"/>
        <w:gridCol w:w="1505"/>
        <w:gridCol w:w="318"/>
        <w:gridCol w:w="1284"/>
        <w:gridCol w:w="259"/>
        <w:gridCol w:w="1431"/>
        <w:gridCol w:w="259"/>
        <w:gridCol w:w="1424"/>
      </w:tblGrid>
      <w:tr w:rsidR="000C2EEE" w:rsidRPr="00762F79" w14:paraId="7B54735F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4815F551" w14:textId="77777777" w:rsidR="000C2EEE" w:rsidRPr="00762F79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102FD" w14:textId="77777777" w:rsidR="000C2EEE" w:rsidRPr="00762F79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38C603A" w14:textId="7768913E" w:rsidR="000C2EEE" w:rsidRPr="00762F79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00A7" w:rsidRPr="00762F79" w14:paraId="431D2D1B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71DB0FB3" w14:textId="77777777" w:rsidR="000C2EEE" w:rsidRPr="00762F79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F64088" w14:textId="77777777" w:rsidR="000C2EEE" w:rsidRPr="00762F79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6"/>
          </w:tcPr>
          <w:p w14:paraId="08D56A50" w14:textId="23494FC7" w:rsidR="000C2EEE" w:rsidRPr="00762F79" w:rsidRDefault="00F24CD2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 w:rsidRPr="004D4B46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4D4B46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  <w:r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657" w:type="dxa"/>
            <w:gridSpan w:val="5"/>
          </w:tcPr>
          <w:p w14:paraId="4C2BB074" w14:textId="10507751" w:rsidR="000C2EEE" w:rsidRPr="00762F79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762F79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 w:rsidR="00F24CD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C00A7" w:rsidRPr="00762F79" w14:paraId="2263DCE8" w14:textId="77777777" w:rsidTr="00E97B8F">
        <w:trPr>
          <w:tblHeader/>
        </w:trPr>
        <w:tc>
          <w:tcPr>
            <w:tcW w:w="3186" w:type="dxa"/>
            <w:shd w:val="clear" w:color="auto" w:fill="auto"/>
          </w:tcPr>
          <w:p w14:paraId="51582BEA" w14:textId="77777777" w:rsidR="004C36F4" w:rsidRPr="00762F79" w:rsidRDefault="004C36F4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99984F" w14:textId="77777777" w:rsidR="004C36F4" w:rsidRPr="00762F79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4E28C" w14:textId="77777777" w:rsidR="004C36F4" w:rsidRPr="00762F79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567CF41" w14:textId="77777777" w:rsidR="004C36F4" w:rsidRPr="00762F79" w:rsidRDefault="004C36F4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3D227" w14:textId="79066544" w:rsidR="004C36F4" w:rsidRPr="00762F79" w:rsidRDefault="004C36F4" w:rsidP="002649BB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6F2C5C8" w14:textId="77777777" w:rsidR="004C36F4" w:rsidRPr="00762F79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4941EBF9" w14:textId="19679CB0" w:rsidR="004C36F4" w:rsidRPr="00762F79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7BCCA8B3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068614" w14:textId="610AF101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9" w:type="dxa"/>
          </w:tcPr>
          <w:p w14:paraId="799A9FA8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2525FD7" w14:textId="3B885E68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9" w:type="dxa"/>
          </w:tcPr>
          <w:p w14:paraId="33D44489" w14:textId="77777777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D33AC3F" w14:textId="39DB7996" w:rsidR="004C36F4" w:rsidRPr="00762F79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54D41" w:rsidRPr="00762F79" w14:paraId="26FA47A5" w14:textId="77777777" w:rsidTr="009E3CFC">
        <w:trPr>
          <w:tblHeader/>
        </w:trPr>
        <w:tc>
          <w:tcPr>
            <w:tcW w:w="3186" w:type="dxa"/>
            <w:shd w:val="clear" w:color="auto" w:fill="auto"/>
          </w:tcPr>
          <w:p w14:paraId="6C1E78F6" w14:textId="77777777" w:rsidR="00454D41" w:rsidRPr="00762F79" w:rsidRDefault="00454D41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13568C" w14:textId="77777777" w:rsidR="00454D41" w:rsidRPr="00762F79" w:rsidRDefault="00454D41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8EC2954" w14:textId="4C98055C" w:rsidR="00454D41" w:rsidRPr="00762F79" w:rsidRDefault="00454D41" w:rsidP="00A36A89">
            <w:pPr>
              <w:spacing w:line="240" w:lineRule="auto"/>
              <w:ind w:left="-138"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4CD2" w:rsidRPr="00762F79" w14:paraId="2911DF1C" w14:textId="77777777" w:rsidTr="00E97B8F">
        <w:trPr>
          <w:trHeight w:val="450"/>
        </w:trPr>
        <w:tc>
          <w:tcPr>
            <w:tcW w:w="3186" w:type="dxa"/>
            <w:shd w:val="clear" w:color="auto" w:fill="auto"/>
          </w:tcPr>
          <w:p w14:paraId="6A9B4D65" w14:textId="7E3D34D5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DBACC3C" w14:textId="77777777" w:rsidR="00F24CD2" w:rsidRPr="00762F79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62F50E54" w14:textId="42E53661" w:rsidR="00F24CD2" w:rsidRPr="00762F79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33A945" w14:textId="5E43FDBC" w:rsidR="00F24CD2" w:rsidRPr="00762F79" w:rsidRDefault="0096459B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10,538</w:t>
            </w:r>
          </w:p>
        </w:tc>
        <w:tc>
          <w:tcPr>
            <w:tcW w:w="270" w:type="dxa"/>
          </w:tcPr>
          <w:p w14:paraId="1133F355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F1A677" w14:textId="41E80C8C" w:rsidR="00F24CD2" w:rsidRPr="00762F79" w:rsidRDefault="00D43289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507,849</w:t>
            </w:r>
          </w:p>
        </w:tc>
        <w:tc>
          <w:tcPr>
            <w:tcW w:w="270" w:type="dxa"/>
          </w:tcPr>
          <w:p w14:paraId="352F4CCC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5B8CA341" w14:textId="77777777" w:rsid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78BFA60" w14:textId="398E1F45" w:rsidR="00F24CD2" w:rsidRPr="00762F79" w:rsidRDefault="007D6777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518,</w:t>
            </w:r>
            <w:r w:rsidR="006B5FB9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318" w:type="dxa"/>
          </w:tcPr>
          <w:p w14:paraId="6914133D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010F1DE" w14:textId="45E475F0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10,552</w:t>
            </w:r>
          </w:p>
        </w:tc>
        <w:tc>
          <w:tcPr>
            <w:tcW w:w="259" w:type="dxa"/>
          </w:tcPr>
          <w:p w14:paraId="4DFDE84C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51BA5F1" w14:textId="10516B10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513,762</w:t>
            </w:r>
          </w:p>
        </w:tc>
        <w:tc>
          <w:tcPr>
            <w:tcW w:w="259" w:type="dxa"/>
          </w:tcPr>
          <w:p w14:paraId="0D6CE302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70B9F5A6" w14:textId="703B6946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524,314</w:t>
            </w:r>
          </w:p>
        </w:tc>
      </w:tr>
      <w:tr w:rsidR="00C65B51" w:rsidRPr="00762F79" w14:paraId="5C4845DC" w14:textId="77777777" w:rsidTr="00E97B8F">
        <w:trPr>
          <w:trHeight w:val="153"/>
        </w:trPr>
        <w:tc>
          <w:tcPr>
            <w:tcW w:w="3186" w:type="dxa"/>
            <w:shd w:val="clear" w:color="auto" w:fill="auto"/>
          </w:tcPr>
          <w:p w14:paraId="6A23D0F9" w14:textId="12C92169" w:rsidR="00C65B51" w:rsidRPr="00762F79" w:rsidRDefault="00C65B51" w:rsidP="00C65B51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เงินกู้ยืมระยะสั้นจากบริษัทใหญ่เดิม</w:t>
            </w:r>
          </w:p>
        </w:tc>
        <w:tc>
          <w:tcPr>
            <w:tcW w:w="810" w:type="dxa"/>
            <w:shd w:val="clear" w:color="auto" w:fill="auto"/>
          </w:tcPr>
          <w:p w14:paraId="7B14BF17" w14:textId="77777777" w:rsidR="00C65B51" w:rsidRDefault="00C65B51" w:rsidP="00C65B5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F3D601" w14:textId="287EB119" w:rsidR="00C65B51" w:rsidRPr="00762F79" w:rsidRDefault="00C65B51" w:rsidP="00C65B51">
            <w:pPr>
              <w:tabs>
                <w:tab w:val="decimal" w:pos="78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65DFEB" w14:textId="77777777" w:rsidR="00C65B51" w:rsidRPr="00762F79" w:rsidRDefault="00C65B51" w:rsidP="00C65B5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4C285E" w14:textId="1F5CD97C" w:rsidR="00C65B51" w:rsidRPr="00762F79" w:rsidRDefault="00C65B51" w:rsidP="00C65B5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270" w:type="dxa"/>
          </w:tcPr>
          <w:p w14:paraId="0DB56A81" w14:textId="77777777" w:rsidR="00C65B51" w:rsidRPr="00762F79" w:rsidRDefault="00C65B51" w:rsidP="00C65B5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03C38DDD" w14:textId="481035E0" w:rsidR="00C65B51" w:rsidRPr="00762F79" w:rsidRDefault="00C65B51" w:rsidP="00C65B5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318" w:type="dxa"/>
          </w:tcPr>
          <w:p w14:paraId="00261734" w14:textId="77777777" w:rsidR="00C65B51" w:rsidRPr="00762F79" w:rsidRDefault="00C65B51" w:rsidP="00C65B5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54D70B" w14:textId="49137C5B" w:rsidR="00C65B51" w:rsidRPr="00F24CD2" w:rsidRDefault="00C65B51" w:rsidP="00C65B51">
            <w:pPr>
              <w:tabs>
                <w:tab w:val="decimal" w:pos="675"/>
              </w:tabs>
              <w:spacing w:line="240" w:lineRule="auto"/>
              <w:ind w:right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61CAA0D4" w14:textId="77777777" w:rsidR="00C65B51" w:rsidRPr="00F24CD2" w:rsidRDefault="00C65B51" w:rsidP="00C65B51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588D975" w14:textId="7C21A61F" w:rsidR="00C65B51" w:rsidRPr="00F24CD2" w:rsidRDefault="00C65B51" w:rsidP="00C65B51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259" w:type="dxa"/>
          </w:tcPr>
          <w:p w14:paraId="5E0B1B51" w14:textId="77777777" w:rsidR="00C65B51" w:rsidRPr="00F24CD2" w:rsidRDefault="00C65B51" w:rsidP="00C65B51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B23ED02" w14:textId="350224F2" w:rsidR="00C65B51" w:rsidRPr="00F24CD2" w:rsidRDefault="00C65B51" w:rsidP="00C65B51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83428A" w:rsidRPr="00762F79" w14:paraId="3221935F" w14:textId="77777777" w:rsidTr="00E97B8F">
        <w:trPr>
          <w:trHeight w:val="153"/>
        </w:trPr>
        <w:tc>
          <w:tcPr>
            <w:tcW w:w="3186" w:type="dxa"/>
            <w:shd w:val="clear" w:color="auto" w:fill="auto"/>
          </w:tcPr>
          <w:p w14:paraId="7D916E8F" w14:textId="3B5BB1EA" w:rsidR="0083428A" w:rsidRPr="00762F79" w:rsidRDefault="0083428A" w:rsidP="0083428A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กิจการอื่นที่เกี่ยวข้องกันกับ</w:t>
            </w: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810" w:type="dxa"/>
            <w:shd w:val="clear" w:color="auto" w:fill="auto"/>
          </w:tcPr>
          <w:p w14:paraId="4F4B4C40" w14:textId="77777777" w:rsidR="0083428A" w:rsidRPr="00762F79" w:rsidDel="00DE0720" w:rsidRDefault="0083428A" w:rsidP="0083428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B90719" w14:textId="36C2F473" w:rsidR="0083428A" w:rsidRPr="00762F79" w:rsidRDefault="0083428A" w:rsidP="00FD1029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5352075F" w14:textId="77777777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F1B7AF" w14:textId="7028B8DD" w:rsidR="0083428A" w:rsidRPr="00762F79" w:rsidRDefault="0083428A" w:rsidP="0083428A">
            <w:pPr>
              <w:tabs>
                <w:tab w:val="decimal" w:pos="8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2064D4" w14:textId="77777777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5C8F1F4" w14:textId="6548F55D" w:rsidR="0083428A" w:rsidRPr="00762F79" w:rsidDel="001431C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318" w:type="dxa"/>
          </w:tcPr>
          <w:p w14:paraId="68F70EC8" w14:textId="77777777" w:rsidR="0083428A" w:rsidRPr="00762F79" w:rsidRDefault="0083428A" w:rsidP="0083428A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8FEF322" w14:textId="6313B9B7" w:rsidR="0083428A" w:rsidRPr="00F24CD2" w:rsidRDefault="0083428A" w:rsidP="0083428A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59" w:type="dxa"/>
          </w:tcPr>
          <w:p w14:paraId="17C24F72" w14:textId="77777777" w:rsidR="0083428A" w:rsidRPr="00F24CD2" w:rsidRDefault="0083428A" w:rsidP="0083428A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46E9811" w14:textId="69822839" w:rsidR="0083428A" w:rsidRPr="00F24CD2" w:rsidRDefault="0083428A" w:rsidP="0083428A">
            <w:pPr>
              <w:tabs>
                <w:tab w:val="decimal" w:pos="847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71CC7ADF" w14:textId="77777777" w:rsidR="0083428A" w:rsidRPr="00F24CD2" w:rsidRDefault="0083428A" w:rsidP="0083428A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4C92ADC7" w14:textId="68AC9C5B" w:rsidR="0083428A" w:rsidRPr="00F24CD2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83428A" w:rsidRPr="00762F79" w14:paraId="4B7DAC36" w14:textId="77777777" w:rsidTr="00E97B8F">
        <w:trPr>
          <w:trHeight w:val="153"/>
        </w:trPr>
        <w:tc>
          <w:tcPr>
            <w:tcW w:w="3186" w:type="dxa"/>
            <w:shd w:val="clear" w:color="auto" w:fill="auto"/>
          </w:tcPr>
          <w:p w14:paraId="0E4FCB9C" w14:textId="544B844F" w:rsidR="0083428A" w:rsidRPr="00762F79" w:rsidRDefault="0083428A" w:rsidP="0083428A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10" w:type="dxa"/>
            <w:shd w:val="clear" w:color="auto" w:fill="auto"/>
          </w:tcPr>
          <w:p w14:paraId="2642DC24" w14:textId="77777777" w:rsidR="0083428A" w:rsidRPr="00762F79" w:rsidDel="00DE0720" w:rsidRDefault="0083428A" w:rsidP="0083428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41AF4" w14:textId="0BDF692F" w:rsidR="0083428A" w:rsidRPr="0083428A" w:rsidRDefault="0083428A" w:rsidP="0083428A">
            <w:pPr>
              <w:tabs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8B0697" w14:textId="77777777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88A3C0" w14:textId="14D2F40A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70" w:type="dxa"/>
          </w:tcPr>
          <w:p w14:paraId="62FECEDF" w14:textId="77777777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4531DD9" w14:textId="7BE8CD71" w:rsidR="0083428A" w:rsidRPr="00762F79" w:rsidDel="001431C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  <w:tc>
          <w:tcPr>
            <w:tcW w:w="318" w:type="dxa"/>
          </w:tcPr>
          <w:p w14:paraId="63ACE9B1" w14:textId="77777777" w:rsidR="0083428A" w:rsidRPr="00762F79" w:rsidRDefault="0083428A" w:rsidP="0083428A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B8E1FA9" w14:textId="16C6068A" w:rsidR="0083428A" w:rsidRPr="00F24CD2" w:rsidRDefault="0083428A" w:rsidP="0083428A">
            <w:pPr>
              <w:tabs>
                <w:tab w:val="decimal" w:pos="675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66199F9" w14:textId="77777777" w:rsidR="0083428A" w:rsidRPr="00F24CD2" w:rsidRDefault="0083428A" w:rsidP="0083428A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95C976F" w14:textId="7B36BDF4" w:rsidR="0083428A" w:rsidRPr="00F24CD2" w:rsidRDefault="0083428A" w:rsidP="0083428A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59" w:type="dxa"/>
          </w:tcPr>
          <w:p w14:paraId="302A5D15" w14:textId="77777777" w:rsidR="0083428A" w:rsidRPr="00F24CD2" w:rsidRDefault="0083428A" w:rsidP="0083428A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441CDB6" w14:textId="7F3D85CD" w:rsidR="0083428A" w:rsidRPr="008A6D8B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</w:tr>
      <w:tr w:rsidR="00F24CD2" w:rsidRPr="00762F79" w14:paraId="7CD132B1" w14:textId="77777777" w:rsidTr="00E97B8F">
        <w:trPr>
          <w:trHeight w:val="74"/>
        </w:trPr>
        <w:tc>
          <w:tcPr>
            <w:tcW w:w="3186" w:type="dxa"/>
            <w:shd w:val="clear" w:color="auto" w:fill="auto"/>
          </w:tcPr>
          <w:p w14:paraId="42863024" w14:textId="4B2B2540" w:rsidR="00F24CD2" w:rsidRPr="00762F79" w:rsidRDefault="00F24CD2" w:rsidP="00F24CD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0F1A361" w14:textId="77777777" w:rsidR="00F24CD2" w:rsidRPr="00762F79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1592F6" w14:textId="11704BD2" w:rsidR="00F24CD2" w:rsidRPr="00762F79" w:rsidRDefault="009C77E9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="00E05346">
              <w:rPr>
                <w:rFonts w:ascii="Angsana New" w:hAnsi="Angsana New"/>
                <w:sz w:val="28"/>
                <w:szCs w:val="28"/>
              </w:rPr>
              <w:t>,475</w:t>
            </w:r>
          </w:p>
        </w:tc>
        <w:tc>
          <w:tcPr>
            <w:tcW w:w="270" w:type="dxa"/>
          </w:tcPr>
          <w:p w14:paraId="73B3AF38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55FEF7" w14:textId="27FD8BA3" w:rsidR="00F24CD2" w:rsidRPr="00762F79" w:rsidRDefault="00DC711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45,280</w:t>
            </w:r>
          </w:p>
        </w:tc>
        <w:tc>
          <w:tcPr>
            <w:tcW w:w="270" w:type="dxa"/>
          </w:tcPr>
          <w:p w14:paraId="31231AE1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ACAF8B7" w14:textId="7914454E" w:rsidR="00F24CD2" w:rsidRPr="00762F79" w:rsidRDefault="00D364B5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143,755</w:t>
            </w:r>
          </w:p>
        </w:tc>
        <w:tc>
          <w:tcPr>
            <w:tcW w:w="318" w:type="dxa"/>
          </w:tcPr>
          <w:p w14:paraId="47B44931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A68A5EE" w14:textId="063B7390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98,828</w:t>
            </w:r>
          </w:p>
        </w:tc>
        <w:tc>
          <w:tcPr>
            <w:tcW w:w="259" w:type="dxa"/>
          </w:tcPr>
          <w:p w14:paraId="4BB28017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9E8CA06" w14:textId="21E2B6E3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50,398</w:t>
            </w:r>
          </w:p>
        </w:tc>
        <w:tc>
          <w:tcPr>
            <w:tcW w:w="259" w:type="dxa"/>
          </w:tcPr>
          <w:p w14:paraId="129B0F97" w14:textId="77777777" w:rsidR="00F24CD2" w:rsidRPr="00F24CD2" w:rsidRDefault="00F24CD2" w:rsidP="00F24C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61B1CB4D" w14:textId="30928623" w:rsidR="00F24CD2" w:rsidRPr="008A6D8B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149,226</w:t>
            </w:r>
          </w:p>
        </w:tc>
      </w:tr>
      <w:tr w:rsidR="00F24CD2" w:rsidRPr="00762F79" w14:paraId="65F9A978" w14:textId="77777777">
        <w:trPr>
          <w:trHeight w:val="74"/>
        </w:trPr>
        <w:tc>
          <w:tcPr>
            <w:tcW w:w="3186" w:type="dxa"/>
            <w:shd w:val="clear" w:color="auto" w:fill="auto"/>
          </w:tcPr>
          <w:p w14:paraId="681CB1FF" w14:textId="5140DF3E" w:rsidR="00F24CD2" w:rsidRPr="00762F79" w:rsidRDefault="00F24CD2" w:rsidP="00F24CD2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  <w:shd w:val="clear" w:color="auto" w:fill="auto"/>
          </w:tcPr>
          <w:p w14:paraId="2FE574C8" w14:textId="77777777" w:rsidR="00F24CD2" w:rsidRPr="00762F79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BDDAC6" w14:textId="260BE14C" w:rsidR="00F24CD2" w:rsidRPr="00762F79" w:rsidRDefault="002A7DF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104,497</w:t>
            </w:r>
          </w:p>
        </w:tc>
        <w:tc>
          <w:tcPr>
            <w:tcW w:w="270" w:type="dxa"/>
          </w:tcPr>
          <w:p w14:paraId="5E7EA7A8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F2CE0B" w14:textId="35BE5325" w:rsidR="00F24CD2" w:rsidRPr="00762F79" w:rsidRDefault="006370E4" w:rsidP="00F24CD2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7590E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1C805EDB" w14:textId="659B34F1" w:rsidR="00F24CD2" w:rsidRPr="00762F79" w:rsidRDefault="002A7DF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104,497</w:t>
            </w:r>
          </w:p>
        </w:tc>
        <w:tc>
          <w:tcPr>
            <w:tcW w:w="318" w:type="dxa"/>
          </w:tcPr>
          <w:p w14:paraId="03C3B946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A77160" w14:textId="67FF211F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108,895</w:t>
            </w:r>
          </w:p>
        </w:tc>
        <w:tc>
          <w:tcPr>
            <w:tcW w:w="259" w:type="dxa"/>
          </w:tcPr>
          <w:p w14:paraId="60B5132A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DAD214E" w14:textId="2DAB7235" w:rsidR="00F24CD2" w:rsidRPr="00F24CD2" w:rsidRDefault="00F24CD2" w:rsidP="00F24CD2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5E36828" w14:textId="77777777" w:rsidR="00F24CD2" w:rsidRPr="00F24CD2" w:rsidRDefault="00F24CD2" w:rsidP="00F24CD2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501F908F" w14:textId="03C33430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108,895</w:t>
            </w:r>
          </w:p>
        </w:tc>
      </w:tr>
      <w:tr w:rsidR="00F24CD2" w:rsidRPr="00762F79" w14:paraId="3D0582E8" w14:textId="77777777">
        <w:trPr>
          <w:trHeight w:val="74"/>
        </w:trPr>
        <w:tc>
          <w:tcPr>
            <w:tcW w:w="3186" w:type="dxa"/>
            <w:shd w:val="clear" w:color="auto" w:fill="auto"/>
          </w:tcPr>
          <w:p w14:paraId="6F3CCB21" w14:textId="77777777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49B504" w14:textId="637DC020" w:rsidR="00F24CD2" w:rsidRPr="00762F79" w:rsidRDefault="00535FE7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1007" w14:textId="52A5D86E" w:rsidR="00F24CD2" w:rsidRPr="00762F79" w:rsidRDefault="005E7D90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EF37BB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="00D364A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44A2309" w14:textId="77777777" w:rsidR="00F24CD2" w:rsidRPr="00762F79" w:rsidRDefault="00F24CD2" w:rsidP="00F24CD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B182" w14:textId="1E8B9264" w:rsidR="00F24CD2" w:rsidRPr="00762F79" w:rsidRDefault="0010331C" w:rsidP="00F24CD2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303AA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82FC7AD" w14:textId="4E6A68C3" w:rsidR="00F24CD2" w:rsidRPr="00762F79" w:rsidRDefault="00EF37BB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</w:t>
            </w:r>
            <w:r w:rsidR="00D364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8" w:type="dxa"/>
          </w:tcPr>
          <w:p w14:paraId="055070E1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C3700" w14:textId="4498B748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5,345</w:t>
            </w:r>
          </w:p>
        </w:tc>
        <w:tc>
          <w:tcPr>
            <w:tcW w:w="259" w:type="dxa"/>
          </w:tcPr>
          <w:p w14:paraId="18B0DC2D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6DE47" w14:textId="1845F697" w:rsidR="00F24CD2" w:rsidRPr="00F24CD2" w:rsidRDefault="00F24CD2" w:rsidP="00F24CD2">
            <w:pPr>
              <w:tabs>
                <w:tab w:val="decimal" w:pos="840"/>
              </w:tabs>
              <w:spacing w:line="240" w:lineRule="auto"/>
              <w:ind w:right="120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2FCF8F3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BAA3D7C" w14:textId="742A019A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5,345</w:t>
            </w:r>
          </w:p>
        </w:tc>
      </w:tr>
      <w:tr w:rsidR="00F24CD2" w:rsidRPr="00762F79" w14:paraId="33148FCC" w14:textId="77777777" w:rsidTr="00E97B8F">
        <w:trPr>
          <w:trHeight w:val="64"/>
        </w:trPr>
        <w:tc>
          <w:tcPr>
            <w:tcW w:w="3186" w:type="dxa"/>
            <w:shd w:val="clear" w:color="auto" w:fill="auto"/>
          </w:tcPr>
          <w:p w14:paraId="565B7804" w14:textId="7461AB59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E1812DD" w14:textId="77777777" w:rsidR="00F24CD2" w:rsidRPr="00762F79" w:rsidRDefault="00F24CD2" w:rsidP="00F24CD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860DB" w14:textId="33700C27" w:rsidR="00F24CD2" w:rsidRPr="00762F79" w:rsidRDefault="004B47D3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263,38</w:t>
            </w:r>
            <w:r w:rsidR="00DB176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C972D9E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890B9" w14:textId="083D5818" w:rsidR="00F24CD2" w:rsidRPr="00762F79" w:rsidRDefault="003E3141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1,433,943</w:t>
            </w:r>
          </w:p>
        </w:tc>
        <w:tc>
          <w:tcPr>
            <w:tcW w:w="270" w:type="dxa"/>
          </w:tcPr>
          <w:p w14:paraId="3A189B19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0564B08C" w14:textId="452ACAA4" w:rsidR="00F24CD2" w:rsidRPr="00762F79" w:rsidRDefault="00A97E1A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1,697,</w:t>
            </w:r>
            <w:r w:rsidR="00096468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DB176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8" w:type="dxa"/>
          </w:tcPr>
          <w:p w14:paraId="1B9FE082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AC33" w14:textId="46093124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268,620</w:t>
            </w:r>
          </w:p>
        </w:tc>
        <w:tc>
          <w:tcPr>
            <w:tcW w:w="259" w:type="dxa"/>
          </w:tcPr>
          <w:p w14:paraId="554B83B1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BE2FD" w14:textId="7CCA9822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1,444,974</w:t>
            </w:r>
          </w:p>
        </w:tc>
        <w:tc>
          <w:tcPr>
            <w:tcW w:w="259" w:type="dxa"/>
          </w:tcPr>
          <w:p w14:paraId="122A0ACA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467FE22C" w14:textId="14439822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1,713,594</w:t>
            </w:r>
          </w:p>
        </w:tc>
      </w:tr>
      <w:tr w:rsidR="00DC00A7" w:rsidRPr="00762F79" w14:paraId="736CB9FB" w14:textId="77777777" w:rsidTr="00E97B8F">
        <w:trPr>
          <w:trHeight w:val="44"/>
        </w:trPr>
        <w:tc>
          <w:tcPr>
            <w:tcW w:w="3186" w:type="dxa"/>
            <w:shd w:val="clear" w:color="auto" w:fill="auto"/>
          </w:tcPr>
          <w:p w14:paraId="6F99454A" w14:textId="5157680B" w:rsidR="00DC00A7" w:rsidRPr="00762F79" w:rsidRDefault="00DC00A7" w:rsidP="00DC00A7">
            <w:pPr>
              <w:spacing w:line="240" w:lineRule="auto"/>
              <w:ind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042B61" w14:textId="77777777" w:rsidR="00DC00A7" w:rsidRPr="00762F79" w:rsidRDefault="00DC00A7" w:rsidP="00DC00A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01200C" w14:textId="1AD8EA3F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BA87F" w14:textId="77777777" w:rsidR="00DC00A7" w:rsidRPr="00762F79" w:rsidRDefault="00DC00A7" w:rsidP="00DC00A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75735" w14:textId="4B04B409" w:rsidR="00DC00A7" w:rsidRPr="00762F79" w:rsidRDefault="00DC00A7" w:rsidP="00DC00A7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3B1BB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14:paraId="251966D8" w14:textId="0C4CF3DA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</w:tcPr>
          <w:p w14:paraId="7AC10F45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8B3719" w14:textId="637AD818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6293C48" w14:textId="77777777" w:rsidR="00DC00A7" w:rsidRPr="00762F79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D90A0" w14:textId="5C01A524" w:rsidR="00DC00A7" w:rsidRPr="00762F79" w:rsidRDefault="00DC00A7" w:rsidP="00DC00A7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C79EBE2" w14:textId="77777777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bottom"/>
          </w:tcPr>
          <w:p w14:paraId="4E321C19" w14:textId="4F1890DA" w:rsidR="00DC00A7" w:rsidRPr="00762F79" w:rsidRDefault="00DC00A7" w:rsidP="00DC00A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4CD2" w:rsidRPr="00762F79" w14:paraId="1EB5935A" w14:textId="77777777" w:rsidTr="00E97B8F">
        <w:trPr>
          <w:trHeight w:val="90"/>
        </w:trPr>
        <w:tc>
          <w:tcPr>
            <w:tcW w:w="3186" w:type="dxa"/>
            <w:shd w:val="clear" w:color="auto" w:fill="auto"/>
          </w:tcPr>
          <w:p w14:paraId="5F7EC399" w14:textId="6DA61C2B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2B5BA" w14:textId="77777777" w:rsidR="00F24CD2" w:rsidRPr="00762F79" w:rsidRDefault="00F24CD2" w:rsidP="00F24CD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A25EAF" w14:textId="202A6239" w:rsidR="00F24CD2" w:rsidRPr="00762F79" w:rsidRDefault="001C2CBF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233,662</w:t>
            </w:r>
          </w:p>
        </w:tc>
        <w:tc>
          <w:tcPr>
            <w:tcW w:w="270" w:type="dxa"/>
          </w:tcPr>
          <w:p w14:paraId="404A1E2A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174FAC" w14:textId="2100635F" w:rsidR="00F24CD2" w:rsidRPr="00762F79" w:rsidRDefault="000B0598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1,433,943</w:t>
            </w:r>
          </w:p>
        </w:tc>
        <w:tc>
          <w:tcPr>
            <w:tcW w:w="270" w:type="dxa"/>
          </w:tcPr>
          <w:p w14:paraId="0617804B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185822C6" w14:textId="176189AA" w:rsidR="00F24CD2" w:rsidRPr="00762F79" w:rsidRDefault="006B6F94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1,667,605</w:t>
            </w:r>
          </w:p>
        </w:tc>
        <w:tc>
          <w:tcPr>
            <w:tcW w:w="318" w:type="dxa"/>
          </w:tcPr>
          <w:p w14:paraId="276F9142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3ABCA2" w14:textId="1E68EA8B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96,044</w:t>
            </w:r>
          </w:p>
        </w:tc>
        <w:tc>
          <w:tcPr>
            <w:tcW w:w="259" w:type="dxa"/>
          </w:tcPr>
          <w:p w14:paraId="3AC6CA70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06336E4" w14:textId="5B8067A5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1,415,586</w:t>
            </w:r>
          </w:p>
        </w:tc>
        <w:tc>
          <w:tcPr>
            <w:tcW w:w="259" w:type="dxa"/>
          </w:tcPr>
          <w:p w14:paraId="160BBB5A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093DB0D5" w14:textId="0AE634A8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1,511,630</w:t>
            </w:r>
          </w:p>
        </w:tc>
      </w:tr>
      <w:tr w:rsidR="00F24CD2" w:rsidRPr="00762F79" w14:paraId="64DC7E09" w14:textId="77777777" w:rsidTr="00E97B8F">
        <w:trPr>
          <w:trHeight w:val="74"/>
        </w:trPr>
        <w:tc>
          <w:tcPr>
            <w:tcW w:w="3186" w:type="dxa"/>
            <w:shd w:val="clear" w:color="auto" w:fill="auto"/>
          </w:tcPr>
          <w:p w14:paraId="12834CEA" w14:textId="7AC19A21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2A564B" w14:textId="77777777" w:rsidR="00F24CD2" w:rsidRPr="00762F79" w:rsidRDefault="00F24CD2" w:rsidP="00F24CD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584F" w14:textId="03252261" w:rsidR="00F24CD2" w:rsidRPr="00762F79" w:rsidRDefault="00095D38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29,72</w:t>
            </w:r>
            <w:r w:rsidR="00370EC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52338E00" w14:textId="77777777" w:rsidR="00F24CD2" w:rsidRPr="00762F79" w:rsidRDefault="00F24CD2" w:rsidP="00F24CD2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991A" w14:textId="2C746671" w:rsidR="00F24CD2" w:rsidRPr="00762F79" w:rsidRDefault="00CA33B4" w:rsidP="00CA33B4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029E1D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6273" w14:textId="5FDC2155" w:rsidR="00F24CD2" w:rsidRPr="00762F79" w:rsidRDefault="00335BDE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29,72</w:t>
            </w:r>
            <w:r w:rsidR="0023730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318" w:type="dxa"/>
          </w:tcPr>
          <w:p w14:paraId="5A57B749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8DC0" w14:textId="664580E5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172,576</w:t>
            </w:r>
          </w:p>
        </w:tc>
        <w:tc>
          <w:tcPr>
            <w:tcW w:w="259" w:type="dxa"/>
          </w:tcPr>
          <w:p w14:paraId="1FF90BAD" w14:textId="77777777" w:rsidR="00F24CD2" w:rsidRPr="00F24CD2" w:rsidRDefault="00F24CD2" w:rsidP="00F24CD2">
            <w:pPr>
              <w:tabs>
                <w:tab w:val="decimal" w:pos="87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CC87" w14:textId="1D52A224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29,388</w:t>
            </w:r>
          </w:p>
        </w:tc>
        <w:tc>
          <w:tcPr>
            <w:tcW w:w="259" w:type="dxa"/>
          </w:tcPr>
          <w:p w14:paraId="73B3227B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C11F5A" w14:textId="0963595C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201,964</w:t>
            </w:r>
          </w:p>
        </w:tc>
      </w:tr>
      <w:tr w:rsidR="00F24CD2" w:rsidRPr="00762F79" w14:paraId="73FA4421" w14:textId="77777777" w:rsidTr="00E97B8F">
        <w:trPr>
          <w:trHeight w:val="64"/>
        </w:trPr>
        <w:tc>
          <w:tcPr>
            <w:tcW w:w="3186" w:type="dxa"/>
            <w:shd w:val="clear" w:color="auto" w:fill="auto"/>
          </w:tcPr>
          <w:p w14:paraId="37B10268" w14:textId="59A81F81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CB60F9F" w14:textId="77777777" w:rsidR="00F24CD2" w:rsidRPr="00762F79" w:rsidRDefault="00F24CD2" w:rsidP="00F24CD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21750" w14:textId="3DC9AC94" w:rsidR="00F24CD2" w:rsidRPr="00762F79" w:rsidRDefault="000C449E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6B05E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,38</w:t>
            </w:r>
            <w:r w:rsidR="00370EC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CB33236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515A8" w14:textId="07FF4219" w:rsidR="00F24CD2" w:rsidRPr="00762F79" w:rsidRDefault="00CA33B4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3B4">
              <w:rPr>
                <w:rFonts w:ascii="Angsana New" w:hAnsi="Angsana New"/>
                <w:b/>
                <w:bCs/>
                <w:sz w:val="28"/>
                <w:szCs w:val="28"/>
              </w:rPr>
              <w:t>1,433,943</w:t>
            </w:r>
          </w:p>
        </w:tc>
        <w:tc>
          <w:tcPr>
            <w:tcW w:w="270" w:type="dxa"/>
          </w:tcPr>
          <w:p w14:paraId="148C7B0C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C8D58" w14:textId="668ED3B8" w:rsidR="00F24CD2" w:rsidRPr="00762F79" w:rsidRDefault="00335BDE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1,697,32</w:t>
            </w:r>
            <w:r w:rsidR="00370EC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8" w:type="dxa"/>
          </w:tcPr>
          <w:p w14:paraId="788D0694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75577" w14:textId="01FA6A13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268,620</w:t>
            </w:r>
          </w:p>
        </w:tc>
        <w:tc>
          <w:tcPr>
            <w:tcW w:w="259" w:type="dxa"/>
          </w:tcPr>
          <w:p w14:paraId="7665FA0B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690AB" w14:textId="41C77828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1,444,974</w:t>
            </w:r>
          </w:p>
        </w:tc>
        <w:tc>
          <w:tcPr>
            <w:tcW w:w="259" w:type="dxa"/>
          </w:tcPr>
          <w:p w14:paraId="7B0AA773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79E8D32C" w14:textId="2BF4184F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1,713,594</w:t>
            </w:r>
          </w:p>
        </w:tc>
      </w:tr>
    </w:tbl>
    <w:p w14:paraId="775A53B5" w14:textId="30FF5770" w:rsidR="005179EA" w:rsidRPr="00762F79" w:rsidRDefault="005179EA">
      <w:pPr>
        <w:spacing w:line="240" w:lineRule="auto"/>
        <w:rPr>
          <w:rFonts w:asciiTheme="majorBidi" w:eastAsia="Times New Roman" w:hAnsiTheme="majorBidi"/>
          <w:b/>
          <w:bCs/>
          <w:sz w:val="2"/>
          <w:szCs w:val="2"/>
          <w:lang w:val="th-TH"/>
        </w:rPr>
      </w:pPr>
    </w:p>
    <w:p w14:paraId="002F27E4" w14:textId="77777777" w:rsidR="00C215F2" w:rsidRPr="00762F79" w:rsidRDefault="00C215F2"/>
    <w:tbl>
      <w:tblPr>
        <w:tblW w:w="138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1440"/>
        <w:gridCol w:w="360"/>
        <w:gridCol w:w="1440"/>
        <w:gridCol w:w="360"/>
        <w:gridCol w:w="1350"/>
        <w:gridCol w:w="360"/>
        <w:gridCol w:w="1170"/>
        <w:gridCol w:w="270"/>
        <w:gridCol w:w="1350"/>
        <w:gridCol w:w="270"/>
        <w:gridCol w:w="1341"/>
      </w:tblGrid>
      <w:tr w:rsidR="000D59E1" w:rsidRPr="00762F79" w14:paraId="77916FBA" w14:textId="77777777" w:rsidTr="00576B94">
        <w:trPr>
          <w:trHeight w:val="74"/>
          <w:tblHeader/>
        </w:trPr>
        <w:tc>
          <w:tcPr>
            <w:tcW w:w="3240" w:type="dxa"/>
            <w:shd w:val="clear" w:color="auto" w:fill="auto"/>
          </w:tcPr>
          <w:p w14:paraId="7C5CB739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EE0889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45CA28F1" w14:textId="4056D5EF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715631"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24CD2" w:rsidRPr="00762F79" w14:paraId="4A640557" w14:textId="77777777" w:rsidTr="00576B94">
        <w:trPr>
          <w:tblHeader/>
        </w:trPr>
        <w:tc>
          <w:tcPr>
            <w:tcW w:w="3240" w:type="dxa"/>
            <w:shd w:val="clear" w:color="auto" w:fill="auto"/>
          </w:tcPr>
          <w:p w14:paraId="21782C08" w14:textId="77777777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3DF352" w14:textId="77777777" w:rsidR="00F24CD2" w:rsidRPr="00762F79" w:rsidRDefault="00F24CD2" w:rsidP="00F24CD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</w:tcPr>
          <w:p w14:paraId="69F40D0E" w14:textId="5955A2BA" w:rsidR="00F24CD2" w:rsidRPr="00762F79" w:rsidRDefault="00F24CD2" w:rsidP="00F24CD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4D4B46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4D4B46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  <w:r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401" w:type="dxa"/>
            <w:gridSpan w:val="5"/>
          </w:tcPr>
          <w:p w14:paraId="4BD5211C" w14:textId="41841A2D" w:rsidR="00F24CD2" w:rsidRPr="00762F79" w:rsidRDefault="00F24CD2" w:rsidP="00F24CD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762F79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762F79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941A9" w:rsidRPr="00762F79" w14:paraId="599F5FFF" w14:textId="77777777" w:rsidTr="007C07E7">
        <w:trPr>
          <w:tblHeader/>
        </w:trPr>
        <w:tc>
          <w:tcPr>
            <w:tcW w:w="3240" w:type="dxa"/>
            <w:shd w:val="clear" w:color="auto" w:fill="auto"/>
          </w:tcPr>
          <w:p w14:paraId="7A2DB018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99296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966B9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360" w:type="dxa"/>
          </w:tcPr>
          <w:p w14:paraId="12E75AC7" w14:textId="77777777" w:rsidR="00836DDD" w:rsidRPr="00762F79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6A611" w14:textId="03EF6AF8" w:rsidR="00836DDD" w:rsidRPr="00762F79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0122A054" w14:textId="77777777" w:rsidR="00836DDD" w:rsidRPr="00762F79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0DB25E" w14:textId="68402D9C" w:rsidR="00836DDD" w:rsidRPr="00762F79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1D25FC1E" w14:textId="77777777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091F9" w14:textId="425DA23E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1938957" w14:textId="77777777" w:rsidR="00836DDD" w:rsidRPr="00762F79" w:rsidRDefault="00836DDD" w:rsidP="00836DDD">
            <w:pPr>
              <w:spacing w:line="240" w:lineRule="auto"/>
              <w:ind w:left="-138" w:right="-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6CBE6B" w14:textId="476D9254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6F0BE37" w14:textId="77777777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3D1FB37" w14:textId="64FE9D98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59E1" w:rsidRPr="00762F79" w14:paraId="0A829A68" w14:textId="77777777" w:rsidTr="00576B94">
        <w:trPr>
          <w:tblHeader/>
        </w:trPr>
        <w:tc>
          <w:tcPr>
            <w:tcW w:w="3240" w:type="dxa"/>
            <w:shd w:val="clear" w:color="auto" w:fill="auto"/>
          </w:tcPr>
          <w:p w14:paraId="52328C95" w14:textId="77777777" w:rsidR="00836DDD" w:rsidRPr="00762F79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480CE3" w14:textId="77777777" w:rsidR="00836DDD" w:rsidRPr="00762F79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11" w:type="dxa"/>
            <w:gridSpan w:val="11"/>
          </w:tcPr>
          <w:p w14:paraId="7F235BB8" w14:textId="23498C70" w:rsidR="00836DDD" w:rsidRPr="00762F79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4CD2" w:rsidRPr="00762F79" w14:paraId="5A6C01D7" w14:textId="77777777" w:rsidTr="007C07E7">
        <w:trPr>
          <w:trHeight w:val="432"/>
        </w:trPr>
        <w:tc>
          <w:tcPr>
            <w:tcW w:w="3240" w:type="dxa"/>
            <w:shd w:val="clear" w:color="auto" w:fill="auto"/>
          </w:tcPr>
          <w:p w14:paraId="4F6A454C" w14:textId="75CA5EB4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2FDCE653" w14:textId="77777777" w:rsidR="00F24CD2" w:rsidRPr="00762F79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AF15352" w14:textId="4B5D914A" w:rsidR="00F24CD2" w:rsidRPr="00762F79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63B0B" w14:textId="5221B663" w:rsidR="00F24CD2" w:rsidRPr="00762F79" w:rsidRDefault="00581FBC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81FBC">
              <w:rPr>
                <w:rFonts w:ascii="Angsana New" w:hAnsi="Angsana New"/>
                <w:sz w:val="28"/>
                <w:szCs w:val="28"/>
              </w:rPr>
              <w:t>10,538</w:t>
            </w:r>
          </w:p>
        </w:tc>
        <w:tc>
          <w:tcPr>
            <w:tcW w:w="360" w:type="dxa"/>
          </w:tcPr>
          <w:p w14:paraId="5AB99C2F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C5D956" w14:textId="77777777" w:rsid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AE3EF10" w14:textId="3E9919E4" w:rsidR="00F24CD2" w:rsidRPr="00762F79" w:rsidRDefault="00BD63F7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D63F7">
              <w:rPr>
                <w:rFonts w:ascii="Angsana New" w:hAnsi="Angsana New"/>
                <w:sz w:val="28"/>
                <w:szCs w:val="28"/>
              </w:rPr>
              <w:t>401,61</w:t>
            </w:r>
            <w:r w:rsidR="0026702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60" w:type="dxa"/>
          </w:tcPr>
          <w:p w14:paraId="64838746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9C5F55" w14:textId="77777777" w:rsid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556F906" w14:textId="4926762F" w:rsidR="00F24CD2" w:rsidRPr="00762F79" w:rsidRDefault="004B51FB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B51FB">
              <w:rPr>
                <w:rFonts w:ascii="Angsana New" w:hAnsi="Angsana New"/>
                <w:sz w:val="28"/>
                <w:szCs w:val="28"/>
              </w:rPr>
              <w:t>412,14</w:t>
            </w:r>
            <w:r w:rsidR="002670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" w:type="dxa"/>
          </w:tcPr>
          <w:p w14:paraId="3541F5B7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C4E91" w14:textId="7491AD16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10,552</w:t>
            </w:r>
          </w:p>
        </w:tc>
        <w:tc>
          <w:tcPr>
            <w:tcW w:w="270" w:type="dxa"/>
          </w:tcPr>
          <w:p w14:paraId="423E0738" w14:textId="77777777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7F0664" w14:textId="7F175B4A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406,279</w:t>
            </w:r>
          </w:p>
        </w:tc>
        <w:tc>
          <w:tcPr>
            <w:tcW w:w="270" w:type="dxa"/>
          </w:tcPr>
          <w:p w14:paraId="74B6D779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733B8640" w14:textId="77777777" w:rsidR="00F24CD2" w:rsidRPr="00F24CD2" w:rsidRDefault="00F24CD2" w:rsidP="00F24CD2">
            <w:pPr>
              <w:tabs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4EB85" w14:textId="4D9A3B30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416,831</w:t>
            </w:r>
          </w:p>
        </w:tc>
      </w:tr>
      <w:tr w:rsidR="00F24CD2" w:rsidRPr="00762F79" w14:paraId="3A662E9C" w14:textId="77777777" w:rsidTr="007C07E7">
        <w:trPr>
          <w:trHeight w:val="74"/>
        </w:trPr>
        <w:tc>
          <w:tcPr>
            <w:tcW w:w="3240" w:type="dxa"/>
            <w:shd w:val="clear" w:color="auto" w:fill="auto"/>
          </w:tcPr>
          <w:p w14:paraId="7C8F7B9B" w14:textId="1198D7BB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785D5BB" w14:textId="3475E56F" w:rsidR="00F24CD2" w:rsidRPr="00762F79" w:rsidRDefault="00535FE7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53A7A" w14:textId="4574D37B" w:rsidR="00F24CD2" w:rsidRPr="00762F79" w:rsidRDefault="00C57D3D" w:rsidP="00C57D3D">
            <w:pPr>
              <w:tabs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C144F28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814877" w14:textId="3EE07EFF" w:rsidR="00F24CD2" w:rsidRPr="00762F79" w:rsidRDefault="00C57D3D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57D3D">
              <w:rPr>
                <w:rFonts w:ascii="Angsana New" w:hAnsi="Angsana New"/>
                <w:sz w:val="28"/>
                <w:szCs w:val="28"/>
              </w:rPr>
              <w:t>167,400</w:t>
            </w:r>
          </w:p>
        </w:tc>
        <w:tc>
          <w:tcPr>
            <w:tcW w:w="360" w:type="dxa"/>
          </w:tcPr>
          <w:p w14:paraId="15661CD5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5D785" w14:textId="5A8760B0" w:rsidR="00F24CD2" w:rsidRPr="00762F79" w:rsidRDefault="00C57D3D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57D3D">
              <w:rPr>
                <w:rFonts w:ascii="Angsana New" w:hAnsi="Angsana New"/>
                <w:sz w:val="28"/>
                <w:szCs w:val="28"/>
              </w:rPr>
              <w:t>167,400</w:t>
            </w:r>
          </w:p>
        </w:tc>
        <w:tc>
          <w:tcPr>
            <w:tcW w:w="360" w:type="dxa"/>
          </w:tcPr>
          <w:p w14:paraId="34FF76B6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9DE70" w14:textId="41911F48" w:rsidR="00F24CD2" w:rsidRPr="00F24CD2" w:rsidRDefault="00824A72" w:rsidP="00824A72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54FC0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72F5A" w14:textId="67060CED" w:rsidR="00F24CD2" w:rsidRPr="00F24CD2" w:rsidRDefault="008A6D8B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  <w:tc>
          <w:tcPr>
            <w:tcW w:w="270" w:type="dxa"/>
          </w:tcPr>
          <w:p w14:paraId="3BCED57C" w14:textId="77777777" w:rsidR="00F24CD2" w:rsidRPr="00F24CD2" w:rsidRDefault="00F24CD2" w:rsidP="00F24CD2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5B0602B" w14:textId="7B986BD6" w:rsidR="00F24CD2" w:rsidRPr="00F24CD2" w:rsidRDefault="00824A7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</w:tr>
      <w:tr w:rsidR="0083428A" w:rsidRPr="00762F79" w14:paraId="05099F26" w14:textId="77777777">
        <w:trPr>
          <w:trHeight w:val="74"/>
        </w:trPr>
        <w:tc>
          <w:tcPr>
            <w:tcW w:w="3240" w:type="dxa"/>
            <w:shd w:val="clear" w:color="auto" w:fill="auto"/>
          </w:tcPr>
          <w:p w14:paraId="47465239" w14:textId="74A582CB" w:rsidR="0083428A" w:rsidRPr="00762F79" w:rsidRDefault="0083428A" w:rsidP="0083428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เงินกู้ยืมระยะสั้นจากบริษัทใหญ่เดิม</w:t>
            </w:r>
          </w:p>
        </w:tc>
        <w:tc>
          <w:tcPr>
            <w:tcW w:w="900" w:type="dxa"/>
            <w:shd w:val="clear" w:color="auto" w:fill="auto"/>
          </w:tcPr>
          <w:p w14:paraId="6FCD203B" w14:textId="77777777" w:rsidR="0083428A" w:rsidRPr="00762F79" w:rsidRDefault="0083428A" w:rsidP="0083428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5A7B3C" w14:textId="5CD7444C" w:rsidR="0083428A" w:rsidRPr="00762F79" w:rsidRDefault="0083428A" w:rsidP="0083428A">
            <w:pPr>
              <w:tabs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93673C1" w14:textId="77777777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038D7A" w14:textId="49640E85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6D8B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360" w:type="dxa"/>
          </w:tcPr>
          <w:p w14:paraId="28575D69" w14:textId="77777777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A741B0" w14:textId="1E8DE846" w:rsidR="0083428A" w:rsidRPr="00762F79" w:rsidRDefault="0083428A" w:rsidP="008342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360" w:type="dxa"/>
          </w:tcPr>
          <w:p w14:paraId="3D8FCDC9" w14:textId="77777777" w:rsidR="0083428A" w:rsidRPr="00762F79" w:rsidRDefault="0083428A" w:rsidP="0083428A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6717C" w14:textId="3C94DD58" w:rsidR="0083428A" w:rsidRPr="00F24CD2" w:rsidRDefault="0083428A" w:rsidP="0083428A">
            <w:pPr>
              <w:tabs>
                <w:tab w:val="decimal" w:pos="64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C773D" w14:textId="77777777" w:rsidR="0083428A" w:rsidRPr="00535FE7" w:rsidRDefault="0083428A" w:rsidP="0083428A">
            <w:pPr>
              <w:tabs>
                <w:tab w:val="decimal" w:pos="642"/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074D28" w14:textId="23146A0B" w:rsidR="0083428A" w:rsidRPr="00F24CD2" w:rsidRDefault="0083428A" w:rsidP="0083428A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D8B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70" w:type="dxa"/>
          </w:tcPr>
          <w:p w14:paraId="0B27C3E3" w14:textId="77777777" w:rsidR="0083428A" w:rsidRPr="00535FE7" w:rsidRDefault="0083428A" w:rsidP="0083428A">
            <w:pPr>
              <w:tabs>
                <w:tab w:val="decimal" w:pos="642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F929277" w14:textId="475DF9E4" w:rsidR="0083428A" w:rsidRPr="00F24CD2" w:rsidRDefault="0083428A" w:rsidP="0083428A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B0636C" w:rsidRPr="00762F79" w14:paraId="437EFE89" w14:textId="77777777">
        <w:trPr>
          <w:trHeight w:val="74"/>
        </w:trPr>
        <w:tc>
          <w:tcPr>
            <w:tcW w:w="3240" w:type="dxa"/>
            <w:shd w:val="clear" w:color="auto" w:fill="auto"/>
          </w:tcPr>
          <w:p w14:paraId="0AE03DD8" w14:textId="430495B7" w:rsidR="00B0636C" w:rsidRPr="00535FE7" w:rsidRDefault="00B0636C" w:rsidP="00B063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กิจการอื่นที่เกี่ยวข้องกันกับ</w:t>
            </w: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900" w:type="dxa"/>
            <w:shd w:val="clear" w:color="auto" w:fill="auto"/>
          </w:tcPr>
          <w:p w14:paraId="57B1491B" w14:textId="77777777" w:rsidR="00B0636C" w:rsidRPr="00762F79" w:rsidRDefault="00B0636C" w:rsidP="00B0636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E6F25" w14:textId="278E305F" w:rsidR="00B0636C" w:rsidRPr="00762F79" w:rsidRDefault="00B0636C" w:rsidP="00B0636C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360" w:type="dxa"/>
          </w:tcPr>
          <w:p w14:paraId="270AAC38" w14:textId="77777777" w:rsidR="00B0636C" w:rsidRPr="00762F79" w:rsidRDefault="00B0636C" w:rsidP="00B0636C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7DA8A6" w14:textId="14E2774B" w:rsidR="00B0636C" w:rsidRPr="00762F79" w:rsidRDefault="00B0636C" w:rsidP="00B0636C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2BBCD01" w14:textId="77777777" w:rsidR="00B0636C" w:rsidRPr="00762F79" w:rsidRDefault="00B0636C" w:rsidP="00B0636C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4A45D" w14:textId="4F07365C" w:rsidR="00B0636C" w:rsidRPr="00762F79" w:rsidRDefault="00B0636C" w:rsidP="00B0636C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360" w:type="dxa"/>
          </w:tcPr>
          <w:p w14:paraId="12124726" w14:textId="77777777" w:rsidR="00B0636C" w:rsidRPr="00762F79" w:rsidRDefault="00B0636C" w:rsidP="00B0636C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403B98" w14:textId="15C244BD" w:rsidR="00B0636C" w:rsidRDefault="00B0636C" w:rsidP="00B0636C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553B184D" w14:textId="77777777" w:rsidR="00B0636C" w:rsidRPr="00535FE7" w:rsidRDefault="00B0636C" w:rsidP="00B0636C">
            <w:pPr>
              <w:tabs>
                <w:tab w:val="decimal" w:pos="642"/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2012E5" w14:textId="58D3B125" w:rsidR="00B0636C" w:rsidRPr="008A6D8B" w:rsidRDefault="00B0636C" w:rsidP="00B0636C">
            <w:pPr>
              <w:tabs>
                <w:tab w:val="decimal" w:pos="790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1BBA1" w14:textId="77777777" w:rsidR="00B0636C" w:rsidRPr="00535FE7" w:rsidRDefault="00B0636C" w:rsidP="00B0636C">
            <w:pPr>
              <w:tabs>
                <w:tab w:val="decimal" w:pos="642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007BA34" w14:textId="4C3FB1E8" w:rsidR="00B0636C" w:rsidRPr="00F24CD2" w:rsidRDefault="00B0636C" w:rsidP="00B0636C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B0636C" w:rsidRPr="00762F79" w14:paraId="0CD0D292" w14:textId="77777777">
        <w:trPr>
          <w:trHeight w:val="74"/>
        </w:trPr>
        <w:tc>
          <w:tcPr>
            <w:tcW w:w="3240" w:type="dxa"/>
            <w:shd w:val="clear" w:color="auto" w:fill="auto"/>
          </w:tcPr>
          <w:p w14:paraId="1D0A61BC" w14:textId="29517227" w:rsidR="00B0636C" w:rsidRPr="00762F79" w:rsidRDefault="00B0636C" w:rsidP="00B063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900" w:type="dxa"/>
            <w:shd w:val="clear" w:color="auto" w:fill="auto"/>
          </w:tcPr>
          <w:p w14:paraId="325438DF" w14:textId="77777777" w:rsidR="00B0636C" w:rsidRPr="00762F79" w:rsidDel="00DE0720" w:rsidRDefault="00B0636C" w:rsidP="00B0636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6991A" w14:textId="0C47F459" w:rsidR="00B0636C" w:rsidRPr="00762F79" w:rsidRDefault="00B0636C" w:rsidP="00B0636C">
            <w:pPr>
              <w:tabs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1FC6F55" w14:textId="77777777" w:rsidR="00B0636C" w:rsidRPr="00762F79" w:rsidRDefault="00B0636C" w:rsidP="00B0636C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7F781" w14:textId="3F75BD8B" w:rsidR="00B0636C" w:rsidRPr="00762F79" w:rsidDel="001431C9" w:rsidRDefault="00B0636C" w:rsidP="00B0636C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60" w:type="dxa"/>
          </w:tcPr>
          <w:p w14:paraId="4FEEF1B8" w14:textId="77777777" w:rsidR="00B0636C" w:rsidRPr="00762F79" w:rsidRDefault="00B0636C" w:rsidP="00B0636C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BC023A" w14:textId="22F554B7" w:rsidR="00B0636C" w:rsidRPr="00762F79" w:rsidRDefault="00B0636C" w:rsidP="00B0636C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  <w:tc>
          <w:tcPr>
            <w:tcW w:w="360" w:type="dxa"/>
          </w:tcPr>
          <w:p w14:paraId="73AE3180" w14:textId="77777777" w:rsidR="00B0636C" w:rsidRPr="00762F79" w:rsidRDefault="00B0636C" w:rsidP="00B0636C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ADF1CF" w14:textId="246C71AA" w:rsidR="00B0636C" w:rsidRPr="00F24CD2" w:rsidRDefault="00B0636C" w:rsidP="00B0636C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228B36" w14:textId="77777777" w:rsidR="00B0636C" w:rsidRPr="00F24CD2" w:rsidRDefault="00B0636C" w:rsidP="00B0636C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435795" w14:textId="1D923AAC" w:rsidR="00B0636C" w:rsidRPr="00F24CD2" w:rsidRDefault="00B0636C" w:rsidP="00B0636C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70" w:type="dxa"/>
          </w:tcPr>
          <w:p w14:paraId="5283B51C" w14:textId="77777777" w:rsidR="00B0636C" w:rsidRPr="00F24CD2" w:rsidRDefault="00B0636C" w:rsidP="00B0636C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1C7E60A" w14:textId="2529FB58" w:rsidR="00B0636C" w:rsidRPr="00F24CD2" w:rsidRDefault="00B0636C" w:rsidP="00B0636C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</w:tr>
      <w:tr w:rsidR="00F24CD2" w:rsidRPr="00762F79" w14:paraId="1F032550" w14:textId="77777777" w:rsidTr="007C07E7">
        <w:tc>
          <w:tcPr>
            <w:tcW w:w="3240" w:type="dxa"/>
            <w:shd w:val="clear" w:color="auto" w:fill="auto"/>
          </w:tcPr>
          <w:p w14:paraId="69D94555" w14:textId="62EEA7A6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F45C6AA" w14:textId="77777777" w:rsidR="00F24CD2" w:rsidRPr="00762F79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33A1B" w14:textId="7D7523B3" w:rsidR="00F24CD2" w:rsidRPr="00762F79" w:rsidRDefault="00AA028B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A028B">
              <w:rPr>
                <w:rFonts w:ascii="Angsana New" w:hAnsi="Angsana New"/>
                <w:sz w:val="28"/>
                <w:szCs w:val="28"/>
              </w:rPr>
              <w:t>98,475</w:t>
            </w:r>
          </w:p>
        </w:tc>
        <w:tc>
          <w:tcPr>
            <w:tcW w:w="360" w:type="dxa"/>
          </w:tcPr>
          <w:p w14:paraId="2238E930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56A5EF" w14:textId="73A44948" w:rsidR="00F24CD2" w:rsidRPr="00762F79" w:rsidRDefault="00786265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86265">
              <w:rPr>
                <w:rFonts w:ascii="Angsana New" w:hAnsi="Angsana New"/>
                <w:sz w:val="28"/>
                <w:szCs w:val="28"/>
              </w:rPr>
              <w:t>45,280</w:t>
            </w:r>
          </w:p>
        </w:tc>
        <w:tc>
          <w:tcPr>
            <w:tcW w:w="360" w:type="dxa"/>
          </w:tcPr>
          <w:p w14:paraId="2328B750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D4AB5" w14:textId="1AF1E369" w:rsidR="00F24CD2" w:rsidRPr="00762F79" w:rsidRDefault="00AB4C81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4C81">
              <w:rPr>
                <w:rFonts w:ascii="Angsana New" w:hAnsi="Angsana New"/>
                <w:sz w:val="28"/>
                <w:szCs w:val="28"/>
              </w:rPr>
              <w:t>143,755</w:t>
            </w:r>
          </w:p>
        </w:tc>
        <w:tc>
          <w:tcPr>
            <w:tcW w:w="360" w:type="dxa"/>
          </w:tcPr>
          <w:p w14:paraId="54F7E901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2B0E4" w14:textId="4189F6E4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98,828</w:t>
            </w:r>
          </w:p>
        </w:tc>
        <w:tc>
          <w:tcPr>
            <w:tcW w:w="270" w:type="dxa"/>
          </w:tcPr>
          <w:p w14:paraId="7338F963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C42DA5" w14:textId="4DBDA312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50,398</w:t>
            </w:r>
          </w:p>
        </w:tc>
        <w:tc>
          <w:tcPr>
            <w:tcW w:w="270" w:type="dxa"/>
          </w:tcPr>
          <w:p w14:paraId="6017F552" w14:textId="77777777" w:rsidR="00F24CD2" w:rsidRPr="00F24CD2" w:rsidRDefault="00F24CD2" w:rsidP="00F24CD2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22B37AA" w14:textId="68A25C71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149,226</w:t>
            </w:r>
          </w:p>
        </w:tc>
      </w:tr>
      <w:tr w:rsidR="00F24CD2" w:rsidRPr="00762F79" w14:paraId="3E069D94" w14:textId="77777777" w:rsidTr="007C07E7">
        <w:tc>
          <w:tcPr>
            <w:tcW w:w="3240" w:type="dxa"/>
            <w:shd w:val="clear" w:color="auto" w:fill="auto"/>
          </w:tcPr>
          <w:p w14:paraId="3E06E1EE" w14:textId="78A26511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900" w:type="dxa"/>
            <w:shd w:val="clear" w:color="auto" w:fill="auto"/>
          </w:tcPr>
          <w:p w14:paraId="29163384" w14:textId="77777777" w:rsidR="00F24CD2" w:rsidRPr="00762F79" w:rsidRDefault="00F24CD2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C31071" w14:textId="661B0F41" w:rsidR="00F24CD2" w:rsidRPr="00762F79" w:rsidRDefault="002674BA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674BA">
              <w:rPr>
                <w:rFonts w:ascii="Angsana New" w:hAnsi="Angsana New"/>
                <w:sz w:val="28"/>
                <w:szCs w:val="28"/>
              </w:rPr>
              <w:t>93,084</w:t>
            </w:r>
          </w:p>
        </w:tc>
        <w:tc>
          <w:tcPr>
            <w:tcW w:w="360" w:type="dxa"/>
          </w:tcPr>
          <w:p w14:paraId="7D5A8F72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3E04CC" w14:textId="5DA68EB5" w:rsidR="00F24CD2" w:rsidRPr="00762F79" w:rsidRDefault="00117F99" w:rsidP="00F24CD2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44ACDAA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0DE82" w14:textId="2B69D9C2" w:rsidR="00F24CD2" w:rsidRPr="00762F79" w:rsidRDefault="00646C44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C44">
              <w:rPr>
                <w:rFonts w:ascii="Angsana New" w:hAnsi="Angsana New"/>
                <w:sz w:val="28"/>
                <w:szCs w:val="28"/>
              </w:rPr>
              <w:t>93,084</w:t>
            </w:r>
          </w:p>
        </w:tc>
        <w:tc>
          <w:tcPr>
            <w:tcW w:w="360" w:type="dxa"/>
          </w:tcPr>
          <w:p w14:paraId="1624DC59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601E0" w14:textId="0AFCD628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  <w:tc>
          <w:tcPr>
            <w:tcW w:w="270" w:type="dxa"/>
          </w:tcPr>
          <w:p w14:paraId="1022A30E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D5F7CD" w14:textId="2E0A7447" w:rsidR="00F24CD2" w:rsidRPr="00F24CD2" w:rsidRDefault="00F24CD2" w:rsidP="00F24CD2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903149" w14:textId="77777777" w:rsidR="00F24CD2" w:rsidRPr="00F24CD2" w:rsidRDefault="00F24CD2" w:rsidP="00F24CD2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8BFB81B" w14:textId="54FE4499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</w:tr>
      <w:tr w:rsidR="00F24CD2" w:rsidRPr="00762F79" w14:paraId="010F5F12" w14:textId="77777777" w:rsidTr="007C07E7">
        <w:tc>
          <w:tcPr>
            <w:tcW w:w="3240" w:type="dxa"/>
            <w:shd w:val="clear" w:color="auto" w:fill="auto"/>
          </w:tcPr>
          <w:p w14:paraId="39FDA13D" w14:textId="0A7291D0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1F6DE3" w14:textId="684F12E6" w:rsidR="00F24CD2" w:rsidRPr="00762F79" w:rsidRDefault="00535FE7" w:rsidP="00F24C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7774E" w14:textId="29D3D09D" w:rsidR="00F24CD2" w:rsidRPr="00762F79" w:rsidRDefault="00F86D98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86D98">
              <w:rPr>
                <w:rFonts w:ascii="Angsana New" w:hAnsi="Angsana New"/>
                <w:sz w:val="28"/>
                <w:szCs w:val="28"/>
              </w:rPr>
              <w:t>6,895</w:t>
            </w:r>
          </w:p>
        </w:tc>
        <w:tc>
          <w:tcPr>
            <w:tcW w:w="360" w:type="dxa"/>
          </w:tcPr>
          <w:p w14:paraId="1445C5DC" w14:textId="77777777" w:rsidR="00F24CD2" w:rsidRPr="00762F79" w:rsidRDefault="00F24CD2" w:rsidP="00F24CD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38BD01" w14:textId="59BD9702" w:rsidR="00F24CD2" w:rsidRPr="00762F79" w:rsidRDefault="00117F99" w:rsidP="00F24CD2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7424776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7CF1E" w14:textId="4623920B" w:rsidR="00F24CD2" w:rsidRPr="00762F79" w:rsidRDefault="00117F99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17F99">
              <w:rPr>
                <w:rFonts w:ascii="Angsana New" w:hAnsi="Angsana New"/>
                <w:sz w:val="28"/>
                <w:szCs w:val="28"/>
              </w:rPr>
              <w:t>6,895</w:t>
            </w:r>
          </w:p>
        </w:tc>
        <w:tc>
          <w:tcPr>
            <w:tcW w:w="360" w:type="dxa"/>
          </w:tcPr>
          <w:p w14:paraId="2AF04F99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8033" w14:textId="7701E9F4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10,443</w:t>
            </w:r>
          </w:p>
        </w:tc>
        <w:tc>
          <w:tcPr>
            <w:tcW w:w="270" w:type="dxa"/>
          </w:tcPr>
          <w:p w14:paraId="073F31BC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F740" w14:textId="08586E1E" w:rsidR="00F24CD2" w:rsidRPr="00F24CD2" w:rsidRDefault="00F24CD2" w:rsidP="00F24CD2">
            <w:pPr>
              <w:tabs>
                <w:tab w:val="decimal" w:pos="795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05091F" w14:textId="77777777" w:rsidR="00F24CD2" w:rsidRPr="00F24CD2" w:rsidRDefault="00F24CD2" w:rsidP="00F24CD2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6ED1A1A" w14:textId="6411F793" w:rsidR="00F24CD2" w:rsidRPr="00F24CD2" w:rsidRDefault="00F24CD2" w:rsidP="00F24CD2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10,443</w:t>
            </w:r>
          </w:p>
        </w:tc>
      </w:tr>
      <w:tr w:rsidR="00F24CD2" w:rsidRPr="00762F79" w14:paraId="771F580C" w14:textId="77777777" w:rsidTr="007C07E7">
        <w:trPr>
          <w:trHeight w:val="64"/>
        </w:trPr>
        <w:tc>
          <w:tcPr>
            <w:tcW w:w="3240" w:type="dxa"/>
            <w:shd w:val="clear" w:color="auto" w:fill="auto"/>
          </w:tcPr>
          <w:p w14:paraId="54CEB318" w14:textId="3135A02D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18B978F6" w14:textId="77777777" w:rsidR="00F24CD2" w:rsidRPr="00762F79" w:rsidRDefault="00F24CD2" w:rsidP="00F24CD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235A8" w14:textId="1D79F8E5" w:rsidR="00F24CD2" w:rsidRPr="00762F79" w:rsidRDefault="00F96D95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6D95">
              <w:rPr>
                <w:rFonts w:ascii="Angsana New" w:hAnsi="Angsana New"/>
                <w:b/>
                <w:bCs/>
                <w:sz w:val="28"/>
                <w:szCs w:val="28"/>
              </w:rPr>
              <w:t>253,99</w:t>
            </w:r>
            <w:r w:rsidR="009A323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0" w:type="dxa"/>
          </w:tcPr>
          <w:p w14:paraId="3C75EF7E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14207" w14:textId="1D5A021A" w:rsidR="00F24CD2" w:rsidRPr="00762F79" w:rsidRDefault="00313A6E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3A6E">
              <w:rPr>
                <w:rFonts w:ascii="Angsana New" w:hAnsi="Angsana New"/>
                <w:b/>
                <w:bCs/>
                <w:sz w:val="28"/>
                <w:szCs w:val="28"/>
              </w:rPr>
              <w:t>1,495,10</w:t>
            </w:r>
            <w:r w:rsidR="0034125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5810A838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3ED1C6" w14:textId="07B5BCC0" w:rsidR="00F24CD2" w:rsidRPr="00762F79" w:rsidRDefault="008A66D0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66D0">
              <w:rPr>
                <w:rFonts w:ascii="Angsana New" w:hAnsi="Angsana New"/>
                <w:b/>
                <w:bCs/>
                <w:sz w:val="28"/>
                <w:szCs w:val="28"/>
              </w:rPr>
              <w:t>1,749,09</w:t>
            </w:r>
            <w:r w:rsidR="0034125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035D1A6C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25A7F" w14:textId="45248B19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261,807</w:t>
            </w:r>
          </w:p>
        </w:tc>
        <w:tc>
          <w:tcPr>
            <w:tcW w:w="270" w:type="dxa"/>
          </w:tcPr>
          <w:p w14:paraId="4119E08E" w14:textId="77777777" w:rsidR="00F24CD2" w:rsidRPr="00F24CD2" w:rsidRDefault="00F24CD2" w:rsidP="00F24CD2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6B25" w14:textId="5F0C366F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1,486,891</w:t>
            </w:r>
          </w:p>
        </w:tc>
        <w:tc>
          <w:tcPr>
            <w:tcW w:w="270" w:type="dxa"/>
          </w:tcPr>
          <w:p w14:paraId="0CDE8BB9" w14:textId="77777777" w:rsidR="00F24CD2" w:rsidRPr="00F24CD2" w:rsidRDefault="00F24CD2" w:rsidP="00F24CD2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592CFB" w14:textId="4385F05A" w:rsidR="00F24CD2" w:rsidRPr="00F24CD2" w:rsidRDefault="00F24CD2" w:rsidP="00F24CD2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1,748,698</w:t>
            </w:r>
          </w:p>
        </w:tc>
      </w:tr>
      <w:tr w:rsidR="005941A9" w:rsidRPr="00762F79" w14:paraId="037B64BE" w14:textId="77777777" w:rsidTr="007C07E7">
        <w:trPr>
          <w:trHeight w:val="231"/>
        </w:trPr>
        <w:tc>
          <w:tcPr>
            <w:tcW w:w="3240" w:type="dxa"/>
            <w:shd w:val="clear" w:color="auto" w:fill="auto"/>
          </w:tcPr>
          <w:p w14:paraId="539C2DC7" w14:textId="77777777" w:rsidR="00F90397" w:rsidRPr="00762F79" w:rsidRDefault="00F90397" w:rsidP="00F90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950D60" w14:textId="77777777" w:rsidR="00F90397" w:rsidRPr="00762F79" w:rsidRDefault="00F90397" w:rsidP="00F903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2EECCC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B498F77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13F2E8A" w14:textId="60CEDEE3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ED7BE43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FE95B91" w14:textId="4048AB13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511EF8C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6AB80C" w14:textId="305056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41753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36D32" w14:textId="40EAF70A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58FAD" w14:textId="77777777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7520B98E" w14:textId="31F97621" w:rsidR="00F90397" w:rsidRPr="00762F79" w:rsidRDefault="00F90397" w:rsidP="00F90397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4CD2" w:rsidRPr="00762F79" w14:paraId="07F1A0CF" w14:textId="77777777">
        <w:tc>
          <w:tcPr>
            <w:tcW w:w="3240" w:type="dxa"/>
            <w:shd w:val="clear" w:color="auto" w:fill="auto"/>
          </w:tcPr>
          <w:p w14:paraId="1B405DE4" w14:textId="3A88F438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0F5EA463" w14:textId="77777777" w:rsidR="00F24CD2" w:rsidRPr="00762F79" w:rsidRDefault="00F24CD2" w:rsidP="00F24CD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5120D" w14:textId="34E5178C" w:rsidR="00F24CD2" w:rsidRPr="00762F79" w:rsidRDefault="003C37A7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37A7">
              <w:rPr>
                <w:rFonts w:ascii="Angsana New" w:hAnsi="Angsana New"/>
                <w:sz w:val="28"/>
                <w:szCs w:val="28"/>
                <w:lang w:val="en-US"/>
              </w:rPr>
              <w:t>226,99</w:t>
            </w:r>
            <w:r w:rsidR="00F30AF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360" w:type="dxa"/>
          </w:tcPr>
          <w:p w14:paraId="26387840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25D61" w14:textId="29AEAF0E" w:rsidR="00F24CD2" w:rsidRPr="00762F79" w:rsidRDefault="00637059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7059">
              <w:rPr>
                <w:rFonts w:ascii="Angsana New" w:hAnsi="Angsana New"/>
                <w:sz w:val="28"/>
                <w:szCs w:val="28"/>
              </w:rPr>
              <w:t>1,495,10</w:t>
            </w:r>
            <w:r w:rsidR="002201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6F5220BF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653838" w14:textId="4B10264B" w:rsidR="00F24CD2" w:rsidRPr="00762F79" w:rsidRDefault="00C67835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7835">
              <w:rPr>
                <w:rFonts w:ascii="Angsana New" w:hAnsi="Angsana New"/>
                <w:sz w:val="28"/>
                <w:szCs w:val="28"/>
              </w:rPr>
              <w:t>1,722,</w:t>
            </w:r>
            <w:r w:rsidR="00976FA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60" w:type="dxa"/>
          </w:tcPr>
          <w:p w14:paraId="405A9B50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A77FD" w14:textId="1339C6B6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91,854</w:t>
            </w:r>
          </w:p>
        </w:tc>
        <w:tc>
          <w:tcPr>
            <w:tcW w:w="270" w:type="dxa"/>
          </w:tcPr>
          <w:p w14:paraId="4575AC81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49EEDE" w14:textId="62FE0ECF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1,457,503</w:t>
            </w:r>
          </w:p>
        </w:tc>
        <w:tc>
          <w:tcPr>
            <w:tcW w:w="270" w:type="dxa"/>
          </w:tcPr>
          <w:p w14:paraId="48B2A4FF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75D78D6" w14:textId="3BA7929F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1,549,357</w:t>
            </w:r>
          </w:p>
        </w:tc>
      </w:tr>
      <w:tr w:rsidR="00F24CD2" w:rsidRPr="00762F79" w14:paraId="7A645774" w14:textId="77777777">
        <w:tc>
          <w:tcPr>
            <w:tcW w:w="3240" w:type="dxa"/>
            <w:shd w:val="clear" w:color="auto" w:fill="auto"/>
          </w:tcPr>
          <w:p w14:paraId="23C02907" w14:textId="209A1795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F2C936" w14:textId="77777777" w:rsidR="00F24CD2" w:rsidRPr="00762F79" w:rsidRDefault="00F24CD2" w:rsidP="00F24CD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DE407" w14:textId="329A89D6" w:rsidR="00F24CD2" w:rsidRPr="00762F79" w:rsidRDefault="00C25F9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5F92">
              <w:rPr>
                <w:rFonts w:ascii="Angsana New" w:hAnsi="Angsana New"/>
                <w:sz w:val="28"/>
                <w:szCs w:val="28"/>
              </w:rPr>
              <w:t>26,99</w:t>
            </w:r>
            <w:r w:rsidR="009C5CE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192D49AA" w14:textId="77777777" w:rsidR="00F24CD2" w:rsidRPr="00762F79" w:rsidRDefault="00F24CD2" w:rsidP="00F24CD2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197FD" w14:textId="0DCE2988" w:rsidR="00F24CD2" w:rsidRPr="00762F79" w:rsidRDefault="0000548E" w:rsidP="0000548E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21F4647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F0AEA2" w14:textId="297CE86F" w:rsidR="00F24CD2" w:rsidRPr="00762F79" w:rsidRDefault="002B3270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B3270">
              <w:rPr>
                <w:rFonts w:ascii="Angsana New" w:hAnsi="Angsana New"/>
                <w:sz w:val="28"/>
                <w:szCs w:val="28"/>
              </w:rPr>
              <w:t>26,99</w:t>
            </w:r>
            <w:r w:rsidR="009C5CE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22FE9209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86201" w14:textId="629A9679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169,953</w:t>
            </w:r>
          </w:p>
        </w:tc>
        <w:tc>
          <w:tcPr>
            <w:tcW w:w="270" w:type="dxa"/>
          </w:tcPr>
          <w:p w14:paraId="7FCCD8FC" w14:textId="77777777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4A298" w14:textId="059E2F58" w:rsidR="00F24CD2" w:rsidRPr="00F24CD2" w:rsidRDefault="00F24CD2" w:rsidP="00F24CD2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29,388</w:t>
            </w:r>
          </w:p>
        </w:tc>
        <w:tc>
          <w:tcPr>
            <w:tcW w:w="270" w:type="dxa"/>
          </w:tcPr>
          <w:p w14:paraId="61242B4F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E5E8014" w14:textId="0EF4DB64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199,341</w:t>
            </w:r>
          </w:p>
        </w:tc>
      </w:tr>
      <w:tr w:rsidR="00F24CD2" w:rsidRPr="00762F79" w14:paraId="000E8B47" w14:textId="77777777">
        <w:tc>
          <w:tcPr>
            <w:tcW w:w="3240" w:type="dxa"/>
            <w:shd w:val="clear" w:color="auto" w:fill="auto"/>
          </w:tcPr>
          <w:p w14:paraId="17A00C8F" w14:textId="09BC891D" w:rsidR="00F24CD2" w:rsidRPr="00762F79" w:rsidRDefault="00F24CD2" w:rsidP="00F24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20E7EB3" w14:textId="77777777" w:rsidR="00F24CD2" w:rsidRPr="00762F79" w:rsidRDefault="00F24CD2" w:rsidP="00F24CD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F8513" w14:textId="32BF2EFA" w:rsidR="00F24CD2" w:rsidRPr="00762F79" w:rsidRDefault="00637059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3705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253,99</w:t>
            </w:r>
            <w:r w:rsidR="009A3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60" w:type="dxa"/>
          </w:tcPr>
          <w:p w14:paraId="0144DBE6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1010C" w14:textId="64D44118" w:rsidR="00F24CD2" w:rsidRPr="00762F79" w:rsidRDefault="00637059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7059">
              <w:rPr>
                <w:rFonts w:ascii="Angsana New" w:hAnsi="Angsana New"/>
                <w:b/>
                <w:bCs/>
                <w:sz w:val="28"/>
                <w:szCs w:val="28"/>
              </w:rPr>
              <w:t>1,495,10</w:t>
            </w:r>
            <w:r w:rsidR="002201C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2A1D0A3F" w14:textId="77777777" w:rsidR="00F24CD2" w:rsidRPr="00762F79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D1E65A" w14:textId="6A538F20" w:rsidR="00F24CD2" w:rsidRPr="00762F79" w:rsidRDefault="002B3270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3270">
              <w:rPr>
                <w:rFonts w:ascii="Angsana New" w:hAnsi="Angsana New"/>
                <w:b/>
                <w:bCs/>
                <w:sz w:val="28"/>
                <w:szCs w:val="28"/>
              </w:rPr>
              <w:t>1,749,09</w:t>
            </w:r>
            <w:r w:rsidR="00A25D2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7E0C6BDA" w14:textId="77777777" w:rsidR="00F24CD2" w:rsidRPr="00762F79" w:rsidRDefault="00F24CD2" w:rsidP="00F24CD2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EDEFD" w14:textId="78BE9B08" w:rsidR="00F24CD2" w:rsidRPr="00F24CD2" w:rsidRDefault="00F24CD2" w:rsidP="00F24CD2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261,807</w:t>
            </w:r>
          </w:p>
        </w:tc>
        <w:tc>
          <w:tcPr>
            <w:tcW w:w="270" w:type="dxa"/>
          </w:tcPr>
          <w:p w14:paraId="2C1A2491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D7703" w14:textId="346F6EAD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1,486,891</w:t>
            </w:r>
          </w:p>
        </w:tc>
        <w:tc>
          <w:tcPr>
            <w:tcW w:w="270" w:type="dxa"/>
          </w:tcPr>
          <w:p w14:paraId="11C063E1" w14:textId="77777777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70B8588" w14:textId="3C880FC6" w:rsidR="00F24CD2" w:rsidRPr="00F24CD2" w:rsidRDefault="00F24CD2" w:rsidP="00F24CD2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1,748,698</w:t>
            </w:r>
          </w:p>
        </w:tc>
      </w:tr>
    </w:tbl>
    <w:p w14:paraId="7D0C5C09" w14:textId="77777777" w:rsidR="00595E17" w:rsidRDefault="00595E17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70B591E" w14:textId="740B5FBD" w:rsidR="00836DDD" w:rsidRPr="00762F79" w:rsidRDefault="00836DDD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836DDD" w:rsidRPr="00762F79" w:rsidSect="00CE1981">
          <w:headerReference w:type="default" r:id="rId13"/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59F3F233" w14:textId="77777777" w:rsidR="009C6A60" w:rsidRPr="003E5BB3" w:rsidRDefault="009C6A60" w:rsidP="009C6A60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3E5BB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E9F6CEF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</w:p>
    <w:p w14:paraId="452307EE" w14:textId="77777777" w:rsidR="009C6A60" w:rsidRPr="00E51DF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E5BB3">
        <w:rPr>
          <w:rFonts w:asciiTheme="majorBidi" w:hAnsiTheme="majorBidi" w:hint="cs"/>
          <w:sz w:val="30"/>
          <w:szCs w:val="30"/>
          <w:cs/>
          <w:lang w:val="th-TH"/>
        </w:rPr>
        <w:t xml:space="preserve">ณ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กลุ่มบริษัทและบริษัทมีเงินเบิกเกินบัญชี</w:t>
      </w:r>
      <w:r w:rsidRPr="00033F7B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Pr="00033F7B">
        <w:rPr>
          <w:rFonts w:asciiTheme="majorBidi" w:hAnsiTheme="majorBidi"/>
          <w:sz w:val="30"/>
          <w:szCs w:val="30"/>
        </w:rPr>
        <w:t>48.8</w:t>
      </w:r>
      <w:r w:rsidRPr="00033F7B">
        <w:rPr>
          <w:rFonts w:asciiTheme="majorBidi" w:hAnsiTheme="majorBidi" w:hint="cs"/>
          <w:sz w:val="30"/>
          <w:szCs w:val="30"/>
          <w:cs/>
        </w:rPr>
        <w:t xml:space="preserve"> ล้านบาท และ </w:t>
      </w:r>
      <w:r w:rsidRPr="00033F7B">
        <w:rPr>
          <w:rFonts w:asciiTheme="majorBidi" w:hAnsiTheme="majorBidi"/>
          <w:sz w:val="30"/>
          <w:szCs w:val="30"/>
        </w:rPr>
        <w:t xml:space="preserve">42.3 </w:t>
      </w:r>
      <w:r w:rsidRPr="00033F7B">
        <w:rPr>
          <w:rFonts w:asciiTheme="majorBidi" w:hAnsiTheme="majorBidi" w:hint="cs"/>
          <w:sz w:val="30"/>
          <w:szCs w:val="30"/>
          <w:cs/>
        </w:rPr>
        <w:t xml:space="preserve">ล้านบาท ตามลำดับ อัตราดอกเบี้ยเป็นไปตามอัตราที่สถาบันการเงินกำหนดต่อปี </w:t>
      </w:r>
      <w:r w:rsidRPr="00033F7B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033F7B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033F7B">
        <w:rPr>
          <w:rFonts w:asciiTheme="majorBidi" w:hAnsiTheme="majorBidi"/>
          <w:i/>
          <w:iCs/>
          <w:sz w:val="30"/>
          <w:szCs w:val="30"/>
        </w:rPr>
        <w:t xml:space="preserve"> 2567: 48.8</w:t>
      </w:r>
      <w:r w:rsidRPr="00033F7B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บาท และ </w:t>
      </w:r>
      <w:r>
        <w:rPr>
          <w:rFonts w:asciiTheme="majorBidi" w:hAnsiTheme="majorBidi"/>
          <w:i/>
          <w:iCs/>
          <w:sz w:val="30"/>
          <w:szCs w:val="30"/>
          <w:cs/>
        </w:rPr>
        <w:br/>
      </w:r>
      <w:r>
        <w:rPr>
          <w:rFonts w:asciiTheme="majorBidi" w:hAnsiTheme="majorBidi"/>
          <w:i/>
          <w:iCs/>
          <w:sz w:val="30"/>
          <w:szCs w:val="30"/>
        </w:rPr>
        <w:t>41.3</w:t>
      </w:r>
      <w:r w:rsidRPr="00E51DF3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Pr="00E51DF3">
        <w:rPr>
          <w:rFonts w:asciiTheme="majorBidi" w:hAnsiTheme="majorBidi"/>
          <w:i/>
          <w:iCs/>
          <w:sz w:val="30"/>
          <w:szCs w:val="30"/>
        </w:rPr>
        <w:t>)</w:t>
      </w:r>
    </w:p>
    <w:p w14:paraId="6BF42015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F7FB1AE" w14:textId="1D054CA1" w:rsidR="009C6A60" w:rsidRPr="00E51DF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 w:hint="cs"/>
          <w:sz w:val="30"/>
          <w:szCs w:val="30"/>
          <w:cs/>
        </w:rPr>
        <w:t xml:space="preserve"> กลุ่มบริษัทและบริษัทมี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เงินกู้ยืมระยะสั้นบัญชีเครดิตบาลานซ์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 xml:space="preserve">10.5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br/>
      </w:r>
      <w:r w:rsidRPr="00C11FA8">
        <w:rPr>
          <w:rFonts w:asciiTheme="majorBidi" w:hAnsiTheme="majorBidi" w:cstheme="majorBidi"/>
          <w:sz w:val="30"/>
          <w:szCs w:val="30"/>
          <w:cs/>
          <w:lang w:val="th-TH"/>
        </w:rPr>
        <w:t>คิดดอกเบี้ยจากยอดคงเหลือในบัญชีแต่ละสิ้นวันตามอัตราดอกเบี้ยที่บริษัทให้กู้ยืมเงินกำหนด และมีกำหนดชำระดอกเบี้ยทุกสิ้นเดือน หากไม่ชำระดอกเบี้ยจะถูกนำไปรวมเป็นเงินต้นซึ่งบริษัทต้องปฏิบัติตามข้อกำหนดในเรื่อง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11FA8">
        <w:rPr>
          <w:rFonts w:asciiTheme="majorBidi" w:hAnsiTheme="majorBidi" w:cstheme="majorBidi"/>
          <w:sz w:val="30"/>
          <w:szCs w:val="30"/>
          <w:cs/>
          <w:lang w:val="th-TH"/>
        </w:rPr>
        <w:t>การดำรงสัดส่วนระหว่างหลักประกันกับเงินกู้ยืมให้อยู่ในอัตราที่กำหนด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51DF3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E51DF3">
        <w:rPr>
          <w:rFonts w:asciiTheme="majorBidi" w:hAnsiTheme="majorBidi"/>
          <w:i/>
          <w:iCs/>
          <w:sz w:val="30"/>
          <w:szCs w:val="30"/>
        </w:rPr>
        <w:t xml:space="preserve"> 2567:</w:t>
      </w:r>
      <w:r>
        <w:rPr>
          <w:rFonts w:asciiTheme="majorBidi" w:hAnsiTheme="majorBidi"/>
          <w:i/>
          <w:iCs/>
          <w:sz w:val="30"/>
          <w:szCs w:val="30"/>
        </w:rPr>
        <w:t xml:space="preserve"> 10.5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BE0415">
        <w:rPr>
          <w:rFonts w:asciiTheme="majorBidi" w:hAnsiTheme="majorBidi" w:hint="cs"/>
          <w:i/>
          <w:iCs/>
          <w:sz w:val="30"/>
          <w:szCs w:val="30"/>
          <w:cs/>
        </w:rPr>
        <w:t>)</w:t>
      </w:r>
    </w:p>
    <w:p w14:paraId="30D010FE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9289D44" w14:textId="4C3EB728" w:rsidR="009C6A60" w:rsidRPr="00E51DF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 xml:space="preserve">กลุ่มบริษัทและบริษัทมีเงินกู้ยืมระยะสั้นจากสถาบันการเงินหลายแห่งจำนวน </w:t>
      </w:r>
      <w:r>
        <w:rPr>
          <w:rFonts w:asciiTheme="majorBidi" w:hAnsiTheme="majorBidi"/>
          <w:sz w:val="30"/>
          <w:szCs w:val="30"/>
        </w:rPr>
        <w:t xml:space="preserve">459.0 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/>
          <w:sz w:val="30"/>
          <w:szCs w:val="30"/>
        </w:rPr>
        <w:t xml:space="preserve">359.3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คิดดอกเบี้ยในอัตราร้อยละคงที่ต่อปี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มีกำหนดชำระคืนเงินต้นทั้งจำนวนเมื่อครบกำหนด และมีกำหนดชำระดอกเบี้ยทุกสิ้นเดือน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51DF3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E51DF3">
        <w:rPr>
          <w:rFonts w:asciiTheme="majorBidi" w:hAnsiTheme="majorBidi"/>
          <w:i/>
          <w:iCs/>
          <w:sz w:val="30"/>
          <w:szCs w:val="30"/>
        </w:rPr>
        <w:t xml:space="preserve"> 2567:</w:t>
      </w:r>
      <w:r w:rsidR="00BE0415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 xml:space="preserve">465.0 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/>
          <w:i/>
          <w:iCs/>
          <w:sz w:val="30"/>
          <w:szCs w:val="30"/>
        </w:rPr>
        <w:t xml:space="preserve">365.0 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Pr="00E51DF3">
        <w:rPr>
          <w:rFonts w:asciiTheme="majorBidi" w:hAnsiTheme="majorBidi"/>
          <w:i/>
          <w:iCs/>
          <w:sz w:val="30"/>
          <w:szCs w:val="30"/>
        </w:rPr>
        <w:t>)</w:t>
      </w:r>
    </w:p>
    <w:p w14:paraId="66260DFF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CF3D6BD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และบริษัท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ต้องปฏิบัติตามเงื่อนไขทางการเงินตามที่กำหนด ทั้งนี้ขึ้นอยู่กับเงื่อนไข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ที่ระบุ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ในสัญญา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เงินกู้ยืมแต่ละฉบับดังนี้</w:t>
      </w:r>
    </w:p>
    <w:p w14:paraId="1181E81B" w14:textId="77777777" w:rsidR="009C6A60" w:rsidRPr="00102695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20650" w14:textId="77777777" w:rsidR="009C6A60" w:rsidRPr="007D5066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D5066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2BA8EEE0" w14:textId="77777777" w:rsidR="009C6A60" w:rsidRPr="007D5066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D5066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0AE0C99D" w14:textId="77777777" w:rsidR="009C6A60" w:rsidRPr="007D5066" w:rsidRDefault="009C6A60" w:rsidP="009C6A6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D5066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D5066">
        <w:rPr>
          <w:rFonts w:asciiTheme="majorBidi" w:hAnsiTheme="majorBidi" w:cstheme="majorBidi"/>
          <w:sz w:val="30"/>
          <w:szCs w:val="30"/>
          <w:cs/>
          <w:lang w:val="th-TH"/>
        </w:rPr>
        <w:t>ที่ถึงกำหนดชำระภายในหนึ่งปี และสินค้าคงเหลือ</w:t>
      </w:r>
    </w:p>
    <w:p w14:paraId="6CA35563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10FB07F" w14:textId="77777777" w:rsidR="009C6A60" w:rsidRPr="00E51DF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E51DF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เงินกู้ยืม</w:t>
      </w:r>
      <w:r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ระยะสั้น</w:t>
      </w:r>
      <w:r w:rsidRPr="00E51DF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จากบริษัทใหญ่เดิม</w:t>
      </w:r>
    </w:p>
    <w:p w14:paraId="61F2E9F3" w14:textId="77777777" w:rsidR="009C6A60" w:rsidRPr="00E51DF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F060C1C" w14:textId="77777777" w:rsidR="009C6A60" w:rsidRPr="00E51DF3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  <w:cs/>
        </w:rPr>
      </w:pPr>
      <w:r w:rsidRPr="00E51DF3">
        <w:rPr>
          <w:rFonts w:asciiTheme="majorBidi" w:hAnsiTheme="majorBidi" w:hint="cs"/>
          <w:sz w:val="30"/>
          <w:szCs w:val="30"/>
          <w:cs/>
        </w:rPr>
        <w:t>ณ วันที่</w:t>
      </w:r>
      <w:r w:rsidRPr="00E51DF3">
        <w:rPr>
          <w:rFonts w:asciiTheme="majorBidi" w:hAnsiTheme="majorBidi"/>
          <w:sz w:val="30"/>
          <w:szCs w:val="30"/>
        </w:rPr>
        <w:t xml:space="preserve"> 31 </w:t>
      </w:r>
      <w:r w:rsidRPr="00E51DF3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E51DF3">
        <w:rPr>
          <w:rFonts w:asciiTheme="majorBidi" w:hAnsiTheme="majorBidi"/>
          <w:sz w:val="30"/>
          <w:szCs w:val="30"/>
        </w:rPr>
        <w:t xml:space="preserve">2568 </w:t>
      </w:r>
      <w:r w:rsidRPr="00E51DF3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บริษัทมีเงินกู้ยืมระยะสั้นจากบริษัทใหญ่เดิมเป็นจำนวนเงิน </w:t>
      </w:r>
      <w:r w:rsidRPr="00E51DF3">
        <w:rPr>
          <w:rFonts w:asciiTheme="majorBidi" w:hAnsiTheme="majorBidi"/>
          <w:sz w:val="30"/>
          <w:szCs w:val="30"/>
        </w:rPr>
        <w:t xml:space="preserve">872.9 </w:t>
      </w:r>
      <w:r w:rsidRPr="00E51DF3">
        <w:rPr>
          <w:rFonts w:asciiTheme="majorBidi" w:hAnsiTheme="majorBidi" w:hint="cs"/>
          <w:sz w:val="30"/>
          <w:szCs w:val="30"/>
          <w:cs/>
        </w:rPr>
        <w:t>ล้านบาท อัตราดอกเบี้ยร้อยละ</w:t>
      </w:r>
      <w:r w:rsidRPr="00E51DF3">
        <w:rPr>
          <w:rFonts w:asciiTheme="majorBidi" w:hAnsiTheme="majorBidi"/>
          <w:sz w:val="30"/>
          <w:szCs w:val="30"/>
        </w:rPr>
        <w:t xml:space="preserve"> 6.26</w:t>
      </w:r>
      <w:r w:rsidRPr="00E51DF3">
        <w:rPr>
          <w:rFonts w:asciiTheme="majorBidi" w:hAnsiTheme="majorBidi" w:hint="cs"/>
          <w:sz w:val="30"/>
          <w:szCs w:val="30"/>
          <w:cs/>
        </w:rPr>
        <w:t xml:space="preserve"> ถึง </w:t>
      </w:r>
      <w:r w:rsidRPr="00E51DF3">
        <w:rPr>
          <w:rFonts w:asciiTheme="majorBidi" w:hAnsiTheme="majorBidi"/>
          <w:sz w:val="30"/>
          <w:szCs w:val="30"/>
        </w:rPr>
        <w:t xml:space="preserve">6.90 </w:t>
      </w:r>
      <w:r w:rsidRPr="00E51DF3">
        <w:rPr>
          <w:rFonts w:asciiTheme="majorBidi" w:hAnsiTheme="majorBidi" w:hint="cs"/>
          <w:sz w:val="30"/>
          <w:szCs w:val="30"/>
          <w:cs/>
        </w:rPr>
        <w:t xml:space="preserve">ต่อปี และดอกเบี้ยค้างจ่ายที่บันทึกอยู่ในเจ้าหนี้หมุนเวียนอื่นเป็นจำนวนเงิน </w:t>
      </w:r>
      <w:r w:rsidRPr="00E51DF3">
        <w:rPr>
          <w:rFonts w:asciiTheme="majorBidi" w:hAnsiTheme="majorBidi"/>
          <w:sz w:val="30"/>
          <w:szCs w:val="30"/>
        </w:rPr>
        <w:t xml:space="preserve">87.6 </w:t>
      </w:r>
      <w:r w:rsidRPr="00E51DF3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E51DF3">
        <w:rPr>
          <w:rFonts w:asciiTheme="majorBidi" w:hAnsiTheme="majorBidi"/>
          <w:sz w:val="30"/>
          <w:szCs w:val="30"/>
          <w:cs/>
        </w:rPr>
        <w:br/>
      </w:r>
      <w:r w:rsidRPr="00E51DF3">
        <w:rPr>
          <w:rFonts w:asciiTheme="majorBidi" w:hAnsiTheme="majorBidi"/>
          <w:i/>
          <w:iCs/>
          <w:sz w:val="30"/>
          <w:szCs w:val="30"/>
        </w:rPr>
        <w:t>(31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 ธันวาคม </w:t>
      </w:r>
      <w:r w:rsidRPr="00E51DF3">
        <w:rPr>
          <w:rFonts w:asciiTheme="majorBidi" w:hAnsiTheme="majorBidi"/>
          <w:i/>
          <w:iCs/>
          <w:sz w:val="30"/>
          <w:szCs w:val="30"/>
        </w:rPr>
        <w:t xml:space="preserve">2567: 872.9 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Pr="00E51DF3">
        <w:rPr>
          <w:rFonts w:asciiTheme="majorBidi" w:hAnsiTheme="majorBidi"/>
          <w:i/>
          <w:iCs/>
          <w:sz w:val="30"/>
          <w:szCs w:val="30"/>
        </w:rPr>
        <w:t xml:space="preserve">72.8 </w:t>
      </w:r>
      <w:r w:rsidRPr="00E51DF3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660B592C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5C68E65E" w14:textId="77777777" w:rsidR="009C6A60" w:rsidRPr="002379C1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2379C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lastRenderedPageBreak/>
        <w:t>เงินกู้ยืม</w:t>
      </w:r>
      <w:r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ระยะสั้น</w:t>
      </w:r>
      <w:r w:rsidRPr="002379C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จาก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กิจการอื่นที่เกี่ยวข้องกันกับบริษัท</w:t>
      </w:r>
      <w:r w:rsidRPr="002379C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ใหญ่เดิม</w:t>
      </w:r>
    </w:p>
    <w:p w14:paraId="3F5A87E1" w14:textId="77777777" w:rsidR="009C6A60" w:rsidRPr="002379C1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0F1B9384" w14:textId="607AACC6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2379C1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2379C1">
        <w:rPr>
          <w:rFonts w:asciiTheme="majorBidi" w:hAnsiTheme="majorBidi"/>
          <w:sz w:val="30"/>
          <w:szCs w:val="30"/>
        </w:rPr>
        <w:t xml:space="preserve">31 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2379C1">
        <w:rPr>
          <w:rFonts w:asciiTheme="majorBidi" w:hAnsiTheme="majorBidi"/>
          <w:sz w:val="30"/>
          <w:szCs w:val="30"/>
        </w:rPr>
        <w:t>2568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 บริษัทมีเงินกู้ยืมระยะสั้นจากกิจการอื่นที่เกี่ยวข้องกันกับบริษัทใหญ่เดิม</w:t>
      </w:r>
      <w:r w:rsidRPr="00E51DF3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/>
          <w:sz w:val="30"/>
          <w:szCs w:val="30"/>
        </w:rPr>
        <w:t>45.0</w:t>
      </w:r>
      <w:r w:rsidRPr="00E51DF3">
        <w:rPr>
          <w:rFonts w:asciiTheme="majorBidi" w:hAnsiTheme="majorBidi"/>
          <w:sz w:val="30"/>
          <w:szCs w:val="30"/>
        </w:rPr>
        <w:t xml:space="preserve"> </w:t>
      </w:r>
      <w:r w:rsidRPr="00E51DF3">
        <w:rPr>
          <w:rFonts w:asciiTheme="majorBidi" w:hAnsiTheme="majorBidi" w:hint="cs"/>
          <w:sz w:val="30"/>
          <w:szCs w:val="30"/>
          <w:cs/>
        </w:rPr>
        <w:t>ล้านบาท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 อัตราดอกเบี้ยร้อยละ</w:t>
      </w:r>
      <w:r w:rsidRPr="002379C1">
        <w:rPr>
          <w:rFonts w:asciiTheme="majorBidi" w:hAnsiTheme="majorBidi"/>
          <w:sz w:val="30"/>
          <w:szCs w:val="30"/>
          <w:cs/>
        </w:rPr>
        <w:t xml:space="preserve"> </w:t>
      </w:r>
      <w:r w:rsidRPr="002379C1">
        <w:rPr>
          <w:rFonts w:asciiTheme="majorBidi" w:hAnsiTheme="majorBidi"/>
          <w:sz w:val="30"/>
          <w:szCs w:val="30"/>
        </w:rPr>
        <w:t xml:space="preserve">15.00 </w:t>
      </w:r>
      <w:r w:rsidRPr="002379C1">
        <w:rPr>
          <w:rFonts w:asciiTheme="majorBidi" w:hAnsiTheme="majorBidi" w:hint="cs"/>
          <w:sz w:val="30"/>
          <w:szCs w:val="30"/>
          <w:cs/>
        </w:rPr>
        <w:t>ต่อปี</w:t>
      </w:r>
      <w:r w:rsidRPr="002379C1">
        <w:rPr>
          <w:rFonts w:asciiTheme="majorBidi" w:hAnsiTheme="majorBidi"/>
          <w:sz w:val="30"/>
          <w:szCs w:val="30"/>
          <w:cs/>
        </w:rPr>
        <w:t xml:space="preserve"> </w:t>
      </w:r>
      <w:r w:rsidRPr="002379C1">
        <w:rPr>
          <w:rFonts w:asciiTheme="majorBidi" w:hAnsiTheme="majorBidi" w:hint="cs"/>
          <w:sz w:val="30"/>
          <w:szCs w:val="30"/>
          <w:cs/>
        </w:rPr>
        <w:t>เงินกู้ยืมจะครบกำหนดชำระในวันที่</w:t>
      </w:r>
      <w:r w:rsidRPr="002379C1">
        <w:rPr>
          <w:rFonts w:asciiTheme="majorBidi" w:hAnsiTheme="majorBidi"/>
          <w:sz w:val="30"/>
          <w:szCs w:val="30"/>
        </w:rPr>
        <w:t xml:space="preserve"> 26 </w:t>
      </w:r>
      <w:r w:rsidRPr="002379C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2379C1">
        <w:rPr>
          <w:rFonts w:asciiTheme="majorBidi" w:hAnsiTheme="majorBidi"/>
          <w:sz w:val="30"/>
          <w:szCs w:val="30"/>
        </w:rPr>
        <w:t>2568</w:t>
      </w:r>
      <w:r w:rsidR="00DC59DB">
        <w:rPr>
          <w:rFonts w:asciiTheme="majorBidi" w:hAnsiTheme="majorBidi"/>
          <w:sz w:val="30"/>
          <w:szCs w:val="30"/>
        </w:rPr>
        <w:t xml:space="preserve"> </w:t>
      </w:r>
      <w:r w:rsidR="00DC59DB">
        <w:rPr>
          <w:rFonts w:asciiTheme="majorBidi" w:hAnsiTheme="majorBidi"/>
          <w:sz w:val="30"/>
          <w:szCs w:val="30"/>
        </w:rPr>
        <w:br/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DC59DB"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="00DC59DB">
        <w:rPr>
          <w:rFonts w:asciiTheme="majorBidi" w:hAnsiTheme="majorBidi"/>
          <w:i/>
          <w:iCs/>
          <w:sz w:val="30"/>
          <w:szCs w:val="30"/>
        </w:rPr>
        <w:t>45.0</w:t>
      </w:r>
      <w:r w:rsidR="00DC59DB" w:rsidRPr="002379C1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C59DB" w:rsidRPr="002379C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2FF6DB16" w14:textId="77777777" w:rsidR="009C6A60" w:rsidRPr="002379C1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3FB44F" w14:textId="77777777" w:rsidR="009C6A60" w:rsidRPr="002379C1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379C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เงินกู้ยืมระยะสั้นจากบุคคลอื่น</w:t>
      </w:r>
    </w:p>
    <w:p w14:paraId="22F501F5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C58E3E1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535FE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535FE7">
        <w:rPr>
          <w:rFonts w:asciiTheme="majorBidi" w:hAnsiTheme="majorBidi" w:cstheme="majorBidi"/>
          <w:sz w:val="30"/>
          <w:szCs w:val="30"/>
        </w:rPr>
        <w:t xml:space="preserve">31 </w:t>
      </w:r>
      <w:r w:rsidRPr="00535FE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35FE7">
        <w:rPr>
          <w:rFonts w:asciiTheme="majorBidi" w:hAnsiTheme="majorBidi" w:cstheme="majorBidi"/>
          <w:sz w:val="30"/>
          <w:szCs w:val="30"/>
        </w:rPr>
        <w:t xml:space="preserve">2568 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</w:t>
      </w:r>
      <w:r>
        <w:rPr>
          <w:rFonts w:asciiTheme="majorBidi" w:hAnsiTheme="majorBidi" w:hint="cs"/>
          <w:sz w:val="30"/>
          <w:szCs w:val="30"/>
          <w:cs/>
          <w:lang w:val="th-TH"/>
        </w:rPr>
        <w:t>มีเงินกู้ยืมระยะสั้นจาก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บุ</w:t>
      </w:r>
      <w:r w:rsidRPr="00535FE7">
        <w:rPr>
          <w:rFonts w:asciiTheme="majorBidi" w:hAnsiTheme="majorBidi" w:hint="cs"/>
          <w:sz w:val="30"/>
          <w:szCs w:val="30"/>
          <w:cs/>
        </w:rPr>
        <w:t>ค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คล</w:t>
      </w:r>
      <w:r>
        <w:rPr>
          <w:rFonts w:asciiTheme="majorBidi" w:hAnsiTheme="majorBidi" w:hint="cs"/>
          <w:sz w:val="30"/>
          <w:szCs w:val="30"/>
          <w:cs/>
          <w:lang w:val="th-TH"/>
        </w:rPr>
        <w:t>อื่นจำนวน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7.9</w:t>
      </w:r>
      <w:r w:rsidRPr="00535FE7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2567: 7.9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92AFA57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0D2C003" w14:textId="77777777" w:rsidR="009C6A60" w:rsidRPr="002379C1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379C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เงินกู้ยืมระยะยาวจากสถาบันการเงิน</w:t>
      </w:r>
    </w:p>
    <w:p w14:paraId="201CF5DA" w14:textId="77777777" w:rsidR="009C6A60" w:rsidRPr="003E4EB6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07FF8" w14:textId="77777777" w:rsidR="009C6A60" w:rsidRPr="00C35A28" w:rsidRDefault="009C6A60" w:rsidP="009C6A60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 xml:space="preserve">กลุ่มบริษัทและบริษัทมีเงินกู้ยืมระยะยาวจากสถาบันการเงินแห่งหนึ่งจำนวน </w:t>
      </w:r>
      <w:r>
        <w:rPr>
          <w:rFonts w:asciiTheme="majorBidi" w:hAnsiTheme="majorBidi"/>
          <w:sz w:val="30"/>
          <w:szCs w:val="30"/>
        </w:rPr>
        <w:t xml:space="preserve">98.5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Pr="002379C1">
        <w:rPr>
          <w:rFonts w:asciiTheme="majorBidi" w:hAnsiTheme="majorBidi" w:cstheme="majorBidi"/>
          <w:sz w:val="30"/>
          <w:szCs w:val="30"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</w:rPr>
        <w:t xml:space="preserve">MLR </w:t>
      </w:r>
      <w:r w:rsidRPr="00762F79">
        <w:rPr>
          <w:rFonts w:asciiTheme="majorBidi" w:hAnsiTheme="majorBidi"/>
          <w:sz w:val="30"/>
          <w:szCs w:val="30"/>
          <w:cs/>
        </w:rPr>
        <w:t>บวกร้อยละคงที่ต่อปี มีกำหนดชำระคืนเงินต้นและดอกเบี้ยทุก</w:t>
      </w:r>
      <w:r w:rsidRPr="00762F79">
        <w:rPr>
          <w:rFonts w:asciiTheme="majorBidi" w:hAnsiTheme="majorBidi" w:hint="cs"/>
          <w:sz w:val="30"/>
          <w:szCs w:val="30"/>
          <w:cs/>
        </w:rPr>
        <w:t>สิ้น</w:t>
      </w:r>
      <w:r w:rsidRPr="00762F79">
        <w:rPr>
          <w:rFonts w:asciiTheme="majorBidi" w:hAnsiTheme="majorBidi"/>
          <w:sz w:val="30"/>
          <w:szCs w:val="30"/>
          <w:cs/>
        </w:rPr>
        <w:t>เดือน</w:t>
      </w:r>
      <w:r>
        <w:rPr>
          <w:rFonts w:asciiTheme="majorBidi" w:hAnsiTheme="majorBidi" w:hint="cs"/>
          <w:sz w:val="30"/>
          <w:szCs w:val="30"/>
          <w:cs/>
        </w:rPr>
        <w:t xml:space="preserve">จนถึงวันที่ 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 xml:space="preserve">16 </w:t>
      </w:r>
      <w:r>
        <w:rPr>
          <w:rFonts w:asciiTheme="majorBidi" w:hAnsiTheme="majorBidi" w:hint="cs"/>
          <w:sz w:val="30"/>
          <w:szCs w:val="30"/>
          <w:cs/>
        </w:rPr>
        <w:t>พฤศจิกายน</w:t>
      </w:r>
      <w:r>
        <w:rPr>
          <w:rFonts w:asciiTheme="majorBidi" w:hAnsiTheme="majorBidi"/>
          <w:sz w:val="30"/>
          <w:szCs w:val="30"/>
        </w:rPr>
        <w:t xml:space="preserve"> 2570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 2567</w:t>
      </w:r>
      <w:r>
        <w:rPr>
          <w:rFonts w:asciiTheme="majorBidi" w:hAnsiTheme="majorBidi"/>
          <w:i/>
          <w:iCs/>
          <w:sz w:val="30"/>
          <w:szCs w:val="30"/>
        </w:rPr>
        <w:t>: 98.8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Pr="002379C1">
        <w:rPr>
          <w:rFonts w:asciiTheme="majorBidi" w:hAnsiTheme="majorBidi"/>
          <w:i/>
          <w:iCs/>
          <w:sz w:val="30"/>
          <w:szCs w:val="30"/>
        </w:rPr>
        <w:t>)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1E0A036B" w14:textId="77777777" w:rsidR="009C6A60" w:rsidRPr="003E4EB6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0131EDCD" w14:textId="77777777" w:rsidR="009C6A60" w:rsidRPr="00C35A28" w:rsidRDefault="009C6A60" w:rsidP="009C6A60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color w:val="FF0000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กลุ่มบริษัทและบริษัทมีเงินกู้ยืมระยะยาวจากสถาบันการเงินหลายแห่งจำนวน</w:t>
      </w:r>
      <w:r>
        <w:rPr>
          <w:rFonts w:asciiTheme="majorBidi" w:hAnsiTheme="majorBidi"/>
          <w:sz w:val="30"/>
          <w:szCs w:val="30"/>
        </w:rPr>
        <w:t xml:space="preserve"> 45.3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ซึ่งเกิดจากการปรับโครงสร้างหนี้กับสถาบันการเงินจากสัญญาเงินกู้ยืมระยะสั้นเป็นสัญญาเงินกู้ยืมระยะยาว </w:t>
      </w:r>
      <w:r>
        <w:rPr>
          <w:rFonts w:asciiTheme="majorBidi" w:hAnsiTheme="majorBidi"/>
          <w:sz w:val="30"/>
          <w:szCs w:val="30"/>
        </w:rPr>
        <w:br/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Pr="00762F79">
        <w:rPr>
          <w:rFonts w:asciiTheme="majorBidi" w:hAnsiTheme="majorBidi"/>
          <w:sz w:val="30"/>
          <w:szCs w:val="30"/>
          <w:cs/>
        </w:rPr>
        <w:t>คงท</w:t>
      </w:r>
      <w:r>
        <w:rPr>
          <w:rFonts w:asciiTheme="majorBidi" w:hAnsiTheme="majorBidi" w:hint="cs"/>
          <w:sz w:val="30"/>
          <w:szCs w:val="30"/>
          <w:cs/>
        </w:rPr>
        <w:t>ี่ และ</w:t>
      </w:r>
      <w:r>
        <w:rPr>
          <w:rFonts w:asciiTheme="majorBidi" w:hAnsiTheme="majorBidi"/>
          <w:sz w:val="30"/>
          <w:szCs w:val="30"/>
        </w:rPr>
        <w:t xml:space="preserve"> MLR</w:t>
      </w:r>
      <w:r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Pr="00762F79">
        <w:rPr>
          <w:rFonts w:asciiTheme="majorBidi" w:hAnsiTheme="majorBidi"/>
          <w:sz w:val="30"/>
          <w:szCs w:val="30"/>
          <w:cs/>
        </w:rPr>
        <w:t xml:space="preserve"> มีกำหนดชำระคืนเงินต้นและดอกเบี้ยทุก</w:t>
      </w:r>
      <w:r w:rsidRPr="00762F79">
        <w:rPr>
          <w:rFonts w:asciiTheme="majorBidi" w:hAnsiTheme="majorBidi" w:hint="cs"/>
          <w:sz w:val="30"/>
          <w:szCs w:val="30"/>
          <w:cs/>
        </w:rPr>
        <w:t>สิ้น</w:t>
      </w:r>
      <w:r w:rsidRPr="00762F79">
        <w:rPr>
          <w:rFonts w:asciiTheme="majorBidi" w:hAnsiTheme="majorBidi"/>
          <w:sz w:val="30"/>
          <w:szCs w:val="30"/>
          <w:cs/>
        </w:rPr>
        <w:t>เดือน</w:t>
      </w:r>
      <w:r>
        <w:rPr>
          <w:rFonts w:asciiTheme="majorBidi" w:hAnsiTheme="majorBidi" w:hint="cs"/>
          <w:sz w:val="30"/>
          <w:szCs w:val="30"/>
          <w:cs/>
        </w:rPr>
        <w:t>จนถึงวันที่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 xml:space="preserve">2569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/>
          <w:sz w:val="30"/>
          <w:szCs w:val="30"/>
        </w:rPr>
        <w:t xml:space="preserve">2570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 2567:</w:t>
      </w:r>
      <w:r>
        <w:rPr>
          <w:rFonts w:asciiTheme="majorBidi" w:hAnsiTheme="majorBidi"/>
          <w:i/>
          <w:iCs/>
          <w:sz w:val="30"/>
          <w:szCs w:val="30"/>
        </w:rPr>
        <w:t xml:space="preserve"> 50.4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Pr="002379C1">
        <w:rPr>
          <w:rFonts w:asciiTheme="majorBidi" w:hAnsiTheme="majorBidi"/>
          <w:i/>
          <w:iCs/>
          <w:sz w:val="30"/>
          <w:szCs w:val="30"/>
        </w:rPr>
        <w:t>)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737C8159" w14:textId="77777777" w:rsidR="009C6A60" w:rsidRPr="003E4EB6" w:rsidRDefault="009C6A60" w:rsidP="009C6A60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A7B3629" w14:textId="0B0C0FC3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และบริษัท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ต้องปฏิบัติตามเงื่อนไขทางการเงินตามที่กำหนด ทั้งนี้ขึ้นอยู่กับเงื่อนไข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ที่ระบุ</w:t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ในสัญญา</w:t>
      </w:r>
      <w:r w:rsidR="000202FB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62F79">
        <w:rPr>
          <w:rFonts w:asciiTheme="majorBidi" w:hAnsiTheme="majorBidi" w:cstheme="majorBidi"/>
          <w:sz w:val="30"/>
          <w:szCs w:val="30"/>
          <w:cs/>
          <w:lang w:val="th-TH"/>
        </w:rPr>
        <w:t>เงินกู้ยืมแต่ละฉบับดังนี้</w:t>
      </w:r>
    </w:p>
    <w:p w14:paraId="33D98774" w14:textId="77777777" w:rsidR="009C6A60" w:rsidRPr="003E4EB6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B2E4EB3" w14:textId="77777777" w:rsidR="009C6A60" w:rsidRPr="00366B47" w:rsidRDefault="009C6A60" w:rsidP="009C6A6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6B47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7A8DEF88" w14:textId="77777777" w:rsidR="009C6A60" w:rsidRPr="00366B47" w:rsidRDefault="009C6A60" w:rsidP="009C6A6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6B47">
        <w:rPr>
          <w:rFonts w:asciiTheme="majorBidi" w:hAnsiTheme="majorBidi" w:cs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322B31B0" w14:textId="77777777" w:rsidR="009C6A60" w:rsidRPr="00366B47" w:rsidRDefault="009C6A60" w:rsidP="009C6A6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6B47">
        <w:rPr>
          <w:rFonts w:asciiTheme="majorBidi" w:hAnsiTheme="majorBidi" w:cs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ลูกหนี้ตามสัญญาเช่าซื้อ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366B47">
        <w:rPr>
          <w:rFonts w:asciiTheme="majorBidi" w:hAnsiTheme="majorBidi" w:cstheme="majorBidi"/>
          <w:sz w:val="30"/>
          <w:szCs w:val="30"/>
          <w:cs/>
          <w:lang w:val="th-TH"/>
        </w:rPr>
        <w:t>ที่ถึงกำหนดชำระภายในหนึ่งปี และสินค้าคงเหลือ</w:t>
      </w:r>
    </w:p>
    <w:p w14:paraId="3E1DFB63" w14:textId="77777777" w:rsidR="009C6A60" w:rsidRPr="00366B47" w:rsidRDefault="009C6A60" w:rsidP="009C6A6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6B47"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การดำรงอัตราส่วนความสามารถในการชำระหนี้</w:t>
      </w:r>
    </w:p>
    <w:p w14:paraId="1F41E5A0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/>
          <w:i/>
          <w:iCs/>
          <w:sz w:val="30"/>
          <w:szCs w:val="30"/>
          <w:cs/>
          <w:lang w:val="th-TH"/>
        </w:rPr>
        <w:br w:type="page"/>
      </w:r>
    </w:p>
    <w:p w14:paraId="3E12EABD" w14:textId="77777777" w:rsidR="009C6A60" w:rsidRPr="004B032F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379C1">
        <w:rPr>
          <w:rFonts w:asciiTheme="majorBidi" w:hAnsiTheme="majorBidi" w:hint="cs"/>
          <w:i/>
          <w:iCs/>
          <w:sz w:val="30"/>
          <w:szCs w:val="30"/>
          <w:cs/>
          <w:lang w:val="th-TH"/>
        </w:rPr>
        <w:lastRenderedPageBreak/>
        <w:t>เงินกู้ยืมระยะยาวจาก</w:t>
      </w:r>
      <w:r>
        <w:rPr>
          <w:rFonts w:asciiTheme="majorBidi" w:hAnsiTheme="majorBidi" w:hint="cs"/>
          <w:i/>
          <w:iCs/>
          <w:sz w:val="30"/>
          <w:szCs w:val="30"/>
          <w:cs/>
        </w:rPr>
        <w:t>กิจการอื่น</w:t>
      </w:r>
    </w:p>
    <w:p w14:paraId="76C436AA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20813" w14:textId="77777777" w:rsidR="009C6A60" w:rsidRPr="007007E1" w:rsidRDefault="009C6A60" w:rsidP="009C6A60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 xml:space="preserve">กลุ่มบริษัทและบริษัทมีเงินกู้ยืมระยะยาวจากกิจการอื่นแห่งหนึ่งจำนวน </w:t>
      </w:r>
      <w:r>
        <w:rPr>
          <w:rFonts w:asciiTheme="majorBidi" w:hAnsiTheme="majorBidi"/>
          <w:sz w:val="30"/>
          <w:szCs w:val="30"/>
        </w:rPr>
        <w:t xml:space="preserve">32.0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/>
          <w:sz w:val="30"/>
          <w:szCs w:val="30"/>
          <w:cs/>
        </w:rPr>
        <w:br/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คิด</w:t>
      </w:r>
      <w:r w:rsidRPr="007007E1">
        <w:rPr>
          <w:rFonts w:asciiTheme="majorBidi" w:hAnsiTheme="majorBidi" w:hint="cs"/>
          <w:sz w:val="30"/>
          <w:szCs w:val="30"/>
          <w:cs/>
          <w:lang w:val="th-TH"/>
        </w:rPr>
        <w:t>ดอกเบี้ยในอัตรา</w:t>
      </w:r>
      <w:r w:rsidRPr="007007E1">
        <w:rPr>
          <w:rFonts w:asciiTheme="majorBidi" w:hAnsiTheme="majorBidi" w:cstheme="majorBidi"/>
          <w:sz w:val="30"/>
          <w:szCs w:val="30"/>
        </w:rPr>
        <w:t xml:space="preserve"> MLR </w:t>
      </w:r>
      <w:r w:rsidRPr="007007E1">
        <w:rPr>
          <w:rFonts w:asciiTheme="majorBidi" w:hAnsiTheme="majorBidi"/>
          <w:sz w:val="30"/>
          <w:szCs w:val="30"/>
          <w:cs/>
        </w:rPr>
        <w:t>บวกร้อยละคงที่ต่อปี</w:t>
      </w:r>
      <w:r w:rsidRPr="00762F79">
        <w:rPr>
          <w:rFonts w:asciiTheme="majorBidi" w:hAnsiTheme="majorBidi"/>
          <w:sz w:val="30"/>
          <w:szCs w:val="30"/>
          <w:cs/>
        </w:rPr>
        <w:t xml:space="preserve"> มี</w:t>
      </w:r>
      <w:r w:rsidRPr="007007E1">
        <w:rPr>
          <w:rFonts w:asciiTheme="majorBidi" w:hAnsiTheme="majorBidi"/>
          <w:sz w:val="30"/>
          <w:szCs w:val="30"/>
          <w:cs/>
        </w:rPr>
        <w:t>กำหนด</w:t>
      </w:r>
      <w:r w:rsidRPr="007007E1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</w:t>
      </w:r>
      <w:r>
        <w:rPr>
          <w:rFonts w:asciiTheme="majorBidi" w:hAnsiTheme="majorBidi" w:hint="cs"/>
          <w:sz w:val="30"/>
          <w:szCs w:val="30"/>
          <w:cs/>
        </w:rPr>
        <w:t xml:space="preserve">ทุกเดือน จนถึงวันที่ </w:t>
      </w:r>
      <w:r>
        <w:rPr>
          <w:rFonts w:asciiTheme="majorBidi" w:hAnsiTheme="majorBidi"/>
          <w:sz w:val="30"/>
          <w:szCs w:val="30"/>
        </w:rPr>
        <w:t xml:space="preserve">25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2572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 2567:</w:t>
      </w:r>
      <w:r>
        <w:rPr>
          <w:rFonts w:asciiTheme="majorBidi" w:hAnsiTheme="majorBidi"/>
          <w:i/>
          <w:iCs/>
          <w:sz w:val="30"/>
          <w:szCs w:val="30"/>
        </w:rPr>
        <w:t xml:space="preserve"> 32.0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2379C1">
        <w:rPr>
          <w:rFonts w:asciiTheme="majorBidi" w:hAnsiTheme="majorBidi"/>
          <w:i/>
          <w:iCs/>
          <w:sz w:val="30"/>
          <w:szCs w:val="30"/>
        </w:rPr>
        <w:t>)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11ACA589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572A13" w14:textId="77777777" w:rsidR="009C6A60" w:rsidRPr="007007E1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color w:val="FF0000"/>
          <w:sz w:val="30"/>
          <w:szCs w:val="30"/>
          <w:highlight w:val="cyan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 xml:space="preserve">กลุ่มบริษัทและบริษัทมีเงินกู้ยืมระยะยาวจากกิจการอื่นแห่งหนึ่งจำนวน </w:t>
      </w:r>
      <w:r>
        <w:rPr>
          <w:rFonts w:asciiTheme="majorBidi" w:hAnsiTheme="majorBidi"/>
          <w:sz w:val="30"/>
          <w:szCs w:val="30"/>
        </w:rPr>
        <w:t xml:space="preserve">61.1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762F79">
        <w:rPr>
          <w:rFonts w:asciiTheme="majorBidi" w:hAnsiTheme="majorBidi" w:hint="cs"/>
          <w:sz w:val="30"/>
          <w:szCs w:val="30"/>
          <w:cs/>
          <w:lang w:val="th-TH"/>
        </w:rPr>
        <w:t>คิด</w:t>
      </w:r>
      <w:r w:rsidRPr="007007E1">
        <w:rPr>
          <w:rFonts w:asciiTheme="majorBidi" w:hAnsiTheme="majorBidi" w:hint="cs"/>
          <w:sz w:val="30"/>
          <w:szCs w:val="30"/>
          <w:cs/>
          <w:lang w:val="th-TH"/>
        </w:rPr>
        <w:t>ดอกเบี้ยในอัตรา</w:t>
      </w:r>
      <w:r>
        <w:rPr>
          <w:rFonts w:asciiTheme="majorBidi" w:hAnsiTheme="majorBidi" w:hint="cs"/>
          <w:sz w:val="30"/>
          <w:szCs w:val="30"/>
          <w:cs/>
        </w:rPr>
        <w:t>ที่สูงกว่าระหว่างอัตราร้อยละ</w:t>
      </w:r>
      <w:r>
        <w:rPr>
          <w:rFonts w:asciiTheme="majorBidi" w:hAnsiTheme="majorBidi"/>
          <w:sz w:val="30"/>
          <w:szCs w:val="30"/>
        </w:rPr>
        <w:t xml:space="preserve">10.5 </w:t>
      </w:r>
      <w:r>
        <w:rPr>
          <w:rFonts w:asciiTheme="majorBidi" w:hAnsiTheme="majorBidi" w:hint="cs"/>
          <w:sz w:val="30"/>
          <w:szCs w:val="30"/>
          <w:cs/>
        </w:rPr>
        <w:t>หรือ</w:t>
      </w:r>
      <w:r w:rsidRPr="007007E1">
        <w:rPr>
          <w:rFonts w:asciiTheme="majorBidi" w:hAnsiTheme="majorBidi" w:cstheme="majorBidi"/>
          <w:sz w:val="30"/>
          <w:szCs w:val="30"/>
        </w:rPr>
        <w:t xml:space="preserve"> </w:t>
      </w:r>
      <w:r w:rsidRPr="00892F01">
        <w:rPr>
          <w:rFonts w:asciiTheme="majorBidi" w:hAnsiTheme="majorBidi" w:cstheme="majorBidi"/>
          <w:sz w:val="30"/>
          <w:szCs w:val="30"/>
        </w:rPr>
        <w:t xml:space="preserve">MLR </w:t>
      </w:r>
      <w:r w:rsidRPr="00892F01">
        <w:rPr>
          <w:rFonts w:asciiTheme="majorBidi" w:hAnsiTheme="majorBidi"/>
          <w:sz w:val="30"/>
          <w:szCs w:val="30"/>
          <w:cs/>
        </w:rPr>
        <w:t>บวกร้อยละคงที่ต่อปี</w:t>
      </w:r>
      <w:r w:rsidRPr="00892F01">
        <w:rPr>
          <w:rFonts w:asciiTheme="majorBidi" w:hAnsiTheme="majorBidi" w:hint="cs"/>
          <w:sz w:val="30"/>
          <w:szCs w:val="30"/>
          <w:cs/>
        </w:rPr>
        <w:t xml:space="preserve"> </w:t>
      </w:r>
      <w:r w:rsidRPr="00892F01">
        <w:rPr>
          <w:rFonts w:asciiTheme="majorBidi" w:hAnsiTheme="majorBidi"/>
          <w:sz w:val="30"/>
          <w:szCs w:val="30"/>
          <w:cs/>
        </w:rPr>
        <w:t>มีกำหนดชำระ</w:t>
      </w:r>
      <w:r w:rsidRPr="00892F01">
        <w:rPr>
          <w:rFonts w:asciiTheme="majorBidi" w:hAnsiTheme="majorBidi" w:hint="cs"/>
          <w:sz w:val="30"/>
          <w:szCs w:val="30"/>
          <w:cs/>
        </w:rPr>
        <w:t>คืนเงินต้นและ</w:t>
      </w:r>
      <w:r w:rsidRPr="00892F01">
        <w:rPr>
          <w:rFonts w:asciiTheme="majorBidi" w:hAnsiTheme="majorBidi"/>
          <w:sz w:val="30"/>
          <w:szCs w:val="30"/>
          <w:cs/>
        </w:rPr>
        <w:t>ดอกเบี้ย</w:t>
      </w:r>
      <w:r w:rsidRPr="00892F01">
        <w:rPr>
          <w:rFonts w:asciiTheme="majorBidi" w:hAnsiTheme="majorBidi" w:hint="cs"/>
          <w:sz w:val="30"/>
          <w:szCs w:val="30"/>
          <w:cs/>
        </w:rPr>
        <w:t>ตามที่กำหนดในสัญญาจนถึงวันที่</w:t>
      </w:r>
      <w:r w:rsidRPr="00892F01">
        <w:rPr>
          <w:rFonts w:asciiTheme="majorBidi" w:hAnsiTheme="majorBidi"/>
          <w:sz w:val="30"/>
          <w:szCs w:val="30"/>
        </w:rPr>
        <w:t xml:space="preserve"> 14 </w:t>
      </w:r>
      <w:r w:rsidRPr="00892F0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892F01">
        <w:rPr>
          <w:rFonts w:asciiTheme="majorBidi" w:hAnsiTheme="majorBidi"/>
          <w:sz w:val="30"/>
          <w:szCs w:val="30"/>
        </w:rPr>
        <w:t>2569</w:t>
      </w:r>
      <w:r w:rsidRPr="004B032F">
        <w:rPr>
          <w:rFonts w:asciiTheme="majorBidi" w:hAnsiTheme="majorBidi"/>
          <w:sz w:val="30"/>
          <w:szCs w:val="30"/>
        </w:rPr>
        <w:t xml:space="preserve"> </w:t>
      </w:r>
      <w:r w:rsidRPr="004B032F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4B032F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4B032F">
        <w:rPr>
          <w:rFonts w:asciiTheme="majorBidi" w:hAnsiTheme="majorBidi"/>
          <w:i/>
          <w:iCs/>
          <w:sz w:val="30"/>
          <w:szCs w:val="30"/>
        </w:rPr>
        <w:t xml:space="preserve"> 2567:</w:t>
      </w:r>
      <w:r>
        <w:rPr>
          <w:rFonts w:asciiTheme="majorBidi" w:hAnsiTheme="majorBidi"/>
          <w:i/>
          <w:iCs/>
          <w:sz w:val="30"/>
          <w:szCs w:val="30"/>
        </w:rPr>
        <w:t xml:space="preserve"> 65.0</w:t>
      </w:r>
      <w:r w:rsidRPr="004B032F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Pr="004B032F">
        <w:rPr>
          <w:rFonts w:asciiTheme="majorBidi" w:hAnsiTheme="majorBidi"/>
          <w:i/>
          <w:iCs/>
          <w:sz w:val="30"/>
          <w:szCs w:val="30"/>
        </w:rPr>
        <w:t>)</w:t>
      </w:r>
      <w:r w:rsidRPr="004B032F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55F5E24F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7CE82" w14:textId="73B2276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 w:rsidR="00AC4483">
        <w:rPr>
          <w:rFonts w:asciiTheme="majorBidi" w:hAnsiTheme="majorBidi" w:hint="cs"/>
          <w:sz w:val="30"/>
          <w:szCs w:val="30"/>
          <w:cs/>
        </w:rPr>
        <w:t>บริษัทย่อย</w:t>
      </w:r>
      <w:r>
        <w:rPr>
          <w:rFonts w:asciiTheme="majorBidi" w:hAnsiTheme="majorBidi" w:hint="cs"/>
          <w:sz w:val="30"/>
          <w:szCs w:val="30"/>
          <w:cs/>
        </w:rPr>
        <w:t xml:space="preserve">มีเงินกู้ยืมระยะยาวจากกิจการอื่นแห่งหนึ่งจำนวน </w:t>
      </w:r>
      <w:r>
        <w:rPr>
          <w:rFonts w:asciiTheme="majorBidi" w:hAnsiTheme="majorBidi"/>
          <w:sz w:val="30"/>
          <w:szCs w:val="30"/>
        </w:rPr>
        <w:t xml:space="preserve">11.4 </w:t>
      </w:r>
      <w:r>
        <w:rPr>
          <w:rFonts w:asciiTheme="majorBidi" w:hAnsiTheme="majorBidi" w:hint="cs"/>
          <w:sz w:val="30"/>
          <w:szCs w:val="30"/>
          <w:cs/>
        </w:rPr>
        <w:t>ล้าน</w:t>
      </w:r>
      <w:r w:rsidRPr="009337B2">
        <w:rPr>
          <w:rFonts w:asciiTheme="majorBidi" w:hAnsiTheme="majorBidi" w:hint="cs"/>
          <w:sz w:val="30"/>
          <w:szCs w:val="30"/>
          <w:cs/>
        </w:rPr>
        <w:t xml:space="preserve">บาท </w:t>
      </w:r>
      <w:r>
        <w:rPr>
          <w:rFonts w:asciiTheme="majorBidi" w:hAnsiTheme="majorBidi" w:hint="cs"/>
          <w:sz w:val="30"/>
          <w:szCs w:val="30"/>
          <w:cs/>
        </w:rPr>
        <w:t>ซึ่ง</w:t>
      </w:r>
      <w:r w:rsidRPr="009337B2">
        <w:rPr>
          <w:rFonts w:asciiTheme="majorBidi" w:hAnsiTheme="majorBidi" w:hint="cs"/>
          <w:sz w:val="30"/>
          <w:szCs w:val="30"/>
          <w:cs/>
        </w:rPr>
        <w:t>เกิดจาก</w:t>
      </w:r>
      <w:r>
        <w:rPr>
          <w:rFonts w:asciiTheme="majorBidi" w:hAnsiTheme="majorBidi"/>
          <w:sz w:val="30"/>
          <w:szCs w:val="30"/>
          <w:cs/>
        </w:rPr>
        <w:br/>
      </w:r>
      <w:r w:rsidRPr="009337B2">
        <w:rPr>
          <w:rFonts w:asciiTheme="majorBidi" w:hAnsiTheme="majorBidi" w:hint="cs"/>
          <w:sz w:val="30"/>
          <w:szCs w:val="30"/>
          <w:cs/>
        </w:rPr>
        <w:t>การเข้าทำสัญญาขายและเช่ากลับคืนตู้จำหน่ายสินค้าอัตโนมัติ</w:t>
      </w:r>
      <w:r w:rsidRPr="009337B2">
        <w:rPr>
          <w:rFonts w:asciiTheme="majorBidi" w:hAnsi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/>
          <w:sz w:val="30"/>
          <w:szCs w:val="30"/>
        </w:rPr>
        <w:t>121</w:t>
      </w:r>
      <w:r w:rsidRPr="009337B2">
        <w:rPr>
          <w:rFonts w:asciiTheme="majorBidi" w:hAnsi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hint="cs"/>
          <w:sz w:val="30"/>
          <w:szCs w:val="30"/>
          <w:cs/>
        </w:rPr>
        <w:t>เครื่องของบริษัทย่อย</w:t>
      </w:r>
      <w:r w:rsidRPr="009337B2">
        <w:rPr>
          <w:rFonts w:asciiTheme="majorBidi" w:hAnsiTheme="majorBidi"/>
          <w:sz w:val="30"/>
          <w:szCs w:val="30"/>
        </w:rPr>
        <w:t xml:space="preserve"> </w:t>
      </w:r>
      <w:r w:rsidRPr="003E4EB6">
        <w:rPr>
          <w:rFonts w:asciiTheme="majorBidi" w:hAnsiTheme="majorBidi" w:hint="cs"/>
          <w:sz w:val="30"/>
          <w:szCs w:val="30"/>
          <w:cs/>
        </w:rPr>
        <w:t>มีกำหนดชำระ</w:t>
      </w:r>
      <w:r>
        <w:rPr>
          <w:rFonts w:asciiTheme="majorBidi" w:hAnsiTheme="majorBidi" w:hint="cs"/>
          <w:sz w:val="30"/>
          <w:szCs w:val="30"/>
          <w:cs/>
        </w:rPr>
        <w:t>ค่าเช่า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ทุกเดือนจนถึงวันที่</w:t>
      </w:r>
      <w:r>
        <w:rPr>
          <w:rFonts w:asciiTheme="majorBidi" w:hAnsiTheme="majorBidi"/>
          <w:sz w:val="30"/>
          <w:szCs w:val="30"/>
        </w:rPr>
        <w:t xml:space="preserve"> 20</w:t>
      </w:r>
      <w:r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2569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9337B2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9337B2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9337B2">
        <w:rPr>
          <w:rFonts w:asciiTheme="majorBidi" w:hAnsiTheme="majorBidi"/>
          <w:i/>
          <w:iCs/>
          <w:sz w:val="30"/>
          <w:szCs w:val="30"/>
        </w:rPr>
        <w:t>2567: 11.</w:t>
      </w:r>
      <w:r w:rsidRPr="00C35A28">
        <w:rPr>
          <w:rFonts w:asciiTheme="majorBidi" w:hAnsiTheme="majorBidi"/>
          <w:i/>
          <w:iCs/>
          <w:sz w:val="30"/>
          <w:szCs w:val="30"/>
        </w:rPr>
        <w:t xml:space="preserve">9 </w:t>
      </w:r>
      <w:r w:rsidRPr="00C35A28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41BA3AF3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074616F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9337B2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วงเงินสินเชื่อซึ่งยังมิได้เบิกใช้</w:t>
      </w:r>
    </w:p>
    <w:p w14:paraId="2BCA9B0B" w14:textId="77777777" w:rsidR="009C6A60" w:rsidRPr="009337B2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lang w:val="th-TH"/>
        </w:rPr>
      </w:pPr>
    </w:p>
    <w:p w14:paraId="16AAC5EC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37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/>
          <w:sz w:val="30"/>
          <w:szCs w:val="30"/>
        </w:rPr>
        <w:t xml:space="preserve">31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/>
          <w:sz w:val="30"/>
          <w:szCs w:val="30"/>
        </w:rPr>
        <w:t>2568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ยกเว้นเงินกู้ยืมระยะสั้นบัญชีเครดิตบาลานซ์กลุ่มบริษัทและบริษัทมีวงเงินสินเชื่อซึ่งยังมิได้เบิกใช้เป็นจำนวนเงินรวม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/>
          <w:sz w:val="30"/>
          <w:szCs w:val="30"/>
        </w:rPr>
        <w:t>55.3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9337B2">
        <w:rPr>
          <w:rFonts w:asciiTheme="majorBidi" w:hAnsiTheme="majorBidi" w:cstheme="majorBidi"/>
          <w:sz w:val="30"/>
          <w:szCs w:val="30"/>
        </w:rPr>
        <w:t xml:space="preserve">48.8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40.0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 xml:space="preserve">34.5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077A8CE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7993B7E8" w14:textId="77777777" w:rsidR="009C6A60" w:rsidRPr="00D267B4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B0C91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การผิดนัดชำระเงินกู้ยืมและการไม่สามารถปฏิบัติตามเงื่อนไขทางการเงิน</w:t>
      </w:r>
    </w:p>
    <w:p w14:paraId="33032DA7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1BFB2893" w14:textId="77777777" w:rsidR="009C6A60" w:rsidRPr="00625B04" w:rsidRDefault="009C6A60" w:rsidP="009C6A6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25B04">
        <w:rPr>
          <w:rFonts w:asciiTheme="majorBidi" w:hAnsiTheme="majorBidi" w:hint="cs"/>
          <w:i/>
          <w:iCs/>
          <w:sz w:val="30"/>
          <w:szCs w:val="30"/>
          <w:cs/>
        </w:rPr>
        <w:t>การผิดนัดชำระเงินกู้ยืมระยะสั้นกับบริษัทใหญ่เดิม</w:t>
      </w:r>
    </w:p>
    <w:p w14:paraId="0D505F21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</w:p>
    <w:p w14:paraId="5F5E32A7" w14:textId="77777777" w:rsidR="009C6A60" w:rsidRPr="00532DA7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98216272"/>
      <w:r w:rsidRPr="00532DA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10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ตุลาคม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บริษัทได้รับหนังสือจากบริษัทใหญ่เดิม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โดยคณะกรรมการบริษัทใหญ่เดิมมีมติเห็นชอบในหลักการเรื่องการขยายระยะเวลาในการจ่ายชำระคืนเงินต้นคงค้าง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ดอกเบี้ยค้างจ่ายรวมถึงดอกเบี้ยที่จะเกิดขึ้นในอนาคต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โดยการผ่อนชำระจะเริ่มตั้งแต่วันที่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ธันวาคม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2569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เป็นต้นไป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 xml:space="preserve">24 </w:t>
      </w:r>
      <w:r w:rsidRPr="00532DA7">
        <w:rPr>
          <w:rFonts w:asciiTheme="majorBidi" w:hAnsiTheme="majorBidi" w:hint="cs"/>
          <w:sz w:val="30"/>
          <w:szCs w:val="30"/>
          <w:cs/>
        </w:rPr>
        <w:t>มกราคม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บริษัทได้รับหนังสืออีกฉบับจากบริษัทใหญ่เดิมเพื่อยกเลิกความเห็นชอบในหลักการที่จะให้ความช่วยเหลือและสนับสนุนบริษัทตามที่กล่าวไว้ข้างต้น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และขอใช้สิทธิบอกเลิกสัญญาเงินกู้ยืมทุกฉบับที่บริษัทมีกับบริษัทใหญ่เดิม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และเรียกร้องให้บริษัทชำระเงินต้นคงค้างและดอกเบี้ยค้างจ่ายทั้งหมดให้แก่บริษัทใหญ่เดิมภายใน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30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วันนับแต่วันที่บริษัทได้รับหนังสือฉบับนี้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20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บริษัทได้ส่งจดหมายตอบกลับว่าอยู่ระหว่างการพิจารณาแนวทางในการดำเนินการขั้นต่อไป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4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เมษายน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532DA7">
        <w:rPr>
          <w:rFonts w:asciiTheme="majorBidi" w:hAnsiTheme="majorBidi" w:hint="cs"/>
          <w:sz w:val="30"/>
          <w:szCs w:val="30"/>
          <w:cs/>
        </w:rPr>
        <w:t>บริษัทใหญ่เดิมได้ยื่นฟ้องบริษัทในข้อหาผิดสัญญาและขอให้ศาลบังคับให้บริษัทชำระเงินกู้ยืมดังกล่าวพร้อมดอกเบี้ย</w:t>
      </w:r>
      <w:r w:rsidRPr="00532DA7">
        <w:rPr>
          <w:rFonts w:asciiTheme="majorBidi" w:hAnsiTheme="majorBidi"/>
          <w:sz w:val="30"/>
          <w:szCs w:val="30"/>
          <w:cs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</w:rPr>
        <w:t>นับแต่วันที่ได้รับเงินกู้ยืมเป็นต้นไปจนกว่าจะชำระ</w:t>
      </w:r>
      <w:r w:rsidRPr="00954507">
        <w:rPr>
          <w:rFonts w:asciiTheme="majorBidi" w:hAnsiTheme="majorBidi" w:hint="cs"/>
          <w:sz w:val="30"/>
          <w:szCs w:val="30"/>
          <w:cs/>
        </w:rPr>
        <w:t>เสร็จ ซึ่งบริษัทได้แต่งตั้งที่ปรึกษากฎหมาย</w:t>
      </w:r>
      <w:r w:rsidRPr="00954507">
        <w:rPr>
          <w:rFonts w:asciiTheme="majorBidi" w:hAnsiTheme="majorBidi"/>
          <w:sz w:val="30"/>
          <w:szCs w:val="30"/>
          <w:cs/>
        </w:rPr>
        <w:t xml:space="preserve"> </w:t>
      </w:r>
      <w:r w:rsidRPr="00954507">
        <w:rPr>
          <w:rFonts w:asciiTheme="majorBidi" w:hAnsiTheme="majorBidi" w:hint="cs"/>
          <w:sz w:val="30"/>
          <w:szCs w:val="30"/>
          <w:cs/>
        </w:rPr>
        <w:t>และจะดำเนินยื่นคำให้การต่อสู้คดีดังกล่าว</w:t>
      </w:r>
    </w:p>
    <w:bookmarkEnd w:id="4"/>
    <w:p w14:paraId="3BCA1D51" w14:textId="77777777" w:rsidR="009C6A60" w:rsidRPr="009337B2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3D36E70" w14:textId="77777777" w:rsidR="009C6A60" w:rsidRPr="00625B04" w:rsidRDefault="009C6A60" w:rsidP="009C6A6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25B04">
        <w:rPr>
          <w:rFonts w:asciiTheme="majorBidi" w:hAnsiTheme="majorBidi" w:hint="cs"/>
          <w:i/>
          <w:iCs/>
          <w:sz w:val="30"/>
          <w:szCs w:val="30"/>
          <w:cs/>
        </w:rPr>
        <w:t>การไม่สามารถปฏิบัติตามเงื่อนไขทางการเงิน</w:t>
      </w:r>
    </w:p>
    <w:p w14:paraId="7140997F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4DA308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6D04B9">
        <w:rPr>
          <w:rFonts w:asciiTheme="majorBidi" w:hAnsiTheme="majorBidi" w:cstheme="majorBidi"/>
          <w:sz w:val="30"/>
          <w:szCs w:val="30"/>
        </w:rPr>
        <w:t xml:space="preserve"> </w:t>
      </w:r>
      <w:r w:rsidRPr="006D04B9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6D04B9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บริษัทไม่สามารถปฏิบัติตามเงื่อนไขทางการเงิน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ของสัญญาเงินกู้ยืมระยะสั้นกับสถาบันการเงินบางแห่งจำนวน </w:t>
      </w:r>
      <w:r>
        <w:rPr>
          <w:rFonts w:asciiTheme="majorBidi" w:hAnsiTheme="majorBidi" w:cstheme="majorBidi"/>
          <w:sz w:val="30"/>
          <w:szCs w:val="30"/>
        </w:rPr>
        <w:t xml:space="preserve">415.0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theme="majorBidi"/>
          <w:sz w:val="30"/>
          <w:szCs w:val="30"/>
        </w:rPr>
        <w:t xml:space="preserve">315.3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ตามลำดับได้ ซึ่ง</w:t>
      </w:r>
      <w:r w:rsidRPr="00532DA7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กลุ่มบริษัทและบริษัทยังอยู่ระหว่างการเจรจาขอผ่อนผันการผิดเงื่อนไขสัญญาดังกล่าว รวมถึงการปรับโครงสร้างหนี้กับสถาบันการเงินต่าง ๆ</w:t>
      </w:r>
      <w:r w:rsidRPr="00532DA7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อย่างไรก็ตาม </w:t>
      </w:r>
      <w:r w:rsidRPr="00532DA7">
        <w:rPr>
          <w:rFonts w:asciiTheme="majorBidi" w:hAnsiTheme="majorBidi" w:hint="cs"/>
          <w:sz w:val="30"/>
          <w:szCs w:val="30"/>
          <w:cs/>
          <w:lang w:val="th-TH"/>
        </w:rPr>
        <w:t>จนถึงวันที่รายงาน</w:t>
      </w:r>
      <w:r w:rsidRPr="00532DA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32DA7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กลุ่มบริษัทและบริษัทได้รับการอนุมัติจากสถาบันการเงินดังกล่าวในการต่อตั๋วสัญญาใช้เงินบางฉบับ</w:t>
      </w:r>
    </w:p>
    <w:p w14:paraId="7B745A85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C1A0BF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</w:t>
      </w:r>
      <w:r w:rsidRPr="00AB7686">
        <w:rPr>
          <w:rFonts w:asciiTheme="majorBidi" w:hAnsiTheme="majorBidi" w:hint="cs"/>
          <w:sz w:val="30"/>
          <w:szCs w:val="30"/>
          <w:cs/>
        </w:rPr>
        <w:t>ผิดนัดชำระเงินกู้</w:t>
      </w:r>
      <w:r>
        <w:rPr>
          <w:rFonts w:asciiTheme="majorBidi" w:hAnsiTheme="majorBidi" w:hint="cs"/>
          <w:sz w:val="30"/>
          <w:szCs w:val="30"/>
          <w:cs/>
        </w:rPr>
        <w:t>ยืม</w:t>
      </w:r>
      <w:r w:rsidRPr="00AB7686">
        <w:rPr>
          <w:rFonts w:asciiTheme="majorBidi" w:hAnsiTheme="majorBidi" w:hint="cs"/>
          <w:sz w:val="30"/>
          <w:szCs w:val="30"/>
          <w:cs/>
        </w:rPr>
        <w:t>และการไม่</w:t>
      </w:r>
      <w:r>
        <w:rPr>
          <w:rFonts w:asciiTheme="majorBidi" w:hAnsiTheme="majorBidi" w:hint="cs"/>
          <w:sz w:val="30"/>
          <w:szCs w:val="30"/>
          <w:cs/>
        </w:rPr>
        <w:t>สามารถ</w:t>
      </w:r>
      <w:r w:rsidRPr="00AB7686">
        <w:rPr>
          <w:rFonts w:asciiTheme="majorBidi" w:hAnsiTheme="majorBidi" w:hint="cs"/>
          <w:sz w:val="30"/>
          <w:szCs w:val="30"/>
          <w:cs/>
        </w:rPr>
        <w:t>ปฏิบัติตามเงื่อนไขทางการเงิน</w:t>
      </w:r>
      <w:r>
        <w:rPr>
          <w:rFonts w:asciiTheme="majorBidi" w:hAnsiTheme="majorBidi" w:hint="cs"/>
          <w:sz w:val="30"/>
          <w:szCs w:val="30"/>
          <w:cs/>
        </w:rPr>
        <w:t xml:space="preserve"> ข้อ</w:t>
      </w:r>
      <w:r>
        <w:rPr>
          <w:rFonts w:asciiTheme="majorBidi" w:hAnsiTheme="majorBidi"/>
          <w:sz w:val="30"/>
          <w:szCs w:val="30"/>
        </w:rPr>
        <w:t xml:space="preserve"> 1 </w:t>
      </w:r>
      <w:r>
        <w:rPr>
          <w:rFonts w:asciiTheme="majorBidi" w:hAnsiTheme="majorBidi" w:hint="cs"/>
          <w:sz w:val="30"/>
          <w:szCs w:val="30"/>
          <w:cs/>
        </w:rPr>
        <w:t xml:space="preserve">และ ข้อ </w:t>
      </w:r>
      <w:r>
        <w:rPr>
          <w:rFonts w:asciiTheme="majorBidi" w:hAnsi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6D04B9">
        <w:rPr>
          <w:rFonts w:asciiTheme="majorBidi" w:hAnsiTheme="majorBidi" w:cstheme="majorBidi" w:hint="cs"/>
          <w:sz w:val="30"/>
          <w:szCs w:val="30"/>
          <w:cs/>
          <w:lang w:val="th-TH"/>
        </w:rPr>
        <w:t>ทำให้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6D04B9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กลุ่มสถาบันการเงิน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และกิจการอื่น</w:t>
      </w:r>
      <w:r w:rsidRPr="006D04B9">
        <w:rPr>
          <w:rFonts w:asciiTheme="majorBidi" w:hAnsiTheme="majorBidi" w:cstheme="majorBidi" w:hint="cs"/>
          <w:sz w:val="30"/>
          <w:szCs w:val="30"/>
          <w:cs/>
          <w:lang w:val="th-TH"/>
        </w:rPr>
        <w:t>มีสิทธิเรียกชำระคืนเงินกู้ยืม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ระยะสั้นและระยะยาว</w:t>
      </w:r>
      <w:r w:rsidRPr="006D04B9">
        <w:rPr>
          <w:rFonts w:asciiTheme="majorBidi" w:hAnsiTheme="majorBidi" w:cstheme="majorBidi" w:hint="cs"/>
          <w:sz w:val="30"/>
          <w:szCs w:val="30"/>
          <w:cs/>
          <w:lang w:val="th-TH"/>
        </w:rPr>
        <w:t>ในทันที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6A632A">
        <w:rPr>
          <w:rFonts w:asciiTheme="majorBidi" w:hAnsiTheme="majorBidi" w:hint="cs"/>
          <w:sz w:val="30"/>
          <w:szCs w:val="30"/>
          <w:cs/>
          <w:lang w:val="th-TH"/>
        </w:rPr>
        <w:t>จำนวน</w:t>
      </w:r>
      <w:r w:rsidRPr="006A632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619.9</w:t>
      </w:r>
      <w:r w:rsidRPr="006A632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6A632A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6A632A">
        <w:rPr>
          <w:rFonts w:asciiTheme="majorBidi" w:hAnsiTheme="majorBidi" w:hint="cs"/>
          <w:sz w:val="30"/>
          <w:szCs w:val="30"/>
          <w:cs/>
          <w:lang w:val="th-TH"/>
        </w:rPr>
        <w:t>และ</w:t>
      </w:r>
      <w:r w:rsidRPr="006A632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520.2</w:t>
      </w:r>
      <w:r w:rsidRPr="006A632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6A632A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6D04B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6D04B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ส่งผลให้เงินกู้ยืมระยะยาวของกลุ่มบริษัทและบริษัทที่จัดประเภทเป็นหนี้สินไม่หมุนเวียนถูกจัดประเภทเป็นหนี้สินหมุนเวียน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155.5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4407FC0" w14:textId="77777777" w:rsidR="009C6A60" w:rsidRDefault="009C6A60" w:rsidP="009C6A6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4971C3B6" w14:textId="77777777" w:rsidR="009C6A60" w:rsidRPr="009337B2" w:rsidRDefault="009C6A60" w:rsidP="009C6A60">
      <w:pPr>
        <w:pStyle w:val="ListParagraph"/>
        <w:numPr>
          <w:ilvl w:val="0"/>
          <w:numId w:val="24"/>
        </w:numPr>
        <w:rPr>
          <w:rFonts w:asciiTheme="majorBidi" w:hAnsiTheme="majorBidi"/>
          <w:i/>
          <w:iCs/>
          <w:sz w:val="30"/>
          <w:szCs w:val="30"/>
        </w:rPr>
      </w:pPr>
      <w:r w:rsidRPr="009337B2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การผิดนัดชำระเงินกู้ยืมระยะสั้นกับ</w:t>
      </w:r>
      <w:r>
        <w:rPr>
          <w:rFonts w:asciiTheme="majorBidi" w:hAnsiTheme="majorBidi" w:hint="cs"/>
          <w:i/>
          <w:iCs/>
          <w:sz w:val="30"/>
          <w:szCs w:val="30"/>
          <w:cs/>
        </w:rPr>
        <w:t>บุคคลอื่น</w:t>
      </w:r>
    </w:p>
    <w:p w14:paraId="2C6E0A97" w14:textId="77777777" w:rsidR="009C6A60" w:rsidRPr="009337B2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49904CC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-45"/>
        <w:jc w:val="thaiDistribute"/>
        <w:rPr>
          <w:rFonts w:asciiTheme="majorBidi" w:hAnsiTheme="majorBidi"/>
          <w:sz w:val="30"/>
          <w:szCs w:val="30"/>
        </w:rPr>
      </w:pPr>
      <w:r w:rsidRPr="00535FE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535FE7">
        <w:rPr>
          <w:rFonts w:asciiTheme="majorBidi" w:hAnsiTheme="majorBidi" w:cstheme="majorBidi"/>
          <w:sz w:val="30"/>
          <w:szCs w:val="30"/>
        </w:rPr>
        <w:t xml:space="preserve">31 </w:t>
      </w:r>
      <w:r w:rsidRPr="00535FE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35FE7">
        <w:rPr>
          <w:rFonts w:asciiTheme="majorBidi" w:hAnsiTheme="majorBidi" w:cstheme="majorBidi"/>
          <w:sz w:val="30"/>
          <w:szCs w:val="30"/>
        </w:rPr>
        <w:t xml:space="preserve">2568 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กลุ่มบริษัทและบริษัทได้ผิดนัดชำระหนี้กับบุ</w:t>
      </w:r>
      <w:r w:rsidRPr="00535FE7">
        <w:rPr>
          <w:rFonts w:asciiTheme="majorBidi" w:hAnsiTheme="majorBidi" w:hint="cs"/>
          <w:sz w:val="30"/>
          <w:szCs w:val="30"/>
          <w:cs/>
        </w:rPr>
        <w:t>ค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คล</w:t>
      </w:r>
      <w:r>
        <w:rPr>
          <w:rFonts w:asciiTheme="majorBidi" w:hAnsiTheme="majorBidi" w:hint="cs"/>
          <w:sz w:val="30"/>
          <w:szCs w:val="30"/>
          <w:cs/>
          <w:lang w:val="th-TH"/>
        </w:rPr>
        <w:t>อื่นจำนวน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7.9</w:t>
      </w:r>
      <w:r w:rsidRPr="00535FE7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535FE7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2379C1">
        <w:rPr>
          <w:rFonts w:asciiTheme="majorBidi" w:hAnsiTheme="majorBidi"/>
          <w:i/>
          <w:iCs/>
          <w:sz w:val="30"/>
          <w:szCs w:val="30"/>
        </w:rPr>
        <w:t xml:space="preserve">2567: 7.9 </w:t>
      </w:r>
      <w:r w:rsidRPr="002379C1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>โ</w:t>
      </w:r>
      <w:r w:rsidRPr="00535FE7">
        <w:rPr>
          <w:rFonts w:asciiTheme="majorBidi" w:hAnsiTheme="majorBidi" w:hint="cs"/>
          <w:sz w:val="30"/>
          <w:szCs w:val="30"/>
          <w:cs/>
        </w:rPr>
        <w:t>ดยมีรายละเอียดดังนี้</w:t>
      </w:r>
    </w:p>
    <w:p w14:paraId="4D59B397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54B8B84" w14:textId="77777777" w:rsidR="009C6A60" w:rsidRPr="003B0FF9" w:rsidRDefault="009C6A60" w:rsidP="009C6A6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45"/>
        <w:jc w:val="thaiDistribute"/>
        <w:rPr>
          <w:rFonts w:asciiTheme="majorBidi" w:hAnsiTheme="majorBidi"/>
          <w:sz w:val="30"/>
          <w:szCs w:val="30"/>
        </w:rPr>
      </w:pPr>
      <w:r w:rsidRPr="006A0124">
        <w:rPr>
          <w:rFonts w:asciiTheme="majorBidi" w:hAnsiTheme="majorBidi" w:hint="cs"/>
          <w:sz w:val="30"/>
          <w:szCs w:val="30"/>
          <w:cs/>
        </w:rPr>
        <w:t xml:space="preserve">ในไตรมาส </w:t>
      </w:r>
      <w:r w:rsidRPr="006A0124">
        <w:rPr>
          <w:rFonts w:asciiTheme="majorBidi" w:hAnsiTheme="majorBidi"/>
          <w:sz w:val="30"/>
          <w:szCs w:val="30"/>
        </w:rPr>
        <w:t xml:space="preserve">1 </w:t>
      </w:r>
      <w:r w:rsidRPr="006A0124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6A0124">
        <w:rPr>
          <w:rFonts w:asciiTheme="majorBidi" w:hAnsiTheme="majorBidi"/>
          <w:sz w:val="30"/>
          <w:szCs w:val="30"/>
        </w:rPr>
        <w:t>2567</w:t>
      </w:r>
      <w:r w:rsidRPr="00762F79">
        <w:rPr>
          <w:rFonts w:asciiTheme="majorBidi" w:hAnsiTheme="majorBidi"/>
          <w:sz w:val="30"/>
          <w:szCs w:val="30"/>
        </w:rPr>
        <w:t xml:space="preserve"> </w:t>
      </w:r>
      <w:r w:rsidRPr="003B0FF9">
        <w:rPr>
          <w:rFonts w:asciiTheme="majorBidi" w:hAnsiTheme="majorBidi" w:hint="cs"/>
          <w:sz w:val="30"/>
          <w:szCs w:val="30"/>
          <w:cs/>
        </w:rPr>
        <w:t xml:space="preserve">บริษัทได้ออกเช็คสั่งจ่ายเงินจำนวน </w:t>
      </w:r>
      <w:r w:rsidRPr="003B0FF9">
        <w:rPr>
          <w:rFonts w:asciiTheme="majorBidi" w:hAnsiTheme="majorBidi"/>
          <w:sz w:val="30"/>
          <w:szCs w:val="30"/>
        </w:rPr>
        <w:t xml:space="preserve">50.0 </w:t>
      </w:r>
      <w:r w:rsidRPr="003B0FF9">
        <w:rPr>
          <w:rFonts w:asciiTheme="majorBidi" w:hAnsiTheme="majorBidi" w:hint="cs"/>
          <w:sz w:val="30"/>
          <w:szCs w:val="30"/>
          <w:cs/>
        </w:rPr>
        <w:t xml:space="preserve">ล้านบาทเพื่อชำระเงินกู้ยืมกับบุคคลอื่น ซึ่งจะถึงกำหนดชำระในเดือนมิถุนายน </w:t>
      </w:r>
      <w:r w:rsidRPr="003B0FF9">
        <w:rPr>
          <w:rFonts w:asciiTheme="majorBidi" w:hAnsiTheme="majorBidi"/>
          <w:sz w:val="30"/>
          <w:szCs w:val="30"/>
        </w:rPr>
        <w:t xml:space="preserve">2567 </w:t>
      </w:r>
      <w:r w:rsidRPr="003B0FF9">
        <w:rPr>
          <w:rFonts w:asciiTheme="majorBidi" w:hAnsiTheme="majorBidi" w:hint="cs"/>
          <w:sz w:val="30"/>
          <w:szCs w:val="30"/>
          <w:cs/>
        </w:rPr>
        <w:t xml:space="preserve">ต่อมาในเดือนพฤษภาคม </w:t>
      </w:r>
      <w:r w:rsidRPr="003B0FF9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บริษัทไม่สามารถ</w:t>
      </w:r>
      <w:r w:rsidRPr="003B0FF9">
        <w:rPr>
          <w:rFonts w:asciiTheme="majorBidi" w:hAnsiTheme="majorBidi" w:cstheme="majorBidi" w:hint="cs"/>
          <w:sz w:val="30"/>
          <w:szCs w:val="30"/>
          <w:cs/>
          <w:lang w:val="th-TH"/>
        </w:rPr>
        <w:t>ดำรงมูลค่าเงินลงทุนในตราสารทุนที่ได้วางเป็นหลักประกัน</w:t>
      </w:r>
      <w:r w:rsidRPr="003B0FF9">
        <w:rPr>
          <w:rFonts w:asciiTheme="majorBidi" w:hAnsiTheme="majorBidi" w:hint="cs"/>
          <w:sz w:val="30"/>
          <w:szCs w:val="30"/>
          <w:cs/>
          <w:lang w:val="th-TH"/>
        </w:rPr>
        <w:t>การผิดเงื่อนไขสัญญาเงินกู้ยืมดังกล่าวข้างต้น</w:t>
      </w:r>
      <w:r w:rsidRPr="003B0FF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B0FF9">
        <w:rPr>
          <w:rFonts w:asciiTheme="majorBidi" w:hAnsiTheme="majorBidi" w:hint="cs"/>
          <w:sz w:val="30"/>
          <w:szCs w:val="30"/>
          <w:cs/>
          <w:lang w:val="th-TH"/>
        </w:rPr>
        <w:t xml:space="preserve">ทำให้ผู้ให้กู้ดำเนินการบังคับขายเงินลงทุนในตราสารทุนที่เป็นหลักประกันทั้งหมดในตลาดหลักทรัพย์แห่งประเทศไทยเป็นจำนวนเงิน </w:t>
      </w:r>
      <w:r w:rsidRPr="003B0FF9">
        <w:rPr>
          <w:rFonts w:asciiTheme="majorBidi" w:hAnsiTheme="majorBidi"/>
          <w:sz w:val="30"/>
          <w:szCs w:val="30"/>
        </w:rPr>
        <w:t xml:space="preserve">42.1 </w:t>
      </w:r>
      <w:r w:rsidRPr="003B0FF9">
        <w:rPr>
          <w:rFonts w:asciiTheme="majorBidi" w:hAnsiTheme="majorBidi" w:hint="cs"/>
          <w:sz w:val="30"/>
          <w:szCs w:val="30"/>
          <w:cs/>
        </w:rPr>
        <w:t>ล้านบาท</w:t>
      </w:r>
      <w:r w:rsidRPr="003B0FF9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3B0FF9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เมื่อถึงวันกำหนดชำระ เช็คดังกล่าวได้ถูกปฏิเสธการจ่ายเงิน </w:t>
      </w:r>
      <w:r w:rsidRPr="003B0FF9">
        <w:rPr>
          <w:rFonts w:asciiTheme="majorBidi" w:hAnsiTheme="majorBidi" w:hint="cs"/>
          <w:sz w:val="30"/>
          <w:szCs w:val="30"/>
          <w:cs/>
        </w:rPr>
        <w:t>ผู้ให้กู้จึง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Pr="003B0FF9">
        <w:rPr>
          <w:rFonts w:asciiTheme="majorBidi" w:hAnsiTheme="majorBidi"/>
          <w:sz w:val="30"/>
          <w:szCs w:val="30"/>
          <w:cs/>
        </w:rPr>
        <w:t xml:space="preserve"> </w:t>
      </w:r>
      <w:r w:rsidRPr="003B0FF9">
        <w:rPr>
          <w:rFonts w:asciiTheme="majorBidi" w:hAnsiTheme="majorBidi" w:hint="cs"/>
          <w:sz w:val="30"/>
          <w:szCs w:val="30"/>
          <w:cs/>
        </w:rPr>
        <w:t>พ</w:t>
      </w:r>
      <w:r w:rsidRPr="003B0FF9">
        <w:rPr>
          <w:rFonts w:asciiTheme="majorBidi" w:hAnsiTheme="majorBidi"/>
          <w:sz w:val="30"/>
          <w:szCs w:val="30"/>
          <w:cs/>
        </w:rPr>
        <w:t>.</w:t>
      </w:r>
      <w:r w:rsidRPr="003B0FF9">
        <w:rPr>
          <w:rFonts w:asciiTheme="majorBidi" w:hAnsiTheme="majorBidi" w:hint="cs"/>
          <w:sz w:val="30"/>
          <w:szCs w:val="30"/>
          <w:cs/>
        </w:rPr>
        <w:t>ศ</w:t>
      </w:r>
      <w:r w:rsidRPr="003B0FF9">
        <w:rPr>
          <w:rFonts w:asciiTheme="majorBidi" w:hAnsiTheme="majorBidi"/>
          <w:sz w:val="30"/>
          <w:szCs w:val="30"/>
          <w:cs/>
        </w:rPr>
        <w:t xml:space="preserve">. </w:t>
      </w:r>
      <w:r w:rsidRPr="003B0FF9">
        <w:rPr>
          <w:rFonts w:asciiTheme="majorBidi" w:hAnsiTheme="majorBidi"/>
          <w:sz w:val="30"/>
          <w:szCs w:val="30"/>
        </w:rPr>
        <w:t xml:space="preserve">2534 </w:t>
      </w:r>
      <w:r w:rsidRPr="003B0FF9">
        <w:rPr>
          <w:rFonts w:asciiTheme="majorBidi" w:hAnsiTheme="majorBidi" w:hint="cs"/>
          <w:sz w:val="30"/>
          <w:szCs w:val="30"/>
          <w:cs/>
        </w:rPr>
        <w:t xml:space="preserve">อย่างไรก็ตาม คดีดังกล่าวเป็นคดีอาญาที่ไม่ได้มีผลต่อการบังคับชำระหนี้โดยตรงเพื่อชำระเงินกู้ยืม ต่อมาเมื่อวันที่ </w:t>
      </w:r>
      <w:r w:rsidRPr="003B0FF9">
        <w:rPr>
          <w:rFonts w:asciiTheme="majorBidi" w:hAnsiTheme="majorBidi"/>
          <w:sz w:val="30"/>
          <w:szCs w:val="30"/>
        </w:rPr>
        <w:t xml:space="preserve">3 </w:t>
      </w:r>
      <w:r w:rsidRPr="003B0FF9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3B0FF9">
        <w:rPr>
          <w:rFonts w:asciiTheme="majorBidi" w:hAnsiTheme="majorBidi"/>
          <w:sz w:val="30"/>
          <w:szCs w:val="30"/>
        </w:rPr>
        <w:t xml:space="preserve">2568 </w:t>
      </w:r>
      <w:r w:rsidRPr="003B0FF9">
        <w:rPr>
          <w:rFonts w:asciiTheme="majorBidi" w:hAnsiTheme="majorBidi" w:hint="cs"/>
          <w:sz w:val="30"/>
          <w:szCs w:val="30"/>
          <w:cs/>
        </w:rPr>
        <w:t>ผู้ให้กู้ได้ยื่นคําร้องขอถอนฟ้องคดีดังกล่าวออกจากศาล</w:t>
      </w:r>
      <w:r w:rsidRPr="003B0FF9">
        <w:rPr>
          <w:rFonts w:asciiTheme="majorBidi" w:hAnsiTheme="majorBidi"/>
          <w:sz w:val="30"/>
          <w:szCs w:val="30"/>
          <w:cs/>
        </w:rPr>
        <w:t xml:space="preserve"> </w:t>
      </w:r>
      <w:r w:rsidRPr="003B0FF9">
        <w:rPr>
          <w:rFonts w:asciiTheme="majorBidi" w:hAnsiTheme="majorBidi" w:hint="cs"/>
          <w:sz w:val="30"/>
          <w:szCs w:val="30"/>
          <w:cs/>
        </w:rPr>
        <w:t>ซึ่งศาลได้อนุญาตให้ถอนฟ้องและจําหน่ายคดีออกจากสารบบความเป็นที่เรียบร้อยแล้ว</w:t>
      </w:r>
      <w:r w:rsidRPr="003B0FF9">
        <w:rPr>
          <w:rFonts w:asciiTheme="majorBidi" w:hAnsiTheme="majorBidi"/>
          <w:sz w:val="30"/>
          <w:szCs w:val="30"/>
          <w:cs/>
        </w:rPr>
        <w:t xml:space="preserve"> </w:t>
      </w:r>
      <w:r w:rsidRPr="003B0FF9">
        <w:rPr>
          <w:rFonts w:asciiTheme="majorBidi" w:hAnsiTheme="majorBidi" w:hint="cs"/>
          <w:sz w:val="30"/>
          <w:szCs w:val="30"/>
          <w:cs/>
        </w:rPr>
        <w:t>ดังนั้นปัจจุบันบริษัทจึงยังคงมีหนี้ที่ค้างชําระอยู่กับผู้ให้กู้รายนี้อยู่อีกจํานวน</w:t>
      </w:r>
      <w:r w:rsidRPr="003B0FF9">
        <w:rPr>
          <w:rFonts w:asciiTheme="majorBidi" w:hAnsiTheme="majorBidi"/>
          <w:sz w:val="30"/>
          <w:szCs w:val="30"/>
          <w:cs/>
        </w:rPr>
        <w:t xml:space="preserve"> </w:t>
      </w:r>
      <w:r w:rsidRPr="003B0FF9">
        <w:rPr>
          <w:rFonts w:asciiTheme="majorBidi" w:hAnsiTheme="majorBidi"/>
          <w:sz w:val="30"/>
          <w:szCs w:val="30"/>
        </w:rPr>
        <w:t>7.9</w:t>
      </w:r>
      <w:r w:rsidRPr="003B0FF9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3E33EA65" w14:textId="77777777" w:rsidR="009C6A60" w:rsidRDefault="009C6A60" w:rsidP="009C6A6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B3FB4E" w14:textId="77777777" w:rsidR="009C6A60" w:rsidRPr="009337B2" w:rsidRDefault="009C6A60" w:rsidP="009C6A60">
      <w:pPr>
        <w:pStyle w:val="ListParagraph"/>
        <w:numPr>
          <w:ilvl w:val="0"/>
          <w:numId w:val="24"/>
        </w:numPr>
        <w:rPr>
          <w:rFonts w:asciiTheme="majorBidi" w:hAnsiTheme="majorBidi"/>
          <w:i/>
          <w:iCs/>
          <w:sz w:val="30"/>
          <w:szCs w:val="30"/>
        </w:rPr>
      </w:pPr>
      <w:r w:rsidRPr="009337B2">
        <w:rPr>
          <w:rFonts w:asciiTheme="majorBidi" w:hAnsiTheme="majorBidi" w:hint="cs"/>
          <w:i/>
          <w:iCs/>
          <w:sz w:val="30"/>
          <w:szCs w:val="30"/>
          <w:cs/>
        </w:rPr>
        <w:t>การผิดนัดชำระเงินกู้ยืมระยะ</w:t>
      </w:r>
      <w:r>
        <w:rPr>
          <w:rFonts w:asciiTheme="majorBidi" w:hAnsiTheme="majorBidi" w:hint="cs"/>
          <w:i/>
          <w:iCs/>
          <w:sz w:val="30"/>
          <w:szCs w:val="30"/>
          <w:cs/>
        </w:rPr>
        <w:t>ยาวกับกิจการอื่น</w:t>
      </w:r>
    </w:p>
    <w:p w14:paraId="5BBCDEA3" w14:textId="77777777" w:rsidR="009C6A60" w:rsidRPr="009337B2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7B6045A" w14:textId="46812372" w:rsidR="009C6A60" w:rsidRPr="009337B2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35FE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9337B2">
        <w:rPr>
          <w:rFonts w:asciiTheme="majorBidi" w:hAnsiTheme="majorBidi" w:cstheme="majorBidi"/>
          <w:sz w:val="30"/>
          <w:szCs w:val="30"/>
          <w:lang w:val="th-TH"/>
        </w:rPr>
        <w:t xml:space="preserve">31 </w:t>
      </w:r>
      <w:r w:rsidRPr="009337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มีนาคม </w:t>
      </w:r>
      <w:r w:rsidRPr="009337B2">
        <w:rPr>
          <w:rFonts w:asciiTheme="majorBidi" w:hAnsiTheme="majorBidi" w:cstheme="majorBidi"/>
          <w:sz w:val="30"/>
          <w:szCs w:val="30"/>
          <w:lang w:val="th-TH"/>
        </w:rPr>
        <w:t>2568</w:t>
      </w:r>
      <w:r w:rsidR="00395F9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395F9B">
        <w:rPr>
          <w:rFonts w:asciiTheme="majorBidi" w:hAnsiTheme="majorBidi" w:cstheme="majorBidi" w:hint="cs"/>
          <w:sz w:val="30"/>
          <w:szCs w:val="30"/>
          <w:cs/>
          <w:lang w:val="th-TH"/>
        </w:rPr>
        <w:t>ย่อย</w:t>
      </w:r>
      <w:r w:rsidRPr="009337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ได้ผิดนัดชำระหนี้กับกิจการอื่นเป็นจำนวนเงิน </w:t>
      </w:r>
      <w:r w:rsidRPr="009337B2">
        <w:rPr>
          <w:rFonts w:asciiTheme="majorBidi" w:hAnsiTheme="majorBidi" w:cstheme="majorBidi"/>
          <w:sz w:val="30"/>
          <w:szCs w:val="30"/>
          <w:lang w:val="th-TH"/>
        </w:rPr>
        <w:t xml:space="preserve">3.3 </w:t>
      </w:r>
      <w:r w:rsidRPr="009337B2">
        <w:rPr>
          <w:rFonts w:asciiTheme="majorBidi" w:hAnsiTheme="majorBidi" w:cstheme="majorBidi" w:hint="cs"/>
          <w:sz w:val="30"/>
          <w:szCs w:val="30"/>
          <w:cs/>
          <w:lang w:val="th-TH"/>
        </w:rPr>
        <w:t>ล้านบาท โดยมีรายละเอียดดังนี้</w:t>
      </w:r>
    </w:p>
    <w:p w14:paraId="1CD1FB8A" w14:textId="77777777" w:rsidR="009C6A60" w:rsidRPr="00CC7697" w:rsidRDefault="009C6A60" w:rsidP="009C6A6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3EABA6F0" w14:textId="77777777" w:rsidR="009C6A60" w:rsidRDefault="009C6A60" w:rsidP="009C6A6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เงินกู้ยืมระยะยาวของบริษัทย่อย จำนวน</w:t>
      </w:r>
      <w:r>
        <w:rPr>
          <w:rFonts w:asciiTheme="majorBidi" w:hAnsiTheme="majorBidi"/>
          <w:sz w:val="30"/>
          <w:szCs w:val="30"/>
        </w:rPr>
        <w:t xml:space="preserve"> 11.4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 w:rsidRPr="004770AD">
        <w:rPr>
          <w:rFonts w:asciiTheme="majorBidi" w:hAnsiTheme="majorBidi" w:hint="cs"/>
          <w:sz w:val="30"/>
          <w:szCs w:val="30"/>
          <w:cs/>
        </w:rPr>
        <w:t>เกิดจากการเข้าทำสัญญาขายและเช่ากลับคืนตู้จำหน่ายสินค้าอัตโนมัติ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121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เครื่องกับ</w:t>
      </w:r>
      <w:r>
        <w:rPr>
          <w:rFonts w:asciiTheme="majorBidi" w:hAnsiTheme="majorBidi" w:hint="cs"/>
          <w:sz w:val="30"/>
          <w:szCs w:val="30"/>
          <w:cs/>
        </w:rPr>
        <w:t>กิจการแห่งหนึ่ง</w:t>
      </w:r>
      <w:r w:rsidRPr="004770AD">
        <w:rPr>
          <w:rFonts w:asciiTheme="majorBidi" w:hAnsiTheme="majorBidi"/>
          <w:sz w:val="30"/>
          <w:szCs w:val="30"/>
          <w:cs/>
        </w:rPr>
        <w:t xml:space="preserve"> (</w:t>
      </w:r>
      <w:r w:rsidRPr="004770AD">
        <w:rPr>
          <w:rFonts w:asciiTheme="majorBidi" w:hAnsiTheme="majorBidi" w:hint="cs"/>
          <w:sz w:val="30"/>
          <w:szCs w:val="30"/>
          <w:cs/>
        </w:rPr>
        <w:t>ผู้ให้เช่า</w:t>
      </w:r>
      <w:r w:rsidRPr="004770AD">
        <w:rPr>
          <w:rFonts w:asciiTheme="majorBidi" w:hAnsiTheme="majorBidi"/>
          <w:sz w:val="30"/>
          <w:szCs w:val="30"/>
          <w:cs/>
        </w:rPr>
        <w:t xml:space="preserve">) </w:t>
      </w:r>
      <w:r w:rsidRPr="004770A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20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ตุลาคม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โดยบริษัท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Pr="004770AD">
        <w:rPr>
          <w:rFonts w:asciiTheme="majorBidi" w:hAnsiTheme="majorBidi" w:hint="cs"/>
          <w:sz w:val="30"/>
          <w:szCs w:val="30"/>
          <w:cs/>
        </w:rPr>
        <w:t>ได้ออกเช็คสั่งจ่ายเงินล่วงหน้าเพื่อชำระเงินกู้ยืมเป็นรายเดือนเดือนละ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0.5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ล้านบาทเป็นจำนวน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36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ฉบับ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เช็คของเดือนสิงหาคม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ถึงเดือนมกราคม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จำนวน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6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ฉบับ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ถึงกำหนดชำระแล้วแต่ได้ถูกปฏิเสธการจ่ายเงิน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ผู้ให้เช่าจึงได้ยื่นฟ้องคดีต่อศาลอาญาในข้อหาหรือฐานความผิดพระราชบัญญัติว่าด้วยความผิดอันเกิดจากการใช้เช็ค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พ</w:t>
      </w:r>
      <w:r w:rsidRPr="004770AD">
        <w:rPr>
          <w:rFonts w:asciiTheme="majorBidi" w:hAnsiTheme="majorBidi"/>
          <w:sz w:val="30"/>
          <w:szCs w:val="30"/>
          <w:cs/>
        </w:rPr>
        <w:t>.</w:t>
      </w:r>
      <w:r w:rsidRPr="004770AD">
        <w:rPr>
          <w:rFonts w:asciiTheme="majorBidi" w:hAnsiTheme="majorBidi" w:hint="cs"/>
          <w:sz w:val="30"/>
          <w:szCs w:val="30"/>
          <w:cs/>
        </w:rPr>
        <w:t>ศ</w:t>
      </w:r>
      <w:r w:rsidRPr="004770AD">
        <w:rPr>
          <w:rFonts w:asciiTheme="majorBidi" w:hAnsiTheme="majorBidi"/>
          <w:sz w:val="30"/>
          <w:szCs w:val="30"/>
          <w:cs/>
        </w:rPr>
        <w:t xml:space="preserve">. </w:t>
      </w:r>
      <w:r>
        <w:rPr>
          <w:rFonts w:asciiTheme="majorBidi" w:hAnsiTheme="majorBidi"/>
          <w:sz w:val="30"/>
          <w:szCs w:val="30"/>
        </w:rPr>
        <w:t>2534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คดีดังกล่าวเป็นคดีอาญาที่ไม่ได้มีผลต่อการบังคับชำระหนี้โดยตรง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Pr="004770AD">
        <w:rPr>
          <w:rFonts w:asciiTheme="majorBidi" w:hAnsiTheme="majorBidi" w:hint="cs"/>
          <w:sz w:val="30"/>
          <w:szCs w:val="30"/>
          <w:cs/>
        </w:rPr>
        <w:t>ยังคงมีภาระหนี้ที่จะต้องจ่ายตามสัญญา</w:t>
      </w:r>
    </w:p>
    <w:p w14:paraId="5A301BCE" w14:textId="77777777" w:rsidR="009C6A60" w:rsidRDefault="009C6A60" w:rsidP="009C6A60">
      <w:pPr>
        <w:tabs>
          <w:tab w:val="left" w:pos="540"/>
        </w:tabs>
        <w:spacing w:line="240" w:lineRule="auto"/>
        <w:ind w:left="90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2A786C8" w14:textId="77777777" w:rsidR="009C6A60" w:rsidRDefault="009C6A60" w:rsidP="009C6A60">
      <w:pPr>
        <w:tabs>
          <w:tab w:val="left" w:pos="540"/>
        </w:tabs>
        <w:spacing w:line="240" w:lineRule="auto"/>
        <w:ind w:left="1260" w:right="-45"/>
        <w:jc w:val="thaiDistribute"/>
        <w:rPr>
          <w:rFonts w:asciiTheme="majorBidi" w:hAnsiTheme="majorBidi"/>
          <w:sz w:val="30"/>
          <w:szCs w:val="30"/>
        </w:rPr>
      </w:pPr>
      <w:r w:rsidRPr="004770AD">
        <w:rPr>
          <w:rFonts w:asciiTheme="majorBidi" w:hAnsiTheme="majorBidi" w:hint="cs"/>
          <w:sz w:val="30"/>
          <w:szCs w:val="30"/>
          <w:cs/>
        </w:rPr>
        <w:lastRenderedPageBreak/>
        <w:t>เมื่อวันที่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9 </w:t>
      </w:r>
      <w:r w:rsidRPr="004770AD">
        <w:rPr>
          <w:rFonts w:asciiTheme="majorBidi" w:hAnsiTheme="majorBidi" w:hint="cs"/>
          <w:sz w:val="30"/>
          <w:szCs w:val="30"/>
          <w:cs/>
        </w:rPr>
        <w:t>เมษายน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2568 </w:t>
      </w:r>
      <w:r w:rsidRPr="004770AD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Pr="004770AD">
        <w:rPr>
          <w:rFonts w:asciiTheme="majorBidi" w:hAnsiTheme="majorBidi" w:hint="cs"/>
          <w:sz w:val="30"/>
          <w:szCs w:val="30"/>
          <w:cs/>
        </w:rPr>
        <w:t>พร้อมผู้ให้เช่าได้เข้าร่วมการพิจารณาคดีของศาลอาญาเกี่ยวกับคดีเช็คจำนวน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</w:t>
      </w:r>
      <w:r w:rsidRPr="004770AD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ฉบับ</w:t>
      </w:r>
      <w:r w:rsidRPr="004770AD">
        <w:rPr>
          <w:rFonts w:asciiTheme="majorBidi" w:hAnsiTheme="majorBidi" w:hint="cs"/>
          <w:sz w:val="30"/>
          <w:szCs w:val="30"/>
          <w:cs/>
        </w:rPr>
        <w:t>หรือ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2 </w:t>
      </w:r>
      <w:r w:rsidRPr="004770AD">
        <w:rPr>
          <w:rFonts w:asciiTheme="majorBidi" w:hAnsiTheme="majorBidi" w:hint="cs"/>
          <w:sz w:val="30"/>
          <w:szCs w:val="30"/>
          <w:cs/>
        </w:rPr>
        <w:t>คดี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Pr="004770AD">
        <w:rPr>
          <w:rFonts w:asciiTheme="majorBidi" w:hAnsiTheme="majorBidi" w:hint="cs"/>
          <w:sz w:val="30"/>
          <w:szCs w:val="30"/>
          <w:cs/>
        </w:rPr>
        <w:t>ตกลงที่จะชำระเงินคืนให้แก่ผู้ให้เช่าจำนวนรวม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1.0 </w:t>
      </w:r>
      <w:r w:rsidRPr="004770AD">
        <w:rPr>
          <w:rFonts w:asciiTheme="majorBidi" w:hAnsiTheme="majorBidi" w:hint="cs"/>
          <w:sz w:val="30"/>
          <w:szCs w:val="30"/>
          <w:cs/>
        </w:rPr>
        <w:t>ล้านบาท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โดย</w:t>
      </w:r>
      <w:r>
        <w:rPr>
          <w:rFonts w:asciiTheme="majorBidi" w:hAnsiTheme="majorBidi"/>
          <w:sz w:val="30"/>
          <w:szCs w:val="30"/>
          <w:cs/>
        </w:rPr>
        <w:br/>
      </w:r>
      <w:r w:rsidRPr="004770AD">
        <w:rPr>
          <w:rFonts w:asciiTheme="majorBidi" w:hAnsiTheme="majorBidi" w:hint="cs"/>
          <w:sz w:val="30"/>
          <w:szCs w:val="30"/>
          <w:cs/>
        </w:rPr>
        <w:t>ตกลงที่จะชำระเงินงวดละ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0.17 </w:t>
      </w:r>
      <w:r w:rsidRPr="004770AD">
        <w:rPr>
          <w:rFonts w:asciiTheme="majorBidi" w:hAnsiTheme="majorBidi" w:hint="cs"/>
          <w:sz w:val="30"/>
          <w:szCs w:val="30"/>
          <w:cs/>
        </w:rPr>
        <w:t>ล้านบาท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โดยเริ่มชำระงวดแรกในวันที่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30 </w:t>
      </w:r>
      <w:r w:rsidRPr="004770AD">
        <w:rPr>
          <w:rFonts w:asciiTheme="majorBidi" w:hAnsiTheme="majorBidi" w:hint="cs"/>
          <w:sz w:val="30"/>
          <w:szCs w:val="30"/>
          <w:cs/>
        </w:rPr>
        <w:t>เมษายน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2568 </w:t>
      </w:r>
      <w:r w:rsidRPr="004770AD">
        <w:rPr>
          <w:rFonts w:asciiTheme="majorBidi" w:hAnsiTheme="majorBidi" w:hint="cs"/>
          <w:sz w:val="30"/>
          <w:szCs w:val="30"/>
          <w:cs/>
        </w:rPr>
        <w:t>และงวดต่อ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ๆ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ไปในวันที่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30 </w:t>
      </w:r>
      <w:r w:rsidRPr="004770AD">
        <w:rPr>
          <w:rFonts w:asciiTheme="majorBidi" w:hAnsiTheme="majorBidi" w:hint="cs"/>
          <w:sz w:val="30"/>
          <w:szCs w:val="30"/>
          <w:cs/>
        </w:rPr>
        <w:t>ของทุกเดือน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กำหนดแล้วเสร็จภายใน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6 </w:t>
      </w:r>
      <w:r w:rsidRPr="004770AD">
        <w:rPr>
          <w:rFonts w:asciiTheme="majorBidi" w:hAnsiTheme="majorBidi" w:hint="cs"/>
          <w:sz w:val="30"/>
          <w:szCs w:val="30"/>
          <w:cs/>
        </w:rPr>
        <w:t>งวด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หากชำระครบถ้วนแล้ว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ผู้ให้เช่าจะทำการถอนฟ้องและนัดฟังคำพิพากษาในวันที่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 xml:space="preserve">15 </w:t>
      </w:r>
      <w:r w:rsidRPr="004770AD">
        <w:rPr>
          <w:rFonts w:asciiTheme="majorBidi" w:hAnsiTheme="majorBidi" w:hint="cs"/>
          <w:sz w:val="30"/>
          <w:szCs w:val="30"/>
          <w:cs/>
        </w:rPr>
        <w:t>ตุลาคม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FEA4B12" w14:textId="77777777" w:rsidR="009C6A60" w:rsidRDefault="009C6A60" w:rsidP="009C6A60">
      <w:pPr>
        <w:tabs>
          <w:tab w:val="left" w:pos="540"/>
        </w:tabs>
        <w:spacing w:line="240" w:lineRule="auto"/>
        <w:ind w:left="1260" w:right="-45"/>
        <w:jc w:val="thaiDistribute"/>
        <w:rPr>
          <w:rFonts w:asciiTheme="majorBidi" w:hAnsiTheme="majorBidi"/>
          <w:sz w:val="30"/>
          <w:szCs w:val="30"/>
        </w:rPr>
      </w:pPr>
    </w:p>
    <w:p w14:paraId="0A4ED606" w14:textId="77777777" w:rsidR="009C6A60" w:rsidRDefault="009C6A60" w:rsidP="009C6A60">
      <w:pPr>
        <w:tabs>
          <w:tab w:val="left" w:pos="540"/>
        </w:tabs>
        <w:spacing w:line="240" w:lineRule="auto"/>
        <w:ind w:left="126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  <w:lang w:val="en-US"/>
        </w:rPr>
        <w:t xml:space="preserve">14 </w:t>
      </w:r>
      <w:r>
        <w:rPr>
          <w:rFonts w:asciiTheme="majorBidi" w:hAnsiTheme="majorBidi" w:hint="cs"/>
          <w:sz w:val="30"/>
          <w:szCs w:val="30"/>
          <w:cs/>
          <w:lang w:val="en-US"/>
        </w:rPr>
        <w:t>พฤษภาคม</w:t>
      </w:r>
      <w:r>
        <w:rPr>
          <w:rFonts w:asciiTheme="majorBidi" w:hAnsiTheme="majorBidi"/>
          <w:sz w:val="30"/>
          <w:szCs w:val="30"/>
          <w:lang w:val="en-US"/>
        </w:rPr>
        <w:t xml:space="preserve"> 2568 </w:t>
      </w:r>
      <w:r>
        <w:rPr>
          <w:rFonts w:asciiTheme="majorBidi" w:hAnsiTheme="majorBidi" w:hint="cs"/>
          <w:sz w:val="30"/>
          <w:szCs w:val="30"/>
          <w:cs/>
          <w:lang w:val="en-US"/>
        </w:rPr>
        <w:t>บริษัทย่อย</w:t>
      </w:r>
      <w:r w:rsidRPr="004770AD">
        <w:rPr>
          <w:rFonts w:asciiTheme="majorBidi" w:hAnsiTheme="majorBidi" w:hint="cs"/>
          <w:sz w:val="30"/>
          <w:szCs w:val="30"/>
          <w:cs/>
        </w:rPr>
        <w:t>พร้อมผู้ให้เช่าได้เข้าร่วมการพิจารณาคดีของศาลอาญาเกี่ยวกับคดีเช็คจำนวน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lang w:val="en-US"/>
        </w:rPr>
        <w:t>1</w:t>
      </w:r>
      <w:r w:rsidRPr="004770AD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ฉบับ</w:t>
      </w:r>
      <w:r w:rsidRPr="004770AD">
        <w:rPr>
          <w:rFonts w:asciiTheme="majorBidi" w:hAnsiTheme="majorBidi" w:hint="cs"/>
          <w:sz w:val="30"/>
          <w:szCs w:val="30"/>
          <w:cs/>
        </w:rPr>
        <w:t>หรือ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</w:t>
      </w:r>
      <w:r w:rsidRPr="004770AD">
        <w:rPr>
          <w:rFonts w:asciiTheme="majorBidi" w:hAnsiTheme="majorBidi"/>
          <w:sz w:val="30"/>
          <w:szCs w:val="30"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คดี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Pr="004770AD">
        <w:rPr>
          <w:rFonts w:asciiTheme="majorBidi" w:hAnsiTheme="majorBidi" w:hint="cs"/>
          <w:sz w:val="30"/>
          <w:szCs w:val="30"/>
          <w:cs/>
        </w:rPr>
        <w:t>ตกลงที่จะชำระเงินคืนให้แก่ผู้ให้เช่าจำนวนรวม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lang w:val="en-US"/>
        </w:rPr>
        <w:t>0.3</w:t>
      </w:r>
      <w:r w:rsidRPr="004770AD">
        <w:rPr>
          <w:rFonts w:asciiTheme="majorBidi" w:hAnsiTheme="majorBidi"/>
          <w:sz w:val="30"/>
          <w:szCs w:val="30"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ล้านบาท</w:t>
      </w:r>
      <w:r w:rsidRPr="004770AD">
        <w:rPr>
          <w:rFonts w:asciiTheme="majorBidi" w:hAnsiTheme="majorBidi"/>
          <w:sz w:val="30"/>
          <w:szCs w:val="30"/>
          <w:cs/>
        </w:rPr>
        <w:t xml:space="preserve"> </w:t>
      </w:r>
      <w:r w:rsidRPr="004770AD">
        <w:rPr>
          <w:rFonts w:asciiTheme="majorBidi" w:hAnsiTheme="majorBidi" w:hint="cs"/>
          <w:sz w:val="30"/>
          <w:szCs w:val="30"/>
          <w:cs/>
        </w:rPr>
        <w:t>โดยตกลงที่จะชำระ</w:t>
      </w:r>
      <w:r w:rsidRPr="00892F01">
        <w:rPr>
          <w:rFonts w:asciiTheme="majorBidi" w:hAnsiTheme="majorBidi" w:hint="cs"/>
          <w:sz w:val="30"/>
          <w:szCs w:val="30"/>
          <w:cs/>
        </w:rPr>
        <w:t>เงินงวดละ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/>
          <w:sz w:val="30"/>
          <w:szCs w:val="30"/>
        </w:rPr>
        <w:t xml:space="preserve">0.05 </w:t>
      </w:r>
      <w:r w:rsidRPr="00892F01">
        <w:rPr>
          <w:rFonts w:asciiTheme="majorBidi" w:hAnsiTheme="majorBidi" w:hint="cs"/>
          <w:sz w:val="30"/>
          <w:szCs w:val="30"/>
          <w:cs/>
        </w:rPr>
        <w:t>ล้านบาท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 w:hint="cs"/>
          <w:sz w:val="30"/>
          <w:szCs w:val="30"/>
          <w:cs/>
        </w:rPr>
        <w:t>โดยเริ่มชำระงวดแรกในวันที่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/>
          <w:sz w:val="30"/>
          <w:szCs w:val="30"/>
        </w:rPr>
        <w:t xml:space="preserve">30 </w:t>
      </w:r>
      <w:r w:rsidRPr="00892F01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892F01">
        <w:rPr>
          <w:rFonts w:asciiTheme="majorBidi" w:hAnsiTheme="majorBidi"/>
          <w:sz w:val="30"/>
          <w:szCs w:val="30"/>
        </w:rPr>
        <w:t xml:space="preserve">2568 </w:t>
      </w:r>
      <w:r w:rsidRPr="00892F01">
        <w:rPr>
          <w:rFonts w:asciiTheme="majorBidi" w:hAnsiTheme="majorBidi" w:hint="cs"/>
          <w:sz w:val="30"/>
          <w:szCs w:val="30"/>
          <w:cs/>
        </w:rPr>
        <w:t>และงวดต่อ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 w:hint="cs"/>
          <w:sz w:val="30"/>
          <w:szCs w:val="30"/>
          <w:cs/>
        </w:rPr>
        <w:t>ๆ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 w:hint="cs"/>
          <w:sz w:val="30"/>
          <w:szCs w:val="30"/>
          <w:cs/>
        </w:rPr>
        <w:t>ไปในวันที่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/>
          <w:sz w:val="30"/>
          <w:szCs w:val="30"/>
        </w:rPr>
        <w:t xml:space="preserve">30 </w:t>
      </w:r>
      <w:r w:rsidRPr="00892F01">
        <w:rPr>
          <w:rFonts w:asciiTheme="majorBidi" w:hAnsiTheme="majorBidi" w:hint="cs"/>
          <w:sz w:val="30"/>
          <w:szCs w:val="30"/>
          <w:cs/>
        </w:rPr>
        <w:t>ของทุกเดือน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 w:hint="cs"/>
          <w:sz w:val="30"/>
          <w:szCs w:val="30"/>
          <w:cs/>
        </w:rPr>
        <w:t>กำหนดแล้วเสร็จภายใน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/>
          <w:sz w:val="30"/>
          <w:szCs w:val="30"/>
        </w:rPr>
        <w:t xml:space="preserve">6 </w:t>
      </w:r>
      <w:r w:rsidRPr="00892F01">
        <w:rPr>
          <w:rFonts w:asciiTheme="majorBidi" w:hAnsiTheme="majorBidi" w:hint="cs"/>
          <w:sz w:val="30"/>
          <w:szCs w:val="30"/>
          <w:cs/>
        </w:rPr>
        <w:t>งวด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 w:hint="cs"/>
          <w:sz w:val="30"/>
          <w:szCs w:val="30"/>
          <w:cs/>
        </w:rPr>
        <w:t>หากชำระครบถ้วนแล้ว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 w:hint="cs"/>
          <w:sz w:val="30"/>
          <w:szCs w:val="30"/>
          <w:cs/>
        </w:rPr>
        <w:t>ผู้ให้เช่าจะทำการถอนฟ้องและนัดฟังคำพิพากษาในวันที่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/>
          <w:sz w:val="30"/>
          <w:szCs w:val="30"/>
          <w:lang w:val="en-US"/>
        </w:rPr>
        <w:t xml:space="preserve">8 </w:t>
      </w:r>
      <w:r w:rsidRPr="00892F01">
        <w:rPr>
          <w:rFonts w:asciiTheme="majorBidi" w:hAnsiTheme="majorBidi" w:hint="cs"/>
          <w:sz w:val="30"/>
          <w:szCs w:val="30"/>
          <w:cs/>
          <w:lang w:val="en-US"/>
        </w:rPr>
        <w:t>ธันวาคม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/>
          <w:sz w:val="30"/>
          <w:szCs w:val="30"/>
        </w:rPr>
        <w:t>2568</w:t>
      </w:r>
      <w:r w:rsidRPr="00892F01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D755E8D" w14:textId="77777777" w:rsidR="009C6A60" w:rsidRPr="00892F01" w:rsidRDefault="009C6A60" w:rsidP="009C6A60">
      <w:pPr>
        <w:tabs>
          <w:tab w:val="left" w:pos="540"/>
        </w:tabs>
        <w:spacing w:line="240" w:lineRule="auto"/>
        <w:ind w:left="126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6AB90DCE" w14:textId="77777777" w:rsidR="009C6A60" w:rsidRDefault="009C6A60" w:rsidP="009C6A60">
      <w:pPr>
        <w:tabs>
          <w:tab w:val="left" w:pos="540"/>
        </w:tabs>
        <w:spacing w:line="240" w:lineRule="auto"/>
        <w:ind w:left="1260" w:right="-45"/>
        <w:jc w:val="thaiDistribute"/>
        <w:rPr>
          <w:rFonts w:asciiTheme="majorBidi" w:hAnsiTheme="majorBidi"/>
          <w:sz w:val="30"/>
          <w:szCs w:val="30"/>
        </w:rPr>
      </w:pPr>
      <w:r w:rsidRPr="00892F01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892F01">
        <w:rPr>
          <w:rFonts w:asciiTheme="majorBidi" w:hAnsiTheme="majorBidi"/>
          <w:sz w:val="30"/>
          <w:szCs w:val="30"/>
        </w:rPr>
        <w:t xml:space="preserve"> </w:t>
      </w:r>
      <w:r w:rsidRPr="00892F01">
        <w:rPr>
          <w:rFonts w:asciiTheme="majorBidi" w:hAnsiTheme="majorBidi" w:hint="cs"/>
          <w:sz w:val="30"/>
          <w:szCs w:val="30"/>
          <w:cs/>
        </w:rPr>
        <w:t>คดีเช็คที่เหลืออีกจำนวน</w:t>
      </w:r>
      <w:r w:rsidRPr="00892F01">
        <w:rPr>
          <w:rFonts w:asciiTheme="majorBidi" w:hAnsiTheme="majorBidi"/>
          <w:sz w:val="30"/>
          <w:szCs w:val="30"/>
          <w:cs/>
        </w:rPr>
        <w:t xml:space="preserve"> </w:t>
      </w:r>
      <w:r w:rsidRPr="00892F01">
        <w:rPr>
          <w:rFonts w:asciiTheme="majorBidi" w:hAnsiTheme="majorBidi"/>
          <w:sz w:val="30"/>
          <w:szCs w:val="30"/>
          <w:lang w:val="en-US"/>
        </w:rPr>
        <w:t>3</w:t>
      </w:r>
      <w:r w:rsidRPr="00892F01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ฉบับ</w:t>
      </w:r>
      <w:r w:rsidRPr="00892F01">
        <w:rPr>
          <w:rFonts w:asciiTheme="majorBidi" w:hAnsiTheme="majorBidi" w:hint="cs"/>
          <w:sz w:val="30"/>
          <w:szCs w:val="30"/>
          <w:cs/>
        </w:rPr>
        <w:t xml:space="preserve"> ยังอยู่ระหว่างการนัดไต่สวนมูลฟ้องและนัดสืบพยาน</w:t>
      </w:r>
    </w:p>
    <w:p w14:paraId="3E32DCCD" w14:textId="2B136719" w:rsidR="009C6A60" w:rsidRDefault="009C6A60" w:rsidP="00CD6CB4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4D86EE" w14:textId="2BEB09AA" w:rsidR="009C6A60" w:rsidRPr="00835180" w:rsidRDefault="00CD6CB4" w:rsidP="009C6A6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9C6A6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C6A60" w:rsidRPr="00835180">
        <w:rPr>
          <w:rFonts w:ascii="Angsana New" w:hAnsi="Angsana New"/>
          <w:sz w:val="30"/>
          <w:szCs w:val="30"/>
        </w:rPr>
        <w:t>14</w:t>
      </w:r>
      <w:r w:rsidR="009C6A60" w:rsidRPr="00835180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9C6A60" w:rsidRPr="00835180">
        <w:rPr>
          <w:rFonts w:ascii="Angsana New" w:hAnsi="Angsana New"/>
          <w:sz w:val="30"/>
          <w:szCs w:val="30"/>
        </w:rPr>
        <w:t>2568</w:t>
      </w:r>
      <w:r w:rsidR="009C6A60" w:rsidRPr="00835180">
        <w:rPr>
          <w:rFonts w:ascii="Angsana New" w:hAnsi="Angsana New"/>
          <w:sz w:val="30"/>
          <w:szCs w:val="30"/>
          <w:cs/>
        </w:rPr>
        <w:t xml:space="preserve"> บริษัท</w:t>
      </w:r>
      <w:r w:rsidR="009C6A60">
        <w:rPr>
          <w:rFonts w:ascii="Angsana New" w:hAnsi="Angsana New" w:hint="cs"/>
          <w:sz w:val="30"/>
          <w:szCs w:val="30"/>
          <w:cs/>
        </w:rPr>
        <w:t>ย่อย</w:t>
      </w:r>
      <w:r w:rsidR="009C6A60" w:rsidRPr="00835180">
        <w:rPr>
          <w:rFonts w:ascii="Angsana New" w:hAnsi="Angsana New"/>
          <w:sz w:val="30"/>
          <w:szCs w:val="30"/>
          <w:cs/>
        </w:rPr>
        <w:t>ได้</w:t>
      </w:r>
      <w:r w:rsidR="009C6A60">
        <w:rPr>
          <w:rFonts w:ascii="Angsana New" w:hAnsi="Angsana New" w:hint="cs"/>
          <w:sz w:val="30"/>
          <w:szCs w:val="30"/>
          <w:cs/>
        </w:rPr>
        <w:t>บอก</w:t>
      </w:r>
      <w:r w:rsidR="009C6A60" w:rsidRPr="00835180">
        <w:rPr>
          <w:rFonts w:ascii="Angsana New" w:hAnsi="Angsana New"/>
          <w:sz w:val="30"/>
          <w:szCs w:val="30"/>
          <w:cs/>
        </w:rPr>
        <w:t xml:space="preserve">เลิกสัญญาเช่าและตกลงที่จะส่งมอบสินทรัพย์หลักประกัน </w:t>
      </w:r>
      <w:r w:rsidR="009C6A60">
        <w:rPr>
          <w:rFonts w:ascii="Angsana New" w:hAnsi="Angsana New"/>
          <w:sz w:val="30"/>
          <w:szCs w:val="30"/>
        </w:rPr>
        <w:br/>
      </w:r>
      <w:r w:rsidR="009C6A60" w:rsidRPr="00835180">
        <w:rPr>
          <w:rFonts w:ascii="Angsana New" w:hAnsi="Angsana New"/>
          <w:sz w:val="30"/>
          <w:szCs w:val="30"/>
          <w:cs/>
        </w:rPr>
        <w:t>(</w:t>
      </w:r>
      <w:r w:rsidR="009C6A60">
        <w:rPr>
          <w:rFonts w:ascii="Angsana New" w:hAnsi="Angsana New" w:hint="cs"/>
          <w:sz w:val="30"/>
          <w:szCs w:val="30"/>
          <w:cs/>
        </w:rPr>
        <w:t>ตู้</w:t>
      </w:r>
      <w:r w:rsidR="009C6A60" w:rsidRPr="00835180">
        <w:rPr>
          <w:rFonts w:ascii="Angsana New" w:hAnsi="Angsana New"/>
          <w:sz w:val="30"/>
          <w:szCs w:val="30"/>
          <w:cs/>
        </w:rPr>
        <w:t xml:space="preserve">จำหน่ายสินค้าอัตโนมัติ </w:t>
      </w:r>
      <w:r w:rsidR="009C6A60" w:rsidRPr="00835180">
        <w:rPr>
          <w:rFonts w:ascii="Angsana New" w:hAnsi="Angsana New"/>
          <w:sz w:val="30"/>
          <w:szCs w:val="30"/>
        </w:rPr>
        <w:t>121</w:t>
      </w:r>
      <w:r w:rsidR="009C6A60" w:rsidRPr="00835180">
        <w:rPr>
          <w:rFonts w:ascii="Angsana New" w:hAnsi="Angsana New"/>
          <w:sz w:val="30"/>
          <w:szCs w:val="30"/>
          <w:cs/>
        </w:rPr>
        <w:t xml:space="preserve"> เครื่อง) </w:t>
      </w:r>
      <w:r w:rsidR="009C6A60">
        <w:rPr>
          <w:rFonts w:ascii="Angsana New" w:hAnsi="Angsana New" w:hint="cs"/>
          <w:sz w:val="30"/>
          <w:szCs w:val="30"/>
          <w:cs/>
        </w:rPr>
        <w:t xml:space="preserve">โดยให้มีผลการบอกเลิกสัญญาเช่าเมื่อครบกำหนดระยะเวลา </w:t>
      </w:r>
      <w:r w:rsidR="009C6A60">
        <w:rPr>
          <w:rFonts w:ascii="Angsana New" w:hAnsi="Angsana New"/>
          <w:sz w:val="30"/>
          <w:szCs w:val="30"/>
        </w:rPr>
        <w:t xml:space="preserve">30 </w:t>
      </w:r>
      <w:r w:rsidR="009C6A60">
        <w:rPr>
          <w:rFonts w:ascii="Angsana New" w:hAnsi="Angsana New" w:hint="cs"/>
          <w:sz w:val="30"/>
          <w:szCs w:val="30"/>
          <w:cs/>
        </w:rPr>
        <w:t>วันนับแต่วันที่ผู้ให้เช่าได้รับหนังสือ และบริษัทย่อยจะ</w:t>
      </w:r>
      <w:r w:rsidR="009C6A60" w:rsidRPr="00835180">
        <w:rPr>
          <w:rFonts w:ascii="Angsana New" w:hAnsi="Angsana New"/>
          <w:sz w:val="30"/>
          <w:szCs w:val="30"/>
          <w:cs/>
        </w:rPr>
        <w:t>ดำเนินการส่งมอบสินทรัพย์ที่เช่าภายใน</w:t>
      </w:r>
      <w:r w:rsidR="009C6A60">
        <w:rPr>
          <w:rFonts w:ascii="Angsana New" w:hAnsi="Angsana New" w:hint="cs"/>
          <w:sz w:val="30"/>
          <w:szCs w:val="30"/>
          <w:cs/>
        </w:rPr>
        <w:t>ระยะเวลา</w:t>
      </w:r>
      <w:r w:rsidR="009C6A60" w:rsidRPr="00835180">
        <w:rPr>
          <w:rFonts w:ascii="Angsana New" w:hAnsi="Angsana New"/>
          <w:sz w:val="30"/>
          <w:szCs w:val="30"/>
          <w:cs/>
        </w:rPr>
        <w:t xml:space="preserve"> </w:t>
      </w:r>
      <w:r w:rsidR="009C6A60">
        <w:rPr>
          <w:rFonts w:ascii="Angsana New" w:hAnsi="Angsana New"/>
          <w:sz w:val="30"/>
          <w:szCs w:val="30"/>
          <w:cs/>
        </w:rPr>
        <w:br/>
      </w:r>
      <w:r w:rsidR="009C6A60" w:rsidRPr="00835180">
        <w:rPr>
          <w:rFonts w:ascii="Angsana New" w:hAnsi="Angsana New"/>
          <w:sz w:val="30"/>
          <w:szCs w:val="30"/>
        </w:rPr>
        <w:t>14</w:t>
      </w:r>
      <w:r w:rsidR="009C6A60" w:rsidRPr="00835180">
        <w:rPr>
          <w:rFonts w:ascii="Angsana New" w:hAnsi="Angsana New"/>
          <w:sz w:val="30"/>
          <w:szCs w:val="30"/>
          <w:cs/>
        </w:rPr>
        <w:t xml:space="preserve"> วัน</w:t>
      </w:r>
    </w:p>
    <w:p w14:paraId="2E482B93" w14:textId="77777777" w:rsidR="009C6A60" w:rsidRDefault="009C6A60" w:rsidP="00CD6CB4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BC7B73" w14:textId="77777777" w:rsidR="009C6A60" w:rsidRDefault="009C6A60" w:rsidP="009C6A6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337B2">
        <w:rPr>
          <w:rFonts w:ascii="Angsana New" w:hAnsi="Angsana New" w:hint="cs"/>
          <w:sz w:val="30"/>
          <w:szCs w:val="30"/>
          <w:cs/>
        </w:rPr>
        <w:t>ต่อมา</w:t>
      </w:r>
      <w:r w:rsidRPr="009337B2">
        <w:rPr>
          <w:rFonts w:ascii="Angsana New" w:hAnsi="Angsana New"/>
          <w:sz w:val="30"/>
          <w:szCs w:val="30"/>
          <w:cs/>
        </w:rPr>
        <w:t xml:space="preserve">วันที่ </w:t>
      </w:r>
      <w:r w:rsidRPr="009337B2">
        <w:rPr>
          <w:rFonts w:ascii="Angsana New" w:hAnsi="Angsana New"/>
          <w:sz w:val="30"/>
          <w:szCs w:val="30"/>
        </w:rPr>
        <w:t xml:space="preserve">17 </w:t>
      </w:r>
      <w:r w:rsidRPr="009337B2">
        <w:rPr>
          <w:rFonts w:ascii="Angsana New" w:hAnsi="Angsana New"/>
          <w:sz w:val="30"/>
          <w:szCs w:val="30"/>
          <w:cs/>
        </w:rPr>
        <w:t xml:space="preserve">เมษายน </w:t>
      </w:r>
      <w:r w:rsidRPr="009337B2">
        <w:rPr>
          <w:rFonts w:ascii="Angsana New" w:hAnsi="Angsana New"/>
          <w:sz w:val="30"/>
          <w:szCs w:val="30"/>
        </w:rPr>
        <w:t xml:space="preserve">2568 </w:t>
      </w:r>
      <w:r w:rsidRPr="009337B2">
        <w:rPr>
          <w:rFonts w:ascii="Angsana New" w:hAnsi="Angsana New"/>
          <w:sz w:val="30"/>
          <w:szCs w:val="30"/>
          <w:cs/>
        </w:rPr>
        <w:t>บริษัท</w:t>
      </w:r>
      <w:r w:rsidRPr="009337B2">
        <w:rPr>
          <w:rFonts w:ascii="Angsana New" w:hAnsi="Angsana New" w:hint="cs"/>
          <w:sz w:val="30"/>
          <w:szCs w:val="30"/>
          <w:cs/>
        </w:rPr>
        <w:t>ย่อย</w:t>
      </w:r>
      <w:r w:rsidRPr="009337B2">
        <w:rPr>
          <w:rFonts w:ascii="Angsana New" w:hAnsi="Angsana New"/>
          <w:sz w:val="30"/>
          <w:szCs w:val="30"/>
          <w:cs/>
        </w:rPr>
        <w:t>ได้ยื่น</w:t>
      </w:r>
      <w:r w:rsidRPr="009337B2">
        <w:rPr>
          <w:rFonts w:ascii="Angsana New" w:hAnsi="Angsana New" w:hint="cs"/>
          <w:sz w:val="30"/>
          <w:szCs w:val="30"/>
          <w:cs/>
        </w:rPr>
        <w:t>ร้อง</w:t>
      </w:r>
      <w:r w:rsidRPr="009337B2">
        <w:rPr>
          <w:rFonts w:ascii="Angsana New" w:hAnsi="Angsana New"/>
          <w:sz w:val="30"/>
          <w:szCs w:val="30"/>
          <w:cs/>
        </w:rPr>
        <w:t>ต่อ</w:t>
      </w:r>
      <w:r w:rsidRPr="009337B2">
        <w:rPr>
          <w:rFonts w:ascii="Angsana New" w:hAnsi="Angsana New" w:hint="cs"/>
          <w:sz w:val="30"/>
          <w:szCs w:val="30"/>
          <w:cs/>
        </w:rPr>
        <w:t xml:space="preserve">สำนักงานวางทรัพย์ กรมบังคับคดี </w:t>
      </w:r>
      <w:r w:rsidRPr="009337B2">
        <w:rPr>
          <w:rFonts w:ascii="Angsana New" w:hAnsi="Angsana New"/>
          <w:sz w:val="30"/>
          <w:szCs w:val="30"/>
          <w:cs/>
        </w:rPr>
        <w:t>เพื่อ</w:t>
      </w:r>
      <w:r w:rsidRPr="009337B2">
        <w:rPr>
          <w:rFonts w:ascii="Angsana New" w:hAnsi="Angsana New" w:hint="cs"/>
          <w:sz w:val="30"/>
          <w:szCs w:val="30"/>
          <w:cs/>
        </w:rPr>
        <w:t>ขอ</w:t>
      </w:r>
      <w:r w:rsidRPr="009337B2">
        <w:rPr>
          <w:rFonts w:ascii="Angsana New" w:hAnsi="Angsana New"/>
          <w:sz w:val="30"/>
          <w:szCs w:val="30"/>
          <w:cs/>
        </w:rPr>
        <w:t>วาง</w:t>
      </w:r>
      <w:r w:rsidRPr="009337B2">
        <w:rPr>
          <w:rFonts w:ascii="Angsana New" w:hAnsi="Angsana New" w:hint="cs"/>
          <w:sz w:val="30"/>
          <w:szCs w:val="30"/>
          <w:cs/>
        </w:rPr>
        <w:t>ตู้</w:t>
      </w:r>
      <w:r w:rsidRPr="009337B2">
        <w:rPr>
          <w:rFonts w:ascii="Angsana New" w:hAnsi="Angsana New"/>
          <w:sz w:val="30"/>
          <w:szCs w:val="30"/>
          <w:cs/>
        </w:rPr>
        <w:t>จำหน่ายสินค้าอัตโนมัติ</w:t>
      </w:r>
      <w:r w:rsidRPr="009337B2">
        <w:rPr>
          <w:rFonts w:ascii="Angsana New" w:hAnsi="Angsana New" w:hint="cs"/>
          <w:sz w:val="30"/>
          <w:szCs w:val="30"/>
          <w:cs/>
        </w:rPr>
        <w:t>ต่อเจ้าพนักงานวางทรัพย์ หากเจ้าหน้าที่วางทรัพย์ไม่มีพื้นที่เก็บรักษาสินทรัพย์ดังกล่าว บริษัทย่อยจะวางสินทรัพย์ดังกล่าวไว้ใน ณ สถานที่ทำการของบริษัทย่อย โดยบริษัทย่อยร้องขอให้เจ้าพนักงานวางทรัพย์เข้ามาตรวจสอบทรัพย์สินดังกล่าวด้วย</w:t>
      </w:r>
    </w:p>
    <w:p w14:paraId="101522D6" w14:textId="5A9815C7" w:rsidR="00CD6CB4" w:rsidRDefault="00CD6CB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502A8A8D" w14:textId="7EC96ADA" w:rsidR="009C6A60" w:rsidRPr="00762F79" w:rsidRDefault="009C6A60" w:rsidP="009C6A6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762F79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lastRenderedPageBreak/>
        <w:t>รายการที่เกี่ยวโยงกัน</w:t>
      </w:r>
    </w:p>
    <w:p w14:paraId="0B121FD6" w14:textId="77777777" w:rsidR="009C6A60" w:rsidRPr="00762F79" w:rsidRDefault="009C6A60" w:rsidP="009C6A60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515C1BB3" w14:textId="77777777" w:rsidR="009C6A60" w:rsidRDefault="009C6A60" w:rsidP="009C6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อ้างอิงถึงคำชี้แจงของบริษัทเมื่อวันที่ </w:t>
      </w:r>
      <w:r w:rsidRPr="00762F79">
        <w:rPr>
          <w:rFonts w:ascii="Angsana New" w:eastAsia="MS Mincho" w:hAnsi="Angsana New"/>
          <w:sz w:val="30"/>
          <w:szCs w:val="30"/>
        </w:rPr>
        <w:t>10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 กรกฎาคม </w:t>
      </w:r>
      <w:r w:rsidRPr="00762F79">
        <w:rPr>
          <w:rFonts w:ascii="Angsana New" w:eastAsia="MS Mincho" w:hAnsi="Angsana New"/>
          <w:sz w:val="30"/>
          <w:szCs w:val="30"/>
        </w:rPr>
        <w:t xml:space="preserve">2567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ต่อสำนักงานคณะกรรมการกํากับหลักทรัพย์และ</w:t>
      </w:r>
      <w:r w:rsidRPr="00762F79">
        <w:rPr>
          <w:rFonts w:ascii="Angsana New" w:eastAsia="MS Mincho" w:hAnsi="Angsana New"/>
          <w:sz w:val="30"/>
          <w:szCs w:val="30"/>
        </w:rPr>
        <w:br/>
      </w:r>
      <w:r w:rsidRPr="00762F79">
        <w:rPr>
          <w:rFonts w:ascii="Angsana New" w:eastAsia="MS Mincho" w:hAnsi="Angsana New" w:hint="cs"/>
          <w:sz w:val="30"/>
          <w:szCs w:val="30"/>
          <w:cs/>
        </w:rPr>
        <w:t>ตลาดหลักทรัพย์ กลุ่มบริษัทและบริษัทไม่ปฏิบัติตามหลักเกณฑ์รายการที่เกี่ยวโยงกัน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Pr="00762F7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ทั้งนี้กลุ่มบริษัทและบริษัทแจ้งกำหนดระยะเวลาในการดำเนินการแก้ไขให้แล้วเสร็จภายในเดือนตุลาคม </w:t>
      </w:r>
      <w:r w:rsidRPr="00762F79">
        <w:rPr>
          <w:rFonts w:ascii="Angsana New" w:eastAsia="MS Mincho" w:hAnsi="Angsana New"/>
          <w:sz w:val="30"/>
          <w:szCs w:val="30"/>
        </w:rPr>
        <w:t>2567</w:t>
      </w:r>
      <w:r w:rsidRPr="00762F79">
        <w:rPr>
          <w:rFonts w:ascii="Angsana New" w:eastAsia="MS Mincho" w:hAnsi="Angsana New" w:hint="cs"/>
          <w:sz w:val="30"/>
          <w:szCs w:val="30"/>
          <w:cs/>
        </w:rPr>
        <w:t xml:space="preserve"> ต่อสำนักงานคณะกรรมการกำกับหลักทรัพย์และตลาด</w:t>
      </w:r>
      <w:r w:rsidRPr="001376B6">
        <w:rPr>
          <w:rFonts w:ascii="Angsana New" w:eastAsia="MS Mincho" w:hAnsi="Angsana New" w:hint="cs"/>
          <w:sz w:val="30"/>
          <w:szCs w:val="30"/>
          <w:cs/>
        </w:rPr>
        <w:t xml:space="preserve">หลักทรัพย์ ซึ่งต่อมาเมื่อวันที่ </w:t>
      </w:r>
      <w:r w:rsidRPr="001376B6">
        <w:rPr>
          <w:rFonts w:ascii="Angsana New" w:eastAsia="MS Mincho" w:hAnsi="Angsana New"/>
          <w:sz w:val="30"/>
          <w:szCs w:val="30"/>
        </w:rPr>
        <w:t>19</w:t>
      </w:r>
      <w:r w:rsidRPr="001376B6">
        <w:rPr>
          <w:rFonts w:ascii="Angsana New" w:eastAsia="MS Mincho" w:hAnsi="Angsana New" w:hint="cs"/>
          <w:sz w:val="30"/>
          <w:szCs w:val="30"/>
          <w:cs/>
        </w:rPr>
        <w:t xml:space="preserve"> กันยายน </w:t>
      </w:r>
      <w:r w:rsidRPr="001376B6">
        <w:rPr>
          <w:rFonts w:ascii="Angsana New" w:eastAsia="MS Mincho" w:hAnsi="Angsana New"/>
          <w:sz w:val="30"/>
          <w:szCs w:val="30"/>
        </w:rPr>
        <w:t>2567</w:t>
      </w:r>
      <w:r w:rsidRPr="001376B6">
        <w:rPr>
          <w:rFonts w:ascii="Angsana New" w:eastAsia="MS Mincho" w:hAnsi="Angsana New" w:hint="cs"/>
          <w:sz w:val="30"/>
          <w:szCs w:val="30"/>
          <w:cs/>
        </w:rPr>
        <w:t xml:space="preserve"> บริษัทได้ชี้แจงความคืบหน้าต่อตลาดหลักทรัพย์แห่งประเทศไทยเกี่ยวกับการดำเนินการเข้าทำรายการที่เกี่ยวโยงกันของบริษัทว่า</w:t>
      </w:r>
      <w:r w:rsidRPr="001376B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376B6">
        <w:rPr>
          <w:rFonts w:ascii="Angsana New" w:eastAsia="MS Mincho" w:hAnsi="Angsana New" w:hint="cs"/>
          <w:sz w:val="30"/>
          <w:szCs w:val="30"/>
          <w:cs/>
        </w:rPr>
        <w:t>บริษัทอยู่ระหว่างการรวบรวมข้อมูลและเอกสารหลักฐานต่าง</w:t>
      </w:r>
      <w:r w:rsidRPr="001376B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376B6">
        <w:rPr>
          <w:rFonts w:ascii="Angsana New" w:eastAsia="MS Mincho" w:hAnsi="Angsana New" w:hint="cs"/>
          <w:sz w:val="30"/>
          <w:szCs w:val="30"/>
          <w:cs/>
        </w:rPr>
        <w:t>ๆ</w:t>
      </w:r>
      <w:r w:rsidRPr="001376B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376B6">
        <w:rPr>
          <w:rFonts w:ascii="Angsana New" w:eastAsia="MS Mincho" w:hAnsi="Angsana New" w:hint="cs"/>
          <w:sz w:val="30"/>
          <w:szCs w:val="30"/>
          <w:cs/>
        </w:rPr>
        <w:t>ที่เกี่ยวข้อง</w:t>
      </w:r>
      <w:r w:rsidRPr="00CA5CA9">
        <w:rPr>
          <w:rFonts w:ascii="Angsana New" w:eastAsia="MS Mincho" w:hAnsi="Angsana New" w:hint="cs"/>
          <w:sz w:val="30"/>
          <w:szCs w:val="30"/>
          <w:cs/>
        </w:rPr>
        <w:t>ให้ครบถ้วน</w:t>
      </w:r>
      <w:r w:rsidRPr="00CA5CA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A5CA9">
        <w:rPr>
          <w:rFonts w:ascii="Angsana New" w:eastAsia="MS Mincho" w:hAnsi="Angsana New" w:hint="cs"/>
          <w:sz w:val="30"/>
          <w:szCs w:val="30"/>
          <w:cs/>
        </w:rPr>
        <w:t>โดยความคืบหน้าเกี่ยวกับการจัดประชุมผู้ถือหุ้นเพื่อให้สัตยาบันรายการที่เกี่ยวโยงกันอยู่ระหว่างการตรวจสอบข้อเท็จจริงที่เกี่ยวข้องซึ่งบริษัทจะพิจารณาข้อเท็จจริงร่วมกับที่ปรึกษากฎหมายเพื่อกำหนดแนวทางการดำเนินการต่อไป</w:t>
      </w:r>
      <w:r w:rsidRPr="00CA5CA9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559F7C64" w14:textId="503C6223" w:rsidR="009C6A60" w:rsidRPr="00CD6CB4" w:rsidRDefault="009C6A60" w:rsidP="00CD6CB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45A159" w14:textId="08CBFE44" w:rsidR="001F46A1" w:rsidRPr="00762F79" w:rsidRDefault="00472086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สินทรัพย์ที่</w:t>
      </w:r>
      <w:r w:rsidR="00F832EB">
        <w:rPr>
          <w:rFonts w:asciiTheme="majorBidi" w:hAnsiTheme="majorBidi" w:cstheme="majorBidi" w:hint="cs"/>
          <w:b/>
          <w:bCs/>
          <w:sz w:val="30"/>
          <w:szCs w:val="30"/>
          <w:cs/>
        </w:rPr>
        <w:t>ใช้เป็นหลักประกันหนี้สิน</w:t>
      </w:r>
    </w:p>
    <w:p w14:paraId="445E0984" w14:textId="77777777" w:rsidR="00CE7C63" w:rsidRPr="00762F79" w:rsidRDefault="00CE7C63">
      <w:pPr>
        <w:spacing w:line="240" w:lineRule="auto"/>
        <w:rPr>
          <w:rFonts w:asciiTheme="majorBidi" w:eastAsia="Times New Roman" w:hAnsiTheme="majorBidi"/>
          <w:i/>
          <w:iCs/>
          <w:sz w:val="28"/>
          <w:szCs w:val="28"/>
          <w:lang w:val="en-US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170"/>
        <w:gridCol w:w="184"/>
        <w:gridCol w:w="1166"/>
        <w:gridCol w:w="183"/>
        <w:gridCol w:w="1347"/>
        <w:gridCol w:w="180"/>
        <w:gridCol w:w="1350"/>
      </w:tblGrid>
      <w:tr w:rsidR="00E32005" w:rsidRPr="00762F79" w14:paraId="78C4A6AA" w14:textId="3F13763E" w:rsidTr="00475B71">
        <w:trPr>
          <w:cantSplit/>
          <w:tblHeader/>
        </w:trPr>
        <w:tc>
          <w:tcPr>
            <w:tcW w:w="2869" w:type="dxa"/>
            <w:shd w:val="clear" w:color="auto" w:fill="auto"/>
            <w:vAlign w:val="bottom"/>
          </w:tcPr>
          <w:p w14:paraId="78059FDC" w14:textId="7EF881B4" w:rsidR="00E32005" w:rsidRPr="00762F79" w:rsidRDefault="00E32005" w:rsidP="0084225B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ED0BFC" w14:textId="77777777" w:rsidR="00540DEF" w:rsidRPr="00762F79" w:rsidRDefault="00540DEF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308196F" w14:textId="7A2E6452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17E39882" w14:textId="77777777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7" w:type="dxa"/>
            <w:gridSpan w:val="3"/>
          </w:tcPr>
          <w:p w14:paraId="68ABEF54" w14:textId="3E2E0E43" w:rsidR="00E32005" w:rsidRPr="00762F79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4CD2" w:rsidRPr="00762F79" w14:paraId="12AD990C" w14:textId="4C515BEA" w:rsidTr="00475B71">
        <w:trPr>
          <w:cantSplit/>
          <w:tblHeader/>
        </w:trPr>
        <w:tc>
          <w:tcPr>
            <w:tcW w:w="2869" w:type="dxa"/>
          </w:tcPr>
          <w:p w14:paraId="2B3AC4D1" w14:textId="77777777" w:rsidR="00F24CD2" w:rsidRPr="00762F79" w:rsidRDefault="00F24CD2" w:rsidP="00F24CD2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357B9E8" w14:textId="77777777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9BAB7D" w14:textId="673E0737" w:rsidR="00F24CD2" w:rsidRPr="00F24CD2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4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24CD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560E94C7" w14:textId="77777777" w:rsidR="00F24CD2" w:rsidRPr="00F24CD2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86E833E" w14:textId="77777777" w:rsidR="00F24CD2" w:rsidRPr="00F24CD2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4CD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24CD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5C7F1A13" w14:textId="77777777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1A92B38" w14:textId="19D6F16D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4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24CD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7884898" w14:textId="77777777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3FF7E6" w14:textId="10B87981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24CD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24CD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24CD2" w:rsidRPr="00762F79" w14:paraId="67371D96" w14:textId="1EB97FA5" w:rsidTr="00475B71">
        <w:trPr>
          <w:cantSplit/>
          <w:tblHeader/>
        </w:trPr>
        <w:tc>
          <w:tcPr>
            <w:tcW w:w="2869" w:type="dxa"/>
          </w:tcPr>
          <w:p w14:paraId="28D52BB1" w14:textId="77777777" w:rsidR="00F24CD2" w:rsidRPr="00762F79" w:rsidRDefault="00F24CD2" w:rsidP="00F24CD2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923CAC4" w14:textId="5B3793B7" w:rsidR="00F24CD2" w:rsidRPr="00762F79" w:rsidRDefault="00F24CD2" w:rsidP="00F24CD2">
            <w:pPr>
              <w:pStyle w:val="acctmergecolhdg"/>
              <w:spacing w:line="280" w:lineRule="atLeast"/>
              <w:ind w:left="-80" w:right="-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51120F8C" w14:textId="2CBB5543" w:rsidR="00F24CD2" w:rsidRPr="00F24CD2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3CEB61A0" w14:textId="77777777" w:rsidR="00F24CD2" w:rsidRPr="00F24CD2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0D02F4" w14:textId="2CA0CF16" w:rsidR="00F24CD2" w:rsidRPr="00F24CD2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2E9B195A" w14:textId="77777777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6CD9CB50" w14:textId="4F720BC7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9F43FA9" w14:textId="77777777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629822" w14:textId="1805FA8B" w:rsidR="00F24CD2" w:rsidRPr="00762F79" w:rsidRDefault="00F24CD2" w:rsidP="00F24CD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E32005" w:rsidRPr="00762F79" w14:paraId="07192E2C" w14:textId="39D2EA93" w:rsidTr="00475B71">
        <w:trPr>
          <w:cantSplit/>
          <w:tblHeader/>
        </w:trPr>
        <w:tc>
          <w:tcPr>
            <w:tcW w:w="2869" w:type="dxa"/>
          </w:tcPr>
          <w:p w14:paraId="4876E041" w14:textId="77777777" w:rsidR="00E32005" w:rsidRPr="00762F79" w:rsidRDefault="00E32005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1D24" w14:textId="77777777" w:rsidR="00540DEF" w:rsidRPr="00762F79" w:rsidRDefault="00540DEF" w:rsidP="0084225B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B7DEA0F" w14:textId="2FAD13D0" w:rsidR="00E32005" w:rsidRPr="00762F79" w:rsidRDefault="00CE291C" w:rsidP="0084225B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0FCA" w:rsidRPr="00762F79" w14:paraId="1F92BEF4" w14:textId="77777777" w:rsidTr="00475B71">
        <w:trPr>
          <w:cantSplit/>
        </w:trPr>
        <w:tc>
          <w:tcPr>
            <w:tcW w:w="2869" w:type="dxa"/>
          </w:tcPr>
          <w:p w14:paraId="05305E11" w14:textId="2101AC5B" w:rsidR="005D0FCA" w:rsidRPr="00762F79" w:rsidRDefault="005D0FCA" w:rsidP="009A5383">
            <w:pPr>
              <w:spacing w:line="240" w:lineRule="auto"/>
              <w:ind w:left="190" w:right="-170" w:hanging="190"/>
              <w:rPr>
                <w:rFonts w:asciiTheme="majorBidi" w:eastAsia="Times New Roman" w:hAnsiTheme="majorBidi"/>
                <w:i/>
                <w:iCs/>
                <w:sz w:val="28"/>
                <w:szCs w:val="28"/>
                <w:cs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="009A5383"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0F2105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ของ</w:t>
            </w:r>
            <w:r w:rsidR="00427BD0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กลุ่ม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</w:t>
            </w:r>
          </w:p>
        </w:tc>
        <w:tc>
          <w:tcPr>
            <w:tcW w:w="900" w:type="dxa"/>
          </w:tcPr>
          <w:p w14:paraId="1A2937D6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9568BA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DDF640A" w14:textId="77777777" w:rsidR="005D0FCA" w:rsidRPr="00762F79" w:rsidRDefault="005D0FCA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0D9D84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B60882E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154FB2B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346BC7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176BE2" w14:textId="77777777" w:rsidR="005D0FCA" w:rsidRPr="00762F79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CD2" w:rsidRPr="00762F79" w14:paraId="0CC255ED" w14:textId="29687E23" w:rsidTr="00475B71">
        <w:trPr>
          <w:cantSplit/>
        </w:trPr>
        <w:tc>
          <w:tcPr>
            <w:tcW w:w="2869" w:type="dxa"/>
          </w:tcPr>
          <w:p w14:paraId="6C0D037B" w14:textId="77777777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AA1C5C" w14:textId="352FE046" w:rsidR="00F24CD2" w:rsidRPr="00762F79" w:rsidRDefault="002B2AC1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47E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70" w:type="dxa"/>
          </w:tcPr>
          <w:p w14:paraId="4C95FBA5" w14:textId="5EBBCDEF" w:rsidR="00F24CD2" w:rsidRPr="00762F79" w:rsidRDefault="004F5475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16,576</w:t>
            </w:r>
          </w:p>
        </w:tc>
        <w:tc>
          <w:tcPr>
            <w:tcW w:w="184" w:type="dxa"/>
          </w:tcPr>
          <w:p w14:paraId="30E3C840" w14:textId="77777777" w:rsidR="00F24CD2" w:rsidRPr="00762F79" w:rsidRDefault="00F24CD2" w:rsidP="00F24CD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61AE4" w14:textId="0C157402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183" w:type="dxa"/>
          </w:tcPr>
          <w:p w14:paraId="01DBC846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7297E3" w14:textId="5C93EF66" w:rsidR="00F24CD2" w:rsidRPr="00762F79" w:rsidRDefault="009F2313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</w:t>
            </w:r>
            <w:r w:rsidR="004F54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80" w:type="dxa"/>
          </w:tcPr>
          <w:p w14:paraId="14A5A356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BBBEC9" w14:textId="12347B7B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20,192</w:t>
            </w:r>
          </w:p>
        </w:tc>
      </w:tr>
      <w:tr w:rsidR="00F24CD2" w:rsidRPr="00762F79" w14:paraId="3BA68B73" w14:textId="085CAE68" w:rsidTr="00475B71">
        <w:trPr>
          <w:cantSplit/>
        </w:trPr>
        <w:tc>
          <w:tcPr>
            <w:tcW w:w="2869" w:type="dxa"/>
          </w:tcPr>
          <w:p w14:paraId="16672850" w14:textId="77777777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640653DA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45B3C55" w14:textId="6E88C6C3" w:rsidR="00F24CD2" w:rsidRPr="00762F79" w:rsidRDefault="00AB39B4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132,905</w:t>
            </w:r>
          </w:p>
        </w:tc>
        <w:tc>
          <w:tcPr>
            <w:tcW w:w="184" w:type="dxa"/>
          </w:tcPr>
          <w:p w14:paraId="2B26590E" w14:textId="77777777" w:rsidR="00F24CD2" w:rsidRPr="00762F79" w:rsidRDefault="00F24CD2" w:rsidP="00F24CD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332F32" w14:textId="3A33089E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132,905</w:t>
            </w:r>
          </w:p>
        </w:tc>
        <w:tc>
          <w:tcPr>
            <w:tcW w:w="183" w:type="dxa"/>
          </w:tcPr>
          <w:p w14:paraId="3405D8FC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B58FE1" w14:textId="01052C6A" w:rsidR="00F24CD2" w:rsidRPr="00762F79" w:rsidRDefault="00AB39B4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80" w:type="dxa"/>
          </w:tcPr>
          <w:p w14:paraId="4CF553A4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B6E2C" w14:textId="66578233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</w:tr>
      <w:tr w:rsidR="00F24CD2" w:rsidRPr="00762F79" w14:paraId="4E3AEEB4" w14:textId="5E10D9BB" w:rsidTr="00475B71">
        <w:trPr>
          <w:cantSplit/>
        </w:trPr>
        <w:tc>
          <w:tcPr>
            <w:tcW w:w="2869" w:type="dxa"/>
          </w:tcPr>
          <w:p w14:paraId="7F407F09" w14:textId="6127A964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3AF68111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CC291" w14:textId="1B22F9BD" w:rsidR="00F24CD2" w:rsidRPr="00762F79" w:rsidRDefault="002B41B8" w:rsidP="00F24CD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41B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598</w:t>
            </w:r>
            <w:r w:rsidRPr="002B41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41B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F11807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BF34" w14:textId="3A304AE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599,888</w:t>
            </w:r>
          </w:p>
        </w:tc>
        <w:tc>
          <w:tcPr>
            <w:tcW w:w="183" w:type="dxa"/>
          </w:tcPr>
          <w:p w14:paraId="75153589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9333405" w14:textId="2DDFFFB8" w:rsidR="00F24CD2" w:rsidRPr="00762F79" w:rsidRDefault="00DD52AD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52A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593</w:t>
            </w:r>
            <w:r w:rsidRPr="00DD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D52A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113</w:t>
            </w:r>
          </w:p>
        </w:tc>
        <w:tc>
          <w:tcPr>
            <w:tcW w:w="180" w:type="dxa"/>
          </w:tcPr>
          <w:p w14:paraId="314D3124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DD152" w14:textId="718244B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F24CD2" w:rsidRPr="00762F79" w14:paraId="38F305EB" w14:textId="20A1D0B9">
        <w:trPr>
          <w:cantSplit/>
        </w:trPr>
        <w:tc>
          <w:tcPr>
            <w:tcW w:w="2869" w:type="dxa"/>
          </w:tcPr>
          <w:p w14:paraId="45E44DCD" w14:textId="63F1187D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F39263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ED687" w14:textId="27C76C1C" w:rsidR="00F24CD2" w:rsidRPr="00762F79" w:rsidRDefault="00DD52AD" w:rsidP="00F24CD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52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747,627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A8DE1E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E265F" w14:textId="11EF0C8D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752,985</w:t>
            </w:r>
          </w:p>
        </w:tc>
        <w:tc>
          <w:tcPr>
            <w:tcW w:w="183" w:type="dxa"/>
          </w:tcPr>
          <w:p w14:paraId="5E50B919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D3504D" w14:textId="2699D0A5" w:rsidR="00F24CD2" w:rsidRPr="00762F79" w:rsidRDefault="00DD52AD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52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742,594</w:t>
            </w:r>
          </w:p>
        </w:tc>
        <w:tc>
          <w:tcPr>
            <w:tcW w:w="180" w:type="dxa"/>
          </w:tcPr>
          <w:p w14:paraId="60E5577C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D115EE" w14:textId="7EB31E41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  <w:tr w:rsidR="002B627E" w:rsidRPr="00762F79" w14:paraId="7ECB70CF" w14:textId="77777777" w:rsidTr="00475B71">
        <w:trPr>
          <w:cantSplit/>
        </w:trPr>
        <w:tc>
          <w:tcPr>
            <w:tcW w:w="2869" w:type="dxa"/>
          </w:tcPr>
          <w:p w14:paraId="4B0CC970" w14:textId="77777777" w:rsidR="002B627E" w:rsidRPr="00762F79" w:rsidRDefault="002B627E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4989DB6" w14:textId="77777777" w:rsidR="002B627E" w:rsidRPr="00762F79" w:rsidRDefault="002B627E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DE728A8" w14:textId="77777777" w:rsidR="002B627E" w:rsidRPr="00762F79" w:rsidRDefault="002B627E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80F9132" w14:textId="77777777" w:rsidR="002B627E" w:rsidRPr="00762F79" w:rsidRDefault="002B627E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841EEAD" w14:textId="77777777" w:rsidR="002B627E" w:rsidRPr="00762F79" w:rsidRDefault="002B627E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46E2F94" w14:textId="77777777" w:rsidR="002B627E" w:rsidRPr="00762F79" w:rsidRDefault="002B627E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223F43F" w14:textId="77777777" w:rsidR="002B627E" w:rsidRPr="00762F79" w:rsidRDefault="002B627E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5DC033" w14:textId="77777777" w:rsidR="002B627E" w:rsidRPr="00762F79" w:rsidRDefault="002B627E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A3178F" w14:textId="77777777" w:rsidR="002B627E" w:rsidRPr="00762F79" w:rsidRDefault="002B627E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CB4" w:rsidRPr="00762F79" w14:paraId="60E9A22A" w14:textId="77777777" w:rsidTr="00475B71">
        <w:trPr>
          <w:cantSplit/>
        </w:trPr>
        <w:tc>
          <w:tcPr>
            <w:tcW w:w="2869" w:type="dxa"/>
          </w:tcPr>
          <w:p w14:paraId="43443C06" w14:textId="77777777" w:rsidR="00CD6CB4" w:rsidRPr="00762F79" w:rsidRDefault="00CD6CB4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2BBF8427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3D9B11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6F72BF47" w14:textId="77777777" w:rsidR="00CD6CB4" w:rsidRPr="00762F79" w:rsidRDefault="00CD6CB4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20FA69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C334C1D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6FBB054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A85E68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A9819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CB4" w:rsidRPr="00762F79" w14:paraId="08B9C4B6" w14:textId="77777777" w:rsidTr="00475B71">
        <w:trPr>
          <w:cantSplit/>
        </w:trPr>
        <w:tc>
          <w:tcPr>
            <w:tcW w:w="2869" w:type="dxa"/>
          </w:tcPr>
          <w:p w14:paraId="0BE0B8BA" w14:textId="77777777" w:rsidR="00CD6CB4" w:rsidRPr="00762F79" w:rsidRDefault="00CD6CB4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71B7948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408A477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5A9A0C85" w14:textId="77777777" w:rsidR="00CD6CB4" w:rsidRPr="00762F79" w:rsidRDefault="00CD6CB4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2DF395C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8A85F9B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E688756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1CD9C3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DB00C8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6CB4" w:rsidRPr="00762F79" w14:paraId="7EB0C168" w14:textId="77777777" w:rsidTr="00475B71">
        <w:trPr>
          <w:cantSplit/>
        </w:trPr>
        <w:tc>
          <w:tcPr>
            <w:tcW w:w="2869" w:type="dxa"/>
          </w:tcPr>
          <w:p w14:paraId="6B2934CB" w14:textId="77777777" w:rsidR="00CD6CB4" w:rsidRPr="00762F79" w:rsidRDefault="00CD6CB4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26DB4A55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BF58A6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58B8B3DE" w14:textId="77777777" w:rsidR="00CD6CB4" w:rsidRPr="00762F79" w:rsidRDefault="00CD6CB4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0D92424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54C4068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94FD2FD" w14:textId="77777777" w:rsidR="00CD6CB4" w:rsidRPr="00762F79" w:rsidRDefault="00CD6CB4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65DFB64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82101C" w14:textId="77777777" w:rsidR="00CD6CB4" w:rsidRPr="00762F79" w:rsidRDefault="00CD6CB4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FCA" w:rsidRPr="00762F79" w14:paraId="06513999" w14:textId="77777777" w:rsidTr="00475B71">
        <w:trPr>
          <w:cantSplit/>
        </w:trPr>
        <w:tc>
          <w:tcPr>
            <w:tcW w:w="2869" w:type="dxa"/>
          </w:tcPr>
          <w:p w14:paraId="667A7A90" w14:textId="62B238E8" w:rsidR="005D0FCA" w:rsidRPr="00762F79" w:rsidRDefault="005D0FCA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สินทรัพย์ที่ใช้เป็นหลักประกัน</w:t>
            </w:r>
            <w:r w:rsidR="00523F15"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0C581D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  <w:r w:rsidR="008B7D5C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ของ</w:t>
            </w:r>
            <w:r w:rsidR="00343CF6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บริษัทใหญ่เดิม</w:t>
            </w:r>
            <w:r w:rsidR="000C581D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และภาระผูกพัน</w:t>
            </w:r>
            <w:r w:rsidR="00B05637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อื่นของ</w:t>
            </w:r>
            <w:r w:rsidR="001D75E3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</w:t>
            </w:r>
            <w:r w:rsidR="005961F1"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="00DE0720"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1D75E3" w:rsidRPr="00762F79" w:rsidDel="005421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ที่เกี่ยวข้องกัน</w:t>
            </w:r>
            <w:r w:rsidR="00F832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กับบริษัทใหญ่เดิม</w:t>
            </w:r>
          </w:p>
        </w:tc>
        <w:tc>
          <w:tcPr>
            <w:tcW w:w="900" w:type="dxa"/>
          </w:tcPr>
          <w:p w14:paraId="0D0320FD" w14:textId="77777777" w:rsidR="00540DEF" w:rsidRPr="00762F79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CC94C" w14:textId="77777777" w:rsidR="005D0FCA" w:rsidRPr="00762F79" w:rsidRDefault="005D0FCA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7C831A0F" w14:textId="77777777" w:rsidR="005D0FCA" w:rsidRPr="00762F79" w:rsidRDefault="005D0FCA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8BAD28" w14:textId="77777777" w:rsidR="005D0FCA" w:rsidRPr="00762F79" w:rsidRDefault="005D0FCA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7EAD2D" w14:textId="77777777" w:rsidR="005D0FCA" w:rsidRPr="00762F79" w:rsidRDefault="005D0FCA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7C6626E" w14:textId="77777777" w:rsidR="005D0FCA" w:rsidRPr="00762F79" w:rsidRDefault="005D0FC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BAC996" w14:textId="77777777" w:rsidR="005D0FCA" w:rsidRPr="00762F79" w:rsidRDefault="005D0FCA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D45F19" w14:textId="77777777" w:rsidR="005D0FCA" w:rsidRPr="00762F79" w:rsidRDefault="005D0FCA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24CD2" w:rsidRPr="00762F79" w14:paraId="5C8C45BC" w14:textId="77777777" w:rsidTr="00475B71">
        <w:trPr>
          <w:cantSplit/>
        </w:trPr>
        <w:tc>
          <w:tcPr>
            <w:tcW w:w="2869" w:type="dxa"/>
          </w:tcPr>
          <w:p w14:paraId="58668C0A" w14:textId="77777777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C301791" w14:textId="6267DCA8" w:rsidR="00F24CD2" w:rsidRPr="00762F79" w:rsidRDefault="002B2AC1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47E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70" w:type="dxa"/>
          </w:tcPr>
          <w:p w14:paraId="71173EAF" w14:textId="3EE1D151" w:rsidR="00F24CD2" w:rsidRPr="00762F79" w:rsidRDefault="00447ECA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6,340</w:t>
            </w:r>
          </w:p>
        </w:tc>
        <w:tc>
          <w:tcPr>
            <w:tcW w:w="184" w:type="dxa"/>
          </w:tcPr>
          <w:p w14:paraId="23CCC4B9" w14:textId="77777777" w:rsidR="00F24CD2" w:rsidRPr="00762F79" w:rsidRDefault="00F24CD2" w:rsidP="00F24CD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1A3BE82" w14:textId="38EA5F63" w:rsidR="00F24CD2" w:rsidRPr="00F24CD2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  <w:tc>
          <w:tcPr>
            <w:tcW w:w="183" w:type="dxa"/>
          </w:tcPr>
          <w:p w14:paraId="01D037C7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BF889C3" w14:textId="6142DA4A" w:rsidR="00F24CD2" w:rsidRPr="00762F79" w:rsidRDefault="00447ECA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6,340</w:t>
            </w:r>
          </w:p>
        </w:tc>
        <w:tc>
          <w:tcPr>
            <w:tcW w:w="180" w:type="dxa"/>
          </w:tcPr>
          <w:p w14:paraId="78C9D337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8E092" w14:textId="7AF7B7A4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12,923</w:t>
            </w:r>
          </w:p>
        </w:tc>
      </w:tr>
      <w:tr w:rsidR="00F24CD2" w:rsidRPr="00762F79" w14:paraId="2F61D246" w14:textId="77777777" w:rsidTr="00475B71">
        <w:trPr>
          <w:cantSplit/>
        </w:trPr>
        <w:tc>
          <w:tcPr>
            <w:tcW w:w="2869" w:type="dxa"/>
          </w:tcPr>
          <w:p w14:paraId="0C5C3184" w14:textId="77777777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3448111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E43DDD" w14:textId="644D0B53" w:rsidR="00F24CD2" w:rsidRPr="00762F79" w:rsidRDefault="00AB39B4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51,358</w:t>
            </w:r>
          </w:p>
        </w:tc>
        <w:tc>
          <w:tcPr>
            <w:tcW w:w="184" w:type="dxa"/>
          </w:tcPr>
          <w:p w14:paraId="1A2627DF" w14:textId="77777777" w:rsidR="00F24CD2" w:rsidRPr="00762F79" w:rsidRDefault="00F24CD2" w:rsidP="00F24CD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4D44EA8" w14:textId="26DDB738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51,358</w:t>
            </w:r>
          </w:p>
        </w:tc>
        <w:tc>
          <w:tcPr>
            <w:tcW w:w="183" w:type="dxa"/>
          </w:tcPr>
          <w:p w14:paraId="1FDA6929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901137A" w14:textId="60DFEB96" w:rsidR="00F24CD2" w:rsidRPr="00762F79" w:rsidRDefault="00AB39B4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80" w:type="dxa"/>
          </w:tcPr>
          <w:p w14:paraId="5954F108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AFA536" w14:textId="00AA9E19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</w:tr>
      <w:tr w:rsidR="00F24CD2" w:rsidRPr="00762F79" w14:paraId="47218C52" w14:textId="77777777" w:rsidTr="00475B71">
        <w:trPr>
          <w:cantSplit/>
        </w:trPr>
        <w:tc>
          <w:tcPr>
            <w:tcW w:w="2869" w:type="dxa"/>
          </w:tcPr>
          <w:p w14:paraId="56CC901C" w14:textId="34438536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57CE8A62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5C" w14:textId="3AF9E6E3" w:rsidR="00F24CD2" w:rsidRPr="00762F79" w:rsidRDefault="003D1ECA" w:rsidP="00F24CD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E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116,839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0D6417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58B85" w14:textId="553D9C9C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F24CD2">
              <w:rPr>
                <w:rFonts w:asciiTheme="majorBidi" w:hAnsiTheme="majorBidi" w:cstheme="majorBidi"/>
                <w:sz w:val="30"/>
                <w:szCs w:val="30"/>
              </w:rPr>
              <w:t>117,175</w:t>
            </w:r>
          </w:p>
        </w:tc>
        <w:tc>
          <w:tcPr>
            <w:tcW w:w="183" w:type="dxa"/>
          </w:tcPr>
          <w:p w14:paraId="27861F08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F615075" w14:textId="1CF557FC" w:rsidR="00F24CD2" w:rsidRPr="00762F79" w:rsidRDefault="005122CF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93,032</w:t>
            </w:r>
          </w:p>
        </w:tc>
        <w:tc>
          <w:tcPr>
            <w:tcW w:w="180" w:type="dxa"/>
          </w:tcPr>
          <w:p w14:paraId="335872D5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3A1AC3" w14:textId="3F5BDADB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93,328</w:t>
            </w:r>
          </w:p>
        </w:tc>
      </w:tr>
      <w:tr w:rsidR="00F24CD2" w:rsidRPr="00762F79" w14:paraId="08E88628" w14:textId="77777777">
        <w:trPr>
          <w:cantSplit/>
        </w:trPr>
        <w:tc>
          <w:tcPr>
            <w:tcW w:w="2869" w:type="dxa"/>
          </w:tcPr>
          <w:p w14:paraId="6D110BB0" w14:textId="33454E99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CA2042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A6057" w14:textId="6D64BE51" w:rsidR="00F24CD2" w:rsidRPr="00762F79" w:rsidRDefault="001B1CE3" w:rsidP="00F24CD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1CE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174</w:t>
            </w:r>
            <w:r w:rsidRPr="001B1C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B1CE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4EB7C2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C5244" w14:textId="2582407D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1,456</w:t>
            </w:r>
          </w:p>
        </w:tc>
        <w:tc>
          <w:tcPr>
            <w:tcW w:w="183" w:type="dxa"/>
          </w:tcPr>
          <w:p w14:paraId="781CA46F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DDD3D31" w14:textId="4DA1028A" w:rsidR="00F24CD2" w:rsidRPr="00762F79" w:rsidRDefault="005122CF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2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150,730</w:t>
            </w:r>
          </w:p>
        </w:tc>
        <w:tc>
          <w:tcPr>
            <w:tcW w:w="180" w:type="dxa"/>
          </w:tcPr>
          <w:p w14:paraId="2B817F35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F9D837" w14:textId="76FE956F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157,609</w:t>
            </w:r>
          </w:p>
        </w:tc>
      </w:tr>
      <w:tr w:rsidR="00F24CD2" w:rsidRPr="00762F79" w14:paraId="6DF35764" w14:textId="77777777">
        <w:trPr>
          <w:cantSplit/>
        </w:trPr>
        <w:tc>
          <w:tcPr>
            <w:tcW w:w="2869" w:type="dxa"/>
          </w:tcPr>
          <w:p w14:paraId="64076D7B" w14:textId="77777777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7D012A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FC33" w14:textId="77777777" w:rsidR="00F24CD2" w:rsidRPr="00762F79" w:rsidRDefault="00F24CD2" w:rsidP="00F24CD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7AF54F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1CE29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9EEDB7A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B66B655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6D9AA4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D27585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4CD2" w:rsidRPr="00762F79" w14:paraId="61C67D50" w14:textId="77777777">
        <w:trPr>
          <w:cantSplit/>
        </w:trPr>
        <w:tc>
          <w:tcPr>
            <w:tcW w:w="2869" w:type="dxa"/>
          </w:tcPr>
          <w:p w14:paraId="58457F3D" w14:textId="3A2C37AE" w:rsidR="00F24CD2" w:rsidRPr="00762F79" w:rsidRDefault="00F24CD2" w:rsidP="00F24CD2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FE50378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F23EB" w14:textId="053BAEB4" w:rsidR="00F24CD2" w:rsidRPr="00762F79" w:rsidRDefault="0024218C" w:rsidP="00F24CD2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1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922</w:t>
            </w:r>
            <w:r w:rsidRPr="002421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1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164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81E9A2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EC97AF" w14:textId="7E6BF55F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934,441</w:t>
            </w:r>
          </w:p>
        </w:tc>
        <w:tc>
          <w:tcPr>
            <w:tcW w:w="183" w:type="dxa"/>
          </w:tcPr>
          <w:p w14:paraId="4D83F861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ADC78FA" w14:textId="115C44DD" w:rsidR="00F24CD2" w:rsidRPr="00762F79" w:rsidRDefault="0024218C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21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893,324</w:t>
            </w:r>
          </w:p>
        </w:tc>
        <w:tc>
          <w:tcPr>
            <w:tcW w:w="180" w:type="dxa"/>
          </w:tcPr>
          <w:p w14:paraId="571A038F" w14:textId="77777777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075EA4" w14:textId="6414CEFC" w:rsidR="00F24CD2" w:rsidRPr="00762F79" w:rsidRDefault="00F24CD2" w:rsidP="00F24CD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905,230</w:t>
            </w:r>
          </w:p>
        </w:tc>
      </w:tr>
    </w:tbl>
    <w:p w14:paraId="525399E9" w14:textId="77777777" w:rsidR="00403821" w:rsidRPr="00762F79" w:rsidRDefault="00403821" w:rsidP="006705D1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1CDE256" w14:textId="77777777" w:rsidR="00216672" w:rsidRPr="00762F79" w:rsidRDefault="00216672" w:rsidP="00B0107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37ABCDD7" w14:textId="77777777" w:rsidR="00D7597F" w:rsidRPr="00762F79" w:rsidRDefault="00D7597F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D15C63" w14:textId="2E71C7C1" w:rsidR="008A6C9E" w:rsidRPr="00762F79" w:rsidRDefault="00216672" w:rsidP="00DB13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DB1342" w:rsidRPr="00762F79">
        <w:rPr>
          <w:rFonts w:ascii="Angsana New" w:hAnsi="Angsana New" w:hint="cs"/>
          <w:sz w:val="30"/>
          <w:szCs w:val="30"/>
          <w:cs/>
          <w:lang w:val="en-US"/>
        </w:rPr>
        <w:t>ไม่มีการเปลี่ยนแปลงโครงสร้าง</w:t>
      </w:r>
      <w:r w:rsidR="00F832EB">
        <w:rPr>
          <w:rFonts w:ascii="Angsana New" w:hAnsi="Angsana New" w:hint="cs"/>
          <w:sz w:val="30"/>
          <w:szCs w:val="30"/>
          <w:cs/>
          <w:lang w:val="en-US"/>
        </w:rPr>
        <w:t>ของส่วนงาน</w:t>
      </w:r>
      <w:r w:rsidR="00DB1342" w:rsidRPr="00762F79">
        <w:rPr>
          <w:rFonts w:ascii="Angsana New" w:hAnsi="Angsana New" w:hint="cs"/>
          <w:sz w:val="30"/>
          <w:szCs w:val="30"/>
          <w:cs/>
          <w:lang w:val="en-US"/>
        </w:rPr>
        <w:t>ดำเนินงานที่รายงาน</w:t>
      </w:r>
    </w:p>
    <w:p w14:paraId="48934DD8" w14:textId="77777777" w:rsidR="008A6C9E" w:rsidRPr="00762F79" w:rsidRDefault="008A6C9E" w:rsidP="0021667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BEF907" w14:textId="0FEC26D6" w:rsidR="00FF3897" w:rsidRPr="00762F79" w:rsidRDefault="00FF3897" w:rsidP="006705D1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FF3897" w:rsidRPr="00762F79" w:rsidSect="00CA2944">
          <w:headerReference w:type="default" r:id="rId14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tbl>
      <w:tblPr>
        <w:tblStyle w:val="TableGrid"/>
        <w:tblW w:w="1507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4"/>
        <w:gridCol w:w="272"/>
        <w:gridCol w:w="640"/>
        <w:gridCol w:w="274"/>
        <w:gridCol w:w="643"/>
        <w:gridCol w:w="274"/>
        <w:gridCol w:w="640"/>
        <w:gridCol w:w="274"/>
        <w:gridCol w:w="640"/>
        <w:gridCol w:w="274"/>
        <w:gridCol w:w="640"/>
        <w:gridCol w:w="274"/>
        <w:gridCol w:w="640"/>
        <w:gridCol w:w="274"/>
        <w:gridCol w:w="640"/>
        <w:gridCol w:w="274"/>
        <w:gridCol w:w="640"/>
        <w:gridCol w:w="274"/>
        <w:gridCol w:w="640"/>
        <w:gridCol w:w="271"/>
        <w:gridCol w:w="640"/>
        <w:gridCol w:w="274"/>
        <w:gridCol w:w="637"/>
        <w:gridCol w:w="274"/>
        <w:gridCol w:w="640"/>
        <w:gridCol w:w="274"/>
        <w:gridCol w:w="640"/>
        <w:gridCol w:w="274"/>
        <w:gridCol w:w="643"/>
      </w:tblGrid>
      <w:tr w:rsidR="00147514" w:rsidRPr="00762F79" w14:paraId="7DE134B8" w14:textId="77777777" w:rsidTr="00147514">
        <w:trPr>
          <w:trHeight w:val="200"/>
        </w:trPr>
        <w:tc>
          <w:tcPr>
            <w:tcW w:w="2284" w:type="dxa"/>
            <w:vAlign w:val="bottom"/>
          </w:tcPr>
          <w:p w14:paraId="775D1610" w14:textId="77777777" w:rsidR="00147514" w:rsidRPr="00762F79" w:rsidRDefault="00147514" w:rsidP="00147514">
            <w:pPr>
              <w:ind w:left="20" w:firstLine="9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72" w:type="dxa"/>
            <w:vAlign w:val="bottom"/>
          </w:tcPr>
          <w:p w14:paraId="4924587A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22" w:type="dxa"/>
            <w:gridSpan w:val="27"/>
          </w:tcPr>
          <w:p w14:paraId="1263131F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F24CD2" w:rsidRPr="00762F79" w14:paraId="2E8A67BD" w14:textId="77777777" w:rsidTr="00147514">
        <w:trPr>
          <w:trHeight w:val="450"/>
        </w:trPr>
        <w:tc>
          <w:tcPr>
            <w:tcW w:w="2284" w:type="dxa"/>
            <w:vAlign w:val="bottom"/>
          </w:tcPr>
          <w:p w14:paraId="43B07A58" w14:textId="491CA313" w:rsidR="00F24CD2" w:rsidRPr="00762F79" w:rsidRDefault="00F24CD2" w:rsidP="00F24CD2">
            <w:pP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งวดสามเดือน</w:t>
            </w: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272" w:type="dxa"/>
            <w:vAlign w:val="bottom"/>
          </w:tcPr>
          <w:p w14:paraId="6452536A" w14:textId="77777777" w:rsidR="00F24CD2" w:rsidRPr="00762F79" w:rsidRDefault="00F24CD2" w:rsidP="00F24CD2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4556F45B" w14:textId="77777777" w:rsidR="00F24CD2" w:rsidRPr="00762F79" w:rsidRDefault="00F24CD2" w:rsidP="00F24CD2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กลุ่มขายตรง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br/>
              <w:t>และตัวแทนจำหน่าย</w:t>
            </w:r>
          </w:p>
        </w:tc>
        <w:tc>
          <w:tcPr>
            <w:tcW w:w="274" w:type="dxa"/>
            <w:vAlign w:val="bottom"/>
          </w:tcPr>
          <w:p w14:paraId="33E921A6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11BCA7F0" w14:textId="77777777" w:rsidR="00F24CD2" w:rsidRPr="00762F79" w:rsidRDefault="00F24CD2" w:rsidP="00F24CD2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กลุ่มดิจิทัลออนไลน์</w:t>
            </w:r>
          </w:p>
          <w:p w14:paraId="0D83525F" w14:textId="77777777" w:rsidR="00F24CD2" w:rsidRPr="00762F79" w:rsidRDefault="00F24CD2" w:rsidP="00F24CD2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และขายทางโทรศัพท์</w:t>
            </w:r>
          </w:p>
        </w:tc>
        <w:tc>
          <w:tcPr>
            <w:tcW w:w="274" w:type="dxa"/>
            <w:vAlign w:val="bottom"/>
          </w:tcPr>
          <w:p w14:paraId="01FBB220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2FED1E2A" w14:textId="77777777" w:rsidR="00F24CD2" w:rsidRPr="00762F79" w:rsidRDefault="00F24CD2" w:rsidP="00F24CD2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กลุ่มธุรกิจค้าปลีก</w:t>
            </w:r>
          </w:p>
          <w:p w14:paraId="36AAEF01" w14:textId="77777777" w:rsidR="00F24CD2" w:rsidRPr="00762F79" w:rsidRDefault="00F24CD2" w:rsidP="00F24CD2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และตัวแทนร้านค้า</w:t>
            </w:r>
          </w:p>
        </w:tc>
        <w:tc>
          <w:tcPr>
            <w:tcW w:w="274" w:type="dxa"/>
            <w:vAlign w:val="bottom"/>
          </w:tcPr>
          <w:p w14:paraId="569FB741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484613CD" w14:textId="77777777" w:rsidR="00F24CD2" w:rsidRPr="00762F79" w:rsidRDefault="00F24CD2" w:rsidP="00F24CD2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กลุ่มธุรกิจองค์กร</w:t>
            </w:r>
          </w:p>
        </w:tc>
        <w:tc>
          <w:tcPr>
            <w:tcW w:w="274" w:type="dxa"/>
          </w:tcPr>
          <w:p w14:paraId="43727B7C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51" w:type="dxa"/>
            <w:gridSpan w:val="3"/>
          </w:tcPr>
          <w:p w14:paraId="19F81FFD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</w:t>
            </w: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ตู้จำหน่ายสินค้าอัตโนมัติ</w:t>
            </w:r>
          </w:p>
        </w:tc>
        <w:tc>
          <w:tcPr>
            <w:tcW w:w="274" w:type="dxa"/>
          </w:tcPr>
          <w:p w14:paraId="5EEFDB84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32C5300B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ส่วนงานอื่น ๆ</w:t>
            </w:r>
          </w:p>
        </w:tc>
        <w:tc>
          <w:tcPr>
            <w:tcW w:w="274" w:type="dxa"/>
          </w:tcPr>
          <w:p w14:paraId="51D0EEB6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57" w:type="dxa"/>
            <w:gridSpan w:val="3"/>
          </w:tcPr>
          <w:p w14:paraId="5762985A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C7BA589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</w:tr>
      <w:tr w:rsidR="00F24CD2" w:rsidRPr="00762F79" w14:paraId="528C8F72" w14:textId="77777777" w:rsidTr="00147514">
        <w:tc>
          <w:tcPr>
            <w:tcW w:w="2284" w:type="dxa"/>
          </w:tcPr>
          <w:p w14:paraId="0EBA97F4" w14:textId="6C3BB9C8" w:rsidR="00F24CD2" w:rsidRPr="00762F79" w:rsidRDefault="00F24CD2" w:rsidP="00F24CD2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31 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272" w:type="dxa"/>
          </w:tcPr>
          <w:p w14:paraId="27641A66" w14:textId="77777777" w:rsidR="00F24CD2" w:rsidRPr="00762F79" w:rsidRDefault="00F24CD2" w:rsidP="00F24CD2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46557BB8" w14:textId="706FCC91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74" w:type="dxa"/>
            <w:vAlign w:val="bottom"/>
          </w:tcPr>
          <w:p w14:paraId="58781251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11638A6A" w14:textId="23A5E93E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4" w:type="dxa"/>
            <w:vAlign w:val="bottom"/>
          </w:tcPr>
          <w:p w14:paraId="32C1C7F2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4F2054AC" w14:textId="6FEB268E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74" w:type="dxa"/>
            <w:vAlign w:val="bottom"/>
          </w:tcPr>
          <w:p w14:paraId="265D2872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5EE56EB6" w14:textId="60A705D6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4" w:type="dxa"/>
            <w:vAlign w:val="bottom"/>
          </w:tcPr>
          <w:p w14:paraId="22D51908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642E045F" w14:textId="0CE26FB8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74" w:type="dxa"/>
            <w:vAlign w:val="bottom"/>
          </w:tcPr>
          <w:p w14:paraId="546AA0C1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19A5E9B4" w14:textId="0E6A69FF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4" w:type="dxa"/>
            <w:vAlign w:val="bottom"/>
          </w:tcPr>
          <w:p w14:paraId="0D034CD9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52A7EBFC" w14:textId="3510D54A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74" w:type="dxa"/>
            <w:vAlign w:val="bottom"/>
          </w:tcPr>
          <w:p w14:paraId="0F150382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3434475A" w14:textId="00B9D17D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4" w:type="dxa"/>
            <w:vAlign w:val="bottom"/>
          </w:tcPr>
          <w:p w14:paraId="54A21937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69AE44CB" w14:textId="01C6790A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71" w:type="dxa"/>
            <w:vAlign w:val="bottom"/>
          </w:tcPr>
          <w:p w14:paraId="5D921C93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495F24C5" w14:textId="3B0A2D79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4" w:type="dxa"/>
            <w:vAlign w:val="bottom"/>
          </w:tcPr>
          <w:p w14:paraId="62126C96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7" w:type="dxa"/>
            <w:vAlign w:val="bottom"/>
          </w:tcPr>
          <w:p w14:paraId="77DC9A38" w14:textId="160D8BC2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74" w:type="dxa"/>
            <w:vAlign w:val="bottom"/>
          </w:tcPr>
          <w:p w14:paraId="65154D7A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7D4A3A53" w14:textId="32AEECDF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4" w:type="dxa"/>
            <w:vAlign w:val="bottom"/>
          </w:tcPr>
          <w:p w14:paraId="23AC8FC5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  <w:vAlign w:val="bottom"/>
          </w:tcPr>
          <w:p w14:paraId="2E1437BB" w14:textId="1004C104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74" w:type="dxa"/>
            <w:vAlign w:val="bottom"/>
          </w:tcPr>
          <w:p w14:paraId="58AADF7E" w14:textId="77777777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  <w:vAlign w:val="bottom"/>
          </w:tcPr>
          <w:p w14:paraId="2E4CC775" w14:textId="7C1B716D" w:rsidR="00F24CD2" w:rsidRPr="00762F79" w:rsidRDefault="00F24CD2" w:rsidP="00F24CD2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147514" w:rsidRPr="00762F79" w14:paraId="61424F0D" w14:textId="77777777" w:rsidTr="00147514">
        <w:tc>
          <w:tcPr>
            <w:tcW w:w="2284" w:type="dxa"/>
          </w:tcPr>
          <w:p w14:paraId="7567EE3D" w14:textId="77777777" w:rsidR="00147514" w:rsidRPr="00762F79" w:rsidRDefault="00147514" w:rsidP="0014751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72" w:type="dxa"/>
          </w:tcPr>
          <w:p w14:paraId="2F2B9498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22" w:type="dxa"/>
            <w:gridSpan w:val="27"/>
          </w:tcPr>
          <w:p w14:paraId="35F05D91" w14:textId="77777777" w:rsidR="00147514" w:rsidRPr="00762F79" w:rsidRDefault="00147514" w:rsidP="00147514">
            <w:pPr>
              <w:ind w:left="-114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762F79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147514" w:rsidRPr="00762F79" w14:paraId="59D76682" w14:textId="77777777" w:rsidTr="00147514">
        <w:tc>
          <w:tcPr>
            <w:tcW w:w="2284" w:type="dxa"/>
          </w:tcPr>
          <w:p w14:paraId="47DF9B96" w14:textId="77777777" w:rsidR="00147514" w:rsidRPr="00762F79" w:rsidRDefault="00147514" w:rsidP="0014751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272" w:type="dxa"/>
          </w:tcPr>
          <w:p w14:paraId="6860989D" w14:textId="77777777" w:rsidR="00147514" w:rsidRPr="00762F79" w:rsidRDefault="00147514" w:rsidP="00147514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CCBB80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0E606540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2319074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12388C5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E6C371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3889B57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603366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1449D7C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FE8553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3F193FD2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6B2416B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3F846F73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6B476D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64406E7F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6DBEE28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0E4C3D37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DD521CD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dxa"/>
          </w:tcPr>
          <w:p w14:paraId="147E7F8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3EE3D05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75A7DBC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7" w:type="dxa"/>
          </w:tcPr>
          <w:p w14:paraId="43A66D61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62BEFC3A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3DF1CAE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315C105C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3EC686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</w:tcPr>
          <w:p w14:paraId="0F6DD5C4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03AE8956" w14:textId="77777777" w:rsidR="00147514" w:rsidRPr="00762F79" w:rsidRDefault="00147514" w:rsidP="00147514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03148E" w:rsidRPr="00762F79" w14:paraId="513351C4" w14:textId="77777777" w:rsidTr="00147514">
        <w:tc>
          <w:tcPr>
            <w:tcW w:w="2284" w:type="dxa"/>
          </w:tcPr>
          <w:p w14:paraId="378460E5" w14:textId="77777777" w:rsidR="0003148E" w:rsidRPr="00762F79" w:rsidRDefault="0003148E" w:rsidP="0003148E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จาก</w:t>
            </w:r>
            <w:r w:rsidRPr="00762F7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การขายจาก</w:t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ลูกค้าภายนอก</w:t>
            </w:r>
          </w:p>
        </w:tc>
        <w:tc>
          <w:tcPr>
            <w:tcW w:w="272" w:type="dxa"/>
          </w:tcPr>
          <w:p w14:paraId="6C85F898" w14:textId="77777777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A9EE364" w14:textId="61E3B08B" w:rsidR="0003148E" w:rsidRPr="00762F79" w:rsidRDefault="00F7372F" w:rsidP="00D829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88,782</w:t>
            </w:r>
          </w:p>
        </w:tc>
        <w:tc>
          <w:tcPr>
            <w:tcW w:w="274" w:type="dxa"/>
          </w:tcPr>
          <w:p w14:paraId="6C865D0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79ACA0DF" w14:textId="3210455A" w:rsidR="0003148E" w:rsidRPr="00762F79" w:rsidRDefault="0003148E" w:rsidP="00D8293C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F34D0">
              <w:rPr>
                <w:rFonts w:asciiTheme="majorBidi" w:hAnsiTheme="majorBidi" w:cstheme="majorBidi" w:hint="cs"/>
                <w:szCs w:val="22"/>
                <w:lang w:val="en-US"/>
              </w:rPr>
              <w:t>146</w:t>
            </w:r>
            <w:r w:rsidRPr="00D76262">
              <w:rPr>
                <w:rFonts w:asciiTheme="majorBidi" w:hAnsiTheme="majorBidi" w:cstheme="majorBidi"/>
                <w:szCs w:val="22"/>
                <w:lang w:val="en-US"/>
              </w:rPr>
              <w:t>,398</w:t>
            </w:r>
          </w:p>
        </w:tc>
        <w:tc>
          <w:tcPr>
            <w:tcW w:w="274" w:type="dxa"/>
          </w:tcPr>
          <w:p w14:paraId="6EA4939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ABF803E" w14:textId="1FF88356" w:rsidR="0003148E" w:rsidRPr="00762F79" w:rsidRDefault="00F7372F" w:rsidP="00D8293C">
            <w:pPr>
              <w:tabs>
                <w:tab w:val="decimal" w:pos="45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B0039F">
              <w:rPr>
                <w:rFonts w:asciiTheme="majorBidi" w:hAnsiTheme="majorBidi" w:cstheme="majorBidi"/>
                <w:szCs w:val="22"/>
              </w:rPr>
              <w:t>64,524</w:t>
            </w:r>
          </w:p>
        </w:tc>
        <w:tc>
          <w:tcPr>
            <w:tcW w:w="274" w:type="dxa"/>
          </w:tcPr>
          <w:p w14:paraId="5FA7A9C1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E284C25" w14:textId="3BDEB429" w:rsidR="0003148E" w:rsidRPr="00762F79" w:rsidRDefault="0003148E" w:rsidP="00D8293C">
            <w:pPr>
              <w:tabs>
                <w:tab w:val="decimal" w:pos="44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76,</w:t>
            </w:r>
            <w:r>
              <w:rPr>
                <w:rFonts w:asciiTheme="majorBidi" w:hAnsiTheme="majorBidi" w:cstheme="majorBidi"/>
                <w:szCs w:val="22"/>
              </w:rPr>
              <w:t>380</w:t>
            </w:r>
          </w:p>
        </w:tc>
        <w:tc>
          <w:tcPr>
            <w:tcW w:w="274" w:type="dxa"/>
          </w:tcPr>
          <w:p w14:paraId="2AFE0B06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EF9A803" w14:textId="31C67E04" w:rsidR="0003148E" w:rsidRPr="00762F79" w:rsidRDefault="00F7372F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672B75">
              <w:rPr>
                <w:rFonts w:asciiTheme="majorBidi" w:hAnsiTheme="majorBidi" w:cstheme="majorBidi"/>
                <w:szCs w:val="22"/>
              </w:rPr>
              <w:t>5,086</w:t>
            </w:r>
          </w:p>
        </w:tc>
        <w:tc>
          <w:tcPr>
            <w:tcW w:w="274" w:type="dxa"/>
          </w:tcPr>
          <w:p w14:paraId="7AAF7C30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93C3C71" w14:textId="45204B39" w:rsidR="0003148E" w:rsidRPr="00762F79" w:rsidRDefault="0003148E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18,166</w:t>
            </w:r>
          </w:p>
        </w:tc>
        <w:tc>
          <w:tcPr>
            <w:tcW w:w="274" w:type="dxa"/>
          </w:tcPr>
          <w:p w14:paraId="56E7906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C9B4843" w14:textId="50F66192" w:rsidR="0003148E" w:rsidRPr="00762F79" w:rsidRDefault="00F7372F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5D1D39">
              <w:rPr>
                <w:rFonts w:asciiTheme="majorBidi" w:hAnsiTheme="majorBidi" w:cstheme="majorBidi"/>
                <w:szCs w:val="22"/>
                <w:lang w:val="en-US"/>
              </w:rPr>
              <w:t>17,147</w:t>
            </w:r>
          </w:p>
        </w:tc>
        <w:tc>
          <w:tcPr>
            <w:tcW w:w="274" w:type="dxa"/>
          </w:tcPr>
          <w:p w14:paraId="3C2FF673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70E77E4" w14:textId="2452B805" w:rsidR="0003148E" w:rsidRPr="00762F79" w:rsidRDefault="0003148E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14,794</w:t>
            </w:r>
          </w:p>
        </w:tc>
        <w:tc>
          <w:tcPr>
            <w:tcW w:w="274" w:type="dxa"/>
          </w:tcPr>
          <w:p w14:paraId="211A1EB3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2188DB3" w14:textId="2FBBF64A" w:rsidR="0003148E" w:rsidRPr="00762F79" w:rsidRDefault="00F7372F" w:rsidP="00F97F5B">
            <w:pPr>
              <w:tabs>
                <w:tab w:val="decimal" w:pos="28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0300C93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03538B9" w14:textId="7C414AE1" w:rsidR="0003148E" w:rsidRPr="00762F79" w:rsidRDefault="0003148E" w:rsidP="00D8293C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35,</w:t>
            </w:r>
            <w:r>
              <w:rPr>
                <w:rFonts w:asciiTheme="majorBidi" w:hAnsiTheme="majorBidi" w:cstheme="majorBidi"/>
                <w:szCs w:val="22"/>
              </w:rPr>
              <w:t>127</w:t>
            </w:r>
          </w:p>
        </w:tc>
        <w:tc>
          <w:tcPr>
            <w:tcW w:w="274" w:type="dxa"/>
          </w:tcPr>
          <w:p w14:paraId="24CE02F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0E53C5C6" w14:textId="2D8A438A" w:rsidR="0003148E" w:rsidRPr="00762F79" w:rsidRDefault="00980246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80246">
              <w:rPr>
                <w:rFonts w:asciiTheme="majorBidi" w:hAnsiTheme="majorBidi" w:cstheme="majorBidi"/>
                <w:szCs w:val="22"/>
                <w:lang w:val="en-US"/>
              </w:rPr>
              <w:t>2,739</w:t>
            </w:r>
          </w:p>
        </w:tc>
        <w:tc>
          <w:tcPr>
            <w:tcW w:w="274" w:type="dxa"/>
          </w:tcPr>
          <w:p w14:paraId="3ED6F7D3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7EE2AA6" w14:textId="692868D2" w:rsidR="0003148E" w:rsidRPr="00762F79" w:rsidRDefault="0003148E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8,261</w:t>
            </w:r>
          </w:p>
        </w:tc>
        <w:tc>
          <w:tcPr>
            <w:tcW w:w="274" w:type="dxa"/>
          </w:tcPr>
          <w:p w14:paraId="66E709B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86C31B4" w14:textId="056324F3" w:rsidR="0003148E" w:rsidRPr="00762F79" w:rsidRDefault="004F0557" w:rsidP="00D8293C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F0557">
              <w:rPr>
                <w:rFonts w:asciiTheme="majorBidi" w:hAnsiTheme="majorBidi" w:cstheme="majorBidi"/>
                <w:szCs w:val="22"/>
                <w:lang w:val="en-US"/>
              </w:rPr>
              <w:t>178,278</w:t>
            </w:r>
          </w:p>
        </w:tc>
        <w:tc>
          <w:tcPr>
            <w:tcW w:w="274" w:type="dxa"/>
          </w:tcPr>
          <w:p w14:paraId="79BBB52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3120C506" w14:textId="7B8B1AD4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299,126</w:t>
            </w:r>
          </w:p>
        </w:tc>
      </w:tr>
      <w:tr w:rsidR="0003148E" w:rsidRPr="00762F79" w14:paraId="33F424A1" w14:textId="77777777" w:rsidTr="00C17175">
        <w:tc>
          <w:tcPr>
            <w:tcW w:w="2284" w:type="dxa"/>
          </w:tcPr>
          <w:p w14:paraId="38D4BD32" w14:textId="77777777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546AFDB5" w14:textId="77777777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793DABA" w14:textId="6C8071DD" w:rsidR="0003148E" w:rsidRPr="00762F79" w:rsidDel="00265E5B" w:rsidRDefault="00F7372F" w:rsidP="00D829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23,173</w:t>
            </w:r>
          </w:p>
        </w:tc>
        <w:tc>
          <w:tcPr>
            <w:tcW w:w="274" w:type="dxa"/>
          </w:tcPr>
          <w:p w14:paraId="6E3AE078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63C23FB2" w14:textId="5AE68317" w:rsidR="0003148E" w:rsidRPr="00DE79A4" w:rsidRDefault="00F7372F" w:rsidP="00D8293C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28,344</w:t>
            </w:r>
          </w:p>
        </w:tc>
        <w:tc>
          <w:tcPr>
            <w:tcW w:w="274" w:type="dxa"/>
          </w:tcPr>
          <w:p w14:paraId="2E128348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7431F0D" w14:textId="2229E788" w:rsidR="0003148E" w:rsidRPr="002B2AC1" w:rsidDel="00265E5B" w:rsidRDefault="00F7372F" w:rsidP="00D8293C">
            <w:pPr>
              <w:tabs>
                <w:tab w:val="decimal" w:pos="45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E22A09">
              <w:rPr>
                <w:rFonts w:asciiTheme="majorBidi" w:hAnsiTheme="majorBidi" w:cstheme="majorBidi"/>
                <w:szCs w:val="22"/>
                <w:lang w:val="en-US"/>
              </w:rPr>
              <w:t>18,610</w:t>
            </w:r>
          </w:p>
        </w:tc>
        <w:tc>
          <w:tcPr>
            <w:tcW w:w="274" w:type="dxa"/>
          </w:tcPr>
          <w:p w14:paraId="050AEA8D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ED4D8E0" w14:textId="28A579EC" w:rsidR="0003148E" w:rsidRPr="008C743D" w:rsidRDefault="00F7372F" w:rsidP="00D8293C">
            <w:pPr>
              <w:tabs>
                <w:tab w:val="decimal" w:pos="44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67315">
              <w:rPr>
                <w:rFonts w:asciiTheme="majorBidi" w:hAnsiTheme="majorBidi" w:cstheme="majorBidi"/>
                <w:szCs w:val="22"/>
                <w:lang w:val="en-US"/>
              </w:rPr>
              <w:t>30,493</w:t>
            </w:r>
          </w:p>
        </w:tc>
        <w:tc>
          <w:tcPr>
            <w:tcW w:w="274" w:type="dxa"/>
          </w:tcPr>
          <w:p w14:paraId="1690BEF4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9FA453F" w14:textId="3312EC9B" w:rsidR="0003148E" w:rsidRPr="002B2AC1" w:rsidDel="00265E5B" w:rsidRDefault="00F7372F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72B75">
              <w:rPr>
                <w:rFonts w:asciiTheme="majorBidi" w:hAnsiTheme="majorBidi" w:cstheme="majorBidi"/>
                <w:szCs w:val="22"/>
                <w:lang w:val="en-US"/>
              </w:rPr>
              <w:t>2,541</w:t>
            </w:r>
          </w:p>
        </w:tc>
        <w:tc>
          <w:tcPr>
            <w:tcW w:w="274" w:type="dxa"/>
          </w:tcPr>
          <w:p w14:paraId="213F5AFB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692018A" w14:textId="47E5AE91" w:rsidR="0003148E" w:rsidRPr="002B2AC1" w:rsidRDefault="00F7372F" w:rsidP="00F7372F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A51C101" w14:textId="77777777" w:rsidR="0003148E" w:rsidRPr="00762F79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D663435" w14:textId="7F95B44D" w:rsidR="0003148E" w:rsidRPr="00762F79" w:rsidDel="00265E5B" w:rsidRDefault="00F7372F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C7E94">
              <w:rPr>
                <w:rFonts w:asciiTheme="majorBidi" w:hAnsiTheme="majorBidi" w:cstheme="majorBidi"/>
                <w:szCs w:val="22"/>
                <w:lang w:val="en-US"/>
              </w:rPr>
              <w:t>307</w:t>
            </w:r>
          </w:p>
        </w:tc>
        <w:tc>
          <w:tcPr>
            <w:tcW w:w="274" w:type="dxa"/>
          </w:tcPr>
          <w:p w14:paraId="44ED9E02" w14:textId="77777777" w:rsidR="0003148E" w:rsidRPr="00762F79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AD39AE0" w14:textId="1DCB12E2" w:rsidR="0003148E" w:rsidRPr="002B2AC1" w:rsidRDefault="00F7372F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A0902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</w:p>
        </w:tc>
        <w:tc>
          <w:tcPr>
            <w:tcW w:w="274" w:type="dxa"/>
          </w:tcPr>
          <w:p w14:paraId="52E96FA5" w14:textId="77777777" w:rsidR="0003148E" w:rsidRPr="00762F79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06CF8E9" w14:textId="66CDF32D" w:rsidR="0003148E" w:rsidRPr="00762F79" w:rsidDel="00265E5B" w:rsidRDefault="00F7372F" w:rsidP="00D61DB7">
            <w:pPr>
              <w:tabs>
                <w:tab w:val="decimal" w:pos="28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62F7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4F95F908" w14:textId="77777777" w:rsidR="0003148E" w:rsidRPr="00762F79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  <w:shd w:val="clear" w:color="auto" w:fill="auto"/>
          </w:tcPr>
          <w:p w14:paraId="477F8172" w14:textId="43113730" w:rsidR="0003148E" w:rsidRPr="002B2AC1" w:rsidRDefault="00C17175" w:rsidP="00D61DB7">
            <w:pPr>
              <w:tabs>
                <w:tab w:val="decimal" w:pos="268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</w:rPr>
            </w:pPr>
            <w:r w:rsidRPr="00C1717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195CE94" w14:textId="77777777" w:rsidR="0003148E" w:rsidRPr="00762F79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6B22C746" w14:textId="10413C7F" w:rsidR="0003148E" w:rsidRPr="00762F79" w:rsidDel="00265E5B" w:rsidRDefault="00AE37C1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AE37C1">
              <w:rPr>
                <w:rFonts w:asciiTheme="majorBidi" w:hAnsiTheme="majorBidi" w:cstheme="majorBidi"/>
                <w:szCs w:val="22"/>
                <w:lang w:val="en-US"/>
              </w:rPr>
              <w:t>17</w:t>
            </w:r>
          </w:p>
        </w:tc>
        <w:tc>
          <w:tcPr>
            <w:tcW w:w="274" w:type="dxa"/>
          </w:tcPr>
          <w:p w14:paraId="3043BB86" w14:textId="77777777" w:rsidR="0003148E" w:rsidRPr="00762F79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17DC2B2" w14:textId="6AEC2A8F" w:rsidR="0003148E" w:rsidRPr="00E61DC2" w:rsidRDefault="00757A1C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757A1C">
              <w:rPr>
                <w:rFonts w:asciiTheme="majorBidi" w:hAnsiTheme="majorBidi" w:cstheme="majorBidi"/>
                <w:szCs w:val="22"/>
                <w:lang w:val="en-US"/>
              </w:rPr>
              <w:t>275</w:t>
            </w:r>
          </w:p>
        </w:tc>
        <w:tc>
          <w:tcPr>
            <w:tcW w:w="274" w:type="dxa"/>
          </w:tcPr>
          <w:p w14:paraId="40A2F74A" w14:textId="77777777" w:rsidR="0003148E" w:rsidRPr="00762F79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6F59671" w14:textId="0117D6D8" w:rsidR="0003148E" w:rsidRPr="00762F79" w:rsidDel="00265E5B" w:rsidRDefault="00200E66" w:rsidP="00692EF3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200E66">
              <w:rPr>
                <w:rFonts w:asciiTheme="majorBidi" w:hAnsiTheme="majorBidi" w:cstheme="majorBidi"/>
                <w:szCs w:val="22"/>
                <w:lang w:val="en-US"/>
              </w:rPr>
              <w:t>44,648</w:t>
            </w:r>
          </w:p>
        </w:tc>
        <w:tc>
          <w:tcPr>
            <w:tcW w:w="274" w:type="dxa"/>
          </w:tcPr>
          <w:p w14:paraId="56994E9B" w14:textId="77777777" w:rsidR="0003148E" w:rsidRPr="00762F79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52697D2E" w14:textId="5D70E54A" w:rsidR="0003148E" w:rsidRPr="002B2AC1" w:rsidRDefault="00AA0E81" w:rsidP="00B50836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AA0E81">
              <w:rPr>
                <w:rFonts w:asciiTheme="majorBidi" w:hAnsiTheme="majorBidi" w:cstheme="majorBidi"/>
                <w:szCs w:val="22"/>
                <w:lang w:val="en-US"/>
              </w:rPr>
              <w:t>59,135</w:t>
            </w:r>
          </w:p>
        </w:tc>
      </w:tr>
      <w:tr w:rsidR="0003148E" w:rsidRPr="00762F79" w14:paraId="73BF79C1" w14:textId="77777777" w:rsidTr="00147514">
        <w:tc>
          <w:tcPr>
            <w:tcW w:w="2284" w:type="dxa"/>
          </w:tcPr>
          <w:p w14:paraId="382E02F0" w14:textId="77777777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272" w:type="dxa"/>
          </w:tcPr>
          <w:p w14:paraId="583391D8" w14:textId="77777777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D6EF172" w14:textId="33B08290" w:rsidR="0003148E" w:rsidRPr="00762F79" w:rsidRDefault="00F7372F" w:rsidP="00D829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116</w:t>
            </w:r>
          </w:p>
        </w:tc>
        <w:tc>
          <w:tcPr>
            <w:tcW w:w="274" w:type="dxa"/>
          </w:tcPr>
          <w:p w14:paraId="3431846C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6AB1ED30" w14:textId="5ABD056F" w:rsidR="0003148E" w:rsidRPr="00DE79A4" w:rsidRDefault="00F7372F" w:rsidP="00D8293C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267</w:t>
            </w:r>
          </w:p>
        </w:tc>
        <w:tc>
          <w:tcPr>
            <w:tcW w:w="274" w:type="dxa"/>
          </w:tcPr>
          <w:p w14:paraId="46E52EF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14896F8" w14:textId="5834D482" w:rsidR="0003148E" w:rsidRPr="00762F79" w:rsidRDefault="00F7372F" w:rsidP="00D8293C">
            <w:pPr>
              <w:tabs>
                <w:tab w:val="decimal" w:pos="45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CA1324">
              <w:rPr>
                <w:rFonts w:asciiTheme="majorBidi" w:hAnsiTheme="majorBidi" w:cstheme="majorBidi"/>
                <w:szCs w:val="22"/>
              </w:rPr>
              <w:t>552</w:t>
            </w:r>
          </w:p>
        </w:tc>
        <w:tc>
          <w:tcPr>
            <w:tcW w:w="274" w:type="dxa"/>
          </w:tcPr>
          <w:p w14:paraId="38D499FC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F2435FB" w14:textId="1A7BCD27" w:rsidR="0003148E" w:rsidRPr="008C743D" w:rsidRDefault="00F7372F" w:rsidP="00D8293C">
            <w:pPr>
              <w:tabs>
                <w:tab w:val="decimal" w:pos="44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CE5DA6">
              <w:rPr>
                <w:rFonts w:asciiTheme="majorBidi" w:hAnsiTheme="majorBidi" w:cstheme="majorBidi"/>
                <w:szCs w:val="22"/>
                <w:lang w:val="en-US"/>
              </w:rPr>
              <w:t>2,545</w:t>
            </w:r>
          </w:p>
        </w:tc>
        <w:tc>
          <w:tcPr>
            <w:tcW w:w="274" w:type="dxa"/>
          </w:tcPr>
          <w:p w14:paraId="3B37CB6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6840E5B" w14:textId="3960DEFD" w:rsidR="0003148E" w:rsidRPr="00762F79" w:rsidRDefault="00F7372F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  <w:r w:rsidRPr="00EC26DC">
              <w:rPr>
                <w:rFonts w:asciiTheme="majorBidi" w:hAnsiTheme="majorBidi" w:cstheme="majorBidi"/>
                <w:szCs w:val="22"/>
              </w:rPr>
              <w:t>211</w:t>
            </w:r>
          </w:p>
        </w:tc>
        <w:tc>
          <w:tcPr>
            <w:tcW w:w="274" w:type="dxa"/>
          </w:tcPr>
          <w:p w14:paraId="7327994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12FA83C" w14:textId="04687A77" w:rsidR="0003148E" w:rsidRPr="002B2AC1" w:rsidRDefault="0003148E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71007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274" w:type="dxa"/>
          </w:tcPr>
          <w:p w14:paraId="2C55DA3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74A24B32" w14:textId="65DBEA3D" w:rsidR="0003148E" w:rsidRPr="00762F79" w:rsidRDefault="00F7372F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183FBC">
              <w:rPr>
                <w:rFonts w:asciiTheme="majorBidi" w:hAnsiTheme="majorBidi" w:cstheme="majorBidi"/>
                <w:szCs w:val="22"/>
                <w:lang w:val="en-US"/>
              </w:rPr>
              <w:t>504</w:t>
            </w:r>
          </w:p>
        </w:tc>
        <w:tc>
          <w:tcPr>
            <w:tcW w:w="274" w:type="dxa"/>
          </w:tcPr>
          <w:p w14:paraId="112BB2BB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4746342" w14:textId="4FDFC84F" w:rsidR="0003148E" w:rsidRPr="002B2AC1" w:rsidRDefault="00F7372F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2D28CA">
              <w:rPr>
                <w:rFonts w:asciiTheme="majorBidi" w:hAnsiTheme="majorBidi" w:cstheme="majorBidi"/>
                <w:szCs w:val="22"/>
              </w:rPr>
              <w:t>274</w:t>
            </w:r>
          </w:p>
        </w:tc>
        <w:tc>
          <w:tcPr>
            <w:tcW w:w="274" w:type="dxa"/>
          </w:tcPr>
          <w:p w14:paraId="1010C51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E654B88" w14:textId="6888FADD" w:rsidR="0003148E" w:rsidRPr="00762F79" w:rsidRDefault="00236B1B" w:rsidP="00A054A9">
            <w:pPr>
              <w:tabs>
                <w:tab w:val="decimal" w:pos="4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236B1B">
              <w:rPr>
                <w:rFonts w:asciiTheme="majorBidi" w:hAnsiTheme="majorBidi" w:cstheme="majorBidi"/>
                <w:szCs w:val="22"/>
                <w:lang w:val="en-US"/>
              </w:rPr>
              <w:t>333</w:t>
            </w:r>
          </w:p>
        </w:tc>
        <w:tc>
          <w:tcPr>
            <w:tcW w:w="271" w:type="dxa"/>
          </w:tcPr>
          <w:p w14:paraId="3F0F943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3B707D5" w14:textId="2812BD49" w:rsidR="0003148E" w:rsidRPr="002B2AC1" w:rsidRDefault="0003148E" w:rsidP="0003148E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C17175">
              <w:rPr>
                <w:rFonts w:asciiTheme="majorBidi" w:hAnsiTheme="majorBidi" w:cstheme="majorBidi"/>
                <w:szCs w:val="22"/>
              </w:rPr>
              <w:t>267</w:t>
            </w:r>
          </w:p>
        </w:tc>
        <w:tc>
          <w:tcPr>
            <w:tcW w:w="274" w:type="dxa"/>
          </w:tcPr>
          <w:p w14:paraId="2FB4532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33E660F9" w14:textId="58DBDEB2" w:rsidR="0003148E" w:rsidRPr="00762F79" w:rsidRDefault="00AE37C1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AE37C1">
              <w:rPr>
                <w:rFonts w:asciiTheme="majorBidi" w:hAnsiTheme="majorBidi" w:cstheme="majorBidi"/>
                <w:szCs w:val="22"/>
                <w:lang w:val="en-US"/>
              </w:rPr>
              <w:t>1,902</w:t>
            </w:r>
          </w:p>
        </w:tc>
        <w:tc>
          <w:tcPr>
            <w:tcW w:w="274" w:type="dxa"/>
          </w:tcPr>
          <w:p w14:paraId="2823029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226C49A" w14:textId="11B41046" w:rsidR="0003148E" w:rsidRPr="002B2AC1" w:rsidRDefault="0003148E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17541F">
              <w:rPr>
                <w:rFonts w:asciiTheme="majorBidi" w:hAnsiTheme="majorBidi" w:cstheme="majorBidi"/>
                <w:szCs w:val="22"/>
                <w:lang w:val="en-US"/>
              </w:rPr>
              <w:t>2,</w:t>
            </w:r>
            <w:r w:rsidR="0017541F" w:rsidRPr="0017541F">
              <w:rPr>
                <w:rFonts w:asciiTheme="majorBidi" w:hAnsiTheme="majorBidi" w:cstheme="majorBidi"/>
                <w:szCs w:val="22"/>
                <w:lang w:val="en-US"/>
              </w:rPr>
              <w:t>029</w:t>
            </w:r>
          </w:p>
        </w:tc>
        <w:tc>
          <w:tcPr>
            <w:tcW w:w="274" w:type="dxa"/>
          </w:tcPr>
          <w:p w14:paraId="045123D0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7D78A33" w14:textId="601C6BE1" w:rsidR="0003148E" w:rsidRPr="00762F79" w:rsidRDefault="00692EF3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92EF3">
              <w:rPr>
                <w:rFonts w:asciiTheme="majorBidi" w:hAnsiTheme="majorBidi" w:cstheme="majorBidi"/>
                <w:szCs w:val="22"/>
                <w:lang w:val="en-US"/>
              </w:rPr>
              <w:t>3,618</w:t>
            </w:r>
          </w:p>
        </w:tc>
        <w:tc>
          <w:tcPr>
            <w:tcW w:w="274" w:type="dxa"/>
          </w:tcPr>
          <w:p w14:paraId="62DDA3B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6BDF6200" w14:textId="7EC6B71F" w:rsidR="0003148E" w:rsidRPr="002B2AC1" w:rsidRDefault="00611F1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611F1E">
              <w:rPr>
                <w:rFonts w:asciiTheme="majorBidi" w:hAnsiTheme="majorBidi" w:cstheme="majorBidi"/>
                <w:szCs w:val="22"/>
                <w:lang w:val="en-US"/>
              </w:rPr>
              <w:t>5,389</w:t>
            </w:r>
          </w:p>
        </w:tc>
      </w:tr>
      <w:tr w:rsidR="0003148E" w:rsidRPr="00762F79" w14:paraId="6B5A0278" w14:textId="77777777" w:rsidTr="00147514">
        <w:tc>
          <w:tcPr>
            <w:tcW w:w="2284" w:type="dxa"/>
          </w:tcPr>
          <w:p w14:paraId="13AEE6B7" w14:textId="77777777" w:rsidR="0003148E" w:rsidRPr="00762F79" w:rsidRDefault="0003148E" w:rsidP="0003148E">
            <w:pPr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272" w:type="dxa"/>
          </w:tcPr>
          <w:p w14:paraId="37D5A8DD" w14:textId="77777777" w:rsidR="0003148E" w:rsidRPr="00762F79" w:rsidRDefault="0003148E" w:rsidP="0003148E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1ABBEA79" w14:textId="78DC6416" w:rsidR="0003148E" w:rsidRPr="00762F79" w:rsidRDefault="00F7372F" w:rsidP="00D829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112,071</w:t>
            </w:r>
          </w:p>
        </w:tc>
        <w:tc>
          <w:tcPr>
            <w:tcW w:w="274" w:type="dxa"/>
          </w:tcPr>
          <w:p w14:paraId="361EE2AC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59EABB99" w14:textId="243FC8B0" w:rsidR="0003148E" w:rsidRPr="00762F79" w:rsidRDefault="0003148E" w:rsidP="00D8293C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175,009</w:t>
            </w:r>
          </w:p>
        </w:tc>
        <w:tc>
          <w:tcPr>
            <w:tcW w:w="274" w:type="dxa"/>
          </w:tcPr>
          <w:p w14:paraId="1D2BB1A1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304A272F" w14:textId="12752DA1" w:rsidR="0003148E" w:rsidRPr="00762F79" w:rsidRDefault="00F7372F" w:rsidP="00D8293C">
            <w:pPr>
              <w:tabs>
                <w:tab w:val="decimal" w:pos="45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22318">
              <w:rPr>
                <w:rFonts w:asciiTheme="majorBidi" w:hAnsiTheme="majorBidi" w:cstheme="majorBidi"/>
                <w:b/>
                <w:bCs/>
                <w:szCs w:val="22"/>
              </w:rPr>
              <w:t>83,686</w:t>
            </w:r>
          </w:p>
        </w:tc>
        <w:tc>
          <w:tcPr>
            <w:tcW w:w="274" w:type="dxa"/>
          </w:tcPr>
          <w:p w14:paraId="27CE0AAC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267C1EBC" w14:textId="075370B0" w:rsidR="0003148E" w:rsidRPr="00762F79" w:rsidRDefault="0003148E" w:rsidP="00D8293C">
            <w:pPr>
              <w:tabs>
                <w:tab w:val="decimal" w:pos="44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109,418</w:t>
            </w:r>
          </w:p>
        </w:tc>
        <w:tc>
          <w:tcPr>
            <w:tcW w:w="274" w:type="dxa"/>
          </w:tcPr>
          <w:p w14:paraId="02B3D94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48A26CFA" w14:textId="1C993090" w:rsidR="0003148E" w:rsidRPr="00762F79" w:rsidRDefault="00F7372F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967BB">
              <w:rPr>
                <w:rFonts w:asciiTheme="majorBidi" w:hAnsiTheme="majorBidi" w:cstheme="majorBidi"/>
                <w:b/>
                <w:bCs/>
                <w:szCs w:val="22"/>
              </w:rPr>
              <w:t>7,838</w:t>
            </w:r>
          </w:p>
        </w:tc>
        <w:tc>
          <w:tcPr>
            <w:tcW w:w="274" w:type="dxa"/>
          </w:tcPr>
          <w:p w14:paraId="1A3B8EE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79E65430" w14:textId="26E9833F" w:rsidR="0003148E" w:rsidRPr="00762F79" w:rsidRDefault="0003148E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18,173</w:t>
            </w:r>
          </w:p>
        </w:tc>
        <w:tc>
          <w:tcPr>
            <w:tcW w:w="274" w:type="dxa"/>
          </w:tcPr>
          <w:p w14:paraId="1438A396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5BE86591" w14:textId="0AAFA5A2" w:rsidR="0003148E" w:rsidRPr="00762F79" w:rsidRDefault="00F7372F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37BE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17,958</w:t>
            </w:r>
          </w:p>
        </w:tc>
        <w:tc>
          <w:tcPr>
            <w:tcW w:w="274" w:type="dxa"/>
          </w:tcPr>
          <w:p w14:paraId="7D8D4EB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31123AB8" w14:textId="09F8ACEC" w:rsidR="0003148E" w:rsidRPr="00762F79" w:rsidRDefault="0003148E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5,091</w:t>
            </w:r>
          </w:p>
        </w:tc>
        <w:tc>
          <w:tcPr>
            <w:tcW w:w="274" w:type="dxa"/>
          </w:tcPr>
          <w:p w14:paraId="2363762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39B81FFD" w14:textId="77811BD4" w:rsidR="0003148E" w:rsidRPr="00762F79" w:rsidRDefault="00236B1B" w:rsidP="00D8293C">
            <w:pPr>
              <w:tabs>
                <w:tab w:val="decimal" w:pos="46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36B1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333</w:t>
            </w:r>
          </w:p>
        </w:tc>
        <w:tc>
          <w:tcPr>
            <w:tcW w:w="271" w:type="dxa"/>
          </w:tcPr>
          <w:p w14:paraId="67B00FB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6858B5E7" w14:textId="09D66007" w:rsidR="0003148E" w:rsidRPr="00762F79" w:rsidRDefault="0003148E" w:rsidP="0003148E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35,3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94</w:t>
            </w:r>
          </w:p>
        </w:tc>
        <w:tc>
          <w:tcPr>
            <w:tcW w:w="274" w:type="dxa"/>
          </w:tcPr>
          <w:p w14:paraId="2E473C81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14:paraId="7DE8F5AE" w14:textId="4A85C3BD" w:rsidR="0003148E" w:rsidRPr="00762F79" w:rsidRDefault="00C303F9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303F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4,658</w:t>
            </w:r>
          </w:p>
        </w:tc>
        <w:tc>
          <w:tcPr>
            <w:tcW w:w="274" w:type="dxa"/>
          </w:tcPr>
          <w:p w14:paraId="6D2605B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66B6919A" w14:textId="44319194" w:rsidR="0003148E" w:rsidRPr="00762F79" w:rsidRDefault="0003148E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0,565</w:t>
            </w:r>
          </w:p>
        </w:tc>
        <w:tc>
          <w:tcPr>
            <w:tcW w:w="274" w:type="dxa"/>
          </w:tcPr>
          <w:p w14:paraId="04FCA37B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14:paraId="6B1853B0" w14:textId="01F36998" w:rsidR="0003148E" w:rsidRPr="00762F79" w:rsidRDefault="00B50836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5083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226,544</w:t>
            </w:r>
          </w:p>
        </w:tc>
        <w:tc>
          <w:tcPr>
            <w:tcW w:w="274" w:type="dxa"/>
          </w:tcPr>
          <w:p w14:paraId="1F4F750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14:paraId="4648A11F" w14:textId="0457ACE8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363,650</w:t>
            </w:r>
          </w:p>
        </w:tc>
      </w:tr>
      <w:tr w:rsidR="0003148E" w:rsidRPr="00762F79" w14:paraId="3446A8E6" w14:textId="77777777" w:rsidTr="0020239A">
        <w:trPr>
          <w:trHeight w:val="188"/>
        </w:trPr>
        <w:tc>
          <w:tcPr>
            <w:tcW w:w="2284" w:type="dxa"/>
          </w:tcPr>
          <w:p w14:paraId="771D981F" w14:textId="77777777" w:rsidR="0003148E" w:rsidRPr="00762F79" w:rsidRDefault="0003148E" w:rsidP="0003148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2" w:type="dxa"/>
          </w:tcPr>
          <w:p w14:paraId="4561D812" w14:textId="77777777" w:rsidR="0003148E" w:rsidRPr="00762F79" w:rsidRDefault="0003148E" w:rsidP="0003148E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55AAF94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4" w:type="dxa"/>
          </w:tcPr>
          <w:p w14:paraId="1B2A620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</w:tcPr>
          <w:p w14:paraId="44006237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</w:tcPr>
          <w:p w14:paraId="5DC4BB7C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5F596647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4" w:type="dxa"/>
          </w:tcPr>
          <w:p w14:paraId="03B590A8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677B2EDB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7BC17FB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494E8359" w14:textId="77777777" w:rsidR="0003148E" w:rsidRPr="00762F79" w:rsidRDefault="0003148E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4" w:type="dxa"/>
          </w:tcPr>
          <w:p w14:paraId="6411D9C0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1BDB9496" w14:textId="77777777" w:rsidR="0003148E" w:rsidRPr="00762F79" w:rsidRDefault="0003148E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51DFFF4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195231C0" w14:textId="77777777" w:rsidR="0003148E" w:rsidRPr="00762F79" w:rsidRDefault="0003148E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014B4123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3F0E7989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295961D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650BA868" w14:textId="77777777" w:rsidR="0003148E" w:rsidRPr="00762F79" w:rsidRDefault="0003148E" w:rsidP="00D8293C">
            <w:pPr>
              <w:tabs>
                <w:tab w:val="decimal" w:pos="463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1" w:type="dxa"/>
          </w:tcPr>
          <w:p w14:paraId="0B48912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79F61455" w14:textId="77777777" w:rsidR="0003148E" w:rsidRPr="00762F79" w:rsidRDefault="0003148E" w:rsidP="0003148E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7076E86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1CBF9F00" w14:textId="77777777" w:rsidR="0003148E" w:rsidRPr="00762F79" w:rsidRDefault="0003148E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7E439126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012449F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6835E5E3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76C123E8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4" w:type="dxa"/>
          </w:tcPr>
          <w:p w14:paraId="6A8B7CE8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</w:tcPr>
          <w:p w14:paraId="0443B36A" w14:textId="77777777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03148E" w:rsidRPr="00762F79" w14:paraId="12DEDC23" w14:textId="77777777" w:rsidTr="00147514">
        <w:tc>
          <w:tcPr>
            <w:tcW w:w="2284" w:type="dxa"/>
          </w:tcPr>
          <w:p w14:paraId="15CA4CA9" w14:textId="77777777" w:rsidR="0003148E" w:rsidRPr="00762F79" w:rsidRDefault="0003148E" w:rsidP="0003148E">
            <w:pPr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272" w:type="dxa"/>
          </w:tcPr>
          <w:p w14:paraId="0CEB9F5A" w14:textId="77777777" w:rsidR="0003148E" w:rsidRPr="00762F79" w:rsidRDefault="0003148E" w:rsidP="0003148E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464CFCC3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1289A01B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3" w:type="dxa"/>
          </w:tcPr>
          <w:p w14:paraId="44CFE86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77147569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66E938D9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1C36D8D7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7F297B2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7567940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1A80980" w14:textId="77777777" w:rsidR="0003148E" w:rsidRPr="00762F79" w:rsidRDefault="0003148E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4681255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6381D956" w14:textId="77777777" w:rsidR="0003148E" w:rsidRPr="00762F79" w:rsidRDefault="0003148E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077B9F9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CA56A06" w14:textId="77777777" w:rsidR="0003148E" w:rsidRPr="00762F79" w:rsidRDefault="0003148E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0E134A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AAEE28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2347343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136A99C" w14:textId="77777777" w:rsidR="0003148E" w:rsidRPr="00762F79" w:rsidRDefault="0003148E" w:rsidP="00D8293C">
            <w:pPr>
              <w:tabs>
                <w:tab w:val="decimal" w:pos="4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1" w:type="dxa"/>
          </w:tcPr>
          <w:p w14:paraId="79157818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7AD3A49" w14:textId="77777777" w:rsidR="0003148E" w:rsidRPr="00762F79" w:rsidRDefault="0003148E" w:rsidP="0003148E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5BA1EF3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6E63E680" w14:textId="77777777" w:rsidR="0003148E" w:rsidRPr="00762F79" w:rsidRDefault="0003148E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098EB98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3715C9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EF91AA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580CC7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1931C46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254994D1" w14:textId="77777777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03148E" w:rsidRPr="00762F79" w14:paraId="7B314228" w14:textId="77777777" w:rsidTr="00147514">
        <w:tc>
          <w:tcPr>
            <w:tcW w:w="2284" w:type="dxa"/>
          </w:tcPr>
          <w:p w14:paraId="0AAFE5C3" w14:textId="77777777" w:rsidR="0003148E" w:rsidRPr="00762F79" w:rsidRDefault="0003148E" w:rsidP="0003148E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 ก่อนภาษีเงินได้</w:t>
            </w:r>
          </w:p>
        </w:tc>
        <w:tc>
          <w:tcPr>
            <w:tcW w:w="272" w:type="dxa"/>
          </w:tcPr>
          <w:p w14:paraId="190E226A" w14:textId="77777777" w:rsidR="0003148E" w:rsidRPr="00762F79" w:rsidRDefault="0003148E" w:rsidP="0003148E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4E4AF54E" w14:textId="6A1EB9B1" w:rsidR="0003148E" w:rsidRPr="00762F79" w:rsidRDefault="00D05EDC" w:rsidP="00D8293C">
            <w:pPr>
              <w:tabs>
                <w:tab w:val="decimal" w:pos="48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5EDC">
              <w:rPr>
                <w:rFonts w:asciiTheme="majorBidi" w:hAnsiTheme="majorBidi" w:cstheme="majorBidi"/>
                <w:b/>
                <w:bCs/>
                <w:szCs w:val="22"/>
              </w:rPr>
              <w:t>85,113</w:t>
            </w:r>
          </w:p>
        </w:tc>
        <w:tc>
          <w:tcPr>
            <w:tcW w:w="274" w:type="dxa"/>
          </w:tcPr>
          <w:p w14:paraId="2CB17F0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3" w:type="dxa"/>
          </w:tcPr>
          <w:p w14:paraId="306363F9" w14:textId="3CE8DC9F" w:rsidR="0003148E" w:rsidRPr="00762F79" w:rsidRDefault="0003148E" w:rsidP="00D8293C">
            <w:pPr>
              <w:tabs>
                <w:tab w:val="decimal" w:pos="47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128,895</w:t>
            </w:r>
          </w:p>
        </w:tc>
        <w:tc>
          <w:tcPr>
            <w:tcW w:w="274" w:type="dxa"/>
          </w:tcPr>
          <w:p w14:paraId="6FFF09E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62C5AA2" w14:textId="3BAF14D8" w:rsidR="0003148E" w:rsidRPr="00762F79" w:rsidRDefault="00D05EDC" w:rsidP="00D8293C">
            <w:pPr>
              <w:tabs>
                <w:tab w:val="decimal" w:pos="45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5EDC">
              <w:rPr>
                <w:rFonts w:asciiTheme="majorBidi" w:hAnsiTheme="majorBidi" w:cstheme="majorBidi"/>
                <w:b/>
                <w:bCs/>
                <w:szCs w:val="22"/>
              </w:rPr>
              <w:t>60,444</w:t>
            </w:r>
          </w:p>
        </w:tc>
        <w:tc>
          <w:tcPr>
            <w:tcW w:w="274" w:type="dxa"/>
          </w:tcPr>
          <w:p w14:paraId="0E9DBFD0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54D44290" w14:textId="6811DC38" w:rsidR="0003148E" w:rsidRPr="00762F79" w:rsidRDefault="0003148E" w:rsidP="00D8293C">
            <w:pPr>
              <w:tabs>
                <w:tab w:val="decimal" w:pos="44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69,684</w:t>
            </w:r>
          </w:p>
        </w:tc>
        <w:tc>
          <w:tcPr>
            <w:tcW w:w="274" w:type="dxa"/>
          </w:tcPr>
          <w:p w14:paraId="6E0A6A66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0A0ADF6" w14:textId="79E497BF" w:rsidR="0003148E" w:rsidRPr="00762F79" w:rsidRDefault="006C03A4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C03A4">
              <w:rPr>
                <w:rFonts w:asciiTheme="majorBidi" w:hAnsiTheme="majorBidi" w:cstheme="majorBidi"/>
                <w:b/>
                <w:bCs/>
                <w:szCs w:val="22"/>
              </w:rPr>
              <w:t>6,709</w:t>
            </w:r>
          </w:p>
        </w:tc>
        <w:tc>
          <w:tcPr>
            <w:tcW w:w="274" w:type="dxa"/>
          </w:tcPr>
          <w:p w14:paraId="4F3E8737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CD62272" w14:textId="7071F811" w:rsidR="0003148E" w:rsidRPr="00762F79" w:rsidRDefault="0003148E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8,824</w:t>
            </w:r>
          </w:p>
        </w:tc>
        <w:tc>
          <w:tcPr>
            <w:tcW w:w="274" w:type="dxa"/>
          </w:tcPr>
          <w:p w14:paraId="2DF4449C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EF8DC4F" w14:textId="0ACFA40E" w:rsidR="0003148E" w:rsidRPr="00762F79" w:rsidRDefault="007C73F2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7C73F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8,293</w:t>
            </w:r>
          </w:p>
        </w:tc>
        <w:tc>
          <w:tcPr>
            <w:tcW w:w="274" w:type="dxa"/>
          </w:tcPr>
          <w:p w14:paraId="7C2868A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545054D" w14:textId="60543F5F" w:rsidR="0003148E" w:rsidRPr="00762F79" w:rsidRDefault="0003148E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5,537</w:t>
            </w:r>
          </w:p>
        </w:tc>
        <w:tc>
          <w:tcPr>
            <w:tcW w:w="274" w:type="dxa"/>
          </w:tcPr>
          <w:p w14:paraId="33E91B0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0BF0DBA" w14:textId="3488A7C2" w:rsidR="0003148E" w:rsidRPr="00762F79" w:rsidRDefault="004123F6" w:rsidP="00D8293C">
            <w:pPr>
              <w:tabs>
                <w:tab w:val="decimal" w:pos="46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123F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333</w:t>
            </w:r>
          </w:p>
        </w:tc>
        <w:tc>
          <w:tcPr>
            <w:tcW w:w="271" w:type="dxa"/>
          </w:tcPr>
          <w:p w14:paraId="0C7E49C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3E1FDE9" w14:textId="0E7CBB63" w:rsidR="0003148E" w:rsidRPr="00762F79" w:rsidRDefault="0003148E" w:rsidP="0003148E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11,3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83</w:t>
            </w:r>
          </w:p>
        </w:tc>
        <w:tc>
          <w:tcPr>
            <w:tcW w:w="274" w:type="dxa"/>
          </w:tcPr>
          <w:p w14:paraId="6FD6B593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1B00B1C1" w14:textId="03A49A15" w:rsidR="0003148E" w:rsidRPr="00762F79" w:rsidRDefault="004123F6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4123F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4,186</w:t>
            </w:r>
          </w:p>
        </w:tc>
        <w:tc>
          <w:tcPr>
            <w:tcW w:w="274" w:type="dxa"/>
          </w:tcPr>
          <w:p w14:paraId="04AFFB9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E5314A9" w14:textId="7CF083B1" w:rsidR="0003148E" w:rsidRPr="00762F79" w:rsidRDefault="0003148E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8,563</w:t>
            </w:r>
          </w:p>
        </w:tc>
        <w:tc>
          <w:tcPr>
            <w:tcW w:w="274" w:type="dxa"/>
          </w:tcPr>
          <w:p w14:paraId="044C849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6867B2E" w14:textId="0F14C58E" w:rsidR="0003148E" w:rsidRPr="00762F79" w:rsidRDefault="004B4504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B450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165,078</w:t>
            </w:r>
          </w:p>
        </w:tc>
        <w:tc>
          <w:tcPr>
            <w:tcW w:w="274" w:type="dxa"/>
          </w:tcPr>
          <w:p w14:paraId="703058A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09C58FFB" w14:textId="14090621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2,88</w:t>
            </w:r>
            <w:r w:rsidRPr="00C70C57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</w:tr>
      <w:tr w:rsidR="0003148E" w:rsidRPr="00762F79" w14:paraId="26D0095D" w14:textId="77777777" w:rsidTr="00147514">
        <w:tc>
          <w:tcPr>
            <w:tcW w:w="2284" w:type="dxa"/>
          </w:tcPr>
          <w:p w14:paraId="2BC3FEA8" w14:textId="77777777" w:rsidR="0003148E" w:rsidRPr="00762F79" w:rsidRDefault="0003148E" w:rsidP="0003148E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2" w:type="dxa"/>
          </w:tcPr>
          <w:p w14:paraId="190D2BE8" w14:textId="77777777" w:rsidR="0003148E" w:rsidRPr="00762F79" w:rsidRDefault="0003148E" w:rsidP="0003148E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295A1197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7F618B11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3" w:type="dxa"/>
          </w:tcPr>
          <w:p w14:paraId="5C211AB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7D0B9F6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41EEE49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04C57637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2654D647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1FAD2169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4FE774C9" w14:textId="77777777" w:rsidR="0003148E" w:rsidRPr="00762F79" w:rsidRDefault="0003148E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4" w:type="dxa"/>
          </w:tcPr>
          <w:p w14:paraId="7D78335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40" w:type="dxa"/>
          </w:tcPr>
          <w:p w14:paraId="07564ECD" w14:textId="77777777" w:rsidR="0003148E" w:rsidRPr="00762F79" w:rsidRDefault="0003148E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1519B8F6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16D96879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2D8998C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12B7450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1BDF76C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66DD9A3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1" w:type="dxa"/>
          </w:tcPr>
          <w:p w14:paraId="5E715671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3D0E0491" w14:textId="77777777" w:rsidR="0003148E" w:rsidRPr="00762F79" w:rsidRDefault="0003148E" w:rsidP="0003148E">
            <w:pPr>
              <w:tabs>
                <w:tab w:val="decimal" w:pos="446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5DD20E8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37" w:type="dxa"/>
          </w:tcPr>
          <w:p w14:paraId="5E837747" w14:textId="77777777" w:rsidR="0003148E" w:rsidRPr="00762F79" w:rsidRDefault="0003148E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7483C7C4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7E939665" w14:textId="77777777" w:rsidR="0003148E" w:rsidRPr="00762F79" w:rsidRDefault="0003148E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7EFDABFB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0" w:type="dxa"/>
          </w:tcPr>
          <w:p w14:paraId="64BBAFCC" w14:textId="77777777" w:rsidR="0003148E" w:rsidRPr="00762F79" w:rsidRDefault="0003148E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4" w:type="dxa"/>
          </w:tcPr>
          <w:p w14:paraId="0F540971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643" w:type="dxa"/>
          </w:tcPr>
          <w:p w14:paraId="25FAEFD8" w14:textId="77777777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03148E" w:rsidRPr="00762F79" w14:paraId="35F5D192" w14:textId="77777777" w:rsidTr="00147514">
        <w:tc>
          <w:tcPr>
            <w:tcW w:w="2284" w:type="dxa"/>
          </w:tcPr>
          <w:p w14:paraId="1603EABD" w14:textId="77777777" w:rsidR="0003148E" w:rsidRPr="00762F79" w:rsidRDefault="0003148E" w:rsidP="0003148E">
            <w:pPr>
              <w:ind w:right="-94"/>
              <w:rPr>
                <w:rFonts w:asciiTheme="majorBidi" w:hAnsiTheme="majorBidi" w:cstheme="majorBidi"/>
                <w:szCs w:val="22"/>
                <w:cs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72" w:type="dxa"/>
          </w:tcPr>
          <w:p w14:paraId="2F50FFBF" w14:textId="77777777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17006DF" w14:textId="6F569DC2" w:rsidR="0003148E" w:rsidRPr="002B2AC1" w:rsidRDefault="00AF5DF7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AF5DF7">
              <w:rPr>
                <w:rFonts w:asciiTheme="majorBidi" w:hAnsiTheme="majorBidi" w:cstheme="majorBidi"/>
                <w:szCs w:val="22"/>
                <w:lang w:val="en-US"/>
              </w:rPr>
              <w:t>(36,963)</w:t>
            </w:r>
          </w:p>
        </w:tc>
        <w:tc>
          <w:tcPr>
            <w:tcW w:w="274" w:type="dxa"/>
          </w:tcPr>
          <w:p w14:paraId="51C47399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3" w:type="dxa"/>
          </w:tcPr>
          <w:p w14:paraId="7893A592" w14:textId="1F6F8C18" w:rsidR="0003148E" w:rsidRPr="002B2AC1" w:rsidRDefault="00AF5DF7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AF5DF7">
              <w:rPr>
                <w:rFonts w:asciiTheme="majorBidi" w:hAnsiTheme="majorBidi" w:cstheme="majorBidi"/>
                <w:szCs w:val="22"/>
                <w:lang w:val="en-US"/>
              </w:rPr>
              <w:t>(68,769)</w:t>
            </w:r>
          </w:p>
        </w:tc>
        <w:tc>
          <w:tcPr>
            <w:tcW w:w="274" w:type="dxa"/>
          </w:tcPr>
          <w:p w14:paraId="5343CEF2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6B66EBF5" w14:textId="1951F785" w:rsidR="0003148E" w:rsidRPr="002B2AC1" w:rsidRDefault="00AF5DF7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AF5DF7">
              <w:rPr>
                <w:rFonts w:asciiTheme="majorBidi" w:hAnsiTheme="majorBidi" w:cstheme="majorBidi"/>
                <w:szCs w:val="22"/>
                <w:lang w:val="en-US"/>
              </w:rPr>
              <w:t>(21,894)</w:t>
            </w:r>
          </w:p>
        </w:tc>
        <w:tc>
          <w:tcPr>
            <w:tcW w:w="274" w:type="dxa"/>
          </w:tcPr>
          <w:p w14:paraId="6677123C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010367EF" w14:textId="56694C8A" w:rsidR="0003148E" w:rsidRPr="002B2AC1" w:rsidRDefault="00EC080B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EC080B">
              <w:rPr>
                <w:rFonts w:asciiTheme="majorBidi" w:hAnsiTheme="majorBidi" w:cstheme="majorBidi"/>
                <w:szCs w:val="22"/>
                <w:lang w:val="en-US"/>
              </w:rPr>
              <w:t>(21,403)</w:t>
            </w:r>
          </w:p>
        </w:tc>
        <w:tc>
          <w:tcPr>
            <w:tcW w:w="274" w:type="dxa"/>
          </w:tcPr>
          <w:p w14:paraId="7AB6F105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57494BAC" w14:textId="4CFE4BD9" w:rsidR="0003148E" w:rsidRPr="002B2AC1" w:rsidRDefault="00EC080B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EC080B">
              <w:rPr>
                <w:rFonts w:asciiTheme="majorBidi" w:hAnsiTheme="majorBidi" w:cstheme="majorBidi"/>
                <w:szCs w:val="22"/>
                <w:lang w:val="en-US"/>
              </w:rPr>
              <w:t>(1,050)</w:t>
            </w:r>
          </w:p>
        </w:tc>
        <w:tc>
          <w:tcPr>
            <w:tcW w:w="274" w:type="dxa"/>
          </w:tcPr>
          <w:p w14:paraId="31E8D86E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4CC3D0B9" w14:textId="46062C81" w:rsidR="0003148E" w:rsidRPr="002B2AC1" w:rsidRDefault="00DF1FC1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DF1FC1">
              <w:rPr>
                <w:rFonts w:asciiTheme="majorBidi" w:hAnsiTheme="majorBidi" w:cstheme="majorBidi"/>
                <w:szCs w:val="22"/>
                <w:lang w:val="en-US"/>
              </w:rPr>
              <w:t>(6,896)</w:t>
            </w:r>
          </w:p>
        </w:tc>
        <w:tc>
          <w:tcPr>
            <w:tcW w:w="274" w:type="dxa"/>
          </w:tcPr>
          <w:p w14:paraId="0F2B1E1B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042E9D92" w14:textId="5E0334FD" w:rsidR="0003148E" w:rsidRPr="002B2AC1" w:rsidRDefault="00DF1FC1" w:rsidP="00D8293C">
            <w:pPr>
              <w:tabs>
                <w:tab w:val="decimal" w:pos="403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DF1FC1">
              <w:rPr>
                <w:rFonts w:asciiTheme="majorBidi" w:hAnsiTheme="majorBidi" w:cstheme="majorBidi"/>
                <w:szCs w:val="22"/>
                <w:lang w:val="en-US"/>
              </w:rPr>
              <w:t>(6,321)</w:t>
            </w:r>
          </w:p>
        </w:tc>
        <w:tc>
          <w:tcPr>
            <w:tcW w:w="274" w:type="dxa"/>
          </w:tcPr>
          <w:p w14:paraId="0B5FA084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6E9D9D73" w14:textId="53B4F70D" w:rsidR="0003148E" w:rsidRPr="002B2AC1" w:rsidRDefault="00CB69A1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CB69A1">
              <w:rPr>
                <w:rFonts w:asciiTheme="majorBidi" w:hAnsiTheme="majorBidi" w:cstheme="majorBidi"/>
                <w:szCs w:val="22"/>
                <w:lang w:val="en-US"/>
              </w:rPr>
              <w:t>(4,396)</w:t>
            </w:r>
          </w:p>
        </w:tc>
        <w:tc>
          <w:tcPr>
            <w:tcW w:w="274" w:type="dxa"/>
          </w:tcPr>
          <w:p w14:paraId="2FAE3924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49D2F75D" w14:textId="4B563B70" w:rsidR="0003148E" w:rsidRPr="002B2AC1" w:rsidRDefault="00CB69A1" w:rsidP="00D8293C">
            <w:pPr>
              <w:tabs>
                <w:tab w:val="decimal" w:pos="463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CB69A1">
              <w:rPr>
                <w:rFonts w:asciiTheme="majorBidi" w:hAnsiTheme="majorBidi" w:cstheme="majorBidi"/>
                <w:szCs w:val="22"/>
                <w:lang w:val="en-US"/>
              </w:rPr>
              <w:t>(6,603)</w:t>
            </w:r>
          </w:p>
        </w:tc>
        <w:tc>
          <w:tcPr>
            <w:tcW w:w="271" w:type="dxa"/>
          </w:tcPr>
          <w:p w14:paraId="3D688A18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6E86965B" w14:textId="2AC1026B" w:rsidR="0003148E" w:rsidRPr="00D8293C" w:rsidRDefault="00CB69A1" w:rsidP="00D8293C">
            <w:pPr>
              <w:tabs>
                <w:tab w:val="decimal" w:pos="448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CB69A1">
              <w:rPr>
                <w:rFonts w:asciiTheme="majorBidi" w:hAnsiTheme="majorBidi" w:cstheme="majorBidi"/>
                <w:szCs w:val="22"/>
                <w:lang w:val="en-US"/>
              </w:rPr>
              <w:t>(9,288)</w:t>
            </w:r>
          </w:p>
        </w:tc>
        <w:tc>
          <w:tcPr>
            <w:tcW w:w="274" w:type="dxa"/>
          </w:tcPr>
          <w:p w14:paraId="3C430085" w14:textId="77777777" w:rsidR="0003148E" w:rsidRPr="002B2AC1" w:rsidRDefault="0003148E" w:rsidP="002B2AC1">
            <w:pPr>
              <w:tabs>
                <w:tab w:val="decimal" w:pos="344"/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37" w:type="dxa"/>
          </w:tcPr>
          <w:p w14:paraId="7177B1AD" w14:textId="145A0D12" w:rsidR="0003148E" w:rsidRPr="002B2AC1" w:rsidRDefault="00D94652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D94652">
              <w:rPr>
                <w:rFonts w:asciiTheme="majorBidi" w:hAnsiTheme="majorBidi" w:cstheme="majorBidi"/>
                <w:szCs w:val="22"/>
                <w:lang w:val="en-US"/>
              </w:rPr>
              <w:t>(2,473)</w:t>
            </w:r>
          </w:p>
        </w:tc>
        <w:tc>
          <w:tcPr>
            <w:tcW w:w="274" w:type="dxa"/>
          </w:tcPr>
          <w:p w14:paraId="17E81F01" w14:textId="77777777" w:rsidR="0003148E" w:rsidRPr="002B2AC1" w:rsidRDefault="0003148E" w:rsidP="002B2AC1">
            <w:pPr>
              <w:tabs>
                <w:tab w:val="decimal" w:pos="344"/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3EFA253B" w14:textId="62183D71" w:rsidR="0003148E" w:rsidRPr="003D7F76" w:rsidRDefault="003D7F76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3D7F76">
              <w:rPr>
                <w:rFonts w:asciiTheme="majorBidi" w:hAnsiTheme="majorBidi" w:cstheme="majorBidi"/>
                <w:szCs w:val="22"/>
                <w:lang w:val="en-US"/>
              </w:rPr>
              <w:t>(3,375)</w:t>
            </w:r>
          </w:p>
        </w:tc>
        <w:tc>
          <w:tcPr>
            <w:tcW w:w="274" w:type="dxa"/>
          </w:tcPr>
          <w:p w14:paraId="1D73274C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65B7406F" w14:textId="17E59BC4" w:rsidR="0003148E" w:rsidRPr="002B2AC1" w:rsidRDefault="008A362B" w:rsidP="00CB69A1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8A362B">
              <w:rPr>
                <w:rFonts w:asciiTheme="majorBidi" w:hAnsiTheme="majorBidi" w:cstheme="majorBidi"/>
                <w:szCs w:val="22"/>
                <w:lang w:val="en-US"/>
              </w:rPr>
              <w:t>(75,304)</w:t>
            </w:r>
          </w:p>
        </w:tc>
        <w:tc>
          <w:tcPr>
            <w:tcW w:w="274" w:type="dxa"/>
          </w:tcPr>
          <w:p w14:paraId="422FDA8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40DE948E" w14:textId="752E22FA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114,127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03148E" w:rsidRPr="00762F79" w14:paraId="791D4E26" w14:textId="77777777" w:rsidTr="00147514">
        <w:tc>
          <w:tcPr>
            <w:tcW w:w="2284" w:type="dxa"/>
          </w:tcPr>
          <w:p w14:paraId="32759A8B" w14:textId="77777777" w:rsidR="0003148E" w:rsidRPr="00762F79" w:rsidRDefault="0003148E" w:rsidP="0003148E">
            <w:pPr>
              <w:ind w:right="-94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72" w:type="dxa"/>
          </w:tcPr>
          <w:p w14:paraId="64B68B6E" w14:textId="77777777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A0FD8FF" w14:textId="0B45BEFF" w:rsidR="0003148E" w:rsidRPr="00762F79" w:rsidRDefault="00BF37F6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D0486E7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11B824B6" w14:textId="0DBCE5DA" w:rsidR="0003148E" w:rsidRPr="00762F79" w:rsidRDefault="00BF37F6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06516F5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12EA1BA" w14:textId="22CA8BED" w:rsidR="0003148E" w:rsidRPr="00762F79" w:rsidRDefault="00BF37F6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4FF258E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1B5068EB" w14:textId="4F66D19F" w:rsidR="0003148E" w:rsidRPr="00762F79" w:rsidRDefault="00BF37F6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6D5B8EA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023D608" w14:textId="3684A863" w:rsidR="0003148E" w:rsidRPr="00762F79" w:rsidRDefault="00BF37F6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9D6AF78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C168223" w14:textId="1A3CBFD3" w:rsidR="0003148E" w:rsidRPr="00762F79" w:rsidRDefault="00BF37F6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68B3E06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6D746B1" w14:textId="2797BDAC" w:rsidR="0003148E" w:rsidRPr="00762F79" w:rsidRDefault="00BF37F6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BBFDE52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AC0F0D1" w14:textId="035435EC" w:rsidR="0003148E" w:rsidRPr="00762F79" w:rsidRDefault="00BF37F6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6E353AD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A0DCDD8" w14:textId="02313BAB" w:rsidR="0003148E" w:rsidRPr="00186391" w:rsidRDefault="002E569D" w:rsidP="00D8293C">
            <w:pPr>
              <w:tabs>
                <w:tab w:val="decimal" w:pos="4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186391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93DD2" w:rsidRPr="00186391">
              <w:rPr>
                <w:rFonts w:asciiTheme="majorBidi" w:hAnsiTheme="majorBidi" w:cstheme="majorBidi"/>
                <w:szCs w:val="22"/>
                <w:lang w:val="en-US"/>
              </w:rPr>
              <w:t>1,229</w:t>
            </w:r>
            <w:r w:rsidRPr="00186391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1" w:type="dxa"/>
          </w:tcPr>
          <w:p w14:paraId="6E9EA19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56A95087" w14:textId="66FF5A09" w:rsidR="0003148E" w:rsidRPr="00762F79" w:rsidRDefault="002E569D" w:rsidP="00D8293C">
            <w:pPr>
              <w:tabs>
                <w:tab w:val="decimal" w:pos="448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(2,667)</w:t>
            </w:r>
          </w:p>
        </w:tc>
        <w:tc>
          <w:tcPr>
            <w:tcW w:w="274" w:type="dxa"/>
          </w:tcPr>
          <w:p w14:paraId="388339DD" w14:textId="77777777" w:rsidR="0003148E" w:rsidRPr="00762F79" w:rsidRDefault="0003148E" w:rsidP="0003148E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1D4F9F91" w14:textId="788112B5" w:rsidR="0003148E" w:rsidRPr="00762F79" w:rsidRDefault="00186391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(63,654)</w:t>
            </w:r>
          </w:p>
        </w:tc>
        <w:tc>
          <w:tcPr>
            <w:tcW w:w="274" w:type="dxa"/>
          </w:tcPr>
          <w:p w14:paraId="12A92DB5" w14:textId="77777777" w:rsidR="0003148E" w:rsidRPr="00762F79" w:rsidRDefault="0003148E" w:rsidP="0003148E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7F4B3CC9" w14:textId="3D4C17A7" w:rsidR="0003148E" w:rsidRPr="00762F79" w:rsidRDefault="00186391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(73,100)</w:t>
            </w:r>
          </w:p>
        </w:tc>
        <w:tc>
          <w:tcPr>
            <w:tcW w:w="274" w:type="dxa"/>
          </w:tcPr>
          <w:p w14:paraId="0467E887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2150401D" w14:textId="593F48CA" w:rsidR="0003148E" w:rsidRPr="00762F79" w:rsidRDefault="000763C2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0763C2">
              <w:rPr>
                <w:rFonts w:asciiTheme="majorBidi" w:hAnsiTheme="majorBidi" w:cstheme="majorBidi"/>
                <w:szCs w:val="22"/>
                <w:lang w:val="en-US"/>
              </w:rPr>
              <w:t>(64,88</w:t>
            </w:r>
            <w:r w:rsidR="00082B6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0763C2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4" w:type="dxa"/>
          </w:tcPr>
          <w:p w14:paraId="1EB84D70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1F7F7E4F" w14:textId="0D790178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75,767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03148E" w:rsidRPr="00762F79" w14:paraId="09D22D72" w14:textId="77777777" w:rsidTr="00147514">
        <w:tc>
          <w:tcPr>
            <w:tcW w:w="2556" w:type="dxa"/>
            <w:gridSpan w:val="2"/>
          </w:tcPr>
          <w:p w14:paraId="744C0382" w14:textId="77777777" w:rsidR="0003148E" w:rsidRPr="00762F79" w:rsidRDefault="0003148E" w:rsidP="0003148E">
            <w:pPr>
              <w:ind w:left="98" w:hanging="98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ผลขาดทุนจากเงินลงทุนในตราสารทุนที่วัดมูลค่าด้วยมูลค่ายุติธรรมผ่าน</w:t>
            </w:r>
            <w:r w:rsidRPr="00762F79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762F79">
              <w:rPr>
                <w:rFonts w:asciiTheme="majorBidi" w:hAnsiTheme="majorBidi" w:cstheme="majorBidi" w:hint="cs"/>
                <w:szCs w:val="22"/>
                <w:cs/>
              </w:rPr>
              <w:t>กำไรหรือขาดทุน</w:t>
            </w:r>
          </w:p>
        </w:tc>
        <w:tc>
          <w:tcPr>
            <w:tcW w:w="640" w:type="dxa"/>
          </w:tcPr>
          <w:p w14:paraId="63980C73" w14:textId="77777777" w:rsidR="00112E25" w:rsidRDefault="00112E25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5727E122" w14:textId="77777777" w:rsidR="00BA028C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32F8E3C" w14:textId="2FF4BBA1" w:rsidR="0003148E" w:rsidRPr="00762F79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2705EF2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4E80F132" w14:textId="77777777" w:rsidR="00112E25" w:rsidRDefault="00112E25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1C7FB3F5" w14:textId="77777777" w:rsidR="00BA028C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5BF7713C" w14:textId="6A2783D6" w:rsidR="0003148E" w:rsidRPr="00762F79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3EBFE66F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8BCCCA9" w14:textId="77777777" w:rsidR="00112E25" w:rsidRDefault="00112E25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5FE8E84" w14:textId="77777777" w:rsidR="00BA028C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2F80FC8" w14:textId="41AE5FF4" w:rsidR="0003148E" w:rsidRPr="00762F79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182553A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1B4CF88" w14:textId="77777777" w:rsidR="00112E25" w:rsidRDefault="00112E25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2F1C66B" w14:textId="77777777" w:rsidR="00BA028C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00C8FA6" w14:textId="3055B42A" w:rsidR="0003148E" w:rsidRPr="00762F79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CEFBDA0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B4A316E" w14:textId="77777777" w:rsidR="00112E25" w:rsidRDefault="00112E25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41BC65B2" w14:textId="77777777" w:rsidR="00BA028C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44A99A9" w14:textId="7396424A" w:rsidR="0003148E" w:rsidRPr="00762F79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CF5CFDE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739AEE90" w14:textId="77777777" w:rsidR="00112E25" w:rsidRDefault="00112E25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4DF27F15" w14:textId="77777777" w:rsidR="00BA028C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D347202" w14:textId="6B02161A" w:rsidR="0003148E" w:rsidRPr="00762F79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0068207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A19F535" w14:textId="77777777" w:rsidR="00112E25" w:rsidRDefault="00112E25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4C8C54AC" w14:textId="77777777" w:rsidR="00BA028C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4B73570" w14:textId="3E992EBD" w:rsidR="0003148E" w:rsidRPr="00762F79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389DCEF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6C3A40F" w14:textId="77777777" w:rsidR="00112E25" w:rsidRDefault="00112E25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6C93AC5" w14:textId="77777777" w:rsidR="00BA028C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AED8F18" w14:textId="50E0954C" w:rsidR="0003148E" w:rsidRPr="00762F79" w:rsidRDefault="00BA028C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697767F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41F8129" w14:textId="77777777" w:rsidR="00112E25" w:rsidRDefault="00112E25" w:rsidP="00F97F5B">
            <w:pPr>
              <w:tabs>
                <w:tab w:val="decimal" w:pos="28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D24B659" w14:textId="77777777" w:rsidR="00BA028C" w:rsidRDefault="00BA028C" w:rsidP="00F97F5B">
            <w:pPr>
              <w:tabs>
                <w:tab w:val="decimal" w:pos="28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BA99377" w14:textId="0474827A" w:rsidR="0003148E" w:rsidRPr="00762F79" w:rsidRDefault="00BA028C" w:rsidP="00F97F5B">
            <w:pPr>
              <w:tabs>
                <w:tab w:val="decimal" w:pos="28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338B3850" w14:textId="77777777" w:rsidR="0003148E" w:rsidRPr="00D61DB7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DB000FA" w14:textId="77777777" w:rsidR="00112E25" w:rsidRPr="00D61DB7" w:rsidRDefault="00112E25" w:rsidP="00112E25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20135C62" w14:textId="77777777" w:rsidR="00BA028C" w:rsidRPr="00D61DB7" w:rsidRDefault="00BA028C" w:rsidP="00112E25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EFC271B" w14:textId="21CBE7CE" w:rsidR="0003148E" w:rsidRPr="00D61DB7" w:rsidRDefault="00BA028C" w:rsidP="00D61DB7">
            <w:pPr>
              <w:tabs>
                <w:tab w:val="decimal" w:pos="268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61DB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2A75330B" w14:textId="77777777" w:rsidR="0003148E" w:rsidRPr="00762F79" w:rsidRDefault="0003148E" w:rsidP="0003148E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1F143E83" w14:textId="77777777" w:rsidR="00112E25" w:rsidRDefault="00112E25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6AEE089" w14:textId="77777777" w:rsidR="00112E25" w:rsidRDefault="00112E25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D33E6C3" w14:textId="5DE8C368" w:rsidR="0003148E" w:rsidRPr="00762F79" w:rsidRDefault="00112E25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84EDF">
              <w:rPr>
                <w:rFonts w:asciiTheme="majorBidi" w:hAnsiTheme="majorBidi" w:cstheme="majorBidi"/>
                <w:szCs w:val="22"/>
                <w:lang w:val="en-US"/>
              </w:rPr>
              <w:t>(3)</w:t>
            </w:r>
          </w:p>
        </w:tc>
        <w:tc>
          <w:tcPr>
            <w:tcW w:w="274" w:type="dxa"/>
          </w:tcPr>
          <w:p w14:paraId="7B28C8C3" w14:textId="77777777" w:rsidR="0003148E" w:rsidRPr="00762F79" w:rsidRDefault="0003148E" w:rsidP="0003148E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459D4C3D" w14:textId="77777777" w:rsidR="00112E25" w:rsidRPr="00762F79" w:rsidRDefault="00112E25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E82A9BC" w14:textId="77777777" w:rsidR="00112E25" w:rsidRPr="00762F79" w:rsidRDefault="00112E25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6AADFD7" w14:textId="35B66884" w:rsidR="0003148E" w:rsidRPr="00762F79" w:rsidRDefault="00112E25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8293C">
              <w:rPr>
                <w:rFonts w:asciiTheme="majorBidi" w:hAnsiTheme="majorBidi" w:cstheme="majorBidi"/>
                <w:szCs w:val="22"/>
                <w:lang w:val="en-US"/>
              </w:rPr>
              <w:t>(17,029)</w:t>
            </w:r>
          </w:p>
        </w:tc>
        <w:tc>
          <w:tcPr>
            <w:tcW w:w="274" w:type="dxa"/>
          </w:tcPr>
          <w:p w14:paraId="445A36D0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CDE80A9" w14:textId="77777777" w:rsidR="00484EDF" w:rsidRDefault="00484EDF" w:rsidP="00F7372F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7F341FC" w14:textId="77777777" w:rsidR="00484EDF" w:rsidRDefault="00484EDF" w:rsidP="00F7372F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A804FF9" w14:textId="2EFAD612" w:rsidR="0003148E" w:rsidRPr="00762F79" w:rsidRDefault="00484EDF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84EDF">
              <w:rPr>
                <w:rFonts w:asciiTheme="majorBidi" w:hAnsiTheme="majorBidi" w:cstheme="majorBidi"/>
                <w:szCs w:val="22"/>
                <w:lang w:val="en-US"/>
              </w:rPr>
              <w:t>(3)</w:t>
            </w:r>
          </w:p>
        </w:tc>
        <w:tc>
          <w:tcPr>
            <w:tcW w:w="274" w:type="dxa"/>
          </w:tcPr>
          <w:p w14:paraId="2789090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4F2D32D4" w14:textId="77777777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403D991" w14:textId="77777777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2BE4E63" w14:textId="4E794189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(17,029)</w:t>
            </w:r>
          </w:p>
        </w:tc>
      </w:tr>
      <w:tr w:rsidR="0003148E" w:rsidRPr="00762F79" w14:paraId="38B446D0" w14:textId="77777777" w:rsidTr="00147514">
        <w:tc>
          <w:tcPr>
            <w:tcW w:w="2284" w:type="dxa"/>
          </w:tcPr>
          <w:p w14:paraId="5F261D18" w14:textId="77777777" w:rsidR="0003148E" w:rsidRPr="00762F79" w:rsidRDefault="0003148E" w:rsidP="0003148E">
            <w:pPr>
              <w:ind w:right="-94"/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272" w:type="dxa"/>
          </w:tcPr>
          <w:p w14:paraId="543701C7" w14:textId="77777777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D4C03E3" w14:textId="7369DED6" w:rsidR="0003148E" w:rsidRPr="00762F79" w:rsidRDefault="0054040F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83DF813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0C62DE3A" w14:textId="3F96AE47" w:rsidR="0003148E" w:rsidRPr="00762F79" w:rsidRDefault="0054040F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7F40B12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78598D9F" w14:textId="12A8C16C" w:rsidR="0003148E" w:rsidRPr="00762F79" w:rsidRDefault="0054040F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1E9B1608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EA901C1" w14:textId="6F1107BA" w:rsidR="0003148E" w:rsidRPr="00762F79" w:rsidRDefault="0054040F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4B52293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63FC5CF5" w14:textId="7B624CF3" w:rsidR="0003148E" w:rsidRPr="00762F79" w:rsidRDefault="0054040F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63871112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FA6D939" w14:textId="052EF327" w:rsidR="0003148E" w:rsidRPr="00762F79" w:rsidRDefault="0054040F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4EE838F2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DDD8291" w14:textId="7532CFCB" w:rsidR="0003148E" w:rsidRPr="00762F79" w:rsidRDefault="0054040F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75E6C8AB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1AD39B7" w14:textId="395A9A87" w:rsidR="0003148E" w:rsidRPr="00762F79" w:rsidRDefault="0054040F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D8BE30B" w14:textId="77777777" w:rsidR="0003148E" w:rsidRPr="00762F79" w:rsidRDefault="0003148E" w:rsidP="00D61DB7">
            <w:pPr>
              <w:tabs>
                <w:tab w:val="decimal" w:pos="30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A91F45C" w14:textId="4D0FC6A8" w:rsidR="0003148E" w:rsidRPr="00160D78" w:rsidRDefault="00160D78" w:rsidP="00D8293C">
            <w:pPr>
              <w:tabs>
                <w:tab w:val="decimal" w:pos="46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160D78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A054A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60D78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1" w:type="dxa"/>
          </w:tcPr>
          <w:p w14:paraId="2C5865AF" w14:textId="77777777" w:rsidR="0003148E" w:rsidRPr="00D61DB7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5641B281" w14:textId="06A1525C" w:rsidR="0003148E" w:rsidRPr="00160D78" w:rsidRDefault="0050298E" w:rsidP="00D8293C">
            <w:pPr>
              <w:tabs>
                <w:tab w:val="decimal" w:pos="448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160D78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160D78" w:rsidRPr="00160D78">
              <w:rPr>
                <w:rFonts w:asciiTheme="majorBidi" w:hAnsiTheme="majorBidi" w:cstheme="majorBidi"/>
                <w:szCs w:val="22"/>
                <w:lang w:val="en-US"/>
              </w:rPr>
              <w:t>37</w:t>
            </w:r>
            <w:r w:rsidRPr="00160D78">
              <w:rPr>
                <w:rFonts w:asciiTheme="majorBidi" w:hAnsiTheme="majorBidi" w:cstheme="majorBidi"/>
                <w:szCs w:val="22"/>
                <w:lang w:val="en-US"/>
              </w:rPr>
              <w:t>6)</w:t>
            </w:r>
          </w:p>
        </w:tc>
        <w:tc>
          <w:tcPr>
            <w:tcW w:w="274" w:type="dxa"/>
          </w:tcPr>
          <w:p w14:paraId="3169E717" w14:textId="77777777" w:rsidR="0003148E" w:rsidRPr="00762F79" w:rsidRDefault="0003148E" w:rsidP="0003148E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7" w:type="dxa"/>
          </w:tcPr>
          <w:p w14:paraId="46D32A3B" w14:textId="7E6A158F" w:rsidR="0003148E" w:rsidRPr="00762F79" w:rsidRDefault="0050298E" w:rsidP="00D8293C">
            <w:pPr>
              <w:tabs>
                <w:tab w:val="decimal" w:pos="433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(29,</w:t>
            </w:r>
            <w:r w:rsidR="00160D78">
              <w:rPr>
                <w:rFonts w:asciiTheme="majorBidi" w:hAnsiTheme="majorBidi" w:cstheme="majorBidi"/>
                <w:szCs w:val="22"/>
                <w:lang w:val="en-US"/>
              </w:rPr>
              <w:t>97</w:t>
            </w:r>
            <w:r w:rsidR="00A054A9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160D78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4" w:type="dxa"/>
          </w:tcPr>
          <w:p w14:paraId="2E080136" w14:textId="77777777" w:rsidR="0003148E" w:rsidRPr="00762F79" w:rsidRDefault="0003148E" w:rsidP="0003148E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4233E0D" w14:textId="1590819F" w:rsidR="0003148E" w:rsidRPr="00160D78" w:rsidRDefault="00160D78" w:rsidP="00D8293C">
            <w:pPr>
              <w:tabs>
                <w:tab w:val="decimal" w:pos="427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160D78">
              <w:rPr>
                <w:rFonts w:asciiTheme="majorBidi" w:hAnsiTheme="majorBidi" w:cstheme="majorBidi"/>
                <w:szCs w:val="22"/>
                <w:lang w:val="en-US"/>
              </w:rPr>
              <w:t>(30,951)</w:t>
            </w:r>
          </w:p>
        </w:tc>
        <w:tc>
          <w:tcPr>
            <w:tcW w:w="274" w:type="dxa"/>
          </w:tcPr>
          <w:p w14:paraId="57102C7F" w14:textId="77777777" w:rsidR="0003148E" w:rsidRPr="002B2AC1" w:rsidRDefault="0003148E" w:rsidP="002B2AC1">
            <w:pPr>
              <w:tabs>
                <w:tab w:val="decimal" w:pos="511"/>
              </w:tabs>
              <w:ind w:left="-114" w:right="-110"/>
              <w:jc w:val="right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</w:p>
        </w:tc>
        <w:tc>
          <w:tcPr>
            <w:tcW w:w="640" w:type="dxa"/>
          </w:tcPr>
          <w:p w14:paraId="2287F1AF" w14:textId="33019E15" w:rsidR="0003148E" w:rsidRPr="00762F79" w:rsidRDefault="00AD19A1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AD19A1">
              <w:rPr>
                <w:rFonts w:asciiTheme="majorBidi" w:hAnsiTheme="majorBidi" w:cstheme="majorBidi"/>
                <w:szCs w:val="22"/>
                <w:lang w:val="en-US"/>
              </w:rPr>
              <w:t>(29,979)</w:t>
            </w:r>
          </w:p>
        </w:tc>
        <w:tc>
          <w:tcPr>
            <w:tcW w:w="274" w:type="dxa"/>
          </w:tcPr>
          <w:p w14:paraId="544F8F7B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0B403169" w14:textId="788286BE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31,327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03148E" w:rsidRPr="00762F79" w14:paraId="4503A75A" w14:textId="77777777">
        <w:tc>
          <w:tcPr>
            <w:tcW w:w="2556" w:type="dxa"/>
            <w:gridSpan w:val="2"/>
          </w:tcPr>
          <w:p w14:paraId="7B3A08A1" w14:textId="6843A946" w:rsidR="0003148E" w:rsidRPr="00762F79" w:rsidRDefault="0003148E" w:rsidP="0003148E">
            <w:pPr>
              <w:rPr>
                <w:rFonts w:asciiTheme="majorBidi" w:hAnsiTheme="majorBidi" w:cstheme="majorBidi"/>
                <w:szCs w:val="22"/>
              </w:rPr>
            </w:pPr>
            <w:r w:rsidRPr="00762F79">
              <w:rPr>
                <w:rFonts w:asciiTheme="majorBidi" w:hAnsiTheme="majorBidi" w:cstheme="majorBidi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0" w:type="dxa"/>
          </w:tcPr>
          <w:p w14:paraId="7C69FAD3" w14:textId="5319B507" w:rsidR="0003148E" w:rsidRPr="00762F79" w:rsidRDefault="00797482" w:rsidP="00797482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797482">
              <w:rPr>
                <w:rFonts w:asciiTheme="majorBidi" w:hAnsiTheme="majorBidi" w:cstheme="majorBidi"/>
                <w:szCs w:val="22"/>
              </w:rPr>
              <w:t>(64,362)</w:t>
            </w:r>
          </w:p>
        </w:tc>
        <w:tc>
          <w:tcPr>
            <w:tcW w:w="274" w:type="dxa"/>
          </w:tcPr>
          <w:p w14:paraId="08C8780D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3" w:type="dxa"/>
          </w:tcPr>
          <w:p w14:paraId="0DB246E5" w14:textId="1A81222C" w:rsidR="0003148E" w:rsidRPr="002B2AC1" w:rsidRDefault="00A6011B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A6011B">
              <w:rPr>
                <w:rFonts w:asciiTheme="majorBidi" w:hAnsiTheme="majorBidi" w:cstheme="majorBidi"/>
                <w:szCs w:val="22"/>
                <w:lang w:val="en-US"/>
              </w:rPr>
              <w:t>(76,290)</w:t>
            </w:r>
          </w:p>
        </w:tc>
        <w:tc>
          <w:tcPr>
            <w:tcW w:w="274" w:type="dxa"/>
          </w:tcPr>
          <w:p w14:paraId="0B566D33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DA8053D" w14:textId="722CB2F9" w:rsidR="0003148E" w:rsidRPr="00762F79" w:rsidRDefault="00A6011B" w:rsidP="00A6011B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A6011B">
              <w:rPr>
                <w:rFonts w:asciiTheme="majorBidi" w:hAnsiTheme="majorBidi" w:cstheme="majorBidi"/>
                <w:szCs w:val="22"/>
              </w:rPr>
              <w:t>(</w:t>
            </w:r>
            <w:r w:rsidR="004F72F8">
              <w:rPr>
                <w:rFonts w:asciiTheme="majorBidi" w:hAnsiTheme="majorBidi" w:cstheme="majorBidi"/>
                <w:szCs w:val="22"/>
              </w:rPr>
              <w:t>7,053</w:t>
            </w:r>
            <w:r w:rsidRPr="00A6011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4" w:type="dxa"/>
          </w:tcPr>
          <w:p w14:paraId="01DDA21F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EA13224" w14:textId="4F673AEB" w:rsidR="0003148E" w:rsidRPr="002B2AC1" w:rsidRDefault="00BA5917" w:rsidP="002B2AC1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BA5917">
              <w:rPr>
                <w:rFonts w:asciiTheme="majorBidi" w:hAnsiTheme="majorBidi" w:cstheme="majorBidi"/>
                <w:szCs w:val="22"/>
                <w:lang w:val="en-US"/>
              </w:rPr>
              <w:t>(6,553)</w:t>
            </w:r>
          </w:p>
        </w:tc>
        <w:tc>
          <w:tcPr>
            <w:tcW w:w="274" w:type="dxa"/>
          </w:tcPr>
          <w:p w14:paraId="790D4F5E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EAAB426" w14:textId="3A844771" w:rsidR="0003148E" w:rsidRPr="00762F79" w:rsidRDefault="00BA5917" w:rsidP="00D8293C">
            <w:pPr>
              <w:tabs>
                <w:tab w:val="decimal" w:pos="425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BA5917">
              <w:rPr>
                <w:rFonts w:asciiTheme="majorBidi" w:hAnsiTheme="majorBidi" w:cstheme="majorBidi"/>
                <w:szCs w:val="22"/>
              </w:rPr>
              <w:t>(1,639)</w:t>
            </w:r>
          </w:p>
        </w:tc>
        <w:tc>
          <w:tcPr>
            <w:tcW w:w="274" w:type="dxa"/>
          </w:tcPr>
          <w:p w14:paraId="45CDD7F7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4E3077C" w14:textId="226EBFE1" w:rsidR="0003148E" w:rsidRPr="002B2AC1" w:rsidRDefault="005B46FB" w:rsidP="00D8293C">
            <w:pPr>
              <w:tabs>
                <w:tab w:val="decimal" w:pos="422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5B46FB">
              <w:rPr>
                <w:rFonts w:asciiTheme="majorBidi" w:hAnsiTheme="majorBidi" w:cstheme="majorBidi"/>
                <w:szCs w:val="22"/>
                <w:lang w:val="en-US"/>
              </w:rPr>
              <w:t>(1,315)</w:t>
            </w:r>
          </w:p>
        </w:tc>
        <w:tc>
          <w:tcPr>
            <w:tcW w:w="274" w:type="dxa"/>
          </w:tcPr>
          <w:p w14:paraId="14A2D0FA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4537D1C0" w14:textId="44ED31A1" w:rsidR="0003148E" w:rsidRPr="00762F79" w:rsidRDefault="003F30C8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3F30C8">
              <w:rPr>
                <w:rFonts w:asciiTheme="majorBidi" w:hAnsiTheme="majorBidi" w:cstheme="majorBidi"/>
                <w:szCs w:val="22"/>
              </w:rPr>
              <w:t>(1,271)</w:t>
            </w:r>
          </w:p>
        </w:tc>
        <w:tc>
          <w:tcPr>
            <w:tcW w:w="274" w:type="dxa"/>
          </w:tcPr>
          <w:p w14:paraId="09767ECE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21EB6653" w14:textId="28A72CBE" w:rsidR="0003148E" w:rsidRPr="002B2AC1" w:rsidRDefault="003F30C8" w:rsidP="00D8293C">
            <w:pPr>
              <w:tabs>
                <w:tab w:val="decimal" w:pos="430"/>
              </w:tabs>
              <w:ind w:left="-114" w:right="-110"/>
              <w:rPr>
                <w:rFonts w:asciiTheme="majorBidi" w:hAnsiTheme="majorBidi" w:cstheme="majorBidi"/>
                <w:szCs w:val="22"/>
                <w:highlight w:val="cyan"/>
                <w:lang w:val="en-US"/>
              </w:rPr>
            </w:pPr>
            <w:r w:rsidRPr="003F30C8">
              <w:rPr>
                <w:rFonts w:asciiTheme="majorBidi" w:hAnsiTheme="majorBidi" w:cstheme="majorBidi"/>
                <w:szCs w:val="22"/>
                <w:lang w:val="en-US"/>
              </w:rPr>
              <w:t>(4,488)</w:t>
            </w:r>
          </w:p>
        </w:tc>
        <w:tc>
          <w:tcPr>
            <w:tcW w:w="274" w:type="dxa"/>
          </w:tcPr>
          <w:p w14:paraId="5EC14E8D" w14:textId="77777777" w:rsidR="0003148E" w:rsidRPr="00762F79" w:rsidRDefault="0003148E" w:rsidP="0003148E">
            <w:pPr>
              <w:tabs>
                <w:tab w:val="decimal" w:pos="37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38EF4D3E" w14:textId="24341043" w:rsidR="0003148E" w:rsidRPr="00762F79" w:rsidRDefault="00FC34B4" w:rsidP="00F97F5B">
            <w:pPr>
              <w:tabs>
                <w:tab w:val="decimal" w:pos="28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</w:tcPr>
          <w:p w14:paraId="4F730B14" w14:textId="77777777" w:rsidR="0003148E" w:rsidRPr="00D61DB7" w:rsidRDefault="0003148E" w:rsidP="00D61DB7">
            <w:pPr>
              <w:tabs>
                <w:tab w:val="decimal" w:pos="305"/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B7CEA04" w14:textId="54C0B8F8" w:rsidR="0003148E" w:rsidRPr="00D61DB7" w:rsidRDefault="0003148E" w:rsidP="00F97F5B">
            <w:pPr>
              <w:tabs>
                <w:tab w:val="decimal" w:pos="268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61DB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522A5692" w14:textId="77777777" w:rsidR="0003148E" w:rsidRPr="00D61DB7" w:rsidRDefault="0003148E" w:rsidP="00D61DB7">
            <w:pPr>
              <w:tabs>
                <w:tab w:val="decimal" w:pos="305"/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7" w:type="dxa"/>
          </w:tcPr>
          <w:p w14:paraId="3D4804F1" w14:textId="7C60AD82" w:rsidR="0003148E" w:rsidRPr="00D61DB7" w:rsidRDefault="00FC34B4" w:rsidP="00F97F5B">
            <w:pPr>
              <w:tabs>
                <w:tab w:val="decimal" w:pos="253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61DB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EF26C98" w14:textId="77777777" w:rsidR="0003148E" w:rsidRPr="00D61DB7" w:rsidRDefault="0003148E" w:rsidP="00D61DB7">
            <w:pPr>
              <w:tabs>
                <w:tab w:val="decimal" w:pos="305"/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0" w:type="dxa"/>
          </w:tcPr>
          <w:p w14:paraId="053CAAEF" w14:textId="482BCBE1" w:rsidR="0003148E" w:rsidRPr="00D61DB7" w:rsidRDefault="0003148E" w:rsidP="00FF52C2">
            <w:pPr>
              <w:tabs>
                <w:tab w:val="decimal" w:pos="33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61DB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</w:tcPr>
          <w:p w14:paraId="037650A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6D0077CC" w14:textId="0B022B83" w:rsidR="0003148E" w:rsidRPr="00762F79" w:rsidRDefault="00455B28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455B28">
              <w:rPr>
                <w:rFonts w:asciiTheme="majorBidi" w:hAnsiTheme="majorBidi" w:cstheme="majorBidi"/>
                <w:szCs w:val="22"/>
                <w:lang w:val="en-US"/>
              </w:rPr>
              <w:t>(74,</w:t>
            </w:r>
            <w:r w:rsidR="00082B61">
              <w:rPr>
                <w:rFonts w:asciiTheme="majorBidi" w:hAnsiTheme="majorBidi" w:cstheme="majorBidi"/>
                <w:szCs w:val="22"/>
                <w:lang w:val="en-US"/>
              </w:rPr>
              <w:t>325</w:t>
            </w:r>
            <w:r w:rsidRPr="00455B28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274" w:type="dxa"/>
          </w:tcPr>
          <w:p w14:paraId="4600AD3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</w:tcPr>
          <w:p w14:paraId="2302FF2A" w14:textId="462AB441" w:rsidR="0003148E" w:rsidRPr="00762F79" w:rsidRDefault="0003148E" w:rsidP="0003148E">
            <w:pPr>
              <w:tabs>
                <w:tab w:val="decimal" w:pos="429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88,646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03148E" w:rsidRPr="00762F79" w14:paraId="1CA70439" w14:textId="77777777" w:rsidTr="00147514">
        <w:tc>
          <w:tcPr>
            <w:tcW w:w="2284" w:type="dxa"/>
          </w:tcPr>
          <w:p w14:paraId="191A3A42" w14:textId="77777777" w:rsidR="0003148E" w:rsidRPr="00762F79" w:rsidRDefault="0003148E" w:rsidP="0003148E">
            <w:pPr>
              <w:ind w:right="-94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ขาดทุน</w:t>
            </w:r>
            <w:r w:rsidRPr="00762F7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ก่อนภาษีเงินได้</w:t>
            </w:r>
          </w:p>
        </w:tc>
        <w:tc>
          <w:tcPr>
            <w:tcW w:w="272" w:type="dxa"/>
          </w:tcPr>
          <w:p w14:paraId="1E39A9AE" w14:textId="77777777" w:rsidR="0003148E" w:rsidRPr="00762F79" w:rsidRDefault="0003148E" w:rsidP="0003148E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52F386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1F947AA0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3" w:type="dxa"/>
          </w:tcPr>
          <w:p w14:paraId="1E311B7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5CF7D88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B39CE1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63A51509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4F24E6B1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55B2E7C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4B7257B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7C9CF26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0" w:type="dxa"/>
          </w:tcPr>
          <w:p w14:paraId="2C0D611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1851B3CD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116B8529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4E0268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0632B81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62CD739E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40" w:type="dxa"/>
          </w:tcPr>
          <w:p w14:paraId="7ED95ABF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71" w:type="dxa"/>
          </w:tcPr>
          <w:p w14:paraId="737B563B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40" w:type="dxa"/>
          </w:tcPr>
          <w:p w14:paraId="5DA8179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74" w:type="dxa"/>
          </w:tcPr>
          <w:p w14:paraId="149D9C9A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637" w:type="dxa"/>
          </w:tcPr>
          <w:p w14:paraId="7D8D81E1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38BC8EF2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</w:tcPr>
          <w:p w14:paraId="34C4BDA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7AAC33B6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</w:tcPr>
          <w:p w14:paraId="3B48C5FA" w14:textId="1E1D6C56" w:rsidR="0003148E" w:rsidRPr="00DA2C5B" w:rsidRDefault="00DA2C5B" w:rsidP="0003148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A2C5B">
              <w:rPr>
                <w:rFonts w:asciiTheme="majorBidi" w:hAnsiTheme="majorBidi" w:cstheme="majorBidi"/>
                <w:b/>
                <w:bCs/>
                <w:szCs w:val="22"/>
              </w:rPr>
              <w:t>(79,</w:t>
            </w:r>
            <w:r w:rsidR="008E321F">
              <w:rPr>
                <w:rFonts w:asciiTheme="majorBidi" w:hAnsiTheme="majorBidi" w:cstheme="majorBidi"/>
                <w:b/>
                <w:bCs/>
                <w:szCs w:val="22"/>
              </w:rPr>
              <w:t>416</w:t>
            </w:r>
            <w:r w:rsidRPr="00DA2C5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4" w:type="dxa"/>
          </w:tcPr>
          <w:p w14:paraId="71DFE135" w14:textId="77777777" w:rsidR="0003148E" w:rsidRPr="00762F79" w:rsidRDefault="0003148E" w:rsidP="0003148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4CFA2D8" w14:textId="01B6518F" w:rsidR="0003148E" w:rsidRPr="00762F79" w:rsidRDefault="0003148E" w:rsidP="0003148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E4FC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94,010</w:t>
            </w:r>
            <w:r w:rsidRPr="005E4FC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</w:tr>
    </w:tbl>
    <w:p w14:paraId="7B645622" w14:textId="084E158A" w:rsidR="00147514" w:rsidRPr="00762F79" w:rsidRDefault="00147514" w:rsidP="002D000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147514" w:rsidRPr="00762F79" w:rsidSect="00517C26">
          <w:headerReference w:type="default" r:id="rId15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p w14:paraId="08E1B188" w14:textId="729E54A7" w:rsidR="00186DEC" w:rsidRPr="00762F79" w:rsidRDefault="00186DEC" w:rsidP="008A6D8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ขาดทุนต่อหุ้น</w:t>
      </w:r>
      <w:r w:rsidR="00F832E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ขั้นพื้นฐาน</w:t>
      </w:r>
    </w:p>
    <w:p w14:paraId="7E5BB6F2" w14:textId="77777777" w:rsidR="00A33D48" w:rsidRPr="00762F79" w:rsidRDefault="00A33D48" w:rsidP="00931B01">
      <w:pPr>
        <w:pStyle w:val="ListParagraph"/>
        <w:spacing w:line="240" w:lineRule="auto"/>
        <w:ind w:left="36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931B01" w:rsidRPr="00762F79" w14:paraId="0A1CC26E" w14:textId="77777777">
        <w:trPr>
          <w:trHeight w:val="353"/>
        </w:trPr>
        <w:tc>
          <w:tcPr>
            <w:tcW w:w="4077" w:type="dxa"/>
          </w:tcPr>
          <w:p w14:paraId="1F865216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F07C65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5017B2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3A9F4AF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32E" w:rsidRPr="00762F79" w14:paraId="3434761B" w14:textId="77777777">
        <w:tc>
          <w:tcPr>
            <w:tcW w:w="4077" w:type="dxa"/>
          </w:tcPr>
          <w:p w14:paraId="0C5BBC2C" w14:textId="56EBC434" w:rsidR="00A0232E" w:rsidRPr="00762F79" w:rsidRDefault="00A0232E" w:rsidP="00A023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34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76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</w:tcPr>
          <w:p w14:paraId="364E9F07" w14:textId="1A7BB310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137AE7B" w14:textId="77777777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02D5D7B" w14:textId="591A8259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7680562" w14:textId="77777777" w:rsidR="00A0232E" w:rsidRPr="00762F79" w:rsidRDefault="00A0232E" w:rsidP="00A0232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6CA373C4" w14:textId="6BF4DE6C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62F7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42" w:type="dxa"/>
          </w:tcPr>
          <w:p w14:paraId="559D0716" w14:textId="77777777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5AB97" w14:textId="75A94924" w:rsidR="00A0232E" w:rsidRPr="00762F79" w:rsidRDefault="00A0232E" w:rsidP="00A023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2F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931B01" w:rsidRPr="00762F79" w14:paraId="5A647BC3" w14:textId="77777777">
        <w:trPr>
          <w:trHeight w:val="389"/>
        </w:trPr>
        <w:tc>
          <w:tcPr>
            <w:tcW w:w="4077" w:type="dxa"/>
          </w:tcPr>
          <w:p w14:paraId="5BA3B0C4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1C12991" w14:textId="77777777" w:rsidR="00931B01" w:rsidRPr="00762F79" w:rsidRDefault="00931B0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62F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0232E" w:rsidRPr="00762F79" w14:paraId="289F77B8" w14:textId="77777777">
        <w:tc>
          <w:tcPr>
            <w:tcW w:w="4077" w:type="dxa"/>
          </w:tcPr>
          <w:p w14:paraId="6CE7EC1A" w14:textId="3D419A37" w:rsidR="00A0232E" w:rsidRPr="00F832EB" w:rsidRDefault="00A0232E" w:rsidP="00A0232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ขาดทุนที่เป็นส่วนของผู้ถือหุ้นสามัญของบริษัท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59A21A" w14:textId="6154789A" w:rsidR="00A0232E" w:rsidRPr="005C2FE4" w:rsidRDefault="00EE4BE5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2F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(75,2</w:t>
            </w:r>
            <w:r w:rsidR="004C29A3" w:rsidRPr="005C2F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Pr="005C2F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AC6E47" w14:textId="77777777" w:rsidR="00A0232E" w:rsidRPr="005C2FE4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0F616D" w14:textId="68E4152F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832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(93,151)</w:t>
            </w:r>
          </w:p>
        </w:tc>
        <w:tc>
          <w:tcPr>
            <w:tcW w:w="236" w:type="dxa"/>
            <w:shd w:val="clear" w:color="auto" w:fill="auto"/>
          </w:tcPr>
          <w:p w14:paraId="5C195EF3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C6DA3" w14:textId="7A796EE1" w:rsidR="00A0232E" w:rsidRPr="00F832EB" w:rsidRDefault="00AD26C7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26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(68,925)</w:t>
            </w:r>
          </w:p>
        </w:tc>
        <w:tc>
          <w:tcPr>
            <w:tcW w:w="342" w:type="dxa"/>
            <w:shd w:val="clear" w:color="auto" w:fill="auto"/>
          </w:tcPr>
          <w:p w14:paraId="78E6EC7D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0B754A" w14:textId="0B2995FE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F832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(94,079)</w:t>
            </w:r>
          </w:p>
        </w:tc>
      </w:tr>
      <w:tr w:rsidR="00A0232E" w:rsidRPr="00762F79" w14:paraId="3AC6FDF8" w14:textId="77777777" w:rsidTr="00F832EB">
        <w:tc>
          <w:tcPr>
            <w:tcW w:w="4077" w:type="dxa"/>
          </w:tcPr>
          <w:p w14:paraId="746D5A38" w14:textId="77777777" w:rsidR="00A0232E" w:rsidRPr="00F832EB" w:rsidRDefault="00A0232E" w:rsidP="00A0232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832E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F832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2B1486" w14:textId="79FAED56" w:rsidR="00A0232E" w:rsidRPr="00F832EB" w:rsidRDefault="007D6C10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F832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604,359</w:t>
            </w:r>
          </w:p>
        </w:tc>
        <w:tc>
          <w:tcPr>
            <w:tcW w:w="270" w:type="dxa"/>
            <w:shd w:val="clear" w:color="auto" w:fill="auto"/>
          </w:tcPr>
          <w:p w14:paraId="69BF2E05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65571BF" w14:textId="303EED49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F832E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832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604,359</w:t>
            </w:r>
          </w:p>
        </w:tc>
        <w:tc>
          <w:tcPr>
            <w:tcW w:w="236" w:type="dxa"/>
            <w:shd w:val="clear" w:color="auto" w:fill="auto"/>
          </w:tcPr>
          <w:p w14:paraId="76F996DB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601D5408" w14:textId="2B807450" w:rsidR="00A0232E" w:rsidRPr="00F832EB" w:rsidRDefault="007D6C10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F832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604,359</w:t>
            </w:r>
          </w:p>
        </w:tc>
        <w:tc>
          <w:tcPr>
            <w:tcW w:w="342" w:type="dxa"/>
            <w:shd w:val="clear" w:color="auto" w:fill="auto"/>
          </w:tcPr>
          <w:p w14:paraId="602D9623" w14:textId="77777777" w:rsidR="00A0232E" w:rsidRPr="00F832EB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E5B7BF" w14:textId="0F73067B" w:rsidR="00A0232E" w:rsidRPr="00F832EB" w:rsidRDefault="00A0232E" w:rsidP="00A0232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F832E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832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604,359</w:t>
            </w:r>
          </w:p>
        </w:tc>
      </w:tr>
      <w:tr w:rsidR="00A0232E" w:rsidRPr="00762F79" w14:paraId="5A622EBE" w14:textId="77777777" w:rsidTr="00F832EB">
        <w:tc>
          <w:tcPr>
            <w:tcW w:w="4077" w:type="dxa"/>
            <w:tcBorders>
              <w:bottom w:val="nil"/>
            </w:tcBorders>
          </w:tcPr>
          <w:p w14:paraId="53FB21A4" w14:textId="3F228254" w:rsidR="00A0232E" w:rsidRPr="00762F79" w:rsidRDefault="00A0232E" w:rsidP="00A023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762F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62F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4666BF" w14:textId="56BC8E93" w:rsidR="00A0232E" w:rsidRPr="00762F79" w:rsidRDefault="00AD26C7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D26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E09083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14FDB4" w14:textId="35B5ACEC" w:rsidR="00A0232E" w:rsidRPr="00762F79" w:rsidRDefault="00A0232E" w:rsidP="003D533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4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55D601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FFC8B1" w14:textId="4CB4DC8B" w:rsidR="00A0232E" w:rsidRPr="00762F79" w:rsidRDefault="00AD26C7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D26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(0.11)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1FC31076" w14:textId="77777777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5B308C" w14:textId="542BF728" w:rsidR="00A0232E" w:rsidRPr="00762F79" w:rsidRDefault="00A0232E" w:rsidP="00A023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</w:t>
            </w:r>
            <w:r w:rsidR="00AD26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475452E" w14:textId="77777777" w:rsidR="00C65951" w:rsidRPr="00762F79" w:rsidRDefault="00C65951" w:rsidP="00C659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708DDB13" w14:textId="67925935" w:rsidR="003B6FC0" w:rsidRPr="00762F79" w:rsidRDefault="003B6FC0" w:rsidP="008A6D8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เครื่องมือทางการเงิน</w:t>
      </w:r>
      <w:r w:rsidR="00414677"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 </w:t>
      </w:r>
    </w:p>
    <w:p w14:paraId="335D92B5" w14:textId="3B69C6AA" w:rsidR="00F73182" w:rsidRPr="00762F79" w:rsidRDefault="00F73182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0B9790FC" w14:textId="72C3AEB7" w:rsidR="008253AC" w:rsidRPr="00762F79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762F79" w:rsidRDefault="008253AC" w:rsidP="008253A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24D5744" w14:textId="41BEA677" w:rsidR="0059410D" w:rsidRPr="00762F79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2F79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762F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15F95" w:rsidRPr="00762F79">
        <w:rPr>
          <w:rFonts w:ascii="Angsana New" w:hAnsi="Angsana New"/>
          <w:sz w:val="30"/>
          <w:szCs w:val="30"/>
          <w:lang w:val="en-US"/>
        </w:rPr>
        <w:br/>
      </w:r>
      <w:r w:rsidRPr="00762F79">
        <w:rPr>
          <w:rFonts w:ascii="Angsana New" w:hAnsi="Angsana New" w:hint="cs"/>
          <w:sz w:val="30"/>
          <w:szCs w:val="30"/>
          <w:cs/>
          <w:lang w:val="en-US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048090F1" w:rsidR="00C204DE" w:rsidRDefault="00C204DE" w:rsidP="008253AC">
      <w:pPr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A33D48" w:rsidRPr="00762F79" w14:paraId="35963DAD" w14:textId="77777777" w:rsidTr="00C204DE">
        <w:trPr>
          <w:trHeight w:val="261"/>
          <w:tblHeader/>
        </w:trPr>
        <w:tc>
          <w:tcPr>
            <w:tcW w:w="1616" w:type="dxa"/>
            <w:vAlign w:val="bottom"/>
          </w:tcPr>
          <w:p w14:paraId="15BEE39D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572EB302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204DE" w:rsidRPr="00762F79" w14:paraId="734EE3BA" w14:textId="77777777" w:rsidTr="00C204DE">
        <w:trPr>
          <w:trHeight w:val="261"/>
          <w:tblHeader/>
        </w:trPr>
        <w:tc>
          <w:tcPr>
            <w:tcW w:w="1616" w:type="dxa"/>
            <w:vAlign w:val="bottom"/>
          </w:tcPr>
          <w:p w14:paraId="448C04DE" w14:textId="77777777" w:rsidR="00C204DE" w:rsidRPr="00762F79" w:rsidRDefault="00C204DE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4014A6C7" w14:textId="32568E29" w:rsidR="00C204DE" w:rsidRPr="00C204DE" w:rsidRDefault="00C204DE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C204D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204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204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C204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A33D48" w:rsidRPr="00762F79" w14:paraId="22A42D0B" w14:textId="77777777" w:rsidTr="00C204DE">
        <w:trPr>
          <w:trHeight w:val="261"/>
          <w:tblHeader/>
        </w:trPr>
        <w:tc>
          <w:tcPr>
            <w:tcW w:w="1616" w:type="dxa"/>
            <w:vAlign w:val="bottom"/>
          </w:tcPr>
          <w:p w14:paraId="6FF9B968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5A4AD120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345ACB1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22FEC3A4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33D48" w:rsidRPr="00762F79" w14:paraId="18FBC729" w14:textId="77777777" w:rsidTr="00992833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0F60CDE6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77D5F7" w14:textId="77777777" w:rsidR="00F4609F" w:rsidRPr="00762F79" w:rsidRDefault="00F4609F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7666DB" w14:textId="224E2896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54EA2D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73A89BAF" w14:textId="0CC5794A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</w:t>
            </w:r>
            <w:r w:rsidR="0011247F"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กำหนดให้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697286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365B5286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6879C255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221270C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CE3CDF9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A61C8C2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45FABB2" w14:textId="77777777" w:rsidR="00A33D48" w:rsidRPr="00762F79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54A90D3" w14:textId="77777777" w:rsidR="00A33D48" w:rsidRPr="00762F79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8A2BB3C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5F59255" w14:textId="77777777" w:rsidR="00A33D48" w:rsidRPr="00762F79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3D48" w:rsidRPr="00762F79" w14:paraId="1C3BD737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0E14222D" w14:textId="77777777" w:rsidR="00A33D48" w:rsidRPr="00762F79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56FC741" w14:textId="77777777" w:rsidR="00A33D48" w:rsidRPr="00762F79" w:rsidRDefault="00A33D48" w:rsidP="001B762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33D48" w:rsidRPr="00762F79" w14:paraId="6EBC5BA6" w14:textId="77777777" w:rsidTr="00992833">
        <w:trPr>
          <w:trHeight w:val="261"/>
        </w:trPr>
        <w:tc>
          <w:tcPr>
            <w:tcW w:w="1616" w:type="dxa"/>
            <w:hideMark/>
          </w:tcPr>
          <w:p w14:paraId="3EBC2136" w14:textId="77777777" w:rsidR="00A33D48" w:rsidRPr="00762F79" w:rsidRDefault="00A33D48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252F25A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28497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B96AA0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6966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DC5CE69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88C3A87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E4993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9620B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5433170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CC6FAD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E51F75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49CA7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92A81A4" w14:textId="77777777" w:rsidR="00A33D48" w:rsidRPr="00762F79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762F79" w14:paraId="69F344FC" w14:textId="77777777" w:rsidTr="00992833">
        <w:trPr>
          <w:trHeight w:val="261"/>
        </w:trPr>
        <w:tc>
          <w:tcPr>
            <w:tcW w:w="1616" w:type="dxa"/>
            <w:hideMark/>
          </w:tcPr>
          <w:p w14:paraId="4B14DEDF" w14:textId="77777777" w:rsidR="00A33D48" w:rsidRPr="00762F79" w:rsidRDefault="00A33D48" w:rsidP="001B762E">
            <w:pPr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324850C1" w14:textId="77777777" w:rsidR="005B2425" w:rsidRDefault="005B2425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86A7AB9" w14:textId="77777777" w:rsidR="00037FB0" w:rsidRDefault="00037FB0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F25604" w14:textId="690554AA" w:rsidR="00037FB0" w:rsidRPr="00762F79" w:rsidRDefault="00037FB0" w:rsidP="006F583D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236" w:type="dxa"/>
          </w:tcPr>
          <w:p w14:paraId="7DDAB21D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9EFFA7F" w14:textId="74BCFAA3" w:rsidR="00A33D48" w:rsidRPr="00762F79" w:rsidRDefault="00037FB0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34,910</w:t>
            </w:r>
          </w:p>
        </w:tc>
        <w:tc>
          <w:tcPr>
            <w:tcW w:w="236" w:type="dxa"/>
            <w:vAlign w:val="bottom"/>
          </w:tcPr>
          <w:p w14:paraId="1669ACA3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F109C2A" w14:textId="59FBBD0E" w:rsidR="00A33D48" w:rsidRPr="00762F79" w:rsidRDefault="007A45F6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34,922</w:t>
            </w:r>
          </w:p>
        </w:tc>
        <w:tc>
          <w:tcPr>
            <w:tcW w:w="236" w:type="dxa"/>
            <w:gridSpan w:val="2"/>
            <w:vAlign w:val="bottom"/>
          </w:tcPr>
          <w:p w14:paraId="6B43E4E0" w14:textId="77777777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6B05BB0" w14:textId="33903E00" w:rsidR="00A33D48" w:rsidRPr="00762F79" w:rsidRDefault="007A45F6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34,922</w:t>
            </w:r>
          </w:p>
        </w:tc>
        <w:tc>
          <w:tcPr>
            <w:tcW w:w="236" w:type="dxa"/>
            <w:vAlign w:val="bottom"/>
          </w:tcPr>
          <w:p w14:paraId="56BA4195" w14:textId="3FD73772" w:rsidR="00A33D48" w:rsidRPr="00762F79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72D861" w14:textId="3FA7653C" w:rsidR="00A33D48" w:rsidRPr="00762F79" w:rsidRDefault="007A45F6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E3E69E" w14:textId="77777777" w:rsidR="00A33D48" w:rsidRPr="00762F79" w:rsidRDefault="00A33D48" w:rsidP="001B762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4130C06" w14:textId="13E38378" w:rsidR="00A33D48" w:rsidRPr="00762F79" w:rsidRDefault="007A45F6" w:rsidP="001B762E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06BE" w14:textId="77777777" w:rsidR="00A33D48" w:rsidRPr="00762F79" w:rsidRDefault="00A33D48" w:rsidP="007050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56FDA166" w14:textId="77777777" w:rsidR="00460276" w:rsidRDefault="00460276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966450" w14:textId="77777777" w:rsidR="007A45F6" w:rsidRDefault="007A45F6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CB61E" w14:textId="149A1145" w:rsidR="007A45F6" w:rsidRPr="00762F79" w:rsidRDefault="007A45F6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34,922</w:t>
            </w:r>
          </w:p>
        </w:tc>
      </w:tr>
    </w:tbl>
    <w:p w14:paraId="41580884" w14:textId="0BF00679" w:rsidR="004D69B8" w:rsidRDefault="004D69B8">
      <w:pPr>
        <w:spacing w:line="240" w:lineRule="auto"/>
        <w:rPr>
          <w:rFonts w:asciiTheme="majorBidi" w:hAnsiTheme="majorBidi"/>
          <w:b/>
          <w:bCs/>
          <w:sz w:val="28"/>
          <w:szCs w:val="28"/>
          <w:lang w:val="th-TH"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C204DE" w:rsidRPr="00762F79" w14:paraId="179BAA05" w14:textId="77777777">
        <w:trPr>
          <w:trHeight w:val="261"/>
          <w:tblHeader/>
        </w:trPr>
        <w:tc>
          <w:tcPr>
            <w:tcW w:w="1616" w:type="dxa"/>
            <w:vAlign w:val="bottom"/>
          </w:tcPr>
          <w:p w14:paraId="14E7CF4F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1C08C5DF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204DE" w:rsidRPr="00762F79" w14:paraId="7C95723C" w14:textId="77777777">
        <w:trPr>
          <w:trHeight w:val="261"/>
          <w:tblHeader/>
        </w:trPr>
        <w:tc>
          <w:tcPr>
            <w:tcW w:w="1616" w:type="dxa"/>
            <w:vAlign w:val="bottom"/>
          </w:tcPr>
          <w:p w14:paraId="49D64986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CCF6D00" w14:textId="4B4716D5" w:rsidR="00C204DE" w:rsidRPr="00C204DE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C204D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204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2567</w:t>
            </w:r>
          </w:p>
        </w:tc>
      </w:tr>
      <w:tr w:rsidR="00C204DE" w:rsidRPr="00762F79" w14:paraId="5C9B72F1" w14:textId="77777777">
        <w:trPr>
          <w:trHeight w:val="261"/>
          <w:tblHeader/>
        </w:trPr>
        <w:tc>
          <w:tcPr>
            <w:tcW w:w="1616" w:type="dxa"/>
            <w:vAlign w:val="bottom"/>
          </w:tcPr>
          <w:p w14:paraId="0C4C74D1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6C2A23B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7A8AFEC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0D71AA35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04DE" w:rsidRPr="00762F79" w14:paraId="0C838A01" w14:textId="77777777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52957086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0AB0E0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30664E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D18B83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1FE1FDE1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ที่กำหนดให้วัดมูลค่าด้วย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D559AF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02DE6A37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299D791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193AB77B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C9DB189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48B0DC64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403B97A" w14:textId="77777777" w:rsidR="00C204DE" w:rsidRPr="00762F79" w:rsidRDefault="00C204D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5DEF4C4B" w14:textId="77777777" w:rsidR="00C204DE" w:rsidRPr="00762F79" w:rsidRDefault="00C204D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404EC452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28CE46EC" w14:textId="77777777" w:rsidR="00C204DE" w:rsidRPr="00762F79" w:rsidRDefault="00C204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204DE" w:rsidRPr="00762F79" w14:paraId="0C9004DB" w14:textId="77777777">
        <w:trPr>
          <w:trHeight w:val="261"/>
          <w:tblHeader/>
        </w:trPr>
        <w:tc>
          <w:tcPr>
            <w:tcW w:w="1616" w:type="dxa"/>
            <w:vAlign w:val="bottom"/>
          </w:tcPr>
          <w:p w14:paraId="2D51F9AB" w14:textId="77777777" w:rsidR="00C204DE" w:rsidRPr="00762F79" w:rsidRDefault="00C204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CE3DC87" w14:textId="77777777" w:rsidR="00C204DE" w:rsidRPr="00762F79" w:rsidRDefault="00C204D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204DE" w:rsidRPr="00762F79" w14:paraId="05BA1D0E" w14:textId="77777777">
        <w:trPr>
          <w:trHeight w:val="261"/>
        </w:trPr>
        <w:tc>
          <w:tcPr>
            <w:tcW w:w="1616" w:type="dxa"/>
          </w:tcPr>
          <w:p w14:paraId="52262A92" w14:textId="77777777" w:rsidR="00C204DE" w:rsidRPr="00762F79" w:rsidRDefault="00C204D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D3BF6F6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7DFFA1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CC4892D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CF33FA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3A09D33D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5F9A7B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A33E0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EFDF1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2B0BBFA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282CDB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D4D8888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7B7B02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2ADF02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04DE" w:rsidRPr="00762F79" w14:paraId="70F2ED51" w14:textId="77777777">
        <w:trPr>
          <w:trHeight w:val="261"/>
        </w:trPr>
        <w:tc>
          <w:tcPr>
            <w:tcW w:w="1616" w:type="dxa"/>
          </w:tcPr>
          <w:p w14:paraId="4FF966F2" w14:textId="77777777" w:rsidR="00C204DE" w:rsidRPr="00762F79" w:rsidRDefault="00C204DE">
            <w:pPr>
              <w:ind w:left="160" w:right="-106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2DEF28FB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15</w:t>
            </w:r>
          </w:p>
        </w:tc>
        <w:tc>
          <w:tcPr>
            <w:tcW w:w="236" w:type="dxa"/>
          </w:tcPr>
          <w:p w14:paraId="4B040192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73BD1674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49,561</w:t>
            </w:r>
          </w:p>
        </w:tc>
        <w:tc>
          <w:tcPr>
            <w:tcW w:w="236" w:type="dxa"/>
            <w:vAlign w:val="bottom"/>
          </w:tcPr>
          <w:p w14:paraId="381346DE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56928DAF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gridSpan w:val="2"/>
            <w:vAlign w:val="bottom"/>
          </w:tcPr>
          <w:p w14:paraId="4F526703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746C245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vAlign w:val="bottom"/>
          </w:tcPr>
          <w:p w14:paraId="6097A549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ACC1A7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8DFF3B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C8552EC" w14:textId="77777777" w:rsidR="00C204DE" w:rsidRPr="00762F79" w:rsidRDefault="00C204DE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</w:tcPr>
          <w:p w14:paraId="21CB156E" w14:textId="77777777" w:rsidR="00C204DE" w:rsidRPr="00762F79" w:rsidRDefault="00C204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0701F3CE" w14:textId="77777777" w:rsidR="00C204DE" w:rsidRPr="00762F79" w:rsidRDefault="00C204D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</w:tr>
    </w:tbl>
    <w:p w14:paraId="7E2338C3" w14:textId="77777777" w:rsidR="00F832EB" w:rsidRDefault="00F832EB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9B9D083" w14:textId="6764E81E" w:rsidR="00463506" w:rsidRPr="00762F79" w:rsidRDefault="00FD0744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265E5B" w:rsidRPr="00762F7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B7CB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B523F" w:rsidRPr="00762F7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1247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="00DB523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</w:t>
      </w:r>
      <w:r w:rsidR="00D47FD5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ที่ใช้เป็นหลักประกันเงินกู้ยื</w:t>
      </w:r>
      <w:r w:rsidR="008761EB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11247F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บริษัทจำนวน</w:t>
      </w:r>
      <w:r w:rsidR="001800A1">
        <w:rPr>
          <w:rFonts w:asciiTheme="majorBidi" w:hAnsiTheme="majorBidi" w:cstheme="majorBidi"/>
          <w:sz w:val="30"/>
          <w:szCs w:val="30"/>
          <w:lang w:val="en-US"/>
        </w:rPr>
        <w:t xml:space="preserve"> 16.6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972CD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AC6668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20</w:t>
      </w:r>
      <w:r w:rsidR="00AC6668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AC6668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ล้านบาท)</w:t>
      </w:r>
    </w:p>
    <w:p w14:paraId="430EC21C" w14:textId="77777777" w:rsidR="00717AC5" w:rsidRPr="00762F79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6338B15" w14:textId="084945DE" w:rsidR="00717AC5" w:rsidRDefault="00717AC5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CB7CBA" w:rsidRPr="00762F7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B7CB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</w:t>
      </w:r>
      <w:r w:rsidR="00CB7CB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CB7CBA" w:rsidRPr="00762F7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CB7CB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กลุ่มบริษัทมี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ตราสารทุนที่อยู่ในความต้องการของตลาดในประเทศที่ใช้เป็นหลักประกันเงินกู้ยืมของ</w:t>
      </w:r>
      <w:r w:rsidR="008B7D5C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บริษัทใหญ่เดิม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ภาระผูกพัน</w:t>
      </w:r>
      <w:r w:rsidR="0060724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A04549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ของ</w:t>
      </w:r>
      <w:r w:rsidR="00480E53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กิจการ</w:t>
      </w:r>
      <w:r w:rsidR="005961F1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480E53" w:rsidRPr="00762F79" w:rsidDel="007B02E5">
        <w:rPr>
          <w:rFonts w:asciiTheme="majorBidi" w:hAnsiTheme="majorBidi" w:cstheme="majorBidi" w:hint="cs"/>
          <w:sz w:val="30"/>
          <w:szCs w:val="30"/>
          <w:cs/>
          <w:lang w:val="en-US"/>
        </w:rPr>
        <w:t>ที่เกี่ยวข้อง</w:t>
      </w:r>
      <w:r w:rsidR="000F1BFC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กัน</w:t>
      </w:r>
      <w:r w:rsidR="00140BF5">
        <w:rPr>
          <w:rFonts w:asciiTheme="majorBidi" w:hAnsiTheme="majorBidi" w:cstheme="majorBidi" w:hint="cs"/>
          <w:sz w:val="30"/>
          <w:szCs w:val="30"/>
          <w:cs/>
          <w:lang w:val="en-US"/>
        </w:rPr>
        <w:t>กับบริษัทใหญ่เดิม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5C7202">
        <w:rPr>
          <w:rFonts w:asciiTheme="majorBidi" w:hAnsiTheme="majorBidi" w:cstheme="majorBidi"/>
          <w:sz w:val="30"/>
          <w:szCs w:val="30"/>
          <w:lang w:val="en-US"/>
        </w:rPr>
        <w:t>6.3</w:t>
      </w:r>
      <w:r w:rsidR="00877DCD" w:rsidRPr="00762F7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E72BBA" w:rsidRPr="00762F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B7CB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E72BBA" w:rsidRPr="00762F7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B7CBA" w:rsidRPr="00CB7CBA">
        <w:rPr>
          <w:rFonts w:asciiTheme="majorBidi" w:hAnsiTheme="majorBidi" w:cstheme="majorBidi"/>
          <w:i/>
          <w:iCs/>
          <w:sz w:val="30"/>
          <w:szCs w:val="30"/>
        </w:rPr>
        <w:t>12.9</w:t>
      </w:r>
      <w:r w:rsidR="00CB7CBA" w:rsidRPr="00CB7CB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="00E72BBA" w:rsidRPr="00762F7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4520D4C4" w14:textId="77777777" w:rsidR="00C204DE" w:rsidRDefault="00C204DE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D777C7" w14:textId="00509B94" w:rsidR="00C204DE" w:rsidRPr="00762F79" w:rsidRDefault="00C204DE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204DE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กลุ่มบริษัทไม่มีการเปลี่ยน</w:t>
      </w:r>
      <w:r w:rsidR="00F832EB">
        <w:rPr>
          <w:rFonts w:asciiTheme="majorBidi" w:hAnsiTheme="majorBidi" w:cstheme="majorBidi" w:hint="cs"/>
          <w:sz w:val="30"/>
          <w:szCs w:val="30"/>
          <w:cs/>
          <w:lang w:val="en-US"/>
        </w:rPr>
        <w:t>แปลง</w:t>
      </w:r>
      <w:r w:rsidRPr="00C204DE">
        <w:rPr>
          <w:rFonts w:asciiTheme="majorBidi" w:hAnsiTheme="majorBidi" w:cstheme="majorBidi" w:hint="cs"/>
          <w:sz w:val="30"/>
          <w:szCs w:val="30"/>
          <w:cs/>
          <w:lang w:val="en-US"/>
        </w:rPr>
        <w:t>วิธีการและข้อสมมติที่ใช้ในการประมาณการมูลค่ายุติธรรมของเครื่องมือทางการเงิน และไม่มีการโอนระหว่างลำดับชั้นของมูลค่ายุติธรรม</w:t>
      </w:r>
      <w:r w:rsidR="00F832EB">
        <w:rPr>
          <w:rFonts w:asciiTheme="majorBidi" w:hAnsiTheme="majorBidi" w:cstheme="majorBidi" w:hint="cs"/>
          <w:sz w:val="30"/>
          <w:szCs w:val="30"/>
          <w:cs/>
          <w:lang w:val="th-TH"/>
        </w:rPr>
        <w:t>สำหรับ</w:t>
      </w:r>
      <w:r w:rsidR="00F832EB" w:rsidRPr="00C204DE">
        <w:rPr>
          <w:rFonts w:asciiTheme="majorBidi" w:hAnsiTheme="majorBidi" w:cstheme="majorBidi" w:hint="cs"/>
          <w:sz w:val="30"/>
          <w:szCs w:val="30"/>
          <w:cs/>
          <w:lang w:val="th-TH"/>
        </w:rPr>
        <w:t>งวด</w:t>
      </w:r>
      <w:r w:rsidR="00F832EB" w:rsidRPr="00C204DE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="00F832EB" w:rsidRPr="00C204DE">
        <w:rPr>
          <w:rFonts w:asciiTheme="majorBidi" w:hAnsiTheme="majorBidi" w:cstheme="majorBidi" w:hint="cs"/>
          <w:sz w:val="30"/>
          <w:szCs w:val="30"/>
          <w:cs/>
          <w:lang w:val="th-TH"/>
        </w:rPr>
        <w:t>เดือน</w:t>
      </w:r>
      <w:r w:rsidR="00F832EB" w:rsidRPr="00C204DE">
        <w:rPr>
          <w:rFonts w:ascii="Angsana New" w:hAnsi="Angsana New" w:hint="cs"/>
          <w:sz w:val="30"/>
          <w:szCs w:val="30"/>
          <w:cs/>
        </w:rPr>
        <w:t>สิ้นสุด</w:t>
      </w:r>
      <w:r w:rsidR="00F832EB" w:rsidRPr="00C204D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วันที่ </w:t>
      </w:r>
      <w:r w:rsidR="00F832EB" w:rsidRPr="00C204D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F832EB" w:rsidRPr="00C204D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="00F832EB" w:rsidRPr="00C204D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F832EB" w:rsidRPr="00C204D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832E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F832EB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782320C" w14:textId="33F01FCE" w:rsidR="00F832EB" w:rsidRDefault="00F832EB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5373F5E" w14:textId="77777777" w:rsidR="00F832EB" w:rsidRPr="00762F79" w:rsidRDefault="00F832EB" w:rsidP="00F832EB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762F7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รายการเคลื่อนไหวของเงินลงทุน</w:t>
      </w:r>
    </w:p>
    <w:p w14:paraId="1E00F156" w14:textId="77777777" w:rsidR="00F832EB" w:rsidRDefault="00F832EB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497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990"/>
        <w:gridCol w:w="240"/>
        <w:gridCol w:w="900"/>
        <w:gridCol w:w="237"/>
        <w:gridCol w:w="933"/>
        <w:gridCol w:w="256"/>
        <w:gridCol w:w="914"/>
        <w:gridCol w:w="236"/>
        <w:gridCol w:w="941"/>
      </w:tblGrid>
      <w:tr w:rsidR="007B24B8" w:rsidRPr="00762F79" w14:paraId="61C9B87F" w14:textId="77777777" w:rsidTr="007B24B8">
        <w:trPr>
          <w:tblHeader/>
        </w:trPr>
        <w:tc>
          <w:tcPr>
            <w:tcW w:w="3850" w:type="dxa"/>
            <w:vAlign w:val="bottom"/>
          </w:tcPr>
          <w:p w14:paraId="56C52177" w14:textId="77777777" w:rsidR="007B24B8" w:rsidRPr="00F832EB" w:rsidRDefault="007B24B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47" w:type="dxa"/>
            <w:gridSpan w:val="9"/>
            <w:vAlign w:val="bottom"/>
          </w:tcPr>
          <w:p w14:paraId="39CBFD85" w14:textId="58E663B2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B24B8" w:rsidRPr="00762F79" w14:paraId="0EF43F29" w14:textId="77777777" w:rsidTr="007B24B8">
        <w:trPr>
          <w:tblHeader/>
        </w:trPr>
        <w:tc>
          <w:tcPr>
            <w:tcW w:w="3850" w:type="dxa"/>
            <w:vAlign w:val="bottom"/>
            <w:hideMark/>
          </w:tcPr>
          <w:p w14:paraId="071E07C6" w14:textId="77777777" w:rsidR="007B24B8" w:rsidRPr="00F832EB" w:rsidRDefault="007B24B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1CEC35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E9E665A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5DC94DE8" w14:textId="77777777" w:rsidR="007B24B8" w:rsidRPr="00784537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40" w:type="dxa"/>
            <w:vAlign w:val="bottom"/>
          </w:tcPr>
          <w:p w14:paraId="0EBE9480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14701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1DB617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DF7AFB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5A7DB4DE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33" w:type="dxa"/>
            <w:vAlign w:val="bottom"/>
            <w:hideMark/>
          </w:tcPr>
          <w:p w14:paraId="1812099A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หักกลบ</w:t>
            </w:r>
            <w:r w:rsidRPr="00762F7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256" w:type="dxa"/>
            <w:vAlign w:val="bottom"/>
          </w:tcPr>
          <w:p w14:paraId="07070A2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14" w:type="dxa"/>
          </w:tcPr>
          <w:p w14:paraId="341E20C9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02DCA0F4" w14:textId="77777777" w:rsidR="007B24B8" w:rsidRPr="00762F79" w:rsidRDefault="007B24B8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51773A0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6" w:type="dxa"/>
          </w:tcPr>
          <w:p w14:paraId="4FBBA9CD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1" w:type="dxa"/>
            <w:vAlign w:val="bottom"/>
            <w:hideMark/>
          </w:tcPr>
          <w:p w14:paraId="6D6E04CC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30BAF275" w14:textId="77777777" w:rsidR="007B24B8" w:rsidRPr="00762F79" w:rsidRDefault="007B24B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7B24B8" w:rsidRPr="00762F79" w14:paraId="0FC1957E" w14:textId="77777777" w:rsidTr="007B24B8">
        <w:tc>
          <w:tcPr>
            <w:tcW w:w="3850" w:type="dxa"/>
          </w:tcPr>
          <w:p w14:paraId="228ED7B5" w14:textId="77777777" w:rsidR="007B24B8" w:rsidRPr="00762F79" w:rsidRDefault="007B24B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47" w:type="dxa"/>
            <w:gridSpan w:val="9"/>
            <w:vAlign w:val="bottom"/>
          </w:tcPr>
          <w:p w14:paraId="636AB57E" w14:textId="2D880A06" w:rsidR="007B24B8" w:rsidRPr="00762F79" w:rsidRDefault="007B24B8" w:rsidP="00F832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B24B8" w:rsidRPr="00762F79" w14:paraId="2C97DE86" w14:textId="77777777" w:rsidTr="007B24B8">
        <w:tc>
          <w:tcPr>
            <w:tcW w:w="3850" w:type="dxa"/>
          </w:tcPr>
          <w:p w14:paraId="08E9F99A" w14:textId="7D1A9666" w:rsidR="007B24B8" w:rsidRPr="00762F79" w:rsidRDefault="007B24B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เงินลงทุนในตราสารทุนที่วัดมูลค่าด้วยมูลค่ายุติธรรม</w:t>
            </w:r>
            <w:r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131942F1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4B29E1A8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36747FA" w14:textId="77777777" w:rsidR="007B24B8" w:rsidRPr="00762F79" w:rsidRDefault="007B24B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C40F1DA" w14:textId="77777777" w:rsidR="007B24B8" w:rsidRPr="00762F79" w:rsidRDefault="007B24B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902FCC3" w14:textId="77777777" w:rsidR="007B24B8" w:rsidRPr="00762F79" w:rsidRDefault="007B24B8">
            <w:pPr>
              <w:tabs>
                <w:tab w:val="left" w:pos="0"/>
                <w:tab w:val="left" w:pos="70"/>
              </w:tabs>
              <w:ind w:right="-3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22A772C6" w14:textId="77777777" w:rsidR="007B24B8" w:rsidRPr="00762F79" w:rsidRDefault="007B24B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0CEAD6AC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3A3590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5C25AE2D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24B8" w:rsidRPr="00762F79" w14:paraId="2A7672BE" w14:textId="77777777" w:rsidTr="007B24B8">
        <w:tc>
          <w:tcPr>
            <w:tcW w:w="3850" w:type="dxa"/>
          </w:tcPr>
          <w:p w14:paraId="59407CEA" w14:textId="5C7FFB53" w:rsidR="007B24B8" w:rsidRPr="00762F79" w:rsidRDefault="007B24B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เงินลงทุนในตราสารทุนที่อยู่ในความต้องการของ</w:t>
            </w:r>
            <w:r w:rsidR="002B2B06">
              <w:rPr>
                <w:rFonts w:asciiTheme="majorBidi" w:hAnsiTheme="majorBidi"/>
                <w:sz w:val="24"/>
                <w:szCs w:val="24"/>
              </w:rPr>
              <w:br/>
            </w: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ตลาดในประเทศ</w:t>
            </w:r>
          </w:p>
        </w:tc>
        <w:tc>
          <w:tcPr>
            <w:tcW w:w="990" w:type="dxa"/>
            <w:vAlign w:val="bottom"/>
          </w:tcPr>
          <w:p w14:paraId="1A050CBB" w14:textId="77777777" w:rsidR="007B24B8" w:rsidRPr="00784537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24B8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0" w:type="dxa"/>
          </w:tcPr>
          <w:p w14:paraId="4EC60EBD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E29D87" w14:textId="77777777" w:rsidR="007B24B8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C8CC9C" w14:textId="45C20A67" w:rsidR="007B24B8" w:rsidRPr="00762F79" w:rsidRDefault="007B24B8" w:rsidP="007B24B8">
            <w:pPr>
              <w:tabs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E5E2895" w14:textId="77777777" w:rsidR="007B24B8" w:rsidRPr="00762F79" w:rsidRDefault="007B24B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5DD837DD" w14:textId="156DF020" w:rsidR="007B24B8" w:rsidRPr="00762F79" w:rsidRDefault="007B24B8" w:rsidP="007B24B8">
            <w:pPr>
              <w:tabs>
                <w:tab w:val="decimal" w:pos="566"/>
              </w:tabs>
              <w:spacing w:line="240" w:lineRule="auto"/>
              <w:ind w:right="-3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</w:tcPr>
          <w:p w14:paraId="4AE3EF74" w14:textId="77777777" w:rsidR="007B24B8" w:rsidRPr="00762F79" w:rsidRDefault="007B24B8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9ACE8C1" w14:textId="77777777" w:rsidR="007B24B8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660AA3" w14:textId="024DE9A3" w:rsidR="007B24B8" w:rsidRPr="00762F79" w:rsidRDefault="007B24B8" w:rsidP="007B24B8">
            <w:pPr>
              <w:tabs>
                <w:tab w:val="decimal" w:pos="650"/>
              </w:tabs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36" w:type="dxa"/>
          </w:tcPr>
          <w:p w14:paraId="56B2CC5B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2456A14B" w14:textId="6CC13C07" w:rsidR="007B24B8" w:rsidRPr="00762F79" w:rsidRDefault="007B24B8" w:rsidP="007B24B8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7B24B8" w:rsidRPr="00762F79" w14:paraId="196A6870" w14:textId="77777777" w:rsidTr="007B24B8">
        <w:tc>
          <w:tcPr>
            <w:tcW w:w="3850" w:type="dxa"/>
          </w:tcPr>
          <w:p w14:paraId="1D1CBB37" w14:textId="168579A7" w:rsidR="007B24B8" w:rsidRPr="00762F79" w:rsidRDefault="007B24B8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46FECD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28A9E5CD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BC38E" w14:textId="77777777" w:rsidR="007B24B8" w:rsidRPr="00762F79" w:rsidRDefault="007B24B8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769D6A3" w14:textId="77777777" w:rsidR="007B24B8" w:rsidRPr="00762F79" w:rsidRDefault="007B24B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53B9F248" w14:textId="77777777" w:rsidR="007B24B8" w:rsidRPr="00762F79" w:rsidRDefault="007B24B8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1F90A646" w14:textId="77777777" w:rsidR="007B24B8" w:rsidRPr="00762F79" w:rsidRDefault="007B24B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0B479769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8851AA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0CB1BB48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24B8" w:rsidRPr="00762F79" w14:paraId="4D324AB6" w14:textId="77777777" w:rsidTr="007B24B8">
        <w:tc>
          <w:tcPr>
            <w:tcW w:w="3850" w:type="dxa"/>
          </w:tcPr>
          <w:p w14:paraId="22355BC5" w14:textId="17342C3D" w:rsidR="007B24B8" w:rsidRPr="00762F79" w:rsidRDefault="007B24B8" w:rsidP="00F832EB">
            <w:pPr>
              <w:tabs>
                <w:tab w:val="left" w:pos="344"/>
                <w:tab w:val="left" w:pos="2103"/>
              </w:tabs>
              <w:spacing w:line="240" w:lineRule="auto"/>
              <w:ind w:left="124" w:right="-19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เงินลงทุนในตราสารทุนที่อยู่ในความต้องการของ</w:t>
            </w:r>
            <w:r w:rsidR="002B2B06">
              <w:rPr>
                <w:rFonts w:asciiTheme="majorBidi" w:hAnsiTheme="majorBidi"/>
                <w:sz w:val="24"/>
                <w:szCs w:val="24"/>
              </w:rPr>
              <w:br/>
            </w: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ตลาดในประเทศ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0E4830" w14:textId="77777777" w:rsidR="007B24B8" w:rsidRPr="00762F79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49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77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40" w:type="dxa"/>
          </w:tcPr>
          <w:p w14:paraId="62F45F68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1B3B6B" w14:textId="6129BEF0" w:rsidR="007B24B8" w:rsidRPr="00762F79" w:rsidRDefault="007B24B8" w:rsidP="007B24B8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(1,041)</w:t>
            </w:r>
          </w:p>
        </w:tc>
        <w:tc>
          <w:tcPr>
            <w:tcW w:w="237" w:type="dxa"/>
            <w:vAlign w:val="bottom"/>
          </w:tcPr>
          <w:p w14:paraId="1EC34101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C26F1" w14:textId="458EE181" w:rsidR="007B24B8" w:rsidRPr="00762F79" w:rsidRDefault="007B24B8" w:rsidP="007B24B8">
            <w:pPr>
              <w:tabs>
                <w:tab w:val="decimal" w:pos="714"/>
              </w:tabs>
              <w:spacing w:line="240" w:lineRule="auto"/>
              <w:ind w:right="-3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(177)</w:t>
            </w:r>
          </w:p>
        </w:tc>
        <w:tc>
          <w:tcPr>
            <w:tcW w:w="256" w:type="dxa"/>
            <w:vAlign w:val="bottom"/>
          </w:tcPr>
          <w:p w14:paraId="2F4EA300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28216B9F" w14:textId="77777777" w:rsidR="007B24B8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CFFA5C" w14:textId="7C26849C" w:rsidR="007B24B8" w:rsidRPr="00762F79" w:rsidRDefault="007B24B8" w:rsidP="00FA0C78">
            <w:pPr>
              <w:tabs>
                <w:tab w:val="decimal" w:pos="650"/>
              </w:tabs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(13,433)</w:t>
            </w:r>
          </w:p>
        </w:tc>
        <w:tc>
          <w:tcPr>
            <w:tcW w:w="236" w:type="dxa"/>
          </w:tcPr>
          <w:p w14:paraId="23C48094" w14:textId="77777777" w:rsidR="007B24B8" w:rsidRPr="00762F79" w:rsidRDefault="007B24B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569A2" w14:textId="5FA569DD" w:rsidR="007B24B8" w:rsidRPr="00762F79" w:rsidRDefault="007B24B8" w:rsidP="00C94DD3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34,910</w:t>
            </w:r>
          </w:p>
        </w:tc>
      </w:tr>
      <w:tr w:rsidR="007B24B8" w:rsidRPr="00762F79" w14:paraId="26881C3B" w14:textId="77777777" w:rsidTr="007B24B8">
        <w:tc>
          <w:tcPr>
            <w:tcW w:w="3850" w:type="dxa"/>
            <w:hideMark/>
          </w:tcPr>
          <w:p w14:paraId="1D69004F" w14:textId="77777777" w:rsidR="007B24B8" w:rsidRPr="00762F79" w:rsidRDefault="007B24B8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603DA885" w14:textId="77777777" w:rsidR="007B24B8" w:rsidRPr="007B24B8" w:rsidRDefault="007B24B8" w:rsidP="007B24B8">
            <w:pPr>
              <w:tabs>
                <w:tab w:val="decimal" w:pos="77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4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</w:t>
            </w:r>
            <w:r w:rsidRPr="007B24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40" w:type="dxa"/>
            <w:vAlign w:val="bottom"/>
          </w:tcPr>
          <w:p w14:paraId="3876DDA5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05BEF0E2" w14:textId="5E4AD0B8" w:rsidR="007B24B8" w:rsidRPr="007B24B8" w:rsidRDefault="007B24B8" w:rsidP="007B24B8">
            <w:pPr>
              <w:tabs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4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(1,041)</w:t>
            </w:r>
          </w:p>
        </w:tc>
        <w:tc>
          <w:tcPr>
            <w:tcW w:w="237" w:type="dxa"/>
            <w:vAlign w:val="center"/>
          </w:tcPr>
          <w:p w14:paraId="092BC5C8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9995E21" w14:textId="7E18BEE8" w:rsidR="007B24B8" w:rsidRPr="007B24B8" w:rsidRDefault="007B24B8" w:rsidP="007B24B8">
            <w:pPr>
              <w:tabs>
                <w:tab w:val="decimal" w:pos="714"/>
              </w:tabs>
              <w:spacing w:line="240" w:lineRule="auto"/>
              <w:ind w:right="-3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4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(177)</w:t>
            </w:r>
          </w:p>
        </w:tc>
        <w:tc>
          <w:tcPr>
            <w:tcW w:w="256" w:type="dxa"/>
            <w:vAlign w:val="center"/>
          </w:tcPr>
          <w:p w14:paraId="2BBCE145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081AE046" w14:textId="6B091C86" w:rsidR="007B24B8" w:rsidRPr="00FA0C78" w:rsidRDefault="007B24B8" w:rsidP="00FA0C78">
            <w:pPr>
              <w:tabs>
                <w:tab w:val="decimal" w:pos="650"/>
              </w:tabs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(13,436)</w:t>
            </w:r>
          </w:p>
        </w:tc>
        <w:tc>
          <w:tcPr>
            <w:tcW w:w="236" w:type="dxa"/>
          </w:tcPr>
          <w:p w14:paraId="0A1A867E" w14:textId="77777777" w:rsidR="007B24B8" w:rsidRPr="00762F79" w:rsidRDefault="007B24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6A657EE" w14:textId="14B3341E" w:rsidR="007B24B8" w:rsidRPr="00C94DD3" w:rsidRDefault="007B24B8" w:rsidP="00C94DD3">
            <w:pPr>
              <w:tabs>
                <w:tab w:val="decimal" w:pos="726"/>
              </w:tabs>
              <w:ind w:righ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4D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34,922</w:t>
            </w:r>
          </w:p>
        </w:tc>
      </w:tr>
    </w:tbl>
    <w:p w14:paraId="670F9831" w14:textId="77777777" w:rsidR="00F832EB" w:rsidRPr="00762F79" w:rsidRDefault="00F832EB" w:rsidP="00C204DE">
      <w:pPr>
        <w:tabs>
          <w:tab w:val="left" w:pos="540"/>
          <w:tab w:val="left" w:pos="810"/>
          <w:tab w:val="left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E642C7A" w14:textId="77777777" w:rsidR="00F832EB" w:rsidRPr="00762F79" w:rsidRDefault="00F832EB" w:rsidP="00F832EB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cs/>
          <w:lang w:val="en-US"/>
        </w:rPr>
      </w:pPr>
      <w:r w:rsidRPr="00762F79">
        <w:rPr>
          <w:rFonts w:ascii="Angsana New" w:eastAsia="Times New Roman" w:hAnsi="Angsana New"/>
          <w:sz w:val="24"/>
          <w:szCs w:val="24"/>
          <w:vertAlign w:val="superscript"/>
          <w:cs/>
          <w:lang w:val="th-TH"/>
        </w:rPr>
        <w:t>(1)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 xml:space="preserve"> รายการดังกล่าวเกิดจากการบังคับขาย</w:t>
      </w:r>
      <w:r w:rsidRPr="00762F79">
        <w:rPr>
          <w:rFonts w:ascii="Angsana New" w:eastAsia="Times New Roman" w:hAnsi="Angsana New" w:hint="cs"/>
          <w:sz w:val="24"/>
          <w:szCs w:val="24"/>
          <w:cs/>
          <w:lang w:val="th-TH"/>
        </w:rPr>
        <w:t>เงินลงทุนในตราสารทุน</w:t>
      </w:r>
      <w:r w:rsidRPr="00762F79">
        <w:rPr>
          <w:rFonts w:ascii="Angsana New" w:eastAsia="Times New Roman" w:hAnsi="Angsana New"/>
          <w:sz w:val="24"/>
          <w:szCs w:val="24"/>
          <w:cs/>
          <w:lang w:val="th-TH"/>
        </w:rPr>
        <w:t>เพื่อชำระเงินกู้ยืม</w:t>
      </w:r>
      <w:r w:rsidRPr="00762F79">
        <w:rPr>
          <w:rFonts w:ascii="Angsana New" w:eastAsia="Times New Roman" w:hAnsi="Angsana New" w:hint="cs"/>
          <w:sz w:val="24"/>
          <w:szCs w:val="24"/>
          <w:cs/>
          <w:lang w:val="en-US"/>
        </w:rPr>
        <w:t>กับ</w:t>
      </w:r>
      <w:r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สถาบันการเงิน </w:t>
      </w:r>
    </w:p>
    <w:p w14:paraId="6CB585B6" w14:textId="77777777" w:rsidR="00C204DE" w:rsidRPr="00C204DE" w:rsidRDefault="00C204DE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502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990"/>
        <w:gridCol w:w="240"/>
        <w:gridCol w:w="930"/>
        <w:gridCol w:w="240"/>
        <w:gridCol w:w="930"/>
        <w:gridCol w:w="237"/>
        <w:gridCol w:w="933"/>
        <w:gridCol w:w="256"/>
        <w:gridCol w:w="914"/>
        <w:gridCol w:w="236"/>
        <w:gridCol w:w="934"/>
      </w:tblGrid>
      <w:tr w:rsidR="00F832EB" w:rsidRPr="00762F79" w14:paraId="5AE0946A" w14:textId="77777777" w:rsidTr="00F832EB">
        <w:trPr>
          <w:tblHeader/>
        </w:trPr>
        <w:tc>
          <w:tcPr>
            <w:tcW w:w="2662" w:type="dxa"/>
            <w:vAlign w:val="bottom"/>
          </w:tcPr>
          <w:p w14:paraId="1D89C5FB" w14:textId="77777777" w:rsidR="00F832EB" w:rsidRPr="00762F79" w:rsidRDefault="00F832E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40" w:type="dxa"/>
            <w:gridSpan w:val="11"/>
          </w:tcPr>
          <w:p w14:paraId="497CFC1C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832EB" w:rsidRPr="00762F79" w14:paraId="4FCB51C3" w14:textId="77777777" w:rsidTr="00F832EB">
        <w:trPr>
          <w:tblHeader/>
        </w:trPr>
        <w:tc>
          <w:tcPr>
            <w:tcW w:w="2662" w:type="dxa"/>
            <w:vAlign w:val="bottom"/>
            <w:hideMark/>
          </w:tcPr>
          <w:p w14:paraId="74AA82F7" w14:textId="77777777" w:rsidR="00F832EB" w:rsidRPr="00762F79" w:rsidRDefault="00F832E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6F437A" w14:textId="5360B556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637C8200" w14:textId="1E565469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3A941C4E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14:paraId="5F0EC229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543B9954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75FDB7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30" w:type="dxa"/>
            <w:vAlign w:val="bottom"/>
          </w:tcPr>
          <w:p w14:paraId="029312ED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49BF79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4379B3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7" w:type="dxa"/>
            <w:vAlign w:val="bottom"/>
          </w:tcPr>
          <w:p w14:paraId="56A0925B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33" w:type="dxa"/>
          </w:tcPr>
          <w:p w14:paraId="691B8E17" w14:textId="77777777" w:rsidR="00F832EB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6EACF" w14:textId="77777777" w:rsidR="00F832EB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0AFAF7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</w:t>
            </w:r>
          </w:p>
        </w:tc>
        <w:tc>
          <w:tcPr>
            <w:tcW w:w="256" w:type="dxa"/>
            <w:vAlign w:val="bottom"/>
          </w:tcPr>
          <w:p w14:paraId="194AA190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14" w:type="dxa"/>
          </w:tcPr>
          <w:p w14:paraId="5F24BDE5" w14:textId="77777777" w:rsidR="00F832EB" w:rsidRPr="00762F79" w:rsidRDefault="00F832EB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1F95D6F4" w14:textId="77777777" w:rsidR="00F832EB" w:rsidRPr="00762F79" w:rsidRDefault="00F832EB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52642389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6" w:type="dxa"/>
          </w:tcPr>
          <w:p w14:paraId="66B410E4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24F8D7AB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7976709E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2F7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762F7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F832EB" w:rsidRPr="00762F79" w14:paraId="09614977" w14:textId="77777777" w:rsidTr="00F832EB">
        <w:trPr>
          <w:tblHeader/>
        </w:trPr>
        <w:tc>
          <w:tcPr>
            <w:tcW w:w="2662" w:type="dxa"/>
            <w:vAlign w:val="bottom"/>
          </w:tcPr>
          <w:p w14:paraId="460C8320" w14:textId="77777777" w:rsidR="00F832EB" w:rsidRPr="00762F79" w:rsidRDefault="00F832E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40" w:type="dxa"/>
            <w:gridSpan w:val="11"/>
          </w:tcPr>
          <w:p w14:paraId="690F41EE" w14:textId="77777777" w:rsidR="00F832EB" w:rsidRPr="00762F79" w:rsidRDefault="00F832E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832EB" w:rsidRPr="00762F79" w14:paraId="3477BFE6" w14:textId="77777777" w:rsidTr="00F832EB">
        <w:tc>
          <w:tcPr>
            <w:tcW w:w="2662" w:type="dxa"/>
          </w:tcPr>
          <w:p w14:paraId="744C1353" w14:textId="3ADEA7C1" w:rsidR="00F832EB" w:rsidRPr="00762F79" w:rsidRDefault="00F832EB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</w:t>
            </w:r>
            <w:r w:rsidR="00405DF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br/>
            </w: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วัดมูลค่าด้วยมูลค่ายุติธรรมผ่าน</w:t>
            </w:r>
            <w:r w:rsidR="00405DF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br/>
            </w: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58E40BA" w14:textId="77777777" w:rsidR="00F832EB" w:rsidRPr="00762F79" w:rsidRDefault="00F832EB">
            <w:pPr>
              <w:spacing w:line="240" w:lineRule="auto"/>
              <w:ind w:right="2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D55F6DC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5EC4737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1474D509" w14:textId="77777777" w:rsidR="00F832EB" w:rsidRPr="00762F79" w:rsidRDefault="00F832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611D7BC1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432191E0" w14:textId="77777777" w:rsidR="00F832EB" w:rsidRPr="00762F79" w:rsidRDefault="00F832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79E61464" w14:textId="77777777" w:rsidR="00F832EB" w:rsidRPr="00762F79" w:rsidRDefault="00F832E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0AA92E40" w14:textId="77777777" w:rsidR="00F832EB" w:rsidRPr="00762F79" w:rsidRDefault="00F832E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76012B6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BA9234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F87B6AD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832EB" w:rsidRPr="00762F79" w14:paraId="5E6526ED" w14:textId="77777777" w:rsidTr="00F832EB">
        <w:tc>
          <w:tcPr>
            <w:tcW w:w="2662" w:type="dxa"/>
          </w:tcPr>
          <w:p w14:paraId="7109A51B" w14:textId="0AD65ADA" w:rsidR="00F832EB" w:rsidRPr="00762F79" w:rsidRDefault="00F832EB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</w:t>
            </w:r>
            <w:r w:rsidR="00405DF6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A0FF2C0" w14:textId="77777777" w:rsidR="00F832EB" w:rsidRPr="00C8382D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40" w:type="dxa"/>
          </w:tcPr>
          <w:p w14:paraId="70E05FA0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AC17FF3" w14:textId="77777777" w:rsidR="00F832EB" w:rsidRPr="00C8382D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 w:hint="cs"/>
                <w:sz w:val="24"/>
                <w:szCs w:val="24"/>
              </w:rPr>
              <w:t>214</w:t>
            </w:r>
            <w:r w:rsidRPr="00C8382D">
              <w:rPr>
                <w:rFonts w:asciiTheme="majorBidi" w:hAnsiTheme="majorBidi" w:cstheme="majorBidi"/>
                <w:sz w:val="24"/>
                <w:szCs w:val="24"/>
              </w:rPr>
              <w:t>,625</w:t>
            </w:r>
          </w:p>
        </w:tc>
        <w:tc>
          <w:tcPr>
            <w:tcW w:w="240" w:type="dxa"/>
          </w:tcPr>
          <w:p w14:paraId="1C566CD0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3F54060" w14:textId="77777777" w:rsidR="00DD4DCC" w:rsidRDefault="00DD4DC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9931BE" w14:textId="6ECD45A2" w:rsidR="00F832EB" w:rsidRPr="00C8382D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(44,724)</w:t>
            </w:r>
          </w:p>
        </w:tc>
        <w:tc>
          <w:tcPr>
            <w:tcW w:w="237" w:type="dxa"/>
            <w:vAlign w:val="bottom"/>
          </w:tcPr>
          <w:p w14:paraId="2216191F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D03304A" w14:textId="77777777" w:rsidR="00DD4DCC" w:rsidRDefault="00DD4DCC">
            <w:pPr>
              <w:spacing w:line="240" w:lineRule="auto"/>
              <w:ind w:right="-2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CE7E99" w14:textId="02B38BB4" w:rsidR="00F832EB" w:rsidRPr="00762F79" w:rsidRDefault="00F832EB">
            <w:pPr>
              <w:spacing w:line="240" w:lineRule="auto"/>
              <w:ind w:right="-2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40DB803C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FD350AB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(16,363)</w:t>
            </w:r>
          </w:p>
        </w:tc>
        <w:tc>
          <w:tcPr>
            <w:tcW w:w="236" w:type="dxa"/>
          </w:tcPr>
          <w:p w14:paraId="28CA85EA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C803B05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153,744</w:t>
            </w:r>
          </w:p>
        </w:tc>
      </w:tr>
      <w:tr w:rsidR="00F832EB" w:rsidRPr="00762F79" w14:paraId="5ED24CA0" w14:textId="77777777" w:rsidTr="00F832EB">
        <w:tc>
          <w:tcPr>
            <w:tcW w:w="2662" w:type="dxa"/>
          </w:tcPr>
          <w:p w14:paraId="69933287" w14:textId="5C681876" w:rsidR="00F832EB" w:rsidRPr="00762F79" w:rsidRDefault="00F832EB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</w:t>
            </w:r>
            <w:r w:rsidR="00405DF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br/>
            </w: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วัดมูลค่าด้วยมูลค่ายุติธรรมผ่าน</w:t>
            </w:r>
            <w:r w:rsidRPr="00762F79">
              <w:rPr>
                <w:rFonts w:asciiTheme="majorBidi" w:hAnsiTheme="majorBidi"/>
                <w:b/>
                <w:bCs/>
                <w:sz w:val="24"/>
                <w:szCs w:val="24"/>
              </w:rPr>
              <w:br/>
            </w:r>
            <w:r w:rsidRPr="00762F79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F065C7A" w14:textId="77777777" w:rsidR="00F832EB" w:rsidRPr="00762F79" w:rsidRDefault="00F832EB">
            <w:pPr>
              <w:spacing w:line="240" w:lineRule="auto"/>
              <w:ind w:right="2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4216A2B1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796C2921" w14:textId="77777777" w:rsidR="00F832EB" w:rsidRPr="00762F79" w:rsidRDefault="00F832EB">
            <w:pPr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572C61B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F26E208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1BA4025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13BB338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14:paraId="3A5734D9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E9349F1" w14:textId="77777777" w:rsidR="00F832EB" w:rsidRPr="00762F79" w:rsidRDefault="00F832EB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88659D" w14:textId="77777777" w:rsidR="00F832EB" w:rsidRPr="00762F79" w:rsidRDefault="00F832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2AF0151" w14:textId="77777777" w:rsidR="00F832EB" w:rsidRPr="00762F79" w:rsidRDefault="00F832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32EB" w:rsidRPr="00762F79" w14:paraId="457A39A7" w14:textId="77777777" w:rsidTr="00F832EB">
        <w:tc>
          <w:tcPr>
            <w:tcW w:w="2662" w:type="dxa"/>
          </w:tcPr>
          <w:p w14:paraId="44D28BEA" w14:textId="207F5AB5" w:rsidR="00F832EB" w:rsidRPr="00762F79" w:rsidRDefault="00F832EB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</w:t>
            </w:r>
            <w:r w:rsidR="00405DF6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762F79">
              <w:rPr>
                <w:rFonts w:asciiTheme="majorBidi" w:hAnsiTheme="majorBidi" w:hint="cs"/>
                <w:sz w:val="24"/>
                <w:szCs w:val="24"/>
                <w:cs/>
              </w:rPr>
              <w:t>ความต้องการของตลาดในประเทศ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4E582A" w14:textId="77777777" w:rsidR="00F832EB" w:rsidRPr="00C8382D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327,723</w:t>
            </w:r>
          </w:p>
        </w:tc>
        <w:tc>
          <w:tcPr>
            <w:tcW w:w="240" w:type="dxa"/>
          </w:tcPr>
          <w:p w14:paraId="44991A06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83F0E" w14:textId="77777777" w:rsidR="00F832EB" w:rsidRPr="00762F79" w:rsidRDefault="00F832EB">
            <w:pPr>
              <w:spacing w:line="240" w:lineRule="auto"/>
              <w:ind w:right="-2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5E7E4FC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C487CC6" w14:textId="77777777" w:rsidR="00F832EB" w:rsidRPr="00762F79" w:rsidRDefault="00F832EB">
            <w:pPr>
              <w:spacing w:line="240" w:lineRule="auto"/>
              <w:ind w:right="-2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3E7A0FB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22DF1C6" w14:textId="77777777" w:rsidR="00257420" w:rsidRDefault="002574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178A22" w14:textId="3483DFD0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66,667</w:t>
            </w:r>
          </w:p>
        </w:tc>
        <w:tc>
          <w:tcPr>
            <w:tcW w:w="256" w:type="dxa"/>
          </w:tcPr>
          <w:p w14:paraId="1A1B2919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046965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(50,556)</w:t>
            </w:r>
          </w:p>
        </w:tc>
        <w:tc>
          <w:tcPr>
            <w:tcW w:w="236" w:type="dxa"/>
            <w:vAlign w:val="bottom"/>
          </w:tcPr>
          <w:p w14:paraId="074BFBD8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095122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sz w:val="24"/>
                <w:szCs w:val="24"/>
              </w:rPr>
              <w:t>343,834</w:t>
            </w:r>
          </w:p>
        </w:tc>
      </w:tr>
      <w:tr w:rsidR="00F832EB" w:rsidRPr="00762F79" w14:paraId="5C641EA2" w14:textId="77777777" w:rsidTr="00F832EB">
        <w:tc>
          <w:tcPr>
            <w:tcW w:w="2662" w:type="dxa"/>
            <w:hideMark/>
          </w:tcPr>
          <w:p w14:paraId="7D028D43" w14:textId="77777777" w:rsidR="00F832EB" w:rsidRPr="00762F79" w:rsidRDefault="00F832E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65F23C1F" w14:textId="77777777" w:rsidR="00F832EB" w:rsidRPr="00C8382D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327,929</w:t>
            </w:r>
          </w:p>
        </w:tc>
        <w:tc>
          <w:tcPr>
            <w:tcW w:w="240" w:type="dxa"/>
            <w:vAlign w:val="bottom"/>
          </w:tcPr>
          <w:p w14:paraId="18F969F9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36340D6" w14:textId="77777777" w:rsidR="00F832EB" w:rsidRPr="00C8382D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214,625</w:t>
            </w:r>
          </w:p>
        </w:tc>
        <w:tc>
          <w:tcPr>
            <w:tcW w:w="240" w:type="dxa"/>
            <w:vAlign w:val="center"/>
          </w:tcPr>
          <w:p w14:paraId="01BB213F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center"/>
          </w:tcPr>
          <w:p w14:paraId="02F716A7" w14:textId="77777777" w:rsidR="00F832EB" w:rsidRPr="00C8382D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(44,724)</w:t>
            </w:r>
          </w:p>
        </w:tc>
        <w:tc>
          <w:tcPr>
            <w:tcW w:w="237" w:type="dxa"/>
            <w:vAlign w:val="center"/>
          </w:tcPr>
          <w:p w14:paraId="5C2CB0F4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398D5887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66,667</w:t>
            </w:r>
          </w:p>
        </w:tc>
        <w:tc>
          <w:tcPr>
            <w:tcW w:w="256" w:type="dxa"/>
          </w:tcPr>
          <w:p w14:paraId="7E8A07B5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056B4B3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(66,919)</w:t>
            </w:r>
          </w:p>
        </w:tc>
        <w:tc>
          <w:tcPr>
            <w:tcW w:w="236" w:type="dxa"/>
            <w:vAlign w:val="center"/>
          </w:tcPr>
          <w:p w14:paraId="695EF9F0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BA74DE4" w14:textId="77777777" w:rsidR="00F832EB" w:rsidRPr="00762F79" w:rsidRDefault="00F832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3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497,578</w:t>
            </w:r>
          </w:p>
        </w:tc>
      </w:tr>
    </w:tbl>
    <w:p w14:paraId="12DC03C8" w14:textId="77777777" w:rsidR="00F832EB" w:rsidRPr="00C204DE" w:rsidRDefault="00F832EB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F309CBF" w14:textId="0008D0ED" w:rsidR="007B24B8" w:rsidRDefault="007B24B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41E221B" w14:textId="21B3D575" w:rsidR="00803D2A" w:rsidRPr="00762F79" w:rsidRDefault="000D55E7" w:rsidP="00F832E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62F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6EB5D6F" w14:textId="0B10A766" w:rsidR="003952D7" w:rsidRPr="00762F79" w:rsidRDefault="003952D7" w:rsidP="00EE60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762F79" w14:paraId="22265AE6" w14:textId="77777777" w:rsidTr="0027166B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762F79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82D" w:rsidRPr="00762F79" w14:paraId="52F658DC" w14:textId="77777777" w:rsidTr="0027166B">
        <w:trPr>
          <w:tblHeader/>
        </w:trPr>
        <w:tc>
          <w:tcPr>
            <w:tcW w:w="3870" w:type="dxa"/>
          </w:tcPr>
          <w:p w14:paraId="655B6560" w14:textId="77777777" w:rsidR="00C8382D" w:rsidRPr="00762F79" w:rsidRDefault="00C8382D" w:rsidP="00C8382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75F816A8" w:rsidR="00C8382D" w:rsidRPr="00762F79" w:rsidRDefault="00C8382D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01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A452042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C8382D" w:rsidRPr="00762F79" w:rsidRDefault="00C8382D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78556D82" w:rsidR="00C8382D" w:rsidRPr="00762F79" w:rsidRDefault="00C8382D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01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48EBDCE" w14:textId="77777777" w:rsidR="00C8382D" w:rsidRPr="00762F79" w:rsidRDefault="00C8382D" w:rsidP="00C8382D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2855C199" w:rsidR="00C8382D" w:rsidRPr="00762F79" w:rsidRDefault="00C8382D" w:rsidP="00C8382D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8382D" w:rsidRPr="00762F79" w14:paraId="4B836B96" w14:textId="77777777" w:rsidTr="0027166B">
        <w:trPr>
          <w:tblHeader/>
        </w:trPr>
        <w:tc>
          <w:tcPr>
            <w:tcW w:w="3870" w:type="dxa"/>
          </w:tcPr>
          <w:p w14:paraId="347A003F" w14:textId="77777777" w:rsidR="00C8382D" w:rsidRPr="00762F79" w:rsidRDefault="00C8382D" w:rsidP="00C8382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186043DC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7F068C5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76C73634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00B61A9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409D419D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C90E69E" w14:textId="77777777" w:rsidR="00C8382D" w:rsidRPr="00762F79" w:rsidRDefault="00C8382D" w:rsidP="00C8382D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2E0C6F3A" w:rsidR="00C8382D" w:rsidRPr="00762F79" w:rsidRDefault="00C8382D" w:rsidP="00C8382D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3D2A" w:rsidRPr="00762F79" w14:paraId="67A04907" w14:textId="77777777" w:rsidTr="0027166B">
        <w:trPr>
          <w:trHeight w:val="389"/>
        </w:trPr>
        <w:tc>
          <w:tcPr>
            <w:tcW w:w="3870" w:type="dxa"/>
          </w:tcPr>
          <w:p w14:paraId="0BC328C5" w14:textId="77777777" w:rsidR="00803D2A" w:rsidRPr="00762F79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762F79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762F79" w14:paraId="41E907AF" w14:textId="77777777" w:rsidTr="0027166B">
        <w:tc>
          <w:tcPr>
            <w:tcW w:w="3870" w:type="dxa"/>
          </w:tcPr>
          <w:p w14:paraId="0B1E77AC" w14:textId="77777777" w:rsidR="00803D2A" w:rsidRPr="00762F79" w:rsidRDefault="00803D2A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762F79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382D" w:rsidRPr="00762F79" w14:paraId="30164F56" w14:textId="77777777" w:rsidTr="0027166B">
        <w:tc>
          <w:tcPr>
            <w:tcW w:w="3870" w:type="dxa"/>
          </w:tcPr>
          <w:p w14:paraId="1BF5218E" w14:textId="696D40CE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shd w:val="clear" w:color="auto" w:fill="auto"/>
          </w:tcPr>
          <w:p w14:paraId="2614FF42" w14:textId="38821D67" w:rsidR="00C8382D" w:rsidRPr="00762F79" w:rsidRDefault="001D2110" w:rsidP="001D2110">
            <w:pPr>
              <w:tabs>
                <w:tab w:val="decimal" w:pos="702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14313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6D6F0" w14:textId="52C306EF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36" w:type="dxa"/>
            <w:shd w:val="clear" w:color="auto" w:fill="auto"/>
          </w:tcPr>
          <w:p w14:paraId="6830A760" w14:textId="77777777" w:rsidR="00C8382D" w:rsidRPr="00762F79" w:rsidRDefault="00C8382D" w:rsidP="00C8382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D92072F" w14:textId="74203B2A" w:rsidR="00C8382D" w:rsidRPr="00762F79" w:rsidRDefault="001D2110" w:rsidP="001B7FBA">
            <w:pPr>
              <w:tabs>
                <w:tab w:val="decimal" w:pos="260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2A72D6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58450A3" w14:textId="0F72699B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C8382D" w:rsidRPr="00762F79" w14:paraId="2557682E" w14:textId="77777777" w:rsidTr="0027166B">
        <w:tc>
          <w:tcPr>
            <w:tcW w:w="3870" w:type="dxa"/>
          </w:tcPr>
          <w:p w14:paraId="7D2B0ED1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77E472B1" w14:textId="72AEC9B6" w:rsidR="00C8382D" w:rsidRPr="00762F79" w:rsidRDefault="001D2110" w:rsidP="007E0190">
            <w:pPr>
              <w:tabs>
                <w:tab w:val="decimal" w:pos="94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210D96E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B71FE72" w14:textId="24FCCAAD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4F3B18B4" w14:textId="77777777" w:rsidR="00C8382D" w:rsidRPr="00762F79" w:rsidRDefault="00C8382D" w:rsidP="00C8382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2FA18F" w14:textId="4E4B4425" w:rsidR="00C8382D" w:rsidRPr="00762F79" w:rsidRDefault="001D2110" w:rsidP="007E0190">
            <w:pPr>
              <w:tabs>
                <w:tab w:val="decimal" w:pos="804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355C192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EFB09E" w14:textId="3E6B9BEA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8382D" w:rsidRPr="00762F79" w14:paraId="60ACE8A4" w14:textId="77777777" w:rsidTr="0027166B">
        <w:tc>
          <w:tcPr>
            <w:tcW w:w="3870" w:type="dxa"/>
          </w:tcPr>
          <w:p w14:paraId="25446AD4" w14:textId="6360ABDA" w:rsidR="00C8382D" w:rsidRPr="00762F79" w:rsidRDefault="00C204DE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66" w:type="dxa"/>
            <w:shd w:val="clear" w:color="auto" w:fill="auto"/>
          </w:tcPr>
          <w:p w14:paraId="4CC310BF" w14:textId="367D4E64" w:rsidR="00C8382D" w:rsidRPr="00762F79" w:rsidRDefault="001D2110" w:rsidP="001D2110">
            <w:pPr>
              <w:tabs>
                <w:tab w:val="decimal" w:pos="702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63F08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8D1954" w14:textId="1583BB92" w:rsidR="00C8382D" w:rsidRPr="00762F79" w:rsidRDefault="00C8382D" w:rsidP="00C8382D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  <w:shd w:val="clear" w:color="auto" w:fill="auto"/>
          </w:tcPr>
          <w:p w14:paraId="5B119C6E" w14:textId="77777777" w:rsidR="00C8382D" w:rsidRPr="00762F79" w:rsidRDefault="00C8382D" w:rsidP="00C8382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DAB1DE6" w14:textId="22BC469B" w:rsidR="00C8382D" w:rsidRPr="00762F79" w:rsidRDefault="001D2110" w:rsidP="001B7FBA">
            <w:pPr>
              <w:tabs>
                <w:tab w:val="decimal" w:pos="260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6D6A6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3856CD4" w14:textId="2DEA31C9" w:rsidR="00C8382D" w:rsidRPr="00762F79" w:rsidRDefault="00C8382D" w:rsidP="00C8382D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C8382D" w:rsidRPr="00762F79" w14:paraId="37345A9C" w14:textId="77777777" w:rsidTr="0027166B">
        <w:tc>
          <w:tcPr>
            <w:tcW w:w="3870" w:type="dxa"/>
          </w:tcPr>
          <w:p w14:paraId="6712B557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3B142" w14:textId="3D469C84" w:rsidR="00C8382D" w:rsidRPr="00762F79" w:rsidRDefault="001D2110" w:rsidP="007E0190">
            <w:pPr>
              <w:tabs>
                <w:tab w:val="decimal" w:pos="94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57404F9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F8FB0" w14:textId="41D7BFA1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36" w:type="dxa"/>
            <w:shd w:val="clear" w:color="auto" w:fill="auto"/>
          </w:tcPr>
          <w:p w14:paraId="6768147F" w14:textId="77777777" w:rsidR="00C8382D" w:rsidRPr="00762F79" w:rsidRDefault="00C8382D" w:rsidP="00C8382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749DE" w14:textId="58EF5723" w:rsidR="00C8382D" w:rsidRPr="00762F79" w:rsidRDefault="001D2110" w:rsidP="007E0190">
            <w:pPr>
              <w:tabs>
                <w:tab w:val="decimal" w:pos="804"/>
              </w:tabs>
              <w:spacing w:line="240" w:lineRule="atLeast"/>
              <w:ind w:left="-91" w:right="-113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A099B8C" w14:textId="77777777" w:rsidR="00C8382D" w:rsidRPr="00762F79" w:rsidRDefault="00C8382D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11CA" w14:textId="5B6B28D1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</w:tr>
      <w:tr w:rsidR="00C8382D" w:rsidRPr="00762F79" w14:paraId="0AD771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42C70F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ind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621E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FE04E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EE25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EB2A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28F7C" w14:textId="77777777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1BC2" w:rsidRPr="00762F79" w14:paraId="5106E2A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FC1BC2" w:rsidRPr="00762F79" w:rsidRDefault="00FC1BC2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124D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E98B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851B" w14:textId="39D1838B" w:rsidR="00FC1BC2" w:rsidRPr="00762F79" w:rsidRDefault="00FC1BC2" w:rsidP="00FC1BC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318D" w14:textId="77777777" w:rsidR="00FC1BC2" w:rsidRPr="00762F79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D8C5" w14:textId="77777777" w:rsidR="00FC1BC2" w:rsidRPr="00762F79" w:rsidRDefault="00FC1BC2" w:rsidP="002D3153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382D" w:rsidRPr="00762F79" w14:paraId="489D11D8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AF0F" w14:textId="3873662D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8121" w14:textId="3CE92FB7" w:rsidR="00C8382D" w:rsidRPr="00762F79" w:rsidRDefault="00656DD6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AF0C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33F4" w14:textId="65F8D8EB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F441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2893" w14:textId="6E7E6156" w:rsidR="00C8382D" w:rsidRPr="00762F79" w:rsidRDefault="00656DD6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4366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A281" w14:textId="081B44A8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C8382D" w:rsidRPr="00762F79" w14:paraId="4BC8B46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9333" w14:textId="17BA9619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F986" w14:textId="6FC35EA0" w:rsidR="00C8382D" w:rsidRPr="00762F79" w:rsidRDefault="00A4565F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5608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4E44" w14:textId="0FC21915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CFB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B0B4" w14:textId="57109BE4" w:rsidR="00C8382D" w:rsidRPr="00762F79" w:rsidRDefault="00DB5A59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A2DC" w14:textId="77777777" w:rsidR="00C8382D" w:rsidRPr="00762F79" w:rsidRDefault="00C8382D" w:rsidP="00C8382D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B7FA" w14:textId="54A78F67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</w:tr>
      <w:tr w:rsidR="00C8382D" w:rsidRPr="00762F79" w14:paraId="7177A64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6349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BCDD" w14:textId="22186AC2" w:rsidR="00C8382D" w:rsidRPr="00762F79" w:rsidRDefault="00273A71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3FDB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78AC" w14:textId="1F057AE9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163C" w14:textId="77777777" w:rsidR="00C8382D" w:rsidRPr="00762F79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B4AA" w14:textId="01A6F110" w:rsidR="00C8382D" w:rsidRPr="00762F79" w:rsidRDefault="00C90F68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D8CA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A11E" w14:textId="0549D6A9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</w:tr>
      <w:tr w:rsidR="00C8382D" w:rsidRPr="00762F79" w14:paraId="21342CEB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A0F8" w14:textId="4EED9A98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437F1" w14:textId="294BBA5B" w:rsidR="00C8382D" w:rsidRPr="00762F79" w:rsidRDefault="00251021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2E55A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8E81" w14:textId="7C8380A6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8B869" w14:textId="77777777" w:rsidR="00C8382D" w:rsidRPr="00762F79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9445" w14:textId="5D541B14" w:rsidR="00C8382D" w:rsidRPr="00251021" w:rsidRDefault="00251021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00C48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4119A" w14:textId="70079A1F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</w:tr>
      <w:tr w:rsidR="00C8382D" w:rsidRPr="00762F79" w14:paraId="42E56635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0D23" w14:textId="77777777" w:rsidR="00C8382D" w:rsidRPr="00762F79" w:rsidRDefault="00C8382D" w:rsidP="00F832E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DD35B" w14:textId="3160A8AD" w:rsidR="00C8382D" w:rsidRPr="00762F79" w:rsidRDefault="00A0338F" w:rsidP="00C8382D">
            <w:pPr>
              <w:tabs>
                <w:tab w:val="decimal" w:pos="916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0327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FD8BD" w14:textId="70FBE04C" w:rsidR="00C8382D" w:rsidRPr="00762F79" w:rsidRDefault="00C8382D" w:rsidP="00C8382D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C83E" w14:textId="77777777" w:rsidR="00C8382D" w:rsidRPr="00762F79" w:rsidRDefault="00C8382D" w:rsidP="00C8382D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0B67C" w14:textId="0029D650" w:rsidR="00C8382D" w:rsidRPr="00762F79" w:rsidRDefault="001A5A65" w:rsidP="00C8382D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810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E01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10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8338" w14:textId="77777777" w:rsidR="00C8382D" w:rsidRPr="00762F79" w:rsidRDefault="00C8382D" w:rsidP="00C8382D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7E2D2" w14:textId="748DCE00" w:rsidR="00C8382D" w:rsidRPr="00762F79" w:rsidRDefault="00C8382D" w:rsidP="00C8382D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F83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</w:tbl>
    <w:p w14:paraId="77F03C42" w14:textId="0316B096" w:rsidR="00147809" w:rsidRPr="00C204DE" w:rsidRDefault="00147809" w:rsidP="00C204D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D6018B" w14:textId="051F6D18" w:rsidR="001D53F0" w:rsidRPr="00C204DE" w:rsidRDefault="00A679C6" w:rsidP="00F134B3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204D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CF10265" w14:textId="77777777" w:rsidR="008D5BBE" w:rsidRPr="00762F79" w:rsidRDefault="008D5BBE" w:rsidP="008D5BBE">
      <w:pPr>
        <w:spacing w:line="240" w:lineRule="auto"/>
        <w:ind w:right="-45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19A87ED1" w14:textId="5E5ECF52" w:rsidR="00F134B3" w:rsidRPr="0060301C" w:rsidRDefault="00F134B3" w:rsidP="00F134B3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2591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29 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259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25916">
        <w:rPr>
          <w:rFonts w:asciiTheme="majorBidi" w:hAnsiTheme="majorBidi" w:cstheme="majorBidi"/>
          <w:sz w:val="30"/>
          <w:szCs w:val="30"/>
        </w:rPr>
        <w:t>2568</w:t>
      </w:r>
      <w:r w:rsidRPr="00A25916">
        <w:rPr>
          <w:rFonts w:asciiTheme="majorBidi" w:hAnsiTheme="majorBidi" w:cstheme="majorBidi" w:hint="cs"/>
          <w:sz w:val="30"/>
          <w:szCs w:val="30"/>
          <w:cs/>
        </w:rPr>
        <w:t xml:space="preserve"> การประชุม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สามัญผู้ถือหุ้น</w:t>
      </w:r>
      <w:r w:rsidRPr="00A25916">
        <w:rPr>
          <w:rFonts w:asciiTheme="majorBidi" w:hAnsiTheme="majorBidi" w:cstheme="majorBidi" w:hint="cs"/>
          <w:sz w:val="30"/>
          <w:szCs w:val="30"/>
          <w:cs/>
        </w:rPr>
        <w:t>มีมติอนุมัติ</w:t>
      </w:r>
      <w:r w:rsidRPr="00A25916">
        <w:rPr>
          <w:rFonts w:asciiTheme="majorBidi" w:hAnsiTheme="majorBidi" w:hint="cs"/>
          <w:sz w:val="30"/>
          <w:szCs w:val="30"/>
          <w:cs/>
        </w:rPr>
        <w:t>ลดทุนจดทะเบียนของบริษัทจ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A25916">
        <w:rPr>
          <w:rFonts w:asciiTheme="majorBidi" w:hAnsiTheme="majorBidi" w:hint="cs"/>
          <w:sz w:val="30"/>
          <w:szCs w:val="30"/>
          <w:cs/>
        </w:rPr>
        <w:t>นวน</w:t>
      </w:r>
      <w:r w:rsidRPr="00A2591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328</w:t>
      </w:r>
      <w:r w:rsidRPr="00A25916">
        <w:rPr>
          <w:rFonts w:asciiTheme="majorBidi" w:hAnsiTheme="majorBidi"/>
          <w:sz w:val="30"/>
          <w:szCs w:val="30"/>
          <w:cs/>
        </w:rPr>
        <w:t xml:space="preserve"> </w:t>
      </w:r>
      <w:r w:rsidRPr="00A25916">
        <w:rPr>
          <w:rFonts w:asciiTheme="majorBidi" w:hAnsiTheme="majorBidi" w:hint="cs"/>
          <w:sz w:val="30"/>
          <w:szCs w:val="30"/>
          <w:cs/>
        </w:rPr>
        <w:t>บาท</w:t>
      </w:r>
      <w:r w:rsidRPr="00A25916">
        <w:rPr>
          <w:rFonts w:asciiTheme="majorBidi" w:hAnsiTheme="majorBidi"/>
          <w:sz w:val="30"/>
          <w:szCs w:val="30"/>
          <w:cs/>
        </w:rPr>
        <w:t xml:space="preserve"> </w:t>
      </w:r>
      <w:r w:rsidRPr="00A25916">
        <w:rPr>
          <w:rFonts w:asciiTheme="majorBidi" w:hAnsiTheme="majorBidi" w:hint="cs"/>
          <w:sz w:val="30"/>
          <w:szCs w:val="30"/>
          <w:cs/>
        </w:rPr>
        <w:t>จากทุนจดทะเบียนจ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A25916">
        <w:rPr>
          <w:rFonts w:asciiTheme="majorBidi" w:hAnsiTheme="majorBidi" w:hint="cs"/>
          <w:sz w:val="30"/>
          <w:szCs w:val="30"/>
          <w:cs/>
        </w:rPr>
        <w:t>นวน</w:t>
      </w:r>
      <w:r w:rsidRPr="00A2591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923,028,535 </w:t>
      </w:r>
      <w:r>
        <w:rPr>
          <w:rFonts w:asciiTheme="majorBidi" w:hAnsiTheme="majorBidi" w:hint="cs"/>
          <w:sz w:val="30"/>
          <w:szCs w:val="30"/>
          <w:cs/>
        </w:rPr>
        <w:t xml:space="preserve">บาท เป็นจำนวน </w:t>
      </w:r>
      <w:r>
        <w:rPr>
          <w:rFonts w:asciiTheme="majorBidi" w:hAnsiTheme="majorBidi"/>
          <w:sz w:val="30"/>
          <w:szCs w:val="30"/>
        </w:rPr>
        <w:t xml:space="preserve">923,028,207 </w:t>
      </w:r>
      <w:r>
        <w:rPr>
          <w:rFonts w:asciiTheme="majorBidi" w:hAnsiTheme="majorBidi" w:hint="cs"/>
          <w:sz w:val="30"/>
          <w:szCs w:val="30"/>
          <w:cs/>
        </w:rPr>
        <w:t>บาท</w:t>
      </w:r>
      <w:r>
        <w:rPr>
          <w:rFonts w:asciiTheme="majorBidi" w:hAnsiTheme="majorBidi"/>
          <w:sz w:val="30"/>
          <w:szCs w:val="30"/>
        </w:rPr>
        <w:t xml:space="preserve"> </w:t>
      </w:r>
      <w:r w:rsidRPr="00AB6E77">
        <w:rPr>
          <w:rFonts w:asciiTheme="majorBidi" w:hAnsiTheme="majorBidi" w:hint="cs"/>
          <w:sz w:val="30"/>
          <w:szCs w:val="30"/>
          <w:cs/>
        </w:rPr>
        <w:t>โดยการตัดหุ้นที่ยังไม่ได้ออกจ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AB6E77">
        <w:rPr>
          <w:rFonts w:asciiTheme="majorBidi" w:hAnsiTheme="majorBidi" w:hint="cs"/>
          <w:sz w:val="30"/>
          <w:szCs w:val="30"/>
          <w:cs/>
        </w:rPr>
        <w:t>หน่ายจ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AB6E77">
        <w:rPr>
          <w:rFonts w:asciiTheme="majorBidi" w:hAnsiTheme="majorBidi" w:hint="cs"/>
          <w:sz w:val="30"/>
          <w:szCs w:val="30"/>
          <w:cs/>
        </w:rPr>
        <w:t>นวน</w:t>
      </w:r>
      <w:r w:rsidRPr="00AB6E77">
        <w:rPr>
          <w:rFonts w:asciiTheme="majorBidi" w:hAnsiTheme="majorBidi"/>
          <w:sz w:val="30"/>
          <w:szCs w:val="30"/>
          <w:cs/>
        </w:rPr>
        <w:t xml:space="preserve"> </w:t>
      </w:r>
      <w:r w:rsidRPr="00AB6E77">
        <w:rPr>
          <w:rFonts w:asciiTheme="majorBidi" w:hAnsiTheme="majorBidi"/>
          <w:sz w:val="30"/>
          <w:szCs w:val="30"/>
        </w:rPr>
        <w:t>328</w:t>
      </w:r>
      <w:r w:rsidRPr="00AB6E77">
        <w:rPr>
          <w:rFonts w:asciiTheme="majorBidi" w:hAnsiTheme="majorBidi"/>
          <w:sz w:val="30"/>
          <w:szCs w:val="30"/>
          <w:cs/>
        </w:rPr>
        <w:t xml:space="preserve"> </w:t>
      </w:r>
      <w:r w:rsidRPr="00AB6E77">
        <w:rPr>
          <w:rFonts w:asciiTheme="majorBidi" w:hAnsiTheme="majorBidi" w:hint="cs"/>
          <w:sz w:val="30"/>
          <w:szCs w:val="30"/>
          <w:cs/>
        </w:rPr>
        <w:t>หุ้น</w:t>
      </w:r>
      <w:r w:rsidRPr="00AB6E77">
        <w:rPr>
          <w:rFonts w:asciiTheme="majorBidi" w:hAnsiTheme="majorBidi"/>
          <w:sz w:val="30"/>
          <w:szCs w:val="30"/>
          <w:cs/>
        </w:rPr>
        <w:t xml:space="preserve"> </w:t>
      </w:r>
      <w:r w:rsidRPr="00AB6E7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B6E77">
        <w:rPr>
          <w:rFonts w:asciiTheme="majorBidi" w:hAnsiTheme="majorBidi"/>
          <w:sz w:val="30"/>
          <w:szCs w:val="30"/>
          <w:cs/>
        </w:rPr>
        <w:t xml:space="preserve"> </w:t>
      </w:r>
      <w:r w:rsidRPr="00AB6E77">
        <w:rPr>
          <w:rFonts w:asciiTheme="majorBidi" w:hAnsiTheme="majorBidi"/>
          <w:sz w:val="30"/>
          <w:szCs w:val="30"/>
        </w:rPr>
        <w:t>1</w:t>
      </w:r>
      <w:r w:rsidRPr="00AB6E77">
        <w:rPr>
          <w:rFonts w:asciiTheme="majorBidi" w:hAnsiTheme="majorBidi"/>
          <w:sz w:val="30"/>
          <w:szCs w:val="30"/>
          <w:cs/>
        </w:rPr>
        <w:t xml:space="preserve"> </w:t>
      </w:r>
      <w:r w:rsidRPr="00AB6E77">
        <w:rPr>
          <w:rFonts w:asciiTheme="majorBidi" w:hAnsiTheme="majorBidi" w:hint="cs"/>
          <w:sz w:val="30"/>
          <w:szCs w:val="30"/>
          <w:cs/>
        </w:rPr>
        <w:t>บาท</w:t>
      </w:r>
      <w:r w:rsidRPr="00AB6E77">
        <w:rPr>
          <w:rFonts w:asciiTheme="majorBidi" w:hAnsiTheme="majorBidi"/>
          <w:sz w:val="30"/>
          <w:szCs w:val="30"/>
          <w:cs/>
        </w:rPr>
        <w:t xml:space="preserve"> </w:t>
      </w:r>
      <w:r w:rsidRPr="00AB6E77">
        <w:rPr>
          <w:rFonts w:asciiTheme="majorBidi" w:hAnsiTheme="majorBidi" w:hint="cs"/>
          <w:sz w:val="30"/>
          <w:szCs w:val="30"/>
          <w:cs/>
        </w:rPr>
        <w:t>ซึ่งคงเหลือ</w:t>
      </w:r>
      <w:r w:rsidRPr="0060301C">
        <w:rPr>
          <w:rFonts w:asciiTheme="majorBidi" w:hAnsiTheme="majorBidi" w:hint="cs"/>
          <w:sz w:val="30"/>
          <w:szCs w:val="30"/>
          <w:cs/>
        </w:rPr>
        <w:t>จากการจัดสรรหุ้นปันผล</w:t>
      </w:r>
      <w:r>
        <w:rPr>
          <w:rFonts w:asciiTheme="majorBidi" w:hAnsi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EAAD2FE" w14:textId="77777777" w:rsidR="0065410A" w:rsidRPr="008D5BBE" w:rsidRDefault="0065410A" w:rsidP="008D5BBE">
      <w:pPr>
        <w:spacing w:line="240" w:lineRule="auto"/>
        <w:ind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sectPr w:rsidR="0065410A" w:rsidRPr="008D5BBE" w:rsidSect="00CA2944">
      <w:headerReference w:type="default" r:id="rId16"/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90915" w14:textId="77777777" w:rsidR="00596BC3" w:rsidRDefault="00596BC3">
      <w:r>
        <w:separator/>
      </w:r>
    </w:p>
    <w:p w14:paraId="4D3E399A" w14:textId="77777777" w:rsidR="00596BC3" w:rsidRDefault="00596BC3"/>
  </w:endnote>
  <w:endnote w:type="continuationSeparator" w:id="0">
    <w:p w14:paraId="6BEAECF2" w14:textId="77777777" w:rsidR="00596BC3" w:rsidRDefault="00596BC3">
      <w:r>
        <w:continuationSeparator/>
      </w:r>
    </w:p>
    <w:p w14:paraId="2E90E48B" w14:textId="77777777" w:rsidR="00596BC3" w:rsidRDefault="00596BC3"/>
  </w:endnote>
  <w:endnote w:type="continuationNotice" w:id="1">
    <w:p w14:paraId="19F0728A" w14:textId="77777777" w:rsidR="00596BC3" w:rsidRDefault="00596BC3">
      <w:pPr>
        <w:spacing w:line="240" w:lineRule="auto"/>
      </w:pPr>
    </w:p>
    <w:p w14:paraId="3866CB76" w14:textId="77777777" w:rsidR="00596BC3" w:rsidRDefault="00596B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85745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CE53BF" w14:textId="6A5CEB17" w:rsidR="00484A58" w:rsidRPr="00C278D8" w:rsidRDefault="00484A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78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78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78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Pr="00C278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6325A" w14:textId="77777777" w:rsidR="00596BC3" w:rsidRDefault="00596BC3">
      <w:r>
        <w:separator/>
      </w:r>
    </w:p>
    <w:p w14:paraId="081698D1" w14:textId="77777777" w:rsidR="00596BC3" w:rsidRDefault="00596BC3"/>
  </w:footnote>
  <w:footnote w:type="continuationSeparator" w:id="0">
    <w:p w14:paraId="70B9A203" w14:textId="77777777" w:rsidR="00596BC3" w:rsidRDefault="00596BC3"/>
    <w:p w14:paraId="1C8947FA" w14:textId="77777777" w:rsidR="00596BC3" w:rsidRDefault="00596BC3"/>
  </w:footnote>
  <w:footnote w:type="continuationNotice" w:id="1">
    <w:p w14:paraId="28203D86" w14:textId="77777777" w:rsidR="00596BC3" w:rsidRDefault="00596BC3">
      <w:pPr>
        <w:spacing w:line="240" w:lineRule="auto"/>
      </w:pPr>
    </w:p>
    <w:p w14:paraId="77E517AA" w14:textId="77777777" w:rsidR="00596BC3" w:rsidRDefault="00596B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6F80D" w14:textId="77777777" w:rsidR="004818E0" w:rsidRDefault="004818E0" w:rsidP="004818E0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C3A3F3D" w14:textId="77777777" w:rsidR="00484A58" w:rsidRPr="00032BB1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98DF80" w14:textId="02FC6FAC" w:rsidR="00484A58" w:rsidRPr="00032BB1" w:rsidRDefault="00713FCB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713FCB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8D5E50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8D5E50" w:rsidRPr="003A729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8D5E50" w:rsidRPr="003A729B">
      <w:rPr>
        <w:rFonts w:ascii="Angsana New" w:hAnsi="Angsana New"/>
        <w:b/>
        <w:bCs/>
        <w:sz w:val="32"/>
        <w:szCs w:val="32"/>
        <w:cs/>
      </w:rPr>
      <w:t xml:space="preserve"> </w:t>
    </w:r>
    <w:r w:rsidR="008D5E50" w:rsidRPr="003A729B">
      <w:rPr>
        <w:rFonts w:ascii="Angsana New" w:hAnsi="Angsana New"/>
        <w:b/>
        <w:bCs/>
        <w:sz w:val="32"/>
        <w:szCs w:val="32"/>
        <w:lang w:val="en-US"/>
      </w:rPr>
      <w:t>31</w:t>
    </w:r>
    <w:r w:rsidR="008D5E50" w:rsidRPr="003A729B">
      <w:rPr>
        <w:rFonts w:ascii="Angsana New" w:hAnsi="Angsana New"/>
        <w:b/>
        <w:bCs/>
        <w:sz w:val="32"/>
        <w:szCs w:val="32"/>
        <w:cs/>
      </w:rPr>
      <w:t xml:space="preserve"> </w:t>
    </w:r>
    <w:r w:rsidR="008D5E50" w:rsidRPr="003A729B">
      <w:rPr>
        <w:rFonts w:ascii="Angsana New" w:hAnsi="Angsana New" w:hint="cs"/>
        <w:b/>
        <w:bCs/>
        <w:sz w:val="32"/>
        <w:szCs w:val="32"/>
        <w:cs/>
      </w:rPr>
      <w:t>มีนาคม</w:t>
    </w:r>
    <w:r w:rsidR="008D5E50" w:rsidRPr="003A729B">
      <w:rPr>
        <w:rFonts w:ascii="Angsana New" w:hAnsi="Angsana New"/>
        <w:b/>
        <w:bCs/>
        <w:sz w:val="32"/>
        <w:szCs w:val="32"/>
      </w:rPr>
      <w:t xml:space="preserve"> </w:t>
    </w:r>
    <w:r w:rsidR="00484A58" w:rsidRPr="00032BB1">
      <w:rPr>
        <w:rFonts w:ascii="Angsana New" w:hAnsi="Angsana New"/>
        <w:b/>
        <w:bCs/>
        <w:sz w:val="32"/>
        <w:szCs w:val="32"/>
      </w:rPr>
      <w:t>256</w:t>
    </w:r>
    <w:r w:rsidR="008D5E50">
      <w:rPr>
        <w:rFonts w:ascii="Angsana New" w:hAnsi="Angsana New"/>
        <w:b/>
        <w:bCs/>
        <w:sz w:val="32"/>
        <w:szCs w:val="32"/>
      </w:rPr>
      <w:t>8</w:t>
    </w:r>
    <w:r w:rsidR="00484A58" w:rsidRPr="00032BB1">
      <w:rPr>
        <w:rFonts w:ascii="Angsana New" w:hAnsi="Angsana New"/>
        <w:b/>
        <w:bCs/>
        <w:sz w:val="32"/>
        <w:szCs w:val="32"/>
      </w:rPr>
      <w:t xml:space="preserve"> (</w:t>
    </w:r>
    <w:r w:rsidR="00484A58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84A58" w:rsidRPr="00032BB1">
      <w:rPr>
        <w:rFonts w:ascii="Angsana New" w:hAnsi="Angsana New"/>
        <w:b/>
        <w:bCs/>
        <w:sz w:val="32"/>
        <w:szCs w:val="32"/>
      </w:rPr>
      <w:t>)</w:t>
    </w:r>
  </w:p>
  <w:p w14:paraId="70C31141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2E1F6" w14:textId="5C19EAF4" w:rsidR="00484A58" w:rsidRDefault="004818E0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037A20" w14:textId="77777777" w:rsidR="00484A58" w:rsidRPr="00032BB1" w:rsidRDefault="00484A58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9A89AA" w14:textId="642FD31E" w:rsidR="001431C9" w:rsidRPr="00032BB1" w:rsidRDefault="001431C9" w:rsidP="001431C9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/>
        <w:b/>
        <w:bCs/>
        <w:sz w:val="32"/>
        <w:szCs w:val="32"/>
      </w:rPr>
      <w:t xml:space="preserve">          </w:t>
    </w:r>
    <w:r w:rsidR="00601B16" w:rsidRPr="00601B16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24CD2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F24CD2" w:rsidRPr="00DE7AD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F24CD2" w:rsidRPr="00DE7ADB">
      <w:rPr>
        <w:rFonts w:ascii="Angsana New" w:hAnsi="Angsana New"/>
        <w:b/>
        <w:bCs/>
        <w:sz w:val="32"/>
        <w:szCs w:val="32"/>
        <w:cs/>
      </w:rPr>
      <w:t xml:space="preserve"> </w:t>
    </w:r>
    <w:r w:rsidR="00F24CD2" w:rsidRPr="00DE7ADB">
      <w:rPr>
        <w:rFonts w:ascii="Angsana New" w:hAnsi="Angsana New"/>
        <w:b/>
        <w:bCs/>
        <w:sz w:val="32"/>
        <w:szCs w:val="32"/>
      </w:rPr>
      <w:t>31</w:t>
    </w:r>
    <w:r w:rsidR="00F24CD2" w:rsidRPr="00DE7ADB">
      <w:rPr>
        <w:rFonts w:ascii="Angsana New" w:hAnsi="Angsana New"/>
        <w:b/>
        <w:bCs/>
        <w:sz w:val="32"/>
        <w:szCs w:val="32"/>
        <w:cs/>
      </w:rPr>
      <w:t xml:space="preserve"> </w:t>
    </w:r>
    <w:r w:rsidR="00F24CD2" w:rsidRPr="00DE7ADB">
      <w:rPr>
        <w:rFonts w:ascii="Angsana New" w:hAnsi="Angsana New" w:hint="cs"/>
        <w:b/>
        <w:bCs/>
        <w:sz w:val="32"/>
        <w:szCs w:val="32"/>
        <w:cs/>
      </w:rPr>
      <w:t>มีนาคม</w:t>
    </w:r>
    <w:r w:rsidR="00F24CD2" w:rsidRPr="00DE7ADB">
      <w:rPr>
        <w:rFonts w:ascii="Angsana New" w:hAnsi="Angsana New"/>
        <w:b/>
        <w:bCs/>
        <w:sz w:val="32"/>
        <w:szCs w:val="32"/>
      </w:rPr>
      <w:t xml:space="preserve"> </w:t>
    </w:r>
    <w:r w:rsidR="00F24CD2" w:rsidRPr="00032BB1">
      <w:rPr>
        <w:rFonts w:ascii="Angsana New" w:hAnsi="Angsana New"/>
        <w:b/>
        <w:bCs/>
        <w:sz w:val="32"/>
        <w:szCs w:val="32"/>
      </w:rPr>
      <w:t>256</w:t>
    </w:r>
    <w:r w:rsidR="00F24CD2">
      <w:rPr>
        <w:rFonts w:ascii="Angsana New" w:hAnsi="Angsana New"/>
        <w:b/>
        <w:bCs/>
        <w:sz w:val="32"/>
        <w:szCs w:val="32"/>
      </w:rPr>
      <w:t>8</w:t>
    </w:r>
    <w:r w:rsidR="00F24CD2" w:rsidRPr="00032BB1">
      <w:rPr>
        <w:rFonts w:ascii="Angsana New" w:hAnsi="Angsana New"/>
        <w:b/>
        <w:bCs/>
        <w:sz w:val="32"/>
        <w:szCs w:val="32"/>
      </w:rPr>
      <w:t xml:space="preserve"> </w:t>
    </w:r>
    <w:r w:rsidRPr="00032BB1">
      <w:rPr>
        <w:rFonts w:ascii="Angsana New" w:hAnsi="Angsana New"/>
        <w:b/>
        <w:bCs/>
        <w:sz w:val="32"/>
        <w:szCs w:val="32"/>
      </w:rPr>
      <w:t>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7DA15896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02DD7" w14:textId="5ADDD15D" w:rsidR="00484A58" w:rsidRDefault="004818E0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F3B56F1" w14:textId="77777777" w:rsidR="00484A58" w:rsidRPr="00032BB1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239E09" w14:textId="27868272" w:rsidR="00265E5B" w:rsidRPr="00032BB1" w:rsidRDefault="00C201AD" w:rsidP="00265E5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C201AD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F24CD2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F24CD2" w:rsidRPr="00F832E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F24CD2" w:rsidRPr="00F832EB">
      <w:rPr>
        <w:rFonts w:ascii="Angsana New" w:hAnsi="Angsana New"/>
        <w:b/>
        <w:bCs/>
        <w:sz w:val="32"/>
        <w:szCs w:val="32"/>
        <w:cs/>
      </w:rPr>
      <w:t xml:space="preserve"> </w:t>
    </w:r>
    <w:r w:rsidR="00F24CD2" w:rsidRPr="00F832EB">
      <w:rPr>
        <w:rFonts w:ascii="Angsana New" w:hAnsi="Angsana New"/>
        <w:b/>
        <w:bCs/>
        <w:sz w:val="32"/>
        <w:szCs w:val="32"/>
      </w:rPr>
      <w:t>31</w:t>
    </w:r>
    <w:r w:rsidR="00F24CD2" w:rsidRPr="00F832EB">
      <w:rPr>
        <w:rFonts w:ascii="Angsana New" w:hAnsi="Angsana New"/>
        <w:b/>
        <w:bCs/>
        <w:sz w:val="32"/>
        <w:szCs w:val="32"/>
        <w:cs/>
      </w:rPr>
      <w:t xml:space="preserve"> </w:t>
    </w:r>
    <w:r w:rsidR="00F24CD2" w:rsidRPr="00F832EB">
      <w:rPr>
        <w:rFonts w:ascii="Angsana New" w:hAnsi="Angsana New" w:hint="cs"/>
        <w:b/>
        <w:bCs/>
        <w:sz w:val="32"/>
        <w:szCs w:val="32"/>
        <w:cs/>
      </w:rPr>
      <w:t>มีนาคม</w:t>
    </w:r>
    <w:r w:rsidR="00F24CD2" w:rsidRPr="00F832EB">
      <w:rPr>
        <w:rFonts w:ascii="Angsana New" w:hAnsi="Angsana New"/>
        <w:b/>
        <w:bCs/>
        <w:sz w:val="32"/>
        <w:szCs w:val="32"/>
      </w:rPr>
      <w:t xml:space="preserve"> </w:t>
    </w:r>
    <w:r w:rsidR="00F24CD2" w:rsidRPr="00032BB1">
      <w:rPr>
        <w:rFonts w:ascii="Angsana New" w:hAnsi="Angsana New"/>
        <w:b/>
        <w:bCs/>
        <w:sz w:val="32"/>
        <w:szCs w:val="32"/>
      </w:rPr>
      <w:t>256</w:t>
    </w:r>
    <w:r w:rsidR="00F24CD2">
      <w:rPr>
        <w:rFonts w:ascii="Angsana New" w:hAnsi="Angsana New"/>
        <w:b/>
        <w:bCs/>
        <w:sz w:val="32"/>
        <w:szCs w:val="32"/>
      </w:rPr>
      <w:t>8</w:t>
    </w:r>
    <w:r w:rsidR="00F24CD2" w:rsidRPr="00032BB1">
      <w:rPr>
        <w:rFonts w:ascii="Angsana New" w:hAnsi="Angsana New"/>
        <w:b/>
        <w:bCs/>
        <w:sz w:val="32"/>
        <w:szCs w:val="32"/>
      </w:rPr>
      <w:t xml:space="preserve"> </w:t>
    </w:r>
    <w:r w:rsidR="00265E5B" w:rsidRPr="00032BB1">
      <w:rPr>
        <w:rFonts w:ascii="Angsana New" w:hAnsi="Angsana New"/>
        <w:b/>
        <w:bCs/>
        <w:sz w:val="32"/>
        <w:szCs w:val="32"/>
      </w:rPr>
      <w:t>(</w:t>
    </w:r>
    <w:r w:rsidR="00265E5B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265E5B" w:rsidRPr="00032BB1">
      <w:rPr>
        <w:rFonts w:ascii="Angsana New" w:hAnsi="Angsana New"/>
        <w:b/>
        <w:bCs/>
        <w:sz w:val="32"/>
        <w:szCs w:val="32"/>
      </w:rPr>
      <w:t>)</w:t>
    </w:r>
  </w:p>
  <w:p w14:paraId="2A8DBE14" w14:textId="77777777" w:rsidR="00484A58" w:rsidRPr="00206B85" w:rsidRDefault="00484A58" w:rsidP="000806B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3F78" w14:textId="775A133C" w:rsidR="00484A58" w:rsidRDefault="004818E0" w:rsidP="00EF4CB3">
    <w:pPr>
      <w:tabs>
        <w:tab w:val="left" w:pos="-3402"/>
        <w:tab w:val="left" w:pos="-3261"/>
        <w:tab w:val="left" w:pos="-3119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="00484A58" w:rsidRPr="00032BB1">
      <w:rPr>
        <w:rFonts w:ascii="Angsana New" w:hAnsi="Angsana New"/>
        <w:b/>
        <w:bCs/>
        <w:sz w:val="32"/>
        <w:szCs w:val="32"/>
      </w:rPr>
      <w:t xml:space="preserve"> </w:t>
    </w:r>
  </w:p>
  <w:p w14:paraId="5AF2912B" w14:textId="77777777" w:rsidR="00484A58" w:rsidRPr="00032BB1" w:rsidRDefault="00484A58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 w:hanging="36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F4E1FC" w14:textId="36C6102D" w:rsidR="00265E5B" w:rsidRPr="00032BB1" w:rsidRDefault="00265E5B" w:rsidP="00EF4CB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hanging="360"/>
      <w:jc w:val="thaiDistribute"/>
      <w:rPr>
        <w:rFonts w:ascii="Angsana New" w:hAnsi="Angsana New"/>
        <w:b/>
        <w:bCs/>
        <w:sz w:val="32"/>
        <w:szCs w:val="32"/>
      </w:rPr>
    </w:pPr>
    <w:r w:rsidRPr="00206B85">
      <w:rPr>
        <w:rFonts w:ascii="Angsana New" w:hAnsi="Angsana New" w:hint="cs"/>
        <w:b/>
        <w:bCs/>
        <w:sz w:val="32"/>
        <w:szCs w:val="32"/>
        <w:cs/>
      </w:rPr>
      <w:t xml:space="preserve">            </w:t>
    </w:r>
    <w:r w:rsidR="00586FE4" w:rsidRPr="00586FE4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3148E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03148E" w:rsidRPr="00F832E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03148E" w:rsidRPr="00F832EB">
      <w:rPr>
        <w:rFonts w:ascii="Angsana New" w:hAnsi="Angsana New"/>
        <w:b/>
        <w:bCs/>
        <w:sz w:val="32"/>
        <w:szCs w:val="32"/>
        <w:cs/>
      </w:rPr>
      <w:t xml:space="preserve"> </w:t>
    </w:r>
    <w:r w:rsidR="0003148E" w:rsidRPr="00F832EB">
      <w:rPr>
        <w:rFonts w:ascii="Angsana New" w:hAnsi="Angsana New"/>
        <w:b/>
        <w:bCs/>
        <w:sz w:val="32"/>
        <w:szCs w:val="32"/>
      </w:rPr>
      <w:t>31</w:t>
    </w:r>
    <w:r w:rsidR="0003148E" w:rsidRPr="00F832EB">
      <w:rPr>
        <w:rFonts w:ascii="Angsana New" w:hAnsi="Angsana New"/>
        <w:b/>
        <w:bCs/>
        <w:sz w:val="32"/>
        <w:szCs w:val="32"/>
        <w:cs/>
      </w:rPr>
      <w:t xml:space="preserve"> </w:t>
    </w:r>
    <w:r w:rsidR="0003148E" w:rsidRPr="00F832EB">
      <w:rPr>
        <w:rFonts w:ascii="Angsana New" w:hAnsi="Angsana New" w:hint="cs"/>
        <w:b/>
        <w:bCs/>
        <w:sz w:val="32"/>
        <w:szCs w:val="32"/>
        <w:cs/>
      </w:rPr>
      <w:t>มีนาคม</w:t>
    </w:r>
    <w:r w:rsidR="0003148E" w:rsidRPr="00F832EB">
      <w:rPr>
        <w:rFonts w:ascii="Angsana New" w:hAnsi="Angsana New"/>
        <w:b/>
        <w:bCs/>
        <w:sz w:val="32"/>
        <w:szCs w:val="32"/>
      </w:rPr>
      <w:t xml:space="preserve"> </w:t>
    </w:r>
    <w:r w:rsidR="0003148E" w:rsidRPr="00032BB1">
      <w:rPr>
        <w:rFonts w:ascii="Angsana New" w:hAnsi="Angsana New"/>
        <w:b/>
        <w:bCs/>
        <w:sz w:val="32"/>
        <w:szCs w:val="32"/>
      </w:rPr>
      <w:t>256</w:t>
    </w:r>
    <w:r w:rsidR="0003148E">
      <w:rPr>
        <w:rFonts w:ascii="Angsana New" w:hAnsi="Angsana New"/>
        <w:b/>
        <w:bCs/>
        <w:sz w:val="32"/>
        <w:szCs w:val="32"/>
      </w:rPr>
      <w:t>8</w:t>
    </w:r>
    <w:r w:rsidR="0003148E" w:rsidRPr="00032BB1">
      <w:rPr>
        <w:rFonts w:ascii="Angsana New" w:hAnsi="Angsana New"/>
        <w:b/>
        <w:bCs/>
        <w:sz w:val="32"/>
        <w:szCs w:val="32"/>
      </w:rPr>
      <w:t xml:space="preserve"> </w:t>
    </w:r>
    <w:r w:rsidRPr="00032BB1">
      <w:rPr>
        <w:rFonts w:ascii="Angsana New" w:hAnsi="Angsana New"/>
        <w:b/>
        <w:bCs/>
        <w:sz w:val="32"/>
        <w:szCs w:val="32"/>
      </w:rPr>
      <w:t>(</w:t>
    </w:r>
    <w:r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032BB1">
      <w:rPr>
        <w:rFonts w:ascii="Angsana New" w:hAnsi="Angsana New"/>
        <w:b/>
        <w:bCs/>
        <w:sz w:val="32"/>
        <w:szCs w:val="32"/>
      </w:rPr>
      <w:t>)</w:t>
    </w:r>
  </w:p>
  <w:p w14:paraId="7E419051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89821" w14:textId="1783EDED" w:rsidR="00484A58" w:rsidRDefault="004818E0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="00484A58"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D10EC13" w14:textId="77777777" w:rsidR="00484A58" w:rsidRPr="00032BB1" w:rsidRDefault="00484A58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  <w:cs/>
      </w:rPr>
    </w:pPr>
    <w:r w:rsidRPr="00032BB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E6B70A" w14:textId="01B3920A" w:rsidR="00265E5B" w:rsidRPr="00032BB1" w:rsidRDefault="008A6FCF" w:rsidP="00E83B19">
    <w:pPr>
      <w:tabs>
        <w:tab w:val="left" w:pos="-3402"/>
        <w:tab w:val="left" w:pos="-3261"/>
        <w:tab w:val="left" w:pos="-3119"/>
        <w:tab w:val="left" w:pos="1080"/>
      </w:tabs>
      <w:spacing w:line="240" w:lineRule="atLeast"/>
      <w:ind w:left="90"/>
      <w:jc w:val="thaiDistribute"/>
      <w:rPr>
        <w:rFonts w:ascii="Angsana New" w:hAnsi="Angsana New"/>
        <w:b/>
        <w:bCs/>
        <w:sz w:val="32"/>
        <w:szCs w:val="32"/>
      </w:rPr>
    </w:pPr>
    <w:r w:rsidRPr="008A6FCF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3148E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03148E" w:rsidRPr="00F832E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03148E" w:rsidRPr="00F832EB">
      <w:rPr>
        <w:rFonts w:ascii="Angsana New" w:hAnsi="Angsana New"/>
        <w:b/>
        <w:bCs/>
        <w:sz w:val="32"/>
        <w:szCs w:val="32"/>
        <w:cs/>
      </w:rPr>
      <w:t xml:space="preserve"> </w:t>
    </w:r>
    <w:r w:rsidR="0003148E" w:rsidRPr="00F832EB">
      <w:rPr>
        <w:rFonts w:ascii="Angsana New" w:hAnsi="Angsana New"/>
        <w:b/>
        <w:bCs/>
        <w:sz w:val="32"/>
        <w:szCs w:val="32"/>
      </w:rPr>
      <w:t>31</w:t>
    </w:r>
    <w:r w:rsidR="0003148E" w:rsidRPr="00F832EB">
      <w:rPr>
        <w:rFonts w:ascii="Angsana New" w:hAnsi="Angsana New"/>
        <w:b/>
        <w:bCs/>
        <w:sz w:val="32"/>
        <w:szCs w:val="32"/>
        <w:cs/>
      </w:rPr>
      <w:t xml:space="preserve"> </w:t>
    </w:r>
    <w:r w:rsidR="0003148E" w:rsidRPr="00F832EB">
      <w:rPr>
        <w:rFonts w:ascii="Angsana New" w:hAnsi="Angsana New" w:hint="cs"/>
        <w:b/>
        <w:bCs/>
        <w:sz w:val="32"/>
        <w:szCs w:val="32"/>
        <w:cs/>
      </w:rPr>
      <w:t>มีนาคม</w:t>
    </w:r>
    <w:r w:rsidR="0003148E" w:rsidRPr="00F832EB">
      <w:rPr>
        <w:rFonts w:ascii="Angsana New" w:hAnsi="Angsana New"/>
        <w:b/>
        <w:bCs/>
        <w:sz w:val="32"/>
        <w:szCs w:val="32"/>
      </w:rPr>
      <w:t xml:space="preserve"> </w:t>
    </w:r>
    <w:r w:rsidR="0003148E" w:rsidRPr="00032BB1">
      <w:rPr>
        <w:rFonts w:ascii="Angsana New" w:hAnsi="Angsana New"/>
        <w:b/>
        <w:bCs/>
        <w:sz w:val="32"/>
        <w:szCs w:val="32"/>
      </w:rPr>
      <w:t>256</w:t>
    </w:r>
    <w:r w:rsidR="0003148E">
      <w:rPr>
        <w:rFonts w:ascii="Angsana New" w:hAnsi="Angsana New"/>
        <w:b/>
        <w:bCs/>
        <w:sz w:val="32"/>
        <w:szCs w:val="32"/>
      </w:rPr>
      <w:t>8</w:t>
    </w:r>
    <w:r w:rsidR="0003148E" w:rsidRPr="00032BB1">
      <w:rPr>
        <w:rFonts w:ascii="Angsana New" w:hAnsi="Angsana New"/>
        <w:b/>
        <w:bCs/>
        <w:sz w:val="32"/>
        <w:szCs w:val="32"/>
      </w:rPr>
      <w:t xml:space="preserve"> </w:t>
    </w:r>
    <w:r w:rsidR="00265E5B" w:rsidRPr="00032BB1">
      <w:rPr>
        <w:rFonts w:ascii="Angsana New" w:hAnsi="Angsana New"/>
        <w:b/>
        <w:bCs/>
        <w:sz w:val="32"/>
        <w:szCs w:val="32"/>
      </w:rPr>
      <w:t>(</w:t>
    </w:r>
    <w:r w:rsidR="00265E5B" w:rsidRPr="00032BB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265E5B" w:rsidRPr="00032BB1">
      <w:rPr>
        <w:rFonts w:ascii="Angsana New" w:hAnsi="Angsana New"/>
        <w:b/>
        <w:bCs/>
        <w:sz w:val="32"/>
        <w:szCs w:val="32"/>
      </w:rPr>
      <w:t>)</w:t>
    </w:r>
  </w:p>
  <w:p w14:paraId="49FEF2FD" w14:textId="77777777" w:rsidR="00484A58" w:rsidRPr="00206B85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752B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98421F7"/>
    <w:multiLevelType w:val="hybridMultilevel"/>
    <w:tmpl w:val="55DC5638"/>
    <w:lvl w:ilvl="0" w:tplc="06AC607C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A2715E"/>
    <w:multiLevelType w:val="hybridMultilevel"/>
    <w:tmpl w:val="C30403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8F906AF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2923653B"/>
    <w:multiLevelType w:val="hybridMultilevel"/>
    <w:tmpl w:val="2FD69462"/>
    <w:lvl w:ilvl="0" w:tplc="9D30DA7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BDE2AF2"/>
    <w:multiLevelType w:val="hybridMultilevel"/>
    <w:tmpl w:val="0EA6384A"/>
    <w:lvl w:ilvl="0" w:tplc="6230358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096EEB"/>
    <w:multiLevelType w:val="multilevel"/>
    <w:tmpl w:val="5E30C21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B48065D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0" w15:restartNumberingAfterBreak="0">
    <w:nsid w:val="528624A7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7297A83"/>
    <w:multiLevelType w:val="hybridMultilevel"/>
    <w:tmpl w:val="EC249E2C"/>
    <w:lvl w:ilvl="0" w:tplc="CAAA5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5F5A4CD2"/>
    <w:multiLevelType w:val="hybridMultilevel"/>
    <w:tmpl w:val="9C5AA2F8"/>
    <w:lvl w:ilvl="0" w:tplc="0D8C16C4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9AE0DB4"/>
    <w:multiLevelType w:val="multilevel"/>
    <w:tmpl w:val="55DC5638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A7319EC"/>
    <w:multiLevelType w:val="hybridMultilevel"/>
    <w:tmpl w:val="088AF9E6"/>
    <w:lvl w:ilvl="0" w:tplc="2D2EABE6">
      <w:start w:val="2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BEA3062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8" w15:restartNumberingAfterBreak="0">
    <w:nsid w:val="6F142CB6"/>
    <w:multiLevelType w:val="multilevel"/>
    <w:tmpl w:val="C578FF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FF42BFB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77501BFD"/>
    <w:multiLevelType w:val="hybridMultilevel"/>
    <w:tmpl w:val="B4BC20A8"/>
    <w:lvl w:ilvl="0" w:tplc="267E2A6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1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783E2495"/>
    <w:multiLevelType w:val="multilevel"/>
    <w:tmpl w:val="F518445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7F44397A"/>
    <w:multiLevelType w:val="multilevel"/>
    <w:tmpl w:val="0E1A62D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24"/>
        <w:szCs w:val="24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56922185">
    <w:abstractNumId w:val="9"/>
  </w:num>
  <w:num w:numId="2" w16cid:durableId="855271336">
    <w:abstractNumId w:val="1"/>
  </w:num>
  <w:num w:numId="3" w16cid:durableId="1848009952">
    <w:abstractNumId w:val="12"/>
  </w:num>
  <w:num w:numId="4" w16cid:durableId="200631919">
    <w:abstractNumId w:val="20"/>
  </w:num>
  <w:num w:numId="5" w16cid:durableId="1072462390">
    <w:abstractNumId w:val="7"/>
  </w:num>
  <w:num w:numId="6" w16cid:durableId="1937321955">
    <w:abstractNumId w:val="0"/>
  </w:num>
  <w:num w:numId="7" w16cid:durableId="194974564">
    <w:abstractNumId w:val="2"/>
  </w:num>
  <w:num w:numId="8" w16cid:durableId="704212849">
    <w:abstractNumId w:val="4"/>
  </w:num>
  <w:num w:numId="9" w16cid:durableId="715784207">
    <w:abstractNumId w:val="22"/>
  </w:num>
  <w:num w:numId="10" w16cid:durableId="796022760">
    <w:abstractNumId w:val="14"/>
  </w:num>
  <w:num w:numId="11" w16cid:durableId="2021620246">
    <w:abstractNumId w:val="17"/>
  </w:num>
  <w:num w:numId="12" w16cid:durableId="1222908027">
    <w:abstractNumId w:val="8"/>
  </w:num>
  <w:num w:numId="13" w16cid:durableId="1874030337">
    <w:abstractNumId w:val="19"/>
  </w:num>
  <w:num w:numId="14" w16cid:durableId="215431028">
    <w:abstractNumId w:val="16"/>
  </w:num>
  <w:num w:numId="15" w16cid:durableId="866333361">
    <w:abstractNumId w:val="11"/>
  </w:num>
  <w:num w:numId="16" w16cid:durableId="1452240452">
    <w:abstractNumId w:val="10"/>
  </w:num>
  <w:num w:numId="17" w16cid:durableId="263848233">
    <w:abstractNumId w:val="21"/>
  </w:num>
  <w:num w:numId="18" w16cid:durableId="24061867">
    <w:abstractNumId w:val="13"/>
  </w:num>
  <w:num w:numId="19" w16cid:durableId="561911481">
    <w:abstractNumId w:val="18"/>
  </w:num>
  <w:num w:numId="20" w16cid:durableId="1534920851">
    <w:abstractNumId w:val="23"/>
  </w:num>
  <w:num w:numId="21" w16cid:durableId="215243032">
    <w:abstractNumId w:val="6"/>
  </w:num>
  <w:num w:numId="22" w16cid:durableId="28916186">
    <w:abstractNumId w:val="3"/>
  </w:num>
  <w:num w:numId="23" w16cid:durableId="93405747">
    <w:abstractNumId w:val="15"/>
  </w:num>
  <w:num w:numId="24" w16cid:durableId="187907918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020"/>
    <w:rsid w:val="000000F9"/>
    <w:rsid w:val="0000010E"/>
    <w:rsid w:val="000001F8"/>
    <w:rsid w:val="000002B5"/>
    <w:rsid w:val="00000587"/>
    <w:rsid w:val="00000694"/>
    <w:rsid w:val="000006A6"/>
    <w:rsid w:val="00000753"/>
    <w:rsid w:val="0000075D"/>
    <w:rsid w:val="00000863"/>
    <w:rsid w:val="000008FA"/>
    <w:rsid w:val="000009DF"/>
    <w:rsid w:val="00000B3C"/>
    <w:rsid w:val="00000C4B"/>
    <w:rsid w:val="00000D56"/>
    <w:rsid w:val="00000D64"/>
    <w:rsid w:val="00000E4C"/>
    <w:rsid w:val="00000FF1"/>
    <w:rsid w:val="00001011"/>
    <w:rsid w:val="000014D0"/>
    <w:rsid w:val="00001654"/>
    <w:rsid w:val="00001702"/>
    <w:rsid w:val="00001AB4"/>
    <w:rsid w:val="00001B40"/>
    <w:rsid w:val="00001CD6"/>
    <w:rsid w:val="00001E56"/>
    <w:rsid w:val="00001EB5"/>
    <w:rsid w:val="00001F85"/>
    <w:rsid w:val="0000226A"/>
    <w:rsid w:val="0000228C"/>
    <w:rsid w:val="000022C4"/>
    <w:rsid w:val="00002544"/>
    <w:rsid w:val="000029F5"/>
    <w:rsid w:val="00002D5D"/>
    <w:rsid w:val="00003064"/>
    <w:rsid w:val="00003260"/>
    <w:rsid w:val="0000337A"/>
    <w:rsid w:val="000036BA"/>
    <w:rsid w:val="00003763"/>
    <w:rsid w:val="000037AA"/>
    <w:rsid w:val="0000398B"/>
    <w:rsid w:val="00003A5B"/>
    <w:rsid w:val="00003AC4"/>
    <w:rsid w:val="00003B8E"/>
    <w:rsid w:val="00003C89"/>
    <w:rsid w:val="00003E3A"/>
    <w:rsid w:val="00003EB1"/>
    <w:rsid w:val="00004094"/>
    <w:rsid w:val="00004278"/>
    <w:rsid w:val="000044AB"/>
    <w:rsid w:val="000044B9"/>
    <w:rsid w:val="000046CE"/>
    <w:rsid w:val="000046E2"/>
    <w:rsid w:val="000047E3"/>
    <w:rsid w:val="000049BA"/>
    <w:rsid w:val="00004A7A"/>
    <w:rsid w:val="00004BBA"/>
    <w:rsid w:val="00004F19"/>
    <w:rsid w:val="00004FCD"/>
    <w:rsid w:val="00005056"/>
    <w:rsid w:val="00005173"/>
    <w:rsid w:val="00005198"/>
    <w:rsid w:val="00005243"/>
    <w:rsid w:val="000053F1"/>
    <w:rsid w:val="000053FB"/>
    <w:rsid w:val="0000544A"/>
    <w:rsid w:val="0000548E"/>
    <w:rsid w:val="000055B2"/>
    <w:rsid w:val="00005756"/>
    <w:rsid w:val="00005809"/>
    <w:rsid w:val="00005BB1"/>
    <w:rsid w:val="00006010"/>
    <w:rsid w:val="00006226"/>
    <w:rsid w:val="00006992"/>
    <w:rsid w:val="00006A26"/>
    <w:rsid w:val="00006A3A"/>
    <w:rsid w:val="00006AB7"/>
    <w:rsid w:val="00006FFF"/>
    <w:rsid w:val="00007007"/>
    <w:rsid w:val="0000727F"/>
    <w:rsid w:val="000072FD"/>
    <w:rsid w:val="00007625"/>
    <w:rsid w:val="00007889"/>
    <w:rsid w:val="00007AAB"/>
    <w:rsid w:val="00007C46"/>
    <w:rsid w:val="00007CF3"/>
    <w:rsid w:val="00007D95"/>
    <w:rsid w:val="00007DD2"/>
    <w:rsid w:val="00007ECC"/>
    <w:rsid w:val="00010236"/>
    <w:rsid w:val="00010332"/>
    <w:rsid w:val="000103A3"/>
    <w:rsid w:val="00010548"/>
    <w:rsid w:val="0001063F"/>
    <w:rsid w:val="0001065D"/>
    <w:rsid w:val="0001069F"/>
    <w:rsid w:val="000107FE"/>
    <w:rsid w:val="00010898"/>
    <w:rsid w:val="000108F7"/>
    <w:rsid w:val="00010900"/>
    <w:rsid w:val="00010C1B"/>
    <w:rsid w:val="00010E01"/>
    <w:rsid w:val="00010E04"/>
    <w:rsid w:val="00010E10"/>
    <w:rsid w:val="00010F33"/>
    <w:rsid w:val="000111A3"/>
    <w:rsid w:val="00011205"/>
    <w:rsid w:val="000112FC"/>
    <w:rsid w:val="0001139B"/>
    <w:rsid w:val="0001144E"/>
    <w:rsid w:val="0001156E"/>
    <w:rsid w:val="00011727"/>
    <w:rsid w:val="00011916"/>
    <w:rsid w:val="00011B34"/>
    <w:rsid w:val="00011DF2"/>
    <w:rsid w:val="00011E52"/>
    <w:rsid w:val="00011F81"/>
    <w:rsid w:val="000120BF"/>
    <w:rsid w:val="00012282"/>
    <w:rsid w:val="00012512"/>
    <w:rsid w:val="00012704"/>
    <w:rsid w:val="0001274A"/>
    <w:rsid w:val="00012CA7"/>
    <w:rsid w:val="00012D47"/>
    <w:rsid w:val="00012F50"/>
    <w:rsid w:val="00013114"/>
    <w:rsid w:val="000133FA"/>
    <w:rsid w:val="00013A5D"/>
    <w:rsid w:val="00013DEB"/>
    <w:rsid w:val="00013EC9"/>
    <w:rsid w:val="0001401C"/>
    <w:rsid w:val="000140AC"/>
    <w:rsid w:val="00014208"/>
    <w:rsid w:val="0001434B"/>
    <w:rsid w:val="000144A0"/>
    <w:rsid w:val="000144FD"/>
    <w:rsid w:val="00014B44"/>
    <w:rsid w:val="00014E0A"/>
    <w:rsid w:val="00014FD4"/>
    <w:rsid w:val="000152B2"/>
    <w:rsid w:val="00015319"/>
    <w:rsid w:val="00015524"/>
    <w:rsid w:val="00015593"/>
    <w:rsid w:val="0001560D"/>
    <w:rsid w:val="000157BE"/>
    <w:rsid w:val="00015AF2"/>
    <w:rsid w:val="00015B04"/>
    <w:rsid w:val="00015B26"/>
    <w:rsid w:val="00015BBE"/>
    <w:rsid w:val="00015FF0"/>
    <w:rsid w:val="000163BF"/>
    <w:rsid w:val="0001662F"/>
    <w:rsid w:val="00016AC4"/>
    <w:rsid w:val="00016CBA"/>
    <w:rsid w:val="00016E1B"/>
    <w:rsid w:val="00016F56"/>
    <w:rsid w:val="0001703D"/>
    <w:rsid w:val="000170B4"/>
    <w:rsid w:val="000174D2"/>
    <w:rsid w:val="000176DB"/>
    <w:rsid w:val="000176F2"/>
    <w:rsid w:val="0001776F"/>
    <w:rsid w:val="000177B8"/>
    <w:rsid w:val="00017C02"/>
    <w:rsid w:val="00017D58"/>
    <w:rsid w:val="00017E4A"/>
    <w:rsid w:val="0002018E"/>
    <w:rsid w:val="00020282"/>
    <w:rsid w:val="000202FB"/>
    <w:rsid w:val="0002039E"/>
    <w:rsid w:val="000205EB"/>
    <w:rsid w:val="00020679"/>
    <w:rsid w:val="000209ED"/>
    <w:rsid w:val="00020E65"/>
    <w:rsid w:val="00020EBC"/>
    <w:rsid w:val="00020F1D"/>
    <w:rsid w:val="00020F65"/>
    <w:rsid w:val="00020F7D"/>
    <w:rsid w:val="000215D4"/>
    <w:rsid w:val="0002179A"/>
    <w:rsid w:val="00021937"/>
    <w:rsid w:val="00021BA7"/>
    <w:rsid w:val="00021C0A"/>
    <w:rsid w:val="00021C0D"/>
    <w:rsid w:val="00021C5E"/>
    <w:rsid w:val="00021C61"/>
    <w:rsid w:val="00022209"/>
    <w:rsid w:val="00022423"/>
    <w:rsid w:val="00022436"/>
    <w:rsid w:val="0002273A"/>
    <w:rsid w:val="00022829"/>
    <w:rsid w:val="00022AA7"/>
    <w:rsid w:val="00022B42"/>
    <w:rsid w:val="00022B88"/>
    <w:rsid w:val="00022DC0"/>
    <w:rsid w:val="00022F32"/>
    <w:rsid w:val="0002300B"/>
    <w:rsid w:val="000231BF"/>
    <w:rsid w:val="0002360B"/>
    <w:rsid w:val="00023757"/>
    <w:rsid w:val="000237C0"/>
    <w:rsid w:val="000239FE"/>
    <w:rsid w:val="00023A17"/>
    <w:rsid w:val="00023A65"/>
    <w:rsid w:val="00023ABD"/>
    <w:rsid w:val="00023BB1"/>
    <w:rsid w:val="00023D14"/>
    <w:rsid w:val="00023FAE"/>
    <w:rsid w:val="00024296"/>
    <w:rsid w:val="00024403"/>
    <w:rsid w:val="00024678"/>
    <w:rsid w:val="00024C34"/>
    <w:rsid w:val="00024C38"/>
    <w:rsid w:val="00024C9C"/>
    <w:rsid w:val="000250BA"/>
    <w:rsid w:val="000254A0"/>
    <w:rsid w:val="000256A4"/>
    <w:rsid w:val="00025818"/>
    <w:rsid w:val="00025924"/>
    <w:rsid w:val="00025986"/>
    <w:rsid w:val="00025AB3"/>
    <w:rsid w:val="00025E84"/>
    <w:rsid w:val="00025EAA"/>
    <w:rsid w:val="00025F6A"/>
    <w:rsid w:val="0002603C"/>
    <w:rsid w:val="000261F5"/>
    <w:rsid w:val="00026259"/>
    <w:rsid w:val="000264C9"/>
    <w:rsid w:val="0002663F"/>
    <w:rsid w:val="00026857"/>
    <w:rsid w:val="0002688C"/>
    <w:rsid w:val="00026B3F"/>
    <w:rsid w:val="00026B48"/>
    <w:rsid w:val="00026C0E"/>
    <w:rsid w:val="00026E2B"/>
    <w:rsid w:val="00026FBE"/>
    <w:rsid w:val="00027567"/>
    <w:rsid w:val="000275D1"/>
    <w:rsid w:val="00027719"/>
    <w:rsid w:val="000277F1"/>
    <w:rsid w:val="00027A40"/>
    <w:rsid w:val="00027B11"/>
    <w:rsid w:val="00027E7D"/>
    <w:rsid w:val="00027F35"/>
    <w:rsid w:val="00027F66"/>
    <w:rsid w:val="000301D6"/>
    <w:rsid w:val="0003023B"/>
    <w:rsid w:val="000303D5"/>
    <w:rsid w:val="00030637"/>
    <w:rsid w:val="00030CC4"/>
    <w:rsid w:val="00030CF1"/>
    <w:rsid w:val="00030E09"/>
    <w:rsid w:val="0003109E"/>
    <w:rsid w:val="00031138"/>
    <w:rsid w:val="00031166"/>
    <w:rsid w:val="0003124B"/>
    <w:rsid w:val="0003148E"/>
    <w:rsid w:val="000314CB"/>
    <w:rsid w:val="000315CB"/>
    <w:rsid w:val="000317C5"/>
    <w:rsid w:val="00031ABA"/>
    <w:rsid w:val="00031B63"/>
    <w:rsid w:val="00031E66"/>
    <w:rsid w:val="00031E73"/>
    <w:rsid w:val="0003200F"/>
    <w:rsid w:val="000322B9"/>
    <w:rsid w:val="0003283F"/>
    <w:rsid w:val="00032A59"/>
    <w:rsid w:val="00032A95"/>
    <w:rsid w:val="00032BB1"/>
    <w:rsid w:val="00032ED9"/>
    <w:rsid w:val="00033883"/>
    <w:rsid w:val="00033886"/>
    <w:rsid w:val="0003390F"/>
    <w:rsid w:val="000339BA"/>
    <w:rsid w:val="00033B08"/>
    <w:rsid w:val="00033DBC"/>
    <w:rsid w:val="00033E19"/>
    <w:rsid w:val="000340FD"/>
    <w:rsid w:val="00034350"/>
    <w:rsid w:val="00034590"/>
    <w:rsid w:val="000348F4"/>
    <w:rsid w:val="00034A80"/>
    <w:rsid w:val="00034BA1"/>
    <w:rsid w:val="00034CC7"/>
    <w:rsid w:val="00034D7E"/>
    <w:rsid w:val="00034F6A"/>
    <w:rsid w:val="00034F83"/>
    <w:rsid w:val="00035187"/>
    <w:rsid w:val="000354DC"/>
    <w:rsid w:val="00035567"/>
    <w:rsid w:val="000356B4"/>
    <w:rsid w:val="00035856"/>
    <w:rsid w:val="00035A0C"/>
    <w:rsid w:val="00035B31"/>
    <w:rsid w:val="00035B35"/>
    <w:rsid w:val="00035D3A"/>
    <w:rsid w:val="00035DB6"/>
    <w:rsid w:val="0003636D"/>
    <w:rsid w:val="000364A6"/>
    <w:rsid w:val="00036691"/>
    <w:rsid w:val="000366B0"/>
    <w:rsid w:val="000366FC"/>
    <w:rsid w:val="000368E7"/>
    <w:rsid w:val="00036A7A"/>
    <w:rsid w:val="00036AF5"/>
    <w:rsid w:val="00036B43"/>
    <w:rsid w:val="00036BB0"/>
    <w:rsid w:val="00036C62"/>
    <w:rsid w:val="00036DE7"/>
    <w:rsid w:val="00036E60"/>
    <w:rsid w:val="00036FA9"/>
    <w:rsid w:val="00037266"/>
    <w:rsid w:val="0003761D"/>
    <w:rsid w:val="000376CF"/>
    <w:rsid w:val="00037808"/>
    <w:rsid w:val="0003788C"/>
    <w:rsid w:val="000378C7"/>
    <w:rsid w:val="00037971"/>
    <w:rsid w:val="00037BC4"/>
    <w:rsid w:val="00037E3B"/>
    <w:rsid w:val="00037E5F"/>
    <w:rsid w:val="00037FB0"/>
    <w:rsid w:val="000401A7"/>
    <w:rsid w:val="000401F0"/>
    <w:rsid w:val="00040379"/>
    <w:rsid w:val="000403B8"/>
    <w:rsid w:val="0004046F"/>
    <w:rsid w:val="00040578"/>
    <w:rsid w:val="00040C79"/>
    <w:rsid w:val="00041243"/>
    <w:rsid w:val="00041285"/>
    <w:rsid w:val="000413F1"/>
    <w:rsid w:val="00041511"/>
    <w:rsid w:val="00041586"/>
    <w:rsid w:val="000417E1"/>
    <w:rsid w:val="000418BB"/>
    <w:rsid w:val="00041C49"/>
    <w:rsid w:val="000421DC"/>
    <w:rsid w:val="000423C5"/>
    <w:rsid w:val="00042517"/>
    <w:rsid w:val="00042537"/>
    <w:rsid w:val="00042595"/>
    <w:rsid w:val="0004274C"/>
    <w:rsid w:val="000427A2"/>
    <w:rsid w:val="000427F7"/>
    <w:rsid w:val="00042F02"/>
    <w:rsid w:val="00043045"/>
    <w:rsid w:val="00043666"/>
    <w:rsid w:val="00043787"/>
    <w:rsid w:val="00043A4A"/>
    <w:rsid w:val="00043C67"/>
    <w:rsid w:val="00043F75"/>
    <w:rsid w:val="000440CA"/>
    <w:rsid w:val="00044259"/>
    <w:rsid w:val="00044294"/>
    <w:rsid w:val="000444FF"/>
    <w:rsid w:val="00044726"/>
    <w:rsid w:val="00044AB1"/>
    <w:rsid w:val="00044CDF"/>
    <w:rsid w:val="00044E28"/>
    <w:rsid w:val="00044E35"/>
    <w:rsid w:val="00044F71"/>
    <w:rsid w:val="00044FC5"/>
    <w:rsid w:val="0004522F"/>
    <w:rsid w:val="000454D8"/>
    <w:rsid w:val="00045600"/>
    <w:rsid w:val="00045819"/>
    <w:rsid w:val="00045918"/>
    <w:rsid w:val="00045A41"/>
    <w:rsid w:val="00045B24"/>
    <w:rsid w:val="00045C30"/>
    <w:rsid w:val="00045EF1"/>
    <w:rsid w:val="00046073"/>
    <w:rsid w:val="000461C0"/>
    <w:rsid w:val="00046288"/>
    <w:rsid w:val="00046747"/>
    <w:rsid w:val="0004698E"/>
    <w:rsid w:val="000469FA"/>
    <w:rsid w:val="00046D3A"/>
    <w:rsid w:val="000472C2"/>
    <w:rsid w:val="00047378"/>
    <w:rsid w:val="000474AE"/>
    <w:rsid w:val="00047738"/>
    <w:rsid w:val="00047CEB"/>
    <w:rsid w:val="00047CFC"/>
    <w:rsid w:val="00047E19"/>
    <w:rsid w:val="00047E68"/>
    <w:rsid w:val="00047F18"/>
    <w:rsid w:val="00047F96"/>
    <w:rsid w:val="000501B9"/>
    <w:rsid w:val="00050574"/>
    <w:rsid w:val="00050B28"/>
    <w:rsid w:val="00050E5C"/>
    <w:rsid w:val="00050FC0"/>
    <w:rsid w:val="00051222"/>
    <w:rsid w:val="00051387"/>
    <w:rsid w:val="00051441"/>
    <w:rsid w:val="0005152B"/>
    <w:rsid w:val="000516EE"/>
    <w:rsid w:val="00051941"/>
    <w:rsid w:val="00051A16"/>
    <w:rsid w:val="00051B4D"/>
    <w:rsid w:val="00051B69"/>
    <w:rsid w:val="00051B9D"/>
    <w:rsid w:val="00051C39"/>
    <w:rsid w:val="00052101"/>
    <w:rsid w:val="0005211C"/>
    <w:rsid w:val="000523B3"/>
    <w:rsid w:val="00052438"/>
    <w:rsid w:val="000524F4"/>
    <w:rsid w:val="000525D1"/>
    <w:rsid w:val="00052716"/>
    <w:rsid w:val="00052798"/>
    <w:rsid w:val="00052CD6"/>
    <w:rsid w:val="00052F31"/>
    <w:rsid w:val="0005301E"/>
    <w:rsid w:val="00053105"/>
    <w:rsid w:val="000531D1"/>
    <w:rsid w:val="000532F1"/>
    <w:rsid w:val="0005332A"/>
    <w:rsid w:val="000533E5"/>
    <w:rsid w:val="0005363A"/>
    <w:rsid w:val="00053756"/>
    <w:rsid w:val="000537A1"/>
    <w:rsid w:val="00053A8C"/>
    <w:rsid w:val="00053C7A"/>
    <w:rsid w:val="00053C98"/>
    <w:rsid w:val="00053DC9"/>
    <w:rsid w:val="00054105"/>
    <w:rsid w:val="00054205"/>
    <w:rsid w:val="000543D7"/>
    <w:rsid w:val="0005449F"/>
    <w:rsid w:val="000547CE"/>
    <w:rsid w:val="00054961"/>
    <w:rsid w:val="000549F7"/>
    <w:rsid w:val="00054A49"/>
    <w:rsid w:val="00054AD7"/>
    <w:rsid w:val="00054B08"/>
    <w:rsid w:val="00054B61"/>
    <w:rsid w:val="00054BD4"/>
    <w:rsid w:val="00054C83"/>
    <w:rsid w:val="00054D81"/>
    <w:rsid w:val="00054E60"/>
    <w:rsid w:val="00054FA1"/>
    <w:rsid w:val="00055138"/>
    <w:rsid w:val="00055543"/>
    <w:rsid w:val="000557C0"/>
    <w:rsid w:val="00055A10"/>
    <w:rsid w:val="00055A1C"/>
    <w:rsid w:val="00055A60"/>
    <w:rsid w:val="00055B96"/>
    <w:rsid w:val="00055F64"/>
    <w:rsid w:val="00055F7B"/>
    <w:rsid w:val="0005643D"/>
    <w:rsid w:val="00056653"/>
    <w:rsid w:val="000567C0"/>
    <w:rsid w:val="00056844"/>
    <w:rsid w:val="00056850"/>
    <w:rsid w:val="000568A7"/>
    <w:rsid w:val="000569DF"/>
    <w:rsid w:val="00056A5D"/>
    <w:rsid w:val="00056B8B"/>
    <w:rsid w:val="00056F51"/>
    <w:rsid w:val="000570DF"/>
    <w:rsid w:val="00057194"/>
    <w:rsid w:val="0005727F"/>
    <w:rsid w:val="00057291"/>
    <w:rsid w:val="00057374"/>
    <w:rsid w:val="000575E6"/>
    <w:rsid w:val="00057865"/>
    <w:rsid w:val="00057A19"/>
    <w:rsid w:val="00057D71"/>
    <w:rsid w:val="0006058B"/>
    <w:rsid w:val="000607BD"/>
    <w:rsid w:val="000607E6"/>
    <w:rsid w:val="00060B38"/>
    <w:rsid w:val="00060DC9"/>
    <w:rsid w:val="00060F86"/>
    <w:rsid w:val="00060FF1"/>
    <w:rsid w:val="00061128"/>
    <w:rsid w:val="00061456"/>
    <w:rsid w:val="00061498"/>
    <w:rsid w:val="00061737"/>
    <w:rsid w:val="000618EB"/>
    <w:rsid w:val="0006198A"/>
    <w:rsid w:val="00061CB8"/>
    <w:rsid w:val="00061D15"/>
    <w:rsid w:val="00061DDA"/>
    <w:rsid w:val="00061F20"/>
    <w:rsid w:val="00061FE2"/>
    <w:rsid w:val="00061FEE"/>
    <w:rsid w:val="00062032"/>
    <w:rsid w:val="000620A0"/>
    <w:rsid w:val="000625F1"/>
    <w:rsid w:val="000627F8"/>
    <w:rsid w:val="00062873"/>
    <w:rsid w:val="000628A9"/>
    <w:rsid w:val="0006297A"/>
    <w:rsid w:val="00062EDD"/>
    <w:rsid w:val="000632F9"/>
    <w:rsid w:val="0006399F"/>
    <w:rsid w:val="00064615"/>
    <w:rsid w:val="00064AAC"/>
    <w:rsid w:val="00064B21"/>
    <w:rsid w:val="00064CB0"/>
    <w:rsid w:val="00064F02"/>
    <w:rsid w:val="00064FA6"/>
    <w:rsid w:val="00065021"/>
    <w:rsid w:val="0006507E"/>
    <w:rsid w:val="000650BA"/>
    <w:rsid w:val="0006519B"/>
    <w:rsid w:val="00065359"/>
    <w:rsid w:val="00065377"/>
    <w:rsid w:val="00065424"/>
    <w:rsid w:val="0006546C"/>
    <w:rsid w:val="000658AE"/>
    <w:rsid w:val="00065DF2"/>
    <w:rsid w:val="00065E5E"/>
    <w:rsid w:val="00066004"/>
    <w:rsid w:val="0006602F"/>
    <w:rsid w:val="00066193"/>
    <w:rsid w:val="000661C0"/>
    <w:rsid w:val="00066253"/>
    <w:rsid w:val="000662BD"/>
    <w:rsid w:val="000664C9"/>
    <w:rsid w:val="0006656B"/>
    <w:rsid w:val="000669DC"/>
    <w:rsid w:val="00066AE2"/>
    <w:rsid w:val="00066B61"/>
    <w:rsid w:val="00066D67"/>
    <w:rsid w:val="00066E9E"/>
    <w:rsid w:val="00067011"/>
    <w:rsid w:val="000673EA"/>
    <w:rsid w:val="00067517"/>
    <w:rsid w:val="00067567"/>
    <w:rsid w:val="00067782"/>
    <w:rsid w:val="000677F9"/>
    <w:rsid w:val="000678EF"/>
    <w:rsid w:val="000679C6"/>
    <w:rsid w:val="000679F3"/>
    <w:rsid w:val="00067C98"/>
    <w:rsid w:val="00067E53"/>
    <w:rsid w:val="0007008B"/>
    <w:rsid w:val="000700F7"/>
    <w:rsid w:val="000701BC"/>
    <w:rsid w:val="00070366"/>
    <w:rsid w:val="0007054C"/>
    <w:rsid w:val="0007075D"/>
    <w:rsid w:val="00070776"/>
    <w:rsid w:val="000707AD"/>
    <w:rsid w:val="000708CC"/>
    <w:rsid w:val="00070BE5"/>
    <w:rsid w:val="00070C42"/>
    <w:rsid w:val="00070D80"/>
    <w:rsid w:val="00070E02"/>
    <w:rsid w:val="00070E96"/>
    <w:rsid w:val="00070FB1"/>
    <w:rsid w:val="0007121F"/>
    <w:rsid w:val="000712AA"/>
    <w:rsid w:val="0007156C"/>
    <w:rsid w:val="00071926"/>
    <w:rsid w:val="00071B66"/>
    <w:rsid w:val="00071BB2"/>
    <w:rsid w:val="00071C4C"/>
    <w:rsid w:val="00071DF7"/>
    <w:rsid w:val="000726CD"/>
    <w:rsid w:val="00072738"/>
    <w:rsid w:val="00072867"/>
    <w:rsid w:val="00072937"/>
    <w:rsid w:val="00072A94"/>
    <w:rsid w:val="00072AF4"/>
    <w:rsid w:val="00072E8E"/>
    <w:rsid w:val="00072F7B"/>
    <w:rsid w:val="00073045"/>
    <w:rsid w:val="0007306B"/>
    <w:rsid w:val="00073509"/>
    <w:rsid w:val="0007361F"/>
    <w:rsid w:val="00073780"/>
    <w:rsid w:val="00073BC6"/>
    <w:rsid w:val="00073BED"/>
    <w:rsid w:val="00073CBA"/>
    <w:rsid w:val="00073D4B"/>
    <w:rsid w:val="00073D53"/>
    <w:rsid w:val="00073E07"/>
    <w:rsid w:val="000740A8"/>
    <w:rsid w:val="00074167"/>
    <w:rsid w:val="00074371"/>
    <w:rsid w:val="00074458"/>
    <w:rsid w:val="00074687"/>
    <w:rsid w:val="0007472E"/>
    <w:rsid w:val="000747EF"/>
    <w:rsid w:val="00074A2E"/>
    <w:rsid w:val="00074AF5"/>
    <w:rsid w:val="00074B21"/>
    <w:rsid w:val="00074C84"/>
    <w:rsid w:val="00074D6C"/>
    <w:rsid w:val="00074E0A"/>
    <w:rsid w:val="00074FB5"/>
    <w:rsid w:val="00075299"/>
    <w:rsid w:val="000753E4"/>
    <w:rsid w:val="000753FA"/>
    <w:rsid w:val="000759BD"/>
    <w:rsid w:val="00075A9C"/>
    <w:rsid w:val="00075D95"/>
    <w:rsid w:val="00075DD8"/>
    <w:rsid w:val="00075E44"/>
    <w:rsid w:val="00075E9F"/>
    <w:rsid w:val="00075EE3"/>
    <w:rsid w:val="00075F92"/>
    <w:rsid w:val="00076120"/>
    <w:rsid w:val="000761FD"/>
    <w:rsid w:val="00076269"/>
    <w:rsid w:val="000763C2"/>
    <w:rsid w:val="000764F5"/>
    <w:rsid w:val="00076D47"/>
    <w:rsid w:val="000770E8"/>
    <w:rsid w:val="000772A7"/>
    <w:rsid w:val="000774C2"/>
    <w:rsid w:val="00077576"/>
    <w:rsid w:val="0007781B"/>
    <w:rsid w:val="00077AD3"/>
    <w:rsid w:val="00077BBD"/>
    <w:rsid w:val="00080010"/>
    <w:rsid w:val="000801FE"/>
    <w:rsid w:val="00080256"/>
    <w:rsid w:val="000802B5"/>
    <w:rsid w:val="00080436"/>
    <w:rsid w:val="00080519"/>
    <w:rsid w:val="00080619"/>
    <w:rsid w:val="000806BD"/>
    <w:rsid w:val="00080793"/>
    <w:rsid w:val="000807E6"/>
    <w:rsid w:val="00080AF4"/>
    <w:rsid w:val="00080C0A"/>
    <w:rsid w:val="00080CEF"/>
    <w:rsid w:val="00080D15"/>
    <w:rsid w:val="00080F82"/>
    <w:rsid w:val="000812F7"/>
    <w:rsid w:val="000813AA"/>
    <w:rsid w:val="0008142A"/>
    <w:rsid w:val="000814EF"/>
    <w:rsid w:val="000815DD"/>
    <w:rsid w:val="00081794"/>
    <w:rsid w:val="000817C6"/>
    <w:rsid w:val="0008189D"/>
    <w:rsid w:val="00082103"/>
    <w:rsid w:val="000822A6"/>
    <w:rsid w:val="000824AD"/>
    <w:rsid w:val="00082590"/>
    <w:rsid w:val="0008263E"/>
    <w:rsid w:val="000828B2"/>
    <w:rsid w:val="00082A0C"/>
    <w:rsid w:val="00082B4C"/>
    <w:rsid w:val="00082B61"/>
    <w:rsid w:val="00082BC1"/>
    <w:rsid w:val="00082E55"/>
    <w:rsid w:val="00082FD7"/>
    <w:rsid w:val="00083016"/>
    <w:rsid w:val="00083218"/>
    <w:rsid w:val="0008358A"/>
    <w:rsid w:val="00083953"/>
    <w:rsid w:val="00083A4F"/>
    <w:rsid w:val="00083D34"/>
    <w:rsid w:val="0008410D"/>
    <w:rsid w:val="00084469"/>
    <w:rsid w:val="000844A8"/>
    <w:rsid w:val="00084661"/>
    <w:rsid w:val="00084E9D"/>
    <w:rsid w:val="00084ECA"/>
    <w:rsid w:val="00084FA3"/>
    <w:rsid w:val="00085038"/>
    <w:rsid w:val="00085039"/>
    <w:rsid w:val="00085092"/>
    <w:rsid w:val="000857BA"/>
    <w:rsid w:val="00085813"/>
    <w:rsid w:val="0008584C"/>
    <w:rsid w:val="00085905"/>
    <w:rsid w:val="000859AA"/>
    <w:rsid w:val="00085AB5"/>
    <w:rsid w:val="00085BA8"/>
    <w:rsid w:val="00085FD4"/>
    <w:rsid w:val="00086061"/>
    <w:rsid w:val="00086320"/>
    <w:rsid w:val="00086408"/>
    <w:rsid w:val="0008641A"/>
    <w:rsid w:val="0008660E"/>
    <w:rsid w:val="00086653"/>
    <w:rsid w:val="00086AED"/>
    <w:rsid w:val="00086CE4"/>
    <w:rsid w:val="00086D75"/>
    <w:rsid w:val="00086D8A"/>
    <w:rsid w:val="00086EAC"/>
    <w:rsid w:val="00086FA8"/>
    <w:rsid w:val="0008705C"/>
    <w:rsid w:val="00087171"/>
    <w:rsid w:val="000873E1"/>
    <w:rsid w:val="00087588"/>
    <w:rsid w:val="00087B9F"/>
    <w:rsid w:val="00087C84"/>
    <w:rsid w:val="00087D2B"/>
    <w:rsid w:val="00087DDC"/>
    <w:rsid w:val="00087E12"/>
    <w:rsid w:val="00087E7B"/>
    <w:rsid w:val="00087ED1"/>
    <w:rsid w:val="00087EE3"/>
    <w:rsid w:val="000900C5"/>
    <w:rsid w:val="00090441"/>
    <w:rsid w:val="0009051F"/>
    <w:rsid w:val="00090535"/>
    <w:rsid w:val="00090568"/>
    <w:rsid w:val="000908CA"/>
    <w:rsid w:val="00090991"/>
    <w:rsid w:val="00090B7F"/>
    <w:rsid w:val="00090E04"/>
    <w:rsid w:val="00090F14"/>
    <w:rsid w:val="00091081"/>
    <w:rsid w:val="000910C9"/>
    <w:rsid w:val="00091284"/>
    <w:rsid w:val="00091623"/>
    <w:rsid w:val="000918C4"/>
    <w:rsid w:val="00091999"/>
    <w:rsid w:val="00091AC0"/>
    <w:rsid w:val="00091DA5"/>
    <w:rsid w:val="00091EC6"/>
    <w:rsid w:val="00092069"/>
    <w:rsid w:val="00092202"/>
    <w:rsid w:val="00092218"/>
    <w:rsid w:val="00092280"/>
    <w:rsid w:val="000922B3"/>
    <w:rsid w:val="000922FE"/>
    <w:rsid w:val="000925B2"/>
    <w:rsid w:val="00092891"/>
    <w:rsid w:val="000928CF"/>
    <w:rsid w:val="00092B5F"/>
    <w:rsid w:val="00092C19"/>
    <w:rsid w:val="00092DB8"/>
    <w:rsid w:val="00092DD8"/>
    <w:rsid w:val="0009328A"/>
    <w:rsid w:val="000932DF"/>
    <w:rsid w:val="00093575"/>
    <w:rsid w:val="000936EE"/>
    <w:rsid w:val="00093789"/>
    <w:rsid w:val="000938B5"/>
    <w:rsid w:val="00093B11"/>
    <w:rsid w:val="00093CAB"/>
    <w:rsid w:val="00093D68"/>
    <w:rsid w:val="00093F8D"/>
    <w:rsid w:val="000942EA"/>
    <w:rsid w:val="000944D6"/>
    <w:rsid w:val="00094604"/>
    <w:rsid w:val="00094A6F"/>
    <w:rsid w:val="00094ABA"/>
    <w:rsid w:val="00094ED9"/>
    <w:rsid w:val="0009526B"/>
    <w:rsid w:val="00095347"/>
    <w:rsid w:val="000953AA"/>
    <w:rsid w:val="000953BA"/>
    <w:rsid w:val="00095612"/>
    <w:rsid w:val="000959F8"/>
    <w:rsid w:val="00095D38"/>
    <w:rsid w:val="00095DE8"/>
    <w:rsid w:val="00096049"/>
    <w:rsid w:val="0009640A"/>
    <w:rsid w:val="00096468"/>
    <w:rsid w:val="00096989"/>
    <w:rsid w:val="000969EB"/>
    <w:rsid w:val="00096AEF"/>
    <w:rsid w:val="00096D63"/>
    <w:rsid w:val="00096E9D"/>
    <w:rsid w:val="00096F8D"/>
    <w:rsid w:val="00097385"/>
    <w:rsid w:val="0009765B"/>
    <w:rsid w:val="000978BF"/>
    <w:rsid w:val="00097AE7"/>
    <w:rsid w:val="00097EE6"/>
    <w:rsid w:val="00097FD7"/>
    <w:rsid w:val="000A02CA"/>
    <w:rsid w:val="000A0413"/>
    <w:rsid w:val="000A0616"/>
    <w:rsid w:val="000A0726"/>
    <w:rsid w:val="000A07D0"/>
    <w:rsid w:val="000A084A"/>
    <w:rsid w:val="000A0B7F"/>
    <w:rsid w:val="000A0D7E"/>
    <w:rsid w:val="000A0E5C"/>
    <w:rsid w:val="000A10CD"/>
    <w:rsid w:val="000A14DE"/>
    <w:rsid w:val="000A15AF"/>
    <w:rsid w:val="000A19B6"/>
    <w:rsid w:val="000A1B3C"/>
    <w:rsid w:val="000A1B54"/>
    <w:rsid w:val="000A1CF6"/>
    <w:rsid w:val="000A1F70"/>
    <w:rsid w:val="000A228E"/>
    <w:rsid w:val="000A2418"/>
    <w:rsid w:val="000A2587"/>
    <w:rsid w:val="000A258C"/>
    <w:rsid w:val="000A258F"/>
    <w:rsid w:val="000A2713"/>
    <w:rsid w:val="000A2AB4"/>
    <w:rsid w:val="000A2B0C"/>
    <w:rsid w:val="000A2CE1"/>
    <w:rsid w:val="000A2DBD"/>
    <w:rsid w:val="000A2EAB"/>
    <w:rsid w:val="000A3034"/>
    <w:rsid w:val="000A310F"/>
    <w:rsid w:val="000A3125"/>
    <w:rsid w:val="000A345C"/>
    <w:rsid w:val="000A35D7"/>
    <w:rsid w:val="000A386D"/>
    <w:rsid w:val="000A3965"/>
    <w:rsid w:val="000A3B3C"/>
    <w:rsid w:val="000A3CA9"/>
    <w:rsid w:val="000A3D5C"/>
    <w:rsid w:val="000A421B"/>
    <w:rsid w:val="000A4762"/>
    <w:rsid w:val="000A4AB0"/>
    <w:rsid w:val="000A4D94"/>
    <w:rsid w:val="000A4DC3"/>
    <w:rsid w:val="000A4E0D"/>
    <w:rsid w:val="000A53DB"/>
    <w:rsid w:val="000A5428"/>
    <w:rsid w:val="000A5597"/>
    <w:rsid w:val="000A560E"/>
    <w:rsid w:val="000A56B3"/>
    <w:rsid w:val="000A56C5"/>
    <w:rsid w:val="000A5835"/>
    <w:rsid w:val="000A58A2"/>
    <w:rsid w:val="000A5B94"/>
    <w:rsid w:val="000A5BE3"/>
    <w:rsid w:val="000A5EF0"/>
    <w:rsid w:val="000A60F0"/>
    <w:rsid w:val="000A66EC"/>
    <w:rsid w:val="000A6A0B"/>
    <w:rsid w:val="000A6C3F"/>
    <w:rsid w:val="000A6C70"/>
    <w:rsid w:val="000A6CA2"/>
    <w:rsid w:val="000A6DD6"/>
    <w:rsid w:val="000A6E0D"/>
    <w:rsid w:val="000A6F8B"/>
    <w:rsid w:val="000A71E6"/>
    <w:rsid w:val="000A731A"/>
    <w:rsid w:val="000A73E5"/>
    <w:rsid w:val="000A73F9"/>
    <w:rsid w:val="000A74AF"/>
    <w:rsid w:val="000A7514"/>
    <w:rsid w:val="000A7A0F"/>
    <w:rsid w:val="000A7A37"/>
    <w:rsid w:val="000A7B85"/>
    <w:rsid w:val="000A7D03"/>
    <w:rsid w:val="000A7DC6"/>
    <w:rsid w:val="000A7E96"/>
    <w:rsid w:val="000A7FDF"/>
    <w:rsid w:val="000B00F9"/>
    <w:rsid w:val="000B024A"/>
    <w:rsid w:val="000B02F3"/>
    <w:rsid w:val="000B03FB"/>
    <w:rsid w:val="000B0598"/>
    <w:rsid w:val="000B064B"/>
    <w:rsid w:val="000B0968"/>
    <w:rsid w:val="000B096C"/>
    <w:rsid w:val="000B0A86"/>
    <w:rsid w:val="000B0AF3"/>
    <w:rsid w:val="000B0D84"/>
    <w:rsid w:val="000B0E03"/>
    <w:rsid w:val="000B0EDB"/>
    <w:rsid w:val="000B10A9"/>
    <w:rsid w:val="000B120F"/>
    <w:rsid w:val="000B138A"/>
    <w:rsid w:val="000B13A3"/>
    <w:rsid w:val="000B13D2"/>
    <w:rsid w:val="000B1650"/>
    <w:rsid w:val="000B1692"/>
    <w:rsid w:val="000B1834"/>
    <w:rsid w:val="000B1A0A"/>
    <w:rsid w:val="000B1AAC"/>
    <w:rsid w:val="000B1B78"/>
    <w:rsid w:val="000B1F76"/>
    <w:rsid w:val="000B20B2"/>
    <w:rsid w:val="000B212A"/>
    <w:rsid w:val="000B24E4"/>
    <w:rsid w:val="000B2807"/>
    <w:rsid w:val="000B282A"/>
    <w:rsid w:val="000B286D"/>
    <w:rsid w:val="000B28AD"/>
    <w:rsid w:val="000B2CF6"/>
    <w:rsid w:val="000B2E77"/>
    <w:rsid w:val="000B2F73"/>
    <w:rsid w:val="000B2F82"/>
    <w:rsid w:val="000B3233"/>
    <w:rsid w:val="000B32D0"/>
    <w:rsid w:val="000B3499"/>
    <w:rsid w:val="000B3517"/>
    <w:rsid w:val="000B3737"/>
    <w:rsid w:val="000B3852"/>
    <w:rsid w:val="000B3D7C"/>
    <w:rsid w:val="000B3E0F"/>
    <w:rsid w:val="000B3E98"/>
    <w:rsid w:val="000B3F08"/>
    <w:rsid w:val="000B3F0B"/>
    <w:rsid w:val="000B449B"/>
    <w:rsid w:val="000B45D2"/>
    <w:rsid w:val="000B488D"/>
    <w:rsid w:val="000B4986"/>
    <w:rsid w:val="000B4B42"/>
    <w:rsid w:val="000B4CE2"/>
    <w:rsid w:val="000B4CF5"/>
    <w:rsid w:val="000B4DD7"/>
    <w:rsid w:val="000B52D0"/>
    <w:rsid w:val="000B5323"/>
    <w:rsid w:val="000B54D2"/>
    <w:rsid w:val="000B5595"/>
    <w:rsid w:val="000B5906"/>
    <w:rsid w:val="000B5B22"/>
    <w:rsid w:val="000B5E07"/>
    <w:rsid w:val="000B5FA5"/>
    <w:rsid w:val="000B5FE0"/>
    <w:rsid w:val="000B60B4"/>
    <w:rsid w:val="000B60DC"/>
    <w:rsid w:val="000B6300"/>
    <w:rsid w:val="000B641A"/>
    <w:rsid w:val="000B667B"/>
    <w:rsid w:val="000B66C1"/>
    <w:rsid w:val="000B671C"/>
    <w:rsid w:val="000B6866"/>
    <w:rsid w:val="000B690D"/>
    <w:rsid w:val="000B69DC"/>
    <w:rsid w:val="000B6CC0"/>
    <w:rsid w:val="000B6D5E"/>
    <w:rsid w:val="000B6DA6"/>
    <w:rsid w:val="000B6DDB"/>
    <w:rsid w:val="000B6E40"/>
    <w:rsid w:val="000B6ECC"/>
    <w:rsid w:val="000B70EA"/>
    <w:rsid w:val="000B738A"/>
    <w:rsid w:val="000B7444"/>
    <w:rsid w:val="000B7475"/>
    <w:rsid w:val="000B74D9"/>
    <w:rsid w:val="000B751B"/>
    <w:rsid w:val="000B75C7"/>
    <w:rsid w:val="000B7613"/>
    <w:rsid w:val="000B76D5"/>
    <w:rsid w:val="000B7A36"/>
    <w:rsid w:val="000B7A42"/>
    <w:rsid w:val="000B7A66"/>
    <w:rsid w:val="000B7B1B"/>
    <w:rsid w:val="000B7BE5"/>
    <w:rsid w:val="000B7D5D"/>
    <w:rsid w:val="000B7E90"/>
    <w:rsid w:val="000C009A"/>
    <w:rsid w:val="000C00F4"/>
    <w:rsid w:val="000C013A"/>
    <w:rsid w:val="000C0222"/>
    <w:rsid w:val="000C02B2"/>
    <w:rsid w:val="000C031D"/>
    <w:rsid w:val="000C0513"/>
    <w:rsid w:val="000C066C"/>
    <w:rsid w:val="000C06A5"/>
    <w:rsid w:val="000C06B3"/>
    <w:rsid w:val="000C07CB"/>
    <w:rsid w:val="000C0B62"/>
    <w:rsid w:val="000C0C45"/>
    <w:rsid w:val="000C104E"/>
    <w:rsid w:val="000C16A8"/>
    <w:rsid w:val="000C1904"/>
    <w:rsid w:val="000C1A27"/>
    <w:rsid w:val="000C1C40"/>
    <w:rsid w:val="000C1D29"/>
    <w:rsid w:val="000C1D8F"/>
    <w:rsid w:val="000C1ED7"/>
    <w:rsid w:val="000C1F54"/>
    <w:rsid w:val="000C259E"/>
    <w:rsid w:val="000C26FE"/>
    <w:rsid w:val="000C27FE"/>
    <w:rsid w:val="000C2986"/>
    <w:rsid w:val="000C2CE2"/>
    <w:rsid w:val="000C2D5E"/>
    <w:rsid w:val="000C2E67"/>
    <w:rsid w:val="000C2EE4"/>
    <w:rsid w:val="000C2EEE"/>
    <w:rsid w:val="000C2F95"/>
    <w:rsid w:val="000C31C9"/>
    <w:rsid w:val="000C3336"/>
    <w:rsid w:val="000C3347"/>
    <w:rsid w:val="000C3516"/>
    <w:rsid w:val="000C3764"/>
    <w:rsid w:val="000C3D3E"/>
    <w:rsid w:val="000C3DC0"/>
    <w:rsid w:val="000C3FA4"/>
    <w:rsid w:val="000C4014"/>
    <w:rsid w:val="000C43C2"/>
    <w:rsid w:val="000C440B"/>
    <w:rsid w:val="000C449E"/>
    <w:rsid w:val="000C4596"/>
    <w:rsid w:val="000C45A5"/>
    <w:rsid w:val="000C462D"/>
    <w:rsid w:val="000C4667"/>
    <w:rsid w:val="000C481D"/>
    <w:rsid w:val="000C4910"/>
    <w:rsid w:val="000C4A60"/>
    <w:rsid w:val="000C4E33"/>
    <w:rsid w:val="000C4F6E"/>
    <w:rsid w:val="000C50B7"/>
    <w:rsid w:val="000C50DC"/>
    <w:rsid w:val="000C51C5"/>
    <w:rsid w:val="000C5277"/>
    <w:rsid w:val="000C5397"/>
    <w:rsid w:val="000C581D"/>
    <w:rsid w:val="000C5AED"/>
    <w:rsid w:val="000C5BFB"/>
    <w:rsid w:val="000C5CA8"/>
    <w:rsid w:val="000C5DFE"/>
    <w:rsid w:val="000C5E83"/>
    <w:rsid w:val="000C5F7F"/>
    <w:rsid w:val="000C662A"/>
    <w:rsid w:val="000C666D"/>
    <w:rsid w:val="000C6717"/>
    <w:rsid w:val="000C694E"/>
    <w:rsid w:val="000C69C9"/>
    <w:rsid w:val="000C6BC9"/>
    <w:rsid w:val="000C6BF2"/>
    <w:rsid w:val="000C6C29"/>
    <w:rsid w:val="000C70C8"/>
    <w:rsid w:val="000C715D"/>
    <w:rsid w:val="000C71E6"/>
    <w:rsid w:val="000C7243"/>
    <w:rsid w:val="000C739D"/>
    <w:rsid w:val="000C77BC"/>
    <w:rsid w:val="000C7C05"/>
    <w:rsid w:val="000C7CAB"/>
    <w:rsid w:val="000C7CC3"/>
    <w:rsid w:val="000C7D56"/>
    <w:rsid w:val="000D012B"/>
    <w:rsid w:val="000D02B2"/>
    <w:rsid w:val="000D036B"/>
    <w:rsid w:val="000D0629"/>
    <w:rsid w:val="000D07B2"/>
    <w:rsid w:val="000D081D"/>
    <w:rsid w:val="000D08AA"/>
    <w:rsid w:val="000D09F7"/>
    <w:rsid w:val="000D0CDD"/>
    <w:rsid w:val="000D1350"/>
    <w:rsid w:val="000D164C"/>
    <w:rsid w:val="000D17C6"/>
    <w:rsid w:val="000D1B87"/>
    <w:rsid w:val="000D1D7F"/>
    <w:rsid w:val="000D1E26"/>
    <w:rsid w:val="000D1E68"/>
    <w:rsid w:val="000D1F07"/>
    <w:rsid w:val="000D2010"/>
    <w:rsid w:val="000D2197"/>
    <w:rsid w:val="000D220E"/>
    <w:rsid w:val="000D25FE"/>
    <w:rsid w:val="000D2C72"/>
    <w:rsid w:val="000D2CDC"/>
    <w:rsid w:val="000D2D3D"/>
    <w:rsid w:val="000D2DF7"/>
    <w:rsid w:val="000D3040"/>
    <w:rsid w:val="000D35EC"/>
    <w:rsid w:val="000D35FD"/>
    <w:rsid w:val="000D37C6"/>
    <w:rsid w:val="000D3846"/>
    <w:rsid w:val="000D386B"/>
    <w:rsid w:val="000D3E13"/>
    <w:rsid w:val="000D42DF"/>
    <w:rsid w:val="000D4693"/>
    <w:rsid w:val="000D4766"/>
    <w:rsid w:val="000D4768"/>
    <w:rsid w:val="000D4777"/>
    <w:rsid w:val="000D4791"/>
    <w:rsid w:val="000D4821"/>
    <w:rsid w:val="000D488A"/>
    <w:rsid w:val="000D4927"/>
    <w:rsid w:val="000D498B"/>
    <w:rsid w:val="000D49F9"/>
    <w:rsid w:val="000D4C77"/>
    <w:rsid w:val="000D4C9E"/>
    <w:rsid w:val="000D4D34"/>
    <w:rsid w:val="000D4D76"/>
    <w:rsid w:val="000D5326"/>
    <w:rsid w:val="000D54AC"/>
    <w:rsid w:val="000D5511"/>
    <w:rsid w:val="000D55E7"/>
    <w:rsid w:val="000D5798"/>
    <w:rsid w:val="000D59E1"/>
    <w:rsid w:val="000D5D60"/>
    <w:rsid w:val="000D62D7"/>
    <w:rsid w:val="000D642D"/>
    <w:rsid w:val="000D6492"/>
    <w:rsid w:val="000D658E"/>
    <w:rsid w:val="000D6808"/>
    <w:rsid w:val="000D6839"/>
    <w:rsid w:val="000D683F"/>
    <w:rsid w:val="000D6DA1"/>
    <w:rsid w:val="000D6F18"/>
    <w:rsid w:val="000D6F41"/>
    <w:rsid w:val="000D6F83"/>
    <w:rsid w:val="000D721E"/>
    <w:rsid w:val="000D7481"/>
    <w:rsid w:val="000D7789"/>
    <w:rsid w:val="000D77E5"/>
    <w:rsid w:val="000D788B"/>
    <w:rsid w:val="000D7DAC"/>
    <w:rsid w:val="000D7E2C"/>
    <w:rsid w:val="000D7E9C"/>
    <w:rsid w:val="000E09EC"/>
    <w:rsid w:val="000E0A3F"/>
    <w:rsid w:val="000E0AD2"/>
    <w:rsid w:val="000E0E18"/>
    <w:rsid w:val="000E0EA6"/>
    <w:rsid w:val="000E0F27"/>
    <w:rsid w:val="000E0F88"/>
    <w:rsid w:val="000E0FAF"/>
    <w:rsid w:val="000E10CA"/>
    <w:rsid w:val="000E1251"/>
    <w:rsid w:val="000E13F5"/>
    <w:rsid w:val="000E1479"/>
    <w:rsid w:val="000E1565"/>
    <w:rsid w:val="000E1730"/>
    <w:rsid w:val="000E1972"/>
    <w:rsid w:val="000E1A38"/>
    <w:rsid w:val="000E1D09"/>
    <w:rsid w:val="000E1E42"/>
    <w:rsid w:val="000E1FBF"/>
    <w:rsid w:val="000E1FF6"/>
    <w:rsid w:val="000E20C4"/>
    <w:rsid w:val="000E20E5"/>
    <w:rsid w:val="000E2111"/>
    <w:rsid w:val="000E22D5"/>
    <w:rsid w:val="000E23D2"/>
    <w:rsid w:val="000E2561"/>
    <w:rsid w:val="000E2673"/>
    <w:rsid w:val="000E2773"/>
    <w:rsid w:val="000E28F2"/>
    <w:rsid w:val="000E293B"/>
    <w:rsid w:val="000E2AA9"/>
    <w:rsid w:val="000E2ADF"/>
    <w:rsid w:val="000E2CEE"/>
    <w:rsid w:val="000E2F45"/>
    <w:rsid w:val="000E30A0"/>
    <w:rsid w:val="000E32FC"/>
    <w:rsid w:val="000E3651"/>
    <w:rsid w:val="000E36A8"/>
    <w:rsid w:val="000E373C"/>
    <w:rsid w:val="000E375A"/>
    <w:rsid w:val="000E3783"/>
    <w:rsid w:val="000E37C8"/>
    <w:rsid w:val="000E3837"/>
    <w:rsid w:val="000E3989"/>
    <w:rsid w:val="000E3A80"/>
    <w:rsid w:val="000E3ADA"/>
    <w:rsid w:val="000E3B90"/>
    <w:rsid w:val="000E3C20"/>
    <w:rsid w:val="000E3E78"/>
    <w:rsid w:val="000E4081"/>
    <w:rsid w:val="000E4102"/>
    <w:rsid w:val="000E41D5"/>
    <w:rsid w:val="000E43B5"/>
    <w:rsid w:val="000E44E9"/>
    <w:rsid w:val="000E4597"/>
    <w:rsid w:val="000E4676"/>
    <w:rsid w:val="000E473A"/>
    <w:rsid w:val="000E494C"/>
    <w:rsid w:val="000E4968"/>
    <w:rsid w:val="000E4C8E"/>
    <w:rsid w:val="000E4E7C"/>
    <w:rsid w:val="000E4FFE"/>
    <w:rsid w:val="000E5086"/>
    <w:rsid w:val="000E517E"/>
    <w:rsid w:val="000E51E2"/>
    <w:rsid w:val="000E5491"/>
    <w:rsid w:val="000E56C4"/>
    <w:rsid w:val="000E56D4"/>
    <w:rsid w:val="000E586B"/>
    <w:rsid w:val="000E5B7C"/>
    <w:rsid w:val="000E5C17"/>
    <w:rsid w:val="000E6420"/>
    <w:rsid w:val="000E6456"/>
    <w:rsid w:val="000E6468"/>
    <w:rsid w:val="000E6541"/>
    <w:rsid w:val="000E68A5"/>
    <w:rsid w:val="000E6970"/>
    <w:rsid w:val="000E6B07"/>
    <w:rsid w:val="000E70CE"/>
    <w:rsid w:val="000E7158"/>
    <w:rsid w:val="000E726E"/>
    <w:rsid w:val="000E79DE"/>
    <w:rsid w:val="000E7B14"/>
    <w:rsid w:val="000E7B1F"/>
    <w:rsid w:val="000E7B3A"/>
    <w:rsid w:val="000E7C50"/>
    <w:rsid w:val="000E7CAC"/>
    <w:rsid w:val="000E7D43"/>
    <w:rsid w:val="000F0456"/>
    <w:rsid w:val="000F0B98"/>
    <w:rsid w:val="000F0C93"/>
    <w:rsid w:val="000F0D35"/>
    <w:rsid w:val="000F0FC5"/>
    <w:rsid w:val="000F1120"/>
    <w:rsid w:val="000F1170"/>
    <w:rsid w:val="000F133D"/>
    <w:rsid w:val="000F134F"/>
    <w:rsid w:val="000F13FD"/>
    <w:rsid w:val="000F1417"/>
    <w:rsid w:val="000F14DA"/>
    <w:rsid w:val="000F1668"/>
    <w:rsid w:val="000F1982"/>
    <w:rsid w:val="000F1A90"/>
    <w:rsid w:val="000F1BFC"/>
    <w:rsid w:val="000F1C3A"/>
    <w:rsid w:val="000F1D08"/>
    <w:rsid w:val="000F2105"/>
    <w:rsid w:val="000F25CC"/>
    <w:rsid w:val="000F2829"/>
    <w:rsid w:val="000F2AC1"/>
    <w:rsid w:val="000F2B86"/>
    <w:rsid w:val="000F2DB0"/>
    <w:rsid w:val="000F2E38"/>
    <w:rsid w:val="000F3433"/>
    <w:rsid w:val="000F34D7"/>
    <w:rsid w:val="000F3A1B"/>
    <w:rsid w:val="000F3BB3"/>
    <w:rsid w:val="000F3BDC"/>
    <w:rsid w:val="000F3CF7"/>
    <w:rsid w:val="000F3FBA"/>
    <w:rsid w:val="000F402F"/>
    <w:rsid w:val="000F419A"/>
    <w:rsid w:val="000F434C"/>
    <w:rsid w:val="000F455F"/>
    <w:rsid w:val="000F45CF"/>
    <w:rsid w:val="000F49D1"/>
    <w:rsid w:val="000F4A11"/>
    <w:rsid w:val="000F4E00"/>
    <w:rsid w:val="000F4FB5"/>
    <w:rsid w:val="000F5029"/>
    <w:rsid w:val="000F5176"/>
    <w:rsid w:val="000F5406"/>
    <w:rsid w:val="000F5518"/>
    <w:rsid w:val="000F5724"/>
    <w:rsid w:val="000F5748"/>
    <w:rsid w:val="000F5AE2"/>
    <w:rsid w:val="000F5B24"/>
    <w:rsid w:val="000F5D69"/>
    <w:rsid w:val="000F6050"/>
    <w:rsid w:val="000F6279"/>
    <w:rsid w:val="000F6461"/>
    <w:rsid w:val="000F66BB"/>
    <w:rsid w:val="000F66EB"/>
    <w:rsid w:val="000F67C5"/>
    <w:rsid w:val="000F67D3"/>
    <w:rsid w:val="000F6F41"/>
    <w:rsid w:val="000F6F45"/>
    <w:rsid w:val="000F7349"/>
    <w:rsid w:val="000F7380"/>
    <w:rsid w:val="000F7809"/>
    <w:rsid w:val="000F7A41"/>
    <w:rsid w:val="000F7B13"/>
    <w:rsid w:val="000F7C47"/>
    <w:rsid w:val="000F7CC4"/>
    <w:rsid w:val="000F7E7F"/>
    <w:rsid w:val="001000BC"/>
    <w:rsid w:val="00100415"/>
    <w:rsid w:val="0010056C"/>
    <w:rsid w:val="001005A5"/>
    <w:rsid w:val="001005DA"/>
    <w:rsid w:val="001006B6"/>
    <w:rsid w:val="001006C1"/>
    <w:rsid w:val="00100A6D"/>
    <w:rsid w:val="00100C45"/>
    <w:rsid w:val="00100D74"/>
    <w:rsid w:val="00100F75"/>
    <w:rsid w:val="00101203"/>
    <w:rsid w:val="0010125D"/>
    <w:rsid w:val="00101531"/>
    <w:rsid w:val="00101BA3"/>
    <w:rsid w:val="00102140"/>
    <w:rsid w:val="001021F5"/>
    <w:rsid w:val="0010223F"/>
    <w:rsid w:val="00102423"/>
    <w:rsid w:val="0010266F"/>
    <w:rsid w:val="00102695"/>
    <w:rsid w:val="001027CA"/>
    <w:rsid w:val="001029A3"/>
    <w:rsid w:val="00102B0D"/>
    <w:rsid w:val="00102C16"/>
    <w:rsid w:val="00102EBD"/>
    <w:rsid w:val="00102ED8"/>
    <w:rsid w:val="001032A7"/>
    <w:rsid w:val="0010330E"/>
    <w:rsid w:val="0010331C"/>
    <w:rsid w:val="00103386"/>
    <w:rsid w:val="00103728"/>
    <w:rsid w:val="001037C6"/>
    <w:rsid w:val="001038ED"/>
    <w:rsid w:val="00103DD2"/>
    <w:rsid w:val="00103E75"/>
    <w:rsid w:val="00103F2A"/>
    <w:rsid w:val="00103F2C"/>
    <w:rsid w:val="00103FB0"/>
    <w:rsid w:val="00104040"/>
    <w:rsid w:val="001042D6"/>
    <w:rsid w:val="00104302"/>
    <w:rsid w:val="00104561"/>
    <w:rsid w:val="001045B6"/>
    <w:rsid w:val="001045EF"/>
    <w:rsid w:val="001046E1"/>
    <w:rsid w:val="00104936"/>
    <w:rsid w:val="00104DA7"/>
    <w:rsid w:val="00104E5F"/>
    <w:rsid w:val="001051F9"/>
    <w:rsid w:val="0010525E"/>
    <w:rsid w:val="0010582E"/>
    <w:rsid w:val="001059D2"/>
    <w:rsid w:val="001059F5"/>
    <w:rsid w:val="00105ABD"/>
    <w:rsid w:val="00105BF5"/>
    <w:rsid w:val="00105D55"/>
    <w:rsid w:val="00105DCE"/>
    <w:rsid w:val="00105EA9"/>
    <w:rsid w:val="00105EFD"/>
    <w:rsid w:val="00105F4B"/>
    <w:rsid w:val="001060F4"/>
    <w:rsid w:val="0010618A"/>
    <w:rsid w:val="0010620D"/>
    <w:rsid w:val="0010636A"/>
    <w:rsid w:val="00106451"/>
    <w:rsid w:val="00106725"/>
    <w:rsid w:val="001067A0"/>
    <w:rsid w:val="0010685F"/>
    <w:rsid w:val="00106990"/>
    <w:rsid w:val="00106C8B"/>
    <w:rsid w:val="00106FAD"/>
    <w:rsid w:val="0010702B"/>
    <w:rsid w:val="00107603"/>
    <w:rsid w:val="0010775B"/>
    <w:rsid w:val="00107827"/>
    <w:rsid w:val="00107927"/>
    <w:rsid w:val="00107B8D"/>
    <w:rsid w:val="00107BA3"/>
    <w:rsid w:val="0011004E"/>
    <w:rsid w:val="001100CD"/>
    <w:rsid w:val="0011019F"/>
    <w:rsid w:val="00110241"/>
    <w:rsid w:val="00110281"/>
    <w:rsid w:val="001104FB"/>
    <w:rsid w:val="001106EF"/>
    <w:rsid w:val="00110F01"/>
    <w:rsid w:val="00110F5B"/>
    <w:rsid w:val="001110AA"/>
    <w:rsid w:val="00111588"/>
    <w:rsid w:val="001116B5"/>
    <w:rsid w:val="001117AA"/>
    <w:rsid w:val="00111ABA"/>
    <w:rsid w:val="00111E83"/>
    <w:rsid w:val="00111E88"/>
    <w:rsid w:val="00112158"/>
    <w:rsid w:val="001122C5"/>
    <w:rsid w:val="0011247F"/>
    <w:rsid w:val="001124F5"/>
    <w:rsid w:val="001125E7"/>
    <w:rsid w:val="001125FE"/>
    <w:rsid w:val="0011266D"/>
    <w:rsid w:val="00112785"/>
    <w:rsid w:val="001127F1"/>
    <w:rsid w:val="00112A99"/>
    <w:rsid w:val="00112C58"/>
    <w:rsid w:val="00112C5B"/>
    <w:rsid w:val="00112E25"/>
    <w:rsid w:val="00112F62"/>
    <w:rsid w:val="00113036"/>
    <w:rsid w:val="0011305A"/>
    <w:rsid w:val="00113130"/>
    <w:rsid w:val="0011328E"/>
    <w:rsid w:val="001133F9"/>
    <w:rsid w:val="001136C8"/>
    <w:rsid w:val="0011370F"/>
    <w:rsid w:val="00113790"/>
    <w:rsid w:val="0011395F"/>
    <w:rsid w:val="00113D6A"/>
    <w:rsid w:val="00113EE4"/>
    <w:rsid w:val="00113F23"/>
    <w:rsid w:val="00113F2D"/>
    <w:rsid w:val="0011418F"/>
    <w:rsid w:val="001142A9"/>
    <w:rsid w:val="001145D3"/>
    <w:rsid w:val="0011466F"/>
    <w:rsid w:val="00114B80"/>
    <w:rsid w:val="00114B94"/>
    <w:rsid w:val="00114BAA"/>
    <w:rsid w:val="00114D44"/>
    <w:rsid w:val="00114DF5"/>
    <w:rsid w:val="00114E72"/>
    <w:rsid w:val="00115014"/>
    <w:rsid w:val="0011541E"/>
    <w:rsid w:val="00115C44"/>
    <w:rsid w:val="00115C67"/>
    <w:rsid w:val="00115D54"/>
    <w:rsid w:val="00115EF2"/>
    <w:rsid w:val="00116007"/>
    <w:rsid w:val="00116324"/>
    <w:rsid w:val="00116653"/>
    <w:rsid w:val="0011681A"/>
    <w:rsid w:val="0011689F"/>
    <w:rsid w:val="00116981"/>
    <w:rsid w:val="00116A5F"/>
    <w:rsid w:val="00116A97"/>
    <w:rsid w:val="00116DFF"/>
    <w:rsid w:val="00116E33"/>
    <w:rsid w:val="00116FA0"/>
    <w:rsid w:val="00116FFC"/>
    <w:rsid w:val="001170D3"/>
    <w:rsid w:val="00117302"/>
    <w:rsid w:val="00117350"/>
    <w:rsid w:val="00117361"/>
    <w:rsid w:val="001175CA"/>
    <w:rsid w:val="001178BC"/>
    <w:rsid w:val="00117DB0"/>
    <w:rsid w:val="00117F77"/>
    <w:rsid w:val="00117F99"/>
    <w:rsid w:val="00117FD8"/>
    <w:rsid w:val="00120088"/>
    <w:rsid w:val="0012022F"/>
    <w:rsid w:val="001206BC"/>
    <w:rsid w:val="00120745"/>
    <w:rsid w:val="00120756"/>
    <w:rsid w:val="001207BB"/>
    <w:rsid w:val="00120A92"/>
    <w:rsid w:val="00120ACC"/>
    <w:rsid w:val="00120C8E"/>
    <w:rsid w:val="00120F7E"/>
    <w:rsid w:val="0012100D"/>
    <w:rsid w:val="00121024"/>
    <w:rsid w:val="0012144D"/>
    <w:rsid w:val="001215DC"/>
    <w:rsid w:val="00121820"/>
    <w:rsid w:val="00121AC8"/>
    <w:rsid w:val="00121DE1"/>
    <w:rsid w:val="00121F8C"/>
    <w:rsid w:val="00121FA6"/>
    <w:rsid w:val="0012220C"/>
    <w:rsid w:val="001222BC"/>
    <w:rsid w:val="001222E1"/>
    <w:rsid w:val="0012246C"/>
    <w:rsid w:val="0012249F"/>
    <w:rsid w:val="001224E2"/>
    <w:rsid w:val="001225CA"/>
    <w:rsid w:val="001226E5"/>
    <w:rsid w:val="001229C6"/>
    <w:rsid w:val="00122B77"/>
    <w:rsid w:val="00122E33"/>
    <w:rsid w:val="00122FD9"/>
    <w:rsid w:val="001232DB"/>
    <w:rsid w:val="001234D6"/>
    <w:rsid w:val="00123576"/>
    <w:rsid w:val="00123719"/>
    <w:rsid w:val="00123B85"/>
    <w:rsid w:val="00123ED8"/>
    <w:rsid w:val="00123F67"/>
    <w:rsid w:val="00123F72"/>
    <w:rsid w:val="001244E1"/>
    <w:rsid w:val="0012488B"/>
    <w:rsid w:val="00124A78"/>
    <w:rsid w:val="00124CCB"/>
    <w:rsid w:val="00124E97"/>
    <w:rsid w:val="00125269"/>
    <w:rsid w:val="00125610"/>
    <w:rsid w:val="0012589D"/>
    <w:rsid w:val="00125967"/>
    <w:rsid w:val="00125A1D"/>
    <w:rsid w:val="00125BF3"/>
    <w:rsid w:val="001263A5"/>
    <w:rsid w:val="001265DC"/>
    <w:rsid w:val="001265E6"/>
    <w:rsid w:val="001267AD"/>
    <w:rsid w:val="00126AFD"/>
    <w:rsid w:val="00126ED0"/>
    <w:rsid w:val="00126F3F"/>
    <w:rsid w:val="001271E4"/>
    <w:rsid w:val="001272A5"/>
    <w:rsid w:val="0012750B"/>
    <w:rsid w:val="00127729"/>
    <w:rsid w:val="001277E6"/>
    <w:rsid w:val="00127819"/>
    <w:rsid w:val="00127912"/>
    <w:rsid w:val="00127989"/>
    <w:rsid w:val="00127BBC"/>
    <w:rsid w:val="00127C05"/>
    <w:rsid w:val="00127C0A"/>
    <w:rsid w:val="00127C59"/>
    <w:rsid w:val="00127C62"/>
    <w:rsid w:val="00127C86"/>
    <w:rsid w:val="00127FE9"/>
    <w:rsid w:val="0013002D"/>
    <w:rsid w:val="001300D3"/>
    <w:rsid w:val="00130123"/>
    <w:rsid w:val="00130194"/>
    <w:rsid w:val="001301C9"/>
    <w:rsid w:val="0013050C"/>
    <w:rsid w:val="00130610"/>
    <w:rsid w:val="001308E9"/>
    <w:rsid w:val="001309CE"/>
    <w:rsid w:val="00130A1A"/>
    <w:rsid w:val="00130B15"/>
    <w:rsid w:val="00130B28"/>
    <w:rsid w:val="001310AE"/>
    <w:rsid w:val="00131301"/>
    <w:rsid w:val="001313C9"/>
    <w:rsid w:val="00131632"/>
    <w:rsid w:val="0013170C"/>
    <w:rsid w:val="001318BC"/>
    <w:rsid w:val="001319A9"/>
    <w:rsid w:val="00131A02"/>
    <w:rsid w:val="00131A76"/>
    <w:rsid w:val="00131C8A"/>
    <w:rsid w:val="00131ED0"/>
    <w:rsid w:val="001320EA"/>
    <w:rsid w:val="0013222A"/>
    <w:rsid w:val="001323C7"/>
    <w:rsid w:val="0013247F"/>
    <w:rsid w:val="0013274C"/>
    <w:rsid w:val="001329CA"/>
    <w:rsid w:val="00132A6B"/>
    <w:rsid w:val="00132D69"/>
    <w:rsid w:val="00132E88"/>
    <w:rsid w:val="0013377E"/>
    <w:rsid w:val="00133973"/>
    <w:rsid w:val="00133A3D"/>
    <w:rsid w:val="00133AB8"/>
    <w:rsid w:val="00133D6E"/>
    <w:rsid w:val="00133D91"/>
    <w:rsid w:val="00133EB3"/>
    <w:rsid w:val="0013428B"/>
    <w:rsid w:val="0013451F"/>
    <w:rsid w:val="00134529"/>
    <w:rsid w:val="00134560"/>
    <w:rsid w:val="0013461A"/>
    <w:rsid w:val="00134B3B"/>
    <w:rsid w:val="00134DF8"/>
    <w:rsid w:val="00134F33"/>
    <w:rsid w:val="001352CF"/>
    <w:rsid w:val="00135317"/>
    <w:rsid w:val="0013532D"/>
    <w:rsid w:val="00135373"/>
    <w:rsid w:val="0013545B"/>
    <w:rsid w:val="00135516"/>
    <w:rsid w:val="0013566A"/>
    <w:rsid w:val="001358D6"/>
    <w:rsid w:val="0013591F"/>
    <w:rsid w:val="00135BFB"/>
    <w:rsid w:val="00135C2D"/>
    <w:rsid w:val="001360D6"/>
    <w:rsid w:val="001361DC"/>
    <w:rsid w:val="00136220"/>
    <w:rsid w:val="00136408"/>
    <w:rsid w:val="00136632"/>
    <w:rsid w:val="001366ED"/>
    <w:rsid w:val="00136B3B"/>
    <w:rsid w:val="00136DF1"/>
    <w:rsid w:val="001370B3"/>
    <w:rsid w:val="00137105"/>
    <w:rsid w:val="00137443"/>
    <w:rsid w:val="00137506"/>
    <w:rsid w:val="0013773A"/>
    <w:rsid w:val="0013783E"/>
    <w:rsid w:val="00137CDA"/>
    <w:rsid w:val="00137DA8"/>
    <w:rsid w:val="00137F9E"/>
    <w:rsid w:val="00137FBE"/>
    <w:rsid w:val="00140215"/>
    <w:rsid w:val="00140337"/>
    <w:rsid w:val="00140538"/>
    <w:rsid w:val="0014078E"/>
    <w:rsid w:val="00140847"/>
    <w:rsid w:val="001408E2"/>
    <w:rsid w:val="00140922"/>
    <w:rsid w:val="00140B3B"/>
    <w:rsid w:val="00140BBF"/>
    <w:rsid w:val="00140BF5"/>
    <w:rsid w:val="00140DED"/>
    <w:rsid w:val="00140E38"/>
    <w:rsid w:val="00140E98"/>
    <w:rsid w:val="0014124B"/>
    <w:rsid w:val="0014131D"/>
    <w:rsid w:val="001416EB"/>
    <w:rsid w:val="00141F13"/>
    <w:rsid w:val="001424F2"/>
    <w:rsid w:val="0014280C"/>
    <w:rsid w:val="001428A1"/>
    <w:rsid w:val="00142E5B"/>
    <w:rsid w:val="001430F0"/>
    <w:rsid w:val="001431C9"/>
    <w:rsid w:val="00143336"/>
    <w:rsid w:val="00143727"/>
    <w:rsid w:val="00143857"/>
    <w:rsid w:val="00143BAF"/>
    <w:rsid w:val="00143BEF"/>
    <w:rsid w:val="00144182"/>
    <w:rsid w:val="001448FB"/>
    <w:rsid w:val="00144AEC"/>
    <w:rsid w:val="00144CE0"/>
    <w:rsid w:val="001450B4"/>
    <w:rsid w:val="0014540E"/>
    <w:rsid w:val="00145524"/>
    <w:rsid w:val="0014553A"/>
    <w:rsid w:val="00145629"/>
    <w:rsid w:val="001456EE"/>
    <w:rsid w:val="001459A7"/>
    <w:rsid w:val="00145F62"/>
    <w:rsid w:val="0014607D"/>
    <w:rsid w:val="001461B5"/>
    <w:rsid w:val="00146245"/>
    <w:rsid w:val="00146265"/>
    <w:rsid w:val="0014632E"/>
    <w:rsid w:val="00146449"/>
    <w:rsid w:val="00146600"/>
    <w:rsid w:val="00146698"/>
    <w:rsid w:val="001469B2"/>
    <w:rsid w:val="00146A1F"/>
    <w:rsid w:val="00146BFF"/>
    <w:rsid w:val="00146F95"/>
    <w:rsid w:val="00146FD6"/>
    <w:rsid w:val="001470A0"/>
    <w:rsid w:val="001471B6"/>
    <w:rsid w:val="001474FE"/>
    <w:rsid w:val="00147514"/>
    <w:rsid w:val="0014766A"/>
    <w:rsid w:val="001476EB"/>
    <w:rsid w:val="00147707"/>
    <w:rsid w:val="00147809"/>
    <w:rsid w:val="00147848"/>
    <w:rsid w:val="001478E5"/>
    <w:rsid w:val="00147A19"/>
    <w:rsid w:val="00147B82"/>
    <w:rsid w:val="00147F08"/>
    <w:rsid w:val="00150105"/>
    <w:rsid w:val="001506EA"/>
    <w:rsid w:val="00150899"/>
    <w:rsid w:val="001508E0"/>
    <w:rsid w:val="001509A5"/>
    <w:rsid w:val="00150A08"/>
    <w:rsid w:val="00150EF3"/>
    <w:rsid w:val="0015100F"/>
    <w:rsid w:val="001511C1"/>
    <w:rsid w:val="00151484"/>
    <w:rsid w:val="0015167A"/>
    <w:rsid w:val="0015167F"/>
    <w:rsid w:val="00151774"/>
    <w:rsid w:val="0015195E"/>
    <w:rsid w:val="00151C28"/>
    <w:rsid w:val="00151C39"/>
    <w:rsid w:val="00151E1D"/>
    <w:rsid w:val="00151FBE"/>
    <w:rsid w:val="00152001"/>
    <w:rsid w:val="00152155"/>
    <w:rsid w:val="0015298A"/>
    <w:rsid w:val="00152DF8"/>
    <w:rsid w:val="00152E2E"/>
    <w:rsid w:val="00152E91"/>
    <w:rsid w:val="00153055"/>
    <w:rsid w:val="001533D7"/>
    <w:rsid w:val="00153530"/>
    <w:rsid w:val="0015381F"/>
    <w:rsid w:val="00153CA2"/>
    <w:rsid w:val="00153F5C"/>
    <w:rsid w:val="00154188"/>
    <w:rsid w:val="00154220"/>
    <w:rsid w:val="001542C1"/>
    <w:rsid w:val="00154434"/>
    <w:rsid w:val="001545A7"/>
    <w:rsid w:val="0015488F"/>
    <w:rsid w:val="001548A0"/>
    <w:rsid w:val="00154A64"/>
    <w:rsid w:val="00154ABC"/>
    <w:rsid w:val="00154B96"/>
    <w:rsid w:val="00154D4F"/>
    <w:rsid w:val="00155013"/>
    <w:rsid w:val="001554F9"/>
    <w:rsid w:val="001555CD"/>
    <w:rsid w:val="001555EF"/>
    <w:rsid w:val="0015571E"/>
    <w:rsid w:val="00155999"/>
    <w:rsid w:val="00155A07"/>
    <w:rsid w:val="00155B7F"/>
    <w:rsid w:val="00155CF5"/>
    <w:rsid w:val="00155D4C"/>
    <w:rsid w:val="00155D66"/>
    <w:rsid w:val="00155E5D"/>
    <w:rsid w:val="00155F1A"/>
    <w:rsid w:val="001560D9"/>
    <w:rsid w:val="0015635D"/>
    <w:rsid w:val="0015636A"/>
    <w:rsid w:val="001564AD"/>
    <w:rsid w:val="0015658C"/>
    <w:rsid w:val="00156B07"/>
    <w:rsid w:val="00156DFC"/>
    <w:rsid w:val="0015755F"/>
    <w:rsid w:val="00157609"/>
    <w:rsid w:val="0015761A"/>
    <w:rsid w:val="0015771A"/>
    <w:rsid w:val="00157950"/>
    <w:rsid w:val="00157971"/>
    <w:rsid w:val="00157DE7"/>
    <w:rsid w:val="00157F15"/>
    <w:rsid w:val="00157FAE"/>
    <w:rsid w:val="001601B0"/>
    <w:rsid w:val="00160207"/>
    <w:rsid w:val="001603AD"/>
    <w:rsid w:val="00160411"/>
    <w:rsid w:val="001604E1"/>
    <w:rsid w:val="00160C7F"/>
    <w:rsid w:val="00160CF4"/>
    <w:rsid w:val="00160D78"/>
    <w:rsid w:val="00160E18"/>
    <w:rsid w:val="00160F3E"/>
    <w:rsid w:val="00161447"/>
    <w:rsid w:val="00161681"/>
    <w:rsid w:val="00161706"/>
    <w:rsid w:val="00161981"/>
    <w:rsid w:val="00161B2B"/>
    <w:rsid w:val="00161BA3"/>
    <w:rsid w:val="00161CE8"/>
    <w:rsid w:val="00161E3B"/>
    <w:rsid w:val="00162207"/>
    <w:rsid w:val="00162212"/>
    <w:rsid w:val="001622E8"/>
    <w:rsid w:val="0016249A"/>
    <w:rsid w:val="00162501"/>
    <w:rsid w:val="0016253E"/>
    <w:rsid w:val="0016257C"/>
    <w:rsid w:val="00162884"/>
    <w:rsid w:val="00162C7F"/>
    <w:rsid w:val="00162D90"/>
    <w:rsid w:val="00162DB9"/>
    <w:rsid w:val="00162E1E"/>
    <w:rsid w:val="00163006"/>
    <w:rsid w:val="0016305D"/>
    <w:rsid w:val="0016309F"/>
    <w:rsid w:val="0016321B"/>
    <w:rsid w:val="00163396"/>
    <w:rsid w:val="001634E6"/>
    <w:rsid w:val="00163769"/>
    <w:rsid w:val="001641CF"/>
    <w:rsid w:val="00164500"/>
    <w:rsid w:val="001645EE"/>
    <w:rsid w:val="0016475A"/>
    <w:rsid w:val="001647C4"/>
    <w:rsid w:val="00164937"/>
    <w:rsid w:val="0016496E"/>
    <w:rsid w:val="00164A67"/>
    <w:rsid w:val="0016516D"/>
    <w:rsid w:val="00165222"/>
    <w:rsid w:val="001652CE"/>
    <w:rsid w:val="001653D7"/>
    <w:rsid w:val="001655D9"/>
    <w:rsid w:val="0016566B"/>
    <w:rsid w:val="00165CEC"/>
    <w:rsid w:val="00165F92"/>
    <w:rsid w:val="001660AE"/>
    <w:rsid w:val="00166199"/>
    <w:rsid w:val="001662AD"/>
    <w:rsid w:val="001663BC"/>
    <w:rsid w:val="00166460"/>
    <w:rsid w:val="00166665"/>
    <w:rsid w:val="00166760"/>
    <w:rsid w:val="00166769"/>
    <w:rsid w:val="00166AE2"/>
    <w:rsid w:val="00166CEE"/>
    <w:rsid w:val="00166D76"/>
    <w:rsid w:val="00166F1F"/>
    <w:rsid w:val="00166FEA"/>
    <w:rsid w:val="0016723C"/>
    <w:rsid w:val="00167337"/>
    <w:rsid w:val="00167404"/>
    <w:rsid w:val="00167599"/>
    <w:rsid w:val="0016767B"/>
    <w:rsid w:val="00167745"/>
    <w:rsid w:val="001678DC"/>
    <w:rsid w:val="00167AFD"/>
    <w:rsid w:val="00167C33"/>
    <w:rsid w:val="00167F07"/>
    <w:rsid w:val="00167F53"/>
    <w:rsid w:val="00170085"/>
    <w:rsid w:val="001702C3"/>
    <w:rsid w:val="001706A5"/>
    <w:rsid w:val="001706FD"/>
    <w:rsid w:val="0017080E"/>
    <w:rsid w:val="00170905"/>
    <w:rsid w:val="00170AAA"/>
    <w:rsid w:val="00170C77"/>
    <w:rsid w:val="00170D9C"/>
    <w:rsid w:val="00170E89"/>
    <w:rsid w:val="0017122F"/>
    <w:rsid w:val="001712A6"/>
    <w:rsid w:val="00171693"/>
    <w:rsid w:val="001717CF"/>
    <w:rsid w:val="00171852"/>
    <w:rsid w:val="00171BF2"/>
    <w:rsid w:val="00172040"/>
    <w:rsid w:val="001721A5"/>
    <w:rsid w:val="00172279"/>
    <w:rsid w:val="0017273E"/>
    <w:rsid w:val="001728D9"/>
    <w:rsid w:val="0017295F"/>
    <w:rsid w:val="001729C1"/>
    <w:rsid w:val="001729F2"/>
    <w:rsid w:val="00172C66"/>
    <w:rsid w:val="00172D79"/>
    <w:rsid w:val="00172E96"/>
    <w:rsid w:val="00172FAF"/>
    <w:rsid w:val="00173005"/>
    <w:rsid w:val="00173023"/>
    <w:rsid w:val="00173034"/>
    <w:rsid w:val="00173224"/>
    <w:rsid w:val="0017352A"/>
    <w:rsid w:val="00173638"/>
    <w:rsid w:val="00173B64"/>
    <w:rsid w:val="00173C8E"/>
    <w:rsid w:val="00173E1A"/>
    <w:rsid w:val="001741BC"/>
    <w:rsid w:val="001743CC"/>
    <w:rsid w:val="00174437"/>
    <w:rsid w:val="001746AB"/>
    <w:rsid w:val="00174875"/>
    <w:rsid w:val="00174AF5"/>
    <w:rsid w:val="00174B27"/>
    <w:rsid w:val="00174C81"/>
    <w:rsid w:val="00174D7E"/>
    <w:rsid w:val="00174E57"/>
    <w:rsid w:val="001751D1"/>
    <w:rsid w:val="0017541F"/>
    <w:rsid w:val="00175438"/>
    <w:rsid w:val="0017559A"/>
    <w:rsid w:val="0017560B"/>
    <w:rsid w:val="001757B6"/>
    <w:rsid w:val="0017581D"/>
    <w:rsid w:val="00175822"/>
    <w:rsid w:val="00175A35"/>
    <w:rsid w:val="00175AEE"/>
    <w:rsid w:val="00175C8F"/>
    <w:rsid w:val="00175EAE"/>
    <w:rsid w:val="001760FB"/>
    <w:rsid w:val="00176168"/>
    <w:rsid w:val="00176548"/>
    <w:rsid w:val="00176575"/>
    <w:rsid w:val="00176BEA"/>
    <w:rsid w:val="00176C0E"/>
    <w:rsid w:val="00176C3A"/>
    <w:rsid w:val="00176C8C"/>
    <w:rsid w:val="00176CC2"/>
    <w:rsid w:val="00176D02"/>
    <w:rsid w:val="00176D8D"/>
    <w:rsid w:val="00176F04"/>
    <w:rsid w:val="00177115"/>
    <w:rsid w:val="0017722E"/>
    <w:rsid w:val="00177268"/>
    <w:rsid w:val="00177356"/>
    <w:rsid w:val="001774B1"/>
    <w:rsid w:val="00177559"/>
    <w:rsid w:val="001775FC"/>
    <w:rsid w:val="00177C36"/>
    <w:rsid w:val="00177DD7"/>
    <w:rsid w:val="00177E46"/>
    <w:rsid w:val="00177F54"/>
    <w:rsid w:val="00177FC0"/>
    <w:rsid w:val="001800A1"/>
    <w:rsid w:val="001800EC"/>
    <w:rsid w:val="001801A9"/>
    <w:rsid w:val="001802AB"/>
    <w:rsid w:val="001802DD"/>
    <w:rsid w:val="00180597"/>
    <w:rsid w:val="001806FF"/>
    <w:rsid w:val="001807FF"/>
    <w:rsid w:val="00180923"/>
    <w:rsid w:val="00180969"/>
    <w:rsid w:val="00180977"/>
    <w:rsid w:val="00180B2C"/>
    <w:rsid w:val="001810CC"/>
    <w:rsid w:val="00181337"/>
    <w:rsid w:val="00181587"/>
    <w:rsid w:val="00181756"/>
    <w:rsid w:val="001817AC"/>
    <w:rsid w:val="001818AD"/>
    <w:rsid w:val="00181A1A"/>
    <w:rsid w:val="00181CEA"/>
    <w:rsid w:val="00181FDF"/>
    <w:rsid w:val="00182220"/>
    <w:rsid w:val="001825CC"/>
    <w:rsid w:val="001828DF"/>
    <w:rsid w:val="00182A87"/>
    <w:rsid w:val="00182E7E"/>
    <w:rsid w:val="00182F0A"/>
    <w:rsid w:val="00182FEB"/>
    <w:rsid w:val="00183084"/>
    <w:rsid w:val="001830BF"/>
    <w:rsid w:val="00183123"/>
    <w:rsid w:val="00183168"/>
    <w:rsid w:val="001832CA"/>
    <w:rsid w:val="00183307"/>
    <w:rsid w:val="0018345E"/>
    <w:rsid w:val="001834DB"/>
    <w:rsid w:val="001836BF"/>
    <w:rsid w:val="0018378C"/>
    <w:rsid w:val="00183935"/>
    <w:rsid w:val="00183C4A"/>
    <w:rsid w:val="00183C68"/>
    <w:rsid w:val="00183D34"/>
    <w:rsid w:val="00183FBC"/>
    <w:rsid w:val="00184252"/>
    <w:rsid w:val="001842C3"/>
    <w:rsid w:val="001843D2"/>
    <w:rsid w:val="00184A07"/>
    <w:rsid w:val="00184BFC"/>
    <w:rsid w:val="00184C2B"/>
    <w:rsid w:val="00184CAE"/>
    <w:rsid w:val="00184CBF"/>
    <w:rsid w:val="00185033"/>
    <w:rsid w:val="001850F0"/>
    <w:rsid w:val="001851A4"/>
    <w:rsid w:val="00185964"/>
    <w:rsid w:val="00185A93"/>
    <w:rsid w:val="00185B09"/>
    <w:rsid w:val="00185D42"/>
    <w:rsid w:val="00186148"/>
    <w:rsid w:val="00186328"/>
    <w:rsid w:val="00186391"/>
    <w:rsid w:val="001865E7"/>
    <w:rsid w:val="0018662D"/>
    <w:rsid w:val="00186645"/>
    <w:rsid w:val="0018669A"/>
    <w:rsid w:val="00186766"/>
    <w:rsid w:val="00186956"/>
    <w:rsid w:val="00186A05"/>
    <w:rsid w:val="00186DC4"/>
    <w:rsid w:val="00186DEC"/>
    <w:rsid w:val="0018702A"/>
    <w:rsid w:val="001872B6"/>
    <w:rsid w:val="001874DF"/>
    <w:rsid w:val="001879B7"/>
    <w:rsid w:val="00187F75"/>
    <w:rsid w:val="00190140"/>
    <w:rsid w:val="001901BB"/>
    <w:rsid w:val="00190735"/>
    <w:rsid w:val="001907E3"/>
    <w:rsid w:val="00190A34"/>
    <w:rsid w:val="00190B84"/>
    <w:rsid w:val="00190ED1"/>
    <w:rsid w:val="00190ED6"/>
    <w:rsid w:val="00190F2A"/>
    <w:rsid w:val="0019106D"/>
    <w:rsid w:val="0019108C"/>
    <w:rsid w:val="001911D7"/>
    <w:rsid w:val="0019144B"/>
    <w:rsid w:val="001915AC"/>
    <w:rsid w:val="00191685"/>
    <w:rsid w:val="0019168D"/>
    <w:rsid w:val="0019184D"/>
    <w:rsid w:val="001918D1"/>
    <w:rsid w:val="00191916"/>
    <w:rsid w:val="00191971"/>
    <w:rsid w:val="00191A0E"/>
    <w:rsid w:val="00191E74"/>
    <w:rsid w:val="00191E78"/>
    <w:rsid w:val="00192041"/>
    <w:rsid w:val="00192097"/>
    <w:rsid w:val="0019238D"/>
    <w:rsid w:val="00192AA6"/>
    <w:rsid w:val="00192AAB"/>
    <w:rsid w:val="00192D10"/>
    <w:rsid w:val="00193152"/>
    <w:rsid w:val="0019342F"/>
    <w:rsid w:val="00193454"/>
    <w:rsid w:val="001937BA"/>
    <w:rsid w:val="00193811"/>
    <w:rsid w:val="00193835"/>
    <w:rsid w:val="001939B2"/>
    <w:rsid w:val="00193ADB"/>
    <w:rsid w:val="00193E84"/>
    <w:rsid w:val="001940BD"/>
    <w:rsid w:val="00194119"/>
    <w:rsid w:val="00194168"/>
    <w:rsid w:val="0019428D"/>
    <w:rsid w:val="00194307"/>
    <w:rsid w:val="0019431F"/>
    <w:rsid w:val="00194412"/>
    <w:rsid w:val="00194852"/>
    <w:rsid w:val="00194B1A"/>
    <w:rsid w:val="00194BBC"/>
    <w:rsid w:val="00194EEB"/>
    <w:rsid w:val="00195052"/>
    <w:rsid w:val="001953FC"/>
    <w:rsid w:val="001955D8"/>
    <w:rsid w:val="00195603"/>
    <w:rsid w:val="00195679"/>
    <w:rsid w:val="0019568A"/>
    <w:rsid w:val="001959B6"/>
    <w:rsid w:val="00195AB4"/>
    <w:rsid w:val="001960DB"/>
    <w:rsid w:val="001960F5"/>
    <w:rsid w:val="0019613A"/>
    <w:rsid w:val="001961C3"/>
    <w:rsid w:val="00196213"/>
    <w:rsid w:val="001963B6"/>
    <w:rsid w:val="00196473"/>
    <w:rsid w:val="00196494"/>
    <w:rsid w:val="001964AF"/>
    <w:rsid w:val="001965F3"/>
    <w:rsid w:val="00196944"/>
    <w:rsid w:val="0019696C"/>
    <w:rsid w:val="00196A03"/>
    <w:rsid w:val="00196EB3"/>
    <w:rsid w:val="00196EE2"/>
    <w:rsid w:val="0019719C"/>
    <w:rsid w:val="001974BC"/>
    <w:rsid w:val="0019757A"/>
    <w:rsid w:val="00197689"/>
    <w:rsid w:val="0019788C"/>
    <w:rsid w:val="00197C23"/>
    <w:rsid w:val="001A0114"/>
    <w:rsid w:val="001A0246"/>
    <w:rsid w:val="001A037C"/>
    <w:rsid w:val="001A03B6"/>
    <w:rsid w:val="001A0560"/>
    <w:rsid w:val="001A069C"/>
    <w:rsid w:val="001A08A7"/>
    <w:rsid w:val="001A0A4A"/>
    <w:rsid w:val="001A0BF1"/>
    <w:rsid w:val="001A10D0"/>
    <w:rsid w:val="001A136C"/>
    <w:rsid w:val="001A13D0"/>
    <w:rsid w:val="001A1424"/>
    <w:rsid w:val="001A15BC"/>
    <w:rsid w:val="001A170C"/>
    <w:rsid w:val="001A18C8"/>
    <w:rsid w:val="001A1BDB"/>
    <w:rsid w:val="001A2091"/>
    <w:rsid w:val="001A21C0"/>
    <w:rsid w:val="001A21DB"/>
    <w:rsid w:val="001A222C"/>
    <w:rsid w:val="001A2324"/>
    <w:rsid w:val="001A248A"/>
    <w:rsid w:val="001A26D9"/>
    <w:rsid w:val="001A27F6"/>
    <w:rsid w:val="001A2A0D"/>
    <w:rsid w:val="001A2A30"/>
    <w:rsid w:val="001A2C19"/>
    <w:rsid w:val="001A2D5A"/>
    <w:rsid w:val="001A30D6"/>
    <w:rsid w:val="001A33D5"/>
    <w:rsid w:val="001A346E"/>
    <w:rsid w:val="001A3850"/>
    <w:rsid w:val="001A3A48"/>
    <w:rsid w:val="001A400B"/>
    <w:rsid w:val="001A40E3"/>
    <w:rsid w:val="001A42E6"/>
    <w:rsid w:val="001A43CB"/>
    <w:rsid w:val="001A43E4"/>
    <w:rsid w:val="001A4466"/>
    <w:rsid w:val="001A447F"/>
    <w:rsid w:val="001A44F6"/>
    <w:rsid w:val="001A4550"/>
    <w:rsid w:val="001A4889"/>
    <w:rsid w:val="001A491F"/>
    <w:rsid w:val="001A4C25"/>
    <w:rsid w:val="001A4CC5"/>
    <w:rsid w:val="001A50E1"/>
    <w:rsid w:val="001A52FE"/>
    <w:rsid w:val="001A560E"/>
    <w:rsid w:val="001A5700"/>
    <w:rsid w:val="001A5758"/>
    <w:rsid w:val="001A58CD"/>
    <w:rsid w:val="001A590E"/>
    <w:rsid w:val="001A598C"/>
    <w:rsid w:val="001A5A65"/>
    <w:rsid w:val="001A5ACC"/>
    <w:rsid w:val="001A5AF2"/>
    <w:rsid w:val="001A5F86"/>
    <w:rsid w:val="001A603B"/>
    <w:rsid w:val="001A6061"/>
    <w:rsid w:val="001A6092"/>
    <w:rsid w:val="001A60FB"/>
    <w:rsid w:val="001A6711"/>
    <w:rsid w:val="001A6785"/>
    <w:rsid w:val="001A6A75"/>
    <w:rsid w:val="001A6C2E"/>
    <w:rsid w:val="001A6DE6"/>
    <w:rsid w:val="001A6FFF"/>
    <w:rsid w:val="001A7021"/>
    <w:rsid w:val="001A70FD"/>
    <w:rsid w:val="001A714C"/>
    <w:rsid w:val="001A71A1"/>
    <w:rsid w:val="001A7292"/>
    <w:rsid w:val="001A73E0"/>
    <w:rsid w:val="001A7616"/>
    <w:rsid w:val="001A78FC"/>
    <w:rsid w:val="001A7A17"/>
    <w:rsid w:val="001A7A35"/>
    <w:rsid w:val="001A7B52"/>
    <w:rsid w:val="001B0650"/>
    <w:rsid w:val="001B066B"/>
    <w:rsid w:val="001B0821"/>
    <w:rsid w:val="001B0827"/>
    <w:rsid w:val="001B0838"/>
    <w:rsid w:val="001B0948"/>
    <w:rsid w:val="001B0B26"/>
    <w:rsid w:val="001B13D9"/>
    <w:rsid w:val="001B1768"/>
    <w:rsid w:val="001B1A9E"/>
    <w:rsid w:val="001B1C81"/>
    <w:rsid w:val="001B1CE3"/>
    <w:rsid w:val="001B1CF8"/>
    <w:rsid w:val="001B1D32"/>
    <w:rsid w:val="001B1DA0"/>
    <w:rsid w:val="001B1EB9"/>
    <w:rsid w:val="001B2273"/>
    <w:rsid w:val="001B2553"/>
    <w:rsid w:val="001B2AE0"/>
    <w:rsid w:val="001B2AFB"/>
    <w:rsid w:val="001B2FAE"/>
    <w:rsid w:val="001B334E"/>
    <w:rsid w:val="001B33F3"/>
    <w:rsid w:val="001B3460"/>
    <w:rsid w:val="001B3B76"/>
    <w:rsid w:val="001B3BF9"/>
    <w:rsid w:val="001B3C39"/>
    <w:rsid w:val="001B40C7"/>
    <w:rsid w:val="001B42E3"/>
    <w:rsid w:val="001B4531"/>
    <w:rsid w:val="001B453E"/>
    <w:rsid w:val="001B45B0"/>
    <w:rsid w:val="001B462C"/>
    <w:rsid w:val="001B46A0"/>
    <w:rsid w:val="001B48B3"/>
    <w:rsid w:val="001B48F2"/>
    <w:rsid w:val="001B48FA"/>
    <w:rsid w:val="001B493D"/>
    <w:rsid w:val="001B4AB7"/>
    <w:rsid w:val="001B4DC8"/>
    <w:rsid w:val="001B4DC9"/>
    <w:rsid w:val="001B522F"/>
    <w:rsid w:val="001B53BE"/>
    <w:rsid w:val="001B58C9"/>
    <w:rsid w:val="001B5931"/>
    <w:rsid w:val="001B5A70"/>
    <w:rsid w:val="001B6664"/>
    <w:rsid w:val="001B6782"/>
    <w:rsid w:val="001B6834"/>
    <w:rsid w:val="001B6A3D"/>
    <w:rsid w:val="001B6B0D"/>
    <w:rsid w:val="001B6D28"/>
    <w:rsid w:val="001B6EF6"/>
    <w:rsid w:val="001B71C4"/>
    <w:rsid w:val="001B74FC"/>
    <w:rsid w:val="001B75F8"/>
    <w:rsid w:val="001B762E"/>
    <w:rsid w:val="001B7D69"/>
    <w:rsid w:val="001B7EC5"/>
    <w:rsid w:val="001B7FBA"/>
    <w:rsid w:val="001C0304"/>
    <w:rsid w:val="001C03F2"/>
    <w:rsid w:val="001C05B1"/>
    <w:rsid w:val="001C079E"/>
    <w:rsid w:val="001C0AF3"/>
    <w:rsid w:val="001C0C63"/>
    <w:rsid w:val="001C0CAA"/>
    <w:rsid w:val="001C0DFC"/>
    <w:rsid w:val="001C0F25"/>
    <w:rsid w:val="001C0FCA"/>
    <w:rsid w:val="001C11FF"/>
    <w:rsid w:val="001C1566"/>
    <w:rsid w:val="001C15FE"/>
    <w:rsid w:val="001C1690"/>
    <w:rsid w:val="001C1B91"/>
    <w:rsid w:val="001C1D01"/>
    <w:rsid w:val="001C1FD0"/>
    <w:rsid w:val="001C203E"/>
    <w:rsid w:val="001C2132"/>
    <w:rsid w:val="001C283B"/>
    <w:rsid w:val="001C2A5E"/>
    <w:rsid w:val="001C2CBF"/>
    <w:rsid w:val="001C2DBF"/>
    <w:rsid w:val="001C2F16"/>
    <w:rsid w:val="001C30EE"/>
    <w:rsid w:val="001C322D"/>
    <w:rsid w:val="001C3324"/>
    <w:rsid w:val="001C3366"/>
    <w:rsid w:val="001C3407"/>
    <w:rsid w:val="001C35A7"/>
    <w:rsid w:val="001C37C9"/>
    <w:rsid w:val="001C3951"/>
    <w:rsid w:val="001C3B0E"/>
    <w:rsid w:val="001C3E20"/>
    <w:rsid w:val="001C3E78"/>
    <w:rsid w:val="001C4183"/>
    <w:rsid w:val="001C41DC"/>
    <w:rsid w:val="001C42B7"/>
    <w:rsid w:val="001C4695"/>
    <w:rsid w:val="001C4773"/>
    <w:rsid w:val="001C4A49"/>
    <w:rsid w:val="001C4CFB"/>
    <w:rsid w:val="001C4D68"/>
    <w:rsid w:val="001C4D93"/>
    <w:rsid w:val="001C4E3A"/>
    <w:rsid w:val="001C5038"/>
    <w:rsid w:val="001C5246"/>
    <w:rsid w:val="001C52BC"/>
    <w:rsid w:val="001C5333"/>
    <w:rsid w:val="001C5427"/>
    <w:rsid w:val="001C54B1"/>
    <w:rsid w:val="001C54C1"/>
    <w:rsid w:val="001C54D3"/>
    <w:rsid w:val="001C5606"/>
    <w:rsid w:val="001C568D"/>
    <w:rsid w:val="001C5792"/>
    <w:rsid w:val="001C5C4F"/>
    <w:rsid w:val="001C5F91"/>
    <w:rsid w:val="001C5FE0"/>
    <w:rsid w:val="001C621C"/>
    <w:rsid w:val="001C631A"/>
    <w:rsid w:val="001C6671"/>
    <w:rsid w:val="001C6A6A"/>
    <w:rsid w:val="001C6AE0"/>
    <w:rsid w:val="001C6B87"/>
    <w:rsid w:val="001C6C18"/>
    <w:rsid w:val="001C6F8B"/>
    <w:rsid w:val="001C7488"/>
    <w:rsid w:val="001C756F"/>
    <w:rsid w:val="001C774A"/>
    <w:rsid w:val="001C78DE"/>
    <w:rsid w:val="001C78FB"/>
    <w:rsid w:val="001C7997"/>
    <w:rsid w:val="001C7B19"/>
    <w:rsid w:val="001C7E98"/>
    <w:rsid w:val="001C7F03"/>
    <w:rsid w:val="001D005B"/>
    <w:rsid w:val="001D0065"/>
    <w:rsid w:val="001D01AC"/>
    <w:rsid w:val="001D05D9"/>
    <w:rsid w:val="001D0773"/>
    <w:rsid w:val="001D0900"/>
    <w:rsid w:val="001D09C2"/>
    <w:rsid w:val="001D0D6B"/>
    <w:rsid w:val="001D111A"/>
    <w:rsid w:val="001D117B"/>
    <w:rsid w:val="001D1522"/>
    <w:rsid w:val="001D1862"/>
    <w:rsid w:val="001D1B26"/>
    <w:rsid w:val="001D1BD5"/>
    <w:rsid w:val="001D1C0B"/>
    <w:rsid w:val="001D1C70"/>
    <w:rsid w:val="001D1CA7"/>
    <w:rsid w:val="001D2110"/>
    <w:rsid w:val="001D22F0"/>
    <w:rsid w:val="001D266D"/>
    <w:rsid w:val="001D2A88"/>
    <w:rsid w:val="001D2AC2"/>
    <w:rsid w:val="001D2CF9"/>
    <w:rsid w:val="001D2DC3"/>
    <w:rsid w:val="001D2E7F"/>
    <w:rsid w:val="001D2F53"/>
    <w:rsid w:val="001D3307"/>
    <w:rsid w:val="001D3339"/>
    <w:rsid w:val="001D335F"/>
    <w:rsid w:val="001D33AF"/>
    <w:rsid w:val="001D3671"/>
    <w:rsid w:val="001D3672"/>
    <w:rsid w:val="001D3A81"/>
    <w:rsid w:val="001D3CC4"/>
    <w:rsid w:val="001D3DAC"/>
    <w:rsid w:val="001D4264"/>
    <w:rsid w:val="001D44BE"/>
    <w:rsid w:val="001D4542"/>
    <w:rsid w:val="001D4695"/>
    <w:rsid w:val="001D47C5"/>
    <w:rsid w:val="001D4970"/>
    <w:rsid w:val="001D49DB"/>
    <w:rsid w:val="001D4A8A"/>
    <w:rsid w:val="001D4AD3"/>
    <w:rsid w:val="001D4EC2"/>
    <w:rsid w:val="001D4F4B"/>
    <w:rsid w:val="001D50BC"/>
    <w:rsid w:val="001D52FE"/>
    <w:rsid w:val="001D53F0"/>
    <w:rsid w:val="001D546A"/>
    <w:rsid w:val="001D551F"/>
    <w:rsid w:val="001D55EE"/>
    <w:rsid w:val="001D59C0"/>
    <w:rsid w:val="001D5A37"/>
    <w:rsid w:val="001D5B16"/>
    <w:rsid w:val="001D5C05"/>
    <w:rsid w:val="001D5D6F"/>
    <w:rsid w:val="001D5DC1"/>
    <w:rsid w:val="001D60C4"/>
    <w:rsid w:val="001D61C9"/>
    <w:rsid w:val="001D6261"/>
    <w:rsid w:val="001D63F1"/>
    <w:rsid w:val="001D642C"/>
    <w:rsid w:val="001D65FC"/>
    <w:rsid w:val="001D679D"/>
    <w:rsid w:val="001D6832"/>
    <w:rsid w:val="001D6A0D"/>
    <w:rsid w:val="001D6AA5"/>
    <w:rsid w:val="001D6C8F"/>
    <w:rsid w:val="001D7012"/>
    <w:rsid w:val="001D701A"/>
    <w:rsid w:val="001D71FD"/>
    <w:rsid w:val="001D7326"/>
    <w:rsid w:val="001D736C"/>
    <w:rsid w:val="001D74C1"/>
    <w:rsid w:val="001D75E3"/>
    <w:rsid w:val="001D76B5"/>
    <w:rsid w:val="001D77F9"/>
    <w:rsid w:val="001D780E"/>
    <w:rsid w:val="001D784C"/>
    <w:rsid w:val="001D7AC8"/>
    <w:rsid w:val="001D7C13"/>
    <w:rsid w:val="001D7F1D"/>
    <w:rsid w:val="001E012B"/>
    <w:rsid w:val="001E036E"/>
    <w:rsid w:val="001E04D4"/>
    <w:rsid w:val="001E04E1"/>
    <w:rsid w:val="001E0736"/>
    <w:rsid w:val="001E0856"/>
    <w:rsid w:val="001E092F"/>
    <w:rsid w:val="001E0B48"/>
    <w:rsid w:val="001E0DE3"/>
    <w:rsid w:val="001E0E04"/>
    <w:rsid w:val="001E1149"/>
    <w:rsid w:val="001E11F8"/>
    <w:rsid w:val="001E1885"/>
    <w:rsid w:val="001E198E"/>
    <w:rsid w:val="001E1AEB"/>
    <w:rsid w:val="001E1B6C"/>
    <w:rsid w:val="001E1D01"/>
    <w:rsid w:val="001E1F79"/>
    <w:rsid w:val="001E2004"/>
    <w:rsid w:val="001E2223"/>
    <w:rsid w:val="001E2387"/>
    <w:rsid w:val="001E24CA"/>
    <w:rsid w:val="001E2BA5"/>
    <w:rsid w:val="001E2D04"/>
    <w:rsid w:val="001E301F"/>
    <w:rsid w:val="001E3279"/>
    <w:rsid w:val="001E33F9"/>
    <w:rsid w:val="001E3648"/>
    <w:rsid w:val="001E3995"/>
    <w:rsid w:val="001E3A16"/>
    <w:rsid w:val="001E3A64"/>
    <w:rsid w:val="001E3C23"/>
    <w:rsid w:val="001E3FCE"/>
    <w:rsid w:val="001E3FFA"/>
    <w:rsid w:val="001E4050"/>
    <w:rsid w:val="001E4285"/>
    <w:rsid w:val="001E4647"/>
    <w:rsid w:val="001E4C7A"/>
    <w:rsid w:val="001E4CBE"/>
    <w:rsid w:val="001E4F4A"/>
    <w:rsid w:val="001E514B"/>
    <w:rsid w:val="001E52D6"/>
    <w:rsid w:val="001E587A"/>
    <w:rsid w:val="001E5D17"/>
    <w:rsid w:val="001E5D6B"/>
    <w:rsid w:val="001E5EC0"/>
    <w:rsid w:val="001E5F38"/>
    <w:rsid w:val="001E6266"/>
    <w:rsid w:val="001E644D"/>
    <w:rsid w:val="001E6510"/>
    <w:rsid w:val="001E6638"/>
    <w:rsid w:val="001E66DE"/>
    <w:rsid w:val="001E6706"/>
    <w:rsid w:val="001E68DF"/>
    <w:rsid w:val="001E69A4"/>
    <w:rsid w:val="001E6A3D"/>
    <w:rsid w:val="001E6D1E"/>
    <w:rsid w:val="001E72B3"/>
    <w:rsid w:val="001E733A"/>
    <w:rsid w:val="001E7431"/>
    <w:rsid w:val="001E770A"/>
    <w:rsid w:val="001E77DE"/>
    <w:rsid w:val="001E7974"/>
    <w:rsid w:val="001E7CA2"/>
    <w:rsid w:val="001E7EFA"/>
    <w:rsid w:val="001F02CA"/>
    <w:rsid w:val="001F04EE"/>
    <w:rsid w:val="001F05D9"/>
    <w:rsid w:val="001F0642"/>
    <w:rsid w:val="001F0756"/>
    <w:rsid w:val="001F07EE"/>
    <w:rsid w:val="001F0990"/>
    <w:rsid w:val="001F0C10"/>
    <w:rsid w:val="001F0E4B"/>
    <w:rsid w:val="001F13E4"/>
    <w:rsid w:val="001F141F"/>
    <w:rsid w:val="001F1486"/>
    <w:rsid w:val="001F15A7"/>
    <w:rsid w:val="001F15B5"/>
    <w:rsid w:val="001F1728"/>
    <w:rsid w:val="001F1859"/>
    <w:rsid w:val="001F1970"/>
    <w:rsid w:val="001F1983"/>
    <w:rsid w:val="001F1A6A"/>
    <w:rsid w:val="001F1CE0"/>
    <w:rsid w:val="001F22BE"/>
    <w:rsid w:val="001F248D"/>
    <w:rsid w:val="001F2556"/>
    <w:rsid w:val="001F26B3"/>
    <w:rsid w:val="001F2ADD"/>
    <w:rsid w:val="001F2FC6"/>
    <w:rsid w:val="001F322F"/>
    <w:rsid w:val="001F3246"/>
    <w:rsid w:val="001F3B0B"/>
    <w:rsid w:val="001F3B9B"/>
    <w:rsid w:val="001F3C53"/>
    <w:rsid w:val="001F41D2"/>
    <w:rsid w:val="001F42B1"/>
    <w:rsid w:val="001F42DB"/>
    <w:rsid w:val="001F4498"/>
    <w:rsid w:val="001F464A"/>
    <w:rsid w:val="001F46A1"/>
    <w:rsid w:val="001F48BE"/>
    <w:rsid w:val="001F4BDD"/>
    <w:rsid w:val="001F4F1D"/>
    <w:rsid w:val="001F501C"/>
    <w:rsid w:val="001F50EB"/>
    <w:rsid w:val="001F51A4"/>
    <w:rsid w:val="001F51CF"/>
    <w:rsid w:val="001F5311"/>
    <w:rsid w:val="001F53A7"/>
    <w:rsid w:val="001F5472"/>
    <w:rsid w:val="001F5549"/>
    <w:rsid w:val="001F5A11"/>
    <w:rsid w:val="001F5A2D"/>
    <w:rsid w:val="001F5EEF"/>
    <w:rsid w:val="001F5FBA"/>
    <w:rsid w:val="001F6059"/>
    <w:rsid w:val="001F62EF"/>
    <w:rsid w:val="001F661B"/>
    <w:rsid w:val="001F6720"/>
    <w:rsid w:val="001F69AD"/>
    <w:rsid w:val="001F69B4"/>
    <w:rsid w:val="001F6C50"/>
    <w:rsid w:val="001F6D63"/>
    <w:rsid w:val="001F6EBB"/>
    <w:rsid w:val="001F6EDC"/>
    <w:rsid w:val="001F6F0E"/>
    <w:rsid w:val="001F6F48"/>
    <w:rsid w:val="001F7010"/>
    <w:rsid w:val="001F7170"/>
    <w:rsid w:val="001F71C5"/>
    <w:rsid w:val="001F71DC"/>
    <w:rsid w:val="001F720D"/>
    <w:rsid w:val="001F7259"/>
    <w:rsid w:val="001F7264"/>
    <w:rsid w:val="001F75D4"/>
    <w:rsid w:val="001F7658"/>
    <w:rsid w:val="001F767A"/>
    <w:rsid w:val="001F788C"/>
    <w:rsid w:val="001F7C5D"/>
    <w:rsid w:val="001F7F37"/>
    <w:rsid w:val="00200003"/>
    <w:rsid w:val="00200432"/>
    <w:rsid w:val="002005A0"/>
    <w:rsid w:val="0020063C"/>
    <w:rsid w:val="0020081F"/>
    <w:rsid w:val="00200A67"/>
    <w:rsid w:val="00200E04"/>
    <w:rsid w:val="00200E66"/>
    <w:rsid w:val="0020133E"/>
    <w:rsid w:val="00201370"/>
    <w:rsid w:val="0020149C"/>
    <w:rsid w:val="00201521"/>
    <w:rsid w:val="0020158D"/>
    <w:rsid w:val="00201841"/>
    <w:rsid w:val="0020186E"/>
    <w:rsid w:val="00201997"/>
    <w:rsid w:val="002022AC"/>
    <w:rsid w:val="0020239A"/>
    <w:rsid w:val="00202407"/>
    <w:rsid w:val="00202478"/>
    <w:rsid w:val="00202569"/>
    <w:rsid w:val="00202573"/>
    <w:rsid w:val="002029F3"/>
    <w:rsid w:val="00202AE0"/>
    <w:rsid w:val="00202C14"/>
    <w:rsid w:val="00202ED1"/>
    <w:rsid w:val="002030EB"/>
    <w:rsid w:val="002032C1"/>
    <w:rsid w:val="00203490"/>
    <w:rsid w:val="00203A3D"/>
    <w:rsid w:val="00203B9E"/>
    <w:rsid w:val="00203CEF"/>
    <w:rsid w:val="00203FB2"/>
    <w:rsid w:val="002040B7"/>
    <w:rsid w:val="002041EF"/>
    <w:rsid w:val="002041F6"/>
    <w:rsid w:val="00204205"/>
    <w:rsid w:val="002042C2"/>
    <w:rsid w:val="002043C2"/>
    <w:rsid w:val="00204988"/>
    <w:rsid w:val="00204A0C"/>
    <w:rsid w:val="00204B76"/>
    <w:rsid w:val="00204CCA"/>
    <w:rsid w:val="00204D20"/>
    <w:rsid w:val="00204E87"/>
    <w:rsid w:val="0020510E"/>
    <w:rsid w:val="002054C6"/>
    <w:rsid w:val="0020553C"/>
    <w:rsid w:val="00205769"/>
    <w:rsid w:val="00205A48"/>
    <w:rsid w:val="00205E35"/>
    <w:rsid w:val="00205E3A"/>
    <w:rsid w:val="00205ECD"/>
    <w:rsid w:val="00205F65"/>
    <w:rsid w:val="00206345"/>
    <w:rsid w:val="0020653A"/>
    <w:rsid w:val="002066EB"/>
    <w:rsid w:val="0020694C"/>
    <w:rsid w:val="00206B85"/>
    <w:rsid w:val="00206E50"/>
    <w:rsid w:val="00206FFB"/>
    <w:rsid w:val="002070C1"/>
    <w:rsid w:val="00207337"/>
    <w:rsid w:val="00207613"/>
    <w:rsid w:val="00207709"/>
    <w:rsid w:val="002077C3"/>
    <w:rsid w:val="00207806"/>
    <w:rsid w:val="002078DE"/>
    <w:rsid w:val="00207919"/>
    <w:rsid w:val="002079BC"/>
    <w:rsid w:val="00207B16"/>
    <w:rsid w:val="00207D63"/>
    <w:rsid w:val="00207F7E"/>
    <w:rsid w:val="00207F84"/>
    <w:rsid w:val="00210325"/>
    <w:rsid w:val="0021037B"/>
    <w:rsid w:val="00210542"/>
    <w:rsid w:val="00210A52"/>
    <w:rsid w:val="00210B47"/>
    <w:rsid w:val="00210D35"/>
    <w:rsid w:val="002112C7"/>
    <w:rsid w:val="00211544"/>
    <w:rsid w:val="002116E1"/>
    <w:rsid w:val="00211879"/>
    <w:rsid w:val="002119DA"/>
    <w:rsid w:val="00211ADB"/>
    <w:rsid w:val="00211B12"/>
    <w:rsid w:val="00211E84"/>
    <w:rsid w:val="00212242"/>
    <w:rsid w:val="00212284"/>
    <w:rsid w:val="00212317"/>
    <w:rsid w:val="00212324"/>
    <w:rsid w:val="002123C0"/>
    <w:rsid w:val="00212412"/>
    <w:rsid w:val="002125C1"/>
    <w:rsid w:val="00212615"/>
    <w:rsid w:val="00212707"/>
    <w:rsid w:val="002127A4"/>
    <w:rsid w:val="00212914"/>
    <w:rsid w:val="00212CD2"/>
    <w:rsid w:val="00212D7D"/>
    <w:rsid w:val="00212F6F"/>
    <w:rsid w:val="00213038"/>
    <w:rsid w:val="002132DA"/>
    <w:rsid w:val="0021336A"/>
    <w:rsid w:val="002134FF"/>
    <w:rsid w:val="0021358D"/>
    <w:rsid w:val="002136A6"/>
    <w:rsid w:val="00213742"/>
    <w:rsid w:val="00213A23"/>
    <w:rsid w:val="00213DB2"/>
    <w:rsid w:val="00213F42"/>
    <w:rsid w:val="00214169"/>
    <w:rsid w:val="002141C2"/>
    <w:rsid w:val="00214253"/>
    <w:rsid w:val="002142D1"/>
    <w:rsid w:val="00214434"/>
    <w:rsid w:val="002147A6"/>
    <w:rsid w:val="0021483F"/>
    <w:rsid w:val="002148F3"/>
    <w:rsid w:val="002149E5"/>
    <w:rsid w:val="00214A2B"/>
    <w:rsid w:val="00214AA6"/>
    <w:rsid w:val="00214AF0"/>
    <w:rsid w:val="00214B94"/>
    <w:rsid w:val="00214B95"/>
    <w:rsid w:val="00214C4B"/>
    <w:rsid w:val="00214D01"/>
    <w:rsid w:val="00214E21"/>
    <w:rsid w:val="00214E57"/>
    <w:rsid w:val="002153BA"/>
    <w:rsid w:val="00215490"/>
    <w:rsid w:val="0021560A"/>
    <w:rsid w:val="0021576A"/>
    <w:rsid w:val="002157F0"/>
    <w:rsid w:val="002159D0"/>
    <w:rsid w:val="00216035"/>
    <w:rsid w:val="00216193"/>
    <w:rsid w:val="00216672"/>
    <w:rsid w:val="00216766"/>
    <w:rsid w:val="00216841"/>
    <w:rsid w:val="00216A61"/>
    <w:rsid w:val="00216BD6"/>
    <w:rsid w:val="00216D37"/>
    <w:rsid w:val="00217170"/>
    <w:rsid w:val="002174C7"/>
    <w:rsid w:val="002177CC"/>
    <w:rsid w:val="00217D48"/>
    <w:rsid w:val="0022001B"/>
    <w:rsid w:val="00220056"/>
    <w:rsid w:val="002200EA"/>
    <w:rsid w:val="002201CA"/>
    <w:rsid w:val="002202F6"/>
    <w:rsid w:val="00220511"/>
    <w:rsid w:val="002206AE"/>
    <w:rsid w:val="00220763"/>
    <w:rsid w:val="00220BDC"/>
    <w:rsid w:val="00220E8D"/>
    <w:rsid w:val="00220F36"/>
    <w:rsid w:val="0022100A"/>
    <w:rsid w:val="002211A2"/>
    <w:rsid w:val="0022174E"/>
    <w:rsid w:val="002219AF"/>
    <w:rsid w:val="00221A7D"/>
    <w:rsid w:val="00221B8D"/>
    <w:rsid w:val="00221BC1"/>
    <w:rsid w:val="00221BC6"/>
    <w:rsid w:val="00221DA6"/>
    <w:rsid w:val="00221DC6"/>
    <w:rsid w:val="00222051"/>
    <w:rsid w:val="002221DC"/>
    <w:rsid w:val="002223EB"/>
    <w:rsid w:val="002224BE"/>
    <w:rsid w:val="002226CD"/>
    <w:rsid w:val="002228E0"/>
    <w:rsid w:val="00222917"/>
    <w:rsid w:val="00222AAA"/>
    <w:rsid w:val="00222AF7"/>
    <w:rsid w:val="0022325B"/>
    <w:rsid w:val="002232F0"/>
    <w:rsid w:val="002234B7"/>
    <w:rsid w:val="00223760"/>
    <w:rsid w:val="0022387F"/>
    <w:rsid w:val="00223A5F"/>
    <w:rsid w:val="00223A81"/>
    <w:rsid w:val="00223ADD"/>
    <w:rsid w:val="00223BCA"/>
    <w:rsid w:val="00223C0F"/>
    <w:rsid w:val="00223C33"/>
    <w:rsid w:val="00223EC2"/>
    <w:rsid w:val="002244E0"/>
    <w:rsid w:val="002245CC"/>
    <w:rsid w:val="00224600"/>
    <w:rsid w:val="00224655"/>
    <w:rsid w:val="00224796"/>
    <w:rsid w:val="00224B41"/>
    <w:rsid w:val="00224B7E"/>
    <w:rsid w:val="00224B8D"/>
    <w:rsid w:val="00224E27"/>
    <w:rsid w:val="00225415"/>
    <w:rsid w:val="00225426"/>
    <w:rsid w:val="0022546B"/>
    <w:rsid w:val="00225492"/>
    <w:rsid w:val="00225693"/>
    <w:rsid w:val="00225814"/>
    <w:rsid w:val="00225D5A"/>
    <w:rsid w:val="00225DC1"/>
    <w:rsid w:val="00225F8A"/>
    <w:rsid w:val="002260D0"/>
    <w:rsid w:val="00226140"/>
    <w:rsid w:val="002263A3"/>
    <w:rsid w:val="002264BB"/>
    <w:rsid w:val="002266F7"/>
    <w:rsid w:val="00226756"/>
    <w:rsid w:val="002268CA"/>
    <w:rsid w:val="00226A1A"/>
    <w:rsid w:val="00226C2D"/>
    <w:rsid w:val="00226E3D"/>
    <w:rsid w:val="00226EC1"/>
    <w:rsid w:val="00226F15"/>
    <w:rsid w:val="00226FB8"/>
    <w:rsid w:val="00226FEC"/>
    <w:rsid w:val="0022754C"/>
    <w:rsid w:val="002275C3"/>
    <w:rsid w:val="002275F1"/>
    <w:rsid w:val="002276C7"/>
    <w:rsid w:val="0022777E"/>
    <w:rsid w:val="002277A6"/>
    <w:rsid w:val="002278EB"/>
    <w:rsid w:val="00227C0B"/>
    <w:rsid w:val="00227C7F"/>
    <w:rsid w:val="00227DF2"/>
    <w:rsid w:val="00227E56"/>
    <w:rsid w:val="00227EA9"/>
    <w:rsid w:val="00227F67"/>
    <w:rsid w:val="00230177"/>
    <w:rsid w:val="00230534"/>
    <w:rsid w:val="00230A05"/>
    <w:rsid w:val="00230D24"/>
    <w:rsid w:val="00230F2B"/>
    <w:rsid w:val="0023134B"/>
    <w:rsid w:val="0023140F"/>
    <w:rsid w:val="0023176D"/>
    <w:rsid w:val="00231ABC"/>
    <w:rsid w:val="00231C70"/>
    <w:rsid w:val="00231EE2"/>
    <w:rsid w:val="00232012"/>
    <w:rsid w:val="002322C9"/>
    <w:rsid w:val="00232436"/>
    <w:rsid w:val="00232553"/>
    <w:rsid w:val="0023262D"/>
    <w:rsid w:val="00232D43"/>
    <w:rsid w:val="00232E31"/>
    <w:rsid w:val="00232F4A"/>
    <w:rsid w:val="00232FDC"/>
    <w:rsid w:val="00233056"/>
    <w:rsid w:val="0023380E"/>
    <w:rsid w:val="0023389E"/>
    <w:rsid w:val="002339A9"/>
    <w:rsid w:val="002339F6"/>
    <w:rsid w:val="00233A45"/>
    <w:rsid w:val="00233FDA"/>
    <w:rsid w:val="0023407F"/>
    <w:rsid w:val="0023408D"/>
    <w:rsid w:val="002340C0"/>
    <w:rsid w:val="00234324"/>
    <w:rsid w:val="002343A6"/>
    <w:rsid w:val="002343FE"/>
    <w:rsid w:val="002347BE"/>
    <w:rsid w:val="00234AD3"/>
    <w:rsid w:val="00234B09"/>
    <w:rsid w:val="00234BB5"/>
    <w:rsid w:val="00234BE6"/>
    <w:rsid w:val="00234CCD"/>
    <w:rsid w:val="00234D57"/>
    <w:rsid w:val="00234D98"/>
    <w:rsid w:val="002350A3"/>
    <w:rsid w:val="002350C7"/>
    <w:rsid w:val="00235232"/>
    <w:rsid w:val="00235295"/>
    <w:rsid w:val="002352CD"/>
    <w:rsid w:val="002353A7"/>
    <w:rsid w:val="00235975"/>
    <w:rsid w:val="00235CE6"/>
    <w:rsid w:val="00235E00"/>
    <w:rsid w:val="00235ED3"/>
    <w:rsid w:val="00235F5C"/>
    <w:rsid w:val="0023607D"/>
    <w:rsid w:val="0023611A"/>
    <w:rsid w:val="00236522"/>
    <w:rsid w:val="0023657C"/>
    <w:rsid w:val="002369AB"/>
    <w:rsid w:val="00236B1B"/>
    <w:rsid w:val="00236B42"/>
    <w:rsid w:val="00236CEF"/>
    <w:rsid w:val="00236DAE"/>
    <w:rsid w:val="0023730E"/>
    <w:rsid w:val="0023732A"/>
    <w:rsid w:val="0023752B"/>
    <w:rsid w:val="002376E9"/>
    <w:rsid w:val="00237C08"/>
    <w:rsid w:val="00240151"/>
    <w:rsid w:val="00240178"/>
    <w:rsid w:val="002403D2"/>
    <w:rsid w:val="002404EF"/>
    <w:rsid w:val="00240703"/>
    <w:rsid w:val="00240815"/>
    <w:rsid w:val="00240A87"/>
    <w:rsid w:val="00240BA9"/>
    <w:rsid w:val="00240E66"/>
    <w:rsid w:val="00240F3F"/>
    <w:rsid w:val="00241007"/>
    <w:rsid w:val="0024120D"/>
    <w:rsid w:val="0024143C"/>
    <w:rsid w:val="002414E4"/>
    <w:rsid w:val="0024166A"/>
    <w:rsid w:val="0024173F"/>
    <w:rsid w:val="00241884"/>
    <w:rsid w:val="002418CD"/>
    <w:rsid w:val="0024199F"/>
    <w:rsid w:val="00241CB1"/>
    <w:rsid w:val="00241D0C"/>
    <w:rsid w:val="0024218C"/>
    <w:rsid w:val="002424D3"/>
    <w:rsid w:val="002426A5"/>
    <w:rsid w:val="00242C57"/>
    <w:rsid w:val="00242CAF"/>
    <w:rsid w:val="00242D14"/>
    <w:rsid w:val="00242F93"/>
    <w:rsid w:val="002430C4"/>
    <w:rsid w:val="00243474"/>
    <w:rsid w:val="00243A0E"/>
    <w:rsid w:val="00243A88"/>
    <w:rsid w:val="00243BD4"/>
    <w:rsid w:val="00243D40"/>
    <w:rsid w:val="00243DDE"/>
    <w:rsid w:val="002440E2"/>
    <w:rsid w:val="002441C3"/>
    <w:rsid w:val="0024422E"/>
    <w:rsid w:val="0024477E"/>
    <w:rsid w:val="00244817"/>
    <w:rsid w:val="002448F6"/>
    <w:rsid w:val="0024497C"/>
    <w:rsid w:val="00244997"/>
    <w:rsid w:val="00244A29"/>
    <w:rsid w:val="00244A93"/>
    <w:rsid w:val="00244AB5"/>
    <w:rsid w:val="00244BC0"/>
    <w:rsid w:val="00244E2D"/>
    <w:rsid w:val="00244F60"/>
    <w:rsid w:val="002450F7"/>
    <w:rsid w:val="0024531D"/>
    <w:rsid w:val="00245359"/>
    <w:rsid w:val="0024547C"/>
    <w:rsid w:val="002454BF"/>
    <w:rsid w:val="002454EE"/>
    <w:rsid w:val="00245906"/>
    <w:rsid w:val="00245A0C"/>
    <w:rsid w:val="00245A4B"/>
    <w:rsid w:val="00245AB0"/>
    <w:rsid w:val="00245C46"/>
    <w:rsid w:val="00245D1B"/>
    <w:rsid w:val="00245D50"/>
    <w:rsid w:val="00245E0A"/>
    <w:rsid w:val="00245F73"/>
    <w:rsid w:val="00245F9C"/>
    <w:rsid w:val="00245FBF"/>
    <w:rsid w:val="00246014"/>
    <w:rsid w:val="002460FA"/>
    <w:rsid w:val="00246260"/>
    <w:rsid w:val="00246300"/>
    <w:rsid w:val="0024651C"/>
    <w:rsid w:val="002465FD"/>
    <w:rsid w:val="00246635"/>
    <w:rsid w:val="002466D8"/>
    <w:rsid w:val="00246A3C"/>
    <w:rsid w:val="00246BEE"/>
    <w:rsid w:val="0024704D"/>
    <w:rsid w:val="002470DB"/>
    <w:rsid w:val="00247182"/>
    <w:rsid w:val="002473EF"/>
    <w:rsid w:val="00247900"/>
    <w:rsid w:val="00247C4E"/>
    <w:rsid w:val="00247E57"/>
    <w:rsid w:val="00247E9C"/>
    <w:rsid w:val="00247F2D"/>
    <w:rsid w:val="0025001D"/>
    <w:rsid w:val="002500C7"/>
    <w:rsid w:val="002500E5"/>
    <w:rsid w:val="002501C2"/>
    <w:rsid w:val="00250363"/>
    <w:rsid w:val="002505C2"/>
    <w:rsid w:val="002508C8"/>
    <w:rsid w:val="00250A84"/>
    <w:rsid w:val="00250F79"/>
    <w:rsid w:val="00251019"/>
    <w:rsid w:val="00251021"/>
    <w:rsid w:val="002510CF"/>
    <w:rsid w:val="002513FC"/>
    <w:rsid w:val="00251560"/>
    <w:rsid w:val="00251912"/>
    <w:rsid w:val="00251B67"/>
    <w:rsid w:val="00251BAE"/>
    <w:rsid w:val="00251BF2"/>
    <w:rsid w:val="00251C3F"/>
    <w:rsid w:val="00251E70"/>
    <w:rsid w:val="002520AF"/>
    <w:rsid w:val="00252234"/>
    <w:rsid w:val="0025223C"/>
    <w:rsid w:val="0025223F"/>
    <w:rsid w:val="0025240F"/>
    <w:rsid w:val="00252628"/>
    <w:rsid w:val="0025280A"/>
    <w:rsid w:val="00252839"/>
    <w:rsid w:val="00252CEB"/>
    <w:rsid w:val="00252ECE"/>
    <w:rsid w:val="00252F38"/>
    <w:rsid w:val="002530BA"/>
    <w:rsid w:val="00253174"/>
    <w:rsid w:val="00253361"/>
    <w:rsid w:val="00253386"/>
    <w:rsid w:val="0025373F"/>
    <w:rsid w:val="00253922"/>
    <w:rsid w:val="00253936"/>
    <w:rsid w:val="00253B15"/>
    <w:rsid w:val="00253B99"/>
    <w:rsid w:val="00253D4C"/>
    <w:rsid w:val="00253DAB"/>
    <w:rsid w:val="0025401A"/>
    <w:rsid w:val="0025407A"/>
    <w:rsid w:val="00254246"/>
    <w:rsid w:val="002542FC"/>
    <w:rsid w:val="002543FC"/>
    <w:rsid w:val="0025449A"/>
    <w:rsid w:val="0025485A"/>
    <w:rsid w:val="00254A42"/>
    <w:rsid w:val="00254B52"/>
    <w:rsid w:val="00254CCC"/>
    <w:rsid w:val="00254DE3"/>
    <w:rsid w:val="00254EE0"/>
    <w:rsid w:val="00254FE6"/>
    <w:rsid w:val="00255097"/>
    <w:rsid w:val="002551A1"/>
    <w:rsid w:val="002551D0"/>
    <w:rsid w:val="002552D1"/>
    <w:rsid w:val="00255363"/>
    <w:rsid w:val="002554A3"/>
    <w:rsid w:val="00255596"/>
    <w:rsid w:val="002556AC"/>
    <w:rsid w:val="0025591B"/>
    <w:rsid w:val="00255B18"/>
    <w:rsid w:val="00255B66"/>
    <w:rsid w:val="00255D39"/>
    <w:rsid w:val="00255DB5"/>
    <w:rsid w:val="00255DC6"/>
    <w:rsid w:val="002561C7"/>
    <w:rsid w:val="00256376"/>
    <w:rsid w:val="0025649D"/>
    <w:rsid w:val="002564CD"/>
    <w:rsid w:val="0025651E"/>
    <w:rsid w:val="0025680C"/>
    <w:rsid w:val="00256B47"/>
    <w:rsid w:val="00256B59"/>
    <w:rsid w:val="00256CA9"/>
    <w:rsid w:val="00256DAE"/>
    <w:rsid w:val="00256DD5"/>
    <w:rsid w:val="00256E02"/>
    <w:rsid w:val="00256EA2"/>
    <w:rsid w:val="002570E8"/>
    <w:rsid w:val="002571CB"/>
    <w:rsid w:val="0025726C"/>
    <w:rsid w:val="00257420"/>
    <w:rsid w:val="0025745B"/>
    <w:rsid w:val="002579B9"/>
    <w:rsid w:val="00257C01"/>
    <w:rsid w:val="00257CEC"/>
    <w:rsid w:val="00257FE1"/>
    <w:rsid w:val="00260208"/>
    <w:rsid w:val="0026030F"/>
    <w:rsid w:val="0026042E"/>
    <w:rsid w:val="00260459"/>
    <w:rsid w:val="00260CAC"/>
    <w:rsid w:val="00260CBD"/>
    <w:rsid w:val="00260E51"/>
    <w:rsid w:val="00260E5E"/>
    <w:rsid w:val="00260F16"/>
    <w:rsid w:val="002611D8"/>
    <w:rsid w:val="0026134F"/>
    <w:rsid w:val="00261753"/>
    <w:rsid w:val="00261766"/>
    <w:rsid w:val="00261994"/>
    <w:rsid w:val="00261AA1"/>
    <w:rsid w:val="00261B34"/>
    <w:rsid w:val="00261C8C"/>
    <w:rsid w:val="00262225"/>
    <w:rsid w:val="0026244E"/>
    <w:rsid w:val="002624A4"/>
    <w:rsid w:val="0026273C"/>
    <w:rsid w:val="00262CF9"/>
    <w:rsid w:val="00262DE5"/>
    <w:rsid w:val="00262E91"/>
    <w:rsid w:val="002633AF"/>
    <w:rsid w:val="002635FD"/>
    <w:rsid w:val="002638AC"/>
    <w:rsid w:val="00263CEB"/>
    <w:rsid w:val="00263D9D"/>
    <w:rsid w:val="00263E33"/>
    <w:rsid w:val="00263ECA"/>
    <w:rsid w:val="00263FC6"/>
    <w:rsid w:val="00263FF0"/>
    <w:rsid w:val="002641D8"/>
    <w:rsid w:val="002641ED"/>
    <w:rsid w:val="002648F6"/>
    <w:rsid w:val="002649BB"/>
    <w:rsid w:val="00264D16"/>
    <w:rsid w:val="00264E80"/>
    <w:rsid w:val="00265515"/>
    <w:rsid w:val="0026558E"/>
    <w:rsid w:val="00265935"/>
    <w:rsid w:val="002659F3"/>
    <w:rsid w:val="00265A0E"/>
    <w:rsid w:val="00265BB1"/>
    <w:rsid w:val="00265BF1"/>
    <w:rsid w:val="00265DCB"/>
    <w:rsid w:val="00265E5B"/>
    <w:rsid w:val="002662D5"/>
    <w:rsid w:val="002662F5"/>
    <w:rsid w:val="00266587"/>
    <w:rsid w:val="00266606"/>
    <w:rsid w:val="002666F0"/>
    <w:rsid w:val="00266886"/>
    <w:rsid w:val="002668AC"/>
    <w:rsid w:val="00267023"/>
    <w:rsid w:val="00267245"/>
    <w:rsid w:val="002672A9"/>
    <w:rsid w:val="00267348"/>
    <w:rsid w:val="002674BA"/>
    <w:rsid w:val="00267700"/>
    <w:rsid w:val="00267888"/>
    <w:rsid w:val="00267A78"/>
    <w:rsid w:val="00267C79"/>
    <w:rsid w:val="0027044E"/>
    <w:rsid w:val="002705D0"/>
    <w:rsid w:val="00270751"/>
    <w:rsid w:val="002709AF"/>
    <w:rsid w:val="00270A46"/>
    <w:rsid w:val="00270CF5"/>
    <w:rsid w:val="00270E07"/>
    <w:rsid w:val="0027137F"/>
    <w:rsid w:val="002714FA"/>
    <w:rsid w:val="0027166B"/>
    <w:rsid w:val="00271D99"/>
    <w:rsid w:val="00271EB1"/>
    <w:rsid w:val="0027247C"/>
    <w:rsid w:val="002725BB"/>
    <w:rsid w:val="0027264B"/>
    <w:rsid w:val="00272662"/>
    <w:rsid w:val="00272674"/>
    <w:rsid w:val="002727DE"/>
    <w:rsid w:val="0027303B"/>
    <w:rsid w:val="002731C0"/>
    <w:rsid w:val="002731D5"/>
    <w:rsid w:val="0027336F"/>
    <w:rsid w:val="00273440"/>
    <w:rsid w:val="00273449"/>
    <w:rsid w:val="0027349E"/>
    <w:rsid w:val="002736F0"/>
    <w:rsid w:val="002738A4"/>
    <w:rsid w:val="00273A24"/>
    <w:rsid w:val="00273A71"/>
    <w:rsid w:val="00273BCB"/>
    <w:rsid w:val="00273C62"/>
    <w:rsid w:val="00273C66"/>
    <w:rsid w:val="00273D96"/>
    <w:rsid w:val="00273E56"/>
    <w:rsid w:val="00274273"/>
    <w:rsid w:val="002742D2"/>
    <w:rsid w:val="00274354"/>
    <w:rsid w:val="0027485C"/>
    <w:rsid w:val="00274AC0"/>
    <w:rsid w:val="00274B57"/>
    <w:rsid w:val="00274DDB"/>
    <w:rsid w:val="00274FDE"/>
    <w:rsid w:val="00275050"/>
    <w:rsid w:val="002750A6"/>
    <w:rsid w:val="002755BB"/>
    <w:rsid w:val="0027584C"/>
    <w:rsid w:val="00275A78"/>
    <w:rsid w:val="00275D85"/>
    <w:rsid w:val="00275E0C"/>
    <w:rsid w:val="002760C2"/>
    <w:rsid w:val="0027622A"/>
    <w:rsid w:val="002763AC"/>
    <w:rsid w:val="00276445"/>
    <w:rsid w:val="00276784"/>
    <w:rsid w:val="002767D2"/>
    <w:rsid w:val="00276987"/>
    <w:rsid w:val="002769FA"/>
    <w:rsid w:val="00276A0C"/>
    <w:rsid w:val="00276A62"/>
    <w:rsid w:val="00276DA2"/>
    <w:rsid w:val="00276DDE"/>
    <w:rsid w:val="00276F33"/>
    <w:rsid w:val="00277152"/>
    <w:rsid w:val="00277296"/>
    <w:rsid w:val="002776E7"/>
    <w:rsid w:val="002777B4"/>
    <w:rsid w:val="0027782E"/>
    <w:rsid w:val="002779A6"/>
    <w:rsid w:val="00277A0C"/>
    <w:rsid w:val="00277AEA"/>
    <w:rsid w:val="00277E7B"/>
    <w:rsid w:val="00277F7A"/>
    <w:rsid w:val="00277FE8"/>
    <w:rsid w:val="00277FED"/>
    <w:rsid w:val="0028041B"/>
    <w:rsid w:val="00280423"/>
    <w:rsid w:val="0028049C"/>
    <w:rsid w:val="002805D3"/>
    <w:rsid w:val="0028068C"/>
    <w:rsid w:val="0028077F"/>
    <w:rsid w:val="0028079C"/>
    <w:rsid w:val="00280854"/>
    <w:rsid w:val="00280BB4"/>
    <w:rsid w:val="00280D18"/>
    <w:rsid w:val="00280D72"/>
    <w:rsid w:val="00280F14"/>
    <w:rsid w:val="00280FC3"/>
    <w:rsid w:val="00281137"/>
    <w:rsid w:val="002811CD"/>
    <w:rsid w:val="002812DC"/>
    <w:rsid w:val="0028178D"/>
    <w:rsid w:val="002817A3"/>
    <w:rsid w:val="002819D1"/>
    <w:rsid w:val="00281ABA"/>
    <w:rsid w:val="00281B0B"/>
    <w:rsid w:val="00281D35"/>
    <w:rsid w:val="00281E08"/>
    <w:rsid w:val="00281EDA"/>
    <w:rsid w:val="00281FBA"/>
    <w:rsid w:val="0028209F"/>
    <w:rsid w:val="002821EF"/>
    <w:rsid w:val="0028244F"/>
    <w:rsid w:val="00282496"/>
    <w:rsid w:val="002828BC"/>
    <w:rsid w:val="002828D1"/>
    <w:rsid w:val="002829B9"/>
    <w:rsid w:val="00282A03"/>
    <w:rsid w:val="00282A37"/>
    <w:rsid w:val="00282AEB"/>
    <w:rsid w:val="00282BCB"/>
    <w:rsid w:val="00282C4E"/>
    <w:rsid w:val="00282CA9"/>
    <w:rsid w:val="00282D98"/>
    <w:rsid w:val="00282E36"/>
    <w:rsid w:val="00282E7A"/>
    <w:rsid w:val="00283090"/>
    <w:rsid w:val="002831DF"/>
    <w:rsid w:val="002833BE"/>
    <w:rsid w:val="002835AA"/>
    <w:rsid w:val="002837BD"/>
    <w:rsid w:val="0028383F"/>
    <w:rsid w:val="00283B6E"/>
    <w:rsid w:val="00283B9A"/>
    <w:rsid w:val="00283C9A"/>
    <w:rsid w:val="00283D57"/>
    <w:rsid w:val="00284540"/>
    <w:rsid w:val="0028469E"/>
    <w:rsid w:val="0028474E"/>
    <w:rsid w:val="0028477D"/>
    <w:rsid w:val="002847E1"/>
    <w:rsid w:val="00284935"/>
    <w:rsid w:val="00284BFC"/>
    <w:rsid w:val="002853C4"/>
    <w:rsid w:val="002853DF"/>
    <w:rsid w:val="00285478"/>
    <w:rsid w:val="00285497"/>
    <w:rsid w:val="002854CD"/>
    <w:rsid w:val="0028561F"/>
    <w:rsid w:val="002857D0"/>
    <w:rsid w:val="00285A55"/>
    <w:rsid w:val="00285B14"/>
    <w:rsid w:val="00285CD9"/>
    <w:rsid w:val="00285DFD"/>
    <w:rsid w:val="00285E92"/>
    <w:rsid w:val="0028623C"/>
    <w:rsid w:val="0028636B"/>
    <w:rsid w:val="002863A3"/>
    <w:rsid w:val="00286586"/>
    <w:rsid w:val="002865A7"/>
    <w:rsid w:val="0028685A"/>
    <w:rsid w:val="002868E5"/>
    <w:rsid w:val="0028693C"/>
    <w:rsid w:val="0028697D"/>
    <w:rsid w:val="00286A95"/>
    <w:rsid w:val="00286B7C"/>
    <w:rsid w:val="00286CAF"/>
    <w:rsid w:val="00286CDF"/>
    <w:rsid w:val="00286DE4"/>
    <w:rsid w:val="00286E26"/>
    <w:rsid w:val="00286F70"/>
    <w:rsid w:val="0028712A"/>
    <w:rsid w:val="00287167"/>
    <w:rsid w:val="00287372"/>
    <w:rsid w:val="00287421"/>
    <w:rsid w:val="002874D8"/>
    <w:rsid w:val="00287B96"/>
    <w:rsid w:val="00287BED"/>
    <w:rsid w:val="00287CBD"/>
    <w:rsid w:val="00287CF7"/>
    <w:rsid w:val="00287D12"/>
    <w:rsid w:val="00287E6A"/>
    <w:rsid w:val="00287F44"/>
    <w:rsid w:val="00290148"/>
    <w:rsid w:val="002902FB"/>
    <w:rsid w:val="0029059C"/>
    <w:rsid w:val="002905EF"/>
    <w:rsid w:val="0029074B"/>
    <w:rsid w:val="002908E7"/>
    <w:rsid w:val="00290941"/>
    <w:rsid w:val="00290DAB"/>
    <w:rsid w:val="00290E2B"/>
    <w:rsid w:val="00290EFE"/>
    <w:rsid w:val="0029116B"/>
    <w:rsid w:val="0029121A"/>
    <w:rsid w:val="00291491"/>
    <w:rsid w:val="002914F8"/>
    <w:rsid w:val="00291A80"/>
    <w:rsid w:val="00291B0E"/>
    <w:rsid w:val="00291C3A"/>
    <w:rsid w:val="00291D9C"/>
    <w:rsid w:val="00291DDB"/>
    <w:rsid w:val="00291E73"/>
    <w:rsid w:val="00291F1E"/>
    <w:rsid w:val="00291FCA"/>
    <w:rsid w:val="00292323"/>
    <w:rsid w:val="002923B5"/>
    <w:rsid w:val="002923D3"/>
    <w:rsid w:val="002923F0"/>
    <w:rsid w:val="00292531"/>
    <w:rsid w:val="0029267E"/>
    <w:rsid w:val="002926A7"/>
    <w:rsid w:val="00292913"/>
    <w:rsid w:val="00292DEA"/>
    <w:rsid w:val="00292ED0"/>
    <w:rsid w:val="00293535"/>
    <w:rsid w:val="0029358C"/>
    <w:rsid w:val="002935E5"/>
    <w:rsid w:val="00293815"/>
    <w:rsid w:val="00293B7C"/>
    <w:rsid w:val="00293DAD"/>
    <w:rsid w:val="00293EE2"/>
    <w:rsid w:val="00293FDA"/>
    <w:rsid w:val="00294004"/>
    <w:rsid w:val="00294264"/>
    <w:rsid w:val="00294368"/>
    <w:rsid w:val="00294446"/>
    <w:rsid w:val="0029476E"/>
    <w:rsid w:val="002947CA"/>
    <w:rsid w:val="002947DB"/>
    <w:rsid w:val="002947E9"/>
    <w:rsid w:val="00294B18"/>
    <w:rsid w:val="00294CA0"/>
    <w:rsid w:val="00294D94"/>
    <w:rsid w:val="0029524E"/>
    <w:rsid w:val="002956E8"/>
    <w:rsid w:val="00295AB5"/>
    <w:rsid w:val="00295AFB"/>
    <w:rsid w:val="00295B14"/>
    <w:rsid w:val="00295C1C"/>
    <w:rsid w:val="00295D0E"/>
    <w:rsid w:val="00295D20"/>
    <w:rsid w:val="00295DC6"/>
    <w:rsid w:val="00295F79"/>
    <w:rsid w:val="002961D5"/>
    <w:rsid w:val="00296232"/>
    <w:rsid w:val="00296477"/>
    <w:rsid w:val="00296552"/>
    <w:rsid w:val="0029677B"/>
    <w:rsid w:val="00296A6E"/>
    <w:rsid w:val="00296AEA"/>
    <w:rsid w:val="00296CBE"/>
    <w:rsid w:val="00296DA1"/>
    <w:rsid w:val="00296F08"/>
    <w:rsid w:val="00296FB2"/>
    <w:rsid w:val="00296FCE"/>
    <w:rsid w:val="00297012"/>
    <w:rsid w:val="002971CC"/>
    <w:rsid w:val="00297405"/>
    <w:rsid w:val="0029747B"/>
    <w:rsid w:val="0029752F"/>
    <w:rsid w:val="00297689"/>
    <w:rsid w:val="00297710"/>
    <w:rsid w:val="002977AF"/>
    <w:rsid w:val="00297FE2"/>
    <w:rsid w:val="002A027E"/>
    <w:rsid w:val="002A02BF"/>
    <w:rsid w:val="002A0576"/>
    <w:rsid w:val="002A0666"/>
    <w:rsid w:val="002A0669"/>
    <w:rsid w:val="002A070A"/>
    <w:rsid w:val="002A0770"/>
    <w:rsid w:val="002A08DE"/>
    <w:rsid w:val="002A08EF"/>
    <w:rsid w:val="002A0A34"/>
    <w:rsid w:val="002A0BBD"/>
    <w:rsid w:val="002A0FD5"/>
    <w:rsid w:val="002A10A3"/>
    <w:rsid w:val="002A11D7"/>
    <w:rsid w:val="002A1228"/>
    <w:rsid w:val="002A12C8"/>
    <w:rsid w:val="002A13C5"/>
    <w:rsid w:val="002A15C7"/>
    <w:rsid w:val="002A17DF"/>
    <w:rsid w:val="002A1D53"/>
    <w:rsid w:val="002A1EDE"/>
    <w:rsid w:val="002A1FEA"/>
    <w:rsid w:val="002A2060"/>
    <w:rsid w:val="002A220D"/>
    <w:rsid w:val="002A2377"/>
    <w:rsid w:val="002A2912"/>
    <w:rsid w:val="002A29C1"/>
    <w:rsid w:val="002A2BA8"/>
    <w:rsid w:val="002A2DF8"/>
    <w:rsid w:val="002A2FE9"/>
    <w:rsid w:val="002A329B"/>
    <w:rsid w:val="002A34DD"/>
    <w:rsid w:val="002A3589"/>
    <w:rsid w:val="002A35B6"/>
    <w:rsid w:val="002A3694"/>
    <w:rsid w:val="002A3803"/>
    <w:rsid w:val="002A380C"/>
    <w:rsid w:val="002A3815"/>
    <w:rsid w:val="002A3A54"/>
    <w:rsid w:val="002A3B1C"/>
    <w:rsid w:val="002A3BB2"/>
    <w:rsid w:val="002A3C9C"/>
    <w:rsid w:val="002A3E01"/>
    <w:rsid w:val="002A3E5C"/>
    <w:rsid w:val="002A3F89"/>
    <w:rsid w:val="002A42F4"/>
    <w:rsid w:val="002A42F8"/>
    <w:rsid w:val="002A451A"/>
    <w:rsid w:val="002A4636"/>
    <w:rsid w:val="002A4642"/>
    <w:rsid w:val="002A4695"/>
    <w:rsid w:val="002A4961"/>
    <w:rsid w:val="002A499D"/>
    <w:rsid w:val="002A4C5E"/>
    <w:rsid w:val="002A4CAE"/>
    <w:rsid w:val="002A4E3E"/>
    <w:rsid w:val="002A518D"/>
    <w:rsid w:val="002A54A2"/>
    <w:rsid w:val="002A5503"/>
    <w:rsid w:val="002A5542"/>
    <w:rsid w:val="002A5650"/>
    <w:rsid w:val="002A56AA"/>
    <w:rsid w:val="002A5807"/>
    <w:rsid w:val="002A5822"/>
    <w:rsid w:val="002A5949"/>
    <w:rsid w:val="002A5DAB"/>
    <w:rsid w:val="002A5E85"/>
    <w:rsid w:val="002A5F67"/>
    <w:rsid w:val="002A6250"/>
    <w:rsid w:val="002A6267"/>
    <w:rsid w:val="002A63F4"/>
    <w:rsid w:val="002A6617"/>
    <w:rsid w:val="002A67B2"/>
    <w:rsid w:val="002A6827"/>
    <w:rsid w:val="002A6B11"/>
    <w:rsid w:val="002A6C56"/>
    <w:rsid w:val="002A6CD0"/>
    <w:rsid w:val="002A6CF3"/>
    <w:rsid w:val="002A6DD2"/>
    <w:rsid w:val="002A6E22"/>
    <w:rsid w:val="002A6E4D"/>
    <w:rsid w:val="002A73E3"/>
    <w:rsid w:val="002A73E5"/>
    <w:rsid w:val="002A74A0"/>
    <w:rsid w:val="002A769F"/>
    <w:rsid w:val="002A78DD"/>
    <w:rsid w:val="002A797B"/>
    <w:rsid w:val="002A7B95"/>
    <w:rsid w:val="002A7DF2"/>
    <w:rsid w:val="002A7DFB"/>
    <w:rsid w:val="002B06E8"/>
    <w:rsid w:val="002B075D"/>
    <w:rsid w:val="002B0AE6"/>
    <w:rsid w:val="002B0D63"/>
    <w:rsid w:val="002B0E17"/>
    <w:rsid w:val="002B0F2F"/>
    <w:rsid w:val="002B0F3C"/>
    <w:rsid w:val="002B0FB9"/>
    <w:rsid w:val="002B100C"/>
    <w:rsid w:val="002B10BD"/>
    <w:rsid w:val="002B1140"/>
    <w:rsid w:val="002B1182"/>
    <w:rsid w:val="002B11C2"/>
    <w:rsid w:val="002B14A3"/>
    <w:rsid w:val="002B157C"/>
    <w:rsid w:val="002B16AD"/>
    <w:rsid w:val="002B1884"/>
    <w:rsid w:val="002B1A2B"/>
    <w:rsid w:val="002B1A52"/>
    <w:rsid w:val="002B1E6D"/>
    <w:rsid w:val="002B1ED5"/>
    <w:rsid w:val="002B222B"/>
    <w:rsid w:val="002B22AB"/>
    <w:rsid w:val="002B2439"/>
    <w:rsid w:val="002B26A7"/>
    <w:rsid w:val="002B2706"/>
    <w:rsid w:val="002B2944"/>
    <w:rsid w:val="002B2AC1"/>
    <w:rsid w:val="002B2B06"/>
    <w:rsid w:val="002B2B9E"/>
    <w:rsid w:val="002B2D65"/>
    <w:rsid w:val="002B2E0D"/>
    <w:rsid w:val="002B30ED"/>
    <w:rsid w:val="002B31FE"/>
    <w:rsid w:val="002B3270"/>
    <w:rsid w:val="002B3359"/>
    <w:rsid w:val="002B3445"/>
    <w:rsid w:val="002B344E"/>
    <w:rsid w:val="002B36DE"/>
    <w:rsid w:val="002B3760"/>
    <w:rsid w:val="002B38B1"/>
    <w:rsid w:val="002B3E50"/>
    <w:rsid w:val="002B3E73"/>
    <w:rsid w:val="002B3F52"/>
    <w:rsid w:val="002B404F"/>
    <w:rsid w:val="002B4058"/>
    <w:rsid w:val="002B40AE"/>
    <w:rsid w:val="002B41B8"/>
    <w:rsid w:val="002B4214"/>
    <w:rsid w:val="002B436A"/>
    <w:rsid w:val="002B4506"/>
    <w:rsid w:val="002B47BD"/>
    <w:rsid w:val="002B4BF7"/>
    <w:rsid w:val="002B4E2C"/>
    <w:rsid w:val="002B4E48"/>
    <w:rsid w:val="002B4E81"/>
    <w:rsid w:val="002B4EE3"/>
    <w:rsid w:val="002B51C8"/>
    <w:rsid w:val="002B53BE"/>
    <w:rsid w:val="002B5445"/>
    <w:rsid w:val="002B547D"/>
    <w:rsid w:val="002B54F0"/>
    <w:rsid w:val="002B5805"/>
    <w:rsid w:val="002B58CC"/>
    <w:rsid w:val="002B5A17"/>
    <w:rsid w:val="002B5CF9"/>
    <w:rsid w:val="002B5D98"/>
    <w:rsid w:val="002B610C"/>
    <w:rsid w:val="002B6215"/>
    <w:rsid w:val="002B627E"/>
    <w:rsid w:val="002B63F4"/>
    <w:rsid w:val="002B64A7"/>
    <w:rsid w:val="002B6647"/>
    <w:rsid w:val="002B6684"/>
    <w:rsid w:val="002B67B6"/>
    <w:rsid w:val="002B6D1B"/>
    <w:rsid w:val="002B6D65"/>
    <w:rsid w:val="002B6F69"/>
    <w:rsid w:val="002B756C"/>
    <w:rsid w:val="002B799D"/>
    <w:rsid w:val="002B7A0E"/>
    <w:rsid w:val="002B7B52"/>
    <w:rsid w:val="002B7D34"/>
    <w:rsid w:val="002B7D66"/>
    <w:rsid w:val="002C01DA"/>
    <w:rsid w:val="002C0489"/>
    <w:rsid w:val="002C04D5"/>
    <w:rsid w:val="002C05FB"/>
    <w:rsid w:val="002C06E7"/>
    <w:rsid w:val="002C0746"/>
    <w:rsid w:val="002C089D"/>
    <w:rsid w:val="002C0ACC"/>
    <w:rsid w:val="002C0B93"/>
    <w:rsid w:val="002C0CAC"/>
    <w:rsid w:val="002C0D29"/>
    <w:rsid w:val="002C0F43"/>
    <w:rsid w:val="002C1136"/>
    <w:rsid w:val="002C1169"/>
    <w:rsid w:val="002C1172"/>
    <w:rsid w:val="002C1219"/>
    <w:rsid w:val="002C1253"/>
    <w:rsid w:val="002C13A7"/>
    <w:rsid w:val="002C13F0"/>
    <w:rsid w:val="002C13F3"/>
    <w:rsid w:val="002C158A"/>
    <w:rsid w:val="002C15B2"/>
    <w:rsid w:val="002C1701"/>
    <w:rsid w:val="002C1712"/>
    <w:rsid w:val="002C1735"/>
    <w:rsid w:val="002C1F62"/>
    <w:rsid w:val="002C2109"/>
    <w:rsid w:val="002C218F"/>
    <w:rsid w:val="002C2227"/>
    <w:rsid w:val="002C2235"/>
    <w:rsid w:val="002C2280"/>
    <w:rsid w:val="002C2300"/>
    <w:rsid w:val="002C2671"/>
    <w:rsid w:val="002C2844"/>
    <w:rsid w:val="002C29A7"/>
    <w:rsid w:val="002C2B08"/>
    <w:rsid w:val="002C2BCD"/>
    <w:rsid w:val="002C2E6A"/>
    <w:rsid w:val="002C2F24"/>
    <w:rsid w:val="002C2F4C"/>
    <w:rsid w:val="002C3041"/>
    <w:rsid w:val="002C3116"/>
    <w:rsid w:val="002C35BC"/>
    <w:rsid w:val="002C35DF"/>
    <w:rsid w:val="002C3850"/>
    <w:rsid w:val="002C38FF"/>
    <w:rsid w:val="002C3A33"/>
    <w:rsid w:val="002C3AFC"/>
    <w:rsid w:val="002C3DD1"/>
    <w:rsid w:val="002C412F"/>
    <w:rsid w:val="002C416E"/>
    <w:rsid w:val="002C41A3"/>
    <w:rsid w:val="002C4298"/>
    <w:rsid w:val="002C4682"/>
    <w:rsid w:val="002C46D3"/>
    <w:rsid w:val="002C4842"/>
    <w:rsid w:val="002C4843"/>
    <w:rsid w:val="002C4C58"/>
    <w:rsid w:val="002C4CCF"/>
    <w:rsid w:val="002C50D0"/>
    <w:rsid w:val="002C51CE"/>
    <w:rsid w:val="002C597E"/>
    <w:rsid w:val="002C5A1B"/>
    <w:rsid w:val="002C5C1A"/>
    <w:rsid w:val="002C5C9D"/>
    <w:rsid w:val="002C6008"/>
    <w:rsid w:val="002C6193"/>
    <w:rsid w:val="002C63CB"/>
    <w:rsid w:val="002C660D"/>
    <w:rsid w:val="002C66CF"/>
    <w:rsid w:val="002C681E"/>
    <w:rsid w:val="002C6978"/>
    <w:rsid w:val="002C6C35"/>
    <w:rsid w:val="002C6D58"/>
    <w:rsid w:val="002C6DF8"/>
    <w:rsid w:val="002C7263"/>
    <w:rsid w:val="002C72F5"/>
    <w:rsid w:val="002C7300"/>
    <w:rsid w:val="002C7370"/>
    <w:rsid w:val="002C74CB"/>
    <w:rsid w:val="002C7738"/>
    <w:rsid w:val="002C7D6C"/>
    <w:rsid w:val="002C7F12"/>
    <w:rsid w:val="002D000C"/>
    <w:rsid w:val="002D01D2"/>
    <w:rsid w:val="002D0336"/>
    <w:rsid w:val="002D08F5"/>
    <w:rsid w:val="002D0A56"/>
    <w:rsid w:val="002D0AF7"/>
    <w:rsid w:val="002D0D06"/>
    <w:rsid w:val="002D0D55"/>
    <w:rsid w:val="002D0DB9"/>
    <w:rsid w:val="002D0FDC"/>
    <w:rsid w:val="002D1011"/>
    <w:rsid w:val="002D1290"/>
    <w:rsid w:val="002D12FB"/>
    <w:rsid w:val="002D1344"/>
    <w:rsid w:val="002D1396"/>
    <w:rsid w:val="002D141B"/>
    <w:rsid w:val="002D142F"/>
    <w:rsid w:val="002D14D2"/>
    <w:rsid w:val="002D15E3"/>
    <w:rsid w:val="002D170C"/>
    <w:rsid w:val="002D171B"/>
    <w:rsid w:val="002D17A9"/>
    <w:rsid w:val="002D17D6"/>
    <w:rsid w:val="002D1A39"/>
    <w:rsid w:val="002D1BB2"/>
    <w:rsid w:val="002D1FDF"/>
    <w:rsid w:val="002D23BE"/>
    <w:rsid w:val="002D23C1"/>
    <w:rsid w:val="002D241E"/>
    <w:rsid w:val="002D260F"/>
    <w:rsid w:val="002D28CA"/>
    <w:rsid w:val="002D2A7E"/>
    <w:rsid w:val="002D2E0B"/>
    <w:rsid w:val="002D2E39"/>
    <w:rsid w:val="002D2F56"/>
    <w:rsid w:val="002D3103"/>
    <w:rsid w:val="002D3153"/>
    <w:rsid w:val="002D3257"/>
    <w:rsid w:val="002D3616"/>
    <w:rsid w:val="002D3682"/>
    <w:rsid w:val="002D3A8F"/>
    <w:rsid w:val="002D3D24"/>
    <w:rsid w:val="002D3FBE"/>
    <w:rsid w:val="002D40E4"/>
    <w:rsid w:val="002D41D6"/>
    <w:rsid w:val="002D4233"/>
    <w:rsid w:val="002D445C"/>
    <w:rsid w:val="002D4543"/>
    <w:rsid w:val="002D45B1"/>
    <w:rsid w:val="002D45F0"/>
    <w:rsid w:val="002D4766"/>
    <w:rsid w:val="002D4E11"/>
    <w:rsid w:val="002D4ED1"/>
    <w:rsid w:val="002D53E6"/>
    <w:rsid w:val="002D5431"/>
    <w:rsid w:val="002D5649"/>
    <w:rsid w:val="002D56B9"/>
    <w:rsid w:val="002D57B7"/>
    <w:rsid w:val="002D5881"/>
    <w:rsid w:val="002D59B8"/>
    <w:rsid w:val="002D5F17"/>
    <w:rsid w:val="002D5FFA"/>
    <w:rsid w:val="002D622D"/>
    <w:rsid w:val="002D629A"/>
    <w:rsid w:val="002D629D"/>
    <w:rsid w:val="002D6537"/>
    <w:rsid w:val="002D659C"/>
    <w:rsid w:val="002D6723"/>
    <w:rsid w:val="002D67DC"/>
    <w:rsid w:val="002D68F0"/>
    <w:rsid w:val="002D6ACB"/>
    <w:rsid w:val="002D6B7F"/>
    <w:rsid w:val="002D6D17"/>
    <w:rsid w:val="002D6D65"/>
    <w:rsid w:val="002D6E93"/>
    <w:rsid w:val="002D6F6A"/>
    <w:rsid w:val="002D6FFF"/>
    <w:rsid w:val="002D70A1"/>
    <w:rsid w:val="002D7437"/>
    <w:rsid w:val="002D74CD"/>
    <w:rsid w:val="002D7546"/>
    <w:rsid w:val="002D761E"/>
    <w:rsid w:val="002D7645"/>
    <w:rsid w:val="002D7928"/>
    <w:rsid w:val="002D794C"/>
    <w:rsid w:val="002D7B9E"/>
    <w:rsid w:val="002D7D82"/>
    <w:rsid w:val="002D7DE6"/>
    <w:rsid w:val="002D7F08"/>
    <w:rsid w:val="002D7F4D"/>
    <w:rsid w:val="002E0062"/>
    <w:rsid w:val="002E0098"/>
    <w:rsid w:val="002E0247"/>
    <w:rsid w:val="002E03D1"/>
    <w:rsid w:val="002E0592"/>
    <w:rsid w:val="002E0686"/>
    <w:rsid w:val="002E07C8"/>
    <w:rsid w:val="002E0986"/>
    <w:rsid w:val="002E0B2F"/>
    <w:rsid w:val="002E0BC3"/>
    <w:rsid w:val="002E0BD6"/>
    <w:rsid w:val="002E12AC"/>
    <w:rsid w:val="002E1D00"/>
    <w:rsid w:val="002E1EAD"/>
    <w:rsid w:val="002E1F62"/>
    <w:rsid w:val="002E1FF6"/>
    <w:rsid w:val="002E2673"/>
    <w:rsid w:val="002E291A"/>
    <w:rsid w:val="002E2D1A"/>
    <w:rsid w:val="002E2D4C"/>
    <w:rsid w:val="002E32C4"/>
    <w:rsid w:val="002E379F"/>
    <w:rsid w:val="002E3930"/>
    <w:rsid w:val="002E39EE"/>
    <w:rsid w:val="002E3D68"/>
    <w:rsid w:val="002E3ED0"/>
    <w:rsid w:val="002E3FC5"/>
    <w:rsid w:val="002E4675"/>
    <w:rsid w:val="002E4831"/>
    <w:rsid w:val="002E4958"/>
    <w:rsid w:val="002E4A29"/>
    <w:rsid w:val="002E4A49"/>
    <w:rsid w:val="002E4D93"/>
    <w:rsid w:val="002E508F"/>
    <w:rsid w:val="002E5483"/>
    <w:rsid w:val="002E54C2"/>
    <w:rsid w:val="002E569D"/>
    <w:rsid w:val="002E56E2"/>
    <w:rsid w:val="002E56F7"/>
    <w:rsid w:val="002E5CE3"/>
    <w:rsid w:val="002E5D5E"/>
    <w:rsid w:val="002E5F49"/>
    <w:rsid w:val="002E601E"/>
    <w:rsid w:val="002E60E0"/>
    <w:rsid w:val="002E627F"/>
    <w:rsid w:val="002E62CA"/>
    <w:rsid w:val="002E65B2"/>
    <w:rsid w:val="002E685D"/>
    <w:rsid w:val="002E6A15"/>
    <w:rsid w:val="002E6F31"/>
    <w:rsid w:val="002E7208"/>
    <w:rsid w:val="002E7378"/>
    <w:rsid w:val="002E7407"/>
    <w:rsid w:val="002E767A"/>
    <w:rsid w:val="002E76CF"/>
    <w:rsid w:val="002E76FD"/>
    <w:rsid w:val="002E779C"/>
    <w:rsid w:val="002E78AB"/>
    <w:rsid w:val="002E78DC"/>
    <w:rsid w:val="002E790D"/>
    <w:rsid w:val="002E7929"/>
    <w:rsid w:val="002E7C90"/>
    <w:rsid w:val="002E7CB7"/>
    <w:rsid w:val="002E7D74"/>
    <w:rsid w:val="002E7E14"/>
    <w:rsid w:val="002F0142"/>
    <w:rsid w:val="002F0370"/>
    <w:rsid w:val="002F037C"/>
    <w:rsid w:val="002F03F3"/>
    <w:rsid w:val="002F0B57"/>
    <w:rsid w:val="002F0D9A"/>
    <w:rsid w:val="002F0DA9"/>
    <w:rsid w:val="002F0F8A"/>
    <w:rsid w:val="002F1696"/>
    <w:rsid w:val="002F16FD"/>
    <w:rsid w:val="002F1733"/>
    <w:rsid w:val="002F18EF"/>
    <w:rsid w:val="002F218A"/>
    <w:rsid w:val="002F29B1"/>
    <w:rsid w:val="002F2A95"/>
    <w:rsid w:val="002F2CA9"/>
    <w:rsid w:val="002F2E3E"/>
    <w:rsid w:val="002F30AB"/>
    <w:rsid w:val="002F3108"/>
    <w:rsid w:val="002F32D9"/>
    <w:rsid w:val="002F357B"/>
    <w:rsid w:val="002F3616"/>
    <w:rsid w:val="002F366F"/>
    <w:rsid w:val="002F36EB"/>
    <w:rsid w:val="002F3AE3"/>
    <w:rsid w:val="002F3CC8"/>
    <w:rsid w:val="002F3D76"/>
    <w:rsid w:val="002F444A"/>
    <w:rsid w:val="002F4748"/>
    <w:rsid w:val="002F49AD"/>
    <w:rsid w:val="002F4A41"/>
    <w:rsid w:val="002F4B9C"/>
    <w:rsid w:val="002F4CE0"/>
    <w:rsid w:val="002F4EA4"/>
    <w:rsid w:val="002F5211"/>
    <w:rsid w:val="002F52B7"/>
    <w:rsid w:val="002F5333"/>
    <w:rsid w:val="002F5374"/>
    <w:rsid w:val="002F541F"/>
    <w:rsid w:val="002F55EF"/>
    <w:rsid w:val="002F5641"/>
    <w:rsid w:val="002F568E"/>
    <w:rsid w:val="002F5D3A"/>
    <w:rsid w:val="002F6352"/>
    <w:rsid w:val="002F6463"/>
    <w:rsid w:val="002F64F0"/>
    <w:rsid w:val="002F6C12"/>
    <w:rsid w:val="002F6DC8"/>
    <w:rsid w:val="002F6E18"/>
    <w:rsid w:val="002F6E6B"/>
    <w:rsid w:val="002F6FBE"/>
    <w:rsid w:val="002F7361"/>
    <w:rsid w:val="002F7423"/>
    <w:rsid w:val="002F756C"/>
    <w:rsid w:val="002F75DF"/>
    <w:rsid w:val="002F77E4"/>
    <w:rsid w:val="002F77F0"/>
    <w:rsid w:val="002F7A32"/>
    <w:rsid w:val="002F7C5A"/>
    <w:rsid w:val="002F7D4D"/>
    <w:rsid w:val="002F7DC2"/>
    <w:rsid w:val="002F7E22"/>
    <w:rsid w:val="00300173"/>
    <w:rsid w:val="0030028C"/>
    <w:rsid w:val="00300584"/>
    <w:rsid w:val="00300639"/>
    <w:rsid w:val="00300850"/>
    <w:rsid w:val="00300AB7"/>
    <w:rsid w:val="00300BCA"/>
    <w:rsid w:val="00300C60"/>
    <w:rsid w:val="00301358"/>
    <w:rsid w:val="0030138A"/>
    <w:rsid w:val="003013A4"/>
    <w:rsid w:val="0030155E"/>
    <w:rsid w:val="003015AD"/>
    <w:rsid w:val="003016D8"/>
    <w:rsid w:val="00301A6C"/>
    <w:rsid w:val="00301ABF"/>
    <w:rsid w:val="00301BDA"/>
    <w:rsid w:val="00301C11"/>
    <w:rsid w:val="00301D9B"/>
    <w:rsid w:val="00301DFA"/>
    <w:rsid w:val="00301F03"/>
    <w:rsid w:val="003020DA"/>
    <w:rsid w:val="00302397"/>
    <w:rsid w:val="003024AC"/>
    <w:rsid w:val="003024EA"/>
    <w:rsid w:val="00302519"/>
    <w:rsid w:val="0030252B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2E44"/>
    <w:rsid w:val="00302E77"/>
    <w:rsid w:val="00303395"/>
    <w:rsid w:val="003033B2"/>
    <w:rsid w:val="0030341D"/>
    <w:rsid w:val="003034C5"/>
    <w:rsid w:val="00303536"/>
    <w:rsid w:val="00303580"/>
    <w:rsid w:val="0030372B"/>
    <w:rsid w:val="0030382C"/>
    <w:rsid w:val="00303883"/>
    <w:rsid w:val="003038D7"/>
    <w:rsid w:val="00303A19"/>
    <w:rsid w:val="00303A3A"/>
    <w:rsid w:val="003041D5"/>
    <w:rsid w:val="003043CC"/>
    <w:rsid w:val="0030440A"/>
    <w:rsid w:val="00304451"/>
    <w:rsid w:val="003046BC"/>
    <w:rsid w:val="00304AC4"/>
    <w:rsid w:val="00304AFF"/>
    <w:rsid w:val="00304B48"/>
    <w:rsid w:val="00304B92"/>
    <w:rsid w:val="00304D41"/>
    <w:rsid w:val="00304E78"/>
    <w:rsid w:val="003051D7"/>
    <w:rsid w:val="003051E5"/>
    <w:rsid w:val="003053F0"/>
    <w:rsid w:val="0030545D"/>
    <w:rsid w:val="00305501"/>
    <w:rsid w:val="00305919"/>
    <w:rsid w:val="00305952"/>
    <w:rsid w:val="00305B82"/>
    <w:rsid w:val="00305B8D"/>
    <w:rsid w:val="00305C57"/>
    <w:rsid w:val="00305EA2"/>
    <w:rsid w:val="00305F11"/>
    <w:rsid w:val="00305F1D"/>
    <w:rsid w:val="00306149"/>
    <w:rsid w:val="003065D0"/>
    <w:rsid w:val="00306B54"/>
    <w:rsid w:val="00306CC9"/>
    <w:rsid w:val="00306D05"/>
    <w:rsid w:val="003070E0"/>
    <w:rsid w:val="003073F9"/>
    <w:rsid w:val="0030752A"/>
    <w:rsid w:val="0030752B"/>
    <w:rsid w:val="00307804"/>
    <w:rsid w:val="00307A29"/>
    <w:rsid w:val="00307D5F"/>
    <w:rsid w:val="00307D60"/>
    <w:rsid w:val="00307F0C"/>
    <w:rsid w:val="00307F86"/>
    <w:rsid w:val="00310517"/>
    <w:rsid w:val="0031051B"/>
    <w:rsid w:val="0031055D"/>
    <w:rsid w:val="0031085A"/>
    <w:rsid w:val="00310B32"/>
    <w:rsid w:val="00310CB5"/>
    <w:rsid w:val="00310E9B"/>
    <w:rsid w:val="00310FD4"/>
    <w:rsid w:val="00311141"/>
    <w:rsid w:val="003114E5"/>
    <w:rsid w:val="003116D0"/>
    <w:rsid w:val="003116E8"/>
    <w:rsid w:val="003117D6"/>
    <w:rsid w:val="003119D6"/>
    <w:rsid w:val="003119D7"/>
    <w:rsid w:val="00311BE9"/>
    <w:rsid w:val="00311CA1"/>
    <w:rsid w:val="00311D25"/>
    <w:rsid w:val="00311E3E"/>
    <w:rsid w:val="0031201C"/>
    <w:rsid w:val="0031229A"/>
    <w:rsid w:val="00312495"/>
    <w:rsid w:val="00312F75"/>
    <w:rsid w:val="003130A7"/>
    <w:rsid w:val="003137CF"/>
    <w:rsid w:val="003137D3"/>
    <w:rsid w:val="003138FC"/>
    <w:rsid w:val="00313946"/>
    <w:rsid w:val="00313986"/>
    <w:rsid w:val="003139B2"/>
    <w:rsid w:val="00313A6E"/>
    <w:rsid w:val="00313AB5"/>
    <w:rsid w:val="00313C00"/>
    <w:rsid w:val="00313D6A"/>
    <w:rsid w:val="00313EB3"/>
    <w:rsid w:val="00313FDB"/>
    <w:rsid w:val="00313FF3"/>
    <w:rsid w:val="00314034"/>
    <w:rsid w:val="00314255"/>
    <w:rsid w:val="00314289"/>
    <w:rsid w:val="003144C4"/>
    <w:rsid w:val="003145CE"/>
    <w:rsid w:val="003146CD"/>
    <w:rsid w:val="0031472E"/>
    <w:rsid w:val="003147F5"/>
    <w:rsid w:val="003148B0"/>
    <w:rsid w:val="003148B8"/>
    <w:rsid w:val="00314C50"/>
    <w:rsid w:val="00314E61"/>
    <w:rsid w:val="00314E6F"/>
    <w:rsid w:val="00314E70"/>
    <w:rsid w:val="00314F40"/>
    <w:rsid w:val="0031545D"/>
    <w:rsid w:val="00315690"/>
    <w:rsid w:val="003156A4"/>
    <w:rsid w:val="0031595F"/>
    <w:rsid w:val="00315B1C"/>
    <w:rsid w:val="00315E96"/>
    <w:rsid w:val="00316011"/>
    <w:rsid w:val="003166C6"/>
    <w:rsid w:val="00316829"/>
    <w:rsid w:val="00316A1D"/>
    <w:rsid w:val="00316B57"/>
    <w:rsid w:val="00316B9C"/>
    <w:rsid w:val="00316ED4"/>
    <w:rsid w:val="00317153"/>
    <w:rsid w:val="003171C6"/>
    <w:rsid w:val="00317218"/>
    <w:rsid w:val="00317387"/>
    <w:rsid w:val="003174BE"/>
    <w:rsid w:val="0031754C"/>
    <w:rsid w:val="003178AD"/>
    <w:rsid w:val="00317DE0"/>
    <w:rsid w:val="00320001"/>
    <w:rsid w:val="00320162"/>
    <w:rsid w:val="00320B18"/>
    <w:rsid w:val="00320B1B"/>
    <w:rsid w:val="00320BBA"/>
    <w:rsid w:val="00320F76"/>
    <w:rsid w:val="00320FFA"/>
    <w:rsid w:val="00321215"/>
    <w:rsid w:val="00321577"/>
    <w:rsid w:val="003217C6"/>
    <w:rsid w:val="00321914"/>
    <w:rsid w:val="00321A34"/>
    <w:rsid w:val="00321A44"/>
    <w:rsid w:val="00321CB2"/>
    <w:rsid w:val="0032229C"/>
    <w:rsid w:val="00322342"/>
    <w:rsid w:val="00322450"/>
    <w:rsid w:val="0032256A"/>
    <w:rsid w:val="00322617"/>
    <w:rsid w:val="003229C6"/>
    <w:rsid w:val="00322C6A"/>
    <w:rsid w:val="00322CD5"/>
    <w:rsid w:val="00322D7F"/>
    <w:rsid w:val="003235B9"/>
    <w:rsid w:val="003235E6"/>
    <w:rsid w:val="00323886"/>
    <w:rsid w:val="00323A56"/>
    <w:rsid w:val="00323B24"/>
    <w:rsid w:val="00323F49"/>
    <w:rsid w:val="00323FC4"/>
    <w:rsid w:val="00324006"/>
    <w:rsid w:val="00324193"/>
    <w:rsid w:val="0032479F"/>
    <w:rsid w:val="00324974"/>
    <w:rsid w:val="00324DAC"/>
    <w:rsid w:val="00324F67"/>
    <w:rsid w:val="003250B1"/>
    <w:rsid w:val="00325359"/>
    <w:rsid w:val="00325513"/>
    <w:rsid w:val="003255CD"/>
    <w:rsid w:val="00325843"/>
    <w:rsid w:val="003258E2"/>
    <w:rsid w:val="003259A9"/>
    <w:rsid w:val="00325CB9"/>
    <w:rsid w:val="00325FE8"/>
    <w:rsid w:val="00326108"/>
    <w:rsid w:val="0032625C"/>
    <w:rsid w:val="0032651C"/>
    <w:rsid w:val="00326F3E"/>
    <w:rsid w:val="00326FD9"/>
    <w:rsid w:val="003271A4"/>
    <w:rsid w:val="0032774E"/>
    <w:rsid w:val="00327EA7"/>
    <w:rsid w:val="00327EED"/>
    <w:rsid w:val="00327F02"/>
    <w:rsid w:val="0033041F"/>
    <w:rsid w:val="00330450"/>
    <w:rsid w:val="0033054A"/>
    <w:rsid w:val="0033054B"/>
    <w:rsid w:val="003305FC"/>
    <w:rsid w:val="0033060A"/>
    <w:rsid w:val="0033063F"/>
    <w:rsid w:val="00330641"/>
    <w:rsid w:val="003308BB"/>
    <w:rsid w:val="003309EB"/>
    <w:rsid w:val="00330C83"/>
    <w:rsid w:val="003310EB"/>
    <w:rsid w:val="00331272"/>
    <w:rsid w:val="00331618"/>
    <w:rsid w:val="00331758"/>
    <w:rsid w:val="00331A17"/>
    <w:rsid w:val="00331AEA"/>
    <w:rsid w:val="00331B91"/>
    <w:rsid w:val="00331C62"/>
    <w:rsid w:val="00331EB8"/>
    <w:rsid w:val="0033208C"/>
    <w:rsid w:val="00332150"/>
    <w:rsid w:val="003321CA"/>
    <w:rsid w:val="00332307"/>
    <w:rsid w:val="0033241A"/>
    <w:rsid w:val="003324E0"/>
    <w:rsid w:val="00332694"/>
    <w:rsid w:val="00332AD0"/>
    <w:rsid w:val="00332D29"/>
    <w:rsid w:val="00332D4D"/>
    <w:rsid w:val="00333026"/>
    <w:rsid w:val="003331D6"/>
    <w:rsid w:val="003336C4"/>
    <w:rsid w:val="0033372F"/>
    <w:rsid w:val="00333778"/>
    <w:rsid w:val="00333964"/>
    <w:rsid w:val="00333A42"/>
    <w:rsid w:val="00333A95"/>
    <w:rsid w:val="00333C06"/>
    <w:rsid w:val="003340CB"/>
    <w:rsid w:val="003340EB"/>
    <w:rsid w:val="003341E2"/>
    <w:rsid w:val="0033435A"/>
    <w:rsid w:val="00334BD4"/>
    <w:rsid w:val="00334CD6"/>
    <w:rsid w:val="00335260"/>
    <w:rsid w:val="0033567A"/>
    <w:rsid w:val="00335737"/>
    <w:rsid w:val="003357D4"/>
    <w:rsid w:val="003357FA"/>
    <w:rsid w:val="00335838"/>
    <w:rsid w:val="00335B47"/>
    <w:rsid w:val="00335B83"/>
    <w:rsid w:val="00335BDE"/>
    <w:rsid w:val="00335C50"/>
    <w:rsid w:val="00335E92"/>
    <w:rsid w:val="00335E9D"/>
    <w:rsid w:val="00335EA6"/>
    <w:rsid w:val="003361D9"/>
    <w:rsid w:val="00336234"/>
    <w:rsid w:val="003363C6"/>
    <w:rsid w:val="003364CC"/>
    <w:rsid w:val="003364EC"/>
    <w:rsid w:val="003364F8"/>
    <w:rsid w:val="00336526"/>
    <w:rsid w:val="00336568"/>
    <w:rsid w:val="003366B8"/>
    <w:rsid w:val="003367AC"/>
    <w:rsid w:val="00336A5D"/>
    <w:rsid w:val="00336BBF"/>
    <w:rsid w:val="00336D3E"/>
    <w:rsid w:val="00336E4C"/>
    <w:rsid w:val="00336E65"/>
    <w:rsid w:val="00336F98"/>
    <w:rsid w:val="003371F8"/>
    <w:rsid w:val="003372CC"/>
    <w:rsid w:val="0033747F"/>
    <w:rsid w:val="00337831"/>
    <w:rsid w:val="00337835"/>
    <w:rsid w:val="003378E8"/>
    <w:rsid w:val="003379CE"/>
    <w:rsid w:val="00337BE9"/>
    <w:rsid w:val="00337C5E"/>
    <w:rsid w:val="00337E92"/>
    <w:rsid w:val="00337ECE"/>
    <w:rsid w:val="0034002E"/>
    <w:rsid w:val="003400F1"/>
    <w:rsid w:val="00340159"/>
    <w:rsid w:val="003401ED"/>
    <w:rsid w:val="003402E6"/>
    <w:rsid w:val="00340670"/>
    <w:rsid w:val="00340686"/>
    <w:rsid w:val="003406F6"/>
    <w:rsid w:val="003408DE"/>
    <w:rsid w:val="003409FE"/>
    <w:rsid w:val="00340A0B"/>
    <w:rsid w:val="00340D41"/>
    <w:rsid w:val="00340E50"/>
    <w:rsid w:val="00341058"/>
    <w:rsid w:val="00341209"/>
    <w:rsid w:val="00341253"/>
    <w:rsid w:val="00341416"/>
    <w:rsid w:val="00341579"/>
    <w:rsid w:val="00341598"/>
    <w:rsid w:val="00341C13"/>
    <w:rsid w:val="00341C65"/>
    <w:rsid w:val="00341D8D"/>
    <w:rsid w:val="00341DE9"/>
    <w:rsid w:val="00342537"/>
    <w:rsid w:val="00342560"/>
    <w:rsid w:val="0034287E"/>
    <w:rsid w:val="003428EA"/>
    <w:rsid w:val="00342F0C"/>
    <w:rsid w:val="003430E3"/>
    <w:rsid w:val="00343328"/>
    <w:rsid w:val="003434CE"/>
    <w:rsid w:val="003435FA"/>
    <w:rsid w:val="00343622"/>
    <w:rsid w:val="00343644"/>
    <w:rsid w:val="00343673"/>
    <w:rsid w:val="003437D7"/>
    <w:rsid w:val="00343B9F"/>
    <w:rsid w:val="00343CF6"/>
    <w:rsid w:val="00343E1A"/>
    <w:rsid w:val="00343F10"/>
    <w:rsid w:val="00343FC9"/>
    <w:rsid w:val="00344463"/>
    <w:rsid w:val="00344577"/>
    <w:rsid w:val="003445F6"/>
    <w:rsid w:val="00344619"/>
    <w:rsid w:val="00344659"/>
    <w:rsid w:val="003446C3"/>
    <w:rsid w:val="003446CE"/>
    <w:rsid w:val="00344705"/>
    <w:rsid w:val="00344B7E"/>
    <w:rsid w:val="00344BAF"/>
    <w:rsid w:val="00344BB1"/>
    <w:rsid w:val="00344C5B"/>
    <w:rsid w:val="00344CCB"/>
    <w:rsid w:val="00344D0F"/>
    <w:rsid w:val="00344E0D"/>
    <w:rsid w:val="00344FC6"/>
    <w:rsid w:val="00345076"/>
    <w:rsid w:val="003450E0"/>
    <w:rsid w:val="0034514F"/>
    <w:rsid w:val="00345263"/>
    <w:rsid w:val="003453C9"/>
    <w:rsid w:val="00345409"/>
    <w:rsid w:val="003455A9"/>
    <w:rsid w:val="003455EC"/>
    <w:rsid w:val="00345671"/>
    <w:rsid w:val="00345815"/>
    <w:rsid w:val="00345823"/>
    <w:rsid w:val="00345AC9"/>
    <w:rsid w:val="00345C6F"/>
    <w:rsid w:val="00345E16"/>
    <w:rsid w:val="00345F09"/>
    <w:rsid w:val="00345F6A"/>
    <w:rsid w:val="003463D1"/>
    <w:rsid w:val="003463E8"/>
    <w:rsid w:val="0034648C"/>
    <w:rsid w:val="003465D8"/>
    <w:rsid w:val="00346662"/>
    <w:rsid w:val="0034689F"/>
    <w:rsid w:val="0034697D"/>
    <w:rsid w:val="00346BC2"/>
    <w:rsid w:val="00346CAF"/>
    <w:rsid w:val="00346D91"/>
    <w:rsid w:val="00346D93"/>
    <w:rsid w:val="00346DC1"/>
    <w:rsid w:val="00346E19"/>
    <w:rsid w:val="00346FF6"/>
    <w:rsid w:val="00347059"/>
    <w:rsid w:val="003472BD"/>
    <w:rsid w:val="003472CE"/>
    <w:rsid w:val="003473E1"/>
    <w:rsid w:val="00347468"/>
    <w:rsid w:val="003475D6"/>
    <w:rsid w:val="003476CA"/>
    <w:rsid w:val="00347795"/>
    <w:rsid w:val="00347900"/>
    <w:rsid w:val="00347EF4"/>
    <w:rsid w:val="0035002A"/>
    <w:rsid w:val="003500E1"/>
    <w:rsid w:val="003502FA"/>
    <w:rsid w:val="0035030F"/>
    <w:rsid w:val="00350766"/>
    <w:rsid w:val="00350837"/>
    <w:rsid w:val="00350842"/>
    <w:rsid w:val="00350A02"/>
    <w:rsid w:val="00350C19"/>
    <w:rsid w:val="00350D5C"/>
    <w:rsid w:val="00351031"/>
    <w:rsid w:val="003510BD"/>
    <w:rsid w:val="0035130D"/>
    <w:rsid w:val="003515CA"/>
    <w:rsid w:val="003517D0"/>
    <w:rsid w:val="00351857"/>
    <w:rsid w:val="00351A43"/>
    <w:rsid w:val="00351A71"/>
    <w:rsid w:val="00351B8C"/>
    <w:rsid w:val="00351C62"/>
    <w:rsid w:val="00351D93"/>
    <w:rsid w:val="00351FF3"/>
    <w:rsid w:val="003521D2"/>
    <w:rsid w:val="0035240E"/>
    <w:rsid w:val="00352666"/>
    <w:rsid w:val="003527AE"/>
    <w:rsid w:val="00352AAB"/>
    <w:rsid w:val="00352BCC"/>
    <w:rsid w:val="00352D28"/>
    <w:rsid w:val="00352DE2"/>
    <w:rsid w:val="0035308D"/>
    <w:rsid w:val="00353B44"/>
    <w:rsid w:val="00353BC2"/>
    <w:rsid w:val="00353EB5"/>
    <w:rsid w:val="00354177"/>
    <w:rsid w:val="003541AD"/>
    <w:rsid w:val="0035427C"/>
    <w:rsid w:val="00354365"/>
    <w:rsid w:val="0035439C"/>
    <w:rsid w:val="003545B2"/>
    <w:rsid w:val="00354686"/>
    <w:rsid w:val="003546E2"/>
    <w:rsid w:val="00354AD3"/>
    <w:rsid w:val="00354B39"/>
    <w:rsid w:val="00354C0A"/>
    <w:rsid w:val="00354E39"/>
    <w:rsid w:val="00354FD8"/>
    <w:rsid w:val="00355164"/>
    <w:rsid w:val="003551A3"/>
    <w:rsid w:val="0035521E"/>
    <w:rsid w:val="003553BE"/>
    <w:rsid w:val="0035542E"/>
    <w:rsid w:val="0035554E"/>
    <w:rsid w:val="00355594"/>
    <w:rsid w:val="00355FB9"/>
    <w:rsid w:val="00356910"/>
    <w:rsid w:val="00356958"/>
    <w:rsid w:val="00356A13"/>
    <w:rsid w:val="00356C06"/>
    <w:rsid w:val="00356D1C"/>
    <w:rsid w:val="00356F84"/>
    <w:rsid w:val="0035712D"/>
    <w:rsid w:val="0035739D"/>
    <w:rsid w:val="003573AD"/>
    <w:rsid w:val="0035746A"/>
    <w:rsid w:val="00357476"/>
    <w:rsid w:val="003574ED"/>
    <w:rsid w:val="00357619"/>
    <w:rsid w:val="0035761F"/>
    <w:rsid w:val="00357B93"/>
    <w:rsid w:val="00357C8A"/>
    <w:rsid w:val="00357D1B"/>
    <w:rsid w:val="00357DE1"/>
    <w:rsid w:val="00360022"/>
    <w:rsid w:val="0036010B"/>
    <w:rsid w:val="0036011E"/>
    <w:rsid w:val="0036018C"/>
    <w:rsid w:val="00360309"/>
    <w:rsid w:val="003603B0"/>
    <w:rsid w:val="003604C5"/>
    <w:rsid w:val="00360A98"/>
    <w:rsid w:val="00360B03"/>
    <w:rsid w:val="00360B2F"/>
    <w:rsid w:val="00360BCF"/>
    <w:rsid w:val="00360EC1"/>
    <w:rsid w:val="0036105D"/>
    <w:rsid w:val="003610E4"/>
    <w:rsid w:val="00361189"/>
    <w:rsid w:val="003611FA"/>
    <w:rsid w:val="003613B1"/>
    <w:rsid w:val="00361460"/>
    <w:rsid w:val="003615B0"/>
    <w:rsid w:val="003615F1"/>
    <w:rsid w:val="00361679"/>
    <w:rsid w:val="00361793"/>
    <w:rsid w:val="003617EB"/>
    <w:rsid w:val="0036183E"/>
    <w:rsid w:val="003618A5"/>
    <w:rsid w:val="00361EC8"/>
    <w:rsid w:val="00361F9E"/>
    <w:rsid w:val="003622BB"/>
    <w:rsid w:val="00362384"/>
    <w:rsid w:val="003624C7"/>
    <w:rsid w:val="00362597"/>
    <w:rsid w:val="003626BE"/>
    <w:rsid w:val="003629AE"/>
    <w:rsid w:val="00362A41"/>
    <w:rsid w:val="00362CCB"/>
    <w:rsid w:val="00362EA5"/>
    <w:rsid w:val="00362FBD"/>
    <w:rsid w:val="00363012"/>
    <w:rsid w:val="003631E2"/>
    <w:rsid w:val="00363A9B"/>
    <w:rsid w:val="00363CE3"/>
    <w:rsid w:val="00363CE5"/>
    <w:rsid w:val="00363D6A"/>
    <w:rsid w:val="003640C9"/>
    <w:rsid w:val="0036413B"/>
    <w:rsid w:val="003641B6"/>
    <w:rsid w:val="00364469"/>
    <w:rsid w:val="0036469D"/>
    <w:rsid w:val="0036541B"/>
    <w:rsid w:val="00365778"/>
    <w:rsid w:val="003657F4"/>
    <w:rsid w:val="0036588D"/>
    <w:rsid w:val="00365A87"/>
    <w:rsid w:val="00365E63"/>
    <w:rsid w:val="003660DB"/>
    <w:rsid w:val="00366415"/>
    <w:rsid w:val="0036647D"/>
    <w:rsid w:val="00366549"/>
    <w:rsid w:val="00366718"/>
    <w:rsid w:val="00366799"/>
    <w:rsid w:val="003668B7"/>
    <w:rsid w:val="003668DE"/>
    <w:rsid w:val="00366A17"/>
    <w:rsid w:val="00366AA8"/>
    <w:rsid w:val="00366E09"/>
    <w:rsid w:val="00367153"/>
    <w:rsid w:val="003671A5"/>
    <w:rsid w:val="003673F3"/>
    <w:rsid w:val="0036766E"/>
    <w:rsid w:val="00367692"/>
    <w:rsid w:val="00367814"/>
    <w:rsid w:val="00367827"/>
    <w:rsid w:val="00367863"/>
    <w:rsid w:val="003679A1"/>
    <w:rsid w:val="003679B3"/>
    <w:rsid w:val="00367CDF"/>
    <w:rsid w:val="00367E6A"/>
    <w:rsid w:val="00367F94"/>
    <w:rsid w:val="00367FBD"/>
    <w:rsid w:val="00370082"/>
    <w:rsid w:val="003704C7"/>
    <w:rsid w:val="00370650"/>
    <w:rsid w:val="0037072B"/>
    <w:rsid w:val="003707F4"/>
    <w:rsid w:val="00370B3C"/>
    <w:rsid w:val="00370CF5"/>
    <w:rsid w:val="00370E25"/>
    <w:rsid w:val="00370ECC"/>
    <w:rsid w:val="00371068"/>
    <w:rsid w:val="00371098"/>
    <w:rsid w:val="003713B4"/>
    <w:rsid w:val="00371A22"/>
    <w:rsid w:val="00371B89"/>
    <w:rsid w:val="00371C8B"/>
    <w:rsid w:val="00371CF5"/>
    <w:rsid w:val="00371DCD"/>
    <w:rsid w:val="00371F6D"/>
    <w:rsid w:val="00371FF5"/>
    <w:rsid w:val="00371FFE"/>
    <w:rsid w:val="0037201C"/>
    <w:rsid w:val="00372116"/>
    <w:rsid w:val="003728D6"/>
    <w:rsid w:val="00372C07"/>
    <w:rsid w:val="00372C3F"/>
    <w:rsid w:val="00372EE5"/>
    <w:rsid w:val="0037303F"/>
    <w:rsid w:val="0037348B"/>
    <w:rsid w:val="003734E0"/>
    <w:rsid w:val="00373597"/>
    <w:rsid w:val="0037362C"/>
    <w:rsid w:val="00373A1A"/>
    <w:rsid w:val="00373A1C"/>
    <w:rsid w:val="00373BEC"/>
    <w:rsid w:val="00373C26"/>
    <w:rsid w:val="00373CA5"/>
    <w:rsid w:val="00373CCC"/>
    <w:rsid w:val="00373DC9"/>
    <w:rsid w:val="00373DFF"/>
    <w:rsid w:val="00373F08"/>
    <w:rsid w:val="00374009"/>
    <w:rsid w:val="0037414D"/>
    <w:rsid w:val="00374210"/>
    <w:rsid w:val="003742CA"/>
    <w:rsid w:val="003743EC"/>
    <w:rsid w:val="0037446A"/>
    <w:rsid w:val="0037494D"/>
    <w:rsid w:val="00374B72"/>
    <w:rsid w:val="00374D23"/>
    <w:rsid w:val="00375142"/>
    <w:rsid w:val="003751D3"/>
    <w:rsid w:val="0037579B"/>
    <w:rsid w:val="00375E4F"/>
    <w:rsid w:val="0037623C"/>
    <w:rsid w:val="0037633D"/>
    <w:rsid w:val="0037649C"/>
    <w:rsid w:val="003767B9"/>
    <w:rsid w:val="00376A85"/>
    <w:rsid w:val="00376C10"/>
    <w:rsid w:val="00376C1F"/>
    <w:rsid w:val="00376C2C"/>
    <w:rsid w:val="00376CDC"/>
    <w:rsid w:val="00376F04"/>
    <w:rsid w:val="00376FC5"/>
    <w:rsid w:val="00377106"/>
    <w:rsid w:val="00377361"/>
    <w:rsid w:val="0037741D"/>
    <w:rsid w:val="0037773B"/>
    <w:rsid w:val="0037779A"/>
    <w:rsid w:val="00377836"/>
    <w:rsid w:val="00377950"/>
    <w:rsid w:val="00377C4C"/>
    <w:rsid w:val="00377C6C"/>
    <w:rsid w:val="00377F90"/>
    <w:rsid w:val="003801CA"/>
    <w:rsid w:val="00380244"/>
    <w:rsid w:val="003804F8"/>
    <w:rsid w:val="0038072C"/>
    <w:rsid w:val="00380823"/>
    <w:rsid w:val="00380D6D"/>
    <w:rsid w:val="00380F54"/>
    <w:rsid w:val="00380FE3"/>
    <w:rsid w:val="003810CA"/>
    <w:rsid w:val="0038138A"/>
    <w:rsid w:val="0038150B"/>
    <w:rsid w:val="003818CD"/>
    <w:rsid w:val="00381962"/>
    <w:rsid w:val="00381AEC"/>
    <w:rsid w:val="00381F07"/>
    <w:rsid w:val="0038202D"/>
    <w:rsid w:val="0038214D"/>
    <w:rsid w:val="00382281"/>
    <w:rsid w:val="00382833"/>
    <w:rsid w:val="00382FEA"/>
    <w:rsid w:val="00383083"/>
    <w:rsid w:val="003831D3"/>
    <w:rsid w:val="003835C8"/>
    <w:rsid w:val="00383764"/>
    <w:rsid w:val="00383AA2"/>
    <w:rsid w:val="00383AC8"/>
    <w:rsid w:val="00383C14"/>
    <w:rsid w:val="00383D83"/>
    <w:rsid w:val="00383F4C"/>
    <w:rsid w:val="00384191"/>
    <w:rsid w:val="0038443C"/>
    <w:rsid w:val="00384446"/>
    <w:rsid w:val="003844FD"/>
    <w:rsid w:val="003845BB"/>
    <w:rsid w:val="003846F9"/>
    <w:rsid w:val="0038475D"/>
    <w:rsid w:val="0038475F"/>
    <w:rsid w:val="00384E16"/>
    <w:rsid w:val="00384EC4"/>
    <w:rsid w:val="00385021"/>
    <w:rsid w:val="00385275"/>
    <w:rsid w:val="00385504"/>
    <w:rsid w:val="003855EB"/>
    <w:rsid w:val="0038568D"/>
    <w:rsid w:val="003858B9"/>
    <w:rsid w:val="00385A3D"/>
    <w:rsid w:val="00385A55"/>
    <w:rsid w:val="00385B08"/>
    <w:rsid w:val="00385C60"/>
    <w:rsid w:val="00385DAB"/>
    <w:rsid w:val="00385F28"/>
    <w:rsid w:val="0038620C"/>
    <w:rsid w:val="0038624A"/>
    <w:rsid w:val="00386307"/>
    <w:rsid w:val="0038654F"/>
    <w:rsid w:val="00386741"/>
    <w:rsid w:val="00386924"/>
    <w:rsid w:val="00386DDD"/>
    <w:rsid w:val="00386DEC"/>
    <w:rsid w:val="00386E23"/>
    <w:rsid w:val="00386F3B"/>
    <w:rsid w:val="003872AA"/>
    <w:rsid w:val="003873C5"/>
    <w:rsid w:val="003875B4"/>
    <w:rsid w:val="00387660"/>
    <w:rsid w:val="0038790F"/>
    <w:rsid w:val="00387F5D"/>
    <w:rsid w:val="00387FB2"/>
    <w:rsid w:val="003901F7"/>
    <w:rsid w:val="003905C6"/>
    <w:rsid w:val="0039064F"/>
    <w:rsid w:val="0039087E"/>
    <w:rsid w:val="00390AFF"/>
    <w:rsid w:val="00390B54"/>
    <w:rsid w:val="00390F0C"/>
    <w:rsid w:val="00390F2D"/>
    <w:rsid w:val="00390F54"/>
    <w:rsid w:val="00391027"/>
    <w:rsid w:val="00391452"/>
    <w:rsid w:val="00391487"/>
    <w:rsid w:val="003914EE"/>
    <w:rsid w:val="003916FA"/>
    <w:rsid w:val="00391A76"/>
    <w:rsid w:val="00391F1D"/>
    <w:rsid w:val="00391F91"/>
    <w:rsid w:val="00391F9C"/>
    <w:rsid w:val="00392261"/>
    <w:rsid w:val="003923D4"/>
    <w:rsid w:val="0039259B"/>
    <w:rsid w:val="00392714"/>
    <w:rsid w:val="00392A20"/>
    <w:rsid w:val="00392ADD"/>
    <w:rsid w:val="00392B7B"/>
    <w:rsid w:val="00392C0F"/>
    <w:rsid w:val="00392CFA"/>
    <w:rsid w:val="00392DDB"/>
    <w:rsid w:val="00393347"/>
    <w:rsid w:val="003934DE"/>
    <w:rsid w:val="0039367A"/>
    <w:rsid w:val="00393682"/>
    <w:rsid w:val="0039395D"/>
    <w:rsid w:val="00393B57"/>
    <w:rsid w:val="00393C18"/>
    <w:rsid w:val="00393D2D"/>
    <w:rsid w:val="00393D7E"/>
    <w:rsid w:val="00393E4B"/>
    <w:rsid w:val="00393E65"/>
    <w:rsid w:val="0039460F"/>
    <w:rsid w:val="0039477D"/>
    <w:rsid w:val="00394841"/>
    <w:rsid w:val="00394961"/>
    <w:rsid w:val="00394B3A"/>
    <w:rsid w:val="00394C43"/>
    <w:rsid w:val="00394D92"/>
    <w:rsid w:val="0039520F"/>
    <w:rsid w:val="003952D7"/>
    <w:rsid w:val="00395447"/>
    <w:rsid w:val="003955D6"/>
    <w:rsid w:val="00395683"/>
    <w:rsid w:val="00395B30"/>
    <w:rsid w:val="00395D0D"/>
    <w:rsid w:val="00395DD4"/>
    <w:rsid w:val="00395EC0"/>
    <w:rsid w:val="00395EEB"/>
    <w:rsid w:val="00395F62"/>
    <w:rsid w:val="00395F9B"/>
    <w:rsid w:val="00396D0E"/>
    <w:rsid w:val="00396D36"/>
    <w:rsid w:val="00396F8E"/>
    <w:rsid w:val="00397097"/>
    <w:rsid w:val="00397279"/>
    <w:rsid w:val="003972CD"/>
    <w:rsid w:val="003975E4"/>
    <w:rsid w:val="00397660"/>
    <w:rsid w:val="003977D2"/>
    <w:rsid w:val="003978CA"/>
    <w:rsid w:val="00397B8E"/>
    <w:rsid w:val="00397C3A"/>
    <w:rsid w:val="00397C94"/>
    <w:rsid w:val="00397F9C"/>
    <w:rsid w:val="00397FA0"/>
    <w:rsid w:val="003A01ED"/>
    <w:rsid w:val="003A0669"/>
    <w:rsid w:val="003A0A4E"/>
    <w:rsid w:val="003A0EDF"/>
    <w:rsid w:val="003A1122"/>
    <w:rsid w:val="003A119D"/>
    <w:rsid w:val="003A1213"/>
    <w:rsid w:val="003A15C6"/>
    <w:rsid w:val="003A1781"/>
    <w:rsid w:val="003A1868"/>
    <w:rsid w:val="003A1BAD"/>
    <w:rsid w:val="003A1D9C"/>
    <w:rsid w:val="003A2027"/>
    <w:rsid w:val="003A22E4"/>
    <w:rsid w:val="003A242E"/>
    <w:rsid w:val="003A271F"/>
    <w:rsid w:val="003A28FA"/>
    <w:rsid w:val="003A2C16"/>
    <w:rsid w:val="003A2D53"/>
    <w:rsid w:val="003A2EE9"/>
    <w:rsid w:val="003A30A1"/>
    <w:rsid w:val="003A3252"/>
    <w:rsid w:val="003A32BF"/>
    <w:rsid w:val="003A3592"/>
    <w:rsid w:val="003A367A"/>
    <w:rsid w:val="003A377D"/>
    <w:rsid w:val="003A3851"/>
    <w:rsid w:val="003A39DE"/>
    <w:rsid w:val="003A3B8A"/>
    <w:rsid w:val="003A3BA7"/>
    <w:rsid w:val="003A3EB0"/>
    <w:rsid w:val="003A3EB1"/>
    <w:rsid w:val="003A3ED4"/>
    <w:rsid w:val="003A41ED"/>
    <w:rsid w:val="003A4210"/>
    <w:rsid w:val="003A42B8"/>
    <w:rsid w:val="003A4358"/>
    <w:rsid w:val="003A44B3"/>
    <w:rsid w:val="003A450D"/>
    <w:rsid w:val="003A466D"/>
    <w:rsid w:val="003A490F"/>
    <w:rsid w:val="003A4940"/>
    <w:rsid w:val="003A499B"/>
    <w:rsid w:val="003A4AB6"/>
    <w:rsid w:val="003A4C54"/>
    <w:rsid w:val="003A4CCD"/>
    <w:rsid w:val="003A4D97"/>
    <w:rsid w:val="003A4EFC"/>
    <w:rsid w:val="003A52D8"/>
    <w:rsid w:val="003A5A70"/>
    <w:rsid w:val="003A5BAD"/>
    <w:rsid w:val="003A5C83"/>
    <w:rsid w:val="003A5FDA"/>
    <w:rsid w:val="003A6188"/>
    <w:rsid w:val="003A67AC"/>
    <w:rsid w:val="003A6971"/>
    <w:rsid w:val="003A698F"/>
    <w:rsid w:val="003A6D24"/>
    <w:rsid w:val="003A6DF6"/>
    <w:rsid w:val="003A7299"/>
    <w:rsid w:val="003A729B"/>
    <w:rsid w:val="003A745B"/>
    <w:rsid w:val="003A7832"/>
    <w:rsid w:val="003A78DE"/>
    <w:rsid w:val="003A7A4F"/>
    <w:rsid w:val="003A7A69"/>
    <w:rsid w:val="003A7AB2"/>
    <w:rsid w:val="003A7AE5"/>
    <w:rsid w:val="003A7BBA"/>
    <w:rsid w:val="003A7D86"/>
    <w:rsid w:val="003A7DA2"/>
    <w:rsid w:val="003B00D6"/>
    <w:rsid w:val="003B0127"/>
    <w:rsid w:val="003B0335"/>
    <w:rsid w:val="003B0446"/>
    <w:rsid w:val="003B0564"/>
    <w:rsid w:val="003B07BD"/>
    <w:rsid w:val="003B0941"/>
    <w:rsid w:val="003B0ACA"/>
    <w:rsid w:val="003B0D41"/>
    <w:rsid w:val="003B0DC7"/>
    <w:rsid w:val="003B0FF9"/>
    <w:rsid w:val="003B1440"/>
    <w:rsid w:val="003B1681"/>
    <w:rsid w:val="003B1985"/>
    <w:rsid w:val="003B1F21"/>
    <w:rsid w:val="003B243F"/>
    <w:rsid w:val="003B24F6"/>
    <w:rsid w:val="003B26DE"/>
    <w:rsid w:val="003B2783"/>
    <w:rsid w:val="003B27B8"/>
    <w:rsid w:val="003B2821"/>
    <w:rsid w:val="003B2937"/>
    <w:rsid w:val="003B2AB1"/>
    <w:rsid w:val="003B2AE3"/>
    <w:rsid w:val="003B2B66"/>
    <w:rsid w:val="003B2B83"/>
    <w:rsid w:val="003B2C42"/>
    <w:rsid w:val="003B2CE4"/>
    <w:rsid w:val="003B2D49"/>
    <w:rsid w:val="003B2FA8"/>
    <w:rsid w:val="003B3049"/>
    <w:rsid w:val="003B30DA"/>
    <w:rsid w:val="003B30DD"/>
    <w:rsid w:val="003B3164"/>
    <w:rsid w:val="003B3231"/>
    <w:rsid w:val="003B33C8"/>
    <w:rsid w:val="003B3567"/>
    <w:rsid w:val="003B3684"/>
    <w:rsid w:val="003B38FD"/>
    <w:rsid w:val="003B3922"/>
    <w:rsid w:val="003B394F"/>
    <w:rsid w:val="003B3B07"/>
    <w:rsid w:val="003B3C02"/>
    <w:rsid w:val="003B3EE6"/>
    <w:rsid w:val="003B4031"/>
    <w:rsid w:val="003B40E7"/>
    <w:rsid w:val="003B4372"/>
    <w:rsid w:val="003B43D2"/>
    <w:rsid w:val="003B4549"/>
    <w:rsid w:val="003B4570"/>
    <w:rsid w:val="003B4990"/>
    <w:rsid w:val="003B4A89"/>
    <w:rsid w:val="003B4B9A"/>
    <w:rsid w:val="003B4BAA"/>
    <w:rsid w:val="003B4E17"/>
    <w:rsid w:val="003B4EE0"/>
    <w:rsid w:val="003B5084"/>
    <w:rsid w:val="003B5201"/>
    <w:rsid w:val="003B5446"/>
    <w:rsid w:val="003B5590"/>
    <w:rsid w:val="003B571E"/>
    <w:rsid w:val="003B5777"/>
    <w:rsid w:val="003B57F0"/>
    <w:rsid w:val="003B5E73"/>
    <w:rsid w:val="003B6397"/>
    <w:rsid w:val="003B67E2"/>
    <w:rsid w:val="003B68A2"/>
    <w:rsid w:val="003B69D1"/>
    <w:rsid w:val="003B6ADF"/>
    <w:rsid w:val="003B6D7F"/>
    <w:rsid w:val="003B6F0F"/>
    <w:rsid w:val="003B6FC0"/>
    <w:rsid w:val="003B7781"/>
    <w:rsid w:val="003B7816"/>
    <w:rsid w:val="003B7AD8"/>
    <w:rsid w:val="003B7C0E"/>
    <w:rsid w:val="003B7C12"/>
    <w:rsid w:val="003C03EF"/>
    <w:rsid w:val="003C0580"/>
    <w:rsid w:val="003C07B4"/>
    <w:rsid w:val="003C0898"/>
    <w:rsid w:val="003C0BE8"/>
    <w:rsid w:val="003C1040"/>
    <w:rsid w:val="003C13C4"/>
    <w:rsid w:val="003C13CB"/>
    <w:rsid w:val="003C1630"/>
    <w:rsid w:val="003C1887"/>
    <w:rsid w:val="003C18BC"/>
    <w:rsid w:val="003C1BBB"/>
    <w:rsid w:val="003C1D03"/>
    <w:rsid w:val="003C2024"/>
    <w:rsid w:val="003C206E"/>
    <w:rsid w:val="003C210F"/>
    <w:rsid w:val="003C2151"/>
    <w:rsid w:val="003C215D"/>
    <w:rsid w:val="003C216E"/>
    <w:rsid w:val="003C265F"/>
    <w:rsid w:val="003C27C6"/>
    <w:rsid w:val="003C2D72"/>
    <w:rsid w:val="003C2DA7"/>
    <w:rsid w:val="003C2EEE"/>
    <w:rsid w:val="003C31F3"/>
    <w:rsid w:val="003C3306"/>
    <w:rsid w:val="003C34F7"/>
    <w:rsid w:val="003C36C1"/>
    <w:rsid w:val="003C37A7"/>
    <w:rsid w:val="003C381E"/>
    <w:rsid w:val="003C3AE9"/>
    <w:rsid w:val="003C3E8D"/>
    <w:rsid w:val="003C4005"/>
    <w:rsid w:val="003C419E"/>
    <w:rsid w:val="003C4324"/>
    <w:rsid w:val="003C43BC"/>
    <w:rsid w:val="003C43C3"/>
    <w:rsid w:val="003C44A1"/>
    <w:rsid w:val="003C450E"/>
    <w:rsid w:val="003C4AB9"/>
    <w:rsid w:val="003C4E18"/>
    <w:rsid w:val="003C4EA2"/>
    <w:rsid w:val="003C50AB"/>
    <w:rsid w:val="003C54F8"/>
    <w:rsid w:val="003C5900"/>
    <w:rsid w:val="003C5995"/>
    <w:rsid w:val="003C5AE1"/>
    <w:rsid w:val="003C5C72"/>
    <w:rsid w:val="003C5D48"/>
    <w:rsid w:val="003C5EBF"/>
    <w:rsid w:val="003C602F"/>
    <w:rsid w:val="003C605C"/>
    <w:rsid w:val="003C6096"/>
    <w:rsid w:val="003C6798"/>
    <w:rsid w:val="003C67DC"/>
    <w:rsid w:val="003C6915"/>
    <w:rsid w:val="003C6BCC"/>
    <w:rsid w:val="003C6F52"/>
    <w:rsid w:val="003C74E6"/>
    <w:rsid w:val="003C7529"/>
    <w:rsid w:val="003C7570"/>
    <w:rsid w:val="003C7590"/>
    <w:rsid w:val="003C7744"/>
    <w:rsid w:val="003C779E"/>
    <w:rsid w:val="003C77F1"/>
    <w:rsid w:val="003C7999"/>
    <w:rsid w:val="003C7A90"/>
    <w:rsid w:val="003C7E94"/>
    <w:rsid w:val="003D02AE"/>
    <w:rsid w:val="003D0346"/>
    <w:rsid w:val="003D03BD"/>
    <w:rsid w:val="003D0704"/>
    <w:rsid w:val="003D077F"/>
    <w:rsid w:val="003D08CB"/>
    <w:rsid w:val="003D0BC4"/>
    <w:rsid w:val="003D1040"/>
    <w:rsid w:val="003D1372"/>
    <w:rsid w:val="003D145F"/>
    <w:rsid w:val="003D1461"/>
    <w:rsid w:val="003D166C"/>
    <w:rsid w:val="003D1701"/>
    <w:rsid w:val="003D1BCF"/>
    <w:rsid w:val="003D1D95"/>
    <w:rsid w:val="003D1ECA"/>
    <w:rsid w:val="003D2075"/>
    <w:rsid w:val="003D20D2"/>
    <w:rsid w:val="003D2172"/>
    <w:rsid w:val="003D237D"/>
    <w:rsid w:val="003D23ED"/>
    <w:rsid w:val="003D244F"/>
    <w:rsid w:val="003D245A"/>
    <w:rsid w:val="003D24DF"/>
    <w:rsid w:val="003D25CB"/>
    <w:rsid w:val="003D26C9"/>
    <w:rsid w:val="003D2DB7"/>
    <w:rsid w:val="003D2F2D"/>
    <w:rsid w:val="003D2F38"/>
    <w:rsid w:val="003D3292"/>
    <w:rsid w:val="003D329F"/>
    <w:rsid w:val="003D332F"/>
    <w:rsid w:val="003D35C5"/>
    <w:rsid w:val="003D37A4"/>
    <w:rsid w:val="003D37BE"/>
    <w:rsid w:val="003D3B9E"/>
    <w:rsid w:val="003D3C2D"/>
    <w:rsid w:val="003D4039"/>
    <w:rsid w:val="003D417E"/>
    <w:rsid w:val="003D4191"/>
    <w:rsid w:val="003D4212"/>
    <w:rsid w:val="003D483D"/>
    <w:rsid w:val="003D4D1D"/>
    <w:rsid w:val="003D4DF7"/>
    <w:rsid w:val="003D5336"/>
    <w:rsid w:val="003D5475"/>
    <w:rsid w:val="003D5718"/>
    <w:rsid w:val="003D5994"/>
    <w:rsid w:val="003D59AC"/>
    <w:rsid w:val="003D5B75"/>
    <w:rsid w:val="003D5B90"/>
    <w:rsid w:val="003D5BE7"/>
    <w:rsid w:val="003D5C76"/>
    <w:rsid w:val="003D5E2B"/>
    <w:rsid w:val="003D5E7D"/>
    <w:rsid w:val="003D5F62"/>
    <w:rsid w:val="003D6168"/>
    <w:rsid w:val="003D61FF"/>
    <w:rsid w:val="003D634D"/>
    <w:rsid w:val="003D63E8"/>
    <w:rsid w:val="003D6567"/>
    <w:rsid w:val="003D6615"/>
    <w:rsid w:val="003D6625"/>
    <w:rsid w:val="003D675E"/>
    <w:rsid w:val="003D6E04"/>
    <w:rsid w:val="003D7309"/>
    <w:rsid w:val="003D7391"/>
    <w:rsid w:val="003D7542"/>
    <w:rsid w:val="003D766D"/>
    <w:rsid w:val="003D76DC"/>
    <w:rsid w:val="003D7946"/>
    <w:rsid w:val="003D7A08"/>
    <w:rsid w:val="003D7DE1"/>
    <w:rsid w:val="003D7DFB"/>
    <w:rsid w:val="003D7F76"/>
    <w:rsid w:val="003E03E4"/>
    <w:rsid w:val="003E0416"/>
    <w:rsid w:val="003E0488"/>
    <w:rsid w:val="003E04D1"/>
    <w:rsid w:val="003E07EB"/>
    <w:rsid w:val="003E081A"/>
    <w:rsid w:val="003E081B"/>
    <w:rsid w:val="003E0B86"/>
    <w:rsid w:val="003E0BF8"/>
    <w:rsid w:val="003E0C58"/>
    <w:rsid w:val="003E0D30"/>
    <w:rsid w:val="003E0E9C"/>
    <w:rsid w:val="003E1053"/>
    <w:rsid w:val="003E10ED"/>
    <w:rsid w:val="003E119A"/>
    <w:rsid w:val="003E138C"/>
    <w:rsid w:val="003E1619"/>
    <w:rsid w:val="003E17E2"/>
    <w:rsid w:val="003E1851"/>
    <w:rsid w:val="003E1B01"/>
    <w:rsid w:val="003E1B86"/>
    <w:rsid w:val="003E1F49"/>
    <w:rsid w:val="003E2031"/>
    <w:rsid w:val="003E21B2"/>
    <w:rsid w:val="003E2331"/>
    <w:rsid w:val="003E2338"/>
    <w:rsid w:val="003E236C"/>
    <w:rsid w:val="003E23BC"/>
    <w:rsid w:val="003E2772"/>
    <w:rsid w:val="003E2B0E"/>
    <w:rsid w:val="003E2B75"/>
    <w:rsid w:val="003E2C66"/>
    <w:rsid w:val="003E2CF3"/>
    <w:rsid w:val="003E2DA2"/>
    <w:rsid w:val="003E2DBA"/>
    <w:rsid w:val="003E2F1C"/>
    <w:rsid w:val="003E3141"/>
    <w:rsid w:val="003E328B"/>
    <w:rsid w:val="003E32E9"/>
    <w:rsid w:val="003E3594"/>
    <w:rsid w:val="003E35BE"/>
    <w:rsid w:val="003E39A2"/>
    <w:rsid w:val="003E39AD"/>
    <w:rsid w:val="003E3A9D"/>
    <w:rsid w:val="003E3AA4"/>
    <w:rsid w:val="003E4102"/>
    <w:rsid w:val="003E427A"/>
    <w:rsid w:val="003E44FA"/>
    <w:rsid w:val="003E4C35"/>
    <w:rsid w:val="003E4FAB"/>
    <w:rsid w:val="003E51A8"/>
    <w:rsid w:val="003E52A4"/>
    <w:rsid w:val="003E5587"/>
    <w:rsid w:val="003E5610"/>
    <w:rsid w:val="003E5AB3"/>
    <w:rsid w:val="003E5D9B"/>
    <w:rsid w:val="003E6320"/>
    <w:rsid w:val="003E674C"/>
    <w:rsid w:val="003E67CC"/>
    <w:rsid w:val="003E685C"/>
    <w:rsid w:val="003E6B1F"/>
    <w:rsid w:val="003E6BF6"/>
    <w:rsid w:val="003E73DF"/>
    <w:rsid w:val="003E7A84"/>
    <w:rsid w:val="003E7B10"/>
    <w:rsid w:val="003E7D43"/>
    <w:rsid w:val="003E7D6B"/>
    <w:rsid w:val="003E7D93"/>
    <w:rsid w:val="003E7F07"/>
    <w:rsid w:val="003F01C6"/>
    <w:rsid w:val="003F01F6"/>
    <w:rsid w:val="003F025F"/>
    <w:rsid w:val="003F02E7"/>
    <w:rsid w:val="003F039D"/>
    <w:rsid w:val="003F04AB"/>
    <w:rsid w:val="003F0A49"/>
    <w:rsid w:val="003F0ACC"/>
    <w:rsid w:val="003F0D7F"/>
    <w:rsid w:val="003F0D8C"/>
    <w:rsid w:val="003F1160"/>
    <w:rsid w:val="003F1224"/>
    <w:rsid w:val="003F137B"/>
    <w:rsid w:val="003F15C6"/>
    <w:rsid w:val="003F15FD"/>
    <w:rsid w:val="003F1C99"/>
    <w:rsid w:val="003F1D4F"/>
    <w:rsid w:val="003F1FFB"/>
    <w:rsid w:val="003F2090"/>
    <w:rsid w:val="003F220D"/>
    <w:rsid w:val="003F265C"/>
    <w:rsid w:val="003F2878"/>
    <w:rsid w:val="003F2B60"/>
    <w:rsid w:val="003F2B7F"/>
    <w:rsid w:val="003F2C2F"/>
    <w:rsid w:val="003F2D2A"/>
    <w:rsid w:val="003F2F18"/>
    <w:rsid w:val="003F30C8"/>
    <w:rsid w:val="003F31C8"/>
    <w:rsid w:val="003F3282"/>
    <w:rsid w:val="003F3981"/>
    <w:rsid w:val="003F3B47"/>
    <w:rsid w:val="003F3E09"/>
    <w:rsid w:val="003F3FFE"/>
    <w:rsid w:val="003F40C2"/>
    <w:rsid w:val="003F426A"/>
    <w:rsid w:val="003F429D"/>
    <w:rsid w:val="003F46A2"/>
    <w:rsid w:val="003F46D7"/>
    <w:rsid w:val="003F4884"/>
    <w:rsid w:val="003F49F8"/>
    <w:rsid w:val="003F5177"/>
    <w:rsid w:val="003F5276"/>
    <w:rsid w:val="003F55AA"/>
    <w:rsid w:val="003F55D5"/>
    <w:rsid w:val="003F55EB"/>
    <w:rsid w:val="003F5629"/>
    <w:rsid w:val="003F566C"/>
    <w:rsid w:val="003F5A53"/>
    <w:rsid w:val="003F5D3B"/>
    <w:rsid w:val="003F5D87"/>
    <w:rsid w:val="003F5FED"/>
    <w:rsid w:val="003F6330"/>
    <w:rsid w:val="003F68A6"/>
    <w:rsid w:val="003F69CE"/>
    <w:rsid w:val="003F6A81"/>
    <w:rsid w:val="003F6AC1"/>
    <w:rsid w:val="003F6B5C"/>
    <w:rsid w:val="003F6D01"/>
    <w:rsid w:val="003F6D22"/>
    <w:rsid w:val="003F6E06"/>
    <w:rsid w:val="003F6E18"/>
    <w:rsid w:val="003F6E21"/>
    <w:rsid w:val="003F6E76"/>
    <w:rsid w:val="003F6F1C"/>
    <w:rsid w:val="003F6F70"/>
    <w:rsid w:val="003F6FAC"/>
    <w:rsid w:val="003F70AF"/>
    <w:rsid w:val="003F71E2"/>
    <w:rsid w:val="003F745C"/>
    <w:rsid w:val="003F74AD"/>
    <w:rsid w:val="003F7659"/>
    <w:rsid w:val="003F76B3"/>
    <w:rsid w:val="003F76C4"/>
    <w:rsid w:val="003F775E"/>
    <w:rsid w:val="003F7CCC"/>
    <w:rsid w:val="00400145"/>
    <w:rsid w:val="00400182"/>
    <w:rsid w:val="004001D0"/>
    <w:rsid w:val="004003A3"/>
    <w:rsid w:val="00400A60"/>
    <w:rsid w:val="00400C84"/>
    <w:rsid w:val="00400D21"/>
    <w:rsid w:val="00400D6A"/>
    <w:rsid w:val="00400D82"/>
    <w:rsid w:val="00400EE8"/>
    <w:rsid w:val="00400F6B"/>
    <w:rsid w:val="00400FA3"/>
    <w:rsid w:val="00400FDE"/>
    <w:rsid w:val="00401267"/>
    <w:rsid w:val="0040154C"/>
    <w:rsid w:val="004016F3"/>
    <w:rsid w:val="00401703"/>
    <w:rsid w:val="0040197D"/>
    <w:rsid w:val="004019F8"/>
    <w:rsid w:val="00401A03"/>
    <w:rsid w:val="00401DFC"/>
    <w:rsid w:val="00401F32"/>
    <w:rsid w:val="00401F42"/>
    <w:rsid w:val="00402042"/>
    <w:rsid w:val="00402076"/>
    <w:rsid w:val="00402102"/>
    <w:rsid w:val="0040232A"/>
    <w:rsid w:val="00402582"/>
    <w:rsid w:val="004025BF"/>
    <w:rsid w:val="004025F5"/>
    <w:rsid w:val="004025FE"/>
    <w:rsid w:val="00402960"/>
    <w:rsid w:val="0040298F"/>
    <w:rsid w:val="00402B75"/>
    <w:rsid w:val="00402B78"/>
    <w:rsid w:val="00402D18"/>
    <w:rsid w:val="00402D2E"/>
    <w:rsid w:val="00402DF9"/>
    <w:rsid w:val="00402F4D"/>
    <w:rsid w:val="00403272"/>
    <w:rsid w:val="004033BC"/>
    <w:rsid w:val="00403677"/>
    <w:rsid w:val="00403688"/>
    <w:rsid w:val="00403821"/>
    <w:rsid w:val="00403931"/>
    <w:rsid w:val="00403C24"/>
    <w:rsid w:val="00403CB8"/>
    <w:rsid w:val="00403D85"/>
    <w:rsid w:val="00403FA1"/>
    <w:rsid w:val="00404138"/>
    <w:rsid w:val="0040433E"/>
    <w:rsid w:val="0040452C"/>
    <w:rsid w:val="004045C6"/>
    <w:rsid w:val="00404621"/>
    <w:rsid w:val="0040472B"/>
    <w:rsid w:val="0040477F"/>
    <w:rsid w:val="0040496C"/>
    <w:rsid w:val="00404A84"/>
    <w:rsid w:val="00404B8B"/>
    <w:rsid w:val="00404CA5"/>
    <w:rsid w:val="00404CE7"/>
    <w:rsid w:val="0040534B"/>
    <w:rsid w:val="004056F0"/>
    <w:rsid w:val="0040574B"/>
    <w:rsid w:val="004058F2"/>
    <w:rsid w:val="004059AE"/>
    <w:rsid w:val="00405D8B"/>
    <w:rsid w:val="00405DF6"/>
    <w:rsid w:val="00405DFD"/>
    <w:rsid w:val="004060E4"/>
    <w:rsid w:val="004063D6"/>
    <w:rsid w:val="00406771"/>
    <w:rsid w:val="00406850"/>
    <w:rsid w:val="00406859"/>
    <w:rsid w:val="00406928"/>
    <w:rsid w:val="00406A7D"/>
    <w:rsid w:val="00406AE0"/>
    <w:rsid w:val="00406F81"/>
    <w:rsid w:val="00406FEB"/>
    <w:rsid w:val="004073A1"/>
    <w:rsid w:val="00407529"/>
    <w:rsid w:val="00407724"/>
    <w:rsid w:val="004077D7"/>
    <w:rsid w:val="0040799F"/>
    <w:rsid w:val="004079E4"/>
    <w:rsid w:val="00407D83"/>
    <w:rsid w:val="00407DE3"/>
    <w:rsid w:val="0041007D"/>
    <w:rsid w:val="00410222"/>
    <w:rsid w:val="004104D5"/>
    <w:rsid w:val="00410502"/>
    <w:rsid w:val="00410516"/>
    <w:rsid w:val="00410564"/>
    <w:rsid w:val="0041059A"/>
    <w:rsid w:val="0041078A"/>
    <w:rsid w:val="00410B56"/>
    <w:rsid w:val="00410B91"/>
    <w:rsid w:val="00410BD6"/>
    <w:rsid w:val="00410BEE"/>
    <w:rsid w:val="00410C6B"/>
    <w:rsid w:val="00410E30"/>
    <w:rsid w:val="00410ED9"/>
    <w:rsid w:val="00410F97"/>
    <w:rsid w:val="0041105F"/>
    <w:rsid w:val="004111B4"/>
    <w:rsid w:val="004112D6"/>
    <w:rsid w:val="004115F7"/>
    <w:rsid w:val="00411720"/>
    <w:rsid w:val="004119B1"/>
    <w:rsid w:val="00411CA4"/>
    <w:rsid w:val="00411DAF"/>
    <w:rsid w:val="00411F46"/>
    <w:rsid w:val="00412047"/>
    <w:rsid w:val="0041205D"/>
    <w:rsid w:val="00412090"/>
    <w:rsid w:val="00412180"/>
    <w:rsid w:val="004123F6"/>
    <w:rsid w:val="004125A4"/>
    <w:rsid w:val="0041261B"/>
    <w:rsid w:val="004128B5"/>
    <w:rsid w:val="00412A20"/>
    <w:rsid w:val="00412A58"/>
    <w:rsid w:val="00412BA9"/>
    <w:rsid w:val="00412C76"/>
    <w:rsid w:val="00412D7F"/>
    <w:rsid w:val="00412E5E"/>
    <w:rsid w:val="00412EDE"/>
    <w:rsid w:val="004130C4"/>
    <w:rsid w:val="004134B9"/>
    <w:rsid w:val="0041357B"/>
    <w:rsid w:val="0041379C"/>
    <w:rsid w:val="00413923"/>
    <w:rsid w:val="00413B3C"/>
    <w:rsid w:val="00413B3E"/>
    <w:rsid w:val="00413C4F"/>
    <w:rsid w:val="004140DF"/>
    <w:rsid w:val="004141A1"/>
    <w:rsid w:val="00414677"/>
    <w:rsid w:val="004147F2"/>
    <w:rsid w:val="00414922"/>
    <w:rsid w:val="00414AE3"/>
    <w:rsid w:val="00414D7E"/>
    <w:rsid w:val="004150E9"/>
    <w:rsid w:val="004151DF"/>
    <w:rsid w:val="0041524D"/>
    <w:rsid w:val="004152B3"/>
    <w:rsid w:val="004154C0"/>
    <w:rsid w:val="0041565A"/>
    <w:rsid w:val="004156CA"/>
    <w:rsid w:val="004156CE"/>
    <w:rsid w:val="00415736"/>
    <w:rsid w:val="0041580C"/>
    <w:rsid w:val="00415B70"/>
    <w:rsid w:val="00415BD0"/>
    <w:rsid w:val="00415D3E"/>
    <w:rsid w:val="00415DCA"/>
    <w:rsid w:val="00415F0A"/>
    <w:rsid w:val="00415F95"/>
    <w:rsid w:val="0041634C"/>
    <w:rsid w:val="00416474"/>
    <w:rsid w:val="0041657A"/>
    <w:rsid w:val="004169AF"/>
    <w:rsid w:val="00416CA0"/>
    <w:rsid w:val="00416DF6"/>
    <w:rsid w:val="00416E13"/>
    <w:rsid w:val="00417262"/>
    <w:rsid w:val="004173F4"/>
    <w:rsid w:val="00417BDA"/>
    <w:rsid w:val="00417C7C"/>
    <w:rsid w:val="00417E5E"/>
    <w:rsid w:val="00417E78"/>
    <w:rsid w:val="00420130"/>
    <w:rsid w:val="00420147"/>
    <w:rsid w:val="0042015F"/>
    <w:rsid w:val="00420455"/>
    <w:rsid w:val="004206F7"/>
    <w:rsid w:val="0042073F"/>
    <w:rsid w:val="00420831"/>
    <w:rsid w:val="0042085C"/>
    <w:rsid w:val="004208DD"/>
    <w:rsid w:val="004209AA"/>
    <w:rsid w:val="00420A59"/>
    <w:rsid w:val="00420BBF"/>
    <w:rsid w:val="00420C44"/>
    <w:rsid w:val="00420DA0"/>
    <w:rsid w:val="00420F3A"/>
    <w:rsid w:val="00421008"/>
    <w:rsid w:val="00421139"/>
    <w:rsid w:val="004212D0"/>
    <w:rsid w:val="004214D4"/>
    <w:rsid w:val="0042179E"/>
    <w:rsid w:val="004218F9"/>
    <w:rsid w:val="00421A9F"/>
    <w:rsid w:val="00421AF2"/>
    <w:rsid w:val="00421C9F"/>
    <w:rsid w:val="00421D7A"/>
    <w:rsid w:val="00421EC7"/>
    <w:rsid w:val="00422079"/>
    <w:rsid w:val="004221E0"/>
    <w:rsid w:val="00422433"/>
    <w:rsid w:val="00422BA5"/>
    <w:rsid w:val="00422E5B"/>
    <w:rsid w:val="00422EA5"/>
    <w:rsid w:val="00423175"/>
    <w:rsid w:val="00423273"/>
    <w:rsid w:val="00423316"/>
    <w:rsid w:val="0042373F"/>
    <w:rsid w:val="00423AF8"/>
    <w:rsid w:val="00423BC0"/>
    <w:rsid w:val="00423C39"/>
    <w:rsid w:val="00423C61"/>
    <w:rsid w:val="00423D27"/>
    <w:rsid w:val="00423EE3"/>
    <w:rsid w:val="00423F58"/>
    <w:rsid w:val="0042400B"/>
    <w:rsid w:val="004246B7"/>
    <w:rsid w:val="004246E4"/>
    <w:rsid w:val="00424706"/>
    <w:rsid w:val="004247BA"/>
    <w:rsid w:val="00424B2B"/>
    <w:rsid w:val="00424B43"/>
    <w:rsid w:val="00424E8D"/>
    <w:rsid w:val="00424EB3"/>
    <w:rsid w:val="00424FFE"/>
    <w:rsid w:val="00425093"/>
    <w:rsid w:val="0042571A"/>
    <w:rsid w:val="004257BB"/>
    <w:rsid w:val="004258F7"/>
    <w:rsid w:val="00425A4A"/>
    <w:rsid w:val="00425D2C"/>
    <w:rsid w:val="00425DB7"/>
    <w:rsid w:val="00425E3F"/>
    <w:rsid w:val="00425F88"/>
    <w:rsid w:val="00425FA8"/>
    <w:rsid w:val="00426004"/>
    <w:rsid w:val="004260DC"/>
    <w:rsid w:val="00426350"/>
    <w:rsid w:val="00426369"/>
    <w:rsid w:val="004268D5"/>
    <w:rsid w:val="00426BC7"/>
    <w:rsid w:val="00426F84"/>
    <w:rsid w:val="004273BD"/>
    <w:rsid w:val="0042746D"/>
    <w:rsid w:val="004274AE"/>
    <w:rsid w:val="0042772E"/>
    <w:rsid w:val="00427BD0"/>
    <w:rsid w:val="00430247"/>
    <w:rsid w:val="00430260"/>
    <w:rsid w:val="00430306"/>
    <w:rsid w:val="0043083C"/>
    <w:rsid w:val="004308E1"/>
    <w:rsid w:val="004309B3"/>
    <w:rsid w:val="00430A06"/>
    <w:rsid w:val="00430A7F"/>
    <w:rsid w:val="00430FD7"/>
    <w:rsid w:val="00430FEE"/>
    <w:rsid w:val="004310D3"/>
    <w:rsid w:val="00431275"/>
    <w:rsid w:val="004312B9"/>
    <w:rsid w:val="004313A1"/>
    <w:rsid w:val="004314B7"/>
    <w:rsid w:val="0043153B"/>
    <w:rsid w:val="004316C3"/>
    <w:rsid w:val="004317B7"/>
    <w:rsid w:val="00431923"/>
    <w:rsid w:val="0043193D"/>
    <w:rsid w:val="004319CE"/>
    <w:rsid w:val="00431DC8"/>
    <w:rsid w:val="00431E37"/>
    <w:rsid w:val="00431E4D"/>
    <w:rsid w:val="00431E83"/>
    <w:rsid w:val="00431F77"/>
    <w:rsid w:val="004321D3"/>
    <w:rsid w:val="0043222E"/>
    <w:rsid w:val="00432404"/>
    <w:rsid w:val="0043244A"/>
    <w:rsid w:val="004326B8"/>
    <w:rsid w:val="0043279A"/>
    <w:rsid w:val="00432969"/>
    <w:rsid w:val="00432B85"/>
    <w:rsid w:val="00432C12"/>
    <w:rsid w:val="00433108"/>
    <w:rsid w:val="00433123"/>
    <w:rsid w:val="0043313C"/>
    <w:rsid w:val="00433737"/>
    <w:rsid w:val="00433872"/>
    <w:rsid w:val="004338FF"/>
    <w:rsid w:val="00433964"/>
    <w:rsid w:val="0043397E"/>
    <w:rsid w:val="00433E5C"/>
    <w:rsid w:val="0043400C"/>
    <w:rsid w:val="00434084"/>
    <w:rsid w:val="00434124"/>
    <w:rsid w:val="0043423F"/>
    <w:rsid w:val="00434389"/>
    <w:rsid w:val="0043444C"/>
    <w:rsid w:val="0043456C"/>
    <w:rsid w:val="00434836"/>
    <w:rsid w:val="00434959"/>
    <w:rsid w:val="00434A38"/>
    <w:rsid w:val="00434A78"/>
    <w:rsid w:val="00434B77"/>
    <w:rsid w:val="00434B79"/>
    <w:rsid w:val="0043523A"/>
    <w:rsid w:val="0043542A"/>
    <w:rsid w:val="004354B4"/>
    <w:rsid w:val="0043551B"/>
    <w:rsid w:val="00435822"/>
    <w:rsid w:val="00435B3A"/>
    <w:rsid w:val="00435B93"/>
    <w:rsid w:val="00435E59"/>
    <w:rsid w:val="00435FD8"/>
    <w:rsid w:val="0043603B"/>
    <w:rsid w:val="00436140"/>
    <w:rsid w:val="00436180"/>
    <w:rsid w:val="0043620A"/>
    <w:rsid w:val="00436286"/>
    <w:rsid w:val="00436354"/>
    <w:rsid w:val="00436440"/>
    <w:rsid w:val="004367FF"/>
    <w:rsid w:val="004368DB"/>
    <w:rsid w:val="00436A1A"/>
    <w:rsid w:val="00436C27"/>
    <w:rsid w:val="00436D83"/>
    <w:rsid w:val="00436E40"/>
    <w:rsid w:val="00437641"/>
    <w:rsid w:val="00437B3B"/>
    <w:rsid w:val="00437D78"/>
    <w:rsid w:val="00437D9C"/>
    <w:rsid w:val="00437F49"/>
    <w:rsid w:val="004401C9"/>
    <w:rsid w:val="004401EE"/>
    <w:rsid w:val="00440628"/>
    <w:rsid w:val="004407F1"/>
    <w:rsid w:val="00440B16"/>
    <w:rsid w:val="00440B79"/>
    <w:rsid w:val="0044107A"/>
    <w:rsid w:val="00441280"/>
    <w:rsid w:val="00441337"/>
    <w:rsid w:val="00441484"/>
    <w:rsid w:val="00441A90"/>
    <w:rsid w:val="00441D8D"/>
    <w:rsid w:val="004423C7"/>
    <w:rsid w:val="004423CF"/>
    <w:rsid w:val="00442450"/>
    <w:rsid w:val="004424F1"/>
    <w:rsid w:val="004425AE"/>
    <w:rsid w:val="00442601"/>
    <w:rsid w:val="00442618"/>
    <w:rsid w:val="004426C4"/>
    <w:rsid w:val="00442913"/>
    <w:rsid w:val="00442931"/>
    <w:rsid w:val="00442949"/>
    <w:rsid w:val="004429E7"/>
    <w:rsid w:val="00442AF1"/>
    <w:rsid w:val="00442B99"/>
    <w:rsid w:val="00442D7C"/>
    <w:rsid w:val="00442D90"/>
    <w:rsid w:val="00442E04"/>
    <w:rsid w:val="004432E5"/>
    <w:rsid w:val="00443384"/>
    <w:rsid w:val="004437BA"/>
    <w:rsid w:val="00443936"/>
    <w:rsid w:val="0044398C"/>
    <w:rsid w:val="00443D5F"/>
    <w:rsid w:val="00443E4A"/>
    <w:rsid w:val="00443EC1"/>
    <w:rsid w:val="00444259"/>
    <w:rsid w:val="00444794"/>
    <w:rsid w:val="00444799"/>
    <w:rsid w:val="00444988"/>
    <w:rsid w:val="00444A4F"/>
    <w:rsid w:val="00444AB5"/>
    <w:rsid w:val="00444B79"/>
    <w:rsid w:val="00444DF0"/>
    <w:rsid w:val="00444EC0"/>
    <w:rsid w:val="00445069"/>
    <w:rsid w:val="00445116"/>
    <w:rsid w:val="004451ED"/>
    <w:rsid w:val="00445364"/>
    <w:rsid w:val="0044546C"/>
    <w:rsid w:val="00445545"/>
    <w:rsid w:val="00445A9D"/>
    <w:rsid w:val="00445B8C"/>
    <w:rsid w:val="00445F84"/>
    <w:rsid w:val="0044602C"/>
    <w:rsid w:val="00446123"/>
    <w:rsid w:val="00446960"/>
    <w:rsid w:val="004469F9"/>
    <w:rsid w:val="00446A9A"/>
    <w:rsid w:val="00446B3D"/>
    <w:rsid w:val="00446E16"/>
    <w:rsid w:val="00446E52"/>
    <w:rsid w:val="00447021"/>
    <w:rsid w:val="00447208"/>
    <w:rsid w:val="00447555"/>
    <w:rsid w:val="00447579"/>
    <w:rsid w:val="00447CC2"/>
    <w:rsid w:val="00447D37"/>
    <w:rsid w:val="00447ECA"/>
    <w:rsid w:val="00450010"/>
    <w:rsid w:val="00450126"/>
    <w:rsid w:val="004502F5"/>
    <w:rsid w:val="004504CF"/>
    <w:rsid w:val="0045054D"/>
    <w:rsid w:val="004505EF"/>
    <w:rsid w:val="00450758"/>
    <w:rsid w:val="004507B0"/>
    <w:rsid w:val="004507FC"/>
    <w:rsid w:val="0045099A"/>
    <w:rsid w:val="004509F0"/>
    <w:rsid w:val="00450A6F"/>
    <w:rsid w:val="00450A7E"/>
    <w:rsid w:val="00450A96"/>
    <w:rsid w:val="00450B2A"/>
    <w:rsid w:val="00450C5E"/>
    <w:rsid w:val="00451194"/>
    <w:rsid w:val="004511F0"/>
    <w:rsid w:val="004514F0"/>
    <w:rsid w:val="00451A9A"/>
    <w:rsid w:val="00451BDE"/>
    <w:rsid w:val="00451D48"/>
    <w:rsid w:val="00451EB6"/>
    <w:rsid w:val="00452529"/>
    <w:rsid w:val="00452C8A"/>
    <w:rsid w:val="00452CF4"/>
    <w:rsid w:val="00452D33"/>
    <w:rsid w:val="00452D45"/>
    <w:rsid w:val="0045329A"/>
    <w:rsid w:val="004532B1"/>
    <w:rsid w:val="004532F0"/>
    <w:rsid w:val="0045330F"/>
    <w:rsid w:val="00453377"/>
    <w:rsid w:val="0045342C"/>
    <w:rsid w:val="0045370D"/>
    <w:rsid w:val="00453AF1"/>
    <w:rsid w:val="00453E49"/>
    <w:rsid w:val="00453F80"/>
    <w:rsid w:val="004540D2"/>
    <w:rsid w:val="00454129"/>
    <w:rsid w:val="0045413A"/>
    <w:rsid w:val="004542E8"/>
    <w:rsid w:val="0045433A"/>
    <w:rsid w:val="004543D8"/>
    <w:rsid w:val="00454546"/>
    <w:rsid w:val="0045455E"/>
    <w:rsid w:val="004545C6"/>
    <w:rsid w:val="00454762"/>
    <w:rsid w:val="0045481E"/>
    <w:rsid w:val="0045492C"/>
    <w:rsid w:val="00454D41"/>
    <w:rsid w:val="00454D54"/>
    <w:rsid w:val="00454DE3"/>
    <w:rsid w:val="00454E66"/>
    <w:rsid w:val="00454E7C"/>
    <w:rsid w:val="00455047"/>
    <w:rsid w:val="00455079"/>
    <w:rsid w:val="0045537C"/>
    <w:rsid w:val="0045538F"/>
    <w:rsid w:val="004553BD"/>
    <w:rsid w:val="004554CA"/>
    <w:rsid w:val="00455644"/>
    <w:rsid w:val="00455B28"/>
    <w:rsid w:val="00455D3D"/>
    <w:rsid w:val="00455EF4"/>
    <w:rsid w:val="00455F23"/>
    <w:rsid w:val="00455FE6"/>
    <w:rsid w:val="004560B5"/>
    <w:rsid w:val="004561EA"/>
    <w:rsid w:val="004561FC"/>
    <w:rsid w:val="0045623A"/>
    <w:rsid w:val="00456470"/>
    <w:rsid w:val="00456551"/>
    <w:rsid w:val="0045658D"/>
    <w:rsid w:val="00456592"/>
    <w:rsid w:val="00456661"/>
    <w:rsid w:val="004566EE"/>
    <w:rsid w:val="0045675B"/>
    <w:rsid w:val="00456946"/>
    <w:rsid w:val="00456A8D"/>
    <w:rsid w:val="00456B3C"/>
    <w:rsid w:val="00456D7A"/>
    <w:rsid w:val="00456E88"/>
    <w:rsid w:val="00457006"/>
    <w:rsid w:val="004570CD"/>
    <w:rsid w:val="004571FC"/>
    <w:rsid w:val="004573CE"/>
    <w:rsid w:val="00457951"/>
    <w:rsid w:val="0045795A"/>
    <w:rsid w:val="00457A6A"/>
    <w:rsid w:val="00457AD6"/>
    <w:rsid w:val="00457E83"/>
    <w:rsid w:val="00457E89"/>
    <w:rsid w:val="00457F25"/>
    <w:rsid w:val="004601D7"/>
    <w:rsid w:val="00460276"/>
    <w:rsid w:val="004602BC"/>
    <w:rsid w:val="0046036B"/>
    <w:rsid w:val="00460389"/>
    <w:rsid w:val="00460401"/>
    <w:rsid w:val="00460690"/>
    <w:rsid w:val="004607BD"/>
    <w:rsid w:val="00460865"/>
    <w:rsid w:val="00460A13"/>
    <w:rsid w:val="00460B2D"/>
    <w:rsid w:val="00460CBB"/>
    <w:rsid w:val="00460E8F"/>
    <w:rsid w:val="00460FB2"/>
    <w:rsid w:val="00461005"/>
    <w:rsid w:val="0046114A"/>
    <w:rsid w:val="00461246"/>
    <w:rsid w:val="0046124E"/>
    <w:rsid w:val="004614F9"/>
    <w:rsid w:val="00461794"/>
    <w:rsid w:val="0046189C"/>
    <w:rsid w:val="004618D8"/>
    <w:rsid w:val="00461FB8"/>
    <w:rsid w:val="004620F1"/>
    <w:rsid w:val="004621D8"/>
    <w:rsid w:val="00462238"/>
    <w:rsid w:val="0046233D"/>
    <w:rsid w:val="004623AC"/>
    <w:rsid w:val="00462476"/>
    <w:rsid w:val="00462727"/>
    <w:rsid w:val="004627B2"/>
    <w:rsid w:val="00462891"/>
    <w:rsid w:val="00462896"/>
    <w:rsid w:val="0046305E"/>
    <w:rsid w:val="0046309E"/>
    <w:rsid w:val="00463119"/>
    <w:rsid w:val="00463137"/>
    <w:rsid w:val="00463207"/>
    <w:rsid w:val="00463344"/>
    <w:rsid w:val="0046342F"/>
    <w:rsid w:val="00463454"/>
    <w:rsid w:val="00463506"/>
    <w:rsid w:val="0046359A"/>
    <w:rsid w:val="004635F7"/>
    <w:rsid w:val="004636CD"/>
    <w:rsid w:val="0046376D"/>
    <w:rsid w:val="0046389A"/>
    <w:rsid w:val="00463D08"/>
    <w:rsid w:val="00463D65"/>
    <w:rsid w:val="00463D9B"/>
    <w:rsid w:val="00463F9E"/>
    <w:rsid w:val="00464010"/>
    <w:rsid w:val="0046407F"/>
    <w:rsid w:val="004644CD"/>
    <w:rsid w:val="004644FD"/>
    <w:rsid w:val="00464706"/>
    <w:rsid w:val="004649D2"/>
    <w:rsid w:val="00464A33"/>
    <w:rsid w:val="00464DAE"/>
    <w:rsid w:val="00464EFA"/>
    <w:rsid w:val="00465755"/>
    <w:rsid w:val="004657AF"/>
    <w:rsid w:val="0046581B"/>
    <w:rsid w:val="0046582A"/>
    <w:rsid w:val="00465941"/>
    <w:rsid w:val="00465BAB"/>
    <w:rsid w:val="00465C05"/>
    <w:rsid w:val="00465F13"/>
    <w:rsid w:val="00466007"/>
    <w:rsid w:val="00466272"/>
    <w:rsid w:val="00466390"/>
    <w:rsid w:val="00466393"/>
    <w:rsid w:val="00466501"/>
    <w:rsid w:val="00466555"/>
    <w:rsid w:val="0046677B"/>
    <w:rsid w:val="004668A4"/>
    <w:rsid w:val="004668C8"/>
    <w:rsid w:val="00466CE5"/>
    <w:rsid w:val="00466EC3"/>
    <w:rsid w:val="00466F51"/>
    <w:rsid w:val="00467216"/>
    <w:rsid w:val="0046723C"/>
    <w:rsid w:val="004673B7"/>
    <w:rsid w:val="00467531"/>
    <w:rsid w:val="0046799F"/>
    <w:rsid w:val="00467B5B"/>
    <w:rsid w:val="00467B72"/>
    <w:rsid w:val="00467B82"/>
    <w:rsid w:val="00467C18"/>
    <w:rsid w:val="00467F4A"/>
    <w:rsid w:val="004703A3"/>
    <w:rsid w:val="004705C5"/>
    <w:rsid w:val="004707B3"/>
    <w:rsid w:val="00470895"/>
    <w:rsid w:val="004708C6"/>
    <w:rsid w:val="0047092F"/>
    <w:rsid w:val="00470B72"/>
    <w:rsid w:val="00470B8A"/>
    <w:rsid w:val="00470E57"/>
    <w:rsid w:val="004713D0"/>
    <w:rsid w:val="00471429"/>
    <w:rsid w:val="00471612"/>
    <w:rsid w:val="0047171B"/>
    <w:rsid w:val="004717B6"/>
    <w:rsid w:val="00471C6C"/>
    <w:rsid w:val="00471D6F"/>
    <w:rsid w:val="0047202A"/>
    <w:rsid w:val="00472067"/>
    <w:rsid w:val="00472086"/>
    <w:rsid w:val="004720F7"/>
    <w:rsid w:val="004721CB"/>
    <w:rsid w:val="004721EE"/>
    <w:rsid w:val="00472411"/>
    <w:rsid w:val="00472466"/>
    <w:rsid w:val="004724D9"/>
    <w:rsid w:val="0047280E"/>
    <w:rsid w:val="004728BD"/>
    <w:rsid w:val="00472A67"/>
    <w:rsid w:val="00472D2B"/>
    <w:rsid w:val="00472D99"/>
    <w:rsid w:val="00472E4E"/>
    <w:rsid w:val="004730CB"/>
    <w:rsid w:val="004730F3"/>
    <w:rsid w:val="0047313A"/>
    <w:rsid w:val="004732EA"/>
    <w:rsid w:val="00473341"/>
    <w:rsid w:val="004734B2"/>
    <w:rsid w:val="0047368B"/>
    <w:rsid w:val="0047376C"/>
    <w:rsid w:val="00473AD8"/>
    <w:rsid w:val="00473CEE"/>
    <w:rsid w:val="0047431F"/>
    <w:rsid w:val="00474517"/>
    <w:rsid w:val="0047469D"/>
    <w:rsid w:val="00474964"/>
    <w:rsid w:val="00475227"/>
    <w:rsid w:val="00475228"/>
    <w:rsid w:val="00475536"/>
    <w:rsid w:val="004756CF"/>
    <w:rsid w:val="0047572C"/>
    <w:rsid w:val="00475736"/>
    <w:rsid w:val="00475803"/>
    <w:rsid w:val="00475B27"/>
    <w:rsid w:val="00475B71"/>
    <w:rsid w:val="00475CB7"/>
    <w:rsid w:val="00475E1D"/>
    <w:rsid w:val="00475E45"/>
    <w:rsid w:val="00475E78"/>
    <w:rsid w:val="00475F0A"/>
    <w:rsid w:val="0047600F"/>
    <w:rsid w:val="004760C0"/>
    <w:rsid w:val="004760D7"/>
    <w:rsid w:val="00476213"/>
    <w:rsid w:val="004762C1"/>
    <w:rsid w:val="0047671D"/>
    <w:rsid w:val="004767BB"/>
    <w:rsid w:val="00476945"/>
    <w:rsid w:val="00476D4C"/>
    <w:rsid w:val="004770AD"/>
    <w:rsid w:val="004773FD"/>
    <w:rsid w:val="00477869"/>
    <w:rsid w:val="00477C7B"/>
    <w:rsid w:val="00477CDD"/>
    <w:rsid w:val="00477FBA"/>
    <w:rsid w:val="00477FDC"/>
    <w:rsid w:val="00480061"/>
    <w:rsid w:val="004802A3"/>
    <w:rsid w:val="004802FC"/>
    <w:rsid w:val="00480A53"/>
    <w:rsid w:val="00480A78"/>
    <w:rsid w:val="00480AF0"/>
    <w:rsid w:val="00480DC1"/>
    <w:rsid w:val="00480E53"/>
    <w:rsid w:val="004812B4"/>
    <w:rsid w:val="00481324"/>
    <w:rsid w:val="004816FB"/>
    <w:rsid w:val="00481718"/>
    <w:rsid w:val="00481813"/>
    <w:rsid w:val="004818E0"/>
    <w:rsid w:val="00481D9C"/>
    <w:rsid w:val="00481EEC"/>
    <w:rsid w:val="00482047"/>
    <w:rsid w:val="0048205B"/>
    <w:rsid w:val="0048206B"/>
    <w:rsid w:val="0048229C"/>
    <w:rsid w:val="004822A8"/>
    <w:rsid w:val="0048256A"/>
    <w:rsid w:val="004825BC"/>
    <w:rsid w:val="0048269E"/>
    <w:rsid w:val="004828B0"/>
    <w:rsid w:val="00482B52"/>
    <w:rsid w:val="00482F08"/>
    <w:rsid w:val="00482FE8"/>
    <w:rsid w:val="0048327F"/>
    <w:rsid w:val="00483317"/>
    <w:rsid w:val="00483440"/>
    <w:rsid w:val="0048388B"/>
    <w:rsid w:val="00483952"/>
    <w:rsid w:val="00483C32"/>
    <w:rsid w:val="00483CF6"/>
    <w:rsid w:val="00483E72"/>
    <w:rsid w:val="00483FE6"/>
    <w:rsid w:val="0048414D"/>
    <w:rsid w:val="004841B8"/>
    <w:rsid w:val="00484260"/>
    <w:rsid w:val="004842CD"/>
    <w:rsid w:val="00484486"/>
    <w:rsid w:val="004844B2"/>
    <w:rsid w:val="004845B9"/>
    <w:rsid w:val="004845D2"/>
    <w:rsid w:val="00484620"/>
    <w:rsid w:val="004846A5"/>
    <w:rsid w:val="0048490E"/>
    <w:rsid w:val="00484A58"/>
    <w:rsid w:val="00484DE4"/>
    <w:rsid w:val="00484EDF"/>
    <w:rsid w:val="00485349"/>
    <w:rsid w:val="004853BE"/>
    <w:rsid w:val="00485488"/>
    <w:rsid w:val="004857E8"/>
    <w:rsid w:val="00485BA3"/>
    <w:rsid w:val="00485F82"/>
    <w:rsid w:val="004860D4"/>
    <w:rsid w:val="00486342"/>
    <w:rsid w:val="00486561"/>
    <w:rsid w:val="00486A29"/>
    <w:rsid w:val="00486A7C"/>
    <w:rsid w:val="00486CFD"/>
    <w:rsid w:val="00486E66"/>
    <w:rsid w:val="004871C7"/>
    <w:rsid w:val="0048724F"/>
    <w:rsid w:val="004873BF"/>
    <w:rsid w:val="00487593"/>
    <w:rsid w:val="00487979"/>
    <w:rsid w:val="00487A21"/>
    <w:rsid w:val="00487B08"/>
    <w:rsid w:val="00487D2B"/>
    <w:rsid w:val="0049003A"/>
    <w:rsid w:val="0049004B"/>
    <w:rsid w:val="00490157"/>
    <w:rsid w:val="0049045A"/>
    <w:rsid w:val="00490996"/>
    <w:rsid w:val="00490B70"/>
    <w:rsid w:val="00490F8C"/>
    <w:rsid w:val="0049105C"/>
    <w:rsid w:val="0049168D"/>
    <w:rsid w:val="004916C7"/>
    <w:rsid w:val="00491744"/>
    <w:rsid w:val="00491981"/>
    <w:rsid w:val="00491AF8"/>
    <w:rsid w:val="00491BCD"/>
    <w:rsid w:val="004920DF"/>
    <w:rsid w:val="00492160"/>
    <w:rsid w:val="004922A0"/>
    <w:rsid w:val="0049241A"/>
    <w:rsid w:val="00492601"/>
    <w:rsid w:val="0049276D"/>
    <w:rsid w:val="004928DD"/>
    <w:rsid w:val="00492992"/>
    <w:rsid w:val="00492BA7"/>
    <w:rsid w:val="00492F16"/>
    <w:rsid w:val="00492FE5"/>
    <w:rsid w:val="004930EC"/>
    <w:rsid w:val="00493500"/>
    <w:rsid w:val="00493572"/>
    <w:rsid w:val="004935D4"/>
    <w:rsid w:val="00493711"/>
    <w:rsid w:val="00493A39"/>
    <w:rsid w:val="00493A5E"/>
    <w:rsid w:val="00494015"/>
    <w:rsid w:val="004940FF"/>
    <w:rsid w:val="004942F8"/>
    <w:rsid w:val="0049458B"/>
    <w:rsid w:val="00494BA2"/>
    <w:rsid w:val="00494C51"/>
    <w:rsid w:val="00494EF7"/>
    <w:rsid w:val="00495610"/>
    <w:rsid w:val="004958D1"/>
    <w:rsid w:val="00495B5A"/>
    <w:rsid w:val="00495CDB"/>
    <w:rsid w:val="00495EEA"/>
    <w:rsid w:val="004960E9"/>
    <w:rsid w:val="00496218"/>
    <w:rsid w:val="00496735"/>
    <w:rsid w:val="00496775"/>
    <w:rsid w:val="004969E1"/>
    <w:rsid w:val="00496BC8"/>
    <w:rsid w:val="00496F24"/>
    <w:rsid w:val="00496F62"/>
    <w:rsid w:val="00496FFE"/>
    <w:rsid w:val="00497087"/>
    <w:rsid w:val="004973D6"/>
    <w:rsid w:val="00497445"/>
    <w:rsid w:val="004974CD"/>
    <w:rsid w:val="0049766A"/>
    <w:rsid w:val="0049782B"/>
    <w:rsid w:val="004979EB"/>
    <w:rsid w:val="00497D2E"/>
    <w:rsid w:val="00497D69"/>
    <w:rsid w:val="00497EAB"/>
    <w:rsid w:val="00497EE3"/>
    <w:rsid w:val="004A00AD"/>
    <w:rsid w:val="004A00F6"/>
    <w:rsid w:val="004A06D8"/>
    <w:rsid w:val="004A06F3"/>
    <w:rsid w:val="004A0733"/>
    <w:rsid w:val="004A080F"/>
    <w:rsid w:val="004A0851"/>
    <w:rsid w:val="004A0BCA"/>
    <w:rsid w:val="004A0ECF"/>
    <w:rsid w:val="004A106D"/>
    <w:rsid w:val="004A1190"/>
    <w:rsid w:val="004A11E3"/>
    <w:rsid w:val="004A1272"/>
    <w:rsid w:val="004A1379"/>
    <w:rsid w:val="004A1479"/>
    <w:rsid w:val="004A182B"/>
    <w:rsid w:val="004A1B1A"/>
    <w:rsid w:val="004A1B8B"/>
    <w:rsid w:val="004A1BCF"/>
    <w:rsid w:val="004A1FFD"/>
    <w:rsid w:val="004A244D"/>
    <w:rsid w:val="004A25FC"/>
    <w:rsid w:val="004A2656"/>
    <w:rsid w:val="004A28BB"/>
    <w:rsid w:val="004A2CE6"/>
    <w:rsid w:val="004A2D28"/>
    <w:rsid w:val="004A2E08"/>
    <w:rsid w:val="004A2E22"/>
    <w:rsid w:val="004A32E1"/>
    <w:rsid w:val="004A33F1"/>
    <w:rsid w:val="004A33F8"/>
    <w:rsid w:val="004A34FD"/>
    <w:rsid w:val="004A362B"/>
    <w:rsid w:val="004A367E"/>
    <w:rsid w:val="004A37BB"/>
    <w:rsid w:val="004A38AF"/>
    <w:rsid w:val="004A393C"/>
    <w:rsid w:val="004A3A29"/>
    <w:rsid w:val="004A3ADF"/>
    <w:rsid w:val="004A3B43"/>
    <w:rsid w:val="004A3B85"/>
    <w:rsid w:val="004A3D00"/>
    <w:rsid w:val="004A3D18"/>
    <w:rsid w:val="004A3EB4"/>
    <w:rsid w:val="004A3F04"/>
    <w:rsid w:val="004A3F8F"/>
    <w:rsid w:val="004A4580"/>
    <w:rsid w:val="004A469C"/>
    <w:rsid w:val="004A4780"/>
    <w:rsid w:val="004A4B0B"/>
    <w:rsid w:val="004A4BD0"/>
    <w:rsid w:val="004A4BF2"/>
    <w:rsid w:val="004A4C79"/>
    <w:rsid w:val="004A4EC2"/>
    <w:rsid w:val="004A51F3"/>
    <w:rsid w:val="004A5532"/>
    <w:rsid w:val="004A55E5"/>
    <w:rsid w:val="004A567E"/>
    <w:rsid w:val="004A5921"/>
    <w:rsid w:val="004A5B14"/>
    <w:rsid w:val="004A5DC6"/>
    <w:rsid w:val="004A5E94"/>
    <w:rsid w:val="004A611F"/>
    <w:rsid w:val="004A61BA"/>
    <w:rsid w:val="004A6291"/>
    <w:rsid w:val="004A62DC"/>
    <w:rsid w:val="004A63FE"/>
    <w:rsid w:val="004A6446"/>
    <w:rsid w:val="004A6516"/>
    <w:rsid w:val="004A6805"/>
    <w:rsid w:val="004A689B"/>
    <w:rsid w:val="004A68F6"/>
    <w:rsid w:val="004A69A4"/>
    <w:rsid w:val="004A69AB"/>
    <w:rsid w:val="004A6A38"/>
    <w:rsid w:val="004A6B24"/>
    <w:rsid w:val="004A6EE8"/>
    <w:rsid w:val="004A6FA9"/>
    <w:rsid w:val="004A7164"/>
    <w:rsid w:val="004A7281"/>
    <w:rsid w:val="004A77F1"/>
    <w:rsid w:val="004A7955"/>
    <w:rsid w:val="004A7A4E"/>
    <w:rsid w:val="004A7B50"/>
    <w:rsid w:val="004A7B51"/>
    <w:rsid w:val="004A7C40"/>
    <w:rsid w:val="004A7CA2"/>
    <w:rsid w:val="004A7D3F"/>
    <w:rsid w:val="004A7E81"/>
    <w:rsid w:val="004A7F31"/>
    <w:rsid w:val="004B03FF"/>
    <w:rsid w:val="004B0461"/>
    <w:rsid w:val="004B0612"/>
    <w:rsid w:val="004B082E"/>
    <w:rsid w:val="004B0E05"/>
    <w:rsid w:val="004B106E"/>
    <w:rsid w:val="004B11B0"/>
    <w:rsid w:val="004B1513"/>
    <w:rsid w:val="004B15AA"/>
    <w:rsid w:val="004B1906"/>
    <w:rsid w:val="004B1B73"/>
    <w:rsid w:val="004B1CF9"/>
    <w:rsid w:val="004B1D62"/>
    <w:rsid w:val="004B1E1B"/>
    <w:rsid w:val="004B1FFC"/>
    <w:rsid w:val="004B219C"/>
    <w:rsid w:val="004B21A4"/>
    <w:rsid w:val="004B258B"/>
    <w:rsid w:val="004B261F"/>
    <w:rsid w:val="004B2650"/>
    <w:rsid w:val="004B2870"/>
    <w:rsid w:val="004B2A3F"/>
    <w:rsid w:val="004B2AC1"/>
    <w:rsid w:val="004B2AE4"/>
    <w:rsid w:val="004B2C7D"/>
    <w:rsid w:val="004B2EF8"/>
    <w:rsid w:val="004B2EFD"/>
    <w:rsid w:val="004B2F7C"/>
    <w:rsid w:val="004B32E0"/>
    <w:rsid w:val="004B3435"/>
    <w:rsid w:val="004B34E6"/>
    <w:rsid w:val="004B38D7"/>
    <w:rsid w:val="004B38F3"/>
    <w:rsid w:val="004B3B08"/>
    <w:rsid w:val="004B3BD0"/>
    <w:rsid w:val="004B3DEC"/>
    <w:rsid w:val="004B3E13"/>
    <w:rsid w:val="004B3EBE"/>
    <w:rsid w:val="004B3FC7"/>
    <w:rsid w:val="004B401A"/>
    <w:rsid w:val="004B445D"/>
    <w:rsid w:val="004B4504"/>
    <w:rsid w:val="004B457D"/>
    <w:rsid w:val="004B47D3"/>
    <w:rsid w:val="004B487E"/>
    <w:rsid w:val="004B4AF7"/>
    <w:rsid w:val="004B4C67"/>
    <w:rsid w:val="004B4DAA"/>
    <w:rsid w:val="004B4E83"/>
    <w:rsid w:val="004B4EB5"/>
    <w:rsid w:val="004B516B"/>
    <w:rsid w:val="004B51FB"/>
    <w:rsid w:val="004B5481"/>
    <w:rsid w:val="004B5514"/>
    <w:rsid w:val="004B55EB"/>
    <w:rsid w:val="004B5A6D"/>
    <w:rsid w:val="004B5C8C"/>
    <w:rsid w:val="004B61CA"/>
    <w:rsid w:val="004B64BD"/>
    <w:rsid w:val="004B6640"/>
    <w:rsid w:val="004B6769"/>
    <w:rsid w:val="004B69D9"/>
    <w:rsid w:val="004B6A8B"/>
    <w:rsid w:val="004B6AB9"/>
    <w:rsid w:val="004B6C3C"/>
    <w:rsid w:val="004B6CF2"/>
    <w:rsid w:val="004B701E"/>
    <w:rsid w:val="004B707E"/>
    <w:rsid w:val="004B74CF"/>
    <w:rsid w:val="004B77FB"/>
    <w:rsid w:val="004B7958"/>
    <w:rsid w:val="004B7BDC"/>
    <w:rsid w:val="004B7DDF"/>
    <w:rsid w:val="004C01E2"/>
    <w:rsid w:val="004C01ED"/>
    <w:rsid w:val="004C0353"/>
    <w:rsid w:val="004C0524"/>
    <w:rsid w:val="004C0594"/>
    <w:rsid w:val="004C0665"/>
    <w:rsid w:val="004C07B2"/>
    <w:rsid w:val="004C08CB"/>
    <w:rsid w:val="004C08CD"/>
    <w:rsid w:val="004C093A"/>
    <w:rsid w:val="004C0A2C"/>
    <w:rsid w:val="004C0A66"/>
    <w:rsid w:val="004C1116"/>
    <w:rsid w:val="004C11AA"/>
    <w:rsid w:val="004C1253"/>
    <w:rsid w:val="004C137B"/>
    <w:rsid w:val="004C1579"/>
    <w:rsid w:val="004C1684"/>
    <w:rsid w:val="004C1970"/>
    <w:rsid w:val="004C1B42"/>
    <w:rsid w:val="004C1E9C"/>
    <w:rsid w:val="004C1EA1"/>
    <w:rsid w:val="004C20A9"/>
    <w:rsid w:val="004C2122"/>
    <w:rsid w:val="004C23DA"/>
    <w:rsid w:val="004C265E"/>
    <w:rsid w:val="004C2803"/>
    <w:rsid w:val="004C280C"/>
    <w:rsid w:val="004C2947"/>
    <w:rsid w:val="004C29A3"/>
    <w:rsid w:val="004C2AE5"/>
    <w:rsid w:val="004C2BD6"/>
    <w:rsid w:val="004C2D9E"/>
    <w:rsid w:val="004C2F2B"/>
    <w:rsid w:val="004C335E"/>
    <w:rsid w:val="004C343A"/>
    <w:rsid w:val="004C34F3"/>
    <w:rsid w:val="004C3650"/>
    <w:rsid w:val="004C3658"/>
    <w:rsid w:val="004C36C1"/>
    <w:rsid w:val="004C36F4"/>
    <w:rsid w:val="004C3BA7"/>
    <w:rsid w:val="004C3C50"/>
    <w:rsid w:val="004C3FA2"/>
    <w:rsid w:val="004C40BB"/>
    <w:rsid w:val="004C40DE"/>
    <w:rsid w:val="004C416B"/>
    <w:rsid w:val="004C45CE"/>
    <w:rsid w:val="004C4DD3"/>
    <w:rsid w:val="004C50E2"/>
    <w:rsid w:val="004C5151"/>
    <w:rsid w:val="004C51A4"/>
    <w:rsid w:val="004C52FD"/>
    <w:rsid w:val="004C544E"/>
    <w:rsid w:val="004C55C5"/>
    <w:rsid w:val="004C57DC"/>
    <w:rsid w:val="004C588A"/>
    <w:rsid w:val="004C5ABD"/>
    <w:rsid w:val="004C5BFF"/>
    <w:rsid w:val="004C5ECA"/>
    <w:rsid w:val="004C5F84"/>
    <w:rsid w:val="004C62DE"/>
    <w:rsid w:val="004C63F8"/>
    <w:rsid w:val="004C6611"/>
    <w:rsid w:val="004C6616"/>
    <w:rsid w:val="004C677A"/>
    <w:rsid w:val="004C687C"/>
    <w:rsid w:val="004C68F1"/>
    <w:rsid w:val="004C69BD"/>
    <w:rsid w:val="004C69C8"/>
    <w:rsid w:val="004C6AB5"/>
    <w:rsid w:val="004C6CC1"/>
    <w:rsid w:val="004C6E35"/>
    <w:rsid w:val="004C6E51"/>
    <w:rsid w:val="004C6F1D"/>
    <w:rsid w:val="004C7229"/>
    <w:rsid w:val="004C780C"/>
    <w:rsid w:val="004C7872"/>
    <w:rsid w:val="004C78B8"/>
    <w:rsid w:val="004C7945"/>
    <w:rsid w:val="004C797A"/>
    <w:rsid w:val="004C7C28"/>
    <w:rsid w:val="004D0018"/>
    <w:rsid w:val="004D010F"/>
    <w:rsid w:val="004D0172"/>
    <w:rsid w:val="004D04F7"/>
    <w:rsid w:val="004D052D"/>
    <w:rsid w:val="004D07D9"/>
    <w:rsid w:val="004D0810"/>
    <w:rsid w:val="004D0D0C"/>
    <w:rsid w:val="004D0F52"/>
    <w:rsid w:val="004D1079"/>
    <w:rsid w:val="004D115C"/>
    <w:rsid w:val="004D135E"/>
    <w:rsid w:val="004D155B"/>
    <w:rsid w:val="004D1833"/>
    <w:rsid w:val="004D1A7A"/>
    <w:rsid w:val="004D1B41"/>
    <w:rsid w:val="004D1BAA"/>
    <w:rsid w:val="004D1C99"/>
    <w:rsid w:val="004D1FA8"/>
    <w:rsid w:val="004D2008"/>
    <w:rsid w:val="004D22B0"/>
    <w:rsid w:val="004D26E9"/>
    <w:rsid w:val="004D2B97"/>
    <w:rsid w:val="004D3163"/>
    <w:rsid w:val="004D3618"/>
    <w:rsid w:val="004D37D1"/>
    <w:rsid w:val="004D38EC"/>
    <w:rsid w:val="004D3C53"/>
    <w:rsid w:val="004D3D44"/>
    <w:rsid w:val="004D3ECF"/>
    <w:rsid w:val="004D4119"/>
    <w:rsid w:val="004D41FD"/>
    <w:rsid w:val="004D420F"/>
    <w:rsid w:val="004D426F"/>
    <w:rsid w:val="004D4284"/>
    <w:rsid w:val="004D433E"/>
    <w:rsid w:val="004D494A"/>
    <w:rsid w:val="004D4B18"/>
    <w:rsid w:val="004D4B46"/>
    <w:rsid w:val="004D4D54"/>
    <w:rsid w:val="004D4E1D"/>
    <w:rsid w:val="004D4E29"/>
    <w:rsid w:val="004D4E58"/>
    <w:rsid w:val="004D5014"/>
    <w:rsid w:val="004D5682"/>
    <w:rsid w:val="004D59A2"/>
    <w:rsid w:val="004D59E9"/>
    <w:rsid w:val="004D5A73"/>
    <w:rsid w:val="004D5DBF"/>
    <w:rsid w:val="004D5FD5"/>
    <w:rsid w:val="004D6260"/>
    <w:rsid w:val="004D63D7"/>
    <w:rsid w:val="004D6998"/>
    <w:rsid w:val="004D69B8"/>
    <w:rsid w:val="004D6BFE"/>
    <w:rsid w:val="004D6C90"/>
    <w:rsid w:val="004D6CD4"/>
    <w:rsid w:val="004D6D31"/>
    <w:rsid w:val="004D7055"/>
    <w:rsid w:val="004D70C6"/>
    <w:rsid w:val="004D7210"/>
    <w:rsid w:val="004D7453"/>
    <w:rsid w:val="004D745E"/>
    <w:rsid w:val="004D753B"/>
    <w:rsid w:val="004D7719"/>
    <w:rsid w:val="004D7819"/>
    <w:rsid w:val="004D78D8"/>
    <w:rsid w:val="004D79BF"/>
    <w:rsid w:val="004D7FB1"/>
    <w:rsid w:val="004D7FBB"/>
    <w:rsid w:val="004E0293"/>
    <w:rsid w:val="004E0B9A"/>
    <w:rsid w:val="004E0BF5"/>
    <w:rsid w:val="004E0C52"/>
    <w:rsid w:val="004E0DE7"/>
    <w:rsid w:val="004E0E3F"/>
    <w:rsid w:val="004E152A"/>
    <w:rsid w:val="004E15CA"/>
    <w:rsid w:val="004E15D1"/>
    <w:rsid w:val="004E18E1"/>
    <w:rsid w:val="004E1BAD"/>
    <w:rsid w:val="004E1E27"/>
    <w:rsid w:val="004E1FBF"/>
    <w:rsid w:val="004E2102"/>
    <w:rsid w:val="004E21FF"/>
    <w:rsid w:val="004E227A"/>
    <w:rsid w:val="004E2498"/>
    <w:rsid w:val="004E25D2"/>
    <w:rsid w:val="004E261E"/>
    <w:rsid w:val="004E276E"/>
    <w:rsid w:val="004E2791"/>
    <w:rsid w:val="004E27F3"/>
    <w:rsid w:val="004E27F7"/>
    <w:rsid w:val="004E283E"/>
    <w:rsid w:val="004E299C"/>
    <w:rsid w:val="004E29B3"/>
    <w:rsid w:val="004E2C13"/>
    <w:rsid w:val="004E2E5E"/>
    <w:rsid w:val="004E312D"/>
    <w:rsid w:val="004E315C"/>
    <w:rsid w:val="004E369A"/>
    <w:rsid w:val="004E3710"/>
    <w:rsid w:val="004E38BE"/>
    <w:rsid w:val="004E397C"/>
    <w:rsid w:val="004E3B5A"/>
    <w:rsid w:val="004E3D1C"/>
    <w:rsid w:val="004E3DF6"/>
    <w:rsid w:val="004E3E76"/>
    <w:rsid w:val="004E4159"/>
    <w:rsid w:val="004E4453"/>
    <w:rsid w:val="004E4773"/>
    <w:rsid w:val="004E477D"/>
    <w:rsid w:val="004E4CDC"/>
    <w:rsid w:val="004E4D51"/>
    <w:rsid w:val="004E4D64"/>
    <w:rsid w:val="004E51C0"/>
    <w:rsid w:val="004E5613"/>
    <w:rsid w:val="004E5FAD"/>
    <w:rsid w:val="004E6029"/>
    <w:rsid w:val="004E61E4"/>
    <w:rsid w:val="004E62B2"/>
    <w:rsid w:val="004E65BE"/>
    <w:rsid w:val="004E66A0"/>
    <w:rsid w:val="004E6753"/>
    <w:rsid w:val="004E682F"/>
    <w:rsid w:val="004E6981"/>
    <w:rsid w:val="004E6BB5"/>
    <w:rsid w:val="004E6CEA"/>
    <w:rsid w:val="004E6EA6"/>
    <w:rsid w:val="004E710C"/>
    <w:rsid w:val="004E7162"/>
    <w:rsid w:val="004E722F"/>
    <w:rsid w:val="004E7380"/>
    <w:rsid w:val="004E74F1"/>
    <w:rsid w:val="004E7780"/>
    <w:rsid w:val="004E7850"/>
    <w:rsid w:val="004E78A3"/>
    <w:rsid w:val="004E78EC"/>
    <w:rsid w:val="004E7AE9"/>
    <w:rsid w:val="004E7C04"/>
    <w:rsid w:val="004E7D56"/>
    <w:rsid w:val="004E7EE5"/>
    <w:rsid w:val="004E7F7D"/>
    <w:rsid w:val="004E7F96"/>
    <w:rsid w:val="004F00A0"/>
    <w:rsid w:val="004F0299"/>
    <w:rsid w:val="004F0397"/>
    <w:rsid w:val="004F0501"/>
    <w:rsid w:val="004F0557"/>
    <w:rsid w:val="004F0703"/>
    <w:rsid w:val="004F0916"/>
    <w:rsid w:val="004F0ABC"/>
    <w:rsid w:val="004F0BBB"/>
    <w:rsid w:val="004F0D8E"/>
    <w:rsid w:val="004F0E08"/>
    <w:rsid w:val="004F0EFE"/>
    <w:rsid w:val="004F0FCA"/>
    <w:rsid w:val="004F1034"/>
    <w:rsid w:val="004F1186"/>
    <w:rsid w:val="004F1323"/>
    <w:rsid w:val="004F1465"/>
    <w:rsid w:val="004F1672"/>
    <w:rsid w:val="004F192B"/>
    <w:rsid w:val="004F1AE0"/>
    <w:rsid w:val="004F1C5B"/>
    <w:rsid w:val="004F1F17"/>
    <w:rsid w:val="004F2151"/>
    <w:rsid w:val="004F22E7"/>
    <w:rsid w:val="004F2310"/>
    <w:rsid w:val="004F23EB"/>
    <w:rsid w:val="004F24F4"/>
    <w:rsid w:val="004F27D5"/>
    <w:rsid w:val="004F283A"/>
    <w:rsid w:val="004F29B0"/>
    <w:rsid w:val="004F2CD1"/>
    <w:rsid w:val="004F2E58"/>
    <w:rsid w:val="004F2EDA"/>
    <w:rsid w:val="004F3378"/>
    <w:rsid w:val="004F342E"/>
    <w:rsid w:val="004F3453"/>
    <w:rsid w:val="004F36A0"/>
    <w:rsid w:val="004F3874"/>
    <w:rsid w:val="004F395B"/>
    <w:rsid w:val="004F39B3"/>
    <w:rsid w:val="004F3A7D"/>
    <w:rsid w:val="004F3ACF"/>
    <w:rsid w:val="004F3BB5"/>
    <w:rsid w:val="004F3D00"/>
    <w:rsid w:val="004F3E3B"/>
    <w:rsid w:val="004F4029"/>
    <w:rsid w:val="004F40EF"/>
    <w:rsid w:val="004F4104"/>
    <w:rsid w:val="004F476B"/>
    <w:rsid w:val="004F485A"/>
    <w:rsid w:val="004F4922"/>
    <w:rsid w:val="004F4A36"/>
    <w:rsid w:val="004F4D87"/>
    <w:rsid w:val="004F4FB4"/>
    <w:rsid w:val="004F5016"/>
    <w:rsid w:val="004F5210"/>
    <w:rsid w:val="004F5218"/>
    <w:rsid w:val="004F5475"/>
    <w:rsid w:val="004F5555"/>
    <w:rsid w:val="004F55E5"/>
    <w:rsid w:val="004F5622"/>
    <w:rsid w:val="004F5749"/>
    <w:rsid w:val="004F57A5"/>
    <w:rsid w:val="004F595A"/>
    <w:rsid w:val="004F5BF3"/>
    <w:rsid w:val="004F5D39"/>
    <w:rsid w:val="004F5DFA"/>
    <w:rsid w:val="004F5E70"/>
    <w:rsid w:val="004F5E79"/>
    <w:rsid w:val="004F5EDA"/>
    <w:rsid w:val="004F5F09"/>
    <w:rsid w:val="004F5FE3"/>
    <w:rsid w:val="004F6280"/>
    <w:rsid w:val="004F67E8"/>
    <w:rsid w:val="004F6CBE"/>
    <w:rsid w:val="004F6D52"/>
    <w:rsid w:val="004F6DF0"/>
    <w:rsid w:val="004F6E34"/>
    <w:rsid w:val="004F6E69"/>
    <w:rsid w:val="004F6EA6"/>
    <w:rsid w:val="004F7006"/>
    <w:rsid w:val="004F72D0"/>
    <w:rsid w:val="004F72F8"/>
    <w:rsid w:val="004F73DF"/>
    <w:rsid w:val="004F7713"/>
    <w:rsid w:val="004F77B1"/>
    <w:rsid w:val="004F782C"/>
    <w:rsid w:val="004F7906"/>
    <w:rsid w:val="004F79E3"/>
    <w:rsid w:val="004F7EFD"/>
    <w:rsid w:val="00500092"/>
    <w:rsid w:val="005001C6"/>
    <w:rsid w:val="00500225"/>
    <w:rsid w:val="00500365"/>
    <w:rsid w:val="0050043E"/>
    <w:rsid w:val="0050044D"/>
    <w:rsid w:val="005004FB"/>
    <w:rsid w:val="00500638"/>
    <w:rsid w:val="005006CB"/>
    <w:rsid w:val="0050081E"/>
    <w:rsid w:val="00500B31"/>
    <w:rsid w:val="00500E16"/>
    <w:rsid w:val="00500FBF"/>
    <w:rsid w:val="005010D9"/>
    <w:rsid w:val="00501240"/>
    <w:rsid w:val="0050125E"/>
    <w:rsid w:val="005012B2"/>
    <w:rsid w:val="0050133C"/>
    <w:rsid w:val="005013CE"/>
    <w:rsid w:val="0050145B"/>
    <w:rsid w:val="00501609"/>
    <w:rsid w:val="00501725"/>
    <w:rsid w:val="0050186E"/>
    <w:rsid w:val="005019BA"/>
    <w:rsid w:val="00501A3F"/>
    <w:rsid w:val="00501AB7"/>
    <w:rsid w:val="00501D71"/>
    <w:rsid w:val="005023D8"/>
    <w:rsid w:val="005024D8"/>
    <w:rsid w:val="0050281A"/>
    <w:rsid w:val="00502865"/>
    <w:rsid w:val="0050298E"/>
    <w:rsid w:val="00502AE9"/>
    <w:rsid w:val="00502DEB"/>
    <w:rsid w:val="00502E40"/>
    <w:rsid w:val="005030B5"/>
    <w:rsid w:val="005031C7"/>
    <w:rsid w:val="005032B9"/>
    <w:rsid w:val="005032E0"/>
    <w:rsid w:val="005034D1"/>
    <w:rsid w:val="00503511"/>
    <w:rsid w:val="00503551"/>
    <w:rsid w:val="0050365C"/>
    <w:rsid w:val="00503729"/>
    <w:rsid w:val="005038D9"/>
    <w:rsid w:val="0050398D"/>
    <w:rsid w:val="00503A1F"/>
    <w:rsid w:val="00503A35"/>
    <w:rsid w:val="00503BBA"/>
    <w:rsid w:val="00503D16"/>
    <w:rsid w:val="00503DD6"/>
    <w:rsid w:val="00503EA9"/>
    <w:rsid w:val="00504165"/>
    <w:rsid w:val="00504187"/>
    <w:rsid w:val="00504384"/>
    <w:rsid w:val="005046B7"/>
    <w:rsid w:val="005048BE"/>
    <w:rsid w:val="00504905"/>
    <w:rsid w:val="00504E6A"/>
    <w:rsid w:val="00504F21"/>
    <w:rsid w:val="00505157"/>
    <w:rsid w:val="005053DD"/>
    <w:rsid w:val="005056AF"/>
    <w:rsid w:val="00505AEC"/>
    <w:rsid w:val="00505D20"/>
    <w:rsid w:val="00505F57"/>
    <w:rsid w:val="00506132"/>
    <w:rsid w:val="0050618F"/>
    <w:rsid w:val="00506243"/>
    <w:rsid w:val="0050642D"/>
    <w:rsid w:val="0050662D"/>
    <w:rsid w:val="005066BE"/>
    <w:rsid w:val="0050673E"/>
    <w:rsid w:val="00506834"/>
    <w:rsid w:val="005069C6"/>
    <w:rsid w:val="00506CD4"/>
    <w:rsid w:val="00506D70"/>
    <w:rsid w:val="00506DBD"/>
    <w:rsid w:val="00506F7A"/>
    <w:rsid w:val="00507296"/>
    <w:rsid w:val="00507479"/>
    <w:rsid w:val="00507631"/>
    <w:rsid w:val="005076C3"/>
    <w:rsid w:val="00507742"/>
    <w:rsid w:val="00507911"/>
    <w:rsid w:val="00507C05"/>
    <w:rsid w:val="00507C24"/>
    <w:rsid w:val="00507D1B"/>
    <w:rsid w:val="00507D5C"/>
    <w:rsid w:val="00510066"/>
    <w:rsid w:val="005100C4"/>
    <w:rsid w:val="0051022B"/>
    <w:rsid w:val="0051060A"/>
    <w:rsid w:val="00510679"/>
    <w:rsid w:val="005106B5"/>
    <w:rsid w:val="0051081D"/>
    <w:rsid w:val="00510856"/>
    <w:rsid w:val="00510886"/>
    <w:rsid w:val="005109A0"/>
    <w:rsid w:val="005109CC"/>
    <w:rsid w:val="00510D4F"/>
    <w:rsid w:val="00510DF8"/>
    <w:rsid w:val="00511042"/>
    <w:rsid w:val="005112A8"/>
    <w:rsid w:val="005112D0"/>
    <w:rsid w:val="00511412"/>
    <w:rsid w:val="00511716"/>
    <w:rsid w:val="00511731"/>
    <w:rsid w:val="00511DF5"/>
    <w:rsid w:val="00511FE0"/>
    <w:rsid w:val="00512280"/>
    <w:rsid w:val="005122CF"/>
    <w:rsid w:val="00512307"/>
    <w:rsid w:val="005125CF"/>
    <w:rsid w:val="00512664"/>
    <w:rsid w:val="005127BC"/>
    <w:rsid w:val="00512C51"/>
    <w:rsid w:val="00512DD4"/>
    <w:rsid w:val="00512E7D"/>
    <w:rsid w:val="00513466"/>
    <w:rsid w:val="005134E2"/>
    <w:rsid w:val="00513579"/>
    <w:rsid w:val="0051380A"/>
    <w:rsid w:val="00513841"/>
    <w:rsid w:val="005139D9"/>
    <w:rsid w:val="00513B7A"/>
    <w:rsid w:val="0051413C"/>
    <w:rsid w:val="00514855"/>
    <w:rsid w:val="00514C5C"/>
    <w:rsid w:val="00514CB1"/>
    <w:rsid w:val="00514DB6"/>
    <w:rsid w:val="00514E3D"/>
    <w:rsid w:val="00514E48"/>
    <w:rsid w:val="00514F2A"/>
    <w:rsid w:val="005152C7"/>
    <w:rsid w:val="00515CA9"/>
    <w:rsid w:val="00515E1B"/>
    <w:rsid w:val="00516238"/>
    <w:rsid w:val="005163D1"/>
    <w:rsid w:val="00516670"/>
    <w:rsid w:val="0051673A"/>
    <w:rsid w:val="00516767"/>
    <w:rsid w:val="005167AA"/>
    <w:rsid w:val="00516855"/>
    <w:rsid w:val="0051687A"/>
    <w:rsid w:val="005168E8"/>
    <w:rsid w:val="00516A53"/>
    <w:rsid w:val="00516BE8"/>
    <w:rsid w:val="005170FB"/>
    <w:rsid w:val="005172E3"/>
    <w:rsid w:val="00517356"/>
    <w:rsid w:val="005177E4"/>
    <w:rsid w:val="005179B3"/>
    <w:rsid w:val="005179EA"/>
    <w:rsid w:val="00517AEB"/>
    <w:rsid w:val="00517B1A"/>
    <w:rsid w:val="00517BB8"/>
    <w:rsid w:val="00517C26"/>
    <w:rsid w:val="00520268"/>
    <w:rsid w:val="005202A0"/>
    <w:rsid w:val="00520359"/>
    <w:rsid w:val="0052059B"/>
    <w:rsid w:val="005205B5"/>
    <w:rsid w:val="00520F99"/>
    <w:rsid w:val="00521211"/>
    <w:rsid w:val="005212D4"/>
    <w:rsid w:val="0052159B"/>
    <w:rsid w:val="00521631"/>
    <w:rsid w:val="00521860"/>
    <w:rsid w:val="0052192D"/>
    <w:rsid w:val="00521988"/>
    <w:rsid w:val="00521B55"/>
    <w:rsid w:val="00521CDA"/>
    <w:rsid w:val="00521D5B"/>
    <w:rsid w:val="00521EA9"/>
    <w:rsid w:val="00522346"/>
    <w:rsid w:val="0052286A"/>
    <w:rsid w:val="005228B8"/>
    <w:rsid w:val="00522A38"/>
    <w:rsid w:val="00522D6B"/>
    <w:rsid w:val="00522E12"/>
    <w:rsid w:val="0052355C"/>
    <w:rsid w:val="00523AB6"/>
    <w:rsid w:val="00523CFC"/>
    <w:rsid w:val="00523D03"/>
    <w:rsid w:val="00523F15"/>
    <w:rsid w:val="0052412F"/>
    <w:rsid w:val="00524155"/>
    <w:rsid w:val="00524390"/>
    <w:rsid w:val="005247DA"/>
    <w:rsid w:val="00524B42"/>
    <w:rsid w:val="00524B5F"/>
    <w:rsid w:val="00524C81"/>
    <w:rsid w:val="00524DBC"/>
    <w:rsid w:val="00524EC3"/>
    <w:rsid w:val="005250B4"/>
    <w:rsid w:val="00525295"/>
    <w:rsid w:val="00525428"/>
    <w:rsid w:val="0052544B"/>
    <w:rsid w:val="0052557C"/>
    <w:rsid w:val="00525601"/>
    <w:rsid w:val="0052570F"/>
    <w:rsid w:val="0052584D"/>
    <w:rsid w:val="005259D0"/>
    <w:rsid w:val="00525C25"/>
    <w:rsid w:val="00526394"/>
    <w:rsid w:val="005264F1"/>
    <w:rsid w:val="00526894"/>
    <w:rsid w:val="00526932"/>
    <w:rsid w:val="00526F35"/>
    <w:rsid w:val="00527076"/>
    <w:rsid w:val="0052720A"/>
    <w:rsid w:val="00527247"/>
    <w:rsid w:val="005279BB"/>
    <w:rsid w:val="00527AB0"/>
    <w:rsid w:val="00527B21"/>
    <w:rsid w:val="00527CBC"/>
    <w:rsid w:val="00527FAB"/>
    <w:rsid w:val="0053027A"/>
    <w:rsid w:val="00530399"/>
    <w:rsid w:val="005307EB"/>
    <w:rsid w:val="0053095D"/>
    <w:rsid w:val="005309C4"/>
    <w:rsid w:val="00530A05"/>
    <w:rsid w:val="00530A62"/>
    <w:rsid w:val="00530C97"/>
    <w:rsid w:val="00530E35"/>
    <w:rsid w:val="00531209"/>
    <w:rsid w:val="005313A6"/>
    <w:rsid w:val="00531546"/>
    <w:rsid w:val="00531625"/>
    <w:rsid w:val="0053170A"/>
    <w:rsid w:val="00531737"/>
    <w:rsid w:val="00531746"/>
    <w:rsid w:val="005318D1"/>
    <w:rsid w:val="00531A1E"/>
    <w:rsid w:val="00531E45"/>
    <w:rsid w:val="00531E72"/>
    <w:rsid w:val="00531E8A"/>
    <w:rsid w:val="00531F18"/>
    <w:rsid w:val="005320F2"/>
    <w:rsid w:val="00532331"/>
    <w:rsid w:val="00532449"/>
    <w:rsid w:val="00532769"/>
    <w:rsid w:val="005327AA"/>
    <w:rsid w:val="0053280A"/>
    <w:rsid w:val="00532A65"/>
    <w:rsid w:val="00532D6A"/>
    <w:rsid w:val="00533248"/>
    <w:rsid w:val="00533648"/>
    <w:rsid w:val="0053374E"/>
    <w:rsid w:val="00533845"/>
    <w:rsid w:val="00533852"/>
    <w:rsid w:val="00533881"/>
    <w:rsid w:val="00533980"/>
    <w:rsid w:val="00533AD2"/>
    <w:rsid w:val="00533B83"/>
    <w:rsid w:val="00533CE3"/>
    <w:rsid w:val="00533DF3"/>
    <w:rsid w:val="00533E35"/>
    <w:rsid w:val="00533E53"/>
    <w:rsid w:val="005341DA"/>
    <w:rsid w:val="005342AD"/>
    <w:rsid w:val="0053442E"/>
    <w:rsid w:val="00534748"/>
    <w:rsid w:val="005347E2"/>
    <w:rsid w:val="0053483B"/>
    <w:rsid w:val="00534A53"/>
    <w:rsid w:val="00534A6D"/>
    <w:rsid w:val="00534AC8"/>
    <w:rsid w:val="00534B13"/>
    <w:rsid w:val="00534B1F"/>
    <w:rsid w:val="00534B6D"/>
    <w:rsid w:val="00534DCC"/>
    <w:rsid w:val="00535138"/>
    <w:rsid w:val="0053519B"/>
    <w:rsid w:val="00535358"/>
    <w:rsid w:val="00535491"/>
    <w:rsid w:val="0053560A"/>
    <w:rsid w:val="005356B0"/>
    <w:rsid w:val="00535D36"/>
    <w:rsid w:val="00535F99"/>
    <w:rsid w:val="00535FE7"/>
    <w:rsid w:val="00536245"/>
    <w:rsid w:val="0053635E"/>
    <w:rsid w:val="00536503"/>
    <w:rsid w:val="005368D1"/>
    <w:rsid w:val="00536926"/>
    <w:rsid w:val="00536C5E"/>
    <w:rsid w:val="00536D13"/>
    <w:rsid w:val="00536E73"/>
    <w:rsid w:val="00536FA8"/>
    <w:rsid w:val="00537097"/>
    <w:rsid w:val="00537158"/>
    <w:rsid w:val="00537349"/>
    <w:rsid w:val="005374F6"/>
    <w:rsid w:val="005376DA"/>
    <w:rsid w:val="0053770A"/>
    <w:rsid w:val="0053776D"/>
    <w:rsid w:val="0053793B"/>
    <w:rsid w:val="005401D2"/>
    <w:rsid w:val="0054040F"/>
    <w:rsid w:val="00540470"/>
    <w:rsid w:val="005404B4"/>
    <w:rsid w:val="00540521"/>
    <w:rsid w:val="00540568"/>
    <w:rsid w:val="005405DB"/>
    <w:rsid w:val="0054067B"/>
    <w:rsid w:val="0054078E"/>
    <w:rsid w:val="005407F0"/>
    <w:rsid w:val="00540806"/>
    <w:rsid w:val="00540A98"/>
    <w:rsid w:val="00540ABA"/>
    <w:rsid w:val="00540AF9"/>
    <w:rsid w:val="00540DEF"/>
    <w:rsid w:val="00540EB6"/>
    <w:rsid w:val="005410F5"/>
    <w:rsid w:val="0054123F"/>
    <w:rsid w:val="005415A4"/>
    <w:rsid w:val="00541844"/>
    <w:rsid w:val="0054185B"/>
    <w:rsid w:val="00541B89"/>
    <w:rsid w:val="00541BC8"/>
    <w:rsid w:val="00541C08"/>
    <w:rsid w:val="00541C5F"/>
    <w:rsid w:val="00541CAE"/>
    <w:rsid w:val="00541DF6"/>
    <w:rsid w:val="005420DB"/>
    <w:rsid w:val="00542163"/>
    <w:rsid w:val="00542234"/>
    <w:rsid w:val="00542521"/>
    <w:rsid w:val="005425D5"/>
    <w:rsid w:val="005428A1"/>
    <w:rsid w:val="00542AD4"/>
    <w:rsid w:val="00542AD5"/>
    <w:rsid w:val="00542C42"/>
    <w:rsid w:val="00542EA6"/>
    <w:rsid w:val="00542FE7"/>
    <w:rsid w:val="00542FEB"/>
    <w:rsid w:val="005432B2"/>
    <w:rsid w:val="005432E0"/>
    <w:rsid w:val="0054341D"/>
    <w:rsid w:val="00543463"/>
    <w:rsid w:val="005434CD"/>
    <w:rsid w:val="0054364A"/>
    <w:rsid w:val="005437D6"/>
    <w:rsid w:val="00543A65"/>
    <w:rsid w:val="00543D4E"/>
    <w:rsid w:val="00543DE8"/>
    <w:rsid w:val="00544096"/>
    <w:rsid w:val="00544244"/>
    <w:rsid w:val="0054428F"/>
    <w:rsid w:val="005442E9"/>
    <w:rsid w:val="00544412"/>
    <w:rsid w:val="005445F9"/>
    <w:rsid w:val="00544668"/>
    <w:rsid w:val="005446A0"/>
    <w:rsid w:val="005447C6"/>
    <w:rsid w:val="005447CE"/>
    <w:rsid w:val="0054484A"/>
    <w:rsid w:val="005448CB"/>
    <w:rsid w:val="00544A8A"/>
    <w:rsid w:val="00544B11"/>
    <w:rsid w:val="00544D9D"/>
    <w:rsid w:val="00544EE6"/>
    <w:rsid w:val="00545054"/>
    <w:rsid w:val="005451EF"/>
    <w:rsid w:val="005453DD"/>
    <w:rsid w:val="00545955"/>
    <w:rsid w:val="00545994"/>
    <w:rsid w:val="00545BAD"/>
    <w:rsid w:val="00545C1E"/>
    <w:rsid w:val="00545D8E"/>
    <w:rsid w:val="00545E71"/>
    <w:rsid w:val="00545F1C"/>
    <w:rsid w:val="00545F4D"/>
    <w:rsid w:val="00545F84"/>
    <w:rsid w:val="00546005"/>
    <w:rsid w:val="00546222"/>
    <w:rsid w:val="005462D4"/>
    <w:rsid w:val="0054647E"/>
    <w:rsid w:val="00546504"/>
    <w:rsid w:val="00546613"/>
    <w:rsid w:val="005466C2"/>
    <w:rsid w:val="00546764"/>
    <w:rsid w:val="00546861"/>
    <w:rsid w:val="0054687D"/>
    <w:rsid w:val="00546880"/>
    <w:rsid w:val="00546988"/>
    <w:rsid w:val="005469AD"/>
    <w:rsid w:val="00546A59"/>
    <w:rsid w:val="00546B57"/>
    <w:rsid w:val="00546B8F"/>
    <w:rsid w:val="00546C27"/>
    <w:rsid w:val="00546E0D"/>
    <w:rsid w:val="00546E53"/>
    <w:rsid w:val="005471F8"/>
    <w:rsid w:val="00547212"/>
    <w:rsid w:val="00547265"/>
    <w:rsid w:val="005472D4"/>
    <w:rsid w:val="005473C9"/>
    <w:rsid w:val="00547712"/>
    <w:rsid w:val="00547A13"/>
    <w:rsid w:val="00547CDA"/>
    <w:rsid w:val="00547D7D"/>
    <w:rsid w:val="00547E30"/>
    <w:rsid w:val="00550349"/>
    <w:rsid w:val="00550635"/>
    <w:rsid w:val="005508BD"/>
    <w:rsid w:val="00550A24"/>
    <w:rsid w:val="00550BD4"/>
    <w:rsid w:val="00550D70"/>
    <w:rsid w:val="00550EBF"/>
    <w:rsid w:val="00550F91"/>
    <w:rsid w:val="00551045"/>
    <w:rsid w:val="00551094"/>
    <w:rsid w:val="00551222"/>
    <w:rsid w:val="0055133B"/>
    <w:rsid w:val="0055154F"/>
    <w:rsid w:val="005516FD"/>
    <w:rsid w:val="0055188E"/>
    <w:rsid w:val="00551A3D"/>
    <w:rsid w:val="00551B13"/>
    <w:rsid w:val="00551C1F"/>
    <w:rsid w:val="00551DD7"/>
    <w:rsid w:val="00551E64"/>
    <w:rsid w:val="00551F8E"/>
    <w:rsid w:val="00552463"/>
    <w:rsid w:val="005525B6"/>
    <w:rsid w:val="0055288B"/>
    <w:rsid w:val="005528D6"/>
    <w:rsid w:val="00552B11"/>
    <w:rsid w:val="00552DD3"/>
    <w:rsid w:val="005533D0"/>
    <w:rsid w:val="005534BF"/>
    <w:rsid w:val="0055390F"/>
    <w:rsid w:val="00553AD7"/>
    <w:rsid w:val="00553B01"/>
    <w:rsid w:val="00553B53"/>
    <w:rsid w:val="00553BA3"/>
    <w:rsid w:val="00553C4A"/>
    <w:rsid w:val="00553CDE"/>
    <w:rsid w:val="00554113"/>
    <w:rsid w:val="005541A0"/>
    <w:rsid w:val="0055420F"/>
    <w:rsid w:val="00554531"/>
    <w:rsid w:val="00554A37"/>
    <w:rsid w:val="00554A84"/>
    <w:rsid w:val="00554AF0"/>
    <w:rsid w:val="00554EE2"/>
    <w:rsid w:val="00554F3E"/>
    <w:rsid w:val="00554FB1"/>
    <w:rsid w:val="00555050"/>
    <w:rsid w:val="00555145"/>
    <w:rsid w:val="00555277"/>
    <w:rsid w:val="00555387"/>
    <w:rsid w:val="0055570B"/>
    <w:rsid w:val="00555CB5"/>
    <w:rsid w:val="00556141"/>
    <w:rsid w:val="00556166"/>
    <w:rsid w:val="00556318"/>
    <w:rsid w:val="005563A5"/>
    <w:rsid w:val="00556418"/>
    <w:rsid w:val="00556694"/>
    <w:rsid w:val="0055677C"/>
    <w:rsid w:val="00556A4A"/>
    <w:rsid w:val="00556BC1"/>
    <w:rsid w:val="00556BF9"/>
    <w:rsid w:val="00557001"/>
    <w:rsid w:val="00557118"/>
    <w:rsid w:val="0055730F"/>
    <w:rsid w:val="00557450"/>
    <w:rsid w:val="005577A0"/>
    <w:rsid w:val="005577A6"/>
    <w:rsid w:val="00557D78"/>
    <w:rsid w:val="00560379"/>
    <w:rsid w:val="005604C5"/>
    <w:rsid w:val="005606E7"/>
    <w:rsid w:val="00560857"/>
    <w:rsid w:val="00560F50"/>
    <w:rsid w:val="00560F55"/>
    <w:rsid w:val="005611FE"/>
    <w:rsid w:val="00561222"/>
    <w:rsid w:val="005612C3"/>
    <w:rsid w:val="005612C5"/>
    <w:rsid w:val="0056158A"/>
    <w:rsid w:val="00561D29"/>
    <w:rsid w:val="00561DDB"/>
    <w:rsid w:val="00561DF5"/>
    <w:rsid w:val="00561F89"/>
    <w:rsid w:val="00562004"/>
    <w:rsid w:val="0056219B"/>
    <w:rsid w:val="00562287"/>
    <w:rsid w:val="005625E2"/>
    <w:rsid w:val="0056283B"/>
    <w:rsid w:val="005629E1"/>
    <w:rsid w:val="00562A4E"/>
    <w:rsid w:val="00562DF6"/>
    <w:rsid w:val="00562FAB"/>
    <w:rsid w:val="00562FB3"/>
    <w:rsid w:val="00563215"/>
    <w:rsid w:val="005633C4"/>
    <w:rsid w:val="005633EA"/>
    <w:rsid w:val="00563424"/>
    <w:rsid w:val="005634EE"/>
    <w:rsid w:val="0056387D"/>
    <w:rsid w:val="00563901"/>
    <w:rsid w:val="00563A17"/>
    <w:rsid w:val="00563B49"/>
    <w:rsid w:val="00563BB8"/>
    <w:rsid w:val="0056402D"/>
    <w:rsid w:val="00564067"/>
    <w:rsid w:val="0056427A"/>
    <w:rsid w:val="005643D7"/>
    <w:rsid w:val="0056451C"/>
    <w:rsid w:val="005646A4"/>
    <w:rsid w:val="0056476E"/>
    <w:rsid w:val="00564798"/>
    <w:rsid w:val="005647F2"/>
    <w:rsid w:val="00564A25"/>
    <w:rsid w:val="00564AE2"/>
    <w:rsid w:val="00564C86"/>
    <w:rsid w:val="00564DDD"/>
    <w:rsid w:val="00565023"/>
    <w:rsid w:val="005650F3"/>
    <w:rsid w:val="005656AD"/>
    <w:rsid w:val="005658A9"/>
    <w:rsid w:val="00565ABE"/>
    <w:rsid w:val="00565BA7"/>
    <w:rsid w:val="00565C42"/>
    <w:rsid w:val="00565D86"/>
    <w:rsid w:val="00565E73"/>
    <w:rsid w:val="00565ED4"/>
    <w:rsid w:val="00566210"/>
    <w:rsid w:val="005667F2"/>
    <w:rsid w:val="0056681D"/>
    <w:rsid w:val="00566AC3"/>
    <w:rsid w:val="00566E75"/>
    <w:rsid w:val="005671E8"/>
    <w:rsid w:val="0056776E"/>
    <w:rsid w:val="005679CC"/>
    <w:rsid w:val="00567A3E"/>
    <w:rsid w:val="00567A64"/>
    <w:rsid w:val="00567CC8"/>
    <w:rsid w:val="00567D55"/>
    <w:rsid w:val="005701CB"/>
    <w:rsid w:val="00570494"/>
    <w:rsid w:val="005704F3"/>
    <w:rsid w:val="005705CB"/>
    <w:rsid w:val="0057096C"/>
    <w:rsid w:val="00570BF5"/>
    <w:rsid w:val="00570CE2"/>
    <w:rsid w:val="00570CEC"/>
    <w:rsid w:val="00570F63"/>
    <w:rsid w:val="0057109C"/>
    <w:rsid w:val="005712DA"/>
    <w:rsid w:val="005715C9"/>
    <w:rsid w:val="0057164F"/>
    <w:rsid w:val="0057182D"/>
    <w:rsid w:val="00571A11"/>
    <w:rsid w:val="00571A5C"/>
    <w:rsid w:val="00571A65"/>
    <w:rsid w:val="00571B29"/>
    <w:rsid w:val="00571B3B"/>
    <w:rsid w:val="00571C67"/>
    <w:rsid w:val="00571CCC"/>
    <w:rsid w:val="00571DDC"/>
    <w:rsid w:val="00571F15"/>
    <w:rsid w:val="00571FE6"/>
    <w:rsid w:val="005724C8"/>
    <w:rsid w:val="00572547"/>
    <w:rsid w:val="005725E4"/>
    <w:rsid w:val="00572699"/>
    <w:rsid w:val="0057282B"/>
    <w:rsid w:val="00572954"/>
    <w:rsid w:val="00572A8A"/>
    <w:rsid w:val="00572C3B"/>
    <w:rsid w:val="00572C46"/>
    <w:rsid w:val="00572E12"/>
    <w:rsid w:val="0057307F"/>
    <w:rsid w:val="005730E9"/>
    <w:rsid w:val="00573138"/>
    <w:rsid w:val="00573352"/>
    <w:rsid w:val="0057339C"/>
    <w:rsid w:val="00573490"/>
    <w:rsid w:val="00573513"/>
    <w:rsid w:val="005735D1"/>
    <w:rsid w:val="00573606"/>
    <w:rsid w:val="005739BC"/>
    <w:rsid w:val="005739D2"/>
    <w:rsid w:val="00573A4B"/>
    <w:rsid w:val="00573B1A"/>
    <w:rsid w:val="00573C9A"/>
    <w:rsid w:val="00573D32"/>
    <w:rsid w:val="00573D44"/>
    <w:rsid w:val="00573E79"/>
    <w:rsid w:val="00573EFD"/>
    <w:rsid w:val="00573FC5"/>
    <w:rsid w:val="005740ED"/>
    <w:rsid w:val="005742CB"/>
    <w:rsid w:val="005743B9"/>
    <w:rsid w:val="00574AF6"/>
    <w:rsid w:val="00574D1A"/>
    <w:rsid w:val="00574E35"/>
    <w:rsid w:val="00574F8F"/>
    <w:rsid w:val="00574FA1"/>
    <w:rsid w:val="00575161"/>
    <w:rsid w:val="005751CE"/>
    <w:rsid w:val="005756CA"/>
    <w:rsid w:val="0057595B"/>
    <w:rsid w:val="00575EED"/>
    <w:rsid w:val="00576030"/>
    <w:rsid w:val="00576035"/>
    <w:rsid w:val="00576093"/>
    <w:rsid w:val="005761C6"/>
    <w:rsid w:val="005764D8"/>
    <w:rsid w:val="00576684"/>
    <w:rsid w:val="00576AA8"/>
    <w:rsid w:val="00576B94"/>
    <w:rsid w:val="00576DBE"/>
    <w:rsid w:val="00576DD5"/>
    <w:rsid w:val="00577507"/>
    <w:rsid w:val="005775D0"/>
    <w:rsid w:val="0057779B"/>
    <w:rsid w:val="00577B78"/>
    <w:rsid w:val="00577C42"/>
    <w:rsid w:val="0058009E"/>
    <w:rsid w:val="0058018C"/>
    <w:rsid w:val="0058028A"/>
    <w:rsid w:val="005804BB"/>
    <w:rsid w:val="00580BC1"/>
    <w:rsid w:val="00580CDA"/>
    <w:rsid w:val="00581042"/>
    <w:rsid w:val="005810EA"/>
    <w:rsid w:val="005812F3"/>
    <w:rsid w:val="0058134B"/>
    <w:rsid w:val="0058161F"/>
    <w:rsid w:val="00581724"/>
    <w:rsid w:val="00581754"/>
    <w:rsid w:val="00581A51"/>
    <w:rsid w:val="00581AE2"/>
    <w:rsid w:val="00581DE0"/>
    <w:rsid w:val="00581E13"/>
    <w:rsid w:val="00581E1F"/>
    <w:rsid w:val="00581E54"/>
    <w:rsid w:val="00581E6E"/>
    <w:rsid w:val="00581EC4"/>
    <w:rsid w:val="00581FBC"/>
    <w:rsid w:val="0058209C"/>
    <w:rsid w:val="005821BE"/>
    <w:rsid w:val="005823CD"/>
    <w:rsid w:val="00582505"/>
    <w:rsid w:val="00582670"/>
    <w:rsid w:val="00582A2B"/>
    <w:rsid w:val="00582A9C"/>
    <w:rsid w:val="00582BE5"/>
    <w:rsid w:val="00582EB3"/>
    <w:rsid w:val="00582F62"/>
    <w:rsid w:val="005833B7"/>
    <w:rsid w:val="005835BE"/>
    <w:rsid w:val="00583648"/>
    <w:rsid w:val="005836A6"/>
    <w:rsid w:val="005836AF"/>
    <w:rsid w:val="00583897"/>
    <w:rsid w:val="005838BE"/>
    <w:rsid w:val="00583985"/>
    <w:rsid w:val="005839EF"/>
    <w:rsid w:val="00583B35"/>
    <w:rsid w:val="00583C69"/>
    <w:rsid w:val="00583CC0"/>
    <w:rsid w:val="00583D2E"/>
    <w:rsid w:val="00583DB6"/>
    <w:rsid w:val="00583F78"/>
    <w:rsid w:val="00583FB6"/>
    <w:rsid w:val="00584149"/>
    <w:rsid w:val="0058430B"/>
    <w:rsid w:val="005844A5"/>
    <w:rsid w:val="005844CB"/>
    <w:rsid w:val="00584555"/>
    <w:rsid w:val="005845B2"/>
    <w:rsid w:val="00584E74"/>
    <w:rsid w:val="00584F0E"/>
    <w:rsid w:val="00585139"/>
    <w:rsid w:val="005857EF"/>
    <w:rsid w:val="00585A1C"/>
    <w:rsid w:val="00585A3B"/>
    <w:rsid w:val="00585A64"/>
    <w:rsid w:val="00585CD6"/>
    <w:rsid w:val="00585E83"/>
    <w:rsid w:val="00586102"/>
    <w:rsid w:val="0058658C"/>
    <w:rsid w:val="00586678"/>
    <w:rsid w:val="00586912"/>
    <w:rsid w:val="00586A39"/>
    <w:rsid w:val="00586B14"/>
    <w:rsid w:val="00586CC8"/>
    <w:rsid w:val="00586D13"/>
    <w:rsid w:val="00586E47"/>
    <w:rsid w:val="00586F95"/>
    <w:rsid w:val="00586FE4"/>
    <w:rsid w:val="0058707F"/>
    <w:rsid w:val="005870DA"/>
    <w:rsid w:val="005873CE"/>
    <w:rsid w:val="005873F6"/>
    <w:rsid w:val="005874CD"/>
    <w:rsid w:val="005874D2"/>
    <w:rsid w:val="00587C5D"/>
    <w:rsid w:val="00587D49"/>
    <w:rsid w:val="00587D95"/>
    <w:rsid w:val="00587EF1"/>
    <w:rsid w:val="00587F37"/>
    <w:rsid w:val="00587FC7"/>
    <w:rsid w:val="00590058"/>
    <w:rsid w:val="005900D0"/>
    <w:rsid w:val="0059027C"/>
    <w:rsid w:val="0059029E"/>
    <w:rsid w:val="00590424"/>
    <w:rsid w:val="0059081D"/>
    <w:rsid w:val="00590994"/>
    <w:rsid w:val="005912D1"/>
    <w:rsid w:val="00591324"/>
    <w:rsid w:val="005913C6"/>
    <w:rsid w:val="0059149B"/>
    <w:rsid w:val="005915F8"/>
    <w:rsid w:val="0059167B"/>
    <w:rsid w:val="0059179A"/>
    <w:rsid w:val="00591830"/>
    <w:rsid w:val="005918E3"/>
    <w:rsid w:val="00591AA5"/>
    <w:rsid w:val="00591F3B"/>
    <w:rsid w:val="00591F41"/>
    <w:rsid w:val="00591FAC"/>
    <w:rsid w:val="00592005"/>
    <w:rsid w:val="005920BF"/>
    <w:rsid w:val="005922CC"/>
    <w:rsid w:val="0059230A"/>
    <w:rsid w:val="00592488"/>
    <w:rsid w:val="005925CA"/>
    <w:rsid w:val="00592772"/>
    <w:rsid w:val="0059285B"/>
    <w:rsid w:val="00592931"/>
    <w:rsid w:val="0059299D"/>
    <w:rsid w:val="00592A33"/>
    <w:rsid w:val="00592CA4"/>
    <w:rsid w:val="00592F00"/>
    <w:rsid w:val="005930A3"/>
    <w:rsid w:val="00593170"/>
    <w:rsid w:val="005932C3"/>
    <w:rsid w:val="00593338"/>
    <w:rsid w:val="0059352D"/>
    <w:rsid w:val="005937F7"/>
    <w:rsid w:val="00593878"/>
    <w:rsid w:val="00593885"/>
    <w:rsid w:val="005938FC"/>
    <w:rsid w:val="0059396F"/>
    <w:rsid w:val="00593C1B"/>
    <w:rsid w:val="00593C88"/>
    <w:rsid w:val="00593FD0"/>
    <w:rsid w:val="005940EB"/>
    <w:rsid w:val="0059410D"/>
    <w:rsid w:val="005941A9"/>
    <w:rsid w:val="00594256"/>
    <w:rsid w:val="00594417"/>
    <w:rsid w:val="00594660"/>
    <w:rsid w:val="00594841"/>
    <w:rsid w:val="005948BF"/>
    <w:rsid w:val="005949B9"/>
    <w:rsid w:val="00594A18"/>
    <w:rsid w:val="00594F2E"/>
    <w:rsid w:val="00594FA4"/>
    <w:rsid w:val="005950C6"/>
    <w:rsid w:val="005951F9"/>
    <w:rsid w:val="005952AD"/>
    <w:rsid w:val="005952CA"/>
    <w:rsid w:val="0059535D"/>
    <w:rsid w:val="005953CA"/>
    <w:rsid w:val="00595452"/>
    <w:rsid w:val="00595601"/>
    <w:rsid w:val="00595844"/>
    <w:rsid w:val="00595865"/>
    <w:rsid w:val="005958D2"/>
    <w:rsid w:val="00595AC6"/>
    <w:rsid w:val="00595E17"/>
    <w:rsid w:val="005960B4"/>
    <w:rsid w:val="005961F1"/>
    <w:rsid w:val="00596492"/>
    <w:rsid w:val="005965BF"/>
    <w:rsid w:val="00596638"/>
    <w:rsid w:val="00596656"/>
    <w:rsid w:val="005968B7"/>
    <w:rsid w:val="00596969"/>
    <w:rsid w:val="00596AEF"/>
    <w:rsid w:val="00596B86"/>
    <w:rsid w:val="00596BC3"/>
    <w:rsid w:val="00596C18"/>
    <w:rsid w:val="00596D16"/>
    <w:rsid w:val="00596DD4"/>
    <w:rsid w:val="00596F4B"/>
    <w:rsid w:val="005972DC"/>
    <w:rsid w:val="005974AC"/>
    <w:rsid w:val="0059771A"/>
    <w:rsid w:val="005977D2"/>
    <w:rsid w:val="00597804"/>
    <w:rsid w:val="00597885"/>
    <w:rsid w:val="005978A4"/>
    <w:rsid w:val="005978A6"/>
    <w:rsid w:val="00597ADA"/>
    <w:rsid w:val="00597B66"/>
    <w:rsid w:val="00597B76"/>
    <w:rsid w:val="00597D99"/>
    <w:rsid w:val="00597E2A"/>
    <w:rsid w:val="00597FFC"/>
    <w:rsid w:val="005A0024"/>
    <w:rsid w:val="005A00F3"/>
    <w:rsid w:val="005A0117"/>
    <w:rsid w:val="005A011F"/>
    <w:rsid w:val="005A05EE"/>
    <w:rsid w:val="005A07BF"/>
    <w:rsid w:val="005A0955"/>
    <w:rsid w:val="005A0A26"/>
    <w:rsid w:val="005A0AFC"/>
    <w:rsid w:val="005A0B33"/>
    <w:rsid w:val="005A0B99"/>
    <w:rsid w:val="005A0C74"/>
    <w:rsid w:val="005A0ECD"/>
    <w:rsid w:val="005A10A7"/>
    <w:rsid w:val="005A1191"/>
    <w:rsid w:val="005A1252"/>
    <w:rsid w:val="005A142B"/>
    <w:rsid w:val="005A1461"/>
    <w:rsid w:val="005A155D"/>
    <w:rsid w:val="005A1A0C"/>
    <w:rsid w:val="005A1C65"/>
    <w:rsid w:val="005A1F35"/>
    <w:rsid w:val="005A22B3"/>
    <w:rsid w:val="005A2540"/>
    <w:rsid w:val="005A299B"/>
    <w:rsid w:val="005A2A22"/>
    <w:rsid w:val="005A2B3B"/>
    <w:rsid w:val="005A2E3D"/>
    <w:rsid w:val="005A30A4"/>
    <w:rsid w:val="005A30BD"/>
    <w:rsid w:val="005A3207"/>
    <w:rsid w:val="005A3312"/>
    <w:rsid w:val="005A3627"/>
    <w:rsid w:val="005A3752"/>
    <w:rsid w:val="005A3791"/>
    <w:rsid w:val="005A3925"/>
    <w:rsid w:val="005A3A1C"/>
    <w:rsid w:val="005A3B8C"/>
    <w:rsid w:val="005A3BFA"/>
    <w:rsid w:val="005A4310"/>
    <w:rsid w:val="005A4335"/>
    <w:rsid w:val="005A4413"/>
    <w:rsid w:val="005A447F"/>
    <w:rsid w:val="005A46B1"/>
    <w:rsid w:val="005A4859"/>
    <w:rsid w:val="005A4BF5"/>
    <w:rsid w:val="005A4D60"/>
    <w:rsid w:val="005A535A"/>
    <w:rsid w:val="005A53C0"/>
    <w:rsid w:val="005A53C6"/>
    <w:rsid w:val="005A568D"/>
    <w:rsid w:val="005A5B63"/>
    <w:rsid w:val="005A5C93"/>
    <w:rsid w:val="005A5D2A"/>
    <w:rsid w:val="005A5E33"/>
    <w:rsid w:val="005A5EFB"/>
    <w:rsid w:val="005A5F4A"/>
    <w:rsid w:val="005A6089"/>
    <w:rsid w:val="005A60F7"/>
    <w:rsid w:val="005A62DF"/>
    <w:rsid w:val="005A6347"/>
    <w:rsid w:val="005A6416"/>
    <w:rsid w:val="005A67F3"/>
    <w:rsid w:val="005A6866"/>
    <w:rsid w:val="005A6879"/>
    <w:rsid w:val="005A690E"/>
    <w:rsid w:val="005A69A2"/>
    <w:rsid w:val="005A69CA"/>
    <w:rsid w:val="005A69F6"/>
    <w:rsid w:val="005A6A47"/>
    <w:rsid w:val="005A6AE7"/>
    <w:rsid w:val="005A6AEE"/>
    <w:rsid w:val="005A6BD8"/>
    <w:rsid w:val="005A6F20"/>
    <w:rsid w:val="005A6FBB"/>
    <w:rsid w:val="005A7065"/>
    <w:rsid w:val="005A7277"/>
    <w:rsid w:val="005A72A1"/>
    <w:rsid w:val="005A77FB"/>
    <w:rsid w:val="005A788B"/>
    <w:rsid w:val="005A7A17"/>
    <w:rsid w:val="005A7ABA"/>
    <w:rsid w:val="005A7B6A"/>
    <w:rsid w:val="005A7DF1"/>
    <w:rsid w:val="005B0020"/>
    <w:rsid w:val="005B0060"/>
    <w:rsid w:val="005B016A"/>
    <w:rsid w:val="005B0260"/>
    <w:rsid w:val="005B0423"/>
    <w:rsid w:val="005B04F3"/>
    <w:rsid w:val="005B05C4"/>
    <w:rsid w:val="005B06C8"/>
    <w:rsid w:val="005B105B"/>
    <w:rsid w:val="005B124F"/>
    <w:rsid w:val="005B13DA"/>
    <w:rsid w:val="005B1475"/>
    <w:rsid w:val="005B15C7"/>
    <w:rsid w:val="005B1953"/>
    <w:rsid w:val="005B1CDD"/>
    <w:rsid w:val="005B1D80"/>
    <w:rsid w:val="005B1FB3"/>
    <w:rsid w:val="005B2387"/>
    <w:rsid w:val="005B23E1"/>
    <w:rsid w:val="005B2425"/>
    <w:rsid w:val="005B2699"/>
    <w:rsid w:val="005B2807"/>
    <w:rsid w:val="005B2899"/>
    <w:rsid w:val="005B290B"/>
    <w:rsid w:val="005B2DED"/>
    <w:rsid w:val="005B2EB8"/>
    <w:rsid w:val="005B344D"/>
    <w:rsid w:val="005B347F"/>
    <w:rsid w:val="005B3643"/>
    <w:rsid w:val="005B36A5"/>
    <w:rsid w:val="005B374A"/>
    <w:rsid w:val="005B38BC"/>
    <w:rsid w:val="005B38C0"/>
    <w:rsid w:val="005B38DF"/>
    <w:rsid w:val="005B3A88"/>
    <w:rsid w:val="005B3AAA"/>
    <w:rsid w:val="005B3B05"/>
    <w:rsid w:val="005B3BA6"/>
    <w:rsid w:val="005B3C55"/>
    <w:rsid w:val="005B3D8D"/>
    <w:rsid w:val="005B4142"/>
    <w:rsid w:val="005B41BE"/>
    <w:rsid w:val="005B45E2"/>
    <w:rsid w:val="005B46FB"/>
    <w:rsid w:val="005B479E"/>
    <w:rsid w:val="005B4809"/>
    <w:rsid w:val="005B481C"/>
    <w:rsid w:val="005B4B81"/>
    <w:rsid w:val="005B4DB7"/>
    <w:rsid w:val="005B4E23"/>
    <w:rsid w:val="005B4E69"/>
    <w:rsid w:val="005B5140"/>
    <w:rsid w:val="005B5374"/>
    <w:rsid w:val="005B5982"/>
    <w:rsid w:val="005B5CAB"/>
    <w:rsid w:val="005B5F73"/>
    <w:rsid w:val="005B60A6"/>
    <w:rsid w:val="005B6207"/>
    <w:rsid w:val="005B6378"/>
    <w:rsid w:val="005B6887"/>
    <w:rsid w:val="005B6B06"/>
    <w:rsid w:val="005B6F0D"/>
    <w:rsid w:val="005B6FF9"/>
    <w:rsid w:val="005B7063"/>
    <w:rsid w:val="005B72D0"/>
    <w:rsid w:val="005B7417"/>
    <w:rsid w:val="005B7430"/>
    <w:rsid w:val="005B765A"/>
    <w:rsid w:val="005B7770"/>
    <w:rsid w:val="005B7A4B"/>
    <w:rsid w:val="005B7D32"/>
    <w:rsid w:val="005B7D3B"/>
    <w:rsid w:val="005B7EA9"/>
    <w:rsid w:val="005C0216"/>
    <w:rsid w:val="005C02A3"/>
    <w:rsid w:val="005C0A5E"/>
    <w:rsid w:val="005C0E4B"/>
    <w:rsid w:val="005C0E79"/>
    <w:rsid w:val="005C0F1B"/>
    <w:rsid w:val="005C0F25"/>
    <w:rsid w:val="005C0F7B"/>
    <w:rsid w:val="005C10F0"/>
    <w:rsid w:val="005C19AA"/>
    <w:rsid w:val="005C1F5E"/>
    <w:rsid w:val="005C2005"/>
    <w:rsid w:val="005C2115"/>
    <w:rsid w:val="005C22CD"/>
    <w:rsid w:val="005C23CC"/>
    <w:rsid w:val="005C23FA"/>
    <w:rsid w:val="005C2999"/>
    <w:rsid w:val="005C2CEB"/>
    <w:rsid w:val="005C2E54"/>
    <w:rsid w:val="005C2FE4"/>
    <w:rsid w:val="005C308C"/>
    <w:rsid w:val="005C30AA"/>
    <w:rsid w:val="005C323F"/>
    <w:rsid w:val="005C33DD"/>
    <w:rsid w:val="005C3421"/>
    <w:rsid w:val="005C38AD"/>
    <w:rsid w:val="005C3B00"/>
    <w:rsid w:val="005C3DA6"/>
    <w:rsid w:val="005C3DF9"/>
    <w:rsid w:val="005C3F7D"/>
    <w:rsid w:val="005C427B"/>
    <w:rsid w:val="005C46F9"/>
    <w:rsid w:val="005C4C93"/>
    <w:rsid w:val="005C4CC3"/>
    <w:rsid w:val="005C4D4F"/>
    <w:rsid w:val="005C4E34"/>
    <w:rsid w:val="005C4E3F"/>
    <w:rsid w:val="005C5047"/>
    <w:rsid w:val="005C507F"/>
    <w:rsid w:val="005C533D"/>
    <w:rsid w:val="005C548D"/>
    <w:rsid w:val="005C551C"/>
    <w:rsid w:val="005C5682"/>
    <w:rsid w:val="005C5846"/>
    <w:rsid w:val="005C59FE"/>
    <w:rsid w:val="005C5A3C"/>
    <w:rsid w:val="005C5CB1"/>
    <w:rsid w:val="005C5EBE"/>
    <w:rsid w:val="005C5F5A"/>
    <w:rsid w:val="005C60E4"/>
    <w:rsid w:val="005C62DB"/>
    <w:rsid w:val="005C6333"/>
    <w:rsid w:val="005C6339"/>
    <w:rsid w:val="005C641F"/>
    <w:rsid w:val="005C6521"/>
    <w:rsid w:val="005C6574"/>
    <w:rsid w:val="005C668E"/>
    <w:rsid w:val="005C672C"/>
    <w:rsid w:val="005C67B2"/>
    <w:rsid w:val="005C6A2B"/>
    <w:rsid w:val="005C6DDF"/>
    <w:rsid w:val="005C6EC1"/>
    <w:rsid w:val="005C6F4A"/>
    <w:rsid w:val="005C7202"/>
    <w:rsid w:val="005C7239"/>
    <w:rsid w:val="005C735B"/>
    <w:rsid w:val="005C7368"/>
    <w:rsid w:val="005C746B"/>
    <w:rsid w:val="005C74E6"/>
    <w:rsid w:val="005C7670"/>
    <w:rsid w:val="005C7AE2"/>
    <w:rsid w:val="005C7C98"/>
    <w:rsid w:val="005C7C9D"/>
    <w:rsid w:val="005C7D20"/>
    <w:rsid w:val="005C7D2D"/>
    <w:rsid w:val="005C7E46"/>
    <w:rsid w:val="005D00AD"/>
    <w:rsid w:val="005D00C3"/>
    <w:rsid w:val="005D0252"/>
    <w:rsid w:val="005D060C"/>
    <w:rsid w:val="005D073D"/>
    <w:rsid w:val="005D07F9"/>
    <w:rsid w:val="005D09DA"/>
    <w:rsid w:val="005D0B7B"/>
    <w:rsid w:val="005D0BBC"/>
    <w:rsid w:val="005D0CB9"/>
    <w:rsid w:val="005D0FCA"/>
    <w:rsid w:val="005D129D"/>
    <w:rsid w:val="005D147E"/>
    <w:rsid w:val="005D15D9"/>
    <w:rsid w:val="005D1607"/>
    <w:rsid w:val="005D1A86"/>
    <w:rsid w:val="005D1A8E"/>
    <w:rsid w:val="005D1BB3"/>
    <w:rsid w:val="005D1C1C"/>
    <w:rsid w:val="005D1D39"/>
    <w:rsid w:val="005D2178"/>
    <w:rsid w:val="005D21BA"/>
    <w:rsid w:val="005D21C6"/>
    <w:rsid w:val="005D25C0"/>
    <w:rsid w:val="005D2640"/>
    <w:rsid w:val="005D27D0"/>
    <w:rsid w:val="005D2837"/>
    <w:rsid w:val="005D2A2A"/>
    <w:rsid w:val="005D2F00"/>
    <w:rsid w:val="005D32DD"/>
    <w:rsid w:val="005D34C2"/>
    <w:rsid w:val="005D3669"/>
    <w:rsid w:val="005D3859"/>
    <w:rsid w:val="005D3898"/>
    <w:rsid w:val="005D3A85"/>
    <w:rsid w:val="005D3BC4"/>
    <w:rsid w:val="005D3D2C"/>
    <w:rsid w:val="005D3DD0"/>
    <w:rsid w:val="005D3E58"/>
    <w:rsid w:val="005D4050"/>
    <w:rsid w:val="005D420E"/>
    <w:rsid w:val="005D42A5"/>
    <w:rsid w:val="005D42B5"/>
    <w:rsid w:val="005D4347"/>
    <w:rsid w:val="005D4366"/>
    <w:rsid w:val="005D4374"/>
    <w:rsid w:val="005D43B5"/>
    <w:rsid w:val="005D43EF"/>
    <w:rsid w:val="005D44EF"/>
    <w:rsid w:val="005D473A"/>
    <w:rsid w:val="005D48D4"/>
    <w:rsid w:val="005D4D7D"/>
    <w:rsid w:val="005D4E44"/>
    <w:rsid w:val="005D4E50"/>
    <w:rsid w:val="005D4FC0"/>
    <w:rsid w:val="005D5251"/>
    <w:rsid w:val="005D52F3"/>
    <w:rsid w:val="005D55B8"/>
    <w:rsid w:val="005D5714"/>
    <w:rsid w:val="005D5872"/>
    <w:rsid w:val="005D5E75"/>
    <w:rsid w:val="005D5FE2"/>
    <w:rsid w:val="005D617D"/>
    <w:rsid w:val="005D6881"/>
    <w:rsid w:val="005D69A1"/>
    <w:rsid w:val="005D6DA0"/>
    <w:rsid w:val="005D6EDA"/>
    <w:rsid w:val="005D70EF"/>
    <w:rsid w:val="005D7419"/>
    <w:rsid w:val="005D765C"/>
    <w:rsid w:val="005D7912"/>
    <w:rsid w:val="005D7972"/>
    <w:rsid w:val="005D79E8"/>
    <w:rsid w:val="005D7A3C"/>
    <w:rsid w:val="005D7A85"/>
    <w:rsid w:val="005D7B70"/>
    <w:rsid w:val="005D7F16"/>
    <w:rsid w:val="005E01D9"/>
    <w:rsid w:val="005E034F"/>
    <w:rsid w:val="005E0355"/>
    <w:rsid w:val="005E06AC"/>
    <w:rsid w:val="005E06C3"/>
    <w:rsid w:val="005E0887"/>
    <w:rsid w:val="005E093F"/>
    <w:rsid w:val="005E0A98"/>
    <w:rsid w:val="005E1157"/>
    <w:rsid w:val="005E11A8"/>
    <w:rsid w:val="005E152F"/>
    <w:rsid w:val="005E15F1"/>
    <w:rsid w:val="005E1627"/>
    <w:rsid w:val="005E16AC"/>
    <w:rsid w:val="005E16DF"/>
    <w:rsid w:val="005E17F6"/>
    <w:rsid w:val="005E1961"/>
    <w:rsid w:val="005E19AD"/>
    <w:rsid w:val="005E19C8"/>
    <w:rsid w:val="005E19C9"/>
    <w:rsid w:val="005E1BD0"/>
    <w:rsid w:val="005E207F"/>
    <w:rsid w:val="005E208E"/>
    <w:rsid w:val="005E2227"/>
    <w:rsid w:val="005E2260"/>
    <w:rsid w:val="005E22A7"/>
    <w:rsid w:val="005E24E9"/>
    <w:rsid w:val="005E25E7"/>
    <w:rsid w:val="005E279F"/>
    <w:rsid w:val="005E2849"/>
    <w:rsid w:val="005E2ADA"/>
    <w:rsid w:val="005E2BB8"/>
    <w:rsid w:val="005E2C64"/>
    <w:rsid w:val="005E2CB1"/>
    <w:rsid w:val="005E2E1C"/>
    <w:rsid w:val="005E2FC6"/>
    <w:rsid w:val="005E33E0"/>
    <w:rsid w:val="005E366C"/>
    <w:rsid w:val="005E36C0"/>
    <w:rsid w:val="005E37CC"/>
    <w:rsid w:val="005E380D"/>
    <w:rsid w:val="005E3986"/>
    <w:rsid w:val="005E39BC"/>
    <w:rsid w:val="005E3B04"/>
    <w:rsid w:val="005E3B4C"/>
    <w:rsid w:val="005E3C2F"/>
    <w:rsid w:val="005E3C74"/>
    <w:rsid w:val="005E3DA2"/>
    <w:rsid w:val="005E3FA8"/>
    <w:rsid w:val="005E4782"/>
    <w:rsid w:val="005E47F9"/>
    <w:rsid w:val="005E4938"/>
    <w:rsid w:val="005E49D2"/>
    <w:rsid w:val="005E4C05"/>
    <w:rsid w:val="005E4D3B"/>
    <w:rsid w:val="005E4FC6"/>
    <w:rsid w:val="005E504B"/>
    <w:rsid w:val="005E50A3"/>
    <w:rsid w:val="005E5A09"/>
    <w:rsid w:val="005E5C4D"/>
    <w:rsid w:val="005E5D92"/>
    <w:rsid w:val="005E5DE4"/>
    <w:rsid w:val="005E6219"/>
    <w:rsid w:val="005E661B"/>
    <w:rsid w:val="005E66A7"/>
    <w:rsid w:val="005E68DF"/>
    <w:rsid w:val="005E6A19"/>
    <w:rsid w:val="005E6A9A"/>
    <w:rsid w:val="005E6BD6"/>
    <w:rsid w:val="005E6BE3"/>
    <w:rsid w:val="005E6C0B"/>
    <w:rsid w:val="005E6F83"/>
    <w:rsid w:val="005E7178"/>
    <w:rsid w:val="005E739D"/>
    <w:rsid w:val="005E7544"/>
    <w:rsid w:val="005E7A5D"/>
    <w:rsid w:val="005E7B50"/>
    <w:rsid w:val="005E7BBC"/>
    <w:rsid w:val="005E7D90"/>
    <w:rsid w:val="005F0106"/>
    <w:rsid w:val="005F026A"/>
    <w:rsid w:val="005F027F"/>
    <w:rsid w:val="005F03BB"/>
    <w:rsid w:val="005F05EB"/>
    <w:rsid w:val="005F0632"/>
    <w:rsid w:val="005F066B"/>
    <w:rsid w:val="005F07D4"/>
    <w:rsid w:val="005F0AD4"/>
    <w:rsid w:val="005F0E48"/>
    <w:rsid w:val="005F0E96"/>
    <w:rsid w:val="005F0F77"/>
    <w:rsid w:val="005F1263"/>
    <w:rsid w:val="005F1C79"/>
    <w:rsid w:val="005F1FF8"/>
    <w:rsid w:val="005F2044"/>
    <w:rsid w:val="005F22BF"/>
    <w:rsid w:val="005F248E"/>
    <w:rsid w:val="005F29AC"/>
    <w:rsid w:val="005F2AFE"/>
    <w:rsid w:val="005F2C73"/>
    <w:rsid w:val="005F2EED"/>
    <w:rsid w:val="005F2F8C"/>
    <w:rsid w:val="005F3156"/>
    <w:rsid w:val="005F349D"/>
    <w:rsid w:val="005F36EB"/>
    <w:rsid w:val="005F38F3"/>
    <w:rsid w:val="005F39EB"/>
    <w:rsid w:val="005F4025"/>
    <w:rsid w:val="005F420A"/>
    <w:rsid w:val="005F421C"/>
    <w:rsid w:val="005F4256"/>
    <w:rsid w:val="005F438E"/>
    <w:rsid w:val="005F4505"/>
    <w:rsid w:val="005F46E3"/>
    <w:rsid w:val="005F46FB"/>
    <w:rsid w:val="005F486A"/>
    <w:rsid w:val="005F48E4"/>
    <w:rsid w:val="005F4A63"/>
    <w:rsid w:val="005F4D66"/>
    <w:rsid w:val="005F4DDB"/>
    <w:rsid w:val="005F5165"/>
    <w:rsid w:val="005F5283"/>
    <w:rsid w:val="005F52B9"/>
    <w:rsid w:val="005F541E"/>
    <w:rsid w:val="005F5A85"/>
    <w:rsid w:val="005F5C9D"/>
    <w:rsid w:val="005F5EA6"/>
    <w:rsid w:val="005F5F90"/>
    <w:rsid w:val="005F6191"/>
    <w:rsid w:val="005F67D5"/>
    <w:rsid w:val="005F6C1E"/>
    <w:rsid w:val="005F6E76"/>
    <w:rsid w:val="005F71D3"/>
    <w:rsid w:val="005F7331"/>
    <w:rsid w:val="005F74F8"/>
    <w:rsid w:val="005F75E6"/>
    <w:rsid w:val="005F789A"/>
    <w:rsid w:val="005F7958"/>
    <w:rsid w:val="005F7962"/>
    <w:rsid w:val="005F7BB8"/>
    <w:rsid w:val="005F7C4D"/>
    <w:rsid w:val="005F7F66"/>
    <w:rsid w:val="005F7FD7"/>
    <w:rsid w:val="0060004B"/>
    <w:rsid w:val="006000F5"/>
    <w:rsid w:val="0060025A"/>
    <w:rsid w:val="006005A2"/>
    <w:rsid w:val="00600751"/>
    <w:rsid w:val="00600780"/>
    <w:rsid w:val="006008AA"/>
    <w:rsid w:val="00600930"/>
    <w:rsid w:val="00600BED"/>
    <w:rsid w:val="00600CEE"/>
    <w:rsid w:val="006010A6"/>
    <w:rsid w:val="0060135F"/>
    <w:rsid w:val="0060143B"/>
    <w:rsid w:val="00601544"/>
    <w:rsid w:val="0060163B"/>
    <w:rsid w:val="006017F2"/>
    <w:rsid w:val="006018F2"/>
    <w:rsid w:val="00601A90"/>
    <w:rsid w:val="00601AFC"/>
    <w:rsid w:val="00601B16"/>
    <w:rsid w:val="00601BBE"/>
    <w:rsid w:val="00601E94"/>
    <w:rsid w:val="00601E98"/>
    <w:rsid w:val="00601F30"/>
    <w:rsid w:val="006023A1"/>
    <w:rsid w:val="00602481"/>
    <w:rsid w:val="006026E3"/>
    <w:rsid w:val="0060280B"/>
    <w:rsid w:val="00602C10"/>
    <w:rsid w:val="00603185"/>
    <w:rsid w:val="00603192"/>
    <w:rsid w:val="006031E3"/>
    <w:rsid w:val="006032C8"/>
    <w:rsid w:val="006033E0"/>
    <w:rsid w:val="0060385B"/>
    <w:rsid w:val="00603ADB"/>
    <w:rsid w:val="00603C44"/>
    <w:rsid w:val="00603EBC"/>
    <w:rsid w:val="00603F16"/>
    <w:rsid w:val="00604091"/>
    <w:rsid w:val="0060448E"/>
    <w:rsid w:val="006047D8"/>
    <w:rsid w:val="00604874"/>
    <w:rsid w:val="00604937"/>
    <w:rsid w:val="00604D04"/>
    <w:rsid w:val="00604EBF"/>
    <w:rsid w:val="006050B5"/>
    <w:rsid w:val="00605457"/>
    <w:rsid w:val="006056AC"/>
    <w:rsid w:val="00605A6E"/>
    <w:rsid w:val="00605B23"/>
    <w:rsid w:val="0060621F"/>
    <w:rsid w:val="006064E5"/>
    <w:rsid w:val="00606550"/>
    <w:rsid w:val="006065F1"/>
    <w:rsid w:val="006067C2"/>
    <w:rsid w:val="00606845"/>
    <w:rsid w:val="00606978"/>
    <w:rsid w:val="00606A93"/>
    <w:rsid w:val="00606AE4"/>
    <w:rsid w:val="00606C9B"/>
    <w:rsid w:val="00606D99"/>
    <w:rsid w:val="00606EC8"/>
    <w:rsid w:val="006070A1"/>
    <w:rsid w:val="0060724A"/>
    <w:rsid w:val="00607399"/>
    <w:rsid w:val="006074E4"/>
    <w:rsid w:val="0060764C"/>
    <w:rsid w:val="006076F5"/>
    <w:rsid w:val="00607A61"/>
    <w:rsid w:val="00607B42"/>
    <w:rsid w:val="00607BB6"/>
    <w:rsid w:val="00607BCF"/>
    <w:rsid w:val="00607CF5"/>
    <w:rsid w:val="006101EB"/>
    <w:rsid w:val="00610204"/>
    <w:rsid w:val="00610609"/>
    <w:rsid w:val="006107F6"/>
    <w:rsid w:val="00610980"/>
    <w:rsid w:val="006109AB"/>
    <w:rsid w:val="00610B1B"/>
    <w:rsid w:val="00610B92"/>
    <w:rsid w:val="00610C15"/>
    <w:rsid w:val="00610C79"/>
    <w:rsid w:val="00610C7C"/>
    <w:rsid w:val="00610EEB"/>
    <w:rsid w:val="00610FA6"/>
    <w:rsid w:val="006111E9"/>
    <w:rsid w:val="0061122F"/>
    <w:rsid w:val="00611307"/>
    <w:rsid w:val="00611768"/>
    <w:rsid w:val="006118CD"/>
    <w:rsid w:val="0061196E"/>
    <w:rsid w:val="0061199D"/>
    <w:rsid w:val="00611C70"/>
    <w:rsid w:val="00611CDC"/>
    <w:rsid w:val="00611D39"/>
    <w:rsid w:val="00611F1E"/>
    <w:rsid w:val="006120EE"/>
    <w:rsid w:val="0061212F"/>
    <w:rsid w:val="006124F4"/>
    <w:rsid w:val="0061255D"/>
    <w:rsid w:val="00612572"/>
    <w:rsid w:val="006126A3"/>
    <w:rsid w:val="0061270B"/>
    <w:rsid w:val="006127B7"/>
    <w:rsid w:val="0061282E"/>
    <w:rsid w:val="006129B5"/>
    <w:rsid w:val="00612C4F"/>
    <w:rsid w:val="00612D8C"/>
    <w:rsid w:val="00612DD1"/>
    <w:rsid w:val="00612E94"/>
    <w:rsid w:val="00613180"/>
    <w:rsid w:val="006135B3"/>
    <w:rsid w:val="006135C7"/>
    <w:rsid w:val="00613651"/>
    <w:rsid w:val="00613705"/>
    <w:rsid w:val="00613B4E"/>
    <w:rsid w:val="00613BE1"/>
    <w:rsid w:val="00613C45"/>
    <w:rsid w:val="00613C5B"/>
    <w:rsid w:val="00613CB3"/>
    <w:rsid w:val="00614082"/>
    <w:rsid w:val="0061408B"/>
    <w:rsid w:val="00614148"/>
    <w:rsid w:val="006142C5"/>
    <w:rsid w:val="00614308"/>
    <w:rsid w:val="00614531"/>
    <w:rsid w:val="00614A40"/>
    <w:rsid w:val="00614B05"/>
    <w:rsid w:val="00614B13"/>
    <w:rsid w:val="00614D47"/>
    <w:rsid w:val="0061518A"/>
    <w:rsid w:val="00615203"/>
    <w:rsid w:val="006154F9"/>
    <w:rsid w:val="00615745"/>
    <w:rsid w:val="00615EA6"/>
    <w:rsid w:val="00615F69"/>
    <w:rsid w:val="0061624E"/>
    <w:rsid w:val="006162E3"/>
    <w:rsid w:val="006166F0"/>
    <w:rsid w:val="006168D5"/>
    <w:rsid w:val="0061698A"/>
    <w:rsid w:val="00616C3D"/>
    <w:rsid w:val="00617352"/>
    <w:rsid w:val="00617481"/>
    <w:rsid w:val="0061772B"/>
    <w:rsid w:val="00617A98"/>
    <w:rsid w:val="00617E1C"/>
    <w:rsid w:val="00617FC9"/>
    <w:rsid w:val="006200D8"/>
    <w:rsid w:val="00620159"/>
    <w:rsid w:val="0062018F"/>
    <w:rsid w:val="006201F8"/>
    <w:rsid w:val="00620427"/>
    <w:rsid w:val="0062044D"/>
    <w:rsid w:val="00620469"/>
    <w:rsid w:val="00620638"/>
    <w:rsid w:val="006208F9"/>
    <w:rsid w:val="0062098F"/>
    <w:rsid w:val="00620991"/>
    <w:rsid w:val="00620E05"/>
    <w:rsid w:val="00620E2A"/>
    <w:rsid w:val="00620F0A"/>
    <w:rsid w:val="00621478"/>
    <w:rsid w:val="00621782"/>
    <w:rsid w:val="00621DB4"/>
    <w:rsid w:val="00621DDA"/>
    <w:rsid w:val="00621E3C"/>
    <w:rsid w:val="00622094"/>
    <w:rsid w:val="006220EF"/>
    <w:rsid w:val="006227C3"/>
    <w:rsid w:val="0062287E"/>
    <w:rsid w:val="00622B4E"/>
    <w:rsid w:val="00622C58"/>
    <w:rsid w:val="00622CAF"/>
    <w:rsid w:val="00622CB4"/>
    <w:rsid w:val="0062341F"/>
    <w:rsid w:val="0062346B"/>
    <w:rsid w:val="0062350E"/>
    <w:rsid w:val="00623586"/>
    <w:rsid w:val="00623894"/>
    <w:rsid w:val="006238E4"/>
    <w:rsid w:val="00623FCA"/>
    <w:rsid w:val="0062418E"/>
    <w:rsid w:val="00624572"/>
    <w:rsid w:val="006247A8"/>
    <w:rsid w:val="00624D7C"/>
    <w:rsid w:val="00624E1C"/>
    <w:rsid w:val="00624E3E"/>
    <w:rsid w:val="00624EBB"/>
    <w:rsid w:val="00624F3E"/>
    <w:rsid w:val="00624FD3"/>
    <w:rsid w:val="00625054"/>
    <w:rsid w:val="00625143"/>
    <w:rsid w:val="006252BA"/>
    <w:rsid w:val="00625718"/>
    <w:rsid w:val="00625A3A"/>
    <w:rsid w:val="00625C29"/>
    <w:rsid w:val="00625CB4"/>
    <w:rsid w:val="00625E54"/>
    <w:rsid w:val="006260FD"/>
    <w:rsid w:val="0062616A"/>
    <w:rsid w:val="006261E1"/>
    <w:rsid w:val="00626610"/>
    <w:rsid w:val="006266F5"/>
    <w:rsid w:val="0062698B"/>
    <w:rsid w:val="00626E23"/>
    <w:rsid w:val="00626FAB"/>
    <w:rsid w:val="006270C7"/>
    <w:rsid w:val="006274F7"/>
    <w:rsid w:val="00627634"/>
    <w:rsid w:val="00627679"/>
    <w:rsid w:val="006278A2"/>
    <w:rsid w:val="006279AE"/>
    <w:rsid w:val="00627B06"/>
    <w:rsid w:val="00627F60"/>
    <w:rsid w:val="00630056"/>
    <w:rsid w:val="00630110"/>
    <w:rsid w:val="006306EC"/>
    <w:rsid w:val="00630897"/>
    <w:rsid w:val="006309F1"/>
    <w:rsid w:val="00630A39"/>
    <w:rsid w:val="00630D8E"/>
    <w:rsid w:val="00631035"/>
    <w:rsid w:val="00631230"/>
    <w:rsid w:val="00631538"/>
    <w:rsid w:val="0063168C"/>
    <w:rsid w:val="006317E0"/>
    <w:rsid w:val="0063187B"/>
    <w:rsid w:val="00631D33"/>
    <w:rsid w:val="00632164"/>
    <w:rsid w:val="006323FF"/>
    <w:rsid w:val="00632B38"/>
    <w:rsid w:val="00633010"/>
    <w:rsid w:val="0063309C"/>
    <w:rsid w:val="006331C6"/>
    <w:rsid w:val="0063329E"/>
    <w:rsid w:val="006333C7"/>
    <w:rsid w:val="00633457"/>
    <w:rsid w:val="0063383C"/>
    <w:rsid w:val="006338BE"/>
    <w:rsid w:val="00633C18"/>
    <w:rsid w:val="00633CAB"/>
    <w:rsid w:val="00633DD8"/>
    <w:rsid w:val="00633E67"/>
    <w:rsid w:val="0063422B"/>
    <w:rsid w:val="00634746"/>
    <w:rsid w:val="006347B2"/>
    <w:rsid w:val="0063485E"/>
    <w:rsid w:val="00634A6E"/>
    <w:rsid w:val="00634C72"/>
    <w:rsid w:val="00634D44"/>
    <w:rsid w:val="00634E1D"/>
    <w:rsid w:val="00634F2D"/>
    <w:rsid w:val="00635061"/>
    <w:rsid w:val="006352CD"/>
    <w:rsid w:val="00635AEB"/>
    <w:rsid w:val="00635B7C"/>
    <w:rsid w:val="00636183"/>
    <w:rsid w:val="00636241"/>
    <w:rsid w:val="006364F0"/>
    <w:rsid w:val="006366B6"/>
    <w:rsid w:val="00636840"/>
    <w:rsid w:val="006368AA"/>
    <w:rsid w:val="00636A13"/>
    <w:rsid w:val="00636B5C"/>
    <w:rsid w:val="00636C20"/>
    <w:rsid w:val="00636E21"/>
    <w:rsid w:val="00637059"/>
    <w:rsid w:val="006370E4"/>
    <w:rsid w:val="006371FC"/>
    <w:rsid w:val="00637232"/>
    <w:rsid w:val="006373CF"/>
    <w:rsid w:val="0063743C"/>
    <w:rsid w:val="00637564"/>
    <w:rsid w:val="00637791"/>
    <w:rsid w:val="006379F0"/>
    <w:rsid w:val="00637C56"/>
    <w:rsid w:val="00637DCF"/>
    <w:rsid w:val="00637EB1"/>
    <w:rsid w:val="00637EE6"/>
    <w:rsid w:val="00637EEC"/>
    <w:rsid w:val="0064058D"/>
    <w:rsid w:val="00640678"/>
    <w:rsid w:val="00640681"/>
    <w:rsid w:val="00640715"/>
    <w:rsid w:val="006407C0"/>
    <w:rsid w:val="006409ED"/>
    <w:rsid w:val="00640CC6"/>
    <w:rsid w:val="00640FB1"/>
    <w:rsid w:val="00641170"/>
    <w:rsid w:val="0064125E"/>
    <w:rsid w:val="00641323"/>
    <w:rsid w:val="0064133B"/>
    <w:rsid w:val="00641729"/>
    <w:rsid w:val="006417A7"/>
    <w:rsid w:val="0064185E"/>
    <w:rsid w:val="006418F7"/>
    <w:rsid w:val="0064192D"/>
    <w:rsid w:val="00641BE1"/>
    <w:rsid w:val="00641C13"/>
    <w:rsid w:val="00641CF0"/>
    <w:rsid w:val="00641ED7"/>
    <w:rsid w:val="00641F7D"/>
    <w:rsid w:val="00641F9F"/>
    <w:rsid w:val="00642170"/>
    <w:rsid w:val="0064222C"/>
    <w:rsid w:val="006422A3"/>
    <w:rsid w:val="00642331"/>
    <w:rsid w:val="00642634"/>
    <w:rsid w:val="006427E5"/>
    <w:rsid w:val="00642944"/>
    <w:rsid w:val="006429A2"/>
    <w:rsid w:val="00642C89"/>
    <w:rsid w:val="00642F53"/>
    <w:rsid w:val="0064301A"/>
    <w:rsid w:val="00643733"/>
    <w:rsid w:val="00643734"/>
    <w:rsid w:val="0064375A"/>
    <w:rsid w:val="00643827"/>
    <w:rsid w:val="00643AAF"/>
    <w:rsid w:val="00643BAF"/>
    <w:rsid w:val="00643CB0"/>
    <w:rsid w:val="0064412D"/>
    <w:rsid w:val="00644212"/>
    <w:rsid w:val="00644428"/>
    <w:rsid w:val="006445AE"/>
    <w:rsid w:val="0064470B"/>
    <w:rsid w:val="0064476C"/>
    <w:rsid w:val="0064487E"/>
    <w:rsid w:val="0064495F"/>
    <w:rsid w:val="00644A51"/>
    <w:rsid w:val="00644B2D"/>
    <w:rsid w:val="00644D7B"/>
    <w:rsid w:val="00644FD5"/>
    <w:rsid w:val="00644FFB"/>
    <w:rsid w:val="006451E8"/>
    <w:rsid w:val="006451F6"/>
    <w:rsid w:val="006452FE"/>
    <w:rsid w:val="0064559A"/>
    <w:rsid w:val="0064590C"/>
    <w:rsid w:val="006459AF"/>
    <w:rsid w:val="00645AD4"/>
    <w:rsid w:val="00645ED9"/>
    <w:rsid w:val="006461E2"/>
    <w:rsid w:val="006462EC"/>
    <w:rsid w:val="0064642C"/>
    <w:rsid w:val="006464A3"/>
    <w:rsid w:val="00646C44"/>
    <w:rsid w:val="00646D02"/>
    <w:rsid w:val="00646FB3"/>
    <w:rsid w:val="006473F4"/>
    <w:rsid w:val="00647481"/>
    <w:rsid w:val="00647510"/>
    <w:rsid w:val="00647585"/>
    <w:rsid w:val="006477A6"/>
    <w:rsid w:val="00647AA8"/>
    <w:rsid w:val="00647C2F"/>
    <w:rsid w:val="00647E0D"/>
    <w:rsid w:val="00647EFF"/>
    <w:rsid w:val="00647FAC"/>
    <w:rsid w:val="00650385"/>
    <w:rsid w:val="00650480"/>
    <w:rsid w:val="0065067D"/>
    <w:rsid w:val="00650874"/>
    <w:rsid w:val="00650D2E"/>
    <w:rsid w:val="00650D8D"/>
    <w:rsid w:val="00650EED"/>
    <w:rsid w:val="00651008"/>
    <w:rsid w:val="0065107F"/>
    <w:rsid w:val="00651210"/>
    <w:rsid w:val="00651311"/>
    <w:rsid w:val="00651369"/>
    <w:rsid w:val="00651455"/>
    <w:rsid w:val="006515F1"/>
    <w:rsid w:val="0065173B"/>
    <w:rsid w:val="00651ABB"/>
    <w:rsid w:val="00651AC1"/>
    <w:rsid w:val="00651E7D"/>
    <w:rsid w:val="006522C3"/>
    <w:rsid w:val="00652458"/>
    <w:rsid w:val="006525C5"/>
    <w:rsid w:val="006526B5"/>
    <w:rsid w:val="006527C3"/>
    <w:rsid w:val="006528FE"/>
    <w:rsid w:val="0065294A"/>
    <w:rsid w:val="006529AD"/>
    <w:rsid w:val="00652B67"/>
    <w:rsid w:val="00652B82"/>
    <w:rsid w:val="00652C64"/>
    <w:rsid w:val="00652DBF"/>
    <w:rsid w:val="006531B5"/>
    <w:rsid w:val="006532E5"/>
    <w:rsid w:val="00653637"/>
    <w:rsid w:val="00653647"/>
    <w:rsid w:val="00653662"/>
    <w:rsid w:val="00653695"/>
    <w:rsid w:val="0065378A"/>
    <w:rsid w:val="006537FF"/>
    <w:rsid w:val="0065393A"/>
    <w:rsid w:val="00653B02"/>
    <w:rsid w:val="00653BAF"/>
    <w:rsid w:val="00653D8E"/>
    <w:rsid w:val="00653E2B"/>
    <w:rsid w:val="00654054"/>
    <w:rsid w:val="0065410A"/>
    <w:rsid w:val="0065417F"/>
    <w:rsid w:val="00654387"/>
    <w:rsid w:val="006547F7"/>
    <w:rsid w:val="00654903"/>
    <w:rsid w:val="00654AA6"/>
    <w:rsid w:val="00654AEC"/>
    <w:rsid w:val="00654E70"/>
    <w:rsid w:val="00654EAC"/>
    <w:rsid w:val="00654FFD"/>
    <w:rsid w:val="006551AB"/>
    <w:rsid w:val="006555FD"/>
    <w:rsid w:val="006558FD"/>
    <w:rsid w:val="00655B79"/>
    <w:rsid w:val="00655C3E"/>
    <w:rsid w:val="00655CCC"/>
    <w:rsid w:val="00655D06"/>
    <w:rsid w:val="006560C4"/>
    <w:rsid w:val="0065617B"/>
    <w:rsid w:val="006565EB"/>
    <w:rsid w:val="0065687A"/>
    <w:rsid w:val="0065692C"/>
    <w:rsid w:val="00656BDC"/>
    <w:rsid w:val="00656C30"/>
    <w:rsid w:val="00656C8F"/>
    <w:rsid w:val="00656DD6"/>
    <w:rsid w:val="00656F6D"/>
    <w:rsid w:val="006571EA"/>
    <w:rsid w:val="00657469"/>
    <w:rsid w:val="006574EC"/>
    <w:rsid w:val="006575C9"/>
    <w:rsid w:val="00657836"/>
    <w:rsid w:val="00657A66"/>
    <w:rsid w:val="00660273"/>
    <w:rsid w:val="00660AF4"/>
    <w:rsid w:val="00660C25"/>
    <w:rsid w:val="00660CBD"/>
    <w:rsid w:val="00660CCC"/>
    <w:rsid w:val="00660E85"/>
    <w:rsid w:val="00660ECF"/>
    <w:rsid w:val="00660FFE"/>
    <w:rsid w:val="00661549"/>
    <w:rsid w:val="006617B6"/>
    <w:rsid w:val="006624A9"/>
    <w:rsid w:val="00662775"/>
    <w:rsid w:val="00662806"/>
    <w:rsid w:val="00662ADB"/>
    <w:rsid w:val="00662AE1"/>
    <w:rsid w:val="00662BA6"/>
    <w:rsid w:val="00662BE9"/>
    <w:rsid w:val="00662E0F"/>
    <w:rsid w:val="00662F45"/>
    <w:rsid w:val="00663489"/>
    <w:rsid w:val="006634BB"/>
    <w:rsid w:val="00663653"/>
    <w:rsid w:val="0066369B"/>
    <w:rsid w:val="006638F9"/>
    <w:rsid w:val="00663A23"/>
    <w:rsid w:val="00663A72"/>
    <w:rsid w:val="00663ACA"/>
    <w:rsid w:val="00663DF5"/>
    <w:rsid w:val="00663E3A"/>
    <w:rsid w:val="00663F4C"/>
    <w:rsid w:val="0066409A"/>
    <w:rsid w:val="00664138"/>
    <w:rsid w:val="0066415E"/>
    <w:rsid w:val="00664215"/>
    <w:rsid w:val="00664324"/>
    <w:rsid w:val="006644D0"/>
    <w:rsid w:val="00664A2E"/>
    <w:rsid w:val="00664D50"/>
    <w:rsid w:val="00664EC4"/>
    <w:rsid w:val="00664FF9"/>
    <w:rsid w:val="00665048"/>
    <w:rsid w:val="006650BD"/>
    <w:rsid w:val="006651F2"/>
    <w:rsid w:val="006653CE"/>
    <w:rsid w:val="0066574D"/>
    <w:rsid w:val="0066584D"/>
    <w:rsid w:val="0066610D"/>
    <w:rsid w:val="006663C3"/>
    <w:rsid w:val="00666470"/>
    <w:rsid w:val="0066668F"/>
    <w:rsid w:val="0066677B"/>
    <w:rsid w:val="006668E1"/>
    <w:rsid w:val="006669ED"/>
    <w:rsid w:val="00666BD7"/>
    <w:rsid w:val="00666D08"/>
    <w:rsid w:val="00666D10"/>
    <w:rsid w:val="00666D71"/>
    <w:rsid w:val="00666F28"/>
    <w:rsid w:val="00667315"/>
    <w:rsid w:val="0066761F"/>
    <w:rsid w:val="0066775F"/>
    <w:rsid w:val="00667AEC"/>
    <w:rsid w:val="00667B1D"/>
    <w:rsid w:val="00667D54"/>
    <w:rsid w:val="00667DB6"/>
    <w:rsid w:val="00667E23"/>
    <w:rsid w:val="00667E7D"/>
    <w:rsid w:val="00667F9C"/>
    <w:rsid w:val="006700BA"/>
    <w:rsid w:val="00670390"/>
    <w:rsid w:val="00670479"/>
    <w:rsid w:val="006705D1"/>
    <w:rsid w:val="00670624"/>
    <w:rsid w:val="00670664"/>
    <w:rsid w:val="00670756"/>
    <w:rsid w:val="00670758"/>
    <w:rsid w:val="00670F37"/>
    <w:rsid w:val="0067132D"/>
    <w:rsid w:val="006714BC"/>
    <w:rsid w:val="0067155E"/>
    <w:rsid w:val="00671612"/>
    <w:rsid w:val="006716DD"/>
    <w:rsid w:val="006717A6"/>
    <w:rsid w:val="006718CC"/>
    <w:rsid w:val="006719C0"/>
    <w:rsid w:val="00671C02"/>
    <w:rsid w:val="00671C4A"/>
    <w:rsid w:val="00671C75"/>
    <w:rsid w:val="00671DEE"/>
    <w:rsid w:val="00671E6B"/>
    <w:rsid w:val="00672089"/>
    <w:rsid w:val="006720E5"/>
    <w:rsid w:val="00672431"/>
    <w:rsid w:val="00672540"/>
    <w:rsid w:val="00672707"/>
    <w:rsid w:val="006727B0"/>
    <w:rsid w:val="0067280E"/>
    <w:rsid w:val="00672931"/>
    <w:rsid w:val="00672A47"/>
    <w:rsid w:val="00672B75"/>
    <w:rsid w:val="00672C81"/>
    <w:rsid w:val="00672CCE"/>
    <w:rsid w:val="00672D46"/>
    <w:rsid w:val="00672D5D"/>
    <w:rsid w:val="006731EC"/>
    <w:rsid w:val="0067352F"/>
    <w:rsid w:val="006736FF"/>
    <w:rsid w:val="006739F7"/>
    <w:rsid w:val="00673B1F"/>
    <w:rsid w:val="00673D46"/>
    <w:rsid w:val="00673EA9"/>
    <w:rsid w:val="00674086"/>
    <w:rsid w:val="0067419C"/>
    <w:rsid w:val="006744BC"/>
    <w:rsid w:val="006744DB"/>
    <w:rsid w:val="00674569"/>
    <w:rsid w:val="006745F9"/>
    <w:rsid w:val="006747AB"/>
    <w:rsid w:val="00674ED5"/>
    <w:rsid w:val="0067501B"/>
    <w:rsid w:val="0067507D"/>
    <w:rsid w:val="00675249"/>
    <w:rsid w:val="006753C2"/>
    <w:rsid w:val="00675612"/>
    <w:rsid w:val="006757E6"/>
    <w:rsid w:val="00675823"/>
    <w:rsid w:val="0067591B"/>
    <w:rsid w:val="006759C6"/>
    <w:rsid w:val="00675A7F"/>
    <w:rsid w:val="00675AB4"/>
    <w:rsid w:val="00675BD3"/>
    <w:rsid w:val="00675CD7"/>
    <w:rsid w:val="006761C7"/>
    <w:rsid w:val="006763A5"/>
    <w:rsid w:val="00676A17"/>
    <w:rsid w:val="00676A9C"/>
    <w:rsid w:val="00676CBF"/>
    <w:rsid w:val="00676CCE"/>
    <w:rsid w:val="00676E8A"/>
    <w:rsid w:val="00677068"/>
    <w:rsid w:val="00677248"/>
    <w:rsid w:val="006773B7"/>
    <w:rsid w:val="00677528"/>
    <w:rsid w:val="00677575"/>
    <w:rsid w:val="0067766A"/>
    <w:rsid w:val="006776A2"/>
    <w:rsid w:val="006776C8"/>
    <w:rsid w:val="006776D6"/>
    <w:rsid w:val="00677968"/>
    <w:rsid w:val="006779FE"/>
    <w:rsid w:val="00677A98"/>
    <w:rsid w:val="00677AA9"/>
    <w:rsid w:val="00677B37"/>
    <w:rsid w:val="00677ED2"/>
    <w:rsid w:val="0068020D"/>
    <w:rsid w:val="00680330"/>
    <w:rsid w:val="0068062C"/>
    <w:rsid w:val="006806A0"/>
    <w:rsid w:val="006806F6"/>
    <w:rsid w:val="00680962"/>
    <w:rsid w:val="00680A22"/>
    <w:rsid w:val="00680E2A"/>
    <w:rsid w:val="00680F8A"/>
    <w:rsid w:val="00681518"/>
    <w:rsid w:val="00681983"/>
    <w:rsid w:val="006819BD"/>
    <w:rsid w:val="00681C40"/>
    <w:rsid w:val="00681D6A"/>
    <w:rsid w:val="00682114"/>
    <w:rsid w:val="00682368"/>
    <w:rsid w:val="00682966"/>
    <w:rsid w:val="00682B0E"/>
    <w:rsid w:val="00682BCC"/>
    <w:rsid w:val="00682C54"/>
    <w:rsid w:val="00682D02"/>
    <w:rsid w:val="00682F1F"/>
    <w:rsid w:val="006832C7"/>
    <w:rsid w:val="0068356C"/>
    <w:rsid w:val="006835CB"/>
    <w:rsid w:val="006835ED"/>
    <w:rsid w:val="006836F9"/>
    <w:rsid w:val="006837BC"/>
    <w:rsid w:val="00683893"/>
    <w:rsid w:val="00683A87"/>
    <w:rsid w:val="00683ABB"/>
    <w:rsid w:val="00683B05"/>
    <w:rsid w:val="006842C6"/>
    <w:rsid w:val="00684328"/>
    <w:rsid w:val="006843F8"/>
    <w:rsid w:val="00684887"/>
    <w:rsid w:val="00684C7F"/>
    <w:rsid w:val="00684DEA"/>
    <w:rsid w:val="00684DFF"/>
    <w:rsid w:val="00684E2E"/>
    <w:rsid w:val="00684E6F"/>
    <w:rsid w:val="00684F77"/>
    <w:rsid w:val="00685212"/>
    <w:rsid w:val="0068522E"/>
    <w:rsid w:val="00685316"/>
    <w:rsid w:val="0068540D"/>
    <w:rsid w:val="00685583"/>
    <w:rsid w:val="0068579A"/>
    <w:rsid w:val="006857E8"/>
    <w:rsid w:val="00685A64"/>
    <w:rsid w:val="00685A7E"/>
    <w:rsid w:val="00685BF0"/>
    <w:rsid w:val="00685F8A"/>
    <w:rsid w:val="0068645C"/>
    <w:rsid w:val="006868D3"/>
    <w:rsid w:val="00686A01"/>
    <w:rsid w:val="00686AC1"/>
    <w:rsid w:val="00686D39"/>
    <w:rsid w:val="00686F2B"/>
    <w:rsid w:val="00687093"/>
    <w:rsid w:val="006871A5"/>
    <w:rsid w:val="006872A6"/>
    <w:rsid w:val="00687568"/>
    <w:rsid w:val="00687716"/>
    <w:rsid w:val="00687C60"/>
    <w:rsid w:val="00687E06"/>
    <w:rsid w:val="00687EFF"/>
    <w:rsid w:val="00687FA0"/>
    <w:rsid w:val="0069013E"/>
    <w:rsid w:val="00690258"/>
    <w:rsid w:val="00690639"/>
    <w:rsid w:val="00690784"/>
    <w:rsid w:val="00690D28"/>
    <w:rsid w:val="00690ED7"/>
    <w:rsid w:val="00690F80"/>
    <w:rsid w:val="006910B7"/>
    <w:rsid w:val="00691294"/>
    <w:rsid w:val="00691488"/>
    <w:rsid w:val="0069163B"/>
    <w:rsid w:val="00691AC7"/>
    <w:rsid w:val="00691C79"/>
    <w:rsid w:val="00691EAE"/>
    <w:rsid w:val="00692135"/>
    <w:rsid w:val="006921F8"/>
    <w:rsid w:val="0069246A"/>
    <w:rsid w:val="00692561"/>
    <w:rsid w:val="0069257F"/>
    <w:rsid w:val="00692935"/>
    <w:rsid w:val="00692CA0"/>
    <w:rsid w:val="00692EF3"/>
    <w:rsid w:val="0069323D"/>
    <w:rsid w:val="0069341E"/>
    <w:rsid w:val="006934F9"/>
    <w:rsid w:val="0069353A"/>
    <w:rsid w:val="00693581"/>
    <w:rsid w:val="006935D9"/>
    <w:rsid w:val="00693753"/>
    <w:rsid w:val="00693929"/>
    <w:rsid w:val="006939DD"/>
    <w:rsid w:val="00693A01"/>
    <w:rsid w:val="00693DD2"/>
    <w:rsid w:val="00693E32"/>
    <w:rsid w:val="00693F4C"/>
    <w:rsid w:val="00693F68"/>
    <w:rsid w:val="006940BF"/>
    <w:rsid w:val="006941CE"/>
    <w:rsid w:val="0069442D"/>
    <w:rsid w:val="00694456"/>
    <w:rsid w:val="006944DE"/>
    <w:rsid w:val="00694854"/>
    <w:rsid w:val="0069485A"/>
    <w:rsid w:val="006948A1"/>
    <w:rsid w:val="006949B5"/>
    <w:rsid w:val="00694B41"/>
    <w:rsid w:val="00694D48"/>
    <w:rsid w:val="00695664"/>
    <w:rsid w:val="006956D6"/>
    <w:rsid w:val="006958BC"/>
    <w:rsid w:val="00695BF2"/>
    <w:rsid w:val="006960B9"/>
    <w:rsid w:val="00696285"/>
    <w:rsid w:val="00696871"/>
    <w:rsid w:val="00696BDC"/>
    <w:rsid w:val="00696C36"/>
    <w:rsid w:val="00696D27"/>
    <w:rsid w:val="00697124"/>
    <w:rsid w:val="0069713D"/>
    <w:rsid w:val="0069725E"/>
    <w:rsid w:val="00697345"/>
    <w:rsid w:val="00697459"/>
    <w:rsid w:val="006975E4"/>
    <w:rsid w:val="006977B4"/>
    <w:rsid w:val="006977ED"/>
    <w:rsid w:val="00697BCD"/>
    <w:rsid w:val="00697EA2"/>
    <w:rsid w:val="006A009E"/>
    <w:rsid w:val="006A0236"/>
    <w:rsid w:val="006A03A9"/>
    <w:rsid w:val="006A03BF"/>
    <w:rsid w:val="006A08D8"/>
    <w:rsid w:val="006A0C35"/>
    <w:rsid w:val="006A0DDE"/>
    <w:rsid w:val="006A0E93"/>
    <w:rsid w:val="006A0EA8"/>
    <w:rsid w:val="006A1702"/>
    <w:rsid w:val="006A19AC"/>
    <w:rsid w:val="006A19CC"/>
    <w:rsid w:val="006A1A09"/>
    <w:rsid w:val="006A1A47"/>
    <w:rsid w:val="006A1B49"/>
    <w:rsid w:val="006A1D2A"/>
    <w:rsid w:val="006A1F3C"/>
    <w:rsid w:val="006A1F9D"/>
    <w:rsid w:val="006A20A8"/>
    <w:rsid w:val="006A227F"/>
    <w:rsid w:val="006A250C"/>
    <w:rsid w:val="006A2697"/>
    <w:rsid w:val="006A2CDD"/>
    <w:rsid w:val="006A2E4B"/>
    <w:rsid w:val="006A2F46"/>
    <w:rsid w:val="006A3038"/>
    <w:rsid w:val="006A3350"/>
    <w:rsid w:val="006A338B"/>
    <w:rsid w:val="006A34E3"/>
    <w:rsid w:val="006A377E"/>
    <w:rsid w:val="006A38F1"/>
    <w:rsid w:val="006A3974"/>
    <w:rsid w:val="006A3E2A"/>
    <w:rsid w:val="006A40F3"/>
    <w:rsid w:val="006A4196"/>
    <w:rsid w:val="006A438B"/>
    <w:rsid w:val="006A45FF"/>
    <w:rsid w:val="006A46A7"/>
    <w:rsid w:val="006A47FD"/>
    <w:rsid w:val="006A4A2F"/>
    <w:rsid w:val="006A4B24"/>
    <w:rsid w:val="006A4C1A"/>
    <w:rsid w:val="006A4CB0"/>
    <w:rsid w:val="006A5056"/>
    <w:rsid w:val="006A5098"/>
    <w:rsid w:val="006A50D5"/>
    <w:rsid w:val="006A520C"/>
    <w:rsid w:val="006A52F8"/>
    <w:rsid w:val="006A536A"/>
    <w:rsid w:val="006A53E7"/>
    <w:rsid w:val="006A544C"/>
    <w:rsid w:val="006A55A6"/>
    <w:rsid w:val="006A59B1"/>
    <w:rsid w:val="006A5B50"/>
    <w:rsid w:val="006A5DAA"/>
    <w:rsid w:val="006A5DCF"/>
    <w:rsid w:val="006A5F31"/>
    <w:rsid w:val="006A5F32"/>
    <w:rsid w:val="006A62C3"/>
    <w:rsid w:val="006A632A"/>
    <w:rsid w:val="006A637E"/>
    <w:rsid w:val="006A65A4"/>
    <w:rsid w:val="006A65C7"/>
    <w:rsid w:val="006A65E4"/>
    <w:rsid w:val="006A6730"/>
    <w:rsid w:val="006A684A"/>
    <w:rsid w:val="006A6914"/>
    <w:rsid w:val="006A6993"/>
    <w:rsid w:val="006A6A6F"/>
    <w:rsid w:val="006A6BEA"/>
    <w:rsid w:val="006A6CB0"/>
    <w:rsid w:val="006A6EC1"/>
    <w:rsid w:val="006A6F2B"/>
    <w:rsid w:val="006A6F2E"/>
    <w:rsid w:val="006A6F65"/>
    <w:rsid w:val="006A7089"/>
    <w:rsid w:val="006A71A1"/>
    <w:rsid w:val="006A78A1"/>
    <w:rsid w:val="006A7A60"/>
    <w:rsid w:val="006A7D73"/>
    <w:rsid w:val="006B0012"/>
    <w:rsid w:val="006B0094"/>
    <w:rsid w:val="006B0194"/>
    <w:rsid w:val="006B0274"/>
    <w:rsid w:val="006B02C8"/>
    <w:rsid w:val="006B033A"/>
    <w:rsid w:val="006B03C6"/>
    <w:rsid w:val="006B03EB"/>
    <w:rsid w:val="006B05E8"/>
    <w:rsid w:val="006B07CA"/>
    <w:rsid w:val="006B0804"/>
    <w:rsid w:val="006B0CB3"/>
    <w:rsid w:val="006B0D48"/>
    <w:rsid w:val="006B0FB9"/>
    <w:rsid w:val="006B10DC"/>
    <w:rsid w:val="006B1316"/>
    <w:rsid w:val="006B157B"/>
    <w:rsid w:val="006B15B7"/>
    <w:rsid w:val="006B15ED"/>
    <w:rsid w:val="006B1C58"/>
    <w:rsid w:val="006B1D17"/>
    <w:rsid w:val="006B206C"/>
    <w:rsid w:val="006B221F"/>
    <w:rsid w:val="006B22F9"/>
    <w:rsid w:val="006B24DD"/>
    <w:rsid w:val="006B2582"/>
    <w:rsid w:val="006B2605"/>
    <w:rsid w:val="006B2638"/>
    <w:rsid w:val="006B26DB"/>
    <w:rsid w:val="006B27CA"/>
    <w:rsid w:val="006B2804"/>
    <w:rsid w:val="006B2A56"/>
    <w:rsid w:val="006B32EA"/>
    <w:rsid w:val="006B34AA"/>
    <w:rsid w:val="006B3692"/>
    <w:rsid w:val="006B395D"/>
    <w:rsid w:val="006B39E6"/>
    <w:rsid w:val="006B3A0A"/>
    <w:rsid w:val="006B3B69"/>
    <w:rsid w:val="006B3C0C"/>
    <w:rsid w:val="006B40F1"/>
    <w:rsid w:val="006B411D"/>
    <w:rsid w:val="006B4373"/>
    <w:rsid w:val="006B43BF"/>
    <w:rsid w:val="006B448F"/>
    <w:rsid w:val="006B44F3"/>
    <w:rsid w:val="006B45BB"/>
    <w:rsid w:val="006B4987"/>
    <w:rsid w:val="006B4B15"/>
    <w:rsid w:val="006B4B53"/>
    <w:rsid w:val="006B4BE1"/>
    <w:rsid w:val="006B4EC7"/>
    <w:rsid w:val="006B50BA"/>
    <w:rsid w:val="006B5172"/>
    <w:rsid w:val="006B535A"/>
    <w:rsid w:val="006B536D"/>
    <w:rsid w:val="006B5498"/>
    <w:rsid w:val="006B552E"/>
    <w:rsid w:val="006B5613"/>
    <w:rsid w:val="006B58A5"/>
    <w:rsid w:val="006B5EF1"/>
    <w:rsid w:val="006B5FB9"/>
    <w:rsid w:val="006B5FC6"/>
    <w:rsid w:val="006B62B9"/>
    <w:rsid w:val="006B63CA"/>
    <w:rsid w:val="006B6433"/>
    <w:rsid w:val="006B6628"/>
    <w:rsid w:val="006B6685"/>
    <w:rsid w:val="006B68ED"/>
    <w:rsid w:val="006B6A18"/>
    <w:rsid w:val="006B6AB3"/>
    <w:rsid w:val="006B6C60"/>
    <w:rsid w:val="006B6F94"/>
    <w:rsid w:val="006B718D"/>
    <w:rsid w:val="006B71D3"/>
    <w:rsid w:val="006B7369"/>
    <w:rsid w:val="006B7374"/>
    <w:rsid w:val="006B73F8"/>
    <w:rsid w:val="006B7453"/>
    <w:rsid w:val="006B7729"/>
    <w:rsid w:val="006B789E"/>
    <w:rsid w:val="006B7983"/>
    <w:rsid w:val="006B7A30"/>
    <w:rsid w:val="006B7A69"/>
    <w:rsid w:val="006B7CD1"/>
    <w:rsid w:val="006C0028"/>
    <w:rsid w:val="006C00F9"/>
    <w:rsid w:val="006C0260"/>
    <w:rsid w:val="006C03A4"/>
    <w:rsid w:val="006C041E"/>
    <w:rsid w:val="006C0465"/>
    <w:rsid w:val="006C04A4"/>
    <w:rsid w:val="006C053D"/>
    <w:rsid w:val="006C0673"/>
    <w:rsid w:val="006C0787"/>
    <w:rsid w:val="006C0AF9"/>
    <w:rsid w:val="006C0CC3"/>
    <w:rsid w:val="006C1248"/>
    <w:rsid w:val="006C12FA"/>
    <w:rsid w:val="006C1537"/>
    <w:rsid w:val="006C18A4"/>
    <w:rsid w:val="006C18C2"/>
    <w:rsid w:val="006C1991"/>
    <w:rsid w:val="006C1A4D"/>
    <w:rsid w:val="006C1B2C"/>
    <w:rsid w:val="006C1DCD"/>
    <w:rsid w:val="006C1F66"/>
    <w:rsid w:val="006C1FD8"/>
    <w:rsid w:val="006C2125"/>
    <w:rsid w:val="006C24B1"/>
    <w:rsid w:val="006C2528"/>
    <w:rsid w:val="006C286C"/>
    <w:rsid w:val="006C29DC"/>
    <w:rsid w:val="006C2C1B"/>
    <w:rsid w:val="006C2CAD"/>
    <w:rsid w:val="006C2D5C"/>
    <w:rsid w:val="006C2D71"/>
    <w:rsid w:val="006C2F12"/>
    <w:rsid w:val="006C2F29"/>
    <w:rsid w:val="006C3158"/>
    <w:rsid w:val="006C3227"/>
    <w:rsid w:val="006C32F4"/>
    <w:rsid w:val="006C330B"/>
    <w:rsid w:val="006C3502"/>
    <w:rsid w:val="006C35FB"/>
    <w:rsid w:val="006C3635"/>
    <w:rsid w:val="006C3752"/>
    <w:rsid w:val="006C39C3"/>
    <w:rsid w:val="006C3A34"/>
    <w:rsid w:val="006C3BAC"/>
    <w:rsid w:val="006C3C20"/>
    <w:rsid w:val="006C3CFA"/>
    <w:rsid w:val="006C40E0"/>
    <w:rsid w:val="006C4221"/>
    <w:rsid w:val="006C4269"/>
    <w:rsid w:val="006C42C4"/>
    <w:rsid w:val="006C42FD"/>
    <w:rsid w:val="006C44E9"/>
    <w:rsid w:val="006C4836"/>
    <w:rsid w:val="006C49FE"/>
    <w:rsid w:val="006C4C82"/>
    <w:rsid w:val="006C4D7A"/>
    <w:rsid w:val="006C4D91"/>
    <w:rsid w:val="006C4DBD"/>
    <w:rsid w:val="006C4E8D"/>
    <w:rsid w:val="006C4EAE"/>
    <w:rsid w:val="006C546E"/>
    <w:rsid w:val="006C553B"/>
    <w:rsid w:val="006C5818"/>
    <w:rsid w:val="006C5929"/>
    <w:rsid w:val="006C5B95"/>
    <w:rsid w:val="006C5D19"/>
    <w:rsid w:val="006C5ECE"/>
    <w:rsid w:val="006C5F39"/>
    <w:rsid w:val="006C63CA"/>
    <w:rsid w:val="006C6418"/>
    <w:rsid w:val="006C647A"/>
    <w:rsid w:val="006C65AA"/>
    <w:rsid w:val="006C6A2E"/>
    <w:rsid w:val="006C71B8"/>
    <w:rsid w:val="006C72A0"/>
    <w:rsid w:val="006C73E0"/>
    <w:rsid w:val="006C7474"/>
    <w:rsid w:val="006C7AED"/>
    <w:rsid w:val="006C7B95"/>
    <w:rsid w:val="006C7C3C"/>
    <w:rsid w:val="006C7C5E"/>
    <w:rsid w:val="006C7CF3"/>
    <w:rsid w:val="006C7DB9"/>
    <w:rsid w:val="006C7E84"/>
    <w:rsid w:val="006C7F93"/>
    <w:rsid w:val="006D00AF"/>
    <w:rsid w:val="006D022F"/>
    <w:rsid w:val="006D03CE"/>
    <w:rsid w:val="006D04B9"/>
    <w:rsid w:val="006D0840"/>
    <w:rsid w:val="006D0A26"/>
    <w:rsid w:val="006D0A79"/>
    <w:rsid w:val="006D0EB2"/>
    <w:rsid w:val="006D0EE4"/>
    <w:rsid w:val="006D100A"/>
    <w:rsid w:val="006D120E"/>
    <w:rsid w:val="006D1311"/>
    <w:rsid w:val="006D1354"/>
    <w:rsid w:val="006D1482"/>
    <w:rsid w:val="006D1513"/>
    <w:rsid w:val="006D1687"/>
    <w:rsid w:val="006D16DA"/>
    <w:rsid w:val="006D176A"/>
    <w:rsid w:val="006D1A88"/>
    <w:rsid w:val="006D1BAD"/>
    <w:rsid w:val="006D1D92"/>
    <w:rsid w:val="006D1DDD"/>
    <w:rsid w:val="006D1E01"/>
    <w:rsid w:val="006D1EFA"/>
    <w:rsid w:val="006D2233"/>
    <w:rsid w:val="006D22A4"/>
    <w:rsid w:val="006D23CB"/>
    <w:rsid w:val="006D286F"/>
    <w:rsid w:val="006D28E5"/>
    <w:rsid w:val="006D2910"/>
    <w:rsid w:val="006D2B34"/>
    <w:rsid w:val="006D2DB7"/>
    <w:rsid w:val="006D2F0B"/>
    <w:rsid w:val="006D3147"/>
    <w:rsid w:val="006D3161"/>
    <w:rsid w:val="006D3517"/>
    <w:rsid w:val="006D3AF9"/>
    <w:rsid w:val="006D3B3E"/>
    <w:rsid w:val="006D3B8B"/>
    <w:rsid w:val="006D3C34"/>
    <w:rsid w:val="006D3E00"/>
    <w:rsid w:val="006D3E2A"/>
    <w:rsid w:val="006D4084"/>
    <w:rsid w:val="006D4164"/>
    <w:rsid w:val="006D47AD"/>
    <w:rsid w:val="006D490C"/>
    <w:rsid w:val="006D49A0"/>
    <w:rsid w:val="006D4B62"/>
    <w:rsid w:val="006D4CF7"/>
    <w:rsid w:val="006D5143"/>
    <w:rsid w:val="006D51B2"/>
    <w:rsid w:val="006D5258"/>
    <w:rsid w:val="006D5589"/>
    <w:rsid w:val="006D5770"/>
    <w:rsid w:val="006D5C71"/>
    <w:rsid w:val="006D61D1"/>
    <w:rsid w:val="006D61F5"/>
    <w:rsid w:val="006D63DC"/>
    <w:rsid w:val="006D64CF"/>
    <w:rsid w:val="006D651C"/>
    <w:rsid w:val="006D6610"/>
    <w:rsid w:val="006D6B29"/>
    <w:rsid w:val="006D6E1D"/>
    <w:rsid w:val="006D6E2B"/>
    <w:rsid w:val="006D6EA8"/>
    <w:rsid w:val="006D704B"/>
    <w:rsid w:val="006D71AF"/>
    <w:rsid w:val="006D7498"/>
    <w:rsid w:val="006D7543"/>
    <w:rsid w:val="006D75C0"/>
    <w:rsid w:val="006D7650"/>
    <w:rsid w:val="006D770A"/>
    <w:rsid w:val="006D771E"/>
    <w:rsid w:val="006D7746"/>
    <w:rsid w:val="006D7A11"/>
    <w:rsid w:val="006D7A4F"/>
    <w:rsid w:val="006D7DE4"/>
    <w:rsid w:val="006D7EB4"/>
    <w:rsid w:val="006E00A8"/>
    <w:rsid w:val="006E027A"/>
    <w:rsid w:val="006E0411"/>
    <w:rsid w:val="006E0835"/>
    <w:rsid w:val="006E08D7"/>
    <w:rsid w:val="006E0A27"/>
    <w:rsid w:val="006E1072"/>
    <w:rsid w:val="006E109A"/>
    <w:rsid w:val="006E10E8"/>
    <w:rsid w:val="006E1212"/>
    <w:rsid w:val="006E1251"/>
    <w:rsid w:val="006E1410"/>
    <w:rsid w:val="006E14D6"/>
    <w:rsid w:val="006E185D"/>
    <w:rsid w:val="006E1ADC"/>
    <w:rsid w:val="006E1C2E"/>
    <w:rsid w:val="006E1F64"/>
    <w:rsid w:val="006E206A"/>
    <w:rsid w:val="006E2235"/>
    <w:rsid w:val="006E2314"/>
    <w:rsid w:val="006E237E"/>
    <w:rsid w:val="006E2644"/>
    <w:rsid w:val="006E2788"/>
    <w:rsid w:val="006E2826"/>
    <w:rsid w:val="006E2B59"/>
    <w:rsid w:val="006E2BB2"/>
    <w:rsid w:val="006E2C47"/>
    <w:rsid w:val="006E2D3D"/>
    <w:rsid w:val="006E2DB4"/>
    <w:rsid w:val="006E2DCD"/>
    <w:rsid w:val="006E2DD9"/>
    <w:rsid w:val="006E2E47"/>
    <w:rsid w:val="006E2FB1"/>
    <w:rsid w:val="006E3302"/>
    <w:rsid w:val="006E3734"/>
    <w:rsid w:val="006E399C"/>
    <w:rsid w:val="006E39E4"/>
    <w:rsid w:val="006E3AB2"/>
    <w:rsid w:val="006E3B09"/>
    <w:rsid w:val="006E3CC9"/>
    <w:rsid w:val="006E3CEF"/>
    <w:rsid w:val="006E3FAC"/>
    <w:rsid w:val="006E4302"/>
    <w:rsid w:val="006E4367"/>
    <w:rsid w:val="006E442C"/>
    <w:rsid w:val="006E4478"/>
    <w:rsid w:val="006E48E3"/>
    <w:rsid w:val="006E49F7"/>
    <w:rsid w:val="006E4B37"/>
    <w:rsid w:val="006E4EA6"/>
    <w:rsid w:val="006E4ED9"/>
    <w:rsid w:val="006E5200"/>
    <w:rsid w:val="006E5370"/>
    <w:rsid w:val="006E538D"/>
    <w:rsid w:val="006E55F9"/>
    <w:rsid w:val="006E5904"/>
    <w:rsid w:val="006E5ABF"/>
    <w:rsid w:val="006E5B30"/>
    <w:rsid w:val="006E5BAC"/>
    <w:rsid w:val="006E5C48"/>
    <w:rsid w:val="006E5F22"/>
    <w:rsid w:val="006E602E"/>
    <w:rsid w:val="006E671D"/>
    <w:rsid w:val="006E6A31"/>
    <w:rsid w:val="006E6D96"/>
    <w:rsid w:val="006E70A2"/>
    <w:rsid w:val="006E70D0"/>
    <w:rsid w:val="006E71D2"/>
    <w:rsid w:val="006E71EC"/>
    <w:rsid w:val="006E7269"/>
    <w:rsid w:val="006E7378"/>
    <w:rsid w:val="006E7469"/>
    <w:rsid w:val="006E748D"/>
    <w:rsid w:val="006E7603"/>
    <w:rsid w:val="006E77C5"/>
    <w:rsid w:val="006E781A"/>
    <w:rsid w:val="006E79DF"/>
    <w:rsid w:val="006E7A02"/>
    <w:rsid w:val="006E7CB0"/>
    <w:rsid w:val="006E7CB6"/>
    <w:rsid w:val="006F00FE"/>
    <w:rsid w:val="006F0247"/>
    <w:rsid w:val="006F0413"/>
    <w:rsid w:val="006F0628"/>
    <w:rsid w:val="006F0647"/>
    <w:rsid w:val="006F06B6"/>
    <w:rsid w:val="006F0B66"/>
    <w:rsid w:val="006F0B6E"/>
    <w:rsid w:val="006F0E15"/>
    <w:rsid w:val="006F1045"/>
    <w:rsid w:val="006F11E4"/>
    <w:rsid w:val="006F12E1"/>
    <w:rsid w:val="006F131D"/>
    <w:rsid w:val="006F14CD"/>
    <w:rsid w:val="006F15A0"/>
    <w:rsid w:val="006F1650"/>
    <w:rsid w:val="006F1742"/>
    <w:rsid w:val="006F1A2C"/>
    <w:rsid w:val="006F1B13"/>
    <w:rsid w:val="006F1F1F"/>
    <w:rsid w:val="006F20C2"/>
    <w:rsid w:val="006F2189"/>
    <w:rsid w:val="006F22CC"/>
    <w:rsid w:val="006F239E"/>
    <w:rsid w:val="006F24C8"/>
    <w:rsid w:val="006F257F"/>
    <w:rsid w:val="006F2721"/>
    <w:rsid w:val="006F2816"/>
    <w:rsid w:val="006F2890"/>
    <w:rsid w:val="006F2D07"/>
    <w:rsid w:val="006F2D90"/>
    <w:rsid w:val="006F2E04"/>
    <w:rsid w:val="006F2E11"/>
    <w:rsid w:val="006F2F29"/>
    <w:rsid w:val="006F2FF1"/>
    <w:rsid w:val="006F3045"/>
    <w:rsid w:val="006F320C"/>
    <w:rsid w:val="006F33E5"/>
    <w:rsid w:val="006F34D0"/>
    <w:rsid w:val="006F3561"/>
    <w:rsid w:val="006F3607"/>
    <w:rsid w:val="006F36BA"/>
    <w:rsid w:val="006F3794"/>
    <w:rsid w:val="006F3858"/>
    <w:rsid w:val="006F396F"/>
    <w:rsid w:val="006F398A"/>
    <w:rsid w:val="006F3AE1"/>
    <w:rsid w:val="006F3E17"/>
    <w:rsid w:val="006F3FE9"/>
    <w:rsid w:val="006F453C"/>
    <w:rsid w:val="006F4800"/>
    <w:rsid w:val="006F4813"/>
    <w:rsid w:val="006F4875"/>
    <w:rsid w:val="006F4982"/>
    <w:rsid w:val="006F4B56"/>
    <w:rsid w:val="006F4B6D"/>
    <w:rsid w:val="006F4C15"/>
    <w:rsid w:val="006F4C5E"/>
    <w:rsid w:val="006F4C9F"/>
    <w:rsid w:val="006F4E3F"/>
    <w:rsid w:val="006F4F16"/>
    <w:rsid w:val="006F4F8D"/>
    <w:rsid w:val="006F5012"/>
    <w:rsid w:val="006F514F"/>
    <w:rsid w:val="006F522B"/>
    <w:rsid w:val="006F52C8"/>
    <w:rsid w:val="006F5548"/>
    <w:rsid w:val="006F5627"/>
    <w:rsid w:val="006F57FF"/>
    <w:rsid w:val="006F583D"/>
    <w:rsid w:val="006F5959"/>
    <w:rsid w:val="006F5A51"/>
    <w:rsid w:val="006F5DEC"/>
    <w:rsid w:val="006F5E72"/>
    <w:rsid w:val="006F5F01"/>
    <w:rsid w:val="006F5FA1"/>
    <w:rsid w:val="006F63FD"/>
    <w:rsid w:val="006F6900"/>
    <w:rsid w:val="006F6B22"/>
    <w:rsid w:val="006F6D8C"/>
    <w:rsid w:val="006F6E93"/>
    <w:rsid w:val="006F6F18"/>
    <w:rsid w:val="006F6FCC"/>
    <w:rsid w:val="006F7371"/>
    <w:rsid w:val="006F7562"/>
    <w:rsid w:val="006F77F2"/>
    <w:rsid w:val="006F7DA2"/>
    <w:rsid w:val="006F7E63"/>
    <w:rsid w:val="006F7E8F"/>
    <w:rsid w:val="006F7F70"/>
    <w:rsid w:val="007009FB"/>
    <w:rsid w:val="00700A89"/>
    <w:rsid w:val="00700ACF"/>
    <w:rsid w:val="00700DBB"/>
    <w:rsid w:val="00700E22"/>
    <w:rsid w:val="0070107A"/>
    <w:rsid w:val="007014CB"/>
    <w:rsid w:val="00701905"/>
    <w:rsid w:val="00701D16"/>
    <w:rsid w:val="007023F4"/>
    <w:rsid w:val="0070255A"/>
    <w:rsid w:val="0070273B"/>
    <w:rsid w:val="00702838"/>
    <w:rsid w:val="00702A4D"/>
    <w:rsid w:val="00702BEB"/>
    <w:rsid w:val="00702E0A"/>
    <w:rsid w:val="007034C1"/>
    <w:rsid w:val="007038E4"/>
    <w:rsid w:val="00703E31"/>
    <w:rsid w:val="00704588"/>
    <w:rsid w:val="0070481C"/>
    <w:rsid w:val="007048CC"/>
    <w:rsid w:val="00704A4F"/>
    <w:rsid w:val="00704C1C"/>
    <w:rsid w:val="00704D53"/>
    <w:rsid w:val="00704F54"/>
    <w:rsid w:val="00704F7E"/>
    <w:rsid w:val="0070506B"/>
    <w:rsid w:val="007050D3"/>
    <w:rsid w:val="00705194"/>
    <w:rsid w:val="007053FC"/>
    <w:rsid w:val="007057CF"/>
    <w:rsid w:val="007057F6"/>
    <w:rsid w:val="00705852"/>
    <w:rsid w:val="00705B21"/>
    <w:rsid w:val="00705D70"/>
    <w:rsid w:val="00705DE9"/>
    <w:rsid w:val="00705F8E"/>
    <w:rsid w:val="00706008"/>
    <w:rsid w:val="007060CF"/>
    <w:rsid w:val="0070643B"/>
    <w:rsid w:val="007065F6"/>
    <w:rsid w:val="00706788"/>
    <w:rsid w:val="007068E7"/>
    <w:rsid w:val="00706927"/>
    <w:rsid w:val="00706A64"/>
    <w:rsid w:val="00707026"/>
    <w:rsid w:val="007072A6"/>
    <w:rsid w:val="00707382"/>
    <w:rsid w:val="0070752F"/>
    <w:rsid w:val="00707665"/>
    <w:rsid w:val="007076CE"/>
    <w:rsid w:val="00707985"/>
    <w:rsid w:val="00707B6E"/>
    <w:rsid w:val="00707E1A"/>
    <w:rsid w:val="00707FF7"/>
    <w:rsid w:val="00710074"/>
    <w:rsid w:val="007101CE"/>
    <w:rsid w:val="007103CD"/>
    <w:rsid w:val="007109D7"/>
    <w:rsid w:val="00710B03"/>
    <w:rsid w:val="00711281"/>
    <w:rsid w:val="007115AE"/>
    <w:rsid w:val="00711611"/>
    <w:rsid w:val="00711974"/>
    <w:rsid w:val="00711A65"/>
    <w:rsid w:val="00711D84"/>
    <w:rsid w:val="00711E3C"/>
    <w:rsid w:val="007120DD"/>
    <w:rsid w:val="00712170"/>
    <w:rsid w:val="007121A0"/>
    <w:rsid w:val="007124B0"/>
    <w:rsid w:val="007126EA"/>
    <w:rsid w:val="00712B2B"/>
    <w:rsid w:val="00712B9A"/>
    <w:rsid w:val="00712C45"/>
    <w:rsid w:val="0071306E"/>
    <w:rsid w:val="00713143"/>
    <w:rsid w:val="00713147"/>
    <w:rsid w:val="00713365"/>
    <w:rsid w:val="007136E8"/>
    <w:rsid w:val="007138E1"/>
    <w:rsid w:val="007138F7"/>
    <w:rsid w:val="00713FCB"/>
    <w:rsid w:val="00714693"/>
    <w:rsid w:val="00714889"/>
    <w:rsid w:val="007148F4"/>
    <w:rsid w:val="00714984"/>
    <w:rsid w:val="0071498F"/>
    <w:rsid w:val="00714C31"/>
    <w:rsid w:val="00714D69"/>
    <w:rsid w:val="00714EBE"/>
    <w:rsid w:val="007150AB"/>
    <w:rsid w:val="0071510E"/>
    <w:rsid w:val="00715433"/>
    <w:rsid w:val="0071543A"/>
    <w:rsid w:val="00715521"/>
    <w:rsid w:val="00715631"/>
    <w:rsid w:val="0071566E"/>
    <w:rsid w:val="00715902"/>
    <w:rsid w:val="00715A89"/>
    <w:rsid w:val="00715C74"/>
    <w:rsid w:val="00715E8C"/>
    <w:rsid w:val="00715F7B"/>
    <w:rsid w:val="0071606E"/>
    <w:rsid w:val="00716220"/>
    <w:rsid w:val="007162E5"/>
    <w:rsid w:val="007162E8"/>
    <w:rsid w:val="0071632D"/>
    <w:rsid w:val="0071639E"/>
    <w:rsid w:val="00716511"/>
    <w:rsid w:val="00716592"/>
    <w:rsid w:val="007165E4"/>
    <w:rsid w:val="007166DD"/>
    <w:rsid w:val="0071685E"/>
    <w:rsid w:val="00716B4D"/>
    <w:rsid w:val="00716CB2"/>
    <w:rsid w:val="00716DA9"/>
    <w:rsid w:val="00716F53"/>
    <w:rsid w:val="00716FA7"/>
    <w:rsid w:val="0071704B"/>
    <w:rsid w:val="00717266"/>
    <w:rsid w:val="0071736A"/>
    <w:rsid w:val="00717458"/>
    <w:rsid w:val="007176DD"/>
    <w:rsid w:val="00717881"/>
    <w:rsid w:val="00717958"/>
    <w:rsid w:val="00717A63"/>
    <w:rsid w:val="00717AC5"/>
    <w:rsid w:val="00717B9B"/>
    <w:rsid w:val="00717C9F"/>
    <w:rsid w:val="00717DF4"/>
    <w:rsid w:val="0072004F"/>
    <w:rsid w:val="00720300"/>
    <w:rsid w:val="007203C8"/>
    <w:rsid w:val="0072083E"/>
    <w:rsid w:val="007209BA"/>
    <w:rsid w:val="00720B44"/>
    <w:rsid w:val="00720F6C"/>
    <w:rsid w:val="0072100F"/>
    <w:rsid w:val="00721278"/>
    <w:rsid w:val="007212FD"/>
    <w:rsid w:val="007213DD"/>
    <w:rsid w:val="0072147B"/>
    <w:rsid w:val="0072147C"/>
    <w:rsid w:val="0072150B"/>
    <w:rsid w:val="007215BC"/>
    <w:rsid w:val="00721814"/>
    <w:rsid w:val="00721816"/>
    <w:rsid w:val="00721CFA"/>
    <w:rsid w:val="00721EEC"/>
    <w:rsid w:val="007223E3"/>
    <w:rsid w:val="00722423"/>
    <w:rsid w:val="00722571"/>
    <w:rsid w:val="00722679"/>
    <w:rsid w:val="007226C4"/>
    <w:rsid w:val="00722766"/>
    <w:rsid w:val="007229EE"/>
    <w:rsid w:val="00723458"/>
    <w:rsid w:val="00723708"/>
    <w:rsid w:val="007237F5"/>
    <w:rsid w:val="00723A51"/>
    <w:rsid w:val="00723B51"/>
    <w:rsid w:val="00723D3E"/>
    <w:rsid w:val="00723EA9"/>
    <w:rsid w:val="0072417C"/>
    <w:rsid w:val="00724477"/>
    <w:rsid w:val="0072457D"/>
    <w:rsid w:val="007245B8"/>
    <w:rsid w:val="00724726"/>
    <w:rsid w:val="0072479C"/>
    <w:rsid w:val="007248D0"/>
    <w:rsid w:val="007249C7"/>
    <w:rsid w:val="007249FF"/>
    <w:rsid w:val="00724EC6"/>
    <w:rsid w:val="00724F33"/>
    <w:rsid w:val="00724FBA"/>
    <w:rsid w:val="00725127"/>
    <w:rsid w:val="007251A9"/>
    <w:rsid w:val="007251F8"/>
    <w:rsid w:val="007253BB"/>
    <w:rsid w:val="007255A5"/>
    <w:rsid w:val="00725627"/>
    <w:rsid w:val="00725A0A"/>
    <w:rsid w:val="00725A15"/>
    <w:rsid w:val="00725B1D"/>
    <w:rsid w:val="00725B99"/>
    <w:rsid w:val="00725D5A"/>
    <w:rsid w:val="00725EC4"/>
    <w:rsid w:val="00725F40"/>
    <w:rsid w:val="007261B9"/>
    <w:rsid w:val="00726367"/>
    <w:rsid w:val="007264B2"/>
    <w:rsid w:val="0072652F"/>
    <w:rsid w:val="00726555"/>
    <w:rsid w:val="0072661E"/>
    <w:rsid w:val="00726671"/>
    <w:rsid w:val="00726821"/>
    <w:rsid w:val="00726CA1"/>
    <w:rsid w:val="00726DBA"/>
    <w:rsid w:val="00727000"/>
    <w:rsid w:val="00727033"/>
    <w:rsid w:val="0072723D"/>
    <w:rsid w:val="0072742D"/>
    <w:rsid w:val="0072764F"/>
    <w:rsid w:val="00727718"/>
    <w:rsid w:val="00727733"/>
    <w:rsid w:val="007277A7"/>
    <w:rsid w:val="007278AA"/>
    <w:rsid w:val="00727CF5"/>
    <w:rsid w:val="00727DDB"/>
    <w:rsid w:val="00727E2D"/>
    <w:rsid w:val="007300D3"/>
    <w:rsid w:val="0073087C"/>
    <w:rsid w:val="0073089D"/>
    <w:rsid w:val="007309BE"/>
    <w:rsid w:val="00730AAC"/>
    <w:rsid w:val="00730B89"/>
    <w:rsid w:val="00730C86"/>
    <w:rsid w:val="00730F1B"/>
    <w:rsid w:val="00730F7A"/>
    <w:rsid w:val="0073102D"/>
    <w:rsid w:val="007310D3"/>
    <w:rsid w:val="0073111B"/>
    <w:rsid w:val="00731120"/>
    <w:rsid w:val="0073136F"/>
    <w:rsid w:val="0073163C"/>
    <w:rsid w:val="0073175D"/>
    <w:rsid w:val="0073187D"/>
    <w:rsid w:val="007318A1"/>
    <w:rsid w:val="00731A4F"/>
    <w:rsid w:val="00731DD7"/>
    <w:rsid w:val="00731F57"/>
    <w:rsid w:val="007321B8"/>
    <w:rsid w:val="007322C1"/>
    <w:rsid w:val="00732310"/>
    <w:rsid w:val="007323E4"/>
    <w:rsid w:val="007326E1"/>
    <w:rsid w:val="0073299A"/>
    <w:rsid w:val="00732B59"/>
    <w:rsid w:val="00732B72"/>
    <w:rsid w:val="00732C95"/>
    <w:rsid w:val="00732D66"/>
    <w:rsid w:val="00732FB1"/>
    <w:rsid w:val="00732FE2"/>
    <w:rsid w:val="00733114"/>
    <w:rsid w:val="00733296"/>
    <w:rsid w:val="007335A9"/>
    <w:rsid w:val="00733A70"/>
    <w:rsid w:val="00733D2C"/>
    <w:rsid w:val="00734314"/>
    <w:rsid w:val="00734684"/>
    <w:rsid w:val="00734891"/>
    <w:rsid w:val="00734CB2"/>
    <w:rsid w:val="00734D00"/>
    <w:rsid w:val="00734D28"/>
    <w:rsid w:val="00734D38"/>
    <w:rsid w:val="00734ED7"/>
    <w:rsid w:val="00734F97"/>
    <w:rsid w:val="007352C4"/>
    <w:rsid w:val="0073530E"/>
    <w:rsid w:val="00735621"/>
    <w:rsid w:val="007356EE"/>
    <w:rsid w:val="007358F3"/>
    <w:rsid w:val="00735A8E"/>
    <w:rsid w:val="00735FAB"/>
    <w:rsid w:val="00736588"/>
    <w:rsid w:val="007367C5"/>
    <w:rsid w:val="007369A0"/>
    <w:rsid w:val="00736B89"/>
    <w:rsid w:val="00736C99"/>
    <w:rsid w:val="00736CCB"/>
    <w:rsid w:val="00737053"/>
    <w:rsid w:val="00737637"/>
    <w:rsid w:val="007376F2"/>
    <w:rsid w:val="007377AE"/>
    <w:rsid w:val="00737838"/>
    <w:rsid w:val="00737908"/>
    <w:rsid w:val="007379A6"/>
    <w:rsid w:val="00737DF3"/>
    <w:rsid w:val="00737EBA"/>
    <w:rsid w:val="00737ED0"/>
    <w:rsid w:val="00740780"/>
    <w:rsid w:val="007408E4"/>
    <w:rsid w:val="00740925"/>
    <w:rsid w:val="00740A6E"/>
    <w:rsid w:val="00740B5D"/>
    <w:rsid w:val="00740E4D"/>
    <w:rsid w:val="00740F0A"/>
    <w:rsid w:val="0074115C"/>
    <w:rsid w:val="0074129D"/>
    <w:rsid w:val="007415FC"/>
    <w:rsid w:val="007417DC"/>
    <w:rsid w:val="0074181D"/>
    <w:rsid w:val="0074194B"/>
    <w:rsid w:val="00741C88"/>
    <w:rsid w:val="007421AE"/>
    <w:rsid w:val="007424C2"/>
    <w:rsid w:val="007424F0"/>
    <w:rsid w:val="00742544"/>
    <w:rsid w:val="00742966"/>
    <w:rsid w:val="00742C2A"/>
    <w:rsid w:val="00742FB8"/>
    <w:rsid w:val="00743046"/>
    <w:rsid w:val="0074335B"/>
    <w:rsid w:val="00743549"/>
    <w:rsid w:val="0074365C"/>
    <w:rsid w:val="0074366C"/>
    <w:rsid w:val="007436EB"/>
    <w:rsid w:val="0074380F"/>
    <w:rsid w:val="007439E3"/>
    <w:rsid w:val="007439FD"/>
    <w:rsid w:val="00743AC0"/>
    <w:rsid w:val="00743C6B"/>
    <w:rsid w:val="00743F8E"/>
    <w:rsid w:val="00743FF6"/>
    <w:rsid w:val="007440A8"/>
    <w:rsid w:val="0074417A"/>
    <w:rsid w:val="00744309"/>
    <w:rsid w:val="00744477"/>
    <w:rsid w:val="0074450F"/>
    <w:rsid w:val="0074463C"/>
    <w:rsid w:val="00744762"/>
    <w:rsid w:val="007447C3"/>
    <w:rsid w:val="007447C4"/>
    <w:rsid w:val="00744A22"/>
    <w:rsid w:val="00744A4F"/>
    <w:rsid w:val="00744BD5"/>
    <w:rsid w:val="007452EA"/>
    <w:rsid w:val="007452F0"/>
    <w:rsid w:val="00745551"/>
    <w:rsid w:val="007455FF"/>
    <w:rsid w:val="0074568F"/>
    <w:rsid w:val="00745836"/>
    <w:rsid w:val="00745840"/>
    <w:rsid w:val="00745928"/>
    <w:rsid w:val="007459AE"/>
    <w:rsid w:val="007459F2"/>
    <w:rsid w:val="00745BE2"/>
    <w:rsid w:val="00745DCB"/>
    <w:rsid w:val="00745E29"/>
    <w:rsid w:val="00745FC9"/>
    <w:rsid w:val="0074603F"/>
    <w:rsid w:val="007460DA"/>
    <w:rsid w:val="00746384"/>
    <w:rsid w:val="00746711"/>
    <w:rsid w:val="00746BF9"/>
    <w:rsid w:val="00746D97"/>
    <w:rsid w:val="00746F8F"/>
    <w:rsid w:val="0074702C"/>
    <w:rsid w:val="0074721A"/>
    <w:rsid w:val="00747439"/>
    <w:rsid w:val="0074767F"/>
    <w:rsid w:val="0074772A"/>
    <w:rsid w:val="00747B50"/>
    <w:rsid w:val="00750107"/>
    <w:rsid w:val="00750197"/>
    <w:rsid w:val="007501CD"/>
    <w:rsid w:val="007504F8"/>
    <w:rsid w:val="00750832"/>
    <w:rsid w:val="00750BA4"/>
    <w:rsid w:val="00750C4F"/>
    <w:rsid w:val="00750D55"/>
    <w:rsid w:val="00750E6D"/>
    <w:rsid w:val="0075100B"/>
    <w:rsid w:val="00751033"/>
    <w:rsid w:val="00751429"/>
    <w:rsid w:val="0075169D"/>
    <w:rsid w:val="007516A2"/>
    <w:rsid w:val="00751708"/>
    <w:rsid w:val="00751719"/>
    <w:rsid w:val="007517CB"/>
    <w:rsid w:val="00751F87"/>
    <w:rsid w:val="00752106"/>
    <w:rsid w:val="00752231"/>
    <w:rsid w:val="00752248"/>
    <w:rsid w:val="0075249A"/>
    <w:rsid w:val="0075258F"/>
    <w:rsid w:val="007526BA"/>
    <w:rsid w:val="007527BF"/>
    <w:rsid w:val="00752887"/>
    <w:rsid w:val="007528B4"/>
    <w:rsid w:val="00752B16"/>
    <w:rsid w:val="00752D02"/>
    <w:rsid w:val="00752D3F"/>
    <w:rsid w:val="00752E28"/>
    <w:rsid w:val="00752F36"/>
    <w:rsid w:val="007530B1"/>
    <w:rsid w:val="0075376B"/>
    <w:rsid w:val="00753776"/>
    <w:rsid w:val="0075398A"/>
    <w:rsid w:val="00753C06"/>
    <w:rsid w:val="00753D88"/>
    <w:rsid w:val="00753EC8"/>
    <w:rsid w:val="00753EF7"/>
    <w:rsid w:val="00753F21"/>
    <w:rsid w:val="00754358"/>
    <w:rsid w:val="0075458C"/>
    <w:rsid w:val="00754ABE"/>
    <w:rsid w:val="00754BE2"/>
    <w:rsid w:val="00754F67"/>
    <w:rsid w:val="0075503E"/>
    <w:rsid w:val="00755271"/>
    <w:rsid w:val="0075585B"/>
    <w:rsid w:val="007558D1"/>
    <w:rsid w:val="007559CA"/>
    <w:rsid w:val="00755A28"/>
    <w:rsid w:val="00755A74"/>
    <w:rsid w:val="00755C91"/>
    <w:rsid w:val="00755E31"/>
    <w:rsid w:val="00755ECE"/>
    <w:rsid w:val="00756076"/>
    <w:rsid w:val="00756177"/>
    <w:rsid w:val="0075630B"/>
    <w:rsid w:val="00756326"/>
    <w:rsid w:val="007565EF"/>
    <w:rsid w:val="00756685"/>
    <w:rsid w:val="00756B32"/>
    <w:rsid w:val="00756B49"/>
    <w:rsid w:val="00756C82"/>
    <w:rsid w:val="00756FC8"/>
    <w:rsid w:val="00757008"/>
    <w:rsid w:val="007576D6"/>
    <w:rsid w:val="00757768"/>
    <w:rsid w:val="00757A1C"/>
    <w:rsid w:val="00757A92"/>
    <w:rsid w:val="00757B07"/>
    <w:rsid w:val="00757DA9"/>
    <w:rsid w:val="007600F8"/>
    <w:rsid w:val="007601D9"/>
    <w:rsid w:val="007601E3"/>
    <w:rsid w:val="0076074C"/>
    <w:rsid w:val="0076077D"/>
    <w:rsid w:val="007607A7"/>
    <w:rsid w:val="00760B90"/>
    <w:rsid w:val="00760C69"/>
    <w:rsid w:val="00760D75"/>
    <w:rsid w:val="00760E8E"/>
    <w:rsid w:val="0076132C"/>
    <w:rsid w:val="007613B4"/>
    <w:rsid w:val="0076150E"/>
    <w:rsid w:val="007615B3"/>
    <w:rsid w:val="007615EE"/>
    <w:rsid w:val="00761641"/>
    <w:rsid w:val="007616FE"/>
    <w:rsid w:val="007618EA"/>
    <w:rsid w:val="00761AD2"/>
    <w:rsid w:val="00761AF8"/>
    <w:rsid w:val="00761C45"/>
    <w:rsid w:val="00761CAB"/>
    <w:rsid w:val="00762050"/>
    <w:rsid w:val="007623AB"/>
    <w:rsid w:val="007623BC"/>
    <w:rsid w:val="00762645"/>
    <w:rsid w:val="00762679"/>
    <w:rsid w:val="007626A6"/>
    <w:rsid w:val="007628A3"/>
    <w:rsid w:val="00762CFF"/>
    <w:rsid w:val="00762DF5"/>
    <w:rsid w:val="00762F24"/>
    <w:rsid w:val="00762F50"/>
    <w:rsid w:val="00762F79"/>
    <w:rsid w:val="007630CC"/>
    <w:rsid w:val="0076312A"/>
    <w:rsid w:val="00763288"/>
    <w:rsid w:val="0076332D"/>
    <w:rsid w:val="00763386"/>
    <w:rsid w:val="007633EE"/>
    <w:rsid w:val="00763441"/>
    <w:rsid w:val="00763584"/>
    <w:rsid w:val="007638C9"/>
    <w:rsid w:val="00763E5F"/>
    <w:rsid w:val="007640B5"/>
    <w:rsid w:val="0076438F"/>
    <w:rsid w:val="00764464"/>
    <w:rsid w:val="00764498"/>
    <w:rsid w:val="007644C4"/>
    <w:rsid w:val="00764B63"/>
    <w:rsid w:val="00764E69"/>
    <w:rsid w:val="00764E76"/>
    <w:rsid w:val="00764FCA"/>
    <w:rsid w:val="00764FD1"/>
    <w:rsid w:val="00765004"/>
    <w:rsid w:val="00765306"/>
    <w:rsid w:val="00765341"/>
    <w:rsid w:val="00765413"/>
    <w:rsid w:val="007654B7"/>
    <w:rsid w:val="007655ED"/>
    <w:rsid w:val="007657DB"/>
    <w:rsid w:val="0076590A"/>
    <w:rsid w:val="0076593A"/>
    <w:rsid w:val="007659C4"/>
    <w:rsid w:val="007659F1"/>
    <w:rsid w:val="00765BB7"/>
    <w:rsid w:val="00765C3B"/>
    <w:rsid w:val="00765D46"/>
    <w:rsid w:val="00765D6C"/>
    <w:rsid w:val="00766166"/>
    <w:rsid w:val="0076659D"/>
    <w:rsid w:val="00766803"/>
    <w:rsid w:val="0076680B"/>
    <w:rsid w:val="00766858"/>
    <w:rsid w:val="00766872"/>
    <w:rsid w:val="0076698A"/>
    <w:rsid w:val="00766EC4"/>
    <w:rsid w:val="00766FD5"/>
    <w:rsid w:val="007671AF"/>
    <w:rsid w:val="00767236"/>
    <w:rsid w:val="00767268"/>
    <w:rsid w:val="007673E1"/>
    <w:rsid w:val="00767B75"/>
    <w:rsid w:val="00767EC9"/>
    <w:rsid w:val="00767FA0"/>
    <w:rsid w:val="00770326"/>
    <w:rsid w:val="00770521"/>
    <w:rsid w:val="007705B5"/>
    <w:rsid w:val="00770937"/>
    <w:rsid w:val="00770A68"/>
    <w:rsid w:val="00770A71"/>
    <w:rsid w:val="00770A87"/>
    <w:rsid w:val="00770B6A"/>
    <w:rsid w:val="007711F1"/>
    <w:rsid w:val="0077134B"/>
    <w:rsid w:val="0077165C"/>
    <w:rsid w:val="0077183C"/>
    <w:rsid w:val="00771992"/>
    <w:rsid w:val="007719DF"/>
    <w:rsid w:val="00771DE5"/>
    <w:rsid w:val="007720A8"/>
    <w:rsid w:val="00772288"/>
    <w:rsid w:val="00772334"/>
    <w:rsid w:val="00772363"/>
    <w:rsid w:val="0077242E"/>
    <w:rsid w:val="007724D7"/>
    <w:rsid w:val="00772B59"/>
    <w:rsid w:val="00772BA1"/>
    <w:rsid w:val="00772EE1"/>
    <w:rsid w:val="00773276"/>
    <w:rsid w:val="007732DB"/>
    <w:rsid w:val="00773328"/>
    <w:rsid w:val="0077343E"/>
    <w:rsid w:val="00773782"/>
    <w:rsid w:val="00773818"/>
    <w:rsid w:val="007738B5"/>
    <w:rsid w:val="00773959"/>
    <w:rsid w:val="00773A9C"/>
    <w:rsid w:val="00773C2E"/>
    <w:rsid w:val="00773C6E"/>
    <w:rsid w:val="00773D0B"/>
    <w:rsid w:val="00773D30"/>
    <w:rsid w:val="00773D97"/>
    <w:rsid w:val="00773E5F"/>
    <w:rsid w:val="00773EC8"/>
    <w:rsid w:val="00773F57"/>
    <w:rsid w:val="007742D3"/>
    <w:rsid w:val="007746F8"/>
    <w:rsid w:val="00774D74"/>
    <w:rsid w:val="00774F27"/>
    <w:rsid w:val="007751B6"/>
    <w:rsid w:val="0077532F"/>
    <w:rsid w:val="0077542D"/>
    <w:rsid w:val="007756BB"/>
    <w:rsid w:val="007758EB"/>
    <w:rsid w:val="007758F4"/>
    <w:rsid w:val="00775DDE"/>
    <w:rsid w:val="00775EF1"/>
    <w:rsid w:val="00775EFE"/>
    <w:rsid w:val="00775F79"/>
    <w:rsid w:val="00776189"/>
    <w:rsid w:val="00776596"/>
    <w:rsid w:val="007765CA"/>
    <w:rsid w:val="007769C1"/>
    <w:rsid w:val="00776A0D"/>
    <w:rsid w:val="007770D0"/>
    <w:rsid w:val="007772F1"/>
    <w:rsid w:val="007776A2"/>
    <w:rsid w:val="00777784"/>
    <w:rsid w:val="00777A21"/>
    <w:rsid w:val="00777BFF"/>
    <w:rsid w:val="00777CFC"/>
    <w:rsid w:val="00777E9D"/>
    <w:rsid w:val="007800BB"/>
    <w:rsid w:val="0078012F"/>
    <w:rsid w:val="007802AA"/>
    <w:rsid w:val="007805E8"/>
    <w:rsid w:val="007806D6"/>
    <w:rsid w:val="00780722"/>
    <w:rsid w:val="007808E2"/>
    <w:rsid w:val="00780A91"/>
    <w:rsid w:val="00780AD1"/>
    <w:rsid w:val="00780B33"/>
    <w:rsid w:val="00780BDC"/>
    <w:rsid w:val="00780BE1"/>
    <w:rsid w:val="00780BFE"/>
    <w:rsid w:val="00780C65"/>
    <w:rsid w:val="00780FC9"/>
    <w:rsid w:val="00781145"/>
    <w:rsid w:val="007814D9"/>
    <w:rsid w:val="0078163F"/>
    <w:rsid w:val="007817DD"/>
    <w:rsid w:val="00781845"/>
    <w:rsid w:val="00781936"/>
    <w:rsid w:val="0078198C"/>
    <w:rsid w:val="00781A10"/>
    <w:rsid w:val="00781B74"/>
    <w:rsid w:val="00781C38"/>
    <w:rsid w:val="00781EC4"/>
    <w:rsid w:val="007821FC"/>
    <w:rsid w:val="007825B8"/>
    <w:rsid w:val="007828EC"/>
    <w:rsid w:val="00782D24"/>
    <w:rsid w:val="00782D50"/>
    <w:rsid w:val="00782F0A"/>
    <w:rsid w:val="00783008"/>
    <w:rsid w:val="00783013"/>
    <w:rsid w:val="0078363A"/>
    <w:rsid w:val="0078367C"/>
    <w:rsid w:val="00783713"/>
    <w:rsid w:val="00783733"/>
    <w:rsid w:val="0078374C"/>
    <w:rsid w:val="00783920"/>
    <w:rsid w:val="007839C5"/>
    <w:rsid w:val="00783B2C"/>
    <w:rsid w:val="00783F53"/>
    <w:rsid w:val="00784208"/>
    <w:rsid w:val="00784375"/>
    <w:rsid w:val="007844CC"/>
    <w:rsid w:val="007844EE"/>
    <w:rsid w:val="00784537"/>
    <w:rsid w:val="007847C3"/>
    <w:rsid w:val="00784B89"/>
    <w:rsid w:val="00784BC5"/>
    <w:rsid w:val="00784C71"/>
    <w:rsid w:val="00784C84"/>
    <w:rsid w:val="00784E7D"/>
    <w:rsid w:val="00784EFD"/>
    <w:rsid w:val="00784F67"/>
    <w:rsid w:val="00785202"/>
    <w:rsid w:val="007852AE"/>
    <w:rsid w:val="0078533D"/>
    <w:rsid w:val="007853A3"/>
    <w:rsid w:val="00785608"/>
    <w:rsid w:val="007858D2"/>
    <w:rsid w:val="007858D9"/>
    <w:rsid w:val="0078593B"/>
    <w:rsid w:val="007859BC"/>
    <w:rsid w:val="00785D79"/>
    <w:rsid w:val="00785DA3"/>
    <w:rsid w:val="00785DD0"/>
    <w:rsid w:val="00785F47"/>
    <w:rsid w:val="00785F7F"/>
    <w:rsid w:val="00786016"/>
    <w:rsid w:val="00786167"/>
    <w:rsid w:val="00786265"/>
    <w:rsid w:val="00786644"/>
    <w:rsid w:val="0078679C"/>
    <w:rsid w:val="00786CC2"/>
    <w:rsid w:val="00786CE7"/>
    <w:rsid w:val="00786DF1"/>
    <w:rsid w:val="00786F10"/>
    <w:rsid w:val="0078763D"/>
    <w:rsid w:val="00787711"/>
    <w:rsid w:val="00787843"/>
    <w:rsid w:val="00787919"/>
    <w:rsid w:val="00787A4A"/>
    <w:rsid w:val="00787B8D"/>
    <w:rsid w:val="00787C05"/>
    <w:rsid w:val="00787C72"/>
    <w:rsid w:val="00787D36"/>
    <w:rsid w:val="00787E3F"/>
    <w:rsid w:val="00787EC1"/>
    <w:rsid w:val="00787F27"/>
    <w:rsid w:val="00787F92"/>
    <w:rsid w:val="00790104"/>
    <w:rsid w:val="007901D8"/>
    <w:rsid w:val="0079027C"/>
    <w:rsid w:val="00790844"/>
    <w:rsid w:val="007908A4"/>
    <w:rsid w:val="00790951"/>
    <w:rsid w:val="0079098C"/>
    <w:rsid w:val="00791126"/>
    <w:rsid w:val="00791346"/>
    <w:rsid w:val="007915E7"/>
    <w:rsid w:val="00791786"/>
    <w:rsid w:val="0079189A"/>
    <w:rsid w:val="007918C2"/>
    <w:rsid w:val="007919CB"/>
    <w:rsid w:val="00791BF9"/>
    <w:rsid w:val="00791C78"/>
    <w:rsid w:val="00791F02"/>
    <w:rsid w:val="00791F51"/>
    <w:rsid w:val="007922EE"/>
    <w:rsid w:val="0079262A"/>
    <w:rsid w:val="00792C28"/>
    <w:rsid w:val="00792E50"/>
    <w:rsid w:val="00792ED9"/>
    <w:rsid w:val="007931F4"/>
    <w:rsid w:val="00793207"/>
    <w:rsid w:val="0079331E"/>
    <w:rsid w:val="0079339F"/>
    <w:rsid w:val="007933FB"/>
    <w:rsid w:val="0079340D"/>
    <w:rsid w:val="00793504"/>
    <w:rsid w:val="0079350C"/>
    <w:rsid w:val="0079353C"/>
    <w:rsid w:val="0079385A"/>
    <w:rsid w:val="00793C1C"/>
    <w:rsid w:val="00793E25"/>
    <w:rsid w:val="00793E84"/>
    <w:rsid w:val="0079468E"/>
    <w:rsid w:val="00794B68"/>
    <w:rsid w:val="00794BC5"/>
    <w:rsid w:val="00794BE1"/>
    <w:rsid w:val="00794D30"/>
    <w:rsid w:val="00794D4C"/>
    <w:rsid w:val="00794DEA"/>
    <w:rsid w:val="00794E49"/>
    <w:rsid w:val="00794E5F"/>
    <w:rsid w:val="0079518D"/>
    <w:rsid w:val="0079522A"/>
    <w:rsid w:val="0079549C"/>
    <w:rsid w:val="0079558B"/>
    <w:rsid w:val="00795680"/>
    <w:rsid w:val="007958BE"/>
    <w:rsid w:val="00795A7A"/>
    <w:rsid w:val="00795B8B"/>
    <w:rsid w:val="00795E22"/>
    <w:rsid w:val="00795F1C"/>
    <w:rsid w:val="00795F84"/>
    <w:rsid w:val="007960C3"/>
    <w:rsid w:val="007961E2"/>
    <w:rsid w:val="007969B5"/>
    <w:rsid w:val="00796D53"/>
    <w:rsid w:val="0079703D"/>
    <w:rsid w:val="00797331"/>
    <w:rsid w:val="00797390"/>
    <w:rsid w:val="00797482"/>
    <w:rsid w:val="00797663"/>
    <w:rsid w:val="00797920"/>
    <w:rsid w:val="00797A75"/>
    <w:rsid w:val="00797C38"/>
    <w:rsid w:val="00797D4E"/>
    <w:rsid w:val="00797FE0"/>
    <w:rsid w:val="007A004A"/>
    <w:rsid w:val="007A00D2"/>
    <w:rsid w:val="007A00DA"/>
    <w:rsid w:val="007A039C"/>
    <w:rsid w:val="007A04C4"/>
    <w:rsid w:val="007A0675"/>
    <w:rsid w:val="007A0902"/>
    <w:rsid w:val="007A09DD"/>
    <w:rsid w:val="007A0B0F"/>
    <w:rsid w:val="007A0B9A"/>
    <w:rsid w:val="007A0C75"/>
    <w:rsid w:val="007A0D1B"/>
    <w:rsid w:val="007A1005"/>
    <w:rsid w:val="007A10CC"/>
    <w:rsid w:val="007A11CB"/>
    <w:rsid w:val="007A17B3"/>
    <w:rsid w:val="007A192A"/>
    <w:rsid w:val="007A2183"/>
    <w:rsid w:val="007A2345"/>
    <w:rsid w:val="007A246F"/>
    <w:rsid w:val="007A2631"/>
    <w:rsid w:val="007A271C"/>
    <w:rsid w:val="007A2724"/>
    <w:rsid w:val="007A279A"/>
    <w:rsid w:val="007A2AD1"/>
    <w:rsid w:val="007A2BDF"/>
    <w:rsid w:val="007A2C5E"/>
    <w:rsid w:val="007A2ED8"/>
    <w:rsid w:val="007A3050"/>
    <w:rsid w:val="007A308D"/>
    <w:rsid w:val="007A323E"/>
    <w:rsid w:val="007A32B4"/>
    <w:rsid w:val="007A32F4"/>
    <w:rsid w:val="007A3783"/>
    <w:rsid w:val="007A38BE"/>
    <w:rsid w:val="007A3AAC"/>
    <w:rsid w:val="007A3C1D"/>
    <w:rsid w:val="007A3DBD"/>
    <w:rsid w:val="007A3E04"/>
    <w:rsid w:val="007A3F05"/>
    <w:rsid w:val="007A40AE"/>
    <w:rsid w:val="007A422D"/>
    <w:rsid w:val="007A4541"/>
    <w:rsid w:val="007A45F6"/>
    <w:rsid w:val="007A4B09"/>
    <w:rsid w:val="007A4B3A"/>
    <w:rsid w:val="007A4C07"/>
    <w:rsid w:val="007A4C1D"/>
    <w:rsid w:val="007A4DFB"/>
    <w:rsid w:val="007A4EF7"/>
    <w:rsid w:val="007A4FF1"/>
    <w:rsid w:val="007A5046"/>
    <w:rsid w:val="007A51AE"/>
    <w:rsid w:val="007A57E4"/>
    <w:rsid w:val="007A5844"/>
    <w:rsid w:val="007A59B1"/>
    <w:rsid w:val="007A59C3"/>
    <w:rsid w:val="007A5A9D"/>
    <w:rsid w:val="007A5D97"/>
    <w:rsid w:val="007A5E23"/>
    <w:rsid w:val="007A6058"/>
    <w:rsid w:val="007A611E"/>
    <w:rsid w:val="007A6168"/>
    <w:rsid w:val="007A61A7"/>
    <w:rsid w:val="007A61E5"/>
    <w:rsid w:val="007A6235"/>
    <w:rsid w:val="007A63AA"/>
    <w:rsid w:val="007A63DB"/>
    <w:rsid w:val="007A64A5"/>
    <w:rsid w:val="007A6C7D"/>
    <w:rsid w:val="007A6D09"/>
    <w:rsid w:val="007A705B"/>
    <w:rsid w:val="007A723F"/>
    <w:rsid w:val="007A737F"/>
    <w:rsid w:val="007A747E"/>
    <w:rsid w:val="007A777B"/>
    <w:rsid w:val="007A77ED"/>
    <w:rsid w:val="007A7863"/>
    <w:rsid w:val="007A7998"/>
    <w:rsid w:val="007A7CC9"/>
    <w:rsid w:val="007A7D36"/>
    <w:rsid w:val="007A7F3C"/>
    <w:rsid w:val="007A7F5E"/>
    <w:rsid w:val="007B02E5"/>
    <w:rsid w:val="007B03F3"/>
    <w:rsid w:val="007B0889"/>
    <w:rsid w:val="007B089E"/>
    <w:rsid w:val="007B0D04"/>
    <w:rsid w:val="007B0DD8"/>
    <w:rsid w:val="007B10D7"/>
    <w:rsid w:val="007B1152"/>
    <w:rsid w:val="007B1209"/>
    <w:rsid w:val="007B140D"/>
    <w:rsid w:val="007B16D9"/>
    <w:rsid w:val="007B177B"/>
    <w:rsid w:val="007B1888"/>
    <w:rsid w:val="007B19D0"/>
    <w:rsid w:val="007B1A0D"/>
    <w:rsid w:val="007B1A20"/>
    <w:rsid w:val="007B1B43"/>
    <w:rsid w:val="007B1FDA"/>
    <w:rsid w:val="007B20E7"/>
    <w:rsid w:val="007B2152"/>
    <w:rsid w:val="007B219E"/>
    <w:rsid w:val="007B2234"/>
    <w:rsid w:val="007B24B8"/>
    <w:rsid w:val="007B2640"/>
    <w:rsid w:val="007B2992"/>
    <w:rsid w:val="007B2A46"/>
    <w:rsid w:val="007B2D16"/>
    <w:rsid w:val="007B2ED4"/>
    <w:rsid w:val="007B2FE1"/>
    <w:rsid w:val="007B30E0"/>
    <w:rsid w:val="007B3359"/>
    <w:rsid w:val="007B33CA"/>
    <w:rsid w:val="007B34CE"/>
    <w:rsid w:val="007B360C"/>
    <w:rsid w:val="007B3646"/>
    <w:rsid w:val="007B39E8"/>
    <w:rsid w:val="007B3A94"/>
    <w:rsid w:val="007B3C53"/>
    <w:rsid w:val="007B3CB1"/>
    <w:rsid w:val="007B3F00"/>
    <w:rsid w:val="007B3F67"/>
    <w:rsid w:val="007B4031"/>
    <w:rsid w:val="007B4C98"/>
    <w:rsid w:val="007B4D96"/>
    <w:rsid w:val="007B4ED8"/>
    <w:rsid w:val="007B50AC"/>
    <w:rsid w:val="007B50B7"/>
    <w:rsid w:val="007B537C"/>
    <w:rsid w:val="007B5413"/>
    <w:rsid w:val="007B5499"/>
    <w:rsid w:val="007B569F"/>
    <w:rsid w:val="007B5716"/>
    <w:rsid w:val="007B579C"/>
    <w:rsid w:val="007B58CD"/>
    <w:rsid w:val="007B5D15"/>
    <w:rsid w:val="007B5D94"/>
    <w:rsid w:val="007B6013"/>
    <w:rsid w:val="007B6855"/>
    <w:rsid w:val="007B6BE0"/>
    <w:rsid w:val="007B6F84"/>
    <w:rsid w:val="007B6F86"/>
    <w:rsid w:val="007B6F8E"/>
    <w:rsid w:val="007B703C"/>
    <w:rsid w:val="007B70FD"/>
    <w:rsid w:val="007B71D6"/>
    <w:rsid w:val="007B77DA"/>
    <w:rsid w:val="007B78D1"/>
    <w:rsid w:val="007B7A71"/>
    <w:rsid w:val="007B7AFB"/>
    <w:rsid w:val="007B7D2E"/>
    <w:rsid w:val="007B7E6C"/>
    <w:rsid w:val="007B7F45"/>
    <w:rsid w:val="007C059B"/>
    <w:rsid w:val="007C05E1"/>
    <w:rsid w:val="007C07E7"/>
    <w:rsid w:val="007C09E1"/>
    <w:rsid w:val="007C0AEC"/>
    <w:rsid w:val="007C0B2A"/>
    <w:rsid w:val="007C0DBA"/>
    <w:rsid w:val="007C14AC"/>
    <w:rsid w:val="007C152A"/>
    <w:rsid w:val="007C16DE"/>
    <w:rsid w:val="007C1732"/>
    <w:rsid w:val="007C17DF"/>
    <w:rsid w:val="007C1820"/>
    <w:rsid w:val="007C183C"/>
    <w:rsid w:val="007C19BE"/>
    <w:rsid w:val="007C19C0"/>
    <w:rsid w:val="007C1A21"/>
    <w:rsid w:val="007C1BF5"/>
    <w:rsid w:val="007C1C78"/>
    <w:rsid w:val="007C1E8D"/>
    <w:rsid w:val="007C1F30"/>
    <w:rsid w:val="007C21A3"/>
    <w:rsid w:val="007C21AD"/>
    <w:rsid w:val="007C29BE"/>
    <w:rsid w:val="007C29F8"/>
    <w:rsid w:val="007C2ADD"/>
    <w:rsid w:val="007C2BAC"/>
    <w:rsid w:val="007C2BDF"/>
    <w:rsid w:val="007C2CC5"/>
    <w:rsid w:val="007C30D2"/>
    <w:rsid w:val="007C356A"/>
    <w:rsid w:val="007C3B15"/>
    <w:rsid w:val="007C3E09"/>
    <w:rsid w:val="007C42B7"/>
    <w:rsid w:val="007C4310"/>
    <w:rsid w:val="007C4412"/>
    <w:rsid w:val="007C4492"/>
    <w:rsid w:val="007C44C3"/>
    <w:rsid w:val="007C4744"/>
    <w:rsid w:val="007C47A3"/>
    <w:rsid w:val="007C47D3"/>
    <w:rsid w:val="007C48F0"/>
    <w:rsid w:val="007C4928"/>
    <w:rsid w:val="007C4939"/>
    <w:rsid w:val="007C4C7F"/>
    <w:rsid w:val="007C4F09"/>
    <w:rsid w:val="007C50BD"/>
    <w:rsid w:val="007C5811"/>
    <w:rsid w:val="007C589A"/>
    <w:rsid w:val="007C58D0"/>
    <w:rsid w:val="007C5B89"/>
    <w:rsid w:val="007C5BFA"/>
    <w:rsid w:val="007C5EBD"/>
    <w:rsid w:val="007C619E"/>
    <w:rsid w:val="007C61EF"/>
    <w:rsid w:val="007C6345"/>
    <w:rsid w:val="007C63F0"/>
    <w:rsid w:val="007C64F7"/>
    <w:rsid w:val="007C68DC"/>
    <w:rsid w:val="007C7031"/>
    <w:rsid w:val="007C73F2"/>
    <w:rsid w:val="007C73FF"/>
    <w:rsid w:val="007C772F"/>
    <w:rsid w:val="007C7A8E"/>
    <w:rsid w:val="007C7AC8"/>
    <w:rsid w:val="007C7D82"/>
    <w:rsid w:val="007C7E73"/>
    <w:rsid w:val="007C7E94"/>
    <w:rsid w:val="007C7F7B"/>
    <w:rsid w:val="007C7FBE"/>
    <w:rsid w:val="007D0025"/>
    <w:rsid w:val="007D00DD"/>
    <w:rsid w:val="007D0190"/>
    <w:rsid w:val="007D019E"/>
    <w:rsid w:val="007D03AD"/>
    <w:rsid w:val="007D063B"/>
    <w:rsid w:val="007D09CE"/>
    <w:rsid w:val="007D0A42"/>
    <w:rsid w:val="007D0BB3"/>
    <w:rsid w:val="007D0CEE"/>
    <w:rsid w:val="007D0F65"/>
    <w:rsid w:val="007D110B"/>
    <w:rsid w:val="007D1CDF"/>
    <w:rsid w:val="007D1CF6"/>
    <w:rsid w:val="007D1D11"/>
    <w:rsid w:val="007D1F6A"/>
    <w:rsid w:val="007D217E"/>
    <w:rsid w:val="007D21B3"/>
    <w:rsid w:val="007D22D0"/>
    <w:rsid w:val="007D28A9"/>
    <w:rsid w:val="007D290A"/>
    <w:rsid w:val="007D2A1F"/>
    <w:rsid w:val="007D2AC6"/>
    <w:rsid w:val="007D2B48"/>
    <w:rsid w:val="007D2E60"/>
    <w:rsid w:val="007D3003"/>
    <w:rsid w:val="007D36F1"/>
    <w:rsid w:val="007D38E5"/>
    <w:rsid w:val="007D3A90"/>
    <w:rsid w:val="007D3B5B"/>
    <w:rsid w:val="007D3D3D"/>
    <w:rsid w:val="007D3F54"/>
    <w:rsid w:val="007D41C2"/>
    <w:rsid w:val="007D4353"/>
    <w:rsid w:val="007D49B4"/>
    <w:rsid w:val="007D4A0C"/>
    <w:rsid w:val="007D4DA3"/>
    <w:rsid w:val="007D4E98"/>
    <w:rsid w:val="007D4ED4"/>
    <w:rsid w:val="007D5034"/>
    <w:rsid w:val="007D5049"/>
    <w:rsid w:val="007D5489"/>
    <w:rsid w:val="007D566B"/>
    <w:rsid w:val="007D5686"/>
    <w:rsid w:val="007D574F"/>
    <w:rsid w:val="007D5A1B"/>
    <w:rsid w:val="007D5A60"/>
    <w:rsid w:val="007D5A80"/>
    <w:rsid w:val="007D5A9F"/>
    <w:rsid w:val="007D5BBE"/>
    <w:rsid w:val="007D5C4B"/>
    <w:rsid w:val="007D5C8E"/>
    <w:rsid w:val="007D5EAB"/>
    <w:rsid w:val="007D61B4"/>
    <w:rsid w:val="007D622F"/>
    <w:rsid w:val="007D629C"/>
    <w:rsid w:val="007D633F"/>
    <w:rsid w:val="007D65D2"/>
    <w:rsid w:val="007D6777"/>
    <w:rsid w:val="007D6AA7"/>
    <w:rsid w:val="007D6C10"/>
    <w:rsid w:val="007D6EF8"/>
    <w:rsid w:val="007D6F7B"/>
    <w:rsid w:val="007D70F9"/>
    <w:rsid w:val="007D7138"/>
    <w:rsid w:val="007D71B9"/>
    <w:rsid w:val="007D71C0"/>
    <w:rsid w:val="007D7283"/>
    <w:rsid w:val="007D731C"/>
    <w:rsid w:val="007D7451"/>
    <w:rsid w:val="007D7544"/>
    <w:rsid w:val="007D757A"/>
    <w:rsid w:val="007D75C1"/>
    <w:rsid w:val="007D76EE"/>
    <w:rsid w:val="007D76F8"/>
    <w:rsid w:val="007E00E5"/>
    <w:rsid w:val="007E00E9"/>
    <w:rsid w:val="007E0190"/>
    <w:rsid w:val="007E0223"/>
    <w:rsid w:val="007E02CD"/>
    <w:rsid w:val="007E030B"/>
    <w:rsid w:val="007E0804"/>
    <w:rsid w:val="007E0847"/>
    <w:rsid w:val="007E0ACE"/>
    <w:rsid w:val="007E0ADA"/>
    <w:rsid w:val="007E0BBB"/>
    <w:rsid w:val="007E0E00"/>
    <w:rsid w:val="007E0EDE"/>
    <w:rsid w:val="007E12E0"/>
    <w:rsid w:val="007E1553"/>
    <w:rsid w:val="007E1584"/>
    <w:rsid w:val="007E15E5"/>
    <w:rsid w:val="007E1670"/>
    <w:rsid w:val="007E18B2"/>
    <w:rsid w:val="007E1B64"/>
    <w:rsid w:val="007E1CED"/>
    <w:rsid w:val="007E1D31"/>
    <w:rsid w:val="007E1ED3"/>
    <w:rsid w:val="007E203B"/>
    <w:rsid w:val="007E2342"/>
    <w:rsid w:val="007E243A"/>
    <w:rsid w:val="007E2C59"/>
    <w:rsid w:val="007E2CC2"/>
    <w:rsid w:val="007E2E2B"/>
    <w:rsid w:val="007E34BD"/>
    <w:rsid w:val="007E3AC6"/>
    <w:rsid w:val="007E3C77"/>
    <w:rsid w:val="007E3DA4"/>
    <w:rsid w:val="007E3E1F"/>
    <w:rsid w:val="007E3E61"/>
    <w:rsid w:val="007E3ED3"/>
    <w:rsid w:val="007E3FAB"/>
    <w:rsid w:val="007E432F"/>
    <w:rsid w:val="007E44F1"/>
    <w:rsid w:val="007E4601"/>
    <w:rsid w:val="007E4715"/>
    <w:rsid w:val="007E47CB"/>
    <w:rsid w:val="007E48BE"/>
    <w:rsid w:val="007E4BA4"/>
    <w:rsid w:val="007E4E83"/>
    <w:rsid w:val="007E4EB0"/>
    <w:rsid w:val="007E5382"/>
    <w:rsid w:val="007E5452"/>
    <w:rsid w:val="007E55FB"/>
    <w:rsid w:val="007E573D"/>
    <w:rsid w:val="007E58F7"/>
    <w:rsid w:val="007E59A6"/>
    <w:rsid w:val="007E5D3D"/>
    <w:rsid w:val="007E5D58"/>
    <w:rsid w:val="007E5E77"/>
    <w:rsid w:val="007E5E98"/>
    <w:rsid w:val="007E5F00"/>
    <w:rsid w:val="007E63F6"/>
    <w:rsid w:val="007E6529"/>
    <w:rsid w:val="007E6737"/>
    <w:rsid w:val="007E6744"/>
    <w:rsid w:val="007E6825"/>
    <w:rsid w:val="007E683D"/>
    <w:rsid w:val="007E6ACD"/>
    <w:rsid w:val="007E6D18"/>
    <w:rsid w:val="007E72F5"/>
    <w:rsid w:val="007E753D"/>
    <w:rsid w:val="007E7621"/>
    <w:rsid w:val="007E7703"/>
    <w:rsid w:val="007E7779"/>
    <w:rsid w:val="007E7C19"/>
    <w:rsid w:val="007E7C33"/>
    <w:rsid w:val="007E7CC7"/>
    <w:rsid w:val="007E7D85"/>
    <w:rsid w:val="007E7D9A"/>
    <w:rsid w:val="007E7E28"/>
    <w:rsid w:val="007E7E49"/>
    <w:rsid w:val="007F0297"/>
    <w:rsid w:val="007F0D06"/>
    <w:rsid w:val="007F0EC0"/>
    <w:rsid w:val="007F0F78"/>
    <w:rsid w:val="007F1339"/>
    <w:rsid w:val="007F179D"/>
    <w:rsid w:val="007F185C"/>
    <w:rsid w:val="007F1953"/>
    <w:rsid w:val="007F1B60"/>
    <w:rsid w:val="007F1D15"/>
    <w:rsid w:val="007F1D8C"/>
    <w:rsid w:val="007F1E1A"/>
    <w:rsid w:val="007F21BF"/>
    <w:rsid w:val="007F21F1"/>
    <w:rsid w:val="007F221C"/>
    <w:rsid w:val="007F231F"/>
    <w:rsid w:val="007F234B"/>
    <w:rsid w:val="007F2364"/>
    <w:rsid w:val="007F2405"/>
    <w:rsid w:val="007F2434"/>
    <w:rsid w:val="007F252C"/>
    <w:rsid w:val="007F25A5"/>
    <w:rsid w:val="007F28D0"/>
    <w:rsid w:val="007F29A3"/>
    <w:rsid w:val="007F2E53"/>
    <w:rsid w:val="007F30E3"/>
    <w:rsid w:val="007F346D"/>
    <w:rsid w:val="007F35B0"/>
    <w:rsid w:val="007F363F"/>
    <w:rsid w:val="007F3A88"/>
    <w:rsid w:val="007F4185"/>
    <w:rsid w:val="007F4662"/>
    <w:rsid w:val="007F46D7"/>
    <w:rsid w:val="007F4782"/>
    <w:rsid w:val="007F47A5"/>
    <w:rsid w:val="007F4819"/>
    <w:rsid w:val="007F4A2A"/>
    <w:rsid w:val="007F4A6C"/>
    <w:rsid w:val="007F4B60"/>
    <w:rsid w:val="007F4BF7"/>
    <w:rsid w:val="007F4D7A"/>
    <w:rsid w:val="007F4EC1"/>
    <w:rsid w:val="007F5145"/>
    <w:rsid w:val="007F5165"/>
    <w:rsid w:val="007F51F2"/>
    <w:rsid w:val="007F5250"/>
    <w:rsid w:val="007F52E2"/>
    <w:rsid w:val="007F5428"/>
    <w:rsid w:val="007F5461"/>
    <w:rsid w:val="007F548C"/>
    <w:rsid w:val="007F56A9"/>
    <w:rsid w:val="007F586C"/>
    <w:rsid w:val="007F58E3"/>
    <w:rsid w:val="007F591E"/>
    <w:rsid w:val="007F591F"/>
    <w:rsid w:val="007F5925"/>
    <w:rsid w:val="007F59D9"/>
    <w:rsid w:val="007F5D8D"/>
    <w:rsid w:val="007F6075"/>
    <w:rsid w:val="007F6083"/>
    <w:rsid w:val="007F6268"/>
    <w:rsid w:val="007F6323"/>
    <w:rsid w:val="007F63BD"/>
    <w:rsid w:val="007F697C"/>
    <w:rsid w:val="007F69DF"/>
    <w:rsid w:val="007F6A6A"/>
    <w:rsid w:val="007F6B7F"/>
    <w:rsid w:val="007F6F1E"/>
    <w:rsid w:val="007F7174"/>
    <w:rsid w:val="007F78F5"/>
    <w:rsid w:val="007F79F3"/>
    <w:rsid w:val="007F7B3D"/>
    <w:rsid w:val="008001DE"/>
    <w:rsid w:val="008003B2"/>
    <w:rsid w:val="00800667"/>
    <w:rsid w:val="008008E0"/>
    <w:rsid w:val="008008FA"/>
    <w:rsid w:val="0080094C"/>
    <w:rsid w:val="00800BC7"/>
    <w:rsid w:val="00800DD3"/>
    <w:rsid w:val="00800E7B"/>
    <w:rsid w:val="00801411"/>
    <w:rsid w:val="00801510"/>
    <w:rsid w:val="008015F3"/>
    <w:rsid w:val="008016CF"/>
    <w:rsid w:val="00801B42"/>
    <w:rsid w:val="00801DF0"/>
    <w:rsid w:val="00801F11"/>
    <w:rsid w:val="0080200A"/>
    <w:rsid w:val="00802065"/>
    <w:rsid w:val="0080224A"/>
    <w:rsid w:val="0080235C"/>
    <w:rsid w:val="00802409"/>
    <w:rsid w:val="0080250D"/>
    <w:rsid w:val="00802544"/>
    <w:rsid w:val="00802649"/>
    <w:rsid w:val="00802701"/>
    <w:rsid w:val="0080273E"/>
    <w:rsid w:val="0080279E"/>
    <w:rsid w:val="008027D5"/>
    <w:rsid w:val="00802842"/>
    <w:rsid w:val="00802862"/>
    <w:rsid w:val="00802A32"/>
    <w:rsid w:val="00802FFC"/>
    <w:rsid w:val="00803042"/>
    <w:rsid w:val="00803342"/>
    <w:rsid w:val="00803346"/>
    <w:rsid w:val="0080340A"/>
    <w:rsid w:val="008034F7"/>
    <w:rsid w:val="0080378F"/>
    <w:rsid w:val="008037EC"/>
    <w:rsid w:val="008038C2"/>
    <w:rsid w:val="008038E4"/>
    <w:rsid w:val="00803BC0"/>
    <w:rsid w:val="00803CF7"/>
    <w:rsid w:val="00803D2A"/>
    <w:rsid w:val="00803E21"/>
    <w:rsid w:val="008043C7"/>
    <w:rsid w:val="008043E5"/>
    <w:rsid w:val="008044A8"/>
    <w:rsid w:val="008047BD"/>
    <w:rsid w:val="00804801"/>
    <w:rsid w:val="00804880"/>
    <w:rsid w:val="00804A27"/>
    <w:rsid w:val="00804A44"/>
    <w:rsid w:val="00804B92"/>
    <w:rsid w:val="00804F9E"/>
    <w:rsid w:val="00805172"/>
    <w:rsid w:val="0080532D"/>
    <w:rsid w:val="008054D3"/>
    <w:rsid w:val="008055DB"/>
    <w:rsid w:val="0080573B"/>
    <w:rsid w:val="0080581D"/>
    <w:rsid w:val="00805AC4"/>
    <w:rsid w:val="00805C8A"/>
    <w:rsid w:val="008060DF"/>
    <w:rsid w:val="008061A1"/>
    <w:rsid w:val="00806473"/>
    <w:rsid w:val="008069BB"/>
    <w:rsid w:val="008069FD"/>
    <w:rsid w:val="00806ABB"/>
    <w:rsid w:val="00806BC9"/>
    <w:rsid w:val="00806C4B"/>
    <w:rsid w:val="00806CA9"/>
    <w:rsid w:val="00806E81"/>
    <w:rsid w:val="00806F06"/>
    <w:rsid w:val="008070F7"/>
    <w:rsid w:val="008072C1"/>
    <w:rsid w:val="00807334"/>
    <w:rsid w:val="0080737A"/>
    <w:rsid w:val="008076A1"/>
    <w:rsid w:val="008076CD"/>
    <w:rsid w:val="00807861"/>
    <w:rsid w:val="00807BE6"/>
    <w:rsid w:val="00807C68"/>
    <w:rsid w:val="00807E17"/>
    <w:rsid w:val="00807E6D"/>
    <w:rsid w:val="00807F2D"/>
    <w:rsid w:val="00810036"/>
    <w:rsid w:val="0081012C"/>
    <w:rsid w:val="008101B1"/>
    <w:rsid w:val="008101CA"/>
    <w:rsid w:val="00810319"/>
    <w:rsid w:val="008108A9"/>
    <w:rsid w:val="00810903"/>
    <w:rsid w:val="00810950"/>
    <w:rsid w:val="00810990"/>
    <w:rsid w:val="008109C6"/>
    <w:rsid w:val="008109F4"/>
    <w:rsid w:val="00810D8E"/>
    <w:rsid w:val="00810E26"/>
    <w:rsid w:val="00810E5B"/>
    <w:rsid w:val="00810ED0"/>
    <w:rsid w:val="0081127C"/>
    <w:rsid w:val="008119BB"/>
    <w:rsid w:val="00811A05"/>
    <w:rsid w:val="00811BDC"/>
    <w:rsid w:val="00811DA1"/>
    <w:rsid w:val="00811FB5"/>
    <w:rsid w:val="0081210E"/>
    <w:rsid w:val="00812427"/>
    <w:rsid w:val="00812485"/>
    <w:rsid w:val="008127E2"/>
    <w:rsid w:val="00812B68"/>
    <w:rsid w:val="00812EFD"/>
    <w:rsid w:val="008130A1"/>
    <w:rsid w:val="008132B4"/>
    <w:rsid w:val="008133D6"/>
    <w:rsid w:val="00813504"/>
    <w:rsid w:val="0081355A"/>
    <w:rsid w:val="00813764"/>
    <w:rsid w:val="0081388D"/>
    <w:rsid w:val="00813B98"/>
    <w:rsid w:val="00813C49"/>
    <w:rsid w:val="00813C96"/>
    <w:rsid w:val="00813CB8"/>
    <w:rsid w:val="00813D73"/>
    <w:rsid w:val="00814050"/>
    <w:rsid w:val="00814091"/>
    <w:rsid w:val="008142E1"/>
    <w:rsid w:val="0081453C"/>
    <w:rsid w:val="00814630"/>
    <w:rsid w:val="008146BE"/>
    <w:rsid w:val="008146CB"/>
    <w:rsid w:val="00814A56"/>
    <w:rsid w:val="00814B50"/>
    <w:rsid w:val="00814D46"/>
    <w:rsid w:val="00814F52"/>
    <w:rsid w:val="00814F62"/>
    <w:rsid w:val="008150C1"/>
    <w:rsid w:val="008153EA"/>
    <w:rsid w:val="0081543D"/>
    <w:rsid w:val="008154B6"/>
    <w:rsid w:val="00815686"/>
    <w:rsid w:val="00815817"/>
    <w:rsid w:val="00815ADC"/>
    <w:rsid w:val="00815CAE"/>
    <w:rsid w:val="00815FF9"/>
    <w:rsid w:val="00816023"/>
    <w:rsid w:val="0081628E"/>
    <w:rsid w:val="008162FE"/>
    <w:rsid w:val="00816341"/>
    <w:rsid w:val="00816400"/>
    <w:rsid w:val="00816450"/>
    <w:rsid w:val="008164D1"/>
    <w:rsid w:val="008165BE"/>
    <w:rsid w:val="00816641"/>
    <w:rsid w:val="0081679E"/>
    <w:rsid w:val="00816AB9"/>
    <w:rsid w:val="00816C29"/>
    <w:rsid w:val="00816ED7"/>
    <w:rsid w:val="0081718A"/>
    <w:rsid w:val="00817253"/>
    <w:rsid w:val="00817423"/>
    <w:rsid w:val="00817529"/>
    <w:rsid w:val="008175BC"/>
    <w:rsid w:val="00817A3F"/>
    <w:rsid w:val="00817A82"/>
    <w:rsid w:val="00817F85"/>
    <w:rsid w:val="008200E8"/>
    <w:rsid w:val="0082016C"/>
    <w:rsid w:val="00820195"/>
    <w:rsid w:val="0082025B"/>
    <w:rsid w:val="008202B6"/>
    <w:rsid w:val="0082050A"/>
    <w:rsid w:val="008206A0"/>
    <w:rsid w:val="008206A6"/>
    <w:rsid w:val="008206F9"/>
    <w:rsid w:val="008207DA"/>
    <w:rsid w:val="00820A3B"/>
    <w:rsid w:val="00820A46"/>
    <w:rsid w:val="00820CDB"/>
    <w:rsid w:val="00820FC3"/>
    <w:rsid w:val="00821165"/>
    <w:rsid w:val="008211DA"/>
    <w:rsid w:val="00821696"/>
    <w:rsid w:val="0082172A"/>
    <w:rsid w:val="00821B23"/>
    <w:rsid w:val="00821CB6"/>
    <w:rsid w:val="00821EF6"/>
    <w:rsid w:val="00821F57"/>
    <w:rsid w:val="00822157"/>
    <w:rsid w:val="00822158"/>
    <w:rsid w:val="008221B2"/>
    <w:rsid w:val="008221E2"/>
    <w:rsid w:val="008222BD"/>
    <w:rsid w:val="00822318"/>
    <w:rsid w:val="0082242E"/>
    <w:rsid w:val="00822799"/>
    <w:rsid w:val="00822E63"/>
    <w:rsid w:val="00822F1F"/>
    <w:rsid w:val="0082325F"/>
    <w:rsid w:val="008234AA"/>
    <w:rsid w:val="0082372D"/>
    <w:rsid w:val="0082385E"/>
    <w:rsid w:val="008238AA"/>
    <w:rsid w:val="00823925"/>
    <w:rsid w:val="00823968"/>
    <w:rsid w:val="00823A09"/>
    <w:rsid w:val="008240D4"/>
    <w:rsid w:val="008240E7"/>
    <w:rsid w:val="00824112"/>
    <w:rsid w:val="00824133"/>
    <w:rsid w:val="00824150"/>
    <w:rsid w:val="00824166"/>
    <w:rsid w:val="00824226"/>
    <w:rsid w:val="00824275"/>
    <w:rsid w:val="008242EB"/>
    <w:rsid w:val="00824342"/>
    <w:rsid w:val="00824729"/>
    <w:rsid w:val="0082481A"/>
    <w:rsid w:val="008248A7"/>
    <w:rsid w:val="008249E9"/>
    <w:rsid w:val="00824A72"/>
    <w:rsid w:val="00824E3B"/>
    <w:rsid w:val="00824F0D"/>
    <w:rsid w:val="00824FE3"/>
    <w:rsid w:val="00825124"/>
    <w:rsid w:val="008251D2"/>
    <w:rsid w:val="008253AC"/>
    <w:rsid w:val="00825D01"/>
    <w:rsid w:val="00825E79"/>
    <w:rsid w:val="00825F4A"/>
    <w:rsid w:val="00825FAB"/>
    <w:rsid w:val="0082601E"/>
    <w:rsid w:val="0082619C"/>
    <w:rsid w:val="00826385"/>
    <w:rsid w:val="00826413"/>
    <w:rsid w:val="008264AF"/>
    <w:rsid w:val="00826594"/>
    <w:rsid w:val="00826A1C"/>
    <w:rsid w:val="00826B20"/>
    <w:rsid w:val="00826D99"/>
    <w:rsid w:val="00826F19"/>
    <w:rsid w:val="00827004"/>
    <w:rsid w:val="00827299"/>
    <w:rsid w:val="008273D5"/>
    <w:rsid w:val="0082742F"/>
    <w:rsid w:val="00827796"/>
    <w:rsid w:val="00827825"/>
    <w:rsid w:val="00827A36"/>
    <w:rsid w:val="00827A9B"/>
    <w:rsid w:val="00827BA8"/>
    <w:rsid w:val="00827D44"/>
    <w:rsid w:val="00827EC3"/>
    <w:rsid w:val="00830385"/>
    <w:rsid w:val="00830632"/>
    <w:rsid w:val="00830912"/>
    <w:rsid w:val="008309AA"/>
    <w:rsid w:val="00830A69"/>
    <w:rsid w:val="00830D4F"/>
    <w:rsid w:val="00830DC5"/>
    <w:rsid w:val="00830ED1"/>
    <w:rsid w:val="008310EA"/>
    <w:rsid w:val="0083133A"/>
    <w:rsid w:val="00831564"/>
    <w:rsid w:val="00831676"/>
    <w:rsid w:val="008317A8"/>
    <w:rsid w:val="00831829"/>
    <w:rsid w:val="008318A4"/>
    <w:rsid w:val="00831A5D"/>
    <w:rsid w:val="00831D10"/>
    <w:rsid w:val="00831D1F"/>
    <w:rsid w:val="008321FD"/>
    <w:rsid w:val="0083231E"/>
    <w:rsid w:val="008323E7"/>
    <w:rsid w:val="00832450"/>
    <w:rsid w:val="00832547"/>
    <w:rsid w:val="00832661"/>
    <w:rsid w:val="00832AE9"/>
    <w:rsid w:val="0083318B"/>
    <w:rsid w:val="008331D1"/>
    <w:rsid w:val="008331D4"/>
    <w:rsid w:val="00833238"/>
    <w:rsid w:val="00833356"/>
    <w:rsid w:val="0083335A"/>
    <w:rsid w:val="00833387"/>
    <w:rsid w:val="00833975"/>
    <w:rsid w:val="00833B1D"/>
    <w:rsid w:val="00833E85"/>
    <w:rsid w:val="00833E93"/>
    <w:rsid w:val="00833FD0"/>
    <w:rsid w:val="0083428A"/>
    <w:rsid w:val="008345BF"/>
    <w:rsid w:val="00834C12"/>
    <w:rsid w:val="00834C76"/>
    <w:rsid w:val="00834F2B"/>
    <w:rsid w:val="0083504E"/>
    <w:rsid w:val="00835123"/>
    <w:rsid w:val="00835443"/>
    <w:rsid w:val="00835504"/>
    <w:rsid w:val="00835526"/>
    <w:rsid w:val="00835621"/>
    <w:rsid w:val="0083563F"/>
    <w:rsid w:val="00835825"/>
    <w:rsid w:val="00835915"/>
    <w:rsid w:val="00835BC1"/>
    <w:rsid w:val="00835D1D"/>
    <w:rsid w:val="00835D82"/>
    <w:rsid w:val="00835E75"/>
    <w:rsid w:val="00835E96"/>
    <w:rsid w:val="00835F56"/>
    <w:rsid w:val="008361F3"/>
    <w:rsid w:val="0083633F"/>
    <w:rsid w:val="0083643A"/>
    <w:rsid w:val="008365A6"/>
    <w:rsid w:val="008365AD"/>
    <w:rsid w:val="008369A1"/>
    <w:rsid w:val="00836B2C"/>
    <w:rsid w:val="00836B86"/>
    <w:rsid w:val="00836DDD"/>
    <w:rsid w:val="00836EFF"/>
    <w:rsid w:val="00837201"/>
    <w:rsid w:val="00837375"/>
    <w:rsid w:val="00837587"/>
    <w:rsid w:val="008375A4"/>
    <w:rsid w:val="008376F4"/>
    <w:rsid w:val="00837823"/>
    <w:rsid w:val="00837868"/>
    <w:rsid w:val="00837AE1"/>
    <w:rsid w:val="00837B8F"/>
    <w:rsid w:val="00837F9A"/>
    <w:rsid w:val="008404D1"/>
    <w:rsid w:val="00840671"/>
    <w:rsid w:val="008406D1"/>
    <w:rsid w:val="00840844"/>
    <w:rsid w:val="008408C6"/>
    <w:rsid w:val="008409B0"/>
    <w:rsid w:val="008409D1"/>
    <w:rsid w:val="00840B10"/>
    <w:rsid w:val="00840BCC"/>
    <w:rsid w:val="00840C82"/>
    <w:rsid w:val="00840E63"/>
    <w:rsid w:val="00841607"/>
    <w:rsid w:val="008418A0"/>
    <w:rsid w:val="00841AB9"/>
    <w:rsid w:val="0084225B"/>
    <w:rsid w:val="00842891"/>
    <w:rsid w:val="008429B9"/>
    <w:rsid w:val="00842B47"/>
    <w:rsid w:val="00842CE6"/>
    <w:rsid w:val="00842E4A"/>
    <w:rsid w:val="00842FF0"/>
    <w:rsid w:val="0084333C"/>
    <w:rsid w:val="00843433"/>
    <w:rsid w:val="00843459"/>
    <w:rsid w:val="00843574"/>
    <w:rsid w:val="008435A2"/>
    <w:rsid w:val="008435CD"/>
    <w:rsid w:val="008438D3"/>
    <w:rsid w:val="00843ABE"/>
    <w:rsid w:val="00843E1A"/>
    <w:rsid w:val="00843E71"/>
    <w:rsid w:val="00843F8B"/>
    <w:rsid w:val="00844068"/>
    <w:rsid w:val="008440FD"/>
    <w:rsid w:val="00844191"/>
    <w:rsid w:val="008442FA"/>
    <w:rsid w:val="00844479"/>
    <w:rsid w:val="008449F7"/>
    <w:rsid w:val="00844B1B"/>
    <w:rsid w:val="00844B8E"/>
    <w:rsid w:val="00844C95"/>
    <w:rsid w:val="00844CE9"/>
    <w:rsid w:val="00844ED8"/>
    <w:rsid w:val="00844F84"/>
    <w:rsid w:val="0084527A"/>
    <w:rsid w:val="008454FA"/>
    <w:rsid w:val="00845595"/>
    <w:rsid w:val="00845966"/>
    <w:rsid w:val="00845A15"/>
    <w:rsid w:val="00845C37"/>
    <w:rsid w:val="0084633E"/>
    <w:rsid w:val="008463BF"/>
    <w:rsid w:val="00846457"/>
    <w:rsid w:val="0084671B"/>
    <w:rsid w:val="00846B14"/>
    <w:rsid w:val="00846C55"/>
    <w:rsid w:val="00846C9F"/>
    <w:rsid w:val="00846CA4"/>
    <w:rsid w:val="00846D51"/>
    <w:rsid w:val="0084731E"/>
    <w:rsid w:val="008475DA"/>
    <w:rsid w:val="008475EC"/>
    <w:rsid w:val="00847BAA"/>
    <w:rsid w:val="00847D52"/>
    <w:rsid w:val="00847D8C"/>
    <w:rsid w:val="00847EFB"/>
    <w:rsid w:val="008502CA"/>
    <w:rsid w:val="00850545"/>
    <w:rsid w:val="0085060D"/>
    <w:rsid w:val="0085064A"/>
    <w:rsid w:val="008506A8"/>
    <w:rsid w:val="008507E9"/>
    <w:rsid w:val="00850ACF"/>
    <w:rsid w:val="00850B2D"/>
    <w:rsid w:val="00850CE5"/>
    <w:rsid w:val="00850D67"/>
    <w:rsid w:val="008510E5"/>
    <w:rsid w:val="0085121E"/>
    <w:rsid w:val="008512C1"/>
    <w:rsid w:val="00851316"/>
    <w:rsid w:val="00851449"/>
    <w:rsid w:val="008514FB"/>
    <w:rsid w:val="00851609"/>
    <w:rsid w:val="008516D0"/>
    <w:rsid w:val="0085183F"/>
    <w:rsid w:val="00851B60"/>
    <w:rsid w:val="00851D71"/>
    <w:rsid w:val="00851E61"/>
    <w:rsid w:val="008522A1"/>
    <w:rsid w:val="0085268E"/>
    <w:rsid w:val="00852729"/>
    <w:rsid w:val="00852864"/>
    <w:rsid w:val="008529A8"/>
    <w:rsid w:val="008529A9"/>
    <w:rsid w:val="008529BE"/>
    <w:rsid w:val="00852B80"/>
    <w:rsid w:val="00853191"/>
    <w:rsid w:val="0085358D"/>
    <w:rsid w:val="008535E2"/>
    <w:rsid w:val="00853C5E"/>
    <w:rsid w:val="00853D8A"/>
    <w:rsid w:val="00853DE4"/>
    <w:rsid w:val="00854363"/>
    <w:rsid w:val="008544BB"/>
    <w:rsid w:val="008544C2"/>
    <w:rsid w:val="00854824"/>
    <w:rsid w:val="0085486F"/>
    <w:rsid w:val="00854879"/>
    <w:rsid w:val="00855108"/>
    <w:rsid w:val="00855258"/>
    <w:rsid w:val="0085541D"/>
    <w:rsid w:val="0085543C"/>
    <w:rsid w:val="00855630"/>
    <w:rsid w:val="0085573F"/>
    <w:rsid w:val="00855826"/>
    <w:rsid w:val="00855A88"/>
    <w:rsid w:val="00855D00"/>
    <w:rsid w:val="00855E47"/>
    <w:rsid w:val="00855E5D"/>
    <w:rsid w:val="00855F8D"/>
    <w:rsid w:val="0085616E"/>
    <w:rsid w:val="008566FE"/>
    <w:rsid w:val="00856738"/>
    <w:rsid w:val="0085676E"/>
    <w:rsid w:val="0085689E"/>
    <w:rsid w:val="008569CE"/>
    <w:rsid w:val="008569F9"/>
    <w:rsid w:val="00856CD4"/>
    <w:rsid w:val="0085705D"/>
    <w:rsid w:val="0085707D"/>
    <w:rsid w:val="008573A9"/>
    <w:rsid w:val="00857509"/>
    <w:rsid w:val="008575F5"/>
    <w:rsid w:val="008576FA"/>
    <w:rsid w:val="0085775D"/>
    <w:rsid w:val="00857760"/>
    <w:rsid w:val="00857834"/>
    <w:rsid w:val="00857871"/>
    <w:rsid w:val="008579E4"/>
    <w:rsid w:val="00857CC4"/>
    <w:rsid w:val="00857F36"/>
    <w:rsid w:val="00857FAF"/>
    <w:rsid w:val="008600B4"/>
    <w:rsid w:val="008601BE"/>
    <w:rsid w:val="00860208"/>
    <w:rsid w:val="00860441"/>
    <w:rsid w:val="008604DC"/>
    <w:rsid w:val="00860554"/>
    <w:rsid w:val="00860793"/>
    <w:rsid w:val="00860BB3"/>
    <w:rsid w:val="00860BF1"/>
    <w:rsid w:val="00860C81"/>
    <w:rsid w:val="008611AA"/>
    <w:rsid w:val="008612ED"/>
    <w:rsid w:val="00861BB9"/>
    <w:rsid w:val="00861EA2"/>
    <w:rsid w:val="00861FAC"/>
    <w:rsid w:val="008625F6"/>
    <w:rsid w:val="008626C3"/>
    <w:rsid w:val="00862726"/>
    <w:rsid w:val="00862837"/>
    <w:rsid w:val="00862849"/>
    <w:rsid w:val="008629B1"/>
    <w:rsid w:val="00862AF0"/>
    <w:rsid w:val="00862DFE"/>
    <w:rsid w:val="00862F1E"/>
    <w:rsid w:val="00863180"/>
    <w:rsid w:val="00863427"/>
    <w:rsid w:val="0086350D"/>
    <w:rsid w:val="0086386C"/>
    <w:rsid w:val="00863AA8"/>
    <w:rsid w:val="00863BDB"/>
    <w:rsid w:val="00863D51"/>
    <w:rsid w:val="0086408F"/>
    <w:rsid w:val="00864105"/>
    <w:rsid w:val="00864128"/>
    <w:rsid w:val="008644EB"/>
    <w:rsid w:val="008644ED"/>
    <w:rsid w:val="00864519"/>
    <w:rsid w:val="00864A58"/>
    <w:rsid w:val="00864C34"/>
    <w:rsid w:val="00864DFC"/>
    <w:rsid w:val="00865011"/>
    <w:rsid w:val="008651DA"/>
    <w:rsid w:val="00865249"/>
    <w:rsid w:val="008653F3"/>
    <w:rsid w:val="0086543F"/>
    <w:rsid w:val="0086552E"/>
    <w:rsid w:val="00865DC0"/>
    <w:rsid w:val="00865E54"/>
    <w:rsid w:val="00865F20"/>
    <w:rsid w:val="00865F62"/>
    <w:rsid w:val="00866148"/>
    <w:rsid w:val="00866162"/>
    <w:rsid w:val="00866232"/>
    <w:rsid w:val="008662A4"/>
    <w:rsid w:val="0086683E"/>
    <w:rsid w:val="00866B23"/>
    <w:rsid w:val="00866C1F"/>
    <w:rsid w:val="00866E01"/>
    <w:rsid w:val="00867113"/>
    <w:rsid w:val="00867132"/>
    <w:rsid w:val="008671F5"/>
    <w:rsid w:val="0086724A"/>
    <w:rsid w:val="00867287"/>
    <w:rsid w:val="0086730D"/>
    <w:rsid w:val="00867322"/>
    <w:rsid w:val="008673DB"/>
    <w:rsid w:val="008674CF"/>
    <w:rsid w:val="008675B0"/>
    <w:rsid w:val="008676BF"/>
    <w:rsid w:val="0086779B"/>
    <w:rsid w:val="00867883"/>
    <w:rsid w:val="00867CC9"/>
    <w:rsid w:val="00867D0B"/>
    <w:rsid w:val="00867DFC"/>
    <w:rsid w:val="00867F86"/>
    <w:rsid w:val="00870005"/>
    <w:rsid w:val="0087008F"/>
    <w:rsid w:val="00870094"/>
    <w:rsid w:val="008701F5"/>
    <w:rsid w:val="008702D4"/>
    <w:rsid w:val="00870407"/>
    <w:rsid w:val="00870450"/>
    <w:rsid w:val="00870504"/>
    <w:rsid w:val="00870513"/>
    <w:rsid w:val="0087066F"/>
    <w:rsid w:val="00870A25"/>
    <w:rsid w:val="00870B3F"/>
    <w:rsid w:val="00870B69"/>
    <w:rsid w:val="00870C6F"/>
    <w:rsid w:val="00870D6C"/>
    <w:rsid w:val="008710C7"/>
    <w:rsid w:val="008711CE"/>
    <w:rsid w:val="008712BA"/>
    <w:rsid w:val="00871328"/>
    <w:rsid w:val="0087149B"/>
    <w:rsid w:val="008716A0"/>
    <w:rsid w:val="008717B6"/>
    <w:rsid w:val="00871BF3"/>
    <w:rsid w:val="00871F11"/>
    <w:rsid w:val="00871F93"/>
    <w:rsid w:val="00871FFB"/>
    <w:rsid w:val="00872134"/>
    <w:rsid w:val="00872DEA"/>
    <w:rsid w:val="00873771"/>
    <w:rsid w:val="00873844"/>
    <w:rsid w:val="00873861"/>
    <w:rsid w:val="00873F0D"/>
    <w:rsid w:val="00873F88"/>
    <w:rsid w:val="0087404E"/>
    <w:rsid w:val="0087414A"/>
    <w:rsid w:val="0087433D"/>
    <w:rsid w:val="00874457"/>
    <w:rsid w:val="00874566"/>
    <w:rsid w:val="0087466F"/>
    <w:rsid w:val="008746EF"/>
    <w:rsid w:val="0087490C"/>
    <w:rsid w:val="00874D42"/>
    <w:rsid w:val="00874E39"/>
    <w:rsid w:val="00874F54"/>
    <w:rsid w:val="008750A7"/>
    <w:rsid w:val="008754BA"/>
    <w:rsid w:val="008754DE"/>
    <w:rsid w:val="008756D7"/>
    <w:rsid w:val="00875AA7"/>
    <w:rsid w:val="00875B07"/>
    <w:rsid w:val="00875B1F"/>
    <w:rsid w:val="00875B3C"/>
    <w:rsid w:val="00875BA8"/>
    <w:rsid w:val="00875DED"/>
    <w:rsid w:val="008761EB"/>
    <w:rsid w:val="00876528"/>
    <w:rsid w:val="00876542"/>
    <w:rsid w:val="00876946"/>
    <w:rsid w:val="00876B44"/>
    <w:rsid w:val="00876B8D"/>
    <w:rsid w:val="00876EC4"/>
    <w:rsid w:val="00876F72"/>
    <w:rsid w:val="00876FE4"/>
    <w:rsid w:val="0087709C"/>
    <w:rsid w:val="00877818"/>
    <w:rsid w:val="00877B9E"/>
    <w:rsid w:val="00877DCD"/>
    <w:rsid w:val="0088019B"/>
    <w:rsid w:val="0088027A"/>
    <w:rsid w:val="0088033F"/>
    <w:rsid w:val="00880C60"/>
    <w:rsid w:val="00880CBE"/>
    <w:rsid w:val="00880DCC"/>
    <w:rsid w:val="00880EF9"/>
    <w:rsid w:val="00880F53"/>
    <w:rsid w:val="00880F99"/>
    <w:rsid w:val="00881226"/>
    <w:rsid w:val="00881342"/>
    <w:rsid w:val="00881471"/>
    <w:rsid w:val="0088154A"/>
    <w:rsid w:val="00881585"/>
    <w:rsid w:val="008816B2"/>
    <w:rsid w:val="008816D3"/>
    <w:rsid w:val="00881850"/>
    <w:rsid w:val="0088195E"/>
    <w:rsid w:val="00881A11"/>
    <w:rsid w:val="00881BA8"/>
    <w:rsid w:val="00881CE3"/>
    <w:rsid w:val="00881D42"/>
    <w:rsid w:val="00881DF2"/>
    <w:rsid w:val="008822D1"/>
    <w:rsid w:val="00882411"/>
    <w:rsid w:val="0088282F"/>
    <w:rsid w:val="008828D5"/>
    <w:rsid w:val="00882BB9"/>
    <w:rsid w:val="00882D52"/>
    <w:rsid w:val="00882DD8"/>
    <w:rsid w:val="00882F5F"/>
    <w:rsid w:val="0088333D"/>
    <w:rsid w:val="00883904"/>
    <w:rsid w:val="008839C7"/>
    <w:rsid w:val="00883C2D"/>
    <w:rsid w:val="00883D96"/>
    <w:rsid w:val="0088404B"/>
    <w:rsid w:val="00884168"/>
    <w:rsid w:val="00884370"/>
    <w:rsid w:val="00884626"/>
    <w:rsid w:val="0088463F"/>
    <w:rsid w:val="00884791"/>
    <w:rsid w:val="00884819"/>
    <w:rsid w:val="0088484C"/>
    <w:rsid w:val="0088495B"/>
    <w:rsid w:val="00884978"/>
    <w:rsid w:val="0088499A"/>
    <w:rsid w:val="00884D35"/>
    <w:rsid w:val="00885314"/>
    <w:rsid w:val="00885328"/>
    <w:rsid w:val="0088538F"/>
    <w:rsid w:val="008854A2"/>
    <w:rsid w:val="00885B8F"/>
    <w:rsid w:val="00885CE8"/>
    <w:rsid w:val="00885DE6"/>
    <w:rsid w:val="00885E75"/>
    <w:rsid w:val="00885F06"/>
    <w:rsid w:val="00885F4B"/>
    <w:rsid w:val="00885F4F"/>
    <w:rsid w:val="0088601D"/>
    <w:rsid w:val="00886232"/>
    <w:rsid w:val="00886357"/>
    <w:rsid w:val="0088642F"/>
    <w:rsid w:val="0088649E"/>
    <w:rsid w:val="0088658A"/>
    <w:rsid w:val="00886712"/>
    <w:rsid w:val="00886821"/>
    <w:rsid w:val="00886B0B"/>
    <w:rsid w:val="00886C41"/>
    <w:rsid w:val="00886DAF"/>
    <w:rsid w:val="00886DCD"/>
    <w:rsid w:val="00886E38"/>
    <w:rsid w:val="008870F4"/>
    <w:rsid w:val="0088712B"/>
    <w:rsid w:val="00887191"/>
    <w:rsid w:val="0088723C"/>
    <w:rsid w:val="0088762A"/>
    <w:rsid w:val="00887705"/>
    <w:rsid w:val="00887707"/>
    <w:rsid w:val="00887AF3"/>
    <w:rsid w:val="00887C4D"/>
    <w:rsid w:val="00887DEE"/>
    <w:rsid w:val="0089000C"/>
    <w:rsid w:val="0089042C"/>
    <w:rsid w:val="008904AE"/>
    <w:rsid w:val="00890505"/>
    <w:rsid w:val="00890ABF"/>
    <w:rsid w:val="00890BA9"/>
    <w:rsid w:val="00890C8B"/>
    <w:rsid w:val="00890CB0"/>
    <w:rsid w:val="00890EC9"/>
    <w:rsid w:val="008910CF"/>
    <w:rsid w:val="0089141C"/>
    <w:rsid w:val="0089161D"/>
    <w:rsid w:val="0089161E"/>
    <w:rsid w:val="00891620"/>
    <w:rsid w:val="00891661"/>
    <w:rsid w:val="0089175C"/>
    <w:rsid w:val="008917E3"/>
    <w:rsid w:val="00891A6F"/>
    <w:rsid w:val="00891AA8"/>
    <w:rsid w:val="00891C32"/>
    <w:rsid w:val="00892171"/>
    <w:rsid w:val="0089219D"/>
    <w:rsid w:val="008922C2"/>
    <w:rsid w:val="008922DB"/>
    <w:rsid w:val="008925CC"/>
    <w:rsid w:val="0089263E"/>
    <w:rsid w:val="00892872"/>
    <w:rsid w:val="0089288B"/>
    <w:rsid w:val="008928FD"/>
    <w:rsid w:val="0089292B"/>
    <w:rsid w:val="008929C9"/>
    <w:rsid w:val="00892B53"/>
    <w:rsid w:val="00892CD1"/>
    <w:rsid w:val="00892EDF"/>
    <w:rsid w:val="00892F24"/>
    <w:rsid w:val="008931C2"/>
    <w:rsid w:val="0089320F"/>
    <w:rsid w:val="0089322D"/>
    <w:rsid w:val="008932C0"/>
    <w:rsid w:val="008934CF"/>
    <w:rsid w:val="008936AA"/>
    <w:rsid w:val="00893716"/>
    <w:rsid w:val="008939C5"/>
    <w:rsid w:val="00893B1F"/>
    <w:rsid w:val="00893E6C"/>
    <w:rsid w:val="00894184"/>
    <w:rsid w:val="00894264"/>
    <w:rsid w:val="008944FE"/>
    <w:rsid w:val="00894A2C"/>
    <w:rsid w:val="00894B95"/>
    <w:rsid w:val="00894C53"/>
    <w:rsid w:val="00894CBC"/>
    <w:rsid w:val="00894D3A"/>
    <w:rsid w:val="00894DA0"/>
    <w:rsid w:val="00894DE1"/>
    <w:rsid w:val="00894E1A"/>
    <w:rsid w:val="00894F40"/>
    <w:rsid w:val="0089501E"/>
    <w:rsid w:val="00895098"/>
    <w:rsid w:val="00895159"/>
    <w:rsid w:val="00895186"/>
    <w:rsid w:val="00895462"/>
    <w:rsid w:val="00895675"/>
    <w:rsid w:val="008958AD"/>
    <w:rsid w:val="00895A38"/>
    <w:rsid w:val="00895BA6"/>
    <w:rsid w:val="00895D7F"/>
    <w:rsid w:val="00895F7F"/>
    <w:rsid w:val="00895FA6"/>
    <w:rsid w:val="00895FE0"/>
    <w:rsid w:val="00896301"/>
    <w:rsid w:val="008964EB"/>
    <w:rsid w:val="00896A19"/>
    <w:rsid w:val="00896A4F"/>
    <w:rsid w:val="00896AD3"/>
    <w:rsid w:val="00896C22"/>
    <w:rsid w:val="00896C5B"/>
    <w:rsid w:val="00896CF5"/>
    <w:rsid w:val="0089717E"/>
    <w:rsid w:val="00897320"/>
    <w:rsid w:val="008973B6"/>
    <w:rsid w:val="008976C6"/>
    <w:rsid w:val="00897733"/>
    <w:rsid w:val="008979C5"/>
    <w:rsid w:val="00897C5D"/>
    <w:rsid w:val="00897D1B"/>
    <w:rsid w:val="00897D2D"/>
    <w:rsid w:val="00897DB9"/>
    <w:rsid w:val="00897F7D"/>
    <w:rsid w:val="00897FD4"/>
    <w:rsid w:val="008A0089"/>
    <w:rsid w:val="008A067A"/>
    <w:rsid w:val="008A074F"/>
    <w:rsid w:val="008A0AC0"/>
    <w:rsid w:val="008A0B47"/>
    <w:rsid w:val="008A0B84"/>
    <w:rsid w:val="008A0E05"/>
    <w:rsid w:val="008A0E7C"/>
    <w:rsid w:val="008A118E"/>
    <w:rsid w:val="008A128F"/>
    <w:rsid w:val="008A1661"/>
    <w:rsid w:val="008A1883"/>
    <w:rsid w:val="008A191A"/>
    <w:rsid w:val="008A1C9F"/>
    <w:rsid w:val="008A1CFE"/>
    <w:rsid w:val="008A2215"/>
    <w:rsid w:val="008A23CF"/>
    <w:rsid w:val="008A250A"/>
    <w:rsid w:val="008A270C"/>
    <w:rsid w:val="008A27A5"/>
    <w:rsid w:val="008A2825"/>
    <w:rsid w:val="008A2C43"/>
    <w:rsid w:val="008A2CC8"/>
    <w:rsid w:val="008A2DF6"/>
    <w:rsid w:val="008A2E29"/>
    <w:rsid w:val="008A2E39"/>
    <w:rsid w:val="008A2FED"/>
    <w:rsid w:val="008A32C8"/>
    <w:rsid w:val="008A33B9"/>
    <w:rsid w:val="008A3475"/>
    <w:rsid w:val="008A34B2"/>
    <w:rsid w:val="008A3587"/>
    <w:rsid w:val="008A362B"/>
    <w:rsid w:val="008A3847"/>
    <w:rsid w:val="008A3890"/>
    <w:rsid w:val="008A3B68"/>
    <w:rsid w:val="008A3EEA"/>
    <w:rsid w:val="008A3F32"/>
    <w:rsid w:val="008A3F43"/>
    <w:rsid w:val="008A4003"/>
    <w:rsid w:val="008A426C"/>
    <w:rsid w:val="008A42BD"/>
    <w:rsid w:val="008A4310"/>
    <w:rsid w:val="008A4374"/>
    <w:rsid w:val="008A48CB"/>
    <w:rsid w:val="008A4A9E"/>
    <w:rsid w:val="008A4BDF"/>
    <w:rsid w:val="008A4D0A"/>
    <w:rsid w:val="008A4DBC"/>
    <w:rsid w:val="008A5085"/>
    <w:rsid w:val="008A53C4"/>
    <w:rsid w:val="008A56F6"/>
    <w:rsid w:val="008A5E17"/>
    <w:rsid w:val="008A5ED2"/>
    <w:rsid w:val="008A5F83"/>
    <w:rsid w:val="008A6006"/>
    <w:rsid w:val="008A6139"/>
    <w:rsid w:val="008A6219"/>
    <w:rsid w:val="008A62DF"/>
    <w:rsid w:val="008A63C1"/>
    <w:rsid w:val="008A651F"/>
    <w:rsid w:val="008A66D0"/>
    <w:rsid w:val="008A66D1"/>
    <w:rsid w:val="008A67DB"/>
    <w:rsid w:val="008A68AA"/>
    <w:rsid w:val="008A6C9E"/>
    <w:rsid w:val="008A6D8B"/>
    <w:rsid w:val="008A6D93"/>
    <w:rsid w:val="008A6EA9"/>
    <w:rsid w:val="008A6F5F"/>
    <w:rsid w:val="008A6F6B"/>
    <w:rsid w:val="008A6FCF"/>
    <w:rsid w:val="008A7091"/>
    <w:rsid w:val="008A7146"/>
    <w:rsid w:val="008A75FA"/>
    <w:rsid w:val="008A7AB7"/>
    <w:rsid w:val="008A7E2F"/>
    <w:rsid w:val="008A7F48"/>
    <w:rsid w:val="008B023A"/>
    <w:rsid w:val="008B0506"/>
    <w:rsid w:val="008B0600"/>
    <w:rsid w:val="008B0804"/>
    <w:rsid w:val="008B0936"/>
    <w:rsid w:val="008B0B20"/>
    <w:rsid w:val="008B0B7E"/>
    <w:rsid w:val="008B0B9F"/>
    <w:rsid w:val="008B0C89"/>
    <w:rsid w:val="008B0D64"/>
    <w:rsid w:val="008B0E47"/>
    <w:rsid w:val="008B13D1"/>
    <w:rsid w:val="008B14A4"/>
    <w:rsid w:val="008B1921"/>
    <w:rsid w:val="008B1956"/>
    <w:rsid w:val="008B1D7C"/>
    <w:rsid w:val="008B202D"/>
    <w:rsid w:val="008B20AA"/>
    <w:rsid w:val="008B2173"/>
    <w:rsid w:val="008B218D"/>
    <w:rsid w:val="008B2207"/>
    <w:rsid w:val="008B223F"/>
    <w:rsid w:val="008B2637"/>
    <w:rsid w:val="008B29FA"/>
    <w:rsid w:val="008B2B82"/>
    <w:rsid w:val="008B32B0"/>
    <w:rsid w:val="008B3713"/>
    <w:rsid w:val="008B38F6"/>
    <w:rsid w:val="008B3BC6"/>
    <w:rsid w:val="008B3BE2"/>
    <w:rsid w:val="008B3E17"/>
    <w:rsid w:val="008B4246"/>
    <w:rsid w:val="008B442E"/>
    <w:rsid w:val="008B452C"/>
    <w:rsid w:val="008B4550"/>
    <w:rsid w:val="008B45E1"/>
    <w:rsid w:val="008B4883"/>
    <w:rsid w:val="008B4917"/>
    <w:rsid w:val="008B4BCA"/>
    <w:rsid w:val="008B4BEB"/>
    <w:rsid w:val="008B4EB9"/>
    <w:rsid w:val="008B56A5"/>
    <w:rsid w:val="008B58C4"/>
    <w:rsid w:val="008B5A4D"/>
    <w:rsid w:val="008B5A79"/>
    <w:rsid w:val="008B5B0F"/>
    <w:rsid w:val="008B5C1F"/>
    <w:rsid w:val="008B5E63"/>
    <w:rsid w:val="008B602B"/>
    <w:rsid w:val="008B6125"/>
    <w:rsid w:val="008B672E"/>
    <w:rsid w:val="008B69AD"/>
    <w:rsid w:val="008B6CB3"/>
    <w:rsid w:val="008B6CB7"/>
    <w:rsid w:val="008B714F"/>
    <w:rsid w:val="008B7395"/>
    <w:rsid w:val="008B7837"/>
    <w:rsid w:val="008B78B6"/>
    <w:rsid w:val="008B7910"/>
    <w:rsid w:val="008B79BA"/>
    <w:rsid w:val="008B7A34"/>
    <w:rsid w:val="008B7A9C"/>
    <w:rsid w:val="008B7B38"/>
    <w:rsid w:val="008B7D5C"/>
    <w:rsid w:val="008C00BB"/>
    <w:rsid w:val="008C00F2"/>
    <w:rsid w:val="008C017C"/>
    <w:rsid w:val="008C020D"/>
    <w:rsid w:val="008C0A12"/>
    <w:rsid w:val="008C0B31"/>
    <w:rsid w:val="008C14E3"/>
    <w:rsid w:val="008C162D"/>
    <w:rsid w:val="008C176D"/>
    <w:rsid w:val="008C19C3"/>
    <w:rsid w:val="008C1B35"/>
    <w:rsid w:val="008C1BD9"/>
    <w:rsid w:val="008C1CB2"/>
    <w:rsid w:val="008C1D3C"/>
    <w:rsid w:val="008C21A9"/>
    <w:rsid w:val="008C25E0"/>
    <w:rsid w:val="008C27F0"/>
    <w:rsid w:val="008C284A"/>
    <w:rsid w:val="008C29F8"/>
    <w:rsid w:val="008C2AC1"/>
    <w:rsid w:val="008C2D49"/>
    <w:rsid w:val="008C2EA7"/>
    <w:rsid w:val="008C2FA8"/>
    <w:rsid w:val="008C337D"/>
    <w:rsid w:val="008C33C6"/>
    <w:rsid w:val="008C33DB"/>
    <w:rsid w:val="008C3451"/>
    <w:rsid w:val="008C34FC"/>
    <w:rsid w:val="008C363F"/>
    <w:rsid w:val="008C3744"/>
    <w:rsid w:val="008C38CE"/>
    <w:rsid w:val="008C38DA"/>
    <w:rsid w:val="008C38E7"/>
    <w:rsid w:val="008C40DD"/>
    <w:rsid w:val="008C41B8"/>
    <w:rsid w:val="008C4231"/>
    <w:rsid w:val="008C4277"/>
    <w:rsid w:val="008C447C"/>
    <w:rsid w:val="008C47EA"/>
    <w:rsid w:val="008C485B"/>
    <w:rsid w:val="008C4B45"/>
    <w:rsid w:val="008C4C86"/>
    <w:rsid w:val="008C524D"/>
    <w:rsid w:val="008C5379"/>
    <w:rsid w:val="008C53CC"/>
    <w:rsid w:val="008C56C0"/>
    <w:rsid w:val="008C57C5"/>
    <w:rsid w:val="008C582F"/>
    <w:rsid w:val="008C58E3"/>
    <w:rsid w:val="008C59F1"/>
    <w:rsid w:val="008C5BAA"/>
    <w:rsid w:val="008C5F3E"/>
    <w:rsid w:val="008C6053"/>
    <w:rsid w:val="008C635D"/>
    <w:rsid w:val="008C67E9"/>
    <w:rsid w:val="008C68E0"/>
    <w:rsid w:val="008C6954"/>
    <w:rsid w:val="008C69DB"/>
    <w:rsid w:val="008C6BF8"/>
    <w:rsid w:val="008C6D2C"/>
    <w:rsid w:val="008C6E26"/>
    <w:rsid w:val="008C6E95"/>
    <w:rsid w:val="008C6EB5"/>
    <w:rsid w:val="008C70A4"/>
    <w:rsid w:val="008C70BE"/>
    <w:rsid w:val="008C72D7"/>
    <w:rsid w:val="008C743D"/>
    <w:rsid w:val="008C746D"/>
    <w:rsid w:val="008C7884"/>
    <w:rsid w:val="008C7D15"/>
    <w:rsid w:val="008C7DD3"/>
    <w:rsid w:val="008C7DE2"/>
    <w:rsid w:val="008C7F60"/>
    <w:rsid w:val="008D01F6"/>
    <w:rsid w:val="008D027C"/>
    <w:rsid w:val="008D02A6"/>
    <w:rsid w:val="008D02BE"/>
    <w:rsid w:val="008D05C5"/>
    <w:rsid w:val="008D09D8"/>
    <w:rsid w:val="008D0AD3"/>
    <w:rsid w:val="008D0AF3"/>
    <w:rsid w:val="008D0C42"/>
    <w:rsid w:val="008D0E4B"/>
    <w:rsid w:val="008D105E"/>
    <w:rsid w:val="008D1124"/>
    <w:rsid w:val="008D16C0"/>
    <w:rsid w:val="008D1A4E"/>
    <w:rsid w:val="008D1B0F"/>
    <w:rsid w:val="008D1BD6"/>
    <w:rsid w:val="008D1C90"/>
    <w:rsid w:val="008D1D9E"/>
    <w:rsid w:val="008D1F3D"/>
    <w:rsid w:val="008D1FB2"/>
    <w:rsid w:val="008D2004"/>
    <w:rsid w:val="008D2289"/>
    <w:rsid w:val="008D2557"/>
    <w:rsid w:val="008D2FCD"/>
    <w:rsid w:val="008D3143"/>
    <w:rsid w:val="008D31B2"/>
    <w:rsid w:val="008D31EF"/>
    <w:rsid w:val="008D3245"/>
    <w:rsid w:val="008D356B"/>
    <w:rsid w:val="008D35CB"/>
    <w:rsid w:val="008D3781"/>
    <w:rsid w:val="008D3923"/>
    <w:rsid w:val="008D3985"/>
    <w:rsid w:val="008D3ADD"/>
    <w:rsid w:val="008D3AE2"/>
    <w:rsid w:val="008D3F9A"/>
    <w:rsid w:val="008D44A1"/>
    <w:rsid w:val="008D44DF"/>
    <w:rsid w:val="008D4534"/>
    <w:rsid w:val="008D460F"/>
    <w:rsid w:val="008D47A5"/>
    <w:rsid w:val="008D483F"/>
    <w:rsid w:val="008D4873"/>
    <w:rsid w:val="008D492D"/>
    <w:rsid w:val="008D4CB4"/>
    <w:rsid w:val="008D4EAF"/>
    <w:rsid w:val="008D4F5E"/>
    <w:rsid w:val="008D4FA5"/>
    <w:rsid w:val="008D502C"/>
    <w:rsid w:val="008D52D5"/>
    <w:rsid w:val="008D55D3"/>
    <w:rsid w:val="008D59B7"/>
    <w:rsid w:val="008D5BBE"/>
    <w:rsid w:val="008D5C60"/>
    <w:rsid w:val="008D5D27"/>
    <w:rsid w:val="008D5E50"/>
    <w:rsid w:val="008D5E97"/>
    <w:rsid w:val="008D5F99"/>
    <w:rsid w:val="008D5FDD"/>
    <w:rsid w:val="008D60BA"/>
    <w:rsid w:val="008D62CB"/>
    <w:rsid w:val="008D63A6"/>
    <w:rsid w:val="008D63C5"/>
    <w:rsid w:val="008D6420"/>
    <w:rsid w:val="008D64C2"/>
    <w:rsid w:val="008D668B"/>
    <w:rsid w:val="008D6AA4"/>
    <w:rsid w:val="008D6E88"/>
    <w:rsid w:val="008D722B"/>
    <w:rsid w:val="008D726F"/>
    <w:rsid w:val="008D72F5"/>
    <w:rsid w:val="008D7320"/>
    <w:rsid w:val="008D78E3"/>
    <w:rsid w:val="008D794C"/>
    <w:rsid w:val="008E0101"/>
    <w:rsid w:val="008E038E"/>
    <w:rsid w:val="008E0549"/>
    <w:rsid w:val="008E07E9"/>
    <w:rsid w:val="008E0964"/>
    <w:rsid w:val="008E09D8"/>
    <w:rsid w:val="008E0B78"/>
    <w:rsid w:val="008E0E4F"/>
    <w:rsid w:val="008E12D4"/>
    <w:rsid w:val="008E1379"/>
    <w:rsid w:val="008E143D"/>
    <w:rsid w:val="008E1549"/>
    <w:rsid w:val="008E15C2"/>
    <w:rsid w:val="008E1633"/>
    <w:rsid w:val="008E1C34"/>
    <w:rsid w:val="008E1FE3"/>
    <w:rsid w:val="008E201A"/>
    <w:rsid w:val="008E2058"/>
    <w:rsid w:val="008E2204"/>
    <w:rsid w:val="008E2277"/>
    <w:rsid w:val="008E2518"/>
    <w:rsid w:val="008E2797"/>
    <w:rsid w:val="008E28A5"/>
    <w:rsid w:val="008E2986"/>
    <w:rsid w:val="008E2AC0"/>
    <w:rsid w:val="008E2E79"/>
    <w:rsid w:val="008E321F"/>
    <w:rsid w:val="008E33BC"/>
    <w:rsid w:val="008E33E4"/>
    <w:rsid w:val="008E35FA"/>
    <w:rsid w:val="008E36CC"/>
    <w:rsid w:val="008E37C5"/>
    <w:rsid w:val="008E37F5"/>
    <w:rsid w:val="008E38F2"/>
    <w:rsid w:val="008E3BFF"/>
    <w:rsid w:val="008E408C"/>
    <w:rsid w:val="008E4196"/>
    <w:rsid w:val="008E439C"/>
    <w:rsid w:val="008E46EA"/>
    <w:rsid w:val="008E480F"/>
    <w:rsid w:val="008E4E32"/>
    <w:rsid w:val="008E50AD"/>
    <w:rsid w:val="008E564A"/>
    <w:rsid w:val="008E56C5"/>
    <w:rsid w:val="008E59A1"/>
    <w:rsid w:val="008E5AD6"/>
    <w:rsid w:val="008E5C29"/>
    <w:rsid w:val="008E5C3E"/>
    <w:rsid w:val="008E61D6"/>
    <w:rsid w:val="008E62C3"/>
    <w:rsid w:val="008E62E8"/>
    <w:rsid w:val="008E644D"/>
    <w:rsid w:val="008E66FC"/>
    <w:rsid w:val="008E69AA"/>
    <w:rsid w:val="008E6AD8"/>
    <w:rsid w:val="008E6ADD"/>
    <w:rsid w:val="008E6BE2"/>
    <w:rsid w:val="008E6C96"/>
    <w:rsid w:val="008E6E17"/>
    <w:rsid w:val="008E73F4"/>
    <w:rsid w:val="008E7480"/>
    <w:rsid w:val="008E7549"/>
    <w:rsid w:val="008E760E"/>
    <w:rsid w:val="008E7695"/>
    <w:rsid w:val="008E769C"/>
    <w:rsid w:val="008E77C9"/>
    <w:rsid w:val="008E7BDB"/>
    <w:rsid w:val="008E7CFC"/>
    <w:rsid w:val="008F0077"/>
    <w:rsid w:val="008F0191"/>
    <w:rsid w:val="008F022A"/>
    <w:rsid w:val="008F045A"/>
    <w:rsid w:val="008F0490"/>
    <w:rsid w:val="008F05F8"/>
    <w:rsid w:val="008F0832"/>
    <w:rsid w:val="008F0CC3"/>
    <w:rsid w:val="008F0E2F"/>
    <w:rsid w:val="008F0F72"/>
    <w:rsid w:val="008F0F85"/>
    <w:rsid w:val="008F0F94"/>
    <w:rsid w:val="008F1179"/>
    <w:rsid w:val="008F12D3"/>
    <w:rsid w:val="008F13EA"/>
    <w:rsid w:val="008F1532"/>
    <w:rsid w:val="008F162C"/>
    <w:rsid w:val="008F187D"/>
    <w:rsid w:val="008F190D"/>
    <w:rsid w:val="008F1934"/>
    <w:rsid w:val="008F1A01"/>
    <w:rsid w:val="008F1A4A"/>
    <w:rsid w:val="008F1A96"/>
    <w:rsid w:val="008F1AF1"/>
    <w:rsid w:val="008F1BDC"/>
    <w:rsid w:val="008F1BFF"/>
    <w:rsid w:val="008F1CB5"/>
    <w:rsid w:val="008F1EC4"/>
    <w:rsid w:val="008F2210"/>
    <w:rsid w:val="008F23D9"/>
    <w:rsid w:val="008F244F"/>
    <w:rsid w:val="008F24C2"/>
    <w:rsid w:val="008F2BA1"/>
    <w:rsid w:val="008F3015"/>
    <w:rsid w:val="008F31AB"/>
    <w:rsid w:val="008F3291"/>
    <w:rsid w:val="008F32E7"/>
    <w:rsid w:val="008F33BC"/>
    <w:rsid w:val="008F3429"/>
    <w:rsid w:val="008F365E"/>
    <w:rsid w:val="008F3817"/>
    <w:rsid w:val="008F3848"/>
    <w:rsid w:val="008F3DC6"/>
    <w:rsid w:val="008F3E5A"/>
    <w:rsid w:val="008F4090"/>
    <w:rsid w:val="008F4619"/>
    <w:rsid w:val="008F482A"/>
    <w:rsid w:val="008F48D3"/>
    <w:rsid w:val="008F50EF"/>
    <w:rsid w:val="008F5223"/>
    <w:rsid w:val="008F5242"/>
    <w:rsid w:val="008F52B4"/>
    <w:rsid w:val="008F532E"/>
    <w:rsid w:val="008F56F8"/>
    <w:rsid w:val="008F5776"/>
    <w:rsid w:val="008F57FC"/>
    <w:rsid w:val="008F58FA"/>
    <w:rsid w:val="008F5AEB"/>
    <w:rsid w:val="008F5BBA"/>
    <w:rsid w:val="008F5CC7"/>
    <w:rsid w:val="008F5D77"/>
    <w:rsid w:val="008F5E4F"/>
    <w:rsid w:val="008F6171"/>
    <w:rsid w:val="008F618F"/>
    <w:rsid w:val="008F621C"/>
    <w:rsid w:val="008F6357"/>
    <w:rsid w:val="008F6686"/>
    <w:rsid w:val="008F6718"/>
    <w:rsid w:val="008F6964"/>
    <w:rsid w:val="008F6987"/>
    <w:rsid w:val="008F6A6E"/>
    <w:rsid w:val="008F6B23"/>
    <w:rsid w:val="008F6D2A"/>
    <w:rsid w:val="008F6DE0"/>
    <w:rsid w:val="008F6E6E"/>
    <w:rsid w:val="008F7363"/>
    <w:rsid w:val="008F7634"/>
    <w:rsid w:val="008F7856"/>
    <w:rsid w:val="008F788F"/>
    <w:rsid w:val="008F79CC"/>
    <w:rsid w:val="008F7D73"/>
    <w:rsid w:val="00900331"/>
    <w:rsid w:val="009003F8"/>
    <w:rsid w:val="0090043A"/>
    <w:rsid w:val="00900467"/>
    <w:rsid w:val="0090049D"/>
    <w:rsid w:val="00900706"/>
    <w:rsid w:val="009007F9"/>
    <w:rsid w:val="009008C7"/>
    <w:rsid w:val="00900935"/>
    <w:rsid w:val="009009BA"/>
    <w:rsid w:val="00900AE8"/>
    <w:rsid w:val="00900AFB"/>
    <w:rsid w:val="00900DB6"/>
    <w:rsid w:val="00900F1C"/>
    <w:rsid w:val="009010C3"/>
    <w:rsid w:val="0090128A"/>
    <w:rsid w:val="0090140F"/>
    <w:rsid w:val="009016DF"/>
    <w:rsid w:val="009017FE"/>
    <w:rsid w:val="00901CE5"/>
    <w:rsid w:val="00901DEF"/>
    <w:rsid w:val="00901ED9"/>
    <w:rsid w:val="00901FB6"/>
    <w:rsid w:val="00901FC7"/>
    <w:rsid w:val="0090219E"/>
    <w:rsid w:val="009021E6"/>
    <w:rsid w:val="00902220"/>
    <w:rsid w:val="009022E1"/>
    <w:rsid w:val="0090231E"/>
    <w:rsid w:val="009025BA"/>
    <w:rsid w:val="00902718"/>
    <w:rsid w:val="0090271E"/>
    <w:rsid w:val="00902B2A"/>
    <w:rsid w:val="00902C12"/>
    <w:rsid w:val="00902D1C"/>
    <w:rsid w:val="00903873"/>
    <w:rsid w:val="0090390F"/>
    <w:rsid w:val="009039C0"/>
    <w:rsid w:val="00903A6F"/>
    <w:rsid w:val="00903AE8"/>
    <w:rsid w:val="00903C07"/>
    <w:rsid w:val="00903DA9"/>
    <w:rsid w:val="00903DDD"/>
    <w:rsid w:val="00903F4A"/>
    <w:rsid w:val="00903F77"/>
    <w:rsid w:val="00904003"/>
    <w:rsid w:val="00904025"/>
    <w:rsid w:val="00904313"/>
    <w:rsid w:val="009044A3"/>
    <w:rsid w:val="00904660"/>
    <w:rsid w:val="00904958"/>
    <w:rsid w:val="00904DBC"/>
    <w:rsid w:val="00904E23"/>
    <w:rsid w:val="00904E2C"/>
    <w:rsid w:val="00904EAB"/>
    <w:rsid w:val="00905049"/>
    <w:rsid w:val="00905565"/>
    <w:rsid w:val="009055D3"/>
    <w:rsid w:val="00905604"/>
    <w:rsid w:val="00905703"/>
    <w:rsid w:val="00905A30"/>
    <w:rsid w:val="00905DFA"/>
    <w:rsid w:val="00905E87"/>
    <w:rsid w:val="00905F06"/>
    <w:rsid w:val="009066A2"/>
    <w:rsid w:val="00906819"/>
    <w:rsid w:val="009068C6"/>
    <w:rsid w:val="00906924"/>
    <w:rsid w:val="0090725E"/>
    <w:rsid w:val="00907830"/>
    <w:rsid w:val="009078A2"/>
    <w:rsid w:val="0090799D"/>
    <w:rsid w:val="009079C3"/>
    <w:rsid w:val="009079D0"/>
    <w:rsid w:val="00907D41"/>
    <w:rsid w:val="00907DD7"/>
    <w:rsid w:val="00907EEE"/>
    <w:rsid w:val="00907F21"/>
    <w:rsid w:val="0091015A"/>
    <w:rsid w:val="00910173"/>
    <w:rsid w:val="00910942"/>
    <w:rsid w:val="00910989"/>
    <w:rsid w:val="00910F1C"/>
    <w:rsid w:val="00910FFA"/>
    <w:rsid w:val="0091120A"/>
    <w:rsid w:val="0091153C"/>
    <w:rsid w:val="0091182A"/>
    <w:rsid w:val="009119EA"/>
    <w:rsid w:val="00911CDA"/>
    <w:rsid w:val="0091271F"/>
    <w:rsid w:val="00912735"/>
    <w:rsid w:val="00912887"/>
    <w:rsid w:val="00912A90"/>
    <w:rsid w:val="00912BE8"/>
    <w:rsid w:val="00912C1B"/>
    <w:rsid w:val="00912F0A"/>
    <w:rsid w:val="00912FED"/>
    <w:rsid w:val="00913065"/>
    <w:rsid w:val="00913303"/>
    <w:rsid w:val="00913329"/>
    <w:rsid w:val="0091363D"/>
    <w:rsid w:val="009139D2"/>
    <w:rsid w:val="00913AC5"/>
    <w:rsid w:val="00913CD6"/>
    <w:rsid w:val="00913D25"/>
    <w:rsid w:val="00913D59"/>
    <w:rsid w:val="00913F1C"/>
    <w:rsid w:val="00913F49"/>
    <w:rsid w:val="009142A1"/>
    <w:rsid w:val="009143C1"/>
    <w:rsid w:val="00914409"/>
    <w:rsid w:val="00914473"/>
    <w:rsid w:val="0091457D"/>
    <w:rsid w:val="0091473D"/>
    <w:rsid w:val="009148E1"/>
    <w:rsid w:val="0091491C"/>
    <w:rsid w:val="00914CD8"/>
    <w:rsid w:val="00914E92"/>
    <w:rsid w:val="00915085"/>
    <w:rsid w:val="0091524C"/>
    <w:rsid w:val="0091534A"/>
    <w:rsid w:val="009153B8"/>
    <w:rsid w:val="00915517"/>
    <w:rsid w:val="009156AE"/>
    <w:rsid w:val="00915764"/>
    <w:rsid w:val="00915C11"/>
    <w:rsid w:val="00915C31"/>
    <w:rsid w:val="00915D5A"/>
    <w:rsid w:val="00915EAF"/>
    <w:rsid w:val="00916258"/>
    <w:rsid w:val="00916547"/>
    <w:rsid w:val="009167FA"/>
    <w:rsid w:val="00916AEE"/>
    <w:rsid w:val="00916D2F"/>
    <w:rsid w:val="00916EC8"/>
    <w:rsid w:val="009171A8"/>
    <w:rsid w:val="00917413"/>
    <w:rsid w:val="009178CB"/>
    <w:rsid w:val="009179AB"/>
    <w:rsid w:val="00917ADF"/>
    <w:rsid w:val="00917AFF"/>
    <w:rsid w:val="00917E4F"/>
    <w:rsid w:val="00917F2D"/>
    <w:rsid w:val="00917F4A"/>
    <w:rsid w:val="00917F84"/>
    <w:rsid w:val="009200AC"/>
    <w:rsid w:val="00920167"/>
    <w:rsid w:val="0092038A"/>
    <w:rsid w:val="009207A9"/>
    <w:rsid w:val="009207F3"/>
    <w:rsid w:val="00920804"/>
    <w:rsid w:val="00920990"/>
    <w:rsid w:val="00920ADC"/>
    <w:rsid w:val="00920B53"/>
    <w:rsid w:val="00920B84"/>
    <w:rsid w:val="00920F7E"/>
    <w:rsid w:val="00920FCC"/>
    <w:rsid w:val="00920FF1"/>
    <w:rsid w:val="009211AD"/>
    <w:rsid w:val="0092126A"/>
    <w:rsid w:val="009212D5"/>
    <w:rsid w:val="00921818"/>
    <w:rsid w:val="00921938"/>
    <w:rsid w:val="00921AAF"/>
    <w:rsid w:val="00921CCB"/>
    <w:rsid w:val="00921DDB"/>
    <w:rsid w:val="00921E33"/>
    <w:rsid w:val="00922237"/>
    <w:rsid w:val="009223A7"/>
    <w:rsid w:val="0092255F"/>
    <w:rsid w:val="009226FD"/>
    <w:rsid w:val="0092271F"/>
    <w:rsid w:val="00922821"/>
    <w:rsid w:val="00922A7C"/>
    <w:rsid w:val="00922E12"/>
    <w:rsid w:val="00922E63"/>
    <w:rsid w:val="00922F2F"/>
    <w:rsid w:val="0092348F"/>
    <w:rsid w:val="009235E9"/>
    <w:rsid w:val="00923637"/>
    <w:rsid w:val="00923848"/>
    <w:rsid w:val="00923932"/>
    <w:rsid w:val="00923941"/>
    <w:rsid w:val="00923AB8"/>
    <w:rsid w:val="00923BD2"/>
    <w:rsid w:val="00923C0B"/>
    <w:rsid w:val="00923C33"/>
    <w:rsid w:val="00923C43"/>
    <w:rsid w:val="00923D8D"/>
    <w:rsid w:val="0092427F"/>
    <w:rsid w:val="009242D9"/>
    <w:rsid w:val="00924347"/>
    <w:rsid w:val="009243FC"/>
    <w:rsid w:val="0092460F"/>
    <w:rsid w:val="00924614"/>
    <w:rsid w:val="0092464E"/>
    <w:rsid w:val="00924A01"/>
    <w:rsid w:val="00924D32"/>
    <w:rsid w:val="00924DAA"/>
    <w:rsid w:val="00925191"/>
    <w:rsid w:val="009251AB"/>
    <w:rsid w:val="0092537E"/>
    <w:rsid w:val="009257EB"/>
    <w:rsid w:val="00925862"/>
    <w:rsid w:val="00925A92"/>
    <w:rsid w:val="00925CC1"/>
    <w:rsid w:val="00925E9E"/>
    <w:rsid w:val="00925F1A"/>
    <w:rsid w:val="00925FE4"/>
    <w:rsid w:val="00926221"/>
    <w:rsid w:val="0092631C"/>
    <w:rsid w:val="009263A9"/>
    <w:rsid w:val="00926461"/>
    <w:rsid w:val="00926867"/>
    <w:rsid w:val="009268F6"/>
    <w:rsid w:val="00926FDD"/>
    <w:rsid w:val="009272AA"/>
    <w:rsid w:val="00927357"/>
    <w:rsid w:val="009273A7"/>
    <w:rsid w:val="009273FA"/>
    <w:rsid w:val="00927B26"/>
    <w:rsid w:val="00927CAF"/>
    <w:rsid w:val="00927F90"/>
    <w:rsid w:val="0093008F"/>
    <w:rsid w:val="009302D0"/>
    <w:rsid w:val="009305A9"/>
    <w:rsid w:val="009305FE"/>
    <w:rsid w:val="0093065C"/>
    <w:rsid w:val="009307A0"/>
    <w:rsid w:val="00930CF1"/>
    <w:rsid w:val="00930D0E"/>
    <w:rsid w:val="00930DCF"/>
    <w:rsid w:val="00930FF2"/>
    <w:rsid w:val="00931042"/>
    <w:rsid w:val="00931232"/>
    <w:rsid w:val="00931B01"/>
    <w:rsid w:val="00931CB7"/>
    <w:rsid w:val="00932089"/>
    <w:rsid w:val="0093220A"/>
    <w:rsid w:val="00932410"/>
    <w:rsid w:val="00932420"/>
    <w:rsid w:val="00932885"/>
    <w:rsid w:val="00932998"/>
    <w:rsid w:val="009329BD"/>
    <w:rsid w:val="00932D51"/>
    <w:rsid w:val="00932D57"/>
    <w:rsid w:val="00932ED8"/>
    <w:rsid w:val="00933068"/>
    <w:rsid w:val="00933200"/>
    <w:rsid w:val="009333AB"/>
    <w:rsid w:val="0093342F"/>
    <w:rsid w:val="0093363C"/>
    <w:rsid w:val="009338AB"/>
    <w:rsid w:val="00933DE8"/>
    <w:rsid w:val="00934043"/>
    <w:rsid w:val="0093404E"/>
    <w:rsid w:val="00934065"/>
    <w:rsid w:val="00934071"/>
    <w:rsid w:val="0093415D"/>
    <w:rsid w:val="00934400"/>
    <w:rsid w:val="0093448C"/>
    <w:rsid w:val="00934702"/>
    <w:rsid w:val="0093476B"/>
    <w:rsid w:val="009347F4"/>
    <w:rsid w:val="00934A98"/>
    <w:rsid w:val="00934C21"/>
    <w:rsid w:val="009350ED"/>
    <w:rsid w:val="0093524E"/>
    <w:rsid w:val="009353C3"/>
    <w:rsid w:val="00935703"/>
    <w:rsid w:val="009357BC"/>
    <w:rsid w:val="00935848"/>
    <w:rsid w:val="0093591C"/>
    <w:rsid w:val="00935924"/>
    <w:rsid w:val="009359F9"/>
    <w:rsid w:val="00935A8B"/>
    <w:rsid w:val="00935DC2"/>
    <w:rsid w:val="00935ED3"/>
    <w:rsid w:val="0093609B"/>
    <w:rsid w:val="00936257"/>
    <w:rsid w:val="00936301"/>
    <w:rsid w:val="009363E4"/>
    <w:rsid w:val="009363FB"/>
    <w:rsid w:val="009364B5"/>
    <w:rsid w:val="00936760"/>
    <w:rsid w:val="009367F3"/>
    <w:rsid w:val="0093698E"/>
    <w:rsid w:val="00936AF9"/>
    <w:rsid w:val="00936B6F"/>
    <w:rsid w:val="00936BEB"/>
    <w:rsid w:val="00936DBA"/>
    <w:rsid w:val="00936E33"/>
    <w:rsid w:val="00936F74"/>
    <w:rsid w:val="00937088"/>
    <w:rsid w:val="009370BA"/>
    <w:rsid w:val="0093719D"/>
    <w:rsid w:val="00937236"/>
    <w:rsid w:val="009373DF"/>
    <w:rsid w:val="00937621"/>
    <w:rsid w:val="0093762C"/>
    <w:rsid w:val="009376EA"/>
    <w:rsid w:val="00937AEA"/>
    <w:rsid w:val="00937D51"/>
    <w:rsid w:val="00937F71"/>
    <w:rsid w:val="00937FA5"/>
    <w:rsid w:val="00940073"/>
    <w:rsid w:val="009400FA"/>
    <w:rsid w:val="0094028C"/>
    <w:rsid w:val="009404C6"/>
    <w:rsid w:val="00940520"/>
    <w:rsid w:val="009405A0"/>
    <w:rsid w:val="00940694"/>
    <w:rsid w:val="0094099C"/>
    <w:rsid w:val="00940AD7"/>
    <w:rsid w:val="00940E3B"/>
    <w:rsid w:val="00940EA5"/>
    <w:rsid w:val="009411A0"/>
    <w:rsid w:val="00941271"/>
    <w:rsid w:val="009413D6"/>
    <w:rsid w:val="00941674"/>
    <w:rsid w:val="00941939"/>
    <w:rsid w:val="0094196E"/>
    <w:rsid w:val="00941AE2"/>
    <w:rsid w:val="00941AF9"/>
    <w:rsid w:val="00941CCA"/>
    <w:rsid w:val="00941F5A"/>
    <w:rsid w:val="009422FD"/>
    <w:rsid w:val="009426A2"/>
    <w:rsid w:val="00942AAB"/>
    <w:rsid w:val="00942C9B"/>
    <w:rsid w:val="00942F78"/>
    <w:rsid w:val="00942FD0"/>
    <w:rsid w:val="0094304D"/>
    <w:rsid w:val="009430C3"/>
    <w:rsid w:val="009430CB"/>
    <w:rsid w:val="00943193"/>
    <w:rsid w:val="009431E1"/>
    <w:rsid w:val="00943255"/>
    <w:rsid w:val="009434EC"/>
    <w:rsid w:val="00943717"/>
    <w:rsid w:val="00943BA6"/>
    <w:rsid w:val="00943D3B"/>
    <w:rsid w:val="00943FB1"/>
    <w:rsid w:val="00944042"/>
    <w:rsid w:val="009442BD"/>
    <w:rsid w:val="00944564"/>
    <w:rsid w:val="00944598"/>
    <w:rsid w:val="009445C4"/>
    <w:rsid w:val="009448F0"/>
    <w:rsid w:val="00944CA6"/>
    <w:rsid w:val="00944E4B"/>
    <w:rsid w:val="00944F0C"/>
    <w:rsid w:val="00944F87"/>
    <w:rsid w:val="009450AA"/>
    <w:rsid w:val="0094529B"/>
    <w:rsid w:val="0094541A"/>
    <w:rsid w:val="0094570F"/>
    <w:rsid w:val="00945804"/>
    <w:rsid w:val="00945A92"/>
    <w:rsid w:val="00945AF1"/>
    <w:rsid w:val="00945C76"/>
    <w:rsid w:val="00945D44"/>
    <w:rsid w:val="00945E83"/>
    <w:rsid w:val="00946198"/>
    <w:rsid w:val="00946208"/>
    <w:rsid w:val="00946477"/>
    <w:rsid w:val="0094653B"/>
    <w:rsid w:val="00946579"/>
    <w:rsid w:val="0094675A"/>
    <w:rsid w:val="00946C62"/>
    <w:rsid w:val="00946C86"/>
    <w:rsid w:val="00946E08"/>
    <w:rsid w:val="00946EA9"/>
    <w:rsid w:val="00946FA9"/>
    <w:rsid w:val="00947475"/>
    <w:rsid w:val="009474E2"/>
    <w:rsid w:val="009476E2"/>
    <w:rsid w:val="009476E6"/>
    <w:rsid w:val="0094794A"/>
    <w:rsid w:val="00947AA9"/>
    <w:rsid w:val="00947B46"/>
    <w:rsid w:val="00947BF5"/>
    <w:rsid w:val="0095000B"/>
    <w:rsid w:val="00950154"/>
    <w:rsid w:val="0095079A"/>
    <w:rsid w:val="00950D1C"/>
    <w:rsid w:val="00950E8F"/>
    <w:rsid w:val="0095112E"/>
    <w:rsid w:val="00951524"/>
    <w:rsid w:val="0095159D"/>
    <w:rsid w:val="009515A5"/>
    <w:rsid w:val="009516B3"/>
    <w:rsid w:val="00951832"/>
    <w:rsid w:val="00951896"/>
    <w:rsid w:val="00951A29"/>
    <w:rsid w:val="00952203"/>
    <w:rsid w:val="00952236"/>
    <w:rsid w:val="00952329"/>
    <w:rsid w:val="00952358"/>
    <w:rsid w:val="0095235B"/>
    <w:rsid w:val="00952789"/>
    <w:rsid w:val="009527D4"/>
    <w:rsid w:val="00952CC1"/>
    <w:rsid w:val="00953144"/>
    <w:rsid w:val="0095314F"/>
    <w:rsid w:val="0095357A"/>
    <w:rsid w:val="00953694"/>
    <w:rsid w:val="0095390B"/>
    <w:rsid w:val="00953970"/>
    <w:rsid w:val="00953AAE"/>
    <w:rsid w:val="00953C23"/>
    <w:rsid w:val="00953C74"/>
    <w:rsid w:val="009541FE"/>
    <w:rsid w:val="009542E0"/>
    <w:rsid w:val="00954507"/>
    <w:rsid w:val="009547D3"/>
    <w:rsid w:val="00954831"/>
    <w:rsid w:val="00954952"/>
    <w:rsid w:val="009549FE"/>
    <w:rsid w:val="00954A8F"/>
    <w:rsid w:val="00954B69"/>
    <w:rsid w:val="00954E36"/>
    <w:rsid w:val="00954EBE"/>
    <w:rsid w:val="00954F47"/>
    <w:rsid w:val="00954FA7"/>
    <w:rsid w:val="00954FC5"/>
    <w:rsid w:val="009552E4"/>
    <w:rsid w:val="009552FF"/>
    <w:rsid w:val="00955644"/>
    <w:rsid w:val="009556A9"/>
    <w:rsid w:val="00955732"/>
    <w:rsid w:val="0095577E"/>
    <w:rsid w:val="009557EE"/>
    <w:rsid w:val="00955A9C"/>
    <w:rsid w:val="00955AF9"/>
    <w:rsid w:val="00955B28"/>
    <w:rsid w:val="00955EFE"/>
    <w:rsid w:val="009561B7"/>
    <w:rsid w:val="00956333"/>
    <w:rsid w:val="00956548"/>
    <w:rsid w:val="009566AA"/>
    <w:rsid w:val="00956B8A"/>
    <w:rsid w:val="00956C88"/>
    <w:rsid w:val="00956D7B"/>
    <w:rsid w:val="00956E87"/>
    <w:rsid w:val="00956F44"/>
    <w:rsid w:val="0095709A"/>
    <w:rsid w:val="009570C1"/>
    <w:rsid w:val="00957175"/>
    <w:rsid w:val="009571A0"/>
    <w:rsid w:val="0095747A"/>
    <w:rsid w:val="00957902"/>
    <w:rsid w:val="00957CC4"/>
    <w:rsid w:val="00957D4B"/>
    <w:rsid w:val="009600ED"/>
    <w:rsid w:val="009601FB"/>
    <w:rsid w:val="009602A5"/>
    <w:rsid w:val="00960375"/>
    <w:rsid w:val="00960469"/>
    <w:rsid w:val="009607AB"/>
    <w:rsid w:val="00960B4D"/>
    <w:rsid w:val="00960C95"/>
    <w:rsid w:val="00960C9B"/>
    <w:rsid w:val="00960CD2"/>
    <w:rsid w:val="00960D1B"/>
    <w:rsid w:val="00960EBB"/>
    <w:rsid w:val="00961484"/>
    <w:rsid w:val="009614FB"/>
    <w:rsid w:val="009615FD"/>
    <w:rsid w:val="009616B5"/>
    <w:rsid w:val="00961726"/>
    <w:rsid w:val="00961B56"/>
    <w:rsid w:val="00961C1E"/>
    <w:rsid w:val="00962061"/>
    <w:rsid w:val="00962085"/>
    <w:rsid w:val="009623F5"/>
    <w:rsid w:val="00962481"/>
    <w:rsid w:val="00962483"/>
    <w:rsid w:val="009624B0"/>
    <w:rsid w:val="009626EE"/>
    <w:rsid w:val="00962763"/>
    <w:rsid w:val="00962890"/>
    <w:rsid w:val="00962B2C"/>
    <w:rsid w:val="00962B5D"/>
    <w:rsid w:val="00962E04"/>
    <w:rsid w:val="00962FE9"/>
    <w:rsid w:val="0096317F"/>
    <w:rsid w:val="0096320A"/>
    <w:rsid w:val="0096331C"/>
    <w:rsid w:val="0096364C"/>
    <w:rsid w:val="00963EB5"/>
    <w:rsid w:val="00963F53"/>
    <w:rsid w:val="00964036"/>
    <w:rsid w:val="009640EB"/>
    <w:rsid w:val="00964350"/>
    <w:rsid w:val="0096441C"/>
    <w:rsid w:val="00964551"/>
    <w:rsid w:val="0096456F"/>
    <w:rsid w:val="0096459B"/>
    <w:rsid w:val="00964680"/>
    <w:rsid w:val="009646DC"/>
    <w:rsid w:val="00964FF7"/>
    <w:rsid w:val="0096504A"/>
    <w:rsid w:val="00965258"/>
    <w:rsid w:val="0096536A"/>
    <w:rsid w:val="00965423"/>
    <w:rsid w:val="00965434"/>
    <w:rsid w:val="00965437"/>
    <w:rsid w:val="00965721"/>
    <w:rsid w:val="00965844"/>
    <w:rsid w:val="00965C70"/>
    <w:rsid w:val="00965DD6"/>
    <w:rsid w:val="00966585"/>
    <w:rsid w:val="009665FD"/>
    <w:rsid w:val="009666ED"/>
    <w:rsid w:val="00966AA4"/>
    <w:rsid w:val="00966B9E"/>
    <w:rsid w:val="00966F7B"/>
    <w:rsid w:val="00966FC0"/>
    <w:rsid w:val="00967009"/>
    <w:rsid w:val="0096706F"/>
    <w:rsid w:val="0096751A"/>
    <w:rsid w:val="009675F0"/>
    <w:rsid w:val="009679B3"/>
    <w:rsid w:val="00967AAE"/>
    <w:rsid w:val="00967C10"/>
    <w:rsid w:val="00967C55"/>
    <w:rsid w:val="00967E62"/>
    <w:rsid w:val="009703AB"/>
    <w:rsid w:val="00970794"/>
    <w:rsid w:val="00970CF0"/>
    <w:rsid w:val="00970D8B"/>
    <w:rsid w:val="0097105B"/>
    <w:rsid w:val="009711A0"/>
    <w:rsid w:val="009712A0"/>
    <w:rsid w:val="009714D8"/>
    <w:rsid w:val="0097156A"/>
    <w:rsid w:val="009715CF"/>
    <w:rsid w:val="009715E2"/>
    <w:rsid w:val="00971687"/>
    <w:rsid w:val="00971858"/>
    <w:rsid w:val="009718F4"/>
    <w:rsid w:val="00971B76"/>
    <w:rsid w:val="00971BB7"/>
    <w:rsid w:val="00971E73"/>
    <w:rsid w:val="0097212E"/>
    <w:rsid w:val="009722DF"/>
    <w:rsid w:val="00972677"/>
    <w:rsid w:val="009727E4"/>
    <w:rsid w:val="00972944"/>
    <w:rsid w:val="00972BE7"/>
    <w:rsid w:val="00972FC4"/>
    <w:rsid w:val="0097301C"/>
    <w:rsid w:val="009730A2"/>
    <w:rsid w:val="009730EE"/>
    <w:rsid w:val="0097314C"/>
    <w:rsid w:val="0097329B"/>
    <w:rsid w:val="009732A3"/>
    <w:rsid w:val="00973517"/>
    <w:rsid w:val="00973C9D"/>
    <w:rsid w:val="00973CEF"/>
    <w:rsid w:val="00973D60"/>
    <w:rsid w:val="00974060"/>
    <w:rsid w:val="00974183"/>
    <w:rsid w:val="009745E6"/>
    <w:rsid w:val="00974651"/>
    <w:rsid w:val="009749BB"/>
    <w:rsid w:val="00974B10"/>
    <w:rsid w:val="00974EEB"/>
    <w:rsid w:val="00974FDF"/>
    <w:rsid w:val="009750BA"/>
    <w:rsid w:val="009751B3"/>
    <w:rsid w:val="00975245"/>
    <w:rsid w:val="009752CA"/>
    <w:rsid w:val="009755C2"/>
    <w:rsid w:val="00975942"/>
    <w:rsid w:val="00975AC0"/>
    <w:rsid w:val="00975EEF"/>
    <w:rsid w:val="009760E9"/>
    <w:rsid w:val="009762AA"/>
    <w:rsid w:val="00976C42"/>
    <w:rsid w:val="00976C63"/>
    <w:rsid w:val="00976FA0"/>
    <w:rsid w:val="00976FD8"/>
    <w:rsid w:val="00976FDA"/>
    <w:rsid w:val="0097724A"/>
    <w:rsid w:val="009772A5"/>
    <w:rsid w:val="009772E8"/>
    <w:rsid w:val="00977380"/>
    <w:rsid w:val="0097765D"/>
    <w:rsid w:val="00977737"/>
    <w:rsid w:val="00977D51"/>
    <w:rsid w:val="0098008D"/>
    <w:rsid w:val="009801E9"/>
    <w:rsid w:val="00980246"/>
    <w:rsid w:val="009802E3"/>
    <w:rsid w:val="00980365"/>
    <w:rsid w:val="009807A5"/>
    <w:rsid w:val="00980C2B"/>
    <w:rsid w:val="00980C93"/>
    <w:rsid w:val="00981077"/>
    <w:rsid w:val="009813BA"/>
    <w:rsid w:val="009813DE"/>
    <w:rsid w:val="00981485"/>
    <w:rsid w:val="0098161D"/>
    <w:rsid w:val="00981789"/>
    <w:rsid w:val="00981876"/>
    <w:rsid w:val="009819C6"/>
    <w:rsid w:val="00981B91"/>
    <w:rsid w:val="00981DEF"/>
    <w:rsid w:val="00981E92"/>
    <w:rsid w:val="00981F85"/>
    <w:rsid w:val="00981FE5"/>
    <w:rsid w:val="00982130"/>
    <w:rsid w:val="0098215B"/>
    <w:rsid w:val="00982316"/>
    <w:rsid w:val="00982511"/>
    <w:rsid w:val="00982777"/>
    <w:rsid w:val="00982949"/>
    <w:rsid w:val="009829CB"/>
    <w:rsid w:val="009829D9"/>
    <w:rsid w:val="00982A90"/>
    <w:rsid w:val="00982B9A"/>
    <w:rsid w:val="00982E15"/>
    <w:rsid w:val="00982EC1"/>
    <w:rsid w:val="00982F39"/>
    <w:rsid w:val="00983129"/>
    <w:rsid w:val="0098313A"/>
    <w:rsid w:val="00983228"/>
    <w:rsid w:val="0098336C"/>
    <w:rsid w:val="00983829"/>
    <w:rsid w:val="00983953"/>
    <w:rsid w:val="009839B0"/>
    <w:rsid w:val="00983F10"/>
    <w:rsid w:val="00983F7F"/>
    <w:rsid w:val="0098405B"/>
    <w:rsid w:val="0098427F"/>
    <w:rsid w:val="009844A4"/>
    <w:rsid w:val="009844E6"/>
    <w:rsid w:val="00984AD3"/>
    <w:rsid w:val="00984D1E"/>
    <w:rsid w:val="00984F17"/>
    <w:rsid w:val="009850A6"/>
    <w:rsid w:val="00985544"/>
    <w:rsid w:val="00985709"/>
    <w:rsid w:val="0098599B"/>
    <w:rsid w:val="00985A1E"/>
    <w:rsid w:val="00985A76"/>
    <w:rsid w:val="00985B9B"/>
    <w:rsid w:val="00985BC5"/>
    <w:rsid w:val="00985C5C"/>
    <w:rsid w:val="00985EF7"/>
    <w:rsid w:val="00986355"/>
    <w:rsid w:val="009863D8"/>
    <w:rsid w:val="009864A4"/>
    <w:rsid w:val="00986528"/>
    <w:rsid w:val="009866F2"/>
    <w:rsid w:val="0098685A"/>
    <w:rsid w:val="009869DC"/>
    <w:rsid w:val="00986CA8"/>
    <w:rsid w:val="00986D55"/>
    <w:rsid w:val="00986F2E"/>
    <w:rsid w:val="00986F87"/>
    <w:rsid w:val="00987103"/>
    <w:rsid w:val="0098710D"/>
    <w:rsid w:val="0098727D"/>
    <w:rsid w:val="009875C4"/>
    <w:rsid w:val="00987788"/>
    <w:rsid w:val="00987811"/>
    <w:rsid w:val="0098795B"/>
    <w:rsid w:val="00987A2E"/>
    <w:rsid w:val="00987AE9"/>
    <w:rsid w:val="00987BCC"/>
    <w:rsid w:val="00987C12"/>
    <w:rsid w:val="00987E25"/>
    <w:rsid w:val="00987E40"/>
    <w:rsid w:val="00987ED2"/>
    <w:rsid w:val="00987EE0"/>
    <w:rsid w:val="009901F0"/>
    <w:rsid w:val="00990410"/>
    <w:rsid w:val="009904F4"/>
    <w:rsid w:val="009906CA"/>
    <w:rsid w:val="00990951"/>
    <w:rsid w:val="00990C8E"/>
    <w:rsid w:val="0099152F"/>
    <w:rsid w:val="0099157B"/>
    <w:rsid w:val="00991584"/>
    <w:rsid w:val="00991A58"/>
    <w:rsid w:val="00991B81"/>
    <w:rsid w:val="00991C76"/>
    <w:rsid w:val="00992140"/>
    <w:rsid w:val="009921E4"/>
    <w:rsid w:val="009925BC"/>
    <w:rsid w:val="00992646"/>
    <w:rsid w:val="009927B3"/>
    <w:rsid w:val="00992833"/>
    <w:rsid w:val="00992C1E"/>
    <w:rsid w:val="00992CD3"/>
    <w:rsid w:val="00992E34"/>
    <w:rsid w:val="00992F6C"/>
    <w:rsid w:val="00992FF3"/>
    <w:rsid w:val="009930F1"/>
    <w:rsid w:val="00993591"/>
    <w:rsid w:val="00993757"/>
    <w:rsid w:val="009937FE"/>
    <w:rsid w:val="0099389F"/>
    <w:rsid w:val="0099395B"/>
    <w:rsid w:val="00993A4A"/>
    <w:rsid w:val="00993A5F"/>
    <w:rsid w:val="00993B19"/>
    <w:rsid w:val="00993C19"/>
    <w:rsid w:val="00993E47"/>
    <w:rsid w:val="00994081"/>
    <w:rsid w:val="0099426D"/>
    <w:rsid w:val="009943EF"/>
    <w:rsid w:val="00994464"/>
    <w:rsid w:val="00994480"/>
    <w:rsid w:val="009945A1"/>
    <w:rsid w:val="00994790"/>
    <w:rsid w:val="009947D4"/>
    <w:rsid w:val="00994977"/>
    <w:rsid w:val="00994B7C"/>
    <w:rsid w:val="00994D91"/>
    <w:rsid w:val="00994DFA"/>
    <w:rsid w:val="00994F67"/>
    <w:rsid w:val="00995053"/>
    <w:rsid w:val="009950CB"/>
    <w:rsid w:val="00995457"/>
    <w:rsid w:val="009954B3"/>
    <w:rsid w:val="009957B3"/>
    <w:rsid w:val="00995842"/>
    <w:rsid w:val="00995866"/>
    <w:rsid w:val="009958E6"/>
    <w:rsid w:val="00995AC0"/>
    <w:rsid w:val="00995C61"/>
    <w:rsid w:val="00996111"/>
    <w:rsid w:val="0099628D"/>
    <w:rsid w:val="009962D4"/>
    <w:rsid w:val="0099646A"/>
    <w:rsid w:val="00996540"/>
    <w:rsid w:val="0099670F"/>
    <w:rsid w:val="00996717"/>
    <w:rsid w:val="00996758"/>
    <w:rsid w:val="0099679B"/>
    <w:rsid w:val="0099684F"/>
    <w:rsid w:val="00996958"/>
    <w:rsid w:val="009969A6"/>
    <w:rsid w:val="00996B02"/>
    <w:rsid w:val="00996B3A"/>
    <w:rsid w:val="00996B68"/>
    <w:rsid w:val="009970AD"/>
    <w:rsid w:val="009972B5"/>
    <w:rsid w:val="00997374"/>
    <w:rsid w:val="0099745F"/>
    <w:rsid w:val="009975BE"/>
    <w:rsid w:val="00997687"/>
    <w:rsid w:val="009976C6"/>
    <w:rsid w:val="00997AEC"/>
    <w:rsid w:val="00997AF2"/>
    <w:rsid w:val="00997BA4"/>
    <w:rsid w:val="00997BBE"/>
    <w:rsid w:val="009A0014"/>
    <w:rsid w:val="009A017B"/>
    <w:rsid w:val="009A0188"/>
    <w:rsid w:val="009A01BF"/>
    <w:rsid w:val="009A034A"/>
    <w:rsid w:val="009A08DA"/>
    <w:rsid w:val="009A0B16"/>
    <w:rsid w:val="009A0D6B"/>
    <w:rsid w:val="009A0D85"/>
    <w:rsid w:val="009A0E91"/>
    <w:rsid w:val="009A0EF6"/>
    <w:rsid w:val="009A1054"/>
    <w:rsid w:val="009A1141"/>
    <w:rsid w:val="009A11C1"/>
    <w:rsid w:val="009A129F"/>
    <w:rsid w:val="009A13AC"/>
    <w:rsid w:val="009A1438"/>
    <w:rsid w:val="009A170B"/>
    <w:rsid w:val="009A17AC"/>
    <w:rsid w:val="009A1A0F"/>
    <w:rsid w:val="009A1BD9"/>
    <w:rsid w:val="009A1C6D"/>
    <w:rsid w:val="009A1D08"/>
    <w:rsid w:val="009A207F"/>
    <w:rsid w:val="009A2132"/>
    <w:rsid w:val="009A273C"/>
    <w:rsid w:val="009A2F27"/>
    <w:rsid w:val="009A2FEE"/>
    <w:rsid w:val="009A302F"/>
    <w:rsid w:val="009A3238"/>
    <w:rsid w:val="009A3410"/>
    <w:rsid w:val="009A34C4"/>
    <w:rsid w:val="009A360D"/>
    <w:rsid w:val="009A3723"/>
    <w:rsid w:val="009A3C23"/>
    <w:rsid w:val="009A3CBD"/>
    <w:rsid w:val="009A3D47"/>
    <w:rsid w:val="009A413E"/>
    <w:rsid w:val="009A421B"/>
    <w:rsid w:val="009A4245"/>
    <w:rsid w:val="009A4476"/>
    <w:rsid w:val="009A447A"/>
    <w:rsid w:val="009A46C4"/>
    <w:rsid w:val="009A4858"/>
    <w:rsid w:val="009A4881"/>
    <w:rsid w:val="009A4A27"/>
    <w:rsid w:val="009A4C1C"/>
    <w:rsid w:val="009A4C3B"/>
    <w:rsid w:val="009A4DCA"/>
    <w:rsid w:val="009A5269"/>
    <w:rsid w:val="009A5383"/>
    <w:rsid w:val="009A5538"/>
    <w:rsid w:val="009A5946"/>
    <w:rsid w:val="009A59F5"/>
    <w:rsid w:val="009A5AB2"/>
    <w:rsid w:val="009A5B14"/>
    <w:rsid w:val="009A5D88"/>
    <w:rsid w:val="009A5FF7"/>
    <w:rsid w:val="009A6008"/>
    <w:rsid w:val="009A6077"/>
    <w:rsid w:val="009A688F"/>
    <w:rsid w:val="009A69EE"/>
    <w:rsid w:val="009A6A11"/>
    <w:rsid w:val="009A6C33"/>
    <w:rsid w:val="009A6C3D"/>
    <w:rsid w:val="009A6D8F"/>
    <w:rsid w:val="009A6E77"/>
    <w:rsid w:val="009A730B"/>
    <w:rsid w:val="009A73F3"/>
    <w:rsid w:val="009A7C2F"/>
    <w:rsid w:val="009A7C33"/>
    <w:rsid w:val="009B0054"/>
    <w:rsid w:val="009B0083"/>
    <w:rsid w:val="009B014B"/>
    <w:rsid w:val="009B016B"/>
    <w:rsid w:val="009B030D"/>
    <w:rsid w:val="009B03C6"/>
    <w:rsid w:val="009B0638"/>
    <w:rsid w:val="009B08CA"/>
    <w:rsid w:val="009B08FD"/>
    <w:rsid w:val="009B1068"/>
    <w:rsid w:val="009B1208"/>
    <w:rsid w:val="009B1424"/>
    <w:rsid w:val="009B14C9"/>
    <w:rsid w:val="009B1536"/>
    <w:rsid w:val="009B185E"/>
    <w:rsid w:val="009B1914"/>
    <w:rsid w:val="009B19CC"/>
    <w:rsid w:val="009B1A06"/>
    <w:rsid w:val="009B1A74"/>
    <w:rsid w:val="009B1A8B"/>
    <w:rsid w:val="009B1AFE"/>
    <w:rsid w:val="009B1B0D"/>
    <w:rsid w:val="009B1CA2"/>
    <w:rsid w:val="009B1F44"/>
    <w:rsid w:val="009B203D"/>
    <w:rsid w:val="009B26E3"/>
    <w:rsid w:val="009B27AC"/>
    <w:rsid w:val="009B27C5"/>
    <w:rsid w:val="009B2BE9"/>
    <w:rsid w:val="009B2E95"/>
    <w:rsid w:val="009B3129"/>
    <w:rsid w:val="009B314B"/>
    <w:rsid w:val="009B32F2"/>
    <w:rsid w:val="009B39F1"/>
    <w:rsid w:val="009B3C07"/>
    <w:rsid w:val="009B3E06"/>
    <w:rsid w:val="009B3E86"/>
    <w:rsid w:val="009B3F70"/>
    <w:rsid w:val="009B4001"/>
    <w:rsid w:val="009B4283"/>
    <w:rsid w:val="009B46F3"/>
    <w:rsid w:val="009B472B"/>
    <w:rsid w:val="009B4A24"/>
    <w:rsid w:val="009B4A63"/>
    <w:rsid w:val="009B4ABF"/>
    <w:rsid w:val="009B4C23"/>
    <w:rsid w:val="009B4C33"/>
    <w:rsid w:val="009B4D24"/>
    <w:rsid w:val="009B4D69"/>
    <w:rsid w:val="009B4D96"/>
    <w:rsid w:val="009B4E8D"/>
    <w:rsid w:val="009B5034"/>
    <w:rsid w:val="009B50C0"/>
    <w:rsid w:val="009B53EF"/>
    <w:rsid w:val="009B5422"/>
    <w:rsid w:val="009B588B"/>
    <w:rsid w:val="009B5DE4"/>
    <w:rsid w:val="009B5EBF"/>
    <w:rsid w:val="009B5FC7"/>
    <w:rsid w:val="009B6235"/>
    <w:rsid w:val="009B6320"/>
    <w:rsid w:val="009B63EF"/>
    <w:rsid w:val="009B63F1"/>
    <w:rsid w:val="009B6493"/>
    <w:rsid w:val="009B654D"/>
    <w:rsid w:val="009B6B48"/>
    <w:rsid w:val="009B6BDC"/>
    <w:rsid w:val="009B6D2A"/>
    <w:rsid w:val="009B6DCA"/>
    <w:rsid w:val="009B6F59"/>
    <w:rsid w:val="009B723A"/>
    <w:rsid w:val="009B761A"/>
    <w:rsid w:val="009B7982"/>
    <w:rsid w:val="009B7985"/>
    <w:rsid w:val="009B7AA0"/>
    <w:rsid w:val="009B7BD3"/>
    <w:rsid w:val="009C0233"/>
    <w:rsid w:val="009C036F"/>
    <w:rsid w:val="009C0CDF"/>
    <w:rsid w:val="009C0DCA"/>
    <w:rsid w:val="009C0F68"/>
    <w:rsid w:val="009C115F"/>
    <w:rsid w:val="009C1162"/>
    <w:rsid w:val="009C1258"/>
    <w:rsid w:val="009C1313"/>
    <w:rsid w:val="009C132D"/>
    <w:rsid w:val="009C1427"/>
    <w:rsid w:val="009C15E5"/>
    <w:rsid w:val="009C1806"/>
    <w:rsid w:val="009C1935"/>
    <w:rsid w:val="009C1ED8"/>
    <w:rsid w:val="009C1FBB"/>
    <w:rsid w:val="009C2046"/>
    <w:rsid w:val="009C2199"/>
    <w:rsid w:val="009C21AD"/>
    <w:rsid w:val="009C22C6"/>
    <w:rsid w:val="009C25D4"/>
    <w:rsid w:val="009C269D"/>
    <w:rsid w:val="009C27E0"/>
    <w:rsid w:val="009C2BF4"/>
    <w:rsid w:val="009C2DCD"/>
    <w:rsid w:val="009C2F97"/>
    <w:rsid w:val="009C2FDA"/>
    <w:rsid w:val="009C32C4"/>
    <w:rsid w:val="009C340C"/>
    <w:rsid w:val="009C3664"/>
    <w:rsid w:val="009C3BD2"/>
    <w:rsid w:val="009C3DB6"/>
    <w:rsid w:val="009C3E94"/>
    <w:rsid w:val="009C3FB7"/>
    <w:rsid w:val="009C40FD"/>
    <w:rsid w:val="009C4224"/>
    <w:rsid w:val="009C4261"/>
    <w:rsid w:val="009C45B2"/>
    <w:rsid w:val="009C461D"/>
    <w:rsid w:val="009C4659"/>
    <w:rsid w:val="009C47AC"/>
    <w:rsid w:val="009C4842"/>
    <w:rsid w:val="009C4C74"/>
    <w:rsid w:val="009C4D12"/>
    <w:rsid w:val="009C4E50"/>
    <w:rsid w:val="009C4EEA"/>
    <w:rsid w:val="009C518B"/>
    <w:rsid w:val="009C5346"/>
    <w:rsid w:val="009C5406"/>
    <w:rsid w:val="009C545A"/>
    <w:rsid w:val="009C548E"/>
    <w:rsid w:val="009C58F6"/>
    <w:rsid w:val="009C592C"/>
    <w:rsid w:val="009C5C81"/>
    <w:rsid w:val="009C5CE4"/>
    <w:rsid w:val="009C5E94"/>
    <w:rsid w:val="009C5F43"/>
    <w:rsid w:val="009C601A"/>
    <w:rsid w:val="009C6065"/>
    <w:rsid w:val="009C6112"/>
    <w:rsid w:val="009C6306"/>
    <w:rsid w:val="009C630D"/>
    <w:rsid w:val="009C63CF"/>
    <w:rsid w:val="009C63F3"/>
    <w:rsid w:val="009C6485"/>
    <w:rsid w:val="009C64BB"/>
    <w:rsid w:val="009C657D"/>
    <w:rsid w:val="009C6799"/>
    <w:rsid w:val="009C687C"/>
    <w:rsid w:val="009C6A60"/>
    <w:rsid w:val="009C6BF9"/>
    <w:rsid w:val="009C6DF7"/>
    <w:rsid w:val="009C6EFC"/>
    <w:rsid w:val="009C6F04"/>
    <w:rsid w:val="009C6F9D"/>
    <w:rsid w:val="009C714E"/>
    <w:rsid w:val="009C75DF"/>
    <w:rsid w:val="009C764E"/>
    <w:rsid w:val="009C7663"/>
    <w:rsid w:val="009C77E9"/>
    <w:rsid w:val="009C77FD"/>
    <w:rsid w:val="009C79F6"/>
    <w:rsid w:val="009C7B70"/>
    <w:rsid w:val="009C7D66"/>
    <w:rsid w:val="009C7DC9"/>
    <w:rsid w:val="009C7DFA"/>
    <w:rsid w:val="009C7E38"/>
    <w:rsid w:val="009C7F47"/>
    <w:rsid w:val="009C7FD2"/>
    <w:rsid w:val="009D038E"/>
    <w:rsid w:val="009D04FE"/>
    <w:rsid w:val="009D0789"/>
    <w:rsid w:val="009D07BA"/>
    <w:rsid w:val="009D0A06"/>
    <w:rsid w:val="009D0B52"/>
    <w:rsid w:val="009D0C3D"/>
    <w:rsid w:val="009D0FAC"/>
    <w:rsid w:val="009D16DF"/>
    <w:rsid w:val="009D1921"/>
    <w:rsid w:val="009D1982"/>
    <w:rsid w:val="009D1A13"/>
    <w:rsid w:val="009D1A43"/>
    <w:rsid w:val="009D1B95"/>
    <w:rsid w:val="009D1D4E"/>
    <w:rsid w:val="009D21B1"/>
    <w:rsid w:val="009D21B6"/>
    <w:rsid w:val="009D21F4"/>
    <w:rsid w:val="009D22F0"/>
    <w:rsid w:val="009D242D"/>
    <w:rsid w:val="009D258A"/>
    <w:rsid w:val="009D2601"/>
    <w:rsid w:val="009D26C9"/>
    <w:rsid w:val="009D26F5"/>
    <w:rsid w:val="009D27AB"/>
    <w:rsid w:val="009D2A78"/>
    <w:rsid w:val="009D2CF2"/>
    <w:rsid w:val="009D2D6D"/>
    <w:rsid w:val="009D2E7B"/>
    <w:rsid w:val="009D2EBE"/>
    <w:rsid w:val="009D2FEA"/>
    <w:rsid w:val="009D30ED"/>
    <w:rsid w:val="009D311C"/>
    <w:rsid w:val="009D3422"/>
    <w:rsid w:val="009D3485"/>
    <w:rsid w:val="009D3496"/>
    <w:rsid w:val="009D35F1"/>
    <w:rsid w:val="009D370F"/>
    <w:rsid w:val="009D396D"/>
    <w:rsid w:val="009D39E5"/>
    <w:rsid w:val="009D3CD8"/>
    <w:rsid w:val="009D3F5F"/>
    <w:rsid w:val="009D3F8E"/>
    <w:rsid w:val="009D42FB"/>
    <w:rsid w:val="009D43F0"/>
    <w:rsid w:val="009D44E9"/>
    <w:rsid w:val="009D4560"/>
    <w:rsid w:val="009D4583"/>
    <w:rsid w:val="009D45EB"/>
    <w:rsid w:val="009D4663"/>
    <w:rsid w:val="009D46BD"/>
    <w:rsid w:val="009D48C7"/>
    <w:rsid w:val="009D4AB6"/>
    <w:rsid w:val="009D4E8D"/>
    <w:rsid w:val="009D502D"/>
    <w:rsid w:val="009D511B"/>
    <w:rsid w:val="009D5147"/>
    <w:rsid w:val="009D518A"/>
    <w:rsid w:val="009D5672"/>
    <w:rsid w:val="009D5999"/>
    <w:rsid w:val="009D5C1B"/>
    <w:rsid w:val="009D5E15"/>
    <w:rsid w:val="009D6144"/>
    <w:rsid w:val="009D61EB"/>
    <w:rsid w:val="009D631C"/>
    <w:rsid w:val="009D65ED"/>
    <w:rsid w:val="009D67DC"/>
    <w:rsid w:val="009D6833"/>
    <w:rsid w:val="009D68CD"/>
    <w:rsid w:val="009D6948"/>
    <w:rsid w:val="009D6AE1"/>
    <w:rsid w:val="009D6D53"/>
    <w:rsid w:val="009D6E6F"/>
    <w:rsid w:val="009D71B9"/>
    <w:rsid w:val="009D71D4"/>
    <w:rsid w:val="009D7239"/>
    <w:rsid w:val="009D736F"/>
    <w:rsid w:val="009D7723"/>
    <w:rsid w:val="009D77CA"/>
    <w:rsid w:val="009D7A5E"/>
    <w:rsid w:val="009D7DBD"/>
    <w:rsid w:val="009D7ECB"/>
    <w:rsid w:val="009E0009"/>
    <w:rsid w:val="009E00BB"/>
    <w:rsid w:val="009E00DB"/>
    <w:rsid w:val="009E02DF"/>
    <w:rsid w:val="009E0638"/>
    <w:rsid w:val="009E06FC"/>
    <w:rsid w:val="009E071E"/>
    <w:rsid w:val="009E09B0"/>
    <w:rsid w:val="009E09B3"/>
    <w:rsid w:val="009E0C87"/>
    <w:rsid w:val="009E0D2A"/>
    <w:rsid w:val="009E0F29"/>
    <w:rsid w:val="009E0FDB"/>
    <w:rsid w:val="009E1052"/>
    <w:rsid w:val="009E1148"/>
    <w:rsid w:val="009E1180"/>
    <w:rsid w:val="009E12A4"/>
    <w:rsid w:val="009E163D"/>
    <w:rsid w:val="009E1698"/>
    <w:rsid w:val="009E1A9B"/>
    <w:rsid w:val="009E1E76"/>
    <w:rsid w:val="009E20DE"/>
    <w:rsid w:val="009E2124"/>
    <w:rsid w:val="009E245E"/>
    <w:rsid w:val="009E247C"/>
    <w:rsid w:val="009E2A59"/>
    <w:rsid w:val="009E2A75"/>
    <w:rsid w:val="009E2A9D"/>
    <w:rsid w:val="009E2BEC"/>
    <w:rsid w:val="009E2C43"/>
    <w:rsid w:val="009E2CD2"/>
    <w:rsid w:val="009E2D54"/>
    <w:rsid w:val="009E2EF1"/>
    <w:rsid w:val="009E30A2"/>
    <w:rsid w:val="009E3409"/>
    <w:rsid w:val="009E3622"/>
    <w:rsid w:val="009E3B19"/>
    <w:rsid w:val="009E3CFC"/>
    <w:rsid w:val="009E3F02"/>
    <w:rsid w:val="009E40D1"/>
    <w:rsid w:val="009E436A"/>
    <w:rsid w:val="009E43CF"/>
    <w:rsid w:val="009E44AD"/>
    <w:rsid w:val="009E45F7"/>
    <w:rsid w:val="009E463B"/>
    <w:rsid w:val="009E4692"/>
    <w:rsid w:val="009E4827"/>
    <w:rsid w:val="009E486F"/>
    <w:rsid w:val="009E489F"/>
    <w:rsid w:val="009E4ED6"/>
    <w:rsid w:val="009E4F76"/>
    <w:rsid w:val="009E5409"/>
    <w:rsid w:val="009E5743"/>
    <w:rsid w:val="009E594B"/>
    <w:rsid w:val="009E5A8D"/>
    <w:rsid w:val="009E5F4C"/>
    <w:rsid w:val="009E5F80"/>
    <w:rsid w:val="009E61E8"/>
    <w:rsid w:val="009E64E1"/>
    <w:rsid w:val="009E650F"/>
    <w:rsid w:val="009E65AA"/>
    <w:rsid w:val="009E6649"/>
    <w:rsid w:val="009E6AE7"/>
    <w:rsid w:val="009E6AEE"/>
    <w:rsid w:val="009E6E72"/>
    <w:rsid w:val="009E6E78"/>
    <w:rsid w:val="009E716C"/>
    <w:rsid w:val="009E725B"/>
    <w:rsid w:val="009E7324"/>
    <w:rsid w:val="009E7437"/>
    <w:rsid w:val="009E76C4"/>
    <w:rsid w:val="009E77F0"/>
    <w:rsid w:val="009E7813"/>
    <w:rsid w:val="009E7DA7"/>
    <w:rsid w:val="009E7FCF"/>
    <w:rsid w:val="009F0458"/>
    <w:rsid w:val="009F045E"/>
    <w:rsid w:val="009F04BA"/>
    <w:rsid w:val="009F0C9F"/>
    <w:rsid w:val="009F0FC2"/>
    <w:rsid w:val="009F1105"/>
    <w:rsid w:val="009F12E4"/>
    <w:rsid w:val="009F1385"/>
    <w:rsid w:val="009F139E"/>
    <w:rsid w:val="009F160F"/>
    <w:rsid w:val="009F1752"/>
    <w:rsid w:val="009F18B9"/>
    <w:rsid w:val="009F1F93"/>
    <w:rsid w:val="009F216B"/>
    <w:rsid w:val="009F2223"/>
    <w:rsid w:val="009F2224"/>
    <w:rsid w:val="009F2313"/>
    <w:rsid w:val="009F2643"/>
    <w:rsid w:val="009F267F"/>
    <w:rsid w:val="009F2732"/>
    <w:rsid w:val="009F28AE"/>
    <w:rsid w:val="009F2A02"/>
    <w:rsid w:val="009F2A86"/>
    <w:rsid w:val="009F2C26"/>
    <w:rsid w:val="009F2E4F"/>
    <w:rsid w:val="009F2FE1"/>
    <w:rsid w:val="009F30CD"/>
    <w:rsid w:val="009F31BC"/>
    <w:rsid w:val="009F328E"/>
    <w:rsid w:val="009F3D45"/>
    <w:rsid w:val="009F3D50"/>
    <w:rsid w:val="009F3E6B"/>
    <w:rsid w:val="009F3EBE"/>
    <w:rsid w:val="009F4149"/>
    <w:rsid w:val="009F41EB"/>
    <w:rsid w:val="009F442A"/>
    <w:rsid w:val="009F4742"/>
    <w:rsid w:val="009F4872"/>
    <w:rsid w:val="009F4F22"/>
    <w:rsid w:val="009F5088"/>
    <w:rsid w:val="009F510C"/>
    <w:rsid w:val="009F51B9"/>
    <w:rsid w:val="009F5448"/>
    <w:rsid w:val="009F5553"/>
    <w:rsid w:val="009F55BE"/>
    <w:rsid w:val="009F55DF"/>
    <w:rsid w:val="009F5686"/>
    <w:rsid w:val="009F5901"/>
    <w:rsid w:val="009F59F4"/>
    <w:rsid w:val="009F5C87"/>
    <w:rsid w:val="009F5CAE"/>
    <w:rsid w:val="009F5D89"/>
    <w:rsid w:val="009F5D92"/>
    <w:rsid w:val="009F5E9F"/>
    <w:rsid w:val="009F638C"/>
    <w:rsid w:val="009F63E5"/>
    <w:rsid w:val="009F6639"/>
    <w:rsid w:val="009F6B0A"/>
    <w:rsid w:val="009F6B3A"/>
    <w:rsid w:val="009F6CA7"/>
    <w:rsid w:val="009F713A"/>
    <w:rsid w:val="009F7745"/>
    <w:rsid w:val="009F79B3"/>
    <w:rsid w:val="009F7E82"/>
    <w:rsid w:val="009F7EC4"/>
    <w:rsid w:val="009F7EDA"/>
    <w:rsid w:val="009F7F4F"/>
    <w:rsid w:val="009F7F99"/>
    <w:rsid w:val="009F7FCF"/>
    <w:rsid w:val="00A0011C"/>
    <w:rsid w:val="00A001E4"/>
    <w:rsid w:val="00A00228"/>
    <w:rsid w:val="00A0053A"/>
    <w:rsid w:val="00A00784"/>
    <w:rsid w:val="00A009A6"/>
    <w:rsid w:val="00A00B92"/>
    <w:rsid w:val="00A00BE3"/>
    <w:rsid w:val="00A00C7E"/>
    <w:rsid w:val="00A00D3A"/>
    <w:rsid w:val="00A00F56"/>
    <w:rsid w:val="00A010DE"/>
    <w:rsid w:val="00A011E7"/>
    <w:rsid w:val="00A014B9"/>
    <w:rsid w:val="00A016D8"/>
    <w:rsid w:val="00A01805"/>
    <w:rsid w:val="00A0187D"/>
    <w:rsid w:val="00A01A4F"/>
    <w:rsid w:val="00A01B5B"/>
    <w:rsid w:val="00A01C02"/>
    <w:rsid w:val="00A01DB8"/>
    <w:rsid w:val="00A01DFC"/>
    <w:rsid w:val="00A01F9D"/>
    <w:rsid w:val="00A022AC"/>
    <w:rsid w:val="00A0232E"/>
    <w:rsid w:val="00A0241C"/>
    <w:rsid w:val="00A02479"/>
    <w:rsid w:val="00A0260D"/>
    <w:rsid w:val="00A026C7"/>
    <w:rsid w:val="00A0276A"/>
    <w:rsid w:val="00A02821"/>
    <w:rsid w:val="00A0295D"/>
    <w:rsid w:val="00A02B59"/>
    <w:rsid w:val="00A02CDC"/>
    <w:rsid w:val="00A02D7D"/>
    <w:rsid w:val="00A02E4F"/>
    <w:rsid w:val="00A02EC7"/>
    <w:rsid w:val="00A02F3F"/>
    <w:rsid w:val="00A02FA8"/>
    <w:rsid w:val="00A0303D"/>
    <w:rsid w:val="00A0331A"/>
    <w:rsid w:val="00A0338F"/>
    <w:rsid w:val="00A0373F"/>
    <w:rsid w:val="00A03744"/>
    <w:rsid w:val="00A0376E"/>
    <w:rsid w:val="00A03859"/>
    <w:rsid w:val="00A039CE"/>
    <w:rsid w:val="00A03A60"/>
    <w:rsid w:val="00A03B2D"/>
    <w:rsid w:val="00A03DE5"/>
    <w:rsid w:val="00A03EAC"/>
    <w:rsid w:val="00A04199"/>
    <w:rsid w:val="00A0430E"/>
    <w:rsid w:val="00A04450"/>
    <w:rsid w:val="00A04549"/>
    <w:rsid w:val="00A0454B"/>
    <w:rsid w:val="00A0459C"/>
    <w:rsid w:val="00A045E4"/>
    <w:rsid w:val="00A0473E"/>
    <w:rsid w:val="00A04967"/>
    <w:rsid w:val="00A049CE"/>
    <w:rsid w:val="00A049EE"/>
    <w:rsid w:val="00A04C67"/>
    <w:rsid w:val="00A04D95"/>
    <w:rsid w:val="00A04DA0"/>
    <w:rsid w:val="00A04E57"/>
    <w:rsid w:val="00A04F66"/>
    <w:rsid w:val="00A0512A"/>
    <w:rsid w:val="00A053DE"/>
    <w:rsid w:val="00A05489"/>
    <w:rsid w:val="00A054A9"/>
    <w:rsid w:val="00A059DD"/>
    <w:rsid w:val="00A059E1"/>
    <w:rsid w:val="00A05AD5"/>
    <w:rsid w:val="00A05C91"/>
    <w:rsid w:val="00A05D64"/>
    <w:rsid w:val="00A05DA5"/>
    <w:rsid w:val="00A061B9"/>
    <w:rsid w:val="00A06505"/>
    <w:rsid w:val="00A06578"/>
    <w:rsid w:val="00A06726"/>
    <w:rsid w:val="00A0673C"/>
    <w:rsid w:val="00A069EE"/>
    <w:rsid w:val="00A069FB"/>
    <w:rsid w:val="00A06B7A"/>
    <w:rsid w:val="00A06E58"/>
    <w:rsid w:val="00A06F14"/>
    <w:rsid w:val="00A07004"/>
    <w:rsid w:val="00A070D2"/>
    <w:rsid w:val="00A071E7"/>
    <w:rsid w:val="00A0721E"/>
    <w:rsid w:val="00A07317"/>
    <w:rsid w:val="00A0732E"/>
    <w:rsid w:val="00A0744A"/>
    <w:rsid w:val="00A078E5"/>
    <w:rsid w:val="00A07962"/>
    <w:rsid w:val="00A079E5"/>
    <w:rsid w:val="00A07ADD"/>
    <w:rsid w:val="00A07B14"/>
    <w:rsid w:val="00A07E3A"/>
    <w:rsid w:val="00A07EDE"/>
    <w:rsid w:val="00A07F61"/>
    <w:rsid w:val="00A1023C"/>
    <w:rsid w:val="00A10363"/>
    <w:rsid w:val="00A1041A"/>
    <w:rsid w:val="00A104C3"/>
    <w:rsid w:val="00A10537"/>
    <w:rsid w:val="00A1065E"/>
    <w:rsid w:val="00A106ED"/>
    <w:rsid w:val="00A10731"/>
    <w:rsid w:val="00A10F51"/>
    <w:rsid w:val="00A10F72"/>
    <w:rsid w:val="00A110F8"/>
    <w:rsid w:val="00A112EA"/>
    <w:rsid w:val="00A113CC"/>
    <w:rsid w:val="00A11426"/>
    <w:rsid w:val="00A11513"/>
    <w:rsid w:val="00A11522"/>
    <w:rsid w:val="00A1164D"/>
    <w:rsid w:val="00A1166E"/>
    <w:rsid w:val="00A1169E"/>
    <w:rsid w:val="00A117C7"/>
    <w:rsid w:val="00A11A4A"/>
    <w:rsid w:val="00A11AB2"/>
    <w:rsid w:val="00A11C84"/>
    <w:rsid w:val="00A11D6B"/>
    <w:rsid w:val="00A11E1A"/>
    <w:rsid w:val="00A11F5A"/>
    <w:rsid w:val="00A12113"/>
    <w:rsid w:val="00A12161"/>
    <w:rsid w:val="00A12202"/>
    <w:rsid w:val="00A12295"/>
    <w:rsid w:val="00A123C1"/>
    <w:rsid w:val="00A12490"/>
    <w:rsid w:val="00A1257B"/>
    <w:rsid w:val="00A12595"/>
    <w:rsid w:val="00A12601"/>
    <w:rsid w:val="00A126CE"/>
    <w:rsid w:val="00A12DEF"/>
    <w:rsid w:val="00A1302D"/>
    <w:rsid w:val="00A131A3"/>
    <w:rsid w:val="00A132A3"/>
    <w:rsid w:val="00A13322"/>
    <w:rsid w:val="00A13603"/>
    <w:rsid w:val="00A1372C"/>
    <w:rsid w:val="00A1382F"/>
    <w:rsid w:val="00A1395F"/>
    <w:rsid w:val="00A13A89"/>
    <w:rsid w:val="00A13C6F"/>
    <w:rsid w:val="00A13D87"/>
    <w:rsid w:val="00A13F0E"/>
    <w:rsid w:val="00A13FAA"/>
    <w:rsid w:val="00A13FB1"/>
    <w:rsid w:val="00A1474E"/>
    <w:rsid w:val="00A14792"/>
    <w:rsid w:val="00A147CD"/>
    <w:rsid w:val="00A1497B"/>
    <w:rsid w:val="00A15020"/>
    <w:rsid w:val="00A15325"/>
    <w:rsid w:val="00A15415"/>
    <w:rsid w:val="00A155A7"/>
    <w:rsid w:val="00A1560F"/>
    <w:rsid w:val="00A1565A"/>
    <w:rsid w:val="00A15676"/>
    <w:rsid w:val="00A1568E"/>
    <w:rsid w:val="00A159A5"/>
    <w:rsid w:val="00A159D0"/>
    <w:rsid w:val="00A15B78"/>
    <w:rsid w:val="00A15BE3"/>
    <w:rsid w:val="00A15D9A"/>
    <w:rsid w:val="00A15E4B"/>
    <w:rsid w:val="00A16096"/>
    <w:rsid w:val="00A16181"/>
    <w:rsid w:val="00A161BE"/>
    <w:rsid w:val="00A163B5"/>
    <w:rsid w:val="00A163D3"/>
    <w:rsid w:val="00A164B5"/>
    <w:rsid w:val="00A165AC"/>
    <w:rsid w:val="00A16778"/>
    <w:rsid w:val="00A1690B"/>
    <w:rsid w:val="00A16971"/>
    <w:rsid w:val="00A16B5B"/>
    <w:rsid w:val="00A16BB2"/>
    <w:rsid w:val="00A17037"/>
    <w:rsid w:val="00A17190"/>
    <w:rsid w:val="00A17948"/>
    <w:rsid w:val="00A179E4"/>
    <w:rsid w:val="00A17B6C"/>
    <w:rsid w:val="00A17C30"/>
    <w:rsid w:val="00A17E88"/>
    <w:rsid w:val="00A17FA3"/>
    <w:rsid w:val="00A2007C"/>
    <w:rsid w:val="00A200A7"/>
    <w:rsid w:val="00A2056C"/>
    <w:rsid w:val="00A205C8"/>
    <w:rsid w:val="00A20A51"/>
    <w:rsid w:val="00A20A65"/>
    <w:rsid w:val="00A20B58"/>
    <w:rsid w:val="00A20B61"/>
    <w:rsid w:val="00A20DC7"/>
    <w:rsid w:val="00A20DEA"/>
    <w:rsid w:val="00A20EA3"/>
    <w:rsid w:val="00A21003"/>
    <w:rsid w:val="00A21108"/>
    <w:rsid w:val="00A21143"/>
    <w:rsid w:val="00A211B9"/>
    <w:rsid w:val="00A213BA"/>
    <w:rsid w:val="00A213D6"/>
    <w:rsid w:val="00A213EF"/>
    <w:rsid w:val="00A214B6"/>
    <w:rsid w:val="00A214CD"/>
    <w:rsid w:val="00A219AB"/>
    <w:rsid w:val="00A21D69"/>
    <w:rsid w:val="00A21E32"/>
    <w:rsid w:val="00A21ED8"/>
    <w:rsid w:val="00A21F57"/>
    <w:rsid w:val="00A21F58"/>
    <w:rsid w:val="00A22055"/>
    <w:rsid w:val="00A22272"/>
    <w:rsid w:val="00A224E1"/>
    <w:rsid w:val="00A22510"/>
    <w:rsid w:val="00A22813"/>
    <w:rsid w:val="00A22868"/>
    <w:rsid w:val="00A22884"/>
    <w:rsid w:val="00A22CBF"/>
    <w:rsid w:val="00A22FCC"/>
    <w:rsid w:val="00A23037"/>
    <w:rsid w:val="00A230FF"/>
    <w:rsid w:val="00A231D1"/>
    <w:rsid w:val="00A23466"/>
    <w:rsid w:val="00A234F7"/>
    <w:rsid w:val="00A2363D"/>
    <w:rsid w:val="00A23700"/>
    <w:rsid w:val="00A2380A"/>
    <w:rsid w:val="00A23813"/>
    <w:rsid w:val="00A23B99"/>
    <w:rsid w:val="00A23D2A"/>
    <w:rsid w:val="00A23D83"/>
    <w:rsid w:val="00A23D9D"/>
    <w:rsid w:val="00A2411C"/>
    <w:rsid w:val="00A24465"/>
    <w:rsid w:val="00A24A33"/>
    <w:rsid w:val="00A24B81"/>
    <w:rsid w:val="00A24C2A"/>
    <w:rsid w:val="00A24C44"/>
    <w:rsid w:val="00A25172"/>
    <w:rsid w:val="00A25311"/>
    <w:rsid w:val="00A257B2"/>
    <w:rsid w:val="00A25825"/>
    <w:rsid w:val="00A2583C"/>
    <w:rsid w:val="00A25A84"/>
    <w:rsid w:val="00A25C38"/>
    <w:rsid w:val="00A25C9B"/>
    <w:rsid w:val="00A25D26"/>
    <w:rsid w:val="00A25D6F"/>
    <w:rsid w:val="00A26067"/>
    <w:rsid w:val="00A260AD"/>
    <w:rsid w:val="00A26101"/>
    <w:rsid w:val="00A261B0"/>
    <w:rsid w:val="00A2669B"/>
    <w:rsid w:val="00A26922"/>
    <w:rsid w:val="00A26A5C"/>
    <w:rsid w:val="00A26A6B"/>
    <w:rsid w:val="00A26A9D"/>
    <w:rsid w:val="00A26BEF"/>
    <w:rsid w:val="00A26CA5"/>
    <w:rsid w:val="00A27042"/>
    <w:rsid w:val="00A27055"/>
    <w:rsid w:val="00A27062"/>
    <w:rsid w:val="00A272CA"/>
    <w:rsid w:val="00A27439"/>
    <w:rsid w:val="00A2752D"/>
    <w:rsid w:val="00A2784B"/>
    <w:rsid w:val="00A279B7"/>
    <w:rsid w:val="00A279D6"/>
    <w:rsid w:val="00A27C1C"/>
    <w:rsid w:val="00A27DB4"/>
    <w:rsid w:val="00A27FD3"/>
    <w:rsid w:val="00A30186"/>
    <w:rsid w:val="00A306CB"/>
    <w:rsid w:val="00A30AD6"/>
    <w:rsid w:val="00A30C5D"/>
    <w:rsid w:val="00A30DBB"/>
    <w:rsid w:val="00A3122E"/>
    <w:rsid w:val="00A31373"/>
    <w:rsid w:val="00A31396"/>
    <w:rsid w:val="00A31697"/>
    <w:rsid w:val="00A317F8"/>
    <w:rsid w:val="00A31A53"/>
    <w:rsid w:val="00A31BBE"/>
    <w:rsid w:val="00A31FCE"/>
    <w:rsid w:val="00A32274"/>
    <w:rsid w:val="00A322A3"/>
    <w:rsid w:val="00A322EC"/>
    <w:rsid w:val="00A323D7"/>
    <w:rsid w:val="00A328CB"/>
    <w:rsid w:val="00A328EA"/>
    <w:rsid w:val="00A329BF"/>
    <w:rsid w:val="00A329C7"/>
    <w:rsid w:val="00A32A70"/>
    <w:rsid w:val="00A32B85"/>
    <w:rsid w:val="00A32BDD"/>
    <w:rsid w:val="00A32CCA"/>
    <w:rsid w:val="00A32CFB"/>
    <w:rsid w:val="00A32D61"/>
    <w:rsid w:val="00A32D6F"/>
    <w:rsid w:val="00A331A6"/>
    <w:rsid w:val="00A3326E"/>
    <w:rsid w:val="00A33471"/>
    <w:rsid w:val="00A337F2"/>
    <w:rsid w:val="00A33938"/>
    <w:rsid w:val="00A33D48"/>
    <w:rsid w:val="00A33E10"/>
    <w:rsid w:val="00A3417E"/>
    <w:rsid w:val="00A342DD"/>
    <w:rsid w:val="00A342F0"/>
    <w:rsid w:val="00A343C6"/>
    <w:rsid w:val="00A344E9"/>
    <w:rsid w:val="00A3454D"/>
    <w:rsid w:val="00A348EE"/>
    <w:rsid w:val="00A3497C"/>
    <w:rsid w:val="00A34C42"/>
    <w:rsid w:val="00A34E2C"/>
    <w:rsid w:val="00A35201"/>
    <w:rsid w:val="00A35BC2"/>
    <w:rsid w:val="00A35C80"/>
    <w:rsid w:val="00A35D09"/>
    <w:rsid w:val="00A35D2E"/>
    <w:rsid w:val="00A35DA2"/>
    <w:rsid w:val="00A35DD1"/>
    <w:rsid w:val="00A35F36"/>
    <w:rsid w:val="00A36459"/>
    <w:rsid w:val="00A3649A"/>
    <w:rsid w:val="00A3661F"/>
    <w:rsid w:val="00A367C0"/>
    <w:rsid w:val="00A36A89"/>
    <w:rsid w:val="00A36DD3"/>
    <w:rsid w:val="00A36ED1"/>
    <w:rsid w:val="00A36F62"/>
    <w:rsid w:val="00A37099"/>
    <w:rsid w:val="00A37162"/>
    <w:rsid w:val="00A3771C"/>
    <w:rsid w:val="00A379AC"/>
    <w:rsid w:val="00A37A8E"/>
    <w:rsid w:val="00A37E4E"/>
    <w:rsid w:val="00A4014D"/>
    <w:rsid w:val="00A4028C"/>
    <w:rsid w:val="00A402C9"/>
    <w:rsid w:val="00A4049F"/>
    <w:rsid w:val="00A40533"/>
    <w:rsid w:val="00A40671"/>
    <w:rsid w:val="00A4079D"/>
    <w:rsid w:val="00A407C5"/>
    <w:rsid w:val="00A407EA"/>
    <w:rsid w:val="00A4090A"/>
    <w:rsid w:val="00A40BAE"/>
    <w:rsid w:val="00A40D86"/>
    <w:rsid w:val="00A4196F"/>
    <w:rsid w:val="00A41AC1"/>
    <w:rsid w:val="00A41C28"/>
    <w:rsid w:val="00A4202E"/>
    <w:rsid w:val="00A42222"/>
    <w:rsid w:val="00A4227A"/>
    <w:rsid w:val="00A42323"/>
    <w:rsid w:val="00A42490"/>
    <w:rsid w:val="00A4267B"/>
    <w:rsid w:val="00A4288C"/>
    <w:rsid w:val="00A42A73"/>
    <w:rsid w:val="00A42B5B"/>
    <w:rsid w:val="00A42B98"/>
    <w:rsid w:val="00A42BE3"/>
    <w:rsid w:val="00A430DA"/>
    <w:rsid w:val="00A43208"/>
    <w:rsid w:val="00A43309"/>
    <w:rsid w:val="00A4330B"/>
    <w:rsid w:val="00A43529"/>
    <w:rsid w:val="00A43B4A"/>
    <w:rsid w:val="00A43C65"/>
    <w:rsid w:val="00A43CAB"/>
    <w:rsid w:val="00A43E0B"/>
    <w:rsid w:val="00A43E40"/>
    <w:rsid w:val="00A43F77"/>
    <w:rsid w:val="00A43F84"/>
    <w:rsid w:val="00A43FE0"/>
    <w:rsid w:val="00A442EE"/>
    <w:rsid w:val="00A44373"/>
    <w:rsid w:val="00A44520"/>
    <w:rsid w:val="00A446A6"/>
    <w:rsid w:val="00A44A56"/>
    <w:rsid w:val="00A44E53"/>
    <w:rsid w:val="00A45016"/>
    <w:rsid w:val="00A45209"/>
    <w:rsid w:val="00A45369"/>
    <w:rsid w:val="00A453A4"/>
    <w:rsid w:val="00A454FB"/>
    <w:rsid w:val="00A45565"/>
    <w:rsid w:val="00A4561B"/>
    <w:rsid w:val="00A4565F"/>
    <w:rsid w:val="00A45858"/>
    <w:rsid w:val="00A45977"/>
    <w:rsid w:val="00A45B62"/>
    <w:rsid w:val="00A45C58"/>
    <w:rsid w:val="00A45C61"/>
    <w:rsid w:val="00A45D6E"/>
    <w:rsid w:val="00A46285"/>
    <w:rsid w:val="00A46420"/>
    <w:rsid w:val="00A4698B"/>
    <w:rsid w:val="00A469AE"/>
    <w:rsid w:val="00A469E9"/>
    <w:rsid w:val="00A46B1F"/>
    <w:rsid w:val="00A46DAB"/>
    <w:rsid w:val="00A46E23"/>
    <w:rsid w:val="00A46FF3"/>
    <w:rsid w:val="00A47121"/>
    <w:rsid w:val="00A47228"/>
    <w:rsid w:val="00A47329"/>
    <w:rsid w:val="00A47399"/>
    <w:rsid w:val="00A47621"/>
    <w:rsid w:val="00A476F2"/>
    <w:rsid w:val="00A4774A"/>
    <w:rsid w:val="00A47761"/>
    <w:rsid w:val="00A477C0"/>
    <w:rsid w:val="00A479AE"/>
    <w:rsid w:val="00A47E17"/>
    <w:rsid w:val="00A47FEA"/>
    <w:rsid w:val="00A501EF"/>
    <w:rsid w:val="00A502FA"/>
    <w:rsid w:val="00A5046E"/>
    <w:rsid w:val="00A50649"/>
    <w:rsid w:val="00A50714"/>
    <w:rsid w:val="00A509A8"/>
    <w:rsid w:val="00A509C8"/>
    <w:rsid w:val="00A50C15"/>
    <w:rsid w:val="00A50CA2"/>
    <w:rsid w:val="00A50D0B"/>
    <w:rsid w:val="00A5101E"/>
    <w:rsid w:val="00A51362"/>
    <w:rsid w:val="00A51414"/>
    <w:rsid w:val="00A518FD"/>
    <w:rsid w:val="00A51945"/>
    <w:rsid w:val="00A519F8"/>
    <w:rsid w:val="00A51C81"/>
    <w:rsid w:val="00A52001"/>
    <w:rsid w:val="00A52261"/>
    <w:rsid w:val="00A52428"/>
    <w:rsid w:val="00A5244C"/>
    <w:rsid w:val="00A525EF"/>
    <w:rsid w:val="00A5264D"/>
    <w:rsid w:val="00A526AB"/>
    <w:rsid w:val="00A526F7"/>
    <w:rsid w:val="00A52744"/>
    <w:rsid w:val="00A527B2"/>
    <w:rsid w:val="00A52920"/>
    <w:rsid w:val="00A52A50"/>
    <w:rsid w:val="00A52B5C"/>
    <w:rsid w:val="00A52E8A"/>
    <w:rsid w:val="00A52F9E"/>
    <w:rsid w:val="00A5311F"/>
    <w:rsid w:val="00A531D5"/>
    <w:rsid w:val="00A53205"/>
    <w:rsid w:val="00A534F1"/>
    <w:rsid w:val="00A5359C"/>
    <w:rsid w:val="00A539D6"/>
    <w:rsid w:val="00A53C1F"/>
    <w:rsid w:val="00A54010"/>
    <w:rsid w:val="00A5471E"/>
    <w:rsid w:val="00A54975"/>
    <w:rsid w:val="00A54E9E"/>
    <w:rsid w:val="00A54F19"/>
    <w:rsid w:val="00A54F38"/>
    <w:rsid w:val="00A55100"/>
    <w:rsid w:val="00A55378"/>
    <w:rsid w:val="00A55523"/>
    <w:rsid w:val="00A5562B"/>
    <w:rsid w:val="00A55BD4"/>
    <w:rsid w:val="00A55D54"/>
    <w:rsid w:val="00A55DD8"/>
    <w:rsid w:val="00A55E0A"/>
    <w:rsid w:val="00A5606B"/>
    <w:rsid w:val="00A56192"/>
    <w:rsid w:val="00A561B0"/>
    <w:rsid w:val="00A56631"/>
    <w:rsid w:val="00A56689"/>
    <w:rsid w:val="00A56767"/>
    <w:rsid w:val="00A56A1F"/>
    <w:rsid w:val="00A56BD2"/>
    <w:rsid w:val="00A56BF5"/>
    <w:rsid w:val="00A56EBD"/>
    <w:rsid w:val="00A57119"/>
    <w:rsid w:val="00A574FB"/>
    <w:rsid w:val="00A575CC"/>
    <w:rsid w:val="00A57B06"/>
    <w:rsid w:val="00A57B17"/>
    <w:rsid w:val="00A57C01"/>
    <w:rsid w:val="00A57C6D"/>
    <w:rsid w:val="00A57CC7"/>
    <w:rsid w:val="00A57E96"/>
    <w:rsid w:val="00A57EA3"/>
    <w:rsid w:val="00A57ED4"/>
    <w:rsid w:val="00A57EED"/>
    <w:rsid w:val="00A57F68"/>
    <w:rsid w:val="00A600D4"/>
    <w:rsid w:val="00A6011B"/>
    <w:rsid w:val="00A60120"/>
    <w:rsid w:val="00A60165"/>
    <w:rsid w:val="00A60233"/>
    <w:rsid w:val="00A602E9"/>
    <w:rsid w:val="00A604F2"/>
    <w:rsid w:val="00A60598"/>
    <w:rsid w:val="00A60970"/>
    <w:rsid w:val="00A609FD"/>
    <w:rsid w:val="00A60A8A"/>
    <w:rsid w:val="00A60AC8"/>
    <w:rsid w:val="00A60F1D"/>
    <w:rsid w:val="00A60F2B"/>
    <w:rsid w:val="00A60F3A"/>
    <w:rsid w:val="00A60F68"/>
    <w:rsid w:val="00A61216"/>
    <w:rsid w:val="00A617BF"/>
    <w:rsid w:val="00A61BE3"/>
    <w:rsid w:val="00A61C25"/>
    <w:rsid w:val="00A61DF4"/>
    <w:rsid w:val="00A61E28"/>
    <w:rsid w:val="00A61EA8"/>
    <w:rsid w:val="00A6209C"/>
    <w:rsid w:val="00A6234D"/>
    <w:rsid w:val="00A624F9"/>
    <w:rsid w:val="00A62849"/>
    <w:rsid w:val="00A62882"/>
    <w:rsid w:val="00A628DF"/>
    <w:rsid w:val="00A62947"/>
    <w:rsid w:val="00A6295F"/>
    <w:rsid w:val="00A629EF"/>
    <w:rsid w:val="00A62B1D"/>
    <w:rsid w:val="00A62B63"/>
    <w:rsid w:val="00A62CA9"/>
    <w:rsid w:val="00A62F8F"/>
    <w:rsid w:val="00A63106"/>
    <w:rsid w:val="00A63169"/>
    <w:rsid w:val="00A63305"/>
    <w:rsid w:val="00A63355"/>
    <w:rsid w:val="00A634BC"/>
    <w:rsid w:val="00A63685"/>
    <w:rsid w:val="00A63999"/>
    <w:rsid w:val="00A63B9E"/>
    <w:rsid w:val="00A63C70"/>
    <w:rsid w:val="00A63DEA"/>
    <w:rsid w:val="00A63E0B"/>
    <w:rsid w:val="00A6452E"/>
    <w:rsid w:val="00A646E0"/>
    <w:rsid w:val="00A64763"/>
    <w:rsid w:val="00A64885"/>
    <w:rsid w:val="00A64A6C"/>
    <w:rsid w:val="00A64F00"/>
    <w:rsid w:val="00A64F44"/>
    <w:rsid w:val="00A65022"/>
    <w:rsid w:val="00A65600"/>
    <w:rsid w:val="00A65746"/>
    <w:rsid w:val="00A6580F"/>
    <w:rsid w:val="00A658E3"/>
    <w:rsid w:val="00A659BA"/>
    <w:rsid w:val="00A65B67"/>
    <w:rsid w:val="00A65CDA"/>
    <w:rsid w:val="00A65D17"/>
    <w:rsid w:val="00A65DC0"/>
    <w:rsid w:val="00A65DCA"/>
    <w:rsid w:val="00A65F0F"/>
    <w:rsid w:val="00A66028"/>
    <w:rsid w:val="00A664B1"/>
    <w:rsid w:val="00A66547"/>
    <w:rsid w:val="00A665A3"/>
    <w:rsid w:val="00A66613"/>
    <w:rsid w:val="00A666C3"/>
    <w:rsid w:val="00A66780"/>
    <w:rsid w:val="00A66795"/>
    <w:rsid w:val="00A6686E"/>
    <w:rsid w:val="00A668EB"/>
    <w:rsid w:val="00A66C65"/>
    <w:rsid w:val="00A66D23"/>
    <w:rsid w:val="00A66F67"/>
    <w:rsid w:val="00A6705D"/>
    <w:rsid w:val="00A672E8"/>
    <w:rsid w:val="00A67402"/>
    <w:rsid w:val="00A675F3"/>
    <w:rsid w:val="00A6766D"/>
    <w:rsid w:val="00A679C6"/>
    <w:rsid w:val="00A67ACC"/>
    <w:rsid w:val="00A67B72"/>
    <w:rsid w:val="00A67E4F"/>
    <w:rsid w:val="00A701C2"/>
    <w:rsid w:val="00A70259"/>
    <w:rsid w:val="00A702D7"/>
    <w:rsid w:val="00A703E7"/>
    <w:rsid w:val="00A7048A"/>
    <w:rsid w:val="00A704E7"/>
    <w:rsid w:val="00A70B78"/>
    <w:rsid w:val="00A70BC7"/>
    <w:rsid w:val="00A70C61"/>
    <w:rsid w:val="00A71612"/>
    <w:rsid w:val="00A71808"/>
    <w:rsid w:val="00A718B8"/>
    <w:rsid w:val="00A719B4"/>
    <w:rsid w:val="00A71A45"/>
    <w:rsid w:val="00A71AB1"/>
    <w:rsid w:val="00A71B64"/>
    <w:rsid w:val="00A71E52"/>
    <w:rsid w:val="00A71EBF"/>
    <w:rsid w:val="00A72107"/>
    <w:rsid w:val="00A722DD"/>
    <w:rsid w:val="00A725C0"/>
    <w:rsid w:val="00A7268C"/>
    <w:rsid w:val="00A726CC"/>
    <w:rsid w:val="00A726EF"/>
    <w:rsid w:val="00A7273A"/>
    <w:rsid w:val="00A7276D"/>
    <w:rsid w:val="00A727AF"/>
    <w:rsid w:val="00A72BC8"/>
    <w:rsid w:val="00A72DC1"/>
    <w:rsid w:val="00A72DC6"/>
    <w:rsid w:val="00A72DEA"/>
    <w:rsid w:val="00A72F35"/>
    <w:rsid w:val="00A72FCE"/>
    <w:rsid w:val="00A730D7"/>
    <w:rsid w:val="00A730F8"/>
    <w:rsid w:val="00A7321E"/>
    <w:rsid w:val="00A73446"/>
    <w:rsid w:val="00A73534"/>
    <w:rsid w:val="00A7392F"/>
    <w:rsid w:val="00A739D8"/>
    <w:rsid w:val="00A73CCE"/>
    <w:rsid w:val="00A73ECA"/>
    <w:rsid w:val="00A73FB6"/>
    <w:rsid w:val="00A742BB"/>
    <w:rsid w:val="00A74847"/>
    <w:rsid w:val="00A74B50"/>
    <w:rsid w:val="00A74B7E"/>
    <w:rsid w:val="00A75010"/>
    <w:rsid w:val="00A7506E"/>
    <w:rsid w:val="00A751D3"/>
    <w:rsid w:val="00A752BF"/>
    <w:rsid w:val="00A7548F"/>
    <w:rsid w:val="00A75AFA"/>
    <w:rsid w:val="00A75CDC"/>
    <w:rsid w:val="00A76294"/>
    <w:rsid w:val="00A76361"/>
    <w:rsid w:val="00A765FA"/>
    <w:rsid w:val="00A7686B"/>
    <w:rsid w:val="00A769C6"/>
    <w:rsid w:val="00A76FFA"/>
    <w:rsid w:val="00A772E9"/>
    <w:rsid w:val="00A772F4"/>
    <w:rsid w:val="00A77437"/>
    <w:rsid w:val="00A77492"/>
    <w:rsid w:val="00A7753A"/>
    <w:rsid w:val="00A775DA"/>
    <w:rsid w:val="00A776B7"/>
    <w:rsid w:val="00A77749"/>
    <w:rsid w:val="00A779EE"/>
    <w:rsid w:val="00A77B35"/>
    <w:rsid w:val="00A77B57"/>
    <w:rsid w:val="00A77E65"/>
    <w:rsid w:val="00A80123"/>
    <w:rsid w:val="00A802B1"/>
    <w:rsid w:val="00A80386"/>
    <w:rsid w:val="00A80976"/>
    <w:rsid w:val="00A80FC8"/>
    <w:rsid w:val="00A81062"/>
    <w:rsid w:val="00A812C3"/>
    <w:rsid w:val="00A815C2"/>
    <w:rsid w:val="00A81C2D"/>
    <w:rsid w:val="00A81C7F"/>
    <w:rsid w:val="00A81DF9"/>
    <w:rsid w:val="00A8203B"/>
    <w:rsid w:val="00A821E1"/>
    <w:rsid w:val="00A822C5"/>
    <w:rsid w:val="00A822D8"/>
    <w:rsid w:val="00A8257B"/>
    <w:rsid w:val="00A827FB"/>
    <w:rsid w:val="00A82A32"/>
    <w:rsid w:val="00A82BBD"/>
    <w:rsid w:val="00A82C46"/>
    <w:rsid w:val="00A82DB3"/>
    <w:rsid w:val="00A82E12"/>
    <w:rsid w:val="00A82E33"/>
    <w:rsid w:val="00A83376"/>
    <w:rsid w:val="00A833EF"/>
    <w:rsid w:val="00A834FA"/>
    <w:rsid w:val="00A83503"/>
    <w:rsid w:val="00A83A17"/>
    <w:rsid w:val="00A83E8B"/>
    <w:rsid w:val="00A840D6"/>
    <w:rsid w:val="00A844CD"/>
    <w:rsid w:val="00A84550"/>
    <w:rsid w:val="00A845DC"/>
    <w:rsid w:val="00A84876"/>
    <w:rsid w:val="00A84977"/>
    <w:rsid w:val="00A849CC"/>
    <w:rsid w:val="00A84A7F"/>
    <w:rsid w:val="00A84DE0"/>
    <w:rsid w:val="00A84EEF"/>
    <w:rsid w:val="00A84FBB"/>
    <w:rsid w:val="00A84FFE"/>
    <w:rsid w:val="00A85019"/>
    <w:rsid w:val="00A850E3"/>
    <w:rsid w:val="00A8554F"/>
    <w:rsid w:val="00A8580C"/>
    <w:rsid w:val="00A859C2"/>
    <w:rsid w:val="00A85C31"/>
    <w:rsid w:val="00A85F20"/>
    <w:rsid w:val="00A8628A"/>
    <w:rsid w:val="00A862BB"/>
    <w:rsid w:val="00A86381"/>
    <w:rsid w:val="00A866C2"/>
    <w:rsid w:val="00A86755"/>
    <w:rsid w:val="00A86902"/>
    <w:rsid w:val="00A86958"/>
    <w:rsid w:val="00A86BE9"/>
    <w:rsid w:val="00A86C04"/>
    <w:rsid w:val="00A86D58"/>
    <w:rsid w:val="00A871D7"/>
    <w:rsid w:val="00A87388"/>
    <w:rsid w:val="00A876EE"/>
    <w:rsid w:val="00A87754"/>
    <w:rsid w:val="00A87935"/>
    <w:rsid w:val="00A87ADE"/>
    <w:rsid w:val="00A87B34"/>
    <w:rsid w:val="00A87B90"/>
    <w:rsid w:val="00A87E75"/>
    <w:rsid w:val="00A87F96"/>
    <w:rsid w:val="00A900B2"/>
    <w:rsid w:val="00A9013E"/>
    <w:rsid w:val="00A90279"/>
    <w:rsid w:val="00A90302"/>
    <w:rsid w:val="00A9059F"/>
    <w:rsid w:val="00A90A93"/>
    <w:rsid w:val="00A90AA8"/>
    <w:rsid w:val="00A90BCB"/>
    <w:rsid w:val="00A90BFF"/>
    <w:rsid w:val="00A90C8F"/>
    <w:rsid w:val="00A90CCC"/>
    <w:rsid w:val="00A90F63"/>
    <w:rsid w:val="00A9115E"/>
    <w:rsid w:val="00A9158E"/>
    <w:rsid w:val="00A91623"/>
    <w:rsid w:val="00A91999"/>
    <w:rsid w:val="00A91AE7"/>
    <w:rsid w:val="00A91D1E"/>
    <w:rsid w:val="00A91D58"/>
    <w:rsid w:val="00A91D61"/>
    <w:rsid w:val="00A920EA"/>
    <w:rsid w:val="00A921CC"/>
    <w:rsid w:val="00A92516"/>
    <w:rsid w:val="00A925AB"/>
    <w:rsid w:val="00A928F6"/>
    <w:rsid w:val="00A92AC9"/>
    <w:rsid w:val="00A92B94"/>
    <w:rsid w:val="00A92BC5"/>
    <w:rsid w:val="00A92ED5"/>
    <w:rsid w:val="00A9344F"/>
    <w:rsid w:val="00A934DF"/>
    <w:rsid w:val="00A93573"/>
    <w:rsid w:val="00A9366A"/>
    <w:rsid w:val="00A93693"/>
    <w:rsid w:val="00A936CE"/>
    <w:rsid w:val="00A9370F"/>
    <w:rsid w:val="00A9391F"/>
    <w:rsid w:val="00A93B67"/>
    <w:rsid w:val="00A93B9E"/>
    <w:rsid w:val="00A93EC8"/>
    <w:rsid w:val="00A93FAF"/>
    <w:rsid w:val="00A94124"/>
    <w:rsid w:val="00A941AF"/>
    <w:rsid w:val="00A941B7"/>
    <w:rsid w:val="00A94663"/>
    <w:rsid w:val="00A946E0"/>
    <w:rsid w:val="00A947C4"/>
    <w:rsid w:val="00A94AF7"/>
    <w:rsid w:val="00A94C6A"/>
    <w:rsid w:val="00A94CF3"/>
    <w:rsid w:val="00A94D1B"/>
    <w:rsid w:val="00A94DDC"/>
    <w:rsid w:val="00A94ECC"/>
    <w:rsid w:val="00A94F12"/>
    <w:rsid w:val="00A95188"/>
    <w:rsid w:val="00A9519E"/>
    <w:rsid w:val="00A951F2"/>
    <w:rsid w:val="00A9559C"/>
    <w:rsid w:val="00A95660"/>
    <w:rsid w:val="00A95CEC"/>
    <w:rsid w:val="00A95DA2"/>
    <w:rsid w:val="00A95E0E"/>
    <w:rsid w:val="00A95F38"/>
    <w:rsid w:val="00A96103"/>
    <w:rsid w:val="00A96126"/>
    <w:rsid w:val="00A96151"/>
    <w:rsid w:val="00A96373"/>
    <w:rsid w:val="00A967BB"/>
    <w:rsid w:val="00A96964"/>
    <w:rsid w:val="00A96AFC"/>
    <w:rsid w:val="00A96D42"/>
    <w:rsid w:val="00A96D50"/>
    <w:rsid w:val="00A96DF2"/>
    <w:rsid w:val="00A96E42"/>
    <w:rsid w:val="00A96EA1"/>
    <w:rsid w:val="00A97003"/>
    <w:rsid w:val="00A97086"/>
    <w:rsid w:val="00A97231"/>
    <w:rsid w:val="00A97387"/>
    <w:rsid w:val="00A973F9"/>
    <w:rsid w:val="00A9767C"/>
    <w:rsid w:val="00A97AE2"/>
    <w:rsid w:val="00A97BF1"/>
    <w:rsid w:val="00A97BFE"/>
    <w:rsid w:val="00A97C0B"/>
    <w:rsid w:val="00A97E1A"/>
    <w:rsid w:val="00A97E5B"/>
    <w:rsid w:val="00A97F23"/>
    <w:rsid w:val="00AA01D0"/>
    <w:rsid w:val="00AA028B"/>
    <w:rsid w:val="00AA0629"/>
    <w:rsid w:val="00AA0A1D"/>
    <w:rsid w:val="00AA0CDD"/>
    <w:rsid w:val="00AA0D2D"/>
    <w:rsid w:val="00AA0DB0"/>
    <w:rsid w:val="00AA0DE9"/>
    <w:rsid w:val="00AA0E08"/>
    <w:rsid w:val="00AA0E81"/>
    <w:rsid w:val="00AA0F8D"/>
    <w:rsid w:val="00AA117F"/>
    <w:rsid w:val="00AA13EA"/>
    <w:rsid w:val="00AA19CF"/>
    <w:rsid w:val="00AA1C4D"/>
    <w:rsid w:val="00AA1CF4"/>
    <w:rsid w:val="00AA206B"/>
    <w:rsid w:val="00AA209F"/>
    <w:rsid w:val="00AA2D2C"/>
    <w:rsid w:val="00AA2E5B"/>
    <w:rsid w:val="00AA3125"/>
    <w:rsid w:val="00AA314C"/>
    <w:rsid w:val="00AA32D8"/>
    <w:rsid w:val="00AA3700"/>
    <w:rsid w:val="00AA37E3"/>
    <w:rsid w:val="00AA394E"/>
    <w:rsid w:val="00AA3A7B"/>
    <w:rsid w:val="00AA3AA9"/>
    <w:rsid w:val="00AA3C23"/>
    <w:rsid w:val="00AA3C50"/>
    <w:rsid w:val="00AA40AA"/>
    <w:rsid w:val="00AA419D"/>
    <w:rsid w:val="00AA4631"/>
    <w:rsid w:val="00AA46A3"/>
    <w:rsid w:val="00AA4BDB"/>
    <w:rsid w:val="00AA4CD5"/>
    <w:rsid w:val="00AA4E0B"/>
    <w:rsid w:val="00AA4EC2"/>
    <w:rsid w:val="00AA5186"/>
    <w:rsid w:val="00AA53DF"/>
    <w:rsid w:val="00AA562C"/>
    <w:rsid w:val="00AA5723"/>
    <w:rsid w:val="00AA596B"/>
    <w:rsid w:val="00AA5EAA"/>
    <w:rsid w:val="00AA6053"/>
    <w:rsid w:val="00AA61BC"/>
    <w:rsid w:val="00AA635C"/>
    <w:rsid w:val="00AA6411"/>
    <w:rsid w:val="00AA675F"/>
    <w:rsid w:val="00AA6A8D"/>
    <w:rsid w:val="00AA6B12"/>
    <w:rsid w:val="00AA6B16"/>
    <w:rsid w:val="00AA6BF0"/>
    <w:rsid w:val="00AA6EE9"/>
    <w:rsid w:val="00AA6FE7"/>
    <w:rsid w:val="00AA7086"/>
    <w:rsid w:val="00AA7310"/>
    <w:rsid w:val="00AA7496"/>
    <w:rsid w:val="00AA7552"/>
    <w:rsid w:val="00AA7BE0"/>
    <w:rsid w:val="00AA7CE9"/>
    <w:rsid w:val="00AA7E7D"/>
    <w:rsid w:val="00AB05A1"/>
    <w:rsid w:val="00AB05C8"/>
    <w:rsid w:val="00AB082B"/>
    <w:rsid w:val="00AB0851"/>
    <w:rsid w:val="00AB086C"/>
    <w:rsid w:val="00AB08B2"/>
    <w:rsid w:val="00AB0922"/>
    <w:rsid w:val="00AB0927"/>
    <w:rsid w:val="00AB0ACF"/>
    <w:rsid w:val="00AB0B1B"/>
    <w:rsid w:val="00AB0FB6"/>
    <w:rsid w:val="00AB1026"/>
    <w:rsid w:val="00AB108C"/>
    <w:rsid w:val="00AB13CA"/>
    <w:rsid w:val="00AB1617"/>
    <w:rsid w:val="00AB1626"/>
    <w:rsid w:val="00AB1971"/>
    <w:rsid w:val="00AB1D39"/>
    <w:rsid w:val="00AB1E18"/>
    <w:rsid w:val="00AB1ED2"/>
    <w:rsid w:val="00AB1F7D"/>
    <w:rsid w:val="00AB207A"/>
    <w:rsid w:val="00AB209C"/>
    <w:rsid w:val="00AB2104"/>
    <w:rsid w:val="00AB2189"/>
    <w:rsid w:val="00AB25D0"/>
    <w:rsid w:val="00AB25DF"/>
    <w:rsid w:val="00AB2809"/>
    <w:rsid w:val="00AB28C5"/>
    <w:rsid w:val="00AB2992"/>
    <w:rsid w:val="00AB2A36"/>
    <w:rsid w:val="00AB2C74"/>
    <w:rsid w:val="00AB2CDB"/>
    <w:rsid w:val="00AB2DDD"/>
    <w:rsid w:val="00AB2EB3"/>
    <w:rsid w:val="00AB331D"/>
    <w:rsid w:val="00AB35B2"/>
    <w:rsid w:val="00AB35FD"/>
    <w:rsid w:val="00AB3645"/>
    <w:rsid w:val="00AB39B4"/>
    <w:rsid w:val="00AB3B1E"/>
    <w:rsid w:val="00AB3BCB"/>
    <w:rsid w:val="00AB3D4C"/>
    <w:rsid w:val="00AB3F1B"/>
    <w:rsid w:val="00AB4063"/>
    <w:rsid w:val="00AB41C6"/>
    <w:rsid w:val="00AB4416"/>
    <w:rsid w:val="00AB45D8"/>
    <w:rsid w:val="00AB484D"/>
    <w:rsid w:val="00AB48C4"/>
    <w:rsid w:val="00AB49D4"/>
    <w:rsid w:val="00AB4B2F"/>
    <w:rsid w:val="00AB4BA3"/>
    <w:rsid w:val="00AB4C81"/>
    <w:rsid w:val="00AB4C96"/>
    <w:rsid w:val="00AB4E19"/>
    <w:rsid w:val="00AB50CC"/>
    <w:rsid w:val="00AB5227"/>
    <w:rsid w:val="00AB534A"/>
    <w:rsid w:val="00AB560D"/>
    <w:rsid w:val="00AB5688"/>
    <w:rsid w:val="00AB56DD"/>
    <w:rsid w:val="00AB56E1"/>
    <w:rsid w:val="00AB5B29"/>
    <w:rsid w:val="00AB5B4F"/>
    <w:rsid w:val="00AB5DC9"/>
    <w:rsid w:val="00AB6357"/>
    <w:rsid w:val="00AB6725"/>
    <w:rsid w:val="00AB6791"/>
    <w:rsid w:val="00AB6B0B"/>
    <w:rsid w:val="00AB6CD1"/>
    <w:rsid w:val="00AB6CF4"/>
    <w:rsid w:val="00AB6E61"/>
    <w:rsid w:val="00AB6E9A"/>
    <w:rsid w:val="00AB71AD"/>
    <w:rsid w:val="00AB7459"/>
    <w:rsid w:val="00AB755F"/>
    <w:rsid w:val="00AB7624"/>
    <w:rsid w:val="00AB7655"/>
    <w:rsid w:val="00AB7686"/>
    <w:rsid w:val="00AB77B5"/>
    <w:rsid w:val="00AB77EF"/>
    <w:rsid w:val="00AB796D"/>
    <w:rsid w:val="00AB7D0D"/>
    <w:rsid w:val="00AB7E8C"/>
    <w:rsid w:val="00AC00EE"/>
    <w:rsid w:val="00AC0301"/>
    <w:rsid w:val="00AC0512"/>
    <w:rsid w:val="00AC05A8"/>
    <w:rsid w:val="00AC0B1B"/>
    <w:rsid w:val="00AC0D0B"/>
    <w:rsid w:val="00AC0FEA"/>
    <w:rsid w:val="00AC1528"/>
    <w:rsid w:val="00AC17CD"/>
    <w:rsid w:val="00AC186F"/>
    <w:rsid w:val="00AC1A53"/>
    <w:rsid w:val="00AC1BF0"/>
    <w:rsid w:val="00AC1DEC"/>
    <w:rsid w:val="00AC20CA"/>
    <w:rsid w:val="00AC22A7"/>
    <w:rsid w:val="00AC2325"/>
    <w:rsid w:val="00AC274B"/>
    <w:rsid w:val="00AC27DC"/>
    <w:rsid w:val="00AC298F"/>
    <w:rsid w:val="00AC29D2"/>
    <w:rsid w:val="00AC2D49"/>
    <w:rsid w:val="00AC2D4F"/>
    <w:rsid w:val="00AC3161"/>
    <w:rsid w:val="00AC3A00"/>
    <w:rsid w:val="00AC3BF9"/>
    <w:rsid w:val="00AC40D2"/>
    <w:rsid w:val="00AC4118"/>
    <w:rsid w:val="00AC4121"/>
    <w:rsid w:val="00AC41C8"/>
    <w:rsid w:val="00AC4483"/>
    <w:rsid w:val="00AC4BA0"/>
    <w:rsid w:val="00AC4DC6"/>
    <w:rsid w:val="00AC4E1E"/>
    <w:rsid w:val="00AC4EF0"/>
    <w:rsid w:val="00AC547A"/>
    <w:rsid w:val="00AC5511"/>
    <w:rsid w:val="00AC5638"/>
    <w:rsid w:val="00AC5747"/>
    <w:rsid w:val="00AC586C"/>
    <w:rsid w:val="00AC5C0F"/>
    <w:rsid w:val="00AC6496"/>
    <w:rsid w:val="00AC64E1"/>
    <w:rsid w:val="00AC6640"/>
    <w:rsid w:val="00AC664B"/>
    <w:rsid w:val="00AC6668"/>
    <w:rsid w:val="00AC6891"/>
    <w:rsid w:val="00AC68D9"/>
    <w:rsid w:val="00AC692E"/>
    <w:rsid w:val="00AC6BC4"/>
    <w:rsid w:val="00AC6D1B"/>
    <w:rsid w:val="00AC703E"/>
    <w:rsid w:val="00AC7184"/>
    <w:rsid w:val="00AC71C9"/>
    <w:rsid w:val="00AC7227"/>
    <w:rsid w:val="00AC72C0"/>
    <w:rsid w:val="00AC7477"/>
    <w:rsid w:val="00AC7496"/>
    <w:rsid w:val="00AC7513"/>
    <w:rsid w:val="00AC75B1"/>
    <w:rsid w:val="00AC7814"/>
    <w:rsid w:val="00AC7833"/>
    <w:rsid w:val="00AC78E5"/>
    <w:rsid w:val="00AC795B"/>
    <w:rsid w:val="00AC7AB3"/>
    <w:rsid w:val="00AC7C3D"/>
    <w:rsid w:val="00AC7CB9"/>
    <w:rsid w:val="00AC7CBE"/>
    <w:rsid w:val="00AC7F81"/>
    <w:rsid w:val="00AD00CF"/>
    <w:rsid w:val="00AD0178"/>
    <w:rsid w:val="00AD029D"/>
    <w:rsid w:val="00AD05AC"/>
    <w:rsid w:val="00AD06AA"/>
    <w:rsid w:val="00AD07AA"/>
    <w:rsid w:val="00AD091C"/>
    <w:rsid w:val="00AD09A4"/>
    <w:rsid w:val="00AD0D24"/>
    <w:rsid w:val="00AD0E46"/>
    <w:rsid w:val="00AD10BB"/>
    <w:rsid w:val="00AD12FA"/>
    <w:rsid w:val="00AD1432"/>
    <w:rsid w:val="00AD158D"/>
    <w:rsid w:val="00AD15AC"/>
    <w:rsid w:val="00AD18AB"/>
    <w:rsid w:val="00AD19A1"/>
    <w:rsid w:val="00AD19DC"/>
    <w:rsid w:val="00AD1AA7"/>
    <w:rsid w:val="00AD1FA3"/>
    <w:rsid w:val="00AD202B"/>
    <w:rsid w:val="00AD2158"/>
    <w:rsid w:val="00AD2200"/>
    <w:rsid w:val="00AD22B2"/>
    <w:rsid w:val="00AD23D0"/>
    <w:rsid w:val="00AD2465"/>
    <w:rsid w:val="00AD24BD"/>
    <w:rsid w:val="00AD26B6"/>
    <w:rsid w:val="00AD26C7"/>
    <w:rsid w:val="00AD27E7"/>
    <w:rsid w:val="00AD2A00"/>
    <w:rsid w:val="00AD2A19"/>
    <w:rsid w:val="00AD2B3F"/>
    <w:rsid w:val="00AD2B8F"/>
    <w:rsid w:val="00AD2BE9"/>
    <w:rsid w:val="00AD2CA7"/>
    <w:rsid w:val="00AD2CD5"/>
    <w:rsid w:val="00AD2D09"/>
    <w:rsid w:val="00AD3187"/>
    <w:rsid w:val="00AD338F"/>
    <w:rsid w:val="00AD340B"/>
    <w:rsid w:val="00AD347F"/>
    <w:rsid w:val="00AD36AB"/>
    <w:rsid w:val="00AD3771"/>
    <w:rsid w:val="00AD38B4"/>
    <w:rsid w:val="00AD39CE"/>
    <w:rsid w:val="00AD3BE1"/>
    <w:rsid w:val="00AD3D49"/>
    <w:rsid w:val="00AD3D59"/>
    <w:rsid w:val="00AD3DEF"/>
    <w:rsid w:val="00AD3F20"/>
    <w:rsid w:val="00AD419F"/>
    <w:rsid w:val="00AD42A9"/>
    <w:rsid w:val="00AD4316"/>
    <w:rsid w:val="00AD450F"/>
    <w:rsid w:val="00AD4514"/>
    <w:rsid w:val="00AD4890"/>
    <w:rsid w:val="00AD49E9"/>
    <w:rsid w:val="00AD4AC5"/>
    <w:rsid w:val="00AD4BC9"/>
    <w:rsid w:val="00AD4E32"/>
    <w:rsid w:val="00AD4E8B"/>
    <w:rsid w:val="00AD516C"/>
    <w:rsid w:val="00AD517D"/>
    <w:rsid w:val="00AD528E"/>
    <w:rsid w:val="00AD566F"/>
    <w:rsid w:val="00AD5677"/>
    <w:rsid w:val="00AD5683"/>
    <w:rsid w:val="00AD5D1D"/>
    <w:rsid w:val="00AD5FED"/>
    <w:rsid w:val="00AD60C0"/>
    <w:rsid w:val="00AD6214"/>
    <w:rsid w:val="00AD6377"/>
    <w:rsid w:val="00AD6453"/>
    <w:rsid w:val="00AD648B"/>
    <w:rsid w:val="00AD64D7"/>
    <w:rsid w:val="00AD66A6"/>
    <w:rsid w:val="00AD68B0"/>
    <w:rsid w:val="00AD6A33"/>
    <w:rsid w:val="00AD6B09"/>
    <w:rsid w:val="00AD6B49"/>
    <w:rsid w:val="00AD6BA4"/>
    <w:rsid w:val="00AD6D60"/>
    <w:rsid w:val="00AD6DBF"/>
    <w:rsid w:val="00AD6DDC"/>
    <w:rsid w:val="00AD7067"/>
    <w:rsid w:val="00AD706C"/>
    <w:rsid w:val="00AD709F"/>
    <w:rsid w:val="00AD70A8"/>
    <w:rsid w:val="00AD71C0"/>
    <w:rsid w:val="00AD7437"/>
    <w:rsid w:val="00AD7545"/>
    <w:rsid w:val="00AD767F"/>
    <w:rsid w:val="00AD77AB"/>
    <w:rsid w:val="00AD77C9"/>
    <w:rsid w:val="00AD7A8C"/>
    <w:rsid w:val="00AD7B2D"/>
    <w:rsid w:val="00AD7C51"/>
    <w:rsid w:val="00AD7C80"/>
    <w:rsid w:val="00AD7DD3"/>
    <w:rsid w:val="00AE00C2"/>
    <w:rsid w:val="00AE0329"/>
    <w:rsid w:val="00AE05A2"/>
    <w:rsid w:val="00AE0D90"/>
    <w:rsid w:val="00AE103E"/>
    <w:rsid w:val="00AE109A"/>
    <w:rsid w:val="00AE1102"/>
    <w:rsid w:val="00AE11B5"/>
    <w:rsid w:val="00AE17FE"/>
    <w:rsid w:val="00AE18F4"/>
    <w:rsid w:val="00AE192C"/>
    <w:rsid w:val="00AE196B"/>
    <w:rsid w:val="00AE1AB2"/>
    <w:rsid w:val="00AE1BD1"/>
    <w:rsid w:val="00AE1FC0"/>
    <w:rsid w:val="00AE1FD9"/>
    <w:rsid w:val="00AE23E3"/>
    <w:rsid w:val="00AE260C"/>
    <w:rsid w:val="00AE2722"/>
    <w:rsid w:val="00AE28AA"/>
    <w:rsid w:val="00AE2936"/>
    <w:rsid w:val="00AE2AA5"/>
    <w:rsid w:val="00AE2BFF"/>
    <w:rsid w:val="00AE3087"/>
    <w:rsid w:val="00AE3101"/>
    <w:rsid w:val="00AE3150"/>
    <w:rsid w:val="00AE318E"/>
    <w:rsid w:val="00AE31BD"/>
    <w:rsid w:val="00AE32AF"/>
    <w:rsid w:val="00AE3394"/>
    <w:rsid w:val="00AE3530"/>
    <w:rsid w:val="00AE36DA"/>
    <w:rsid w:val="00AE37C1"/>
    <w:rsid w:val="00AE38CA"/>
    <w:rsid w:val="00AE3A3B"/>
    <w:rsid w:val="00AE3B86"/>
    <w:rsid w:val="00AE3B97"/>
    <w:rsid w:val="00AE3DB4"/>
    <w:rsid w:val="00AE3F68"/>
    <w:rsid w:val="00AE42F6"/>
    <w:rsid w:val="00AE4507"/>
    <w:rsid w:val="00AE459B"/>
    <w:rsid w:val="00AE459C"/>
    <w:rsid w:val="00AE4604"/>
    <w:rsid w:val="00AE46EE"/>
    <w:rsid w:val="00AE4D1F"/>
    <w:rsid w:val="00AE4DA2"/>
    <w:rsid w:val="00AE4E8E"/>
    <w:rsid w:val="00AE4FE2"/>
    <w:rsid w:val="00AE51B4"/>
    <w:rsid w:val="00AE525A"/>
    <w:rsid w:val="00AE5B7C"/>
    <w:rsid w:val="00AE5CC5"/>
    <w:rsid w:val="00AE5F90"/>
    <w:rsid w:val="00AE6208"/>
    <w:rsid w:val="00AE6380"/>
    <w:rsid w:val="00AE6641"/>
    <w:rsid w:val="00AE66E9"/>
    <w:rsid w:val="00AE6C8B"/>
    <w:rsid w:val="00AE701B"/>
    <w:rsid w:val="00AE744D"/>
    <w:rsid w:val="00AE77EC"/>
    <w:rsid w:val="00AE78B4"/>
    <w:rsid w:val="00AE7A43"/>
    <w:rsid w:val="00AE7BB5"/>
    <w:rsid w:val="00AE7C36"/>
    <w:rsid w:val="00AF0015"/>
    <w:rsid w:val="00AF00F3"/>
    <w:rsid w:val="00AF0303"/>
    <w:rsid w:val="00AF031E"/>
    <w:rsid w:val="00AF0472"/>
    <w:rsid w:val="00AF0661"/>
    <w:rsid w:val="00AF0697"/>
    <w:rsid w:val="00AF0712"/>
    <w:rsid w:val="00AF076C"/>
    <w:rsid w:val="00AF099F"/>
    <w:rsid w:val="00AF10B8"/>
    <w:rsid w:val="00AF12FC"/>
    <w:rsid w:val="00AF169C"/>
    <w:rsid w:val="00AF17AC"/>
    <w:rsid w:val="00AF1817"/>
    <w:rsid w:val="00AF1D3E"/>
    <w:rsid w:val="00AF1DCC"/>
    <w:rsid w:val="00AF200C"/>
    <w:rsid w:val="00AF20C5"/>
    <w:rsid w:val="00AF244F"/>
    <w:rsid w:val="00AF24EA"/>
    <w:rsid w:val="00AF2500"/>
    <w:rsid w:val="00AF2806"/>
    <w:rsid w:val="00AF2913"/>
    <w:rsid w:val="00AF2B0F"/>
    <w:rsid w:val="00AF2C3F"/>
    <w:rsid w:val="00AF2C40"/>
    <w:rsid w:val="00AF2C6C"/>
    <w:rsid w:val="00AF2CA0"/>
    <w:rsid w:val="00AF2D40"/>
    <w:rsid w:val="00AF2FD1"/>
    <w:rsid w:val="00AF3057"/>
    <w:rsid w:val="00AF3287"/>
    <w:rsid w:val="00AF337C"/>
    <w:rsid w:val="00AF33C8"/>
    <w:rsid w:val="00AF3441"/>
    <w:rsid w:val="00AF35BF"/>
    <w:rsid w:val="00AF366B"/>
    <w:rsid w:val="00AF375D"/>
    <w:rsid w:val="00AF375F"/>
    <w:rsid w:val="00AF395C"/>
    <w:rsid w:val="00AF3971"/>
    <w:rsid w:val="00AF3B5A"/>
    <w:rsid w:val="00AF40AF"/>
    <w:rsid w:val="00AF42DC"/>
    <w:rsid w:val="00AF43CD"/>
    <w:rsid w:val="00AF4751"/>
    <w:rsid w:val="00AF4844"/>
    <w:rsid w:val="00AF48F0"/>
    <w:rsid w:val="00AF49A5"/>
    <w:rsid w:val="00AF4C41"/>
    <w:rsid w:val="00AF517E"/>
    <w:rsid w:val="00AF524C"/>
    <w:rsid w:val="00AF5498"/>
    <w:rsid w:val="00AF57E2"/>
    <w:rsid w:val="00AF5963"/>
    <w:rsid w:val="00AF5CE6"/>
    <w:rsid w:val="00AF5DF7"/>
    <w:rsid w:val="00AF645E"/>
    <w:rsid w:val="00AF6490"/>
    <w:rsid w:val="00AF650C"/>
    <w:rsid w:val="00AF654C"/>
    <w:rsid w:val="00AF6691"/>
    <w:rsid w:val="00AF6A11"/>
    <w:rsid w:val="00AF6F7C"/>
    <w:rsid w:val="00AF7274"/>
    <w:rsid w:val="00AF7295"/>
    <w:rsid w:val="00AF7312"/>
    <w:rsid w:val="00AF761E"/>
    <w:rsid w:val="00AF76D9"/>
    <w:rsid w:val="00AF77BC"/>
    <w:rsid w:val="00AF77FC"/>
    <w:rsid w:val="00AF7894"/>
    <w:rsid w:val="00AF7AEC"/>
    <w:rsid w:val="00AF7B99"/>
    <w:rsid w:val="00AF7C52"/>
    <w:rsid w:val="00AF7D9D"/>
    <w:rsid w:val="00AF7F78"/>
    <w:rsid w:val="00B002C7"/>
    <w:rsid w:val="00B0039F"/>
    <w:rsid w:val="00B00450"/>
    <w:rsid w:val="00B005FD"/>
    <w:rsid w:val="00B006F5"/>
    <w:rsid w:val="00B00715"/>
    <w:rsid w:val="00B00B16"/>
    <w:rsid w:val="00B00BCB"/>
    <w:rsid w:val="00B00C2B"/>
    <w:rsid w:val="00B00E21"/>
    <w:rsid w:val="00B00EA9"/>
    <w:rsid w:val="00B0107A"/>
    <w:rsid w:val="00B01217"/>
    <w:rsid w:val="00B01329"/>
    <w:rsid w:val="00B015EF"/>
    <w:rsid w:val="00B0160A"/>
    <w:rsid w:val="00B01617"/>
    <w:rsid w:val="00B0167F"/>
    <w:rsid w:val="00B01792"/>
    <w:rsid w:val="00B01B2F"/>
    <w:rsid w:val="00B01B58"/>
    <w:rsid w:val="00B01DAB"/>
    <w:rsid w:val="00B01DB6"/>
    <w:rsid w:val="00B01DDA"/>
    <w:rsid w:val="00B01F63"/>
    <w:rsid w:val="00B01FA4"/>
    <w:rsid w:val="00B02333"/>
    <w:rsid w:val="00B02548"/>
    <w:rsid w:val="00B02761"/>
    <w:rsid w:val="00B02823"/>
    <w:rsid w:val="00B02A17"/>
    <w:rsid w:val="00B02A20"/>
    <w:rsid w:val="00B02ADD"/>
    <w:rsid w:val="00B02C2E"/>
    <w:rsid w:val="00B02CD9"/>
    <w:rsid w:val="00B02CF9"/>
    <w:rsid w:val="00B02E6E"/>
    <w:rsid w:val="00B03025"/>
    <w:rsid w:val="00B0305D"/>
    <w:rsid w:val="00B032B9"/>
    <w:rsid w:val="00B03552"/>
    <w:rsid w:val="00B0372C"/>
    <w:rsid w:val="00B03737"/>
    <w:rsid w:val="00B037CA"/>
    <w:rsid w:val="00B03891"/>
    <w:rsid w:val="00B038FB"/>
    <w:rsid w:val="00B03AEA"/>
    <w:rsid w:val="00B03B4C"/>
    <w:rsid w:val="00B03CB3"/>
    <w:rsid w:val="00B03E56"/>
    <w:rsid w:val="00B03EFF"/>
    <w:rsid w:val="00B03F14"/>
    <w:rsid w:val="00B044BC"/>
    <w:rsid w:val="00B04872"/>
    <w:rsid w:val="00B04A25"/>
    <w:rsid w:val="00B04A41"/>
    <w:rsid w:val="00B04FFA"/>
    <w:rsid w:val="00B051F9"/>
    <w:rsid w:val="00B05261"/>
    <w:rsid w:val="00B05368"/>
    <w:rsid w:val="00B05617"/>
    <w:rsid w:val="00B05637"/>
    <w:rsid w:val="00B057AA"/>
    <w:rsid w:val="00B05BF0"/>
    <w:rsid w:val="00B05D03"/>
    <w:rsid w:val="00B05DFA"/>
    <w:rsid w:val="00B06018"/>
    <w:rsid w:val="00B060E4"/>
    <w:rsid w:val="00B060F5"/>
    <w:rsid w:val="00B062CA"/>
    <w:rsid w:val="00B0636C"/>
    <w:rsid w:val="00B065C7"/>
    <w:rsid w:val="00B066A7"/>
    <w:rsid w:val="00B0680E"/>
    <w:rsid w:val="00B0685C"/>
    <w:rsid w:val="00B068FE"/>
    <w:rsid w:val="00B06A3D"/>
    <w:rsid w:val="00B070B5"/>
    <w:rsid w:val="00B07175"/>
    <w:rsid w:val="00B073F6"/>
    <w:rsid w:val="00B07671"/>
    <w:rsid w:val="00B07768"/>
    <w:rsid w:val="00B07981"/>
    <w:rsid w:val="00B07C57"/>
    <w:rsid w:val="00B07CE0"/>
    <w:rsid w:val="00B07D90"/>
    <w:rsid w:val="00B07DF6"/>
    <w:rsid w:val="00B10058"/>
    <w:rsid w:val="00B10134"/>
    <w:rsid w:val="00B10457"/>
    <w:rsid w:val="00B1087E"/>
    <w:rsid w:val="00B10944"/>
    <w:rsid w:val="00B10A46"/>
    <w:rsid w:val="00B10B21"/>
    <w:rsid w:val="00B10D09"/>
    <w:rsid w:val="00B10EEB"/>
    <w:rsid w:val="00B10FCF"/>
    <w:rsid w:val="00B112AC"/>
    <w:rsid w:val="00B1179B"/>
    <w:rsid w:val="00B11AC5"/>
    <w:rsid w:val="00B12006"/>
    <w:rsid w:val="00B12312"/>
    <w:rsid w:val="00B12419"/>
    <w:rsid w:val="00B125AA"/>
    <w:rsid w:val="00B1297D"/>
    <w:rsid w:val="00B12AF7"/>
    <w:rsid w:val="00B12D0C"/>
    <w:rsid w:val="00B12ECF"/>
    <w:rsid w:val="00B12EDD"/>
    <w:rsid w:val="00B13595"/>
    <w:rsid w:val="00B1364A"/>
    <w:rsid w:val="00B1384C"/>
    <w:rsid w:val="00B13AD8"/>
    <w:rsid w:val="00B13B45"/>
    <w:rsid w:val="00B13C62"/>
    <w:rsid w:val="00B13C97"/>
    <w:rsid w:val="00B13DAC"/>
    <w:rsid w:val="00B13F75"/>
    <w:rsid w:val="00B13FE6"/>
    <w:rsid w:val="00B1422E"/>
    <w:rsid w:val="00B1424D"/>
    <w:rsid w:val="00B142E2"/>
    <w:rsid w:val="00B14478"/>
    <w:rsid w:val="00B14756"/>
    <w:rsid w:val="00B149B6"/>
    <w:rsid w:val="00B14C4A"/>
    <w:rsid w:val="00B15110"/>
    <w:rsid w:val="00B15156"/>
    <w:rsid w:val="00B1552D"/>
    <w:rsid w:val="00B1569C"/>
    <w:rsid w:val="00B15847"/>
    <w:rsid w:val="00B158A6"/>
    <w:rsid w:val="00B15BE0"/>
    <w:rsid w:val="00B15BE1"/>
    <w:rsid w:val="00B15CC3"/>
    <w:rsid w:val="00B15DAD"/>
    <w:rsid w:val="00B15F7C"/>
    <w:rsid w:val="00B1613F"/>
    <w:rsid w:val="00B16436"/>
    <w:rsid w:val="00B165B0"/>
    <w:rsid w:val="00B16678"/>
    <w:rsid w:val="00B166F9"/>
    <w:rsid w:val="00B1673E"/>
    <w:rsid w:val="00B1688A"/>
    <w:rsid w:val="00B1689F"/>
    <w:rsid w:val="00B16A60"/>
    <w:rsid w:val="00B16AC1"/>
    <w:rsid w:val="00B16AC9"/>
    <w:rsid w:val="00B16C03"/>
    <w:rsid w:val="00B16CC0"/>
    <w:rsid w:val="00B16EEB"/>
    <w:rsid w:val="00B17028"/>
    <w:rsid w:val="00B1773D"/>
    <w:rsid w:val="00B17816"/>
    <w:rsid w:val="00B17882"/>
    <w:rsid w:val="00B17906"/>
    <w:rsid w:val="00B17976"/>
    <w:rsid w:val="00B179CD"/>
    <w:rsid w:val="00B17B01"/>
    <w:rsid w:val="00B17D9F"/>
    <w:rsid w:val="00B200BF"/>
    <w:rsid w:val="00B202DC"/>
    <w:rsid w:val="00B2082E"/>
    <w:rsid w:val="00B208D7"/>
    <w:rsid w:val="00B208FC"/>
    <w:rsid w:val="00B20A76"/>
    <w:rsid w:val="00B20DB5"/>
    <w:rsid w:val="00B20E1D"/>
    <w:rsid w:val="00B20F5D"/>
    <w:rsid w:val="00B20FBA"/>
    <w:rsid w:val="00B2106D"/>
    <w:rsid w:val="00B21162"/>
    <w:rsid w:val="00B212F4"/>
    <w:rsid w:val="00B2130C"/>
    <w:rsid w:val="00B21878"/>
    <w:rsid w:val="00B218E4"/>
    <w:rsid w:val="00B21934"/>
    <w:rsid w:val="00B21972"/>
    <w:rsid w:val="00B21B11"/>
    <w:rsid w:val="00B21BB5"/>
    <w:rsid w:val="00B21BE7"/>
    <w:rsid w:val="00B21C27"/>
    <w:rsid w:val="00B21C63"/>
    <w:rsid w:val="00B21F70"/>
    <w:rsid w:val="00B21FF1"/>
    <w:rsid w:val="00B221A3"/>
    <w:rsid w:val="00B222A5"/>
    <w:rsid w:val="00B22334"/>
    <w:rsid w:val="00B224F9"/>
    <w:rsid w:val="00B2267C"/>
    <w:rsid w:val="00B228BB"/>
    <w:rsid w:val="00B2290E"/>
    <w:rsid w:val="00B22995"/>
    <w:rsid w:val="00B22B01"/>
    <w:rsid w:val="00B22C5D"/>
    <w:rsid w:val="00B234B7"/>
    <w:rsid w:val="00B2375D"/>
    <w:rsid w:val="00B23C26"/>
    <w:rsid w:val="00B23CD3"/>
    <w:rsid w:val="00B23CDA"/>
    <w:rsid w:val="00B23D09"/>
    <w:rsid w:val="00B23F69"/>
    <w:rsid w:val="00B2403A"/>
    <w:rsid w:val="00B240C3"/>
    <w:rsid w:val="00B24329"/>
    <w:rsid w:val="00B24358"/>
    <w:rsid w:val="00B2476A"/>
    <w:rsid w:val="00B2479C"/>
    <w:rsid w:val="00B249B6"/>
    <w:rsid w:val="00B24A0F"/>
    <w:rsid w:val="00B24AF4"/>
    <w:rsid w:val="00B24C5B"/>
    <w:rsid w:val="00B24D8A"/>
    <w:rsid w:val="00B24DCF"/>
    <w:rsid w:val="00B2503F"/>
    <w:rsid w:val="00B252D0"/>
    <w:rsid w:val="00B2530B"/>
    <w:rsid w:val="00B25466"/>
    <w:rsid w:val="00B254BF"/>
    <w:rsid w:val="00B25551"/>
    <w:rsid w:val="00B25642"/>
    <w:rsid w:val="00B2565F"/>
    <w:rsid w:val="00B25A99"/>
    <w:rsid w:val="00B25DDF"/>
    <w:rsid w:val="00B25F55"/>
    <w:rsid w:val="00B25F83"/>
    <w:rsid w:val="00B26110"/>
    <w:rsid w:val="00B262B3"/>
    <w:rsid w:val="00B2684F"/>
    <w:rsid w:val="00B26C7E"/>
    <w:rsid w:val="00B26D9E"/>
    <w:rsid w:val="00B26F27"/>
    <w:rsid w:val="00B26FA4"/>
    <w:rsid w:val="00B277EC"/>
    <w:rsid w:val="00B27A0F"/>
    <w:rsid w:val="00B27CC0"/>
    <w:rsid w:val="00B27D49"/>
    <w:rsid w:val="00B27F3F"/>
    <w:rsid w:val="00B3015C"/>
    <w:rsid w:val="00B30380"/>
    <w:rsid w:val="00B30700"/>
    <w:rsid w:val="00B30749"/>
    <w:rsid w:val="00B30B84"/>
    <w:rsid w:val="00B30C17"/>
    <w:rsid w:val="00B30DD8"/>
    <w:rsid w:val="00B30E40"/>
    <w:rsid w:val="00B31299"/>
    <w:rsid w:val="00B31545"/>
    <w:rsid w:val="00B316A1"/>
    <w:rsid w:val="00B3197B"/>
    <w:rsid w:val="00B31AA8"/>
    <w:rsid w:val="00B31AD7"/>
    <w:rsid w:val="00B31B07"/>
    <w:rsid w:val="00B31B98"/>
    <w:rsid w:val="00B31F7E"/>
    <w:rsid w:val="00B32148"/>
    <w:rsid w:val="00B323D3"/>
    <w:rsid w:val="00B3250B"/>
    <w:rsid w:val="00B3262F"/>
    <w:rsid w:val="00B3283D"/>
    <w:rsid w:val="00B32A3D"/>
    <w:rsid w:val="00B32D90"/>
    <w:rsid w:val="00B32DF1"/>
    <w:rsid w:val="00B32EFB"/>
    <w:rsid w:val="00B32F5B"/>
    <w:rsid w:val="00B330C6"/>
    <w:rsid w:val="00B333A4"/>
    <w:rsid w:val="00B334ED"/>
    <w:rsid w:val="00B33570"/>
    <w:rsid w:val="00B33678"/>
    <w:rsid w:val="00B33897"/>
    <w:rsid w:val="00B33F28"/>
    <w:rsid w:val="00B33F66"/>
    <w:rsid w:val="00B33F87"/>
    <w:rsid w:val="00B341CA"/>
    <w:rsid w:val="00B34358"/>
    <w:rsid w:val="00B3439B"/>
    <w:rsid w:val="00B343AE"/>
    <w:rsid w:val="00B34553"/>
    <w:rsid w:val="00B34A33"/>
    <w:rsid w:val="00B34F64"/>
    <w:rsid w:val="00B352AE"/>
    <w:rsid w:val="00B352D6"/>
    <w:rsid w:val="00B3588D"/>
    <w:rsid w:val="00B358C2"/>
    <w:rsid w:val="00B358D6"/>
    <w:rsid w:val="00B35BD7"/>
    <w:rsid w:val="00B35C80"/>
    <w:rsid w:val="00B35F09"/>
    <w:rsid w:val="00B35F39"/>
    <w:rsid w:val="00B35FB3"/>
    <w:rsid w:val="00B35FD1"/>
    <w:rsid w:val="00B3608F"/>
    <w:rsid w:val="00B36280"/>
    <w:rsid w:val="00B3631E"/>
    <w:rsid w:val="00B363D9"/>
    <w:rsid w:val="00B365E2"/>
    <w:rsid w:val="00B366B5"/>
    <w:rsid w:val="00B366E8"/>
    <w:rsid w:val="00B3675D"/>
    <w:rsid w:val="00B36991"/>
    <w:rsid w:val="00B36A3D"/>
    <w:rsid w:val="00B36C28"/>
    <w:rsid w:val="00B370C4"/>
    <w:rsid w:val="00B3714E"/>
    <w:rsid w:val="00B3729A"/>
    <w:rsid w:val="00B3733C"/>
    <w:rsid w:val="00B3743E"/>
    <w:rsid w:val="00B374F0"/>
    <w:rsid w:val="00B37567"/>
    <w:rsid w:val="00B37731"/>
    <w:rsid w:val="00B377A3"/>
    <w:rsid w:val="00B377C5"/>
    <w:rsid w:val="00B37A7D"/>
    <w:rsid w:val="00B37AD3"/>
    <w:rsid w:val="00B37BD2"/>
    <w:rsid w:val="00B37D52"/>
    <w:rsid w:val="00B37DF0"/>
    <w:rsid w:val="00B4001E"/>
    <w:rsid w:val="00B402C1"/>
    <w:rsid w:val="00B40398"/>
    <w:rsid w:val="00B405E3"/>
    <w:rsid w:val="00B4082E"/>
    <w:rsid w:val="00B4086D"/>
    <w:rsid w:val="00B40D93"/>
    <w:rsid w:val="00B40EBB"/>
    <w:rsid w:val="00B40ED0"/>
    <w:rsid w:val="00B40F86"/>
    <w:rsid w:val="00B41019"/>
    <w:rsid w:val="00B41060"/>
    <w:rsid w:val="00B41294"/>
    <w:rsid w:val="00B4141C"/>
    <w:rsid w:val="00B416C4"/>
    <w:rsid w:val="00B41C1F"/>
    <w:rsid w:val="00B41D14"/>
    <w:rsid w:val="00B41D73"/>
    <w:rsid w:val="00B41FC9"/>
    <w:rsid w:val="00B42AB4"/>
    <w:rsid w:val="00B42BAB"/>
    <w:rsid w:val="00B431A0"/>
    <w:rsid w:val="00B432E8"/>
    <w:rsid w:val="00B4332F"/>
    <w:rsid w:val="00B43473"/>
    <w:rsid w:val="00B43627"/>
    <w:rsid w:val="00B43846"/>
    <w:rsid w:val="00B43B95"/>
    <w:rsid w:val="00B43BF8"/>
    <w:rsid w:val="00B43CEC"/>
    <w:rsid w:val="00B43D2F"/>
    <w:rsid w:val="00B43D56"/>
    <w:rsid w:val="00B440BB"/>
    <w:rsid w:val="00B44434"/>
    <w:rsid w:val="00B4472F"/>
    <w:rsid w:val="00B44E84"/>
    <w:rsid w:val="00B45012"/>
    <w:rsid w:val="00B45443"/>
    <w:rsid w:val="00B45B4B"/>
    <w:rsid w:val="00B45F5A"/>
    <w:rsid w:val="00B461F2"/>
    <w:rsid w:val="00B4630D"/>
    <w:rsid w:val="00B4655D"/>
    <w:rsid w:val="00B468E7"/>
    <w:rsid w:val="00B469A3"/>
    <w:rsid w:val="00B46C88"/>
    <w:rsid w:val="00B46EEF"/>
    <w:rsid w:val="00B47060"/>
    <w:rsid w:val="00B4708F"/>
    <w:rsid w:val="00B47713"/>
    <w:rsid w:val="00B477C0"/>
    <w:rsid w:val="00B47833"/>
    <w:rsid w:val="00B47E6F"/>
    <w:rsid w:val="00B47F21"/>
    <w:rsid w:val="00B47FD4"/>
    <w:rsid w:val="00B5034B"/>
    <w:rsid w:val="00B503DB"/>
    <w:rsid w:val="00B504FA"/>
    <w:rsid w:val="00B506F8"/>
    <w:rsid w:val="00B50836"/>
    <w:rsid w:val="00B50951"/>
    <w:rsid w:val="00B50DCD"/>
    <w:rsid w:val="00B50E4D"/>
    <w:rsid w:val="00B50E8E"/>
    <w:rsid w:val="00B50F1E"/>
    <w:rsid w:val="00B5123C"/>
    <w:rsid w:val="00B512E3"/>
    <w:rsid w:val="00B5169A"/>
    <w:rsid w:val="00B51D27"/>
    <w:rsid w:val="00B51DC6"/>
    <w:rsid w:val="00B520FD"/>
    <w:rsid w:val="00B5238F"/>
    <w:rsid w:val="00B5261B"/>
    <w:rsid w:val="00B5270E"/>
    <w:rsid w:val="00B527E6"/>
    <w:rsid w:val="00B5291B"/>
    <w:rsid w:val="00B52942"/>
    <w:rsid w:val="00B52B95"/>
    <w:rsid w:val="00B52E02"/>
    <w:rsid w:val="00B52EA9"/>
    <w:rsid w:val="00B52F10"/>
    <w:rsid w:val="00B52F8E"/>
    <w:rsid w:val="00B536B2"/>
    <w:rsid w:val="00B53899"/>
    <w:rsid w:val="00B538D6"/>
    <w:rsid w:val="00B53921"/>
    <w:rsid w:val="00B539AF"/>
    <w:rsid w:val="00B53A0B"/>
    <w:rsid w:val="00B53A6C"/>
    <w:rsid w:val="00B53B0B"/>
    <w:rsid w:val="00B53C2E"/>
    <w:rsid w:val="00B53E82"/>
    <w:rsid w:val="00B53F6C"/>
    <w:rsid w:val="00B53FC7"/>
    <w:rsid w:val="00B542AC"/>
    <w:rsid w:val="00B54533"/>
    <w:rsid w:val="00B545D5"/>
    <w:rsid w:val="00B54705"/>
    <w:rsid w:val="00B549AA"/>
    <w:rsid w:val="00B54B10"/>
    <w:rsid w:val="00B54D02"/>
    <w:rsid w:val="00B54D2F"/>
    <w:rsid w:val="00B54DC0"/>
    <w:rsid w:val="00B54E5C"/>
    <w:rsid w:val="00B54E78"/>
    <w:rsid w:val="00B54FE5"/>
    <w:rsid w:val="00B551E7"/>
    <w:rsid w:val="00B552E2"/>
    <w:rsid w:val="00B5537A"/>
    <w:rsid w:val="00B553B3"/>
    <w:rsid w:val="00B553FF"/>
    <w:rsid w:val="00B55469"/>
    <w:rsid w:val="00B55546"/>
    <w:rsid w:val="00B555AF"/>
    <w:rsid w:val="00B556E4"/>
    <w:rsid w:val="00B557AE"/>
    <w:rsid w:val="00B55D24"/>
    <w:rsid w:val="00B55FA2"/>
    <w:rsid w:val="00B560A2"/>
    <w:rsid w:val="00B560AE"/>
    <w:rsid w:val="00B5627C"/>
    <w:rsid w:val="00B562A1"/>
    <w:rsid w:val="00B56597"/>
    <w:rsid w:val="00B5674A"/>
    <w:rsid w:val="00B56AE7"/>
    <w:rsid w:val="00B56B3C"/>
    <w:rsid w:val="00B56C64"/>
    <w:rsid w:val="00B56CCD"/>
    <w:rsid w:val="00B56DD1"/>
    <w:rsid w:val="00B57241"/>
    <w:rsid w:val="00B5733D"/>
    <w:rsid w:val="00B5746E"/>
    <w:rsid w:val="00B57851"/>
    <w:rsid w:val="00B57992"/>
    <w:rsid w:val="00B579AC"/>
    <w:rsid w:val="00B57D6F"/>
    <w:rsid w:val="00B57D8D"/>
    <w:rsid w:val="00B57E0B"/>
    <w:rsid w:val="00B57FEA"/>
    <w:rsid w:val="00B60437"/>
    <w:rsid w:val="00B60597"/>
    <w:rsid w:val="00B6071E"/>
    <w:rsid w:val="00B60725"/>
    <w:rsid w:val="00B6093B"/>
    <w:rsid w:val="00B60B06"/>
    <w:rsid w:val="00B60B4C"/>
    <w:rsid w:val="00B60BB1"/>
    <w:rsid w:val="00B60C4B"/>
    <w:rsid w:val="00B60D36"/>
    <w:rsid w:val="00B60D8E"/>
    <w:rsid w:val="00B60E19"/>
    <w:rsid w:val="00B6102E"/>
    <w:rsid w:val="00B61219"/>
    <w:rsid w:val="00B6130F"/>
    <w:rsid w:val="00B613B1"/>
    <w:rsid w:val="00B613EE"/>
    <w:rsid w:val="00B61465"/>
    <w:rsid w:val="00B6148B"/>
    <w:rsid w:val="00B614AA"/>
    <w:rsid w:val="00B61587"/>
    <w:rsid w:val="00B615B2"/>
    <w:rsid w:val="00B61881"/>
    <w:rsid w:val="00B61909"/>
    <w:rsid w:val="00B61AE5"/>
    <w:rsid w:val="00B61D02"/>
    <w:rsid w:val="00B61D90"/>
    <w:rsid w:val="00B61E2A"/>
    <w:rsid w:val="00B61FF0"/>
    <w:rsid w:val="00B620DE"/>
    <w:rsid w:val="00B6216E"/>
    <w:rsid w:val="00B622B8"/>
    <w:rsid w:val="00B62370"/>
    <w:rsid w:val="00B6241E"/>
    <w:rsid w:val="00B6273F"/>
    <w:rsid w:val="00B627D1"/>
    <w:rsid w:val="00B62889"/>
    <w:rsid w:val="00B628F6"/>
    <w:rsid w:val="00B62A45"/>
    <w:rsid w:val="00B62C23"/>
    <w:rsid w:val="00B62DAF"/>
    <w:rsid w:val="00B630ED"/>
    <w:rsid w:val="00B63106"/>
    <w:rsid w:val="00B63245"/>
    <w:rsid w:val="00B632FD"/>
    <w:rsid w:val="00B6331B"/>
    <w:rsid w:val="00B633FE"/>
    <w:rsid w:val="00B63870"/>
    <w:rsid w:val="00B639EF"/>
    <w:rsid w:val="00B63D9F"/>
    <w:rsid w:val="00B63E32"/>
    <w:rsid w:val="00B63EE0"/>
    <w:rsid w:val="00B63F32"/>
    <w:rsid w:val="00B64094"/>
    <w:rsid w:val="00B6409C"/>
    <w:rsid w:val="00B6425B"/>
    <w:rsid w:val="00B643B2"/>
    <w:rsid w:val="00B6476E"/>
    <w:rsid w:val="00B647AC"/>
    <w:rsid w:val="00B648B9"/>
    <w:rsid w:val="00B64930"/>
    <w:rsid w:val="00B64AA1"/>
    <w:rsid w:val="00B64B0C"/>
    <w:rsid w:val="00B64D38"/>
    <w:rsid w:val="00B64EC4"/>
    <w:rsid w:val="00B64F4D"/>
    <w:rsid w:val="00B65068"/>
    <w:rsid w:val="00B65221"/>
    <w:rsid w:val="00B6535A"/>
    <w:rsid w:val="00B65444"/>
    <w:rsid w:val="00B65533"/>
    <w:rsid w:val="00B65849"/>
    <w:rsid w:val="00B65A1D"/>
    <w:rsid w:val="00B65B16"/>
    <w:rsid w:val="00B65CC8"/>
    <w:rsid w:val="00B65CD6"/>
    <w:rsid w:val="00B65CD7"/>
    <w:rsid w:val="00B65E98"/>
    <w:rsid w:val="00B661AC"/>
    <w:rsid w:val="00B66407"/>
    <w:rsid w:val="00B664CA"/>
    <w:rsid w:val="00B66632"/>
    <w:rsid w:val="00B666D3"/>
    <w:rsid w:val="00B6679A"/>
    <w:rsid w:val="00B66972"/>
    <w:rsid w:val="00B66A0B"/>
    <w:rsid w:val="00B66D93"/>
    <w:rsid w:val="00B66E36"/>
    <w:rsid w:val="00B66EB3"/>
    <w:rsid w:val="00B66F19"/>
    <w:rsid w:val="00B6702F"/>
    <w:rsid w:val="00B670C6"/>
    <w:rsid w:val="00B67128"/>
    <w:rsid w:val="00B67200"/>
    <w:rsid w:val="00B672B3"/>
    <w:rsid w:val="00B672F6"/>
    <w:rsid w:val="00B67309"/>
    <w:rsid w:val="00B67828"/>
    <w:rsid w:val="00B67864"/>
    <w:rsid w:val="00B67A74"/>
    <w:rsid w:val="00B67B6B"/>
    <w:rsid w:val="00B67C10"/>
    <w:rsid w:val="00B67C34"/>
    <w:rsid w:val="00B67DE3"/>
    <w:rsid w:val="00B67E78"/>
    <w:rsid w:val="00B70675"/>
    <w:rsid w:val="00B707C5"/>
    <w:rsid w:val="00B70E70"/>
    <w:rsid w:val="00B70F16"/>
    <w:rsid w:val="00B71088"/>
    <w:rsid w:val="00B710EA"/>
    <w:rsid w:val="00B71310"/>
    <w:rsid w:val="00B7149C"/>
    <w:rsid w:val="00B71EF0"/>
    <w:rsid w:val="00B72010"/>
    <w:rsid w:val="00B720BA"/>
    <w:rsid w:val="00B721A6"/>
    <w:rsid w:val="00B721C8"/>
    <w:rsid w:val="00B722B8"/>
    <w:rsid w:val="00B72337"/>
    <w:rsid w:val="00B723E0"/>
    <w:rsid w:val="00B72727"/>
    <w:rsid w:val="00B72DA6"/>
    <w:rsid w:val="00B72EE9"/>
    <w:rsid w:val="00B730F0"/>
    <w:rsid w:val="00B73721"/>
    <w:rsid w:val="00B737C5"/>
    <w:rsid w:val="00B73BB2"/>
    <w:rsid w:val="00B73D63"/>
    <w:rsid w:val="00B73D9E"/>
    <w:rsid w:val="00B7442F"/>
    <w:rsid w:val="00B744D7"/>
    <w:rsid w:val="00B74689"/>
    <w:rsid w:val="00B746F3"/>
    <w:rsid w:val="00B749C5"/>
    <w:rsid w:val="00B74D71"/>
    <w:rsid w:val="00B751A5"/>
    <w:rsid w:val="00B751CB"/>
    <w:rsid w:val="00B75212"/>
    <w:rsid w:val="00B7530C"/>
    <w:rsid w:val="00B754E9"/>
    <w:rsid w:val="00B755B6"/>
    <w:rsid w:val="00B756F1"/>
    <w:rsid w:val="00B757CA"/>
    <w:rsid w:val="00B75CA1"/>
    <w:rsid w:val="00B75EDF"/>
    <w:rsid w:val="00B75EFC"/>
    <w:rsid w:val="00B761EF"/>
    <w:rsid w:val="00B7634F"/>
    <w:rsid w:val="00B76612"/>
    <w:rsid w:val="00B766A5"/>
    <w:rsid w:val="00B7695F"/>
    <w:rsid w:val="00B76B3D"/>
    <w:rsid w:val="00B76D77"/>
    <w:rsid w:val="00B77009"/>
    <w:rsid w:val="00B7725C"/>
    <w:rsid w:val="00B774F1"/>
    <w:rsid w:val="00B775D0"/>
    <w:rsid w:val="00B776D8"/>
    <w:rsid w:val="00B77965"/>
    <w:rsid w:val="00B77B6B"/>
    <w:rsid w:val="00B77E88"/>
    <w:rsid w:val="00B80045"/>
    <w:rsid w:val="00B80154"/>
    <w:rsid w:val="00B80463"/>
    <w:rsid w:val="00B8091A"/>
    <w:rsid w:val="00B80968"/>
    <w:rsid w:val="00B80A92"/>
    <w:rsid w:val="00B80B40"/>
    <w:rsid w:val="00B80BED"/>
    <w:rsid w:val="00B80C6B"/>
    <w:rsid w:val="00B8129A"/>
    <w:rsid w:val="00B814F4"/>
    <w:rsid w:val="00B816C2"/>
    <w:rsid w:val="00B817C5"/>
    <w:rsid w:val="00B818AA"/>
    <w:rsid w:val="00B818E1"/>
    <w:rsid w:val="00B81E0F"/>
    <w:rsid w:val="00B81F77"/>
    <w:rsid w:val="00B82006"/>
    <w:rsid w:val="00B8224C"/>
    <w:rsid w:val="00B82621"/>
    <w:rsid w:val="00B82682"/>
    <w:rsid w:val="00B826D3"/>
    <w:rsid w:val="00B82B23"/>
    <w:rsid w:val="00B82B8F"/>
    <w:rsid w:val="00B82C65"/>
    <w:rsid w:val="00B82F9D"/>
    <w:rsid w:val="00B82FEB"/>
    <w:rsid w:val="00B83187"/>
    <w:rsid w:val="00B83222"/>
    <w:rsid w:val="00B8331D"/>
    <w:rsid w:val="00B83424"/>
    <w:rsid w:val="00B835A3"/>
    <w:rsid w:val="00B836D6"/>
    <w:rsid w:val="00B837A1"/>
    <w:rsid w:val="00B838FC"/>
    <w:rsid w:val="00B8395F"/>
    <w:rsid w:val="00B83AD7"/>
    <w:rsid w:val="00B83B43"/>
    <w:rsid w:val="00B83DAC"/>
    <w:rsid w:val="00B83F42"/>
    <w:rsid w:val="00B83F80"/>
    <w:rsid w:val="00B84055"/>
    <w:rsid w:val="00B84152"/>
    <w:rsid w:val="00B841F2"/>
    <w:rsid w:val="00B84678"/>
    <w:rsid w:val="00B84822"/>
    <w:rsid w:val="00B84AE5"/>
    <w:rsid w:val="00B84CFD"/>
    <w:rsid w:val="00B84EC5"/>
    <w:rsid w:val="00B85042"/>
    <w:rsid w:val="00B851C8"/>
    <w:rsid w:val="00B85263"/>
    <w:rsid w:val="00B853E4"/>
    <w:rsid w:val="00B85420"/>
    <w:rsid w:val="00B8566C"/>
    <w:rsid w:val="00B85871"/>
    <w:rsid w:val="00B85953"/>
    <w:rsid w:val="00B85D67"/>
    <w:rsid w:val="00B85E86"/>
    <w:rsid w:val="00B85FA7"/>
    <w:rsid w:val="00B86021"/>
    <w:rsid w:val="00B860B3"/>
    <w:rsid w:val="00B86147"/>
    <w:rsid w:val="00B86563"/>
    <w:rsid w:val="00B865DD"/>
    <w:rsid w:val="00B86601"/>
    <w:rsid w:val="00B86657"/>
    <w:rsid w:val="00B86780"/>
    <w:rsid w:val="00B86821"/>
    <w:rsid w:val="00B86824"/>
    <w:rsid w:val="00B86966"/>
    <w:rsid w:val="00B86A26"/>
    <w:rsid w:val="00B87242"/>
    <w:rsid w:val="00B872CF"/>
    <w:rsid w:val="00B87830"/>
    <w:rsid w:val="00B87903"/>
    <w:rsid w:val="00B87A71"/>
    <w:rsid w:val="00B87B23"/>
    <w:rsid w:val="00B87B28"/>
    <w:rsid w:val="00B87B3C"/>
    <w:rsid w:val="00B87C56"/>
    <w:rsid w:val="00B90009"/>
    <w:rsid w:val="00B901DB"/>
    <w:rsid w:val="00B901E4"/>
    <w:rsid w:val="00B90304"/>
    <w:rsid w:val="00B903E8"/>
    <w:rsid w:val="00B90580"/>
    <w:rsid w:val="00B906DC"/>
    <w:rsid w:val="00B90757"/>
    <w:rsid w:val="00B90DB7"/>
    <w:rsid w:val="00B91032"/>
    <w:rsid w:val="00B91036"/>
    <w:rsid w:val="00B91402"/>
    <w:rsid w:val="00B914A3"/>
    <w:rsid w:val="00B914F3"/>
    <w:rsid w:val="00B915BB"/>
    <w:rsid w:val="00B915E0"/>
    <w:rsid w:val="00B91761"/>
    <w:rsid w:val="00B917CF"/>
    <w:rsid w:val="00B917E0"/>
    <w:rsid w:val="00B918A4"/>
    <w:rsid w:val="00B91F88"/>
    <w:rsid w:val="00B91F94"/>
    <w:rsid w:val="00B920C3"/>
    <w:rsid w:val="00B923C3"/>
    <w:rsid w:val="00B9270A"/>
    <w:rsid w:val="00B9280D"/>
    <w:rsid w:val="00B9294F"/>
    <w:rsid w:val="00B929C5"/>
    <w:rsid w:val="00B929CD"/>
    <w:rsid w:val="00B938E0"/>
    <w:rsid w:val="00B939D5"/>
    <w:rsid w:val="00B93BAB"/>
    <w:rsid w:val="00B94007"/>
    <w:rsid w:val="00B94014"/>
    <w:rsid w:val="00B94057"/>
    <w:rsid w:val="00B942FC"/>
    <w:rsid w:val="00B94502"/>
    <w:rsid w:val="00B945D0"/>
    <w:rsid w:val="00B948D7"/>
    <w:rsid w:val="00B94923"/>
    <w:rsid w:val="00B94A7B"/>
    <w:rsid w:val="00B94CBF"/>
    <w:rsid w:val="00B94DA0"/>
    <w:rsid w:val="00B94F25"/>
    <w:rsid w:val="00B94F6E"/>
    <w:rsid w:val="00B9524B"/>
    <w:rsid w:val="00B95280"/>
    <w:rsid w:val="00B95391"/>
    <w:rsid w:val="00B9544C"/>
    <w:rsid w:val="00B95477"/>
    <w:rsid w:val="00B954BD"/>
    <w:rsid w:val="00B95531"/>
    <w:rsid w:val="00B95904"/>
    <w:rsid w:val="00B95BA2"/>
    <w:rsid w:val="00B95BD1"/>
    <w:rsid w:val="00B95C4A"/>
    <w:rsid w:val="00B95CB1"/>
    <w:rsid w:val="00B95E4B"/>
    <w:rsid w:val="00B95FF5"/>
    <w:rsid w:val="00B963CC"/>
    <w:rsid w:val="00B96457"/>
    <w:rsid w:val="00B96B73"/>
    <w:rsid w:val="00B96EF8"/>
    <w:rsid w:val="00B96F23"/>
    <w:rsid w:val="00B96FFF"/>
    <w:rsid w:val="00B97171"/>
    <w:rsid w:val="00B9749E"/>
    <w:rsid w:val="00B97C42"/>
    <w:rsid w:val="00B97CA4"/>
    <w:rsid w:val="00B97F8E"/>
    <w:rsid w:val="00BA0204"/>
    <w:rsid w:val="00BA028C"/>
    <w:rsid w:val="00BA0293"/>
    <w:rsid w:val="00BA03C7"/>
    <w:rsid w:val="00BA0595"/>
    <w:rsid w:val="00BA06EA"/>
    <w:rsid w:val="00BA071F"/>
    <w:rsid w:val="00BA086E"/>
    <w:rsid w:val="00BA0951"/>
    <w:rsid w:val="00BA09A1"/>
    <w:rsid w:val="00BA0C1D"/>
    <w:rsid w:val="00BA0F59"/>
    <w:rsid w:val="00BA114F"/>
    <w:rsid w:val="00BA1167"/>
    <w:rsid w:val="00BA1178"/>
    <w:rsid w:val="00BA1339"/>
    <w:rsid w:val="00BA1634"/>
    <w:rsid w:val="00BA188B"/>
    <w:rsid w:val="00BA191F"/>
    <w:rsid w:val="00BA1A09"/>
    <w:rsid w:val="00BA1C84"/>
    <w:rsid w:val="00BA1DCC"/>
    <w:rsid w:val="00BA2069"/>
    <w:rsid w:val="00BA2098"/>
    <w:rsid w:val="00BA2198"/>
    <w:rsid w:val="00BA2721"/>
    <w:rsid w:val="00BA2808"/>
    <w:rsid w:val="00BA2A6D"/>
    <w:rsid w:val="00BA2ACD"/>
    <w:rsid w:val="00BA2C19"/>
    <w:rsid w:val="00BA2DE2"/>
    <w:rsid w:val="00BA2FBC"/>
    <w:rsid w:val="00BA32F2"/>
    <w:rsid w:val="00BA33DF"/>
    <w:rsid w:val="00BA3598"/>
    <w:rsid w:val="00BA3608"/>
    <w:rsid w:val="00BA3AC4"/>
    <w:rsid w:val="00BA3BE4"/>
    <w:rsid w:val="00BA4046"/>
    <w:rsid w:val="00BA446D"/>
    <w:rsid w:val="00BA49E7"/>
    <w:rsid w:val="00BA4A11"/>
    <w:rsid w:val="00BA4A74"/>
    <w:rsid w:val="00BA4AB1"/>
    <w:rsid w:val="00BA4B5B"/>
    <w:rsid w:val="00BA4DB4"/>
    <w:rsid w:val="00BA4E3A"/>
    <w:rsid w:val="00BA4EB1"/>
    <w:rsid w:val="00BA50E9"/>
    <w:rsid w:val="00BA51EF"/>
    <w:rsid w:val="00BA538C"/>
    <w:rsid w:val="00BA5917"/>
    <w:rsid w:val="00BA5BD9"/>
    <w:rsid w:val="00BA5CCC"/>
    <w:rsid w:val="00BA5E4F"/>
    <w:rsid w:val="00BA5EE4"/>
    <w:rsid w:val="00BA5F39"/>
    <w:rsid w:val="00BA6391"/>
    <w:rsid w:val="00BA63CF"/>
    <w:rsid w:val="00BA6621"/>
    <w:rsid w:val="00BA66D3"/>
    <w:rsid w:val="00BA6A1B"/>
    <w:rsid w:val="00BA6C8F"/>
    <w:rsid w:val="00BA6F54"/>
    <w:rsid w:val="00BA6FC5"/>
    <w:rsid w:val="00BA6FE9"/>
    <w:rsid w:val="00BA70D9"/>
    <w:rsid w:val="00BA737D"/>
    <w:rsid w:val="00BA78A6"/>
    <w:rsid w:val="00BA7990"/>
    <w:rsid w:val="00BA7B42"/>
    <w:rsid w:val="00BA7CAF"/>
    <w:rsid w:val="00BA7CC8"/>
    <w:rsid w:val="00BA7EA3"/>
    <w:rsid w:val="00BA7F77"/>
    <w:rsid w:val="00BA7F92"/>
    <w:rsid w:val="00BB01DA"/>
    <w:rsid w:val="00BB04A6"/>
    <w:rsid w:val="00BB04D2"/>
    <w:rsid w:val="00BB0576"/>
    <w:rsid w:val="00BB06BB"/>
    <w:rsid w:val="00BB07D4"/>
    <w:rsid w:val="00BB0853"/>
    <w:rsid w:val="00BB09EE"/>
    <w:rsid w:val="00BB0A31"/>
    <w:rsid w:val="00BB0A97"/>
    <w:rsid w:val="00BB0CEA"/>
    <w:rsid w:val="00BB0F93"/>
    <w:rsid w:val="00BB0FE9"/>
    <w:rsid w:val="00BB1031"/>
    <w:rsid w:val="00BB11FB"/>
    <w:rsid w:val="00BB12D0"/>
    <w:rsid w:val="00BB1999"/>
    <w:rsid w:val="00BB1A37"/>
    <w:rsid w:val="00BB1C4A"/>
    <w:rsid w:val="00BB1CA6"/>
    <w:rsid w:val="00BB1EBB"/>
    <w:rsid w:val="00BB20D1"/>
    <w:rsid w:val="00BB2475"/>
    <w:rsid w:val="00BB2592"/>
    <w:rsid w:val="00BB27E1"/>
    <w:rsid w:val="00BB28AC"/>
    <w:rsid w:val="00BB29CC"/>
    <w:rsid w:val="00BB2B54"/>
    <w:rsid w:val="00BB2BC4"/>
    <w:rsid w:val="00BB2DBA"/>
    <w:rsid w:val="00BB2E8A"/>
    <w:rsid w:val="00BB2EAB"/>
    <w:rsid w:val="00BB3013"/>
    <w:rsid w:val="00BB3032"/>
    <w:rsid w:val="00BB33A2"/>
    <w:rsid w:val="00BB3439"/>
    <w:rsid w:val="00BB3535"/>
    <w:rsid w:val="00BB373A"/>
    <w:rsid w:val="00BB384B"/>
    <w:rsid w:val="00BB3897"/>
    <w:rsid w:val="00BB38B8"/>
    <w:rsid w:val="00BB3A40"/>
    <w:rsid w:val="00BB3B27"/>
    <w:rsid w:val="00BB3BD1"/>
    <w:rsid w:val="00BB3C53"/>
    <w:rsid w:val="00BB3C69"/>
    <w:rsid w:val="00BB3DD6"/>
    <w:rsid w:val="00BB4017"/>
    <w:rsid w:val="00BB423D"/>
    <w:rsid w:val="00BB4281"/>
    <w:rsid w:val="00BB440F"/>
    <w:rsid w:val="00BB46E5"/>
    <w:rsid w:val="00BB4953"/>
    <w:rsid w:val="00BB4C2D"/>
    <w:rsid w:val="00BB4DDA"/>
    <w:rsid w:val="00BB58A0"/>
    <w:rsid w:val="00BB58BA"/>
    <w:rsid w:val="00BB593B"/>
    <w:rsid w:val="00BB5C80"/>
    <w:rsid w:val="00BB5CE5"/>
    <w:rsid w:val="00BB5E5C"/>
    <w:rsid w:val="00BB5F5A"/>
    <w:rsid w:val="00BB616D"/>
    <w:rsid w:val="00BB6310"/>
    <w:rsid w:val="00BB6858"/>
    <w:rsid w:val="00BB692F"/>
    <w:rsid w:val="00BB69BA"/>
    <w:rsid w:val="00BB6A87"/>
    <w:rsid w:val="00BB6DF9"/>
    <w:rsid w:val="00BB721D"/>
    <w:rsid w:val="00BB7232"/>
    <w:rsid w:val="00BB72A1"/>
    <w:rsid w:val="00BB7843"/>
    <w:rsid w:val="00BB79DA"/>
    <w:rsid w:val="00BC01DF"/>
    <w:rsid w:val="00BC05D6"/>
    <w:rsid w:val="00BC05DE"/>
    <w:rsid w:val="00BC06B2"/>
    <w:rsid w:val="00BC0B97"/>
    <w:rsid w:val="00BC0B98"/>
    <w:rsid w:val="00BC1060"/>
    <w:rsid w:val="00BC111A"/>
    <w:rsid w:val="00BC1460"/>
    <w:rsid w:val="00BC1517"/>
    <w:rsid w:val="00BC15EC"/>
    <w:rsid w:val="00BC160D"/>
    <w:rsid w:val="00BC1617"/>
    <w:rsid w:val="00BC165C"/>
    <w:rsid w:val="00BC1CE8"/>
    <w:rsid w:val="00BC1DC9"/>
    <w:rsid w:val="00BC1F76"/>
    <w:rsid w:val="00BC232F"/>
    <w:rsid w:val="00BC23A4"/>
    <w:rsid w:val="00BC23C9"/>
    <w:rsid w:val="00BC246B"/>
    <w:rsid w:val="00BC27CF"/>
    <w:rsid w:val="00BC288E"/>
    <w:rsid w:val="00BC29C9"/>
    <w:rsid w:val="00BC2E2C"/>
    <w:rsid w:val="00BC2F30"/>
    <w:rsid w:val="00BC2FAA"/>
    <w:rsid w:val="00BC32F7"/>
    <w:rsid w:val="00BC3437"/>
    <w:rsid w:val="00BC3456"/>
    <w:rsid w:val="00BC361D"/>
    <w:rsid w:val="00BC364B"/>
    <w:rsid w:val="00BC3789"/>
    <w:rsid w:val="00BC3875"/>
    <w:rsid w:val="00BC3A66"/>
    <w:rsid w:val="00BC3C96"/>
    <w:rsid w:val="00BC3DFF"/>
    <w:rsid w:val="00BC3F09"/>
    <w:rsid w:val="00BC3F7E"/>
    <w:rsid w:val="00BC4005"/>
    <w:rsid w:val="00BC438F"/>
    <w:rsid w:val="00BC445C"/>
    <w:rsid w:val="00BC4690"/>
    <w:rsid w:val="00BC4691"/>
    <w:rsid w:val="00BC4973"/>
    <w:rsid w:val="00BC4CB9"/>
    <w:rsid w:val="00BC5079"/>
    <w:rsid w:val="00BC56BA"/>
    <w:rsid w:val="00BC56DB"/>
    <w:rsid w:val="00BC585F"/>
    <w:rsid w:val="00BC5A30"/>
    <w:rsid w:val="00BC5B3D"/>
    <w:rsid w:val="00BC5C74"/>
    <w:rsid w:val="00BC5EC0"/>
    <w:rsid w:val="00BC5EE6"/>
    <w:rsid w:val="00BC5FCC"/>
    <w:rsid w:val="00BC621A"/>
    <w:rsid w:val="00BC63BC"/>
    <w:rsid w:val="00BC63C6"/>
    <w:rsid w:val="00BC651C"/>
    <w:rsid w:val="00BC65AD"/>
    <w:rsid w:val="00BC65CB"/>
    <w:rsid w:val="00BC6688"/>
    <w:rsid w:val="00BC67C8"/>
    <w:rsid w:val="00BC6C23"/>
    <w:rsid w:val="00BC6D9B"/>
    <w:rsid w:val="00BC709F"/>
    <w:rsid w:val="00BC72CF"/>
    <w:rsid w:val="00BC734A"/>
    <w:rsid w:val="00BC7390"/>
    <w:rsid w:val="00BC76B3"/>
    <w:rsid w:val="00BC7DB1"/>
    <w:rsid w:val="00BD00E1"/>
    <w:rsid w:val="00BD035E"/>
    <w:rsid w:val="00BD04FA"/>
    <w:rsid w:val="00BD0646"/>
    <w:rsid w:val="00BD0728"/>
    <w:rsid w:val="00BD0771"/>
    <w:rsid w:val="00BD08EC"/>
    <w:rsid w:val="00BD099F"/>
    <w:rsid w:val="00BD0B41"/>
    <w:rsid w:val="00BD0D3F"/>
    <w:rsid w:val="00BD0DC3"/>
    <w:rsid w:val="00BD0FE9"/>
    <w:rsid w:val="00BD1014"/>
    <w:rsid w:val="00BD10AE"/>
    <w:rsid w:val="00BD15DA"/>
    <w:rsid w:val="00BD186F"/>
    <w:rsid w:val="00BD1BC9"/>
    <w:rsid w:val="00BD1BE0"/>
    <w:rsid w:val="00BD1CC7"/>
    <w:rsid w:val="00BD2014"/>
    <w:rsid w:val="00BD214B"/>
    <w:rsid w:val="00BD23EC"/>
    <w:rsid w:val="00BD24CC"/>
    <w:rsid w:val="00BD26A1"/>
    <w:rsid w:val="00BD2737"/>
    <w:rsid w:val="00BD2C76"/>
    <w:rsid w:val="00BD2DED"/>
    <w:rsid w:val="00BD2F86"/>
    <w:rsid w:val="00BD2FCB"/>
    <w:rsid w:val="00BD3005"/>
    <w:rsid w:val="00BD323B"/>
    <w:rsid w:val="00BD3556"/>
    <w:rsid w:val="00BD3611"/>
    <w:rsid w:val="00BD3717"/>
    <w:rsid w:val="00BD3725"/>
    <w:rsid w:val="00BD3863"/>
    <w:rsid w:val="00BD38F1"/>
    <w:rsid w:val="00BD3F88"/>
    <w:rsid w:val="00BD400C"/>
    <w:rsid w:val="00BD4096"/>
    <w:rsid w:val="00BD41FE"/>
    <w:rsid w:val="00BD423B"/>
    <w:rsid w:val="00BD4766"/>
    <w:rsid w:val="00BD4875"/>
    <w:rsid w:val="00BD4BD0"/>
    <w:rsid w:val="00BD4BD1"/>
    <w:rsid w:val="00BD4E3B"/>
    <w:rsid w:val="00BD4F7B"/>
    <w:rsid w:val="00BD5046"/>
    <w:rsid w:val="00BD5561"/>
    <w:rsid w:val="00BD55ED"/>
    <w:rsid w:val="00BD56E6"/>
    <w:rsid w:val="00BD5A19"/>
    <w:rsid w:val="00BD5AAA"/>
    <w:rsid w:val="00BD5C7B"/>
    <w:rsid w:val="00BD5CF3"/>
    <w:rsid w:val="00BD5F96"/>
    <w:rsid w:val="00BD6210"/>
    <w:rsid w:val="00BD624A"/>
    <w:rsid w:val="00BD6290"/>
    <w:rsid w:val="00BD6338"/>
    <w:rsid w:val="00BD63F7"/>
    <w:rsid w:val="00BD640D"/>
    <w:rsid w:val="00BD64FA"/>
    <w:rsid w:val="00BD6752"/>
    <w:rsid w:val="00BD677F"/>
    <w:rsid w:val="00BD67AB"/>
    <w:rsid w:val="00BD68ED"/>
    <w:rsid w:val="00BD6A40"/>
    <w:rsid w:val="00BD6A44"/>
    <w:rsid w:val="00BD6B20"/>
    <w:rsid w:val="00BD6BE7"/>
    <w:rsid w:val="00BD6DF4"/>
    <w:rsid w:val="00BD6F32"/>
    <w:rsid w:val="00BD6FE1"/>
    <w:rsid w:val="00BD7092"/>
    <w:rsid w:val="00BD7141"/>
    <w:rsid w:val="00BD727E"/>
    <w:rsid w:val="00BD736C"/>
    <w:rsid w:val="00BD73F4"/>
    <w:rsid w:val="00BD7551"/>
    <w:rsid w:val="00BD762A"/>
    <w:rsid w:val="00BD7A2B"/>
    <w:rsid w:val="00BD7A57"/>
    <w:rsid w:val="00BD7F07"/>
    <w:rsid w:val="00BE0090"/>
    <w:rsid w:val="00BE0302"/>
    <w:rsid w:val="00BE0415"/>
    <w:rsid w:val="00BE04B8"/>
    <w:rsid w:val="00BE0C19"/>
    <w:rsid w:val="00BE0CD9"/>
    <w:rsid w:val="00BE0E7B"/>
    <w:rsid w:val="00BE0F5A"/>
    <w:rsid w:val="00BE1588"/>
    <w:rsid w:val="00BE16CD"/>
    <w:rsid w:val="00BE17EC"/>
    <w:rsid w:val="00BE1808"/>
    <w:rsid w:val="00BE184E"/>
    <w:rsid w:val="00BE1988"/>
    <w:rsid w:val="00BE19FB"/>
    <w:rsid w:val="00BE1F41"/>
    <w:rsid w:val="00BE208F"/>
    <w:rsid w:val="00BE2133"/>
    <w:rsid w:val="00BE22D8"/>
    <w:rsid w:val="00BE22F2"/>
    <w:rsid w:val="00BE2392"/>
    <w:rsid w:val="00BE25F0"/>
    <w:rsid w:val="00BE2ABF"/>
    <w:rsid w:val="00BE2CBC"/>
    <w:rsid w:val="00BE2D6F"/>
    <w:rsid w:val="00BE2EF1"/>
    <w:rsid w:val="00BE313C"/>
    <w:rsid w:val="00BE32B7"/>
    <w:rsid w:val="00BE32C8"/>
    <w:rsid w:val="00BE3496"/>
    <w:rsid w:val="00BE355A"/>
    <w:rsid w:val="00BE3565"/>
    <w:rsid w:val="00BE3577"/>
    <w:rsid w:val="00BE3663"/>
    <w:rsid w:val="00BE3675"/>
    <w:rsid w:val="00BE3697"/>
    <w:rsid w:val="00BE3A0E"/>
    <w:rsid w:val="00BE3A93"/>
    <w:rsid w:val="00BE3C69"/>
    <w:rsid w:val="00BE3C93"/>
    <w:rsid w:val="00BE4033"/>
    <w:rsid w:val="00BE4316"/>
    <w:rsid w:val="00BE44C8"/>
    <w:rsid w:val="00BE456D"/>
    <w:rsid w:val="00BE466E"/>
    <w:rsid w:val="00BE468E"/>
    <w:rsid w:val="00BE49BB"/>
    <w:rsid w:val="00BE4A3F"/>
    <w:rsid w:val="00BE4F10"/>
    <w:rsid w:val="00BE4F74"/>
    <w:rsid w:val="00BE501A"/>
    <w:rsid w:val="00BE5087"/>
    <w:rsid w:val="00BE51B5"/>
    <w:rsid w:val="00BE520D"/>
    <w:rsid w:val="00BE53D2"/>
    <w:rsid w:val="00BE5A07"/>
    <w:rsid w:val="00BE5B07"/>
    <w:rsid w:val="00BE5B8D"/>
    <w:rsid w:val="00BE5EE0"/>
    <w:rsid w:val="00BE5F99"/>
    <w:rsid w:val="00BE65FD"/>
    <w:rsid w:val="00BE668B"/>
    <w:rsid w:val="00BE6882"/>
    <w:rsid w:val="00BE68F3"/>
    <w:rsid w:val="00BE690E"/>
    <w:rsid w:val="00BE6A29"/>
    <w:rsid w:val="00BE6A49"/>
    <w:rsid w:val="00BE6A5C"/>
    <w:rsid w:val="00BE6BF9"/>
    <w:rsid w:val="00BE6F18"/>
    <w:rsid w:val="00BE7197"/>
    <w:rsid w:val="00BE725D"/>
    <w:rsid w:val="00BE72BB"/>
    <w:rsid w:val="00BE73B5"/>
    <w:rsid w:val="00BE73CD"/>
    <w:rsid w:val="00BE73E2"/>
    <w:rsid w:val="00BE7669"/>
    <w:rsid w:val="00BE76DC"/>
    <w:rsid w:val="00BE7A1C"/>
    <w:rsid w:val="00BE7E33"/>
    <w:rsid w:val="00BE7EDD"/>
    <w:rsid w:val="00BE7FCF"/>
    <w:rsid w:val="00BF009F"/>
    <w:rsid w:val="00BF018F"/>
    <w:rsid w:val="00BF03D1"/>
    <w:rsid w:val="00BF04BA"/>
    <w:rsid w:val="00BF05DC"/>
    <w:rsid w:val="00BF0838"/>
    <w:rsid w:val="00BF088B"/>
    <w:rsid w:val="00BF09A4"/>
    <w:rsid w:val="00BF0B72"/>
    <w:rsid w:val="00BF0BC5"/>
    <w:rsid w:val="00BF0C21"/>
    <w:rsid w:val="00BF0C38"/>
    <w:rsid w:val="00BF0D5F"/>
    <w:rsid w:val="00BF0DAD"/>
    <w:rsid w:val="00BF0F30"/>
    <w:rsid w:val="00BF143B"/>
    <w:rsid w:val="00BF153B"/>
    <w:rsid w:val="00BF15A9"/>
    <w:rsid w:val="00BF1F86"/>
    <w:rsid w:val="00BF2049"/>
    <w:rsid w:val="00BF20D5"/>
    <w:rsid w:val="00BF232B"/>
    <w:rsid w:val="00BF25F6"/>
    <w:rsid w:val="00BF27FD"/>
    <w:rsid w:val="00BF28A3"/>
    <w:rsid w:val="00BF2C3F"/>
    <w:rsid w:val="00BF2CD2"/>
    <w:rsid w:val="00BF2D89"/>
    <w:rsid w:val="00BF2EDB"/>
    <w:rsid w:val="00BF317E"/>
    <w:rsid w:val="00BF33CA"/>
    <w:rsid w:val="00BF36C4"/>
    <w:rsid w:val="00BF37F6"/>
    <w:rsid w:val="00BF3833"/>
    <w:rsid w:val="00BF3AF2"/>
    <w:rsid w:val="00BF3B81"/>
    <w:rsid w:val="00BF3C24"/>
    <w:rsid w:val="00BF3D78"/>
    <w:rsid w:val="00BF3DDB"/>
    <w:rsid w:val="00BF3EBD"/>
    <w:rsid w:val="00BF3F3C"/>
    <w:rsid w:val="00BF3F6E"/>
    <w:rsid w:val="00BF4325"/>
    <w:rsid w:val="00BF4369"/>
    <w:rsid w:val="00BF44DA"/>
    <w:rsid w:val="00BF4513"/>
    <w:rsid w:val="00BF4B12"/>
    <w:rsid w:val="00BF4C76"/>
    <w:rsid w:val="00BF4DEC"/>
    <w:rsid w:val="00BF4F3D"/>
    <w:rsid w:val="00BF5000"/>
    <w:rsid w:val="00BF50D3"/>
    <w:rsid w:val="00BF5154"/>
    <w:rsid w:val="00BF531C"/>
    <w:rsid w:val="00BF534F"/>
    <w:rsid w:val="00BF53E0"/>
    <w:rsid w:val="00BF5528"/>
    <w:rsid w:val="00BF5715"/>
    <w:rsid w:val="00BF5898"/>
    <w:rsid w:val="00BF592A"/>
    <w:rsid w:val="00BF597F"/>
    <w:rsid w:val="00BF5D78"/>
    <w:rsid w:val="00BF5E29"/>
    <w:rsid w:val="00BF5E4A"/>
    <w:rsid w:val="00BF5F7C"/>
    <w:rsid w:val="00BF6280"/>
    <w:rsid w:val="00BF63EF"/>
    <w:rsid w:val="00BF70A7"/>
    <w:rsid w:val="00BF70BA"/>
    <w:rsid w:val="00BF7312"/>
    <w:rsid w:val="00BF73D2"/>
    <w:rsid w:val="00BF73D4"/>
    <w:rsid w:val="00BF7554"/>
    <w:rsid w:val="00BF75A6"/>
    <w:rsid w:val="00BF75FC"/>
    <w:rsid w:val="00BF77A0"/>
    <w:rsid w:val="00BF7AB7"/>
    <w:rsid w:val="00BF7C8A"/>
    <w:rsid w:val="00BF7FA4"/>
    <w:rsid w:val="00C00235"/>
    <w:rsid w:val="00C00386"/>
    <w:rsid w:val="00C003AB"/>
    <w:rsid w:val="00C00522"/>
    <w:rsid w:val="00C00659"/>
    <w:rsid w:val="00C006D4"/>
    <w:rsid w:val="00C00847"/>
    <w:rsid w:val="00C00A4A"/>
    <w:rsid w:val="00C00D6C"/>
    <w:rsid w:val="00C00DB9"/>
    <w:rsid w:val="00C00E4A"/>
    <w:rsid w:val="00C01009"/>
    <w:rsid w:val="00C010C9"/>
    <w:rsid w:val="00C011CE"/>
    <w:rsid w:val="00C013DA"/>
    <w:rsid w:val="00C01420"/>
    <w:rsid w:val="00C0186F"/>
    <w:rsid w:val="00C01937"/>
    <w:rsid w:val="00C01960"/>
    <w:rsid w:val="00C01990"/>
    <w:rsid w:val="00C019EF"/>
    <w:rsid w:val="00C01AAA"/>
    <w:rsid w:val="00C01C71"/>
    <w:rsid w:val="00C01E52"/>
    <w:rsid w:val="00C020CE"/>
    <w:rsid w:val="00C02232"/>
    <w:rsid w:val="00C022F2"/>
    <w:rsid w:val="00C023BA"/>
    <w:rsid w:val="00C02407"/>
    <w:rsid w:val="00C02520"/>
    <w:rsid w:val="00C0270C"/>
    <w:rsid w:val="00C02E18"/>
    <w:rsid w:val="00C02FCD"/>
    <w:rsid w:val="00C031A2"/>
    <w:rsid w:val="00C031CD"/>
    <w:rsid w:val="00C0347A"/>
    <w:rsid w:val="00C036A8"/>
    <w:rsid w:val="00C037C8"/>
    <w:rsid w:val="00C03859"/>
    <w:rsid w:val="00C03A7F"/>
    <w:rsid w:val="00C03BAF"/>
    <w:rsid w:val="00C03E68"/>
    <w:rsid w:val="00C04119"/>
    <w:rsid w:val="00C0417C"/>
    <w:rsid w:val="00C041DF"/>
    <w:rsid w:val="00C04269"/>
    <w:rsid w:val="00C04746"/>
    <w:rsid w:val="00C047F2"/>
    <w:rsid w:val="00C049B3"/>
    <w:rsid w:val="00C04D82"/>
    <w:rsid w:val="00C04EF0"/>
    <w:rsid w:val="00C04F1C"/>
    <w:rsid w:val="00C0534B"/>
    <w:rsid w:val="00C05441"/>
    <w:rsid w:val="00C055EA"/>
    <w:rsid w:val="00C05A05"/>
    <w:rsid w:val="00C05EEA"/>
    <w:rsid w:val="00C06099"/>
    <w:rsid w:val="00C06101"/>
    <w:rsid w:val="00C062E9"/>
    <w:rsid w:val="00C06545"/>
    <w:rsid w:val="00C065E3"/>
    <w:rsid w:val="00C06869"/>
    <w:rsid w:val="00C06958"/>
    <w:rsid w:val="00C0698C"/>
    <w:rsid w:val="00C069B8"/>
    <w:rsid w:val="00C06A93"/>
    <w:rsid w:val="00C06E3A"/>
    <w:rsid w:val="00C06EB5"/>
    <w:rsid w:val="00C07315"/>
    <w:rsid w:val="00C073F8"/>
    <w:rsid w:val="00C07404"/>
    <w:rsid w:val="00C07944"/>
    <w:rsid w:val="00C07B90"/>
    <w:rsid w:val="00C07C60"/>
    <w:rsid w:val="00C07DFE"/>
    <w:rsid w:val="00C07E59"/>
    <w:rsid w:val="00C07ECA"/>
    <w:rsid w:val="00C100B8"/>
    <w:rsid w:val="00C101CC"/>
    <w:rsid w:val="00C1029D"/>
    <w:rsid w:val="00C104F4"/>
    <w:rsid w:val="00C10533"/>
    <w:rsid w:val="00C10599"/>
    <w:rsid w:val="00C10A5E"/>
    <w:rsid w:val="00C10A68"/>
    <w:rsid w:val="00C10E6D"/>
    <w:rsid w:val="00C10ED5"/>
    <w:rsid w:val="00C10F88"/>
    <w:rsid w:val="00C11498"/>
    <w:rsid w:val="00C11A47"/>
    <w:rsid w:val="00C11C3B"/>
    <w:rsid w:val="00C11CB2"/>
    <w:rsid w:val="00C11DC8"/>
    <w:rsid w:val="00C12020"/>
    <w:rsid w:val="00C120EE"/>
    <w:rsid w:val="00C1215F"/>
    <w:rsid w:val="00C1253B"/>
    <w:rsid w:val="00C125B5"/>
    <w:rsid w:val="00C1270B"/>
    <w:rsid w:val="00C12861"/>
    <w:rsid w:val="00C1286D"/>
    <w:rsid w:val="00C12961"/>
    <w:rsid w:val="00C12B51"/>
    <w:rsid w:val="00C12C81"/>
    <w:rsid w:val="00C12E5C"/>
    <w:rsid w:val="00C13049"/>
    <w:rsid w:val="00C13265"/>
    <w:rsid w:val="00C1332E"/>
    <w:rsid w:val="00C13587"/>
    <w:rsid w:val="00C13626"/>
    <w:rsid w:val="00C138C7"/>
    <w:rsid w:val="00C1394C"/>
    <w:rsid w:val="00C13B34"/>
    <w:rsid w:val="00C13C3B"/>
    <w:rsid w:val="00C13D12"/>
    <w:rsid w:val="00C13E18"/>
    <w:rsid w:val="00C140CD"/>
    <w:rsid w:val="00C14159"/>
    <w:rsid w:val="00C1417D"/>
    <w:rsid w:val="00C1431D"/>
    <w:rsid w:val="00C144BA"/>
    <w:rsid w:val="00C14686"/>
    <w:rsid w:val="00C146BA"/>
    <w:rsid w:val="00C148A6"/>
    <w:rsid w:val="00C14BCB"/>
    <w:rsid w:val="00C14DCC"/>
    <w:rsid w:val="00C1519B"/>
    <w:rsid w:val="00C1522F"/>
    <w:rsid w:val="00C1555D"/>
    <w:rsid w:val="00C155AA"/>
    <w:rsid w:val="00C158EC"/>
    <w:rsid w:val="00C15B8E"/>
    <w:rsid w:val="00C15C1F"/>
    <w:rsid w:val="00C15C2A"/>
    <w:rsid w:val="00C15C6A"/>
    <w:rsid w:val="00C15DC1"/>
    <w:rsid w:val="00C15EC3"/>
    <w:rsid w:val="00C1604C"/>
    <w:rsid w:val="00C161E5"/>
    <w:rsid w:val="00C16585"/>
    <w:rsid w:val="00C1663D"/>
    <w:rsid w:val="00C16642"/>
    <w:rsid w:val="00C166E9"/>
    <w:rsid w:val="00C168D0"/>
    <w:rsid w:val="00C1698C"/>
    <w:rsid w:val="00C16EB2"/>
    <w:rsid w:val="00C16EDB"/>
    <w:rsid w:val="00C17175"/>
    <w:rsid w:val="00C172B5"/>
    <w:rsid w:val="00C1760C"/>
    <w:rsid w:val="00C17759"/>
    <w:rsid w:val="00C17773"/>
    <w:rsid w:val="00C178B2"/>
    <w:rsid w:val="00C1792D"/>
    <w:rsid w:val="00C179C4"/>
    <w:rsid w:val="00C17EE1"/>
    <w:rsid w:val="00C2004E"/>
    <w:rsid w:val="00C201A0"/>
    <w:rsid w:val="00C201AD"/>
    <w:rsid w:val="00C2031B"/>
    <w:rsid w:val="00C204DE"/>
    <w:rsid w:val="00C20640"/>
    <w:rsid w:val="00C20BE5"/>
    <w:rsid w:val="00C20E30"/>
    <w:rsid w:val="00C20E8F"/>
    <w:rsid w:val="00C20F18"/>
    <w:rsid w:val="00C2147E"/>
    <w:rsid w:val="00C21544"/>
    <w:rsid w:val="00C215F2"/>
    <w:rsid w:val="00C21B05"/>
    <w:rsid w:val="00C21CB4"/>
    <w:rsid w:val="00C22087"/>
    <w:rsid w:val="00C221C8"/>
    <w:rsid w:val="00C221DE"/>
    <w:rsid w:val="00C221F5"/>
    <w:rsid w:val="00C22546"/>
    <w:rsid w:val="00C22629"/>
    <w:rsid w:val="00C22CA9"/>
    <w:rsid w:val="00C22CFC"/>
    <w:rsid w:val="00C22D17"/>
    <w:rsid w:val="00C22DD0"/>
    <w:rsid w:val="00C22E7E"/>
    <w:rsid w:val="00C23097"/>
    <w:rsid w:val="00C2318E"/>
    <w:rsid w:val="00C23A95"/>
    <w:rsid w:val="00C23C4C"/>
    <w:rsid w:val="00C23FD4"/>
    <w:rsid w:val="00C2409C"/>
    <w:rsid w:val="00C24336"/>
    <w:rsid w:val="00C24408"/>
    <w:rsid w:val="00C24B02"/>
    <w:rsid w:val="00C24E14"/>
    <w:rsid w:val="00C24F70"/>
    <w:rsid w:val="00C2504B"/>
    <w:rsid w:val="00C2509F"/>
    <w:rsid w:val="00C250C2"/>
    <w:rsid w:val="00C251E1"/>
    <w:rsid w:val="00C25466"/>
    <w:rsid w:val="00C254F0"/>
    <w:rsid w:val="00C255A0"/>
    <w:rsid w:val="00C25AB8"/>
    <w:rsid w:val="00C25ACE"/>
    <w:rsid w:val="00C25BB1"/>
    <w:rsid w:val="00C25F92"/>
    <w:rsid w:val="00C2607F"/>
    <w:rsid w:val="00C26080"/>
    <w:rsid w:val="00C2618A"/>
    <w:rsid w:val="00C262EF"/>
    <w:rsid w:val="00C26458"/>
    <w:rsid w:val="00C265B0"/>
    <w:rsid w:val="00C266A0"/>
    <w:rsid w:val="00C26924"/>
    <w:rsid w:val="00C26956"/>
    <w:rsid w:val="00C26D0C"/>
    <w:rsid w:val="00C27181"/>
    <w:rsid w:val="00C271D5"/>
    <w:rsid w:val="00C273A8"/>
    <w:rsid w:val="00C2744C"/>
    <w:rsid w:val="00C2762F"/>
    <w:rsid w:val="00C278D8"/>
    <w:rsid w:val="00C27994"/>
    <w:rsid w:val="00C27BC8"/>
    <w:rsid w:val="00C27DFD"/>
    <w:rsid w:val="00C27F49"/>
    <w:rsid w:val="00C27FD3"/>
    <w:rsid w:val="00C30050"/>
    <w:rsid w:val="00C30099"/>
    <w:rsid w:val="00C3016C"/>
    <w:rsid w:val="00C30390"/>
    <w:rsid w:val="00C303F9"/>
    <w:rsid w:val="00C3047A"/>
    <w:rsid w:val="00C30952"/>
    <w:rsid w:val="00C30A35"/>
    <w:rsid w:val="00C30D97"/>
    <w:rsid w:val="00C310F5"/>
    <w:rsid w:val="00C3135B"/>
    <w:rsid w:val="00C313CB"/>
    <w:rsid w:val="00C31A1C"/>
    <w:rsid w:val="00C31C4B"/>
    <w:rsid w:val="00C31E4C"/>
    <w:rsid w:val="00C32080"/>
    <w:rsid w:val="00C320FE"/>
    <w:rsid w:val="00C32362"/>
    <w:rsid w:val="00C32394"/>
    <w:rsid w:val="00C32444"/>
    <w:rsid w:val="00C32562"/>
    <w:rsid w:val="00C32569"/>
    <w:rsid w:val="00C3258B"/>
    <w:rsid w:val="00C325FD"/>
    <w:rsid w:val="00C3275E"/>
    <w:rsid w:val="00C32915"/>
    <w:rsid w:val="00C329DE"/>
    <w:rsid w:val="00C32DAD"/>
    <w:rsid w:val="00C32DB0"/>
    <w:rsid w:val="00C32DDA"/>
    <w:rsid w:val="00C3307B"/>
    <w:rsid w:val="00C3320B"/>
    <w:rsid w:val="00C33222"/>
    <w:rsid w:val="00C3329C"/>
    <w:rsid w:val="00C3356A"/>
    <w:rsid w:val="00C335CD"/>
    <w:rsid w:val="00C336C6"/>
    <w:rsid w:val="00C336EB"/>
    <w:rsid w:val="00C3383C"/>
    <w:rsid w:val="00C339E2"/>
    <w:rsid w:val="00C33B36"/>
    <w:rsid w:val="00C33B6F"/>
    <w:rsid w:val="00C33BE5"/>
    <w:rsid w:val="00C33C66"/>
    <w:rsid w:val="00C33CD2"/>
    <w:rsid w:val="00C33FA7"/>
    <w:rsid w:val="00C342FC"/>
    <w:rsid w:val="00C34349"/>
    <w:rsid w:val="00C3476F"/>
    <w:rsid w:val="00C34876"/>
    <w:rsid w:val="00C34FDD"/>
    <w:rsid w:val="00C3506A"/>
    <w:rsid w:val="00C350EF"/>
    <w:rsid w:val="00C35116"/>
    <w:rsid w:val="00C3517D"/>
    <w:rsid w:val="00C351F1"/>
    <w:rsid w:val="00C35370"/>
    <w:rsid w:val="00C3588B"/>
    <w:rsid w:val="00C358C4"/>
    <w:rsid w:val="00C35B55"/>
    <w:rsid w:val="00C35CD2"/>
    <w:rsid w:val="00C35D26"/>
    <w:rsid w:val="00C362FD"/>
    <w:rsid w:val="00C363C8"/>
    <w:rsid w:val="00C36764"/>
    <w:rsid w:val="00C3698A"/>
    <w:rsid w:val="00C36B4D"/>
    <w:rsid w:val="00C36EB0"/>
    <w:rsid w:val="00C37229"/>
    <w:rsid w:val="00C3742F"/>
    <w:rsid w:val="00C374AE"/>
    <w:rsid w:val="00C374D4"/>
    <w:rsid w:val="00C3750C"/>
    <w:rsid w:val="00C3772B"/>
    <w:rsid w:val="00C377B7"/>
    <w:rsid w:val="00C37B6F"/>
    <w:rsid w:val="00C37BAC"/>
    <w:rsid w:val="00C37BC3"/>
    <w:rsid w:val="00C37BE8"/>
    <w:rsid w:val="00C37E28"/>
    <w:rsid w:val="00C37F68"/>
    <w:rsid w:val="00C40065"/>
    <w:rsid w:val="00C4026C"/>
    <w:rsid w:val="00C4047E"/>
    <w:rsid w:val="00C404A8"/>
    <w:rsid w:val="00C40964"/>
    <w:rsid w:val="00C40AF4"/>
    <w:rsid w:val="00C40B06"/>
    <w:rsid w:val="00C40C34"/>
    <w:rsid w:val="00C40F35"/>
    <w:rsid w:val="00C411F6"/>
    <w:rsid w:val="00C4125B"/>
    <w:rsid w:val="00C41370"/>
    <w:rsid w:val="00C4191D"/>
    <w:rsid w:val="00C41A4A"/>
    <w:rsid w:val="00C41D2D"/>
    <w:rsid w:val="00C41E9B"/>
    <w:rsid w:val="00C42268"/>
    <w:rsid w:val="00C423CF"/>
    <w:rsid w:val="00C42411"/>
    <w:rsid w:val="00C42449"/>
    <w:rsid w:val="00C424BC"/>
    <w:rsid w:val="00C42695"/>
    <w:rsid w:val="00C426B3"/>
    <w:rsid w:val="00C426FC"/>
    <w:rsid w:val="00C4291D"/>
    <w:rsid w:val="00C42A3A"/>
    <w:rsid w:val="00C42BF5"/>
    <w:rsid w:val="00C42D0F"/>
    <w:rsid w:val="00C42DD7"/>
    <w:rsid w:val="00C42EC8"/>
    <w:rsid w:val="00C432A4"/>
    <w:rsid w:val="00C435DC"/>
    <w:rsid w:val="00C4371F"/>
    <w:rsid w:val="00C43E7E"/>
    <w:rsid w:val="00C4445C"/>
    <w:rsid w:val="00C444AB"/>
    <w:rsid w:val="00C445C7"/>
    <w:rsid w:val="00C44749"/>
    <w:rsid w:val="00C45454"/>
    <w:rsid w:val="00C45AFE"/>
    <w:rsid w:val="00C46013"/>
    <w:rsid w:val="00C4603B"/>
    <w:rsid w:val="00C460DB"/>
    <w:rsid w:val="00C461F3"/>
    <w:rsid w:val="00C46A56"/>
    <w:rsid w:val="00C46B91"/>
    <w:rsid w:val="00C46BAF"/>
    <w:rsid w:val="00C46C9C"/>
    <w:rsid w:val="00C46D32"/>
    <w:rsid w:val="00C46EBE"/>
    <w:rsid w:val="00C46EC9"/>
    <w:rsid w:val="00C4718A"/>
    <w:rsid w:val="00C47497"/>
    <w:rsid w:val="00C474DD"/>
    <w:rsid w:val="00C474E6"/>
    <w:rsid w:val="00C477EF"/>
    <w:rsid w:val="00C47A9A"/>
    <w:rsid w:val="00C47DCB"/>
    <w:rsid w:val="00C47DE4"/>
    <w:rsid w:val="00C501E0"/>
    <w:rsid w:val="00C50208"/>
    <w:rsid w:val="00C5031E"/>
    <w:rsid w:val="00C50513"/>
    <w:rsid w:val="00C50759"/>
    <w:rsid w:val="00C50835"/>
    <w:rsid w:val="00C50AD1"/>
    <w:rsid w:val="00C50D1F"/>
    <w:rsid w:val="00C511E3"/>
    <w:rsid w:val="00C51283"/>
    <w:rsid w:val="00C51382"/>
    <w:rsid w:val="00C515FE"/>
    <w:rsid w:val="00C51772"/>
    <w:rsid w:val="00C51808"/>
    <w:rsid w:val="00C51D77"/>
    <w:rsid w:val="00C52130"/>
    <w:rsid w:val="00C523C5"/>
    <w:rsid w:val="00C5243A"/>
    <w:rsid w:val="00C5255C"/>
    <w:rsid w:val="00C526B9"/>
    <w:rsid w:val="00C52A4C"/>
    <w:rsid w:val="00C52D83"/>
    <w:rsid w:val="00C52F7A"/>
    <w:rsid w:val="00C531F4"/>
    <w:rsid w:val="00C531F8"/>
    <w:rsid w:val="00C534DF"/>
    <w:rsid w:val="00C53677"/>
    <w:rsid w:val="00C536C9"/>
    <w:rsid w:val="00C537ED"/>
    <w:rsid w:val="00C5386B"/>
    <w:rsid w:val="00C53930"/>
    <w:rsid w:val="00C5393A"/>
    <w:rsid w:val="00C53B1B"/>
    <w:rsid w:val="00C53B7A"/>
    <w:rsid w:val="00C53BAE"/>
    <w:rsid w:val="00C53DE5"/>
    <w:rsid w:val="00C53EC7"/>
    <w:rsid w:val="00C53EE8"/>
    <w:rsid w:val="00C53F73"/>
    <w:rsid w:val="00C54159"/>
    <w:rsid w:val="00C542FE"/>
    <w:rsid w:val="00C543D4"/>
    <w:rsid w:val="00C54483"/>
    <w:rsid w:val="00C547DD"/>
    <w:rsid w:val="00C54B41"/>
    <w:rsid w:val="00C54D54"/>
    <w:rsid w:val="00C54DD5"/>
    <w:rsid w:val="00C54E14"/>
    <w:rsid w:val="00C54E2F"/>
    <w:rsid w:val="00C54F3E"/>
    <w:rsid w:val="00C55208"/>
    <w:rsid w:val="00C552F9"/>
    <w:rsid w:val="00C553F6"/>
    <w:rsid w:val="00C554E1"/>
    <w:rsid w:val="00C555F2"/>
    <w:rsid w:val="00C557BE"/>
    <w:rsid w:val="00C55E1D"/>
    <w:rsid w:val="00C55E46"/>
    <w:rsid w:val="00C55E9E"/>
    <w:rsid w:val="00C560C8"/>
    <w:rsid w:val="00C566D2"/>
    <w:rsid w:val="00C56910"/>
    <w:rsid w:val="00C5692C"/>
    <w:rsid w:val="00C569AA"/>
    <w:rsid w:val="00C56E4F"/>
    <w:rsid w:val="00C56EF3"/>
    <w:rsid w:val="00C572C9"/>
    <w:rsid w:val="00C5732F"/>
    <w:rsid w:val="00C574AF"/>
    <w:rsid w:val="00C57B19"/>
    <w:rsid w:val="00C57B30"/>
    <w:rsid w:val="00C57B42"/>
    <w:rsid w:val="00C57D3D"/>
    <w:rsid w:val="00C60008"/>
    <w:rsid w:val="00C6000D"/>
    <w:rsid w:val="00C6009F"/>
    <w:rsid w:val="00C600E9"/>
    <w:rsid w:val="00C601BE"/>
    <w:rsid w:val="00C606DC"/>
    <w:rsid w:val="00C60871"/>
    <w:rsid w:val="00C609E0"/>
    <w:rsid w:val="00C609E8"/>
    <w:rsid w:val="00C60E42"/>
    <w:rsid w:val="00C61004"/>
    <w:rsid w:val="00C61278"/>
    <w:rsid w:val="00C61327"/>
    <w:rsid w:val="00C613D8"/>
    <w:rsid w:val="00C61476"/>
    <w:rsid w:val="00C616ED"/>
    <w:rsid w:val="00C618D3"/>
    <w:rsid w:val="00C61A65"/>
    <w:rsid w:val="00C61BE1"/>
    <w:rsid w:val="00C61EF2"/>
    <w:rsid w:val="00C61F74"/>
    <w:rsid w:val="00C61FAD"/>
    <w:rsid w:val="00C6247D"/>
    <w:rsid w:val="00C625B1"/>
    <w:rsid w:val="00C62AC2"/>
    <w:rsid w:val="00C62B1C"/>
    <w:rsid w:val="00C62F47"/>
    <w:rsid w:val="00C63225"/>
    <w:rsid w:val="00C632C6"/>
    <w:rsid w:val="00C63321"/>
    <w:rsid w:val="00C6333B"/>
    <w:rsid w:val="00C633E9"/>
    <w:rsid w:val="00C6348C"/>
    <w:rsid w:val="00C6357E"/>
    <w:rsid w:val="00C635DA"/>
    <w:rsid w:val="00C63606"/>
    <w:rsid w:val="00C6363F"/>
    <w:rsid w:val="00C63723"/>
    <w:rsid w:val="00C63825"/>
    <w:rsid w:val="00C638A7"/>
    <w:rsid w:val="00C639FD"/>
    <w:rsid w:val="00C63AA6"/>
    <w:rsid w:val="00C63BC4"/>
    <w:rsid w:val="00C63C34"/>
    <w:rsid w:val="00C64078"/>
    <w:rsid w:val="00C640B0"/>
    <w:rsid w:val="00C642A6"/>
    <w:rsid w:val="00C646E0"/>
    <w:rsid w:val="00C6483C"/>
    <w:rsid w:val="00C648B0"/>
    <w:rsid w:val="00C64AD7"/>
    <w:rsid w:val="00C64D88"/>
    <w:rsid w:val="00C64D94"/>
    <w:rsid w:val="00C64EEC"/>
    <w:rsid w:val="00C650C2"/>
    <w:rsid w:val="00C6523C"/>
    <w:rsid w:val="00C65266"/>
    <w:rsid w:val="00C65311"/>
    <w:rsid w:val="00C653CF"/>
    <w:rsid w:val="00C654B6"/>
    <w:rsid w:val="00C6561F"/>
    <w:rsid w:val="00C65934"/>
    <w:rsid w:val="00C65951"/>
    <w:rsid w:val="00C65966"/>
    <w:rsid w:val="00C659CF"/>
    <w:rsid w:val="00C65AE2"/>
    <w:rsid w:val="00C65B51"/>
    <w:rsid w:val="00C65F19"/>
    <w:rsid w:val="00C6640D"/>
    <w:rsid w:val="00C66514"/>
    <w:rsid w:val="00C66872"/>
    <w:rsid w:val="00C66AD9"/>
    <w:rsid w:val="00C66BCD"/>
    <w:rsid w:val="00C66CFF"/>
    <w:rsid w:val="00C66D1A"/>
    <w:rsid w:val="00C66DAB"/>
    <w:rsid w:val="00C66F09"/>
    <w:rsid w:val="00C66F67"/>
    <w:rsid w:val="00C672B5"/>
    <w:rsid w:val="00C67350"/>
    <w:rsid w:val="00C673EA"/>
    <w:rsid w:val="00C67428"/>
    <w:rsid w:val="00C67568"/>
    <w:rsid w:val="00C67594"/>
    <w:rsid w:val="00C67635"/>
    <w:rsid w:val="00C67835"/>
    <w:rsid w:val="00C678F9"/>
    <w:rsid w:val="00C679ED"/>
    <w:rsid w:val="00C67AF9"/>
    <w:rsid w:val="00C67BAD"/>
    <w:rsid w:val="00C67D37"/>
    <w:rsid w:val="00C67DCA"/>
    <w:rsid w:val="00C67FD0"/>
    <w:rsid w:val="00C70366"/>
    <w:rsid w:val="00C70528"/>
    <w:rsid w:val="00C70680"/>
    <w:rsid w:val="00C706F2"/>
    <w:rsid w:val="00C70772"/>
    <w:rsid w:val="00C70C57"/>
    <w:rsid w:val="00C70E4D"/>
    <w:rsid w:val="00C70F80"/>
    <w:rsid w:val="00C71044"/>
    <w:rsid w:val="00C71294"/>
    <w:rsid w:val="00C71304"/>
    <w:rsid w:val="00C71328"/>
    <w:rsid w:val="00C71873"/>
    <w:rsid w:val="00C718A5"/>
    <w:rsid w:val="00C718A9"/>
    <w:rsid w:val="00C7190C"/>
    <w:rsid w:val="00C71B65"/>
    <w:rsid w:val="00C71C79"/>
    <w:rsid w:val="00C71CE5"/>
    <w:rsid w:val="00C71E5A"/>
    <w:rsid w:val="00C72232"/>
    <w:rsid w:val="00C723A1"/>
    <w:rsid w:val="00C723B7"/>
    <w:rsid w:val="00C725E0"/>
    <w:rsid w:val="00C7279C"/>
    <w:rsid w:val="00C72DCE"/>
    <w:rsid w:val="00C72DD2"/>
    <w:rsid w:val="00C72DFC"/>
    <w:rsid w:val="00C72F73"/>
    <w:rsid w:val="00C735C2"/>
    <w:rsid w:val="00C735DE"/>
    <w:rsid w:val="00C736DA"/>
    <w:rsid w:val="00C73BF4"/>
    <w:rsid w:val="00C73D0A"/>
    <w:rsid w:val="00C73D86"/>
    <w:rsid w:val="00C73DBA"/>
    <w:rsid w:val="00C73F86"/>
    <w:rsid w:val="00C741AE"/>
    <w:rsid w:val="00C74305"/>
    <w:rsid w:val="00C74375"/>
    <w:rsid w:val="00C745FC"/>
    <w:rsid w:val="00C74656"/>
    <w:rsid w:val="00C74BDE"/>
    <w:rsid w:val="00C74C52"/>
    <w:rsid w:val="00C74E36"/>
    <w:rsid w:val="00C74F8A"/>
    <w:rsid w:val="00C750A5"/>
    <w:rsid w:val="00C750F1"/>
    <w:rsid w:val="00C75175"/>
    <w:rsid w:val="00C75301"/>
    <w:rsid w:val="00C756AF"/>
    <w:rsid w:val="00C757A8"/>
    <w:rsid w:val="00C758AD"/>
    <w:rsid w:val="00C75A54"/>
    <w:rsid w:val="00C75DD7"/>
    <w:rsid w:val="00C76426"/>
    <w:rsid w:val="00C76622"/>
    <w:rsid w:val="00C76639"/>
    <w:rsid w:val="00C7773B"/>
    <w:rsid w:val="00C77827"/>
    <w:rsid w:val="00C77D43"/>
    <w:rsid w:val="00C77F0B"/>
    <w:rsid w:val="00C77F72"/>
    <w:rsid w:val="00C80020"/>
    <w:rsid w:val="00C803D6"/>
    <w:rsid w:val="00C803F0"/>
    <w:rsid w:val="00C803F3"/>
    <w:rsid w:val="00C80471"/>
    <w:rsid w:val="00C8060C"/>
    <w:rsid w:val="00C8068C"/>
    <w:rsid w:val="00C80AB8"/>
    <w:rsid w:val="00C80B64"/>
    <w:rsid w:val="00C80C1D"/>
    <w:rsid w:val="00C80C85"/>
    <w:rsid w:val="00C80F80"/>
    <w:rsid w:val="00C81254"/>
    <w:rsid w:val="00C81255"/>
    <w:rsid w:val="00C814EB"/>
    <w:rsid w:val="00C815F7"/>
    <w:rsid w:val="00C82084"/>
    <w:rsid w:val="00C82A34"/>
    <w:rsid w:val="00C82C83"/>
    <w:rsid w:val="00C83299"/>
    <w:rsid w:val="00C832A4"/>
    <w:rsid w:val="00C832C3"/>
    <w:rsid w:val="00C8340E"/>
    <w:rsid w:val="00C83422"/>
    <w:rsid w:val="00C834F5"/>
    <w:rsid w:val="00C8382D"/>
    <w:rsid w:val="00C83877"/>
    <w:rsid w:val="00C838E7"/>
    <w:rsid w:val="00C83C1F"/>
    <w:rsid w:val="00C83D28"/>
    <w:rsid w:val="00C840CD"/>
    <w:rsid w:val="00C8436D"/>
    <w:rsid w:val="00C844C1"/>
    <w:rsid w:val="00C845A0"/>
    <w:rsid w:val="00C846FE"/>
    <w:rsid w:val="00C84A4B"/>
    <w:rsid w:val="00C84A94"/>
    <w:rsid w:val="00C84C34"/>
    <w:rsid w:val="00C84DC4"/>
    <w:rsid w:val="00C84DCC"/>
    <w:rsid w:val="00C84ECF"/>
    <w:rsid w:val="00C84FD7"/>
    <w:rsid w:val="00C851C5"/>
    <w:rsid w:val="00C8542B"/>
    <w:rsid w:val="00C85827"/>
    <w:rsid w:val="00C85AA6"/>
    <w:rsid w:val="00C85E8A"/>
    <w:rsid w:val="00C85FD0"/>
    <w:rsid w:val="00C8620C"/>
    <w:rsid w:val="00C862BE"/>
    <w:rsid w:val="00C8630B"/>
    <w:rsid w:val="00C867F1"/>
    <w:rsid w:val="00C868AA"/>
    <w:rsid w:val="00C86A4E"/>
    <w:rsid w:val="00C86AC6"/>
    <w:rsid w:val="00C86BB6"/>
    <w:rsid w:val="00C86C9D"/>
    <w:rsid w:val="00C86F0F"/>
    <w:rsid w:val="00C871B8"/>
    <w:rsid w:val="00C871D4"/>
    <w:rsid w:val="00C873F4"/>
    <w:rsid w:val="00C8741A"/>
    <w:rsid w:val="00C874B2"/>
    <w:rsid w:val="00C87570"/>
    <w:rsid w:val="00C8763F"/>
    <w:rsid w:val="00C87A87"/>
    <w:rsid w:val="00C87E0F"/>
    <w:rsid w:val="00C87FB6"/>
    <w:rsid w:val="00C87FF9"/>
    <w:rsid w:val="00C90002"/>
    <w:rsid w:val="00C90018"/>
    <w:rsid w:val="00C900AD"/>
    <w:rsid w:val="00C900B7"/>
    <w:rsid w:val="00C90118"/>
    <w:rsid w:val="00C90177"/>
    <w:rsid w:val="00C90369"/>
    <w:rsid w:val="00C90533"/>
    <w:rsid w:val="00C905A4"/>
    <w:rsid w:val="00C9091B"/>
    <w:rsid w:val="00C90BA7"/>
    <w:rsid w:val="00C90BD7"/>
    <w:rsid w:val="00C90C55"/>
    <w:rsid w:val="00C90F38"/>
    <w:rsid w:val="00C90F68"/>
    <w:rsid w:val="00C91035"/>
    <w:rsid w:val="00C91038"/>
    <w:rsid w:val="00C911B7"/>
    <w:rsid w:val="00C9124C"/>
    <w:rsid w:val="00C914AA"/>
    <w:rsid w:val="00C916B0"/>
    <w:rsid w:val="00C9186B"/>
    <w:rsid w:val="00C91A99"/>
    <w:rsid w:val="00C91D6C"/>
    <w:rsid w:val="00C9207A"/>
    <w:rsid w:val="00C9213C"/>
    <w:rsid w:val="00C924AC"/>
    <w:rsid w:val="00C924F6"/>
    <w:rsid w:val="00C925C4"/>
    <w:rsid w:val="00C92AC1"/>
    <w:rsid w:val="00C92D96"/>
    <w:rsid w:val="00C92DAC"/>
    <w:rsid w:val="00C93192"/>
    <w:rsid w:val="00C9352B"/>
    <w:rsid w:val="00C9353F"/>
    <w:rsid w:val="00C939CC"/>
    <w:rsid w:val="00C93AA1"/>
    <w:rsid w:val="00C93B90"/>
    <w:rsid w:val="00C93E7A"/>
    <w:rsid w:val="00C93F23"/>
    <w:rsid w:val="00C94001"/>
    <w:rsid w:val="00C941C4"/>
    <w:rsid w:val="00C94739"/>
    <w:rsid w:val="00C9495B"/>
    <w:rsid w:val="00C94AD1"/>
    <w:rsid w:val="00C94B78"/>
    <w:rsid w:val="00C94C8C"/>
    <w:rsid w:val="00C94D07"/>
    <w:rsid w:val="00C94DD3"/>
    <w:rsid w:val="00C94E2C"/>
    <w:rsid w:val="00C94EDC"/>
    <w:rsid w:val="00C94FB1"/>
    <w:rsid w:val="00C9536B"/>
    <w:rsid w:val="00C953FA"/>
    <w:rsid w:val="00C954EF"/>
    <w:rsid w:val="00C95506"/>
    <w:rsid w:val="00C95612"/>
    <w:rsid w:val="00C95637"/>
    <w:rsid w:val="00C95CBA"/>
    <w:rsid w:val="00C95D77"/>
    <w:rsid w:val="00C95DE0"/>
    <w:rsid w:val="00C95E51"/>
    <w:rsid w:val="00C95FA8"/>
    <w:rsid w:val="00C95FEB"/>
    <w:rsid w:val="00C96043"/>
    <w:rsid w:val="00C96066"/>
    <w:rsid w:val="00C96189"/>
    <w:rsid w:val="00C96202"/>
    <w:rsid w:val="00C962AB"/>
    <w:rsid w:val="00C962FC"/>
    <w:rsid w:val="00C96379"/>
    <w:rsid w:val="00C967E6"/>
    <w:rsid w:val="00C96941"/>
    <w:rsid w:val="00C969DD"/>
    <w:rsid w:val="00C96E58"/>
    <w:rsid w:val="00C97015"/>
    <w:rsid w:val="00C970D9"/>
    <w:rsid w:val="00C971DA"/>
    <w:rsid w:val="00C9736B"/>
    <w:rsid w:val="00C97423"/>
    <w:rsid w:val="00C97479"/>
    <w:rsid w:val="00C97816"/>
    <w:rsid w:val="00C97B5F"/>
    <w:rsid w:val="00C97BF1"/>
    <w:rsid w:val="00C97C03"/>
    <w:rsid w:val="00CA00A8"/>
    <w:rsid w:val="00CA0218"/>
    <w:rsid w:val="00CA02DC"/>
    <w:rsid w:val="00CA0406"/>
    <w:rsid w:val="00CA05D9"/>
    <w:rsid w:val="00CA0707"/>
    <w:rsid w:val="00CA0A40"/>
    <w:rsid w:val="00CA0BA4"/>
    <w:rsid w:val="00CA0C28"/>
    <w:rsid w:val="00CA0D1B"/>
    <w:rsid w:val="00CA0DAA"/>
    <w:rsid w:val="00CA0F59"/>
    <w:rsid w:val="00CA0FF0"/>
    <w:rsid w:val="00CA0FF7"/>
    <w:rsid w:val="00CA1017"/>
    <w:rsid w:val="00CA1247"/>
    <w:rsid w:val="00CA1324"/>
    <w:rsid w:val="00CA13BF"/>
    <w:rsid w:val="00CA1867"/>
    <w:rsid w:val="00CA1893"/>
    <w:rsid w:val="00CA201E"/>
    <w:rsid w:val="00CA214B"/>
    <w:rsid w:val="00CA218B"/>
    <w:rsid w:val="00CA2319"/>
    <w:rsid w:val="00CA2583"/>
    <w:rsid w:val="00CA261D"/>
    <w:rsid w:val="00CA26FE"/>
    <w:rsid w:val="00CA2809"/>
    <w:rsid w:val="00CA2944"/>
    <w:rsid w:val="00CA294C"/>
    <w:rsid w:val="00CA2D79"/>
    <w:rsid w:val="00CA2E03"/>
    <w:rsid w:val="00CA309B"/>
    <w:rsid w:val="00CA30B7"/>
    <w:rsid w:val="00CA320D"/>
    <w:rsid w:val="00CA33B4"/>
    <w:rsid w:val="00CA344B"/>
    <w:rsid w:val="00CA380D"/>
    <w:rsid w:val="00CA3AEB"/>
    <w:rsid w:val="00CA3AFE"/>
    <w:rsid w:val="00CA3DDF"/>
    <w:rsid w:val="00CA4045"/>
    <w:rsid w:val="00CA41E4"/>
    <w:rsid w:val="00CA4290"/>
    <w:rsid w:val="00CA4522"/>
    <w:rsid w:val="00CA471F"/>
    <w:rsid w:val="00CA48A1"/>
    <w:rsid w:val="00CA4CAE"/>
    <w:rsid w:val="00CA4FC8"/>
    <w:rsid w:val="00CA50AA"/>
    <w:rsid w:val="00CA544A"/>
    <w:rsid w:val="00CA5574"/>
    <w:rsid w:val="00CA55EE"/>
    <w:rsid w:val="00CA574E"/>
    <w:rsid w:val="00CA576A"/>
    <w:rsid w:val="00CA585F"/>
    <w:rsid w:val="00CA5B1A"/>
    <w:rsid w:val="00CA5BA1"/>
    <w:rsid w:val="00CA5E13"/>
    <w:rsid w:val="00CA5EE9"/>
    <w:rsid w:val="00CA5F07"/>
    <w:rsid w:val="00CA5F84"/>
    <w:rsid w:val="00CA614C"/>
    <w:rsid w:val="00CA6201"/>
    <w:rsid w:val="00CA66B8"/>
    <w:rsid w:val="00CA6BA1"/>
    <w:rsid w:val="00CA6C67"/>
    <w:rsid w:val="00CA6FBC"/>
    <w:rsid w:val="00CA706A"/>
    <w:rsid w:val="00CA7077"/>
    <w:rsid w:val="00CA71F0"/>
    <w:rsid w:val="00CA7266"/>
    <w:rsid w:val="00CA7449"/>
    <w:rsid w:val="00CA77F5"/>
    <w:rsid w:val="00CA7B23"/>
    <w:rsid w:val="00CA7BA0"/>
    <w:rsid w:val="00CB01FB"/>
    <w:rsid w:val="00CB0294"/>
    <w:rsid w:val="00CB0959"/>
    <w:rsid w:val="00CB0984"/>
    <w:rsid w:val="00CB0A0A"/>
    <w:rsid w:val="00CB0ABE"/>
    <w:rsid w:val="00CB0D63"/>
    <w:rsid w:val="00CB1230"/>
    <w:rsid w:val="00CB1313"/>
    <w:rsid w:val="00CB142B"/>
    <w:rsid w:val="00CB1764"/>
    <w:rsid w:val="00CB1851"/>
    <w:rsid w:val="00CB1B8B"/>
    <w:rsid w:val="00CB1BE3"/>
    <w:rsid w:val="00CB1DA2"/>
    <w:rsid w:val="00CB1ED9"/>
    <w:rsid w:val="00CB1F88"/>
    <w:rsid w:val="00CB2253"/>
    <w:rsid w:val="00CB22B9"/>
    <w:rsid w:val="00CB2304"/>
    <w:rsid w:val="00CB2428"/>
    <w:rsid w:val="00CB2733"/>
    <w:rsid w:val="00CB2AA8"/>
    <w:rsid w:val="00CB2B08"/>
    <w:rsid w:val="00CB2F67"/>
    <w:rsid w:val="00CB3269"/>
    <w:rsid w:val="00CB38C6"/>
    <w:rsid w:val="00CB3955"/>
    <w:rsid w:val="00CB3C65"/>
    <w:rsid w:val="00CB3E58"/>
    <w:rsid w:val="00CB3E60"/>
    <w:rsid w:val="00CB3F11"/>
    <w:rsid w:val="00CB3FEF"/>
    <w:rsid w:val="00CB43C3"/>
    <w:rsid w:val="00CB457D"/>
    <w:rsid w:val="00CB46AB"/>
    <w:rsid w:val="00CB4810"/>
    <w:rsid w:val="00CB490F"/>
    <w:rsid w:val="00CB4A1D"/>
    <w:rsid w:val="00CB4AAC"/>
    <w:rsid w:val="00CB4BBB"/>
    <w:rsid w:val="00CB4C34"/>
    <w:rsid w:val="00CB4CC4"/>
    <w:rsid w:val="00CB4DB1"/>
    <w:rsid w:val="00CB4FEC"/>
    <w:rsid w:val="00CB504A"/>
    <w:rsid w:val="00CB54DC"/>
    <w:rsid w:val="00CB55AB"/>
    <w:rsid w:val="00CB56D8"/>
    <w:rsid w:val="00CB5760"/>
    <w:rsid w:val="00CB5804"/>
    <w:rsid w:val="00CB5BE8"/>
    <w:rsid w:val="00CB5C9B"/>
    <w:rsid w:val="00CB5D44"/>
    <w:rsid w:val="00CB5D96"/>
    <w:rsid w:val="00CB5F90"/>
    <w:rsid w:val="00CB6055"/>
    <w:rsid w:val="00CB6247"/>
    <w:rsid w:val="00CB644D"/>
    <w:rsid w:val="00CB659B"/>
    <w:rsid w:val="00CB65DA"/>
    <w:rsid w:val="00CB6635"/>
    <w:rsid w:val="00CB6899"/>
    <w:rsid w:val="00CB689F"/>
    <w:rsid w:val="00CB69A1"/>
    <w:rsid w:val="00CB6D5F"/>
    <w:rsid w:val="00CB6F2C"/>
    <w:rsid w:val="00CB7451"/>
    <w:rsid w:val="00CB7655"/>
    <w:rsid w:val="00CB796A"/>
    <w:rsid w:val="00CB7982"/>
    <w:rsid w:val="00CB7A74"/>
    <w:rsid w:val="00CB7CBA"/>
    <w:rsid w:val="00CB7EB0"/>
    <w:rsid w:val="00CC01DF"/>
    <w:rsid w:val="00CC031D"/>
    <w:rsid w:val="00CC03DB"/>
    <w:rsid w:val="00CC05A9"/>
    <w:rsid w:val="00CC0744"/>
    <w:rsid w:val="00CC095D"/>
    <w:rsid w:val="00CC0B06"/>
    <w:rsid w:val="00CC0DCF"/>
    <w:rsid w:val="00CC0F9C"/>
    <w:rsid w:val="00CC0FCC"/>
    <w:rsid w:val="00CC10A1"/>
    <w:rsid w:val="00CC121B"/>
    <w:rsid w:val="00CC12CD"/>
    <w:rsid w:val="00CC1391"/>
    <w:rsid w:val="00CC157B"/>
    <w:rsid w:val="00CC1619"/>
    <w:rsid w:val="00CC1670"/>
    <w:rsid w:val="00CC16D7"/>
    <w:rsid w:val="00CC1910"/>
    <w:rsid w:val="00CC1DBE"/>
    <w:rsid w:val="00CC1FEC"/>
    <w:rsid w:val="00CC20D4"/>
    <w:rsid w:val="00CC20F5"/>
    <w:rsid w:val="00CC23AB"/>
    <w:rsid w:val="00CC266A"/>
    <w:rsid w:val="00CC27F5"/>
    <w:rsid w:val="00CC29BA"/>
    <w:rsid w:val="00CC2A1D"/>
    <w:rsid w:val="00CC2AAA"/>
    <w:rsid w:val="00CC2C83"/>
    <w:rsid w:val="00CC2E70"/>
    <w:rsid w:val="00CC2F25"/>
    <w:rsid w:val="00CC31DE"/>
    <w:rsid w:val="00CC331E"/>
    <w:rsid w:val="00CC3446"/>
    <w:rsid w:val="00CC3565"/>
    <w:rsid w:val="00CC360A"/>
    <w:rsid w:val="00CC374B"/>
    <w:rsid w:val="00CC3AB0"/>
    <w:rsid w:val="00CC3AC9"/>
    <w:rsid w:val="00CC3E97"/>
    <w:rsid w:val="00CC3EB2"/>
    <w:rsid w:val="00CC3F47"/>
    <w:rsid w:val="00CC3F4F"/>
    <w:rsid w:val="00CC406F"/>
    <w:rsid w:val="00CC433C"/>
    <w:rsid w:val="00CC43D5"/>
    <w:rsid w:val="00CC45A4"/>
    <w:rsid w:val="00CC468C"/>
    <w:rsid w:val="00CC47B8"/>
    <w:rsid w:val="00CC47DF"/>
    <w:rsid w:val="00CC4943"/>
    <w:rsid w:val="00CC4C6C"/>
    <w:rsid w:val="00CC546F"/>
    <w:rsid w:val="00CC55E3"/>
    <w:rsid w:val="00CC5809"/>
    <w:rsid w:val="00CC5822"/>
    <w:rsid w:val="00CC587D"/>
    <w:rsid w:val="00CC5BE7"/>
    <w:rsid w:val="00CC5CE8"/>
    <w:rsid w:val="00CC5D38"/>
    <w:rsid w:val="00CC5DA6"/>
    <w:rsid w:val="00CC5DD8"/>
    <w:rsid w:val="00CC5F25"/>
    <w:rsid w:val="00CC60C7"/>
    <w:rsid w:val="00CC60EF"/>
    <w:rsid w:val="00CC60F3"/>
    <w:rsid w:val="00CC661F"/>
    <w:rsid w:val="00CC6975"/>
    <w:rsid w:val="00CC6A6C"/>
    <w:rsid w:val="00CC6D80"/>
    <w:rsid w:val="00CC6D96"/>
    <w:rsid w:val="00CC6F80"/>
    <w:rsid w:val="00CC7011"/>
    <w:rsid w:val="00CC7377"/>
    <w:rsid w:val="00CC75FB"/>
    <w:rsid w:val="00CC7697"/>
    <w:rsid w:val="00CC77E5"/>
    <w:rsid w:val="00CC7DD2"/>
    <w:rsid w:val="00CD008B"/>
    <w:rsid w:val="00CD00BB"/>
    <w:rsid w:val="00CD02E2"/>
    <w:rsid w:val="00CD05C9"/>
    <w:rsid w:val="00CD05EC"/>
    <w:rsid w:val="00CD063A"/>
    <w:rsid w:val="00CD0A6D"/>
    <w:rsid w:val="00CD0A7C"/>
    <w:rsid w:val="00CD0E49"/>
    <w:rsid w:val="00CD0F0B"/>
    <w:rsid w:val="00CD10A2"/>
    <w:rsid w:val="00CD10E1"/>
    <w:rsid w:val="00CD17CE"/>
    <w:rsid w:val="00CD1879"/>
    <w:rsid w:val="00CD1B86"/>
    <w:rsid w:val="00CD20E5"/>
    <w:rsid w:val="00CD21F3"/>
    <w:rsid w:val="00CD227B"/>
    <w:rsid w:val="00CD26C5"/>
    <w:rsid w:val="00CD27A6"/>
    <w:rsid w:val="00CD29E3"/>
    <w:rsid w:val="00CD2B43"/>
    <w:rsid w:val="00CD2CAA"/>
    <w:rsid w:val="00CD2DF4"/>
    <w:rsid w:val="00CD2EAC"/>
    <w:rsid w:val="00CD332C"/>
    <w:rsid w:val="00CD3741"/>
    <w:rsid w:val="00CD37BB"/>
    <w:rsid w:val="00CD37C8"/>
    <w:rsid w:val="00CD3859"/>
    <w:rsid w:val="00CD39CB"/>
    <w:rsid w:val="00CD3AEF"/>
    <w:rsid w:val="00CD3CB4"/>
    <w:rsid w:val="00CD4372"/>
    <w:rsid w:val="00CD43EF"/>
    <w:rsid w:val="00CD460B"/>
    <w:rsid w:val="00CD47FE"/>
    <w:rsid w:val="00CD499E"/>
    <w:rsid w:val="00CD4E58"/>
    <w:rsid w:val="00CD4F3A"/>
    <w:rsid w:val="00CD52CD"/>
    <w:rsid w:val="00CD5444"/>
    <w:rsid w:val="00CD5541"/>
    <w:rsid w:val="00CD5740"/>
    <w:rsid w:val="00CD5A1C"/>
    <w:rsid w:val="00CD5C4B"/>
    <w:rsid w:val="00CD5D22"/>
    <w:rsid w:val="00CD5DE2"/>
    <w:rsid w:val="00CD605A"/>
    <w:rsid w:val="00CD6195"/>
    <w:rsid w:val="00CD61E5"/>
    <w:rsid w:val="00CD6231"/>
    <w:rsid w:val="00CD652A"/>
    <w:rsid w:val="00CD6787"/>
    <w:rsid w:val="00CD67A5"/>
    <w:rsid w:val="00CD6A58"/>
    <w:rsid w:val="00CD6CB4"/>
    <w:rsid w:val="00CD742B"/>
    <w:rsid w:val="00CD750A"/>
    <w:rsid w:val="00CD7665"/>
    <w:rsid w:val="00CD76F1"/>
    <w:rsid w:val="00CD7766"/>
    <w:rsid w:val="00CD784D"/>
    <w:rsid w:val="00CD795D"/>
    <w:rsid w:val="00CD7A45"/>
    <w:rsid w:val="00CD7D94"/>
    <w:rsid w:val="00CE0177"/>
    <w:rsid w:val="00CE01E1"/>
    <w:rsid w:val="00CE0465"/>
    <w:rsid w:val="00CE0581"/>
    <w:rsid w:val="00CE076F"/>
    <w:rsid w:val="00CE0780"/>
    <w:rsid w:val="00CE0793"/>
    <w:rsid w:val="00CE08A9"/>
    <w:rsid w:val="00CE09A8"/>
    <w:rsid w:val="00CE0D36"/>
    <w:rsid w:val="00CE105A"/>
    <w:rsid w:val="00CE1440"/>
    <w:rsid w:val="00CE152E"/>
    <w:rsid w:val="00CE1981"/>
    <w:rsid w:val="00CE1BCE"/>
    <w:rsid w:val="00CE1BD9"/>
    <w:rsid w:val="00CE202F"/>
    <w:rsid w:val="00CE203B"/>
    <w:rsid w:val="00CE2122"/>
    <w:rsid w:val="00CE2263"/>
    <w:rsid w:val="00CE2422"/>
    <w:rsid w:val="00CE291C"/>
    <w:rsid w:val="00CE2B37"/>
    <w:rsid w:val="00CE2B8B"/>
    <w:rsid w:val="00CE2EE3"/>
    <w:rsid w:val="00CE30B0"/>
    <w:rsid w:val="00CE3179"/>
    <w:rsid w:val="00CE3227"/>
    <w:rsid w:val="00CE32A4"/>
    <w:rsid w:val="00CE3554"/>
    <w:rsid w:val="00CE3A58"/>
    <w:rsid w:val="00CE3A69"/>
    <w:rsid w:val="00CE3AD0"/>
    <w:rsid w:val="00CE3B1C"/>
    <w:rsid w:val="00CE3B27"/>
    <w:rsid w:val="00CE3B74"/>
    <w:rsid w:val="00CE3C43"/>
    <w:rsid w:val="00CE4245"/>
    <w:rsid w:val="00CE4253"/>
    <w:rsid w:val="00CE46E6"/>
    <w:rsid w:val="00CE47A5"/>
    <w:rsid w:val="00CE4894"/>
    <w:rsid w:val="00CE493D"/>
    <w:rsid w:val="00CE4DBB"/>
    <w:rsid w:val="00CE4EB5"/>
    <w:rsid w:val="00CE526B"/>
    <w:rsid w:val="00CE54A1"/>
    <w:rsid w:val="00CE584E"/>
    <w:rsid w:val="00CE5868"/>
    <w:rsid w:val="00CE58CF"/>
    <w:rsid w:val="00CE5C59"/>
    <w:rsid w:val="00CE5D9D"/>
    <w:rsid w:val="00CE5DA6"/>
    <w:rsid w:val="00CE5F5A"/>
    <w:rsid w:val="00CE5F8E"/>
    <w:rsid w:val="00CE6075"/>
    <w:rsid w:val="00CE618F"/>
    <w:rsid w:val="00CE6456"/>
    <w:rsid w:val="00CE6756"/>
    <w:rsid w:val="00CE680E"/>
    <w:rsid w:val="00CE6AC1"/>
    <w:rsid w:val="00CE6C03"/>
    <w:rsid w:val="00CE6D51"/>
    <w:rsid w:val="00CE6D9C"/>
    <w:rsid w:val="00CE6DEA"/>
    <w:rsid w:val="00CE6EEC"/>
    <w:rsid w:val="00CE7208"/>
    <w:rsid w:val="00CE72EB"/>
    <w:rsid w:val="00CE7556"/>
    <w:rsid w:val="00CE79CF"/>
    <w:rsid w:val="00CE79F0"/>
    <w:rsid w:val="00CE7C01"/>
    <w:rsid w:val="00CE7C63"/>
    <w:rsid w:val="00CE7CD7"/>
    <w:rsid w:val="00CE7DF4"/>
    <w:rsid w:val="00CE7E44"/>
    <w:rsid w:val="00CE7FFB"/>
    <w:rsid w:val="00CF02D0"/>
    <w:rsid w:val="00CF0437"/>
    <w:rsid w:val="00CF0666"/>
    <w:rsid w:val="00CF07B1"/>
    <w:rsid w:val="00CF0BD4"/>
    <w:rsid w:val="00CF0D43"/>
    <w:rsid w:val="00CF0E4F"/>
    <w:rsid w:val="00CF0E88"/>
    <w:rsid w:val="00CF0E9B"/>
    <w:rsid w:val="00CF0FB7"/>
    <w:rsid w:val="00CF10EA"/>
    <w:rsid w:val="00CF1372"/>
    <w:rsid w:val="00CF1796"/>
    <w:rsid w:val="00CF1A91"/>
    <w:rsid w:val="00CF1C1B"/>
    <w:rsid w:val="00CF1DCB"/>
    <w:rsid w:val="00CF1EF7"/>
    <w:rsid w:val="00CF213F"/>
    <w:rsid w:val="00CF2C95"/>
    <w:rsid w:val="00CF2DA9"/>
    <w:rsid w:val="00CF32F5"/>
    <w:rsid w:val="00CF3643"/>
    <w:rsid w:val="00CF4007"/>
    <w:rsid w:val="00CF42EC"/>
    <w:rsid w:val="00CF434C"/>
    <w:rsid w:val="00CF458D"/>
    <w:rsid w:val="00CF4BE8"/>
    <w:rsid w:val="00CF4C4D"/>
    <w:rsid w:val="00CF4D6A"/>
    <w:rsid w:val="00CF505A"/>
    <w:rsid w:val="00CF52A9"/>
    <w:rsid w:val="00CF5459"/>
    <w:rsid w:val="00CF56C8"/>
    <w:rsid w:val="00CF57E3"/>
    <w:rsid w:val="00CF5854"/>
    <w:rsid w:val="00CF5A4C"/>
    <w:rsid w:val="00CF5A7B"/>
    <w:rsid w:val="00CF5A80"/>
    <w:rsid w:val="00CF5A9C"/>
    <w:rsid w:val="00CF5DCF"/>
    <w:rsid w:val="00CF5FBC"/>
    <w:rsid w:val="00CF6086"/>
    <w:rsid w:val="00CF611C"/>
    <w:rsid w:val="00CF6271"/>
    <w:rsid w:val="00CF6381"/>
    <w:rsid w:val="00CF63CF"/>
    <w:rsid w:val="00CF6583"/>
    <w:rsid w:val="00CF68BD"/>
    <w:rsid w:val="00CF68F4"/>
    <w:rsid w:val="00CF6D54"/>
    <w:rsid w:val="00CF6E38"/>
    <w:rsid w:val="00CF6ECD"/>
    <w:rsid w:val="00CF6F21"/>
    <w:rsid w:val="00CF6FD2"/>
    <w:rsid w:val="00CF72EC"/>
    <w:rsid w:val="00CF74BD"/>
    <w:rsid w:val="00CF770B"/>
    <w:rsid w:val="00CF7A39"/>
    <w:rsid w:val="00CF7B7F"/>
    <w:rsid w:val="00CF7C05"/>
    <w:rsid w:val="00CF7F29"/>
    <w:rsid w:val="00CF7FC0"/>
    <w:rsid w:val="00D0014E"/>
    <w:rsid w:val="00D0015F"/>
    <w:rsid w:val="00D00190"/>
    <w:rsid w:val="00D00343"/>
    <w:rsid w:val="00D00877"/>
    <w:rsid w:val="00D00BDE"/>
    <w:rsid w:val="00D00F14"/>
    <w:rsid w:val="00D00F73"/>
    <w:rsid w:val="00D00F88"/>
    <w:rsid w:val="00D01233"/>
    <w:rsid w:val="00D0126B"/>
    <w:rsid w:val="00D01651"/>
    <w:rsid w:val="00D01790"/>
    <w:rsid w:val="00D01900"/>
    <w:rsid w:val="00D019DE"/>
    <w:rsid w:val="00D01BA0"/>
    <w:rsid w:val="00D01DCE"/>
    <w:rsid w:val="00D01ED0"/>
    <w:rsid w:val="00D01F68"/>
    <w:rsid w:val="00D01FF5"/>
    <w:rsid w:val="00D02089"/>
    <w:rsid w:val="00D0234B"/>
    <w:rsid w:val="00D0257D"/>
    <w:rsid w:val="00D02655"/>
    <w:rsid w:val="00D03008"/>
    <w:rsid w:val="00D030D2"/>
    <w:rsid w:val="00D03281"/>
    <w:rsid w:val="00D03346"/>
    <w:rsid w:val="00D03353"/>
    <w:rsid w:val="00D03885"/>
    <w:rsid w:val="00D038F4"/>
    <w:rsid w:val="00D03972"/>
    <w:rsid w:val="00D03B30"/>
    <w:rsid w:val="00D03CA0"/>
    <w:rsid w:val="00D03D3B"/>
    <w:rsid w:val="00D03EDE"/>
    <w:rsid w:val="00D03EF3"/>
    <w:rsid w:val="00D040D9"/>
    <w:rsid w:val="00D0436E"/>
    <w:rsid w:val="00D04524"/>
    <w:rsid w:val="00D04583"/>
    <w:rsid w:val="00D047AA"/>
    <w:rsid w:val="00D048CF"/>
    <w:rsid w:val="00D0496F"/>
    <w:rsid w:val="00D04B62"/>
    <w:rsid w:val="00D04BB2"/>
    <w:rsid w:val="00D04BB6"/>
    <w:rsid w:val="00D04CCA"/>
    <w:rsid w:val="00D04D13"/>
    <w:rsid w:val="00D05029"/>
    <w:rsid w:val="00D05159"/>
    <w:rsid w:val="00D051B1"/>
    <w:rsid w:val="00D0521A"/>
    <w:rsid w:val="00D05475"/>
    <w:rsid w:val="00D0549D"/>
    <w:rsid w:val="00D054ED"/>
    <w:rsid w:val="00D056FD"/>
    <w:rsid w:val="00D0574D"/>
    <w:rsid w:val="00D057B9"/>
    <w:rsid w:val="00D058DF"/>
    <w:rsid w:val="00D05979"/>
    <w:rsid w:val="00D05A41"/>
    <w:rsid w:val="00D05BB0"/>
    <w:rsid w:val="00D05E47"/>
    <w:rsid w:val="00D05E55"/>
    <w:rsid w:val="00D05EDC"/>
    <w:rsid w:val="00D05F18"/>
    <w:rsid w:val="00D05F31"/>
    <w:rsid w:val="00D05FA3"/>
    <w:rsid w:val="00D05FE3"/>
    <w:rsid w:val="00D061E0"/>
    <w:rsid w:val="00D06357"/>
    <w:rsid w:val="00D064C7"/>
    <w:rsid w:val="00D06A67"/>
    <w:rsid w:val="00D06CD5"/>
    <w:rsid w:val="00D06E31"/>
    <w:rsid w:val="00D070B8"/>
    <w:rsid w:val="00D07202"/>
    <w:rsid w:val="00D07728"/>
    <w:rsid w:val="00D079BA"/>
    <w:rsid w:val="00D07A71"/>
    <w:rsid w:val="00D07B77"/>
    <w:rsid w:val="00D07BE4"/>
    <w:rsid w:val="00D07CCC"/>
    <w:rsid w:val="00D10096"/>
    <w:rsid w:val="00D1065E"/>
    <w:rsid w:val="00D10B15"/>
    <w:rsid w:val="00D10BBB"/>
    <w:rsid w:val="00D10D1B"/>
    <w:rsid w:val="00D10E9E"/>
    <w:rsid w:val="00D1121A"/>
    <w:rsid w:val="00D1143D"/>
    <w:rsid w:val="00D114EB"/>
    <w:rsid w:val="00D1189C"/>
    <w:rsid w:val="00D11D38"/>
    <w:rsid w:val="00D12604"/>
    <w:rsid w:val="00D12622"/>
    <w:rsid w:val="00D128A2"/>
    <w:rsid w:val="00D129C9"/>
    <w:rsid w:val="00D12B26"/>
    <w:rsid w:val="00D12B81"/>
    <w:rsid w:val="00D12CB8"/>
    <w:rsid w:val="00D12D9E"/>
    <w:rsid w:val="00D12DA5"/>
    <w:rsid w:val="00D12E6D"/>
    <w:rsid w:val="00D12EB4"/>
    <w:rsid w:val="00D132A8"/>
    <w:rsid w:val="00D13330"/>
    <w:rsid w:val="00D13619"/>
    <w:rsid w:val="00D1369A"/>
    <w:rsid w:val="00D13817"/>
    <w:rsid w:val="00D13B7C"/>
    <w:rsid w:val="00D13BBA"/>
    <w:rsid w:val="00D142E7"/>
    <w:rsid w:val="00D144F2"/>
    <w:rsid w:val="00D14762"/>
    <w:rsid w:val="00D149E5"/>
    <w:rsid w:val="00D14B1A"/>
    <w:rsid w:val="00D14B6C"/>
    <w:rsid w:val="00D14BE0"/>
    <w:rsid w:val="00D14D58"/>
    <w:rsid w:val="00D1537F"/>
    <w:rsid w:val="00D154DF"/>
    <w:rsid w:val="00D15A42"/>
    <w:rsid w:val="00D15B8F"/>
    <w:rsid w:val="00D15BD7"/>
    <w:rsid w:val="00D15BF1"/>
    <w:rsid w:val="00D15C1D"/>
    <w:rsid w:val="00D15E27"/>
    <w:rsid w:val="00D15E79"/>
    <w:rsid w:val="00D161B2"/>
    <w:rsid w:val="00D16A6D"/>
    <w:rsid w:val="00D17865"/>
    <w:rsid w:val="00D17907"/>
    <w:rsid w:val="00D17C93"/>
    <w:rsid w:val="00D17E11"/>
    <w:rsid w:val="00D17FDF"/>
    <w:rsid w:val="00D200DE"/>
    <w:rsid w:val="00D20301"/>
    <w:rsid w:val="00D204A9"/>
    <w:rsid w:val="00D20545"/>
    <w:rsid w:val="00D206DB"/>
    <w:rsid w:val="00D207A4"/>
    <w:rsid w:val="00D20A7E"/>
    <w:rsid w:val="00D20BF9"/>
    <w:rsid w:val="00D20C2B"/>
    <w:rsid w:val="00D20E82"/>
    <w:rsid w:val="00D212E2"/>
    <w:rsid w:val="00D21594"/>
    <w:rsid w:val="00D21825"/>
    <w:rsid w:val="00D2182C"/>
    <w:rsid w:val="00D21B9C"/>
    <w:rsid w:val="00D21D20"/>
    <w:rsid w:val="00D21D4B"/>
    <w:rsid w:val="00D21EAF"/>
    <w:rsid w:val="00D220B7"/>
    <w:rsid w:val="00D220DD"/>
    <w:rsid w:val="00D220E6"/>
    <w:rsid w:val="00D22160"/>
    <w:rsid w:val="00D2219B"/>
    <w:rsid w:val="00D22364"/>
    <w:rsid w:val="00D22439"/>
    <w:rsid w:val="00D225AE"/>
    <w:rsid w:val="00D22603"/>
    <w:rsid w:val="00D22638"/>
    <w:rsid w:val="00D22822"/>
    <w:rsid w:val="00D228A3"/>
    <w:rsid w:val="00D22943"/>
    <w:rsid w:val="00D22C77"/>
    <w:rsid w:val="00D22D86"/>
    <w:rsid w:val="00D22F3A"/>
    <w:rsid w:val="00D23144"/>
    <w:rsid w:val="00D235B7"/>
    <w:rsid w:val="00D23648"/>
    <w:rsid w:val="00D23719"/>
    <w:rsid w:val="00D2395A"/>
    <w:rsid w:val="00D23A02"/>
    <w:rsid w:val="00D23C04"/>
    <w:rsid w:val="00D23DB8"/>
    <w:rsid w:val="00D24308"/>
    <w:rsid w:val="00D2442E"/>
    <w:rsid w:val="00D24445"/>
    <w:rsid w:val="00D24732"/>
    <w:rsid w:val="00D24739"/>
    <w:rsid w:val="00D24812"/>
    <w:rsid w:val="00D248C2"/>
    <w:rsid w:val="00D24B46"/>
    <w:rsid w:val="00D25265"/>
    <w:rsid w:val="00D25598"/>
    <w:rsid w:val="00D256F4"/>
    <w:rsid w:val="00D25AD8"/>
    <w:rsid w:val="00D25C5F"/>
    <w:rsid w:val="00D25E22"/>
    <w:rsid w:val="00D25E4B"/>
    <w:rsid w:val="00D25F90"/>
    <w:rsid w:val="00D26029"/>
    <w:rsid w:val="00D26031"/>
    <w:rsid w:val="00D26149"/>
    <w:rsid w:val="00D261E1"/>
    <w:rsid w:val="00D262BF"/>
    <w:rsid w:val="00D26512"/>
    <w:rsid w:val="00D26693"/>
    <w:rsid w:val="00D26766"/>
    <w:rsid w:val="00D267B4"/>
    <w:rsid w:val="00D26853"/>
    <w:rsid w:val="00D26B3B"/>
    <w:rsid w:val="00D26BC7"/>
    <w:rsid w:val="00D26BCE"/>
    <w:rsid w:val="00D26FAC"/>
    <w:rsid w:val="00D2706E"/>
    <w:rsid w:val="00D2710E"/>
    <w:rsid w:val="00D273FE"/>
    <w:rsid w:val="00D2756C"/>
    <w:rsid w:val="00D2777E"/>
    <w:rsid w:val="00D27AB6"/>
    <w:rsid w:val="00D27DA1"/>
    <w:rsid w:val="00D27F0E"/>
    <w:rsid w:val="00D3027A"/>
    <w:rsid w:val="00D3029A"/>
    <w:rsid w:val="00D3043B"/>
    <w:rsid w:val="00D306F9"/>
    <w:rsid w:val="00D306FB"/>
    <w:rsid w:val="00D307A3"/>
    <w:rsid w:val="00D30949"/>
    <w:rsid w:val="00D30A30"/>
    <w:rsid w:val="00D30BA2"/>
    <w:rsid w:val="00D30C4F"/>
    <w:rsid w:val="00D30FA0"/>
    <w:rsid w:val="00D3110C"/>
    <w:rsid w:val="00D3112B"/>
    <w:rsid w:val="00D31258"/>
    <w:rsid w:val="00D3131C"/>
    <w:rsid w:val="00D3132D"/>
    <w:rsid w:val="00D314E7"/>
    <w:rsid w:val="00D318AA"/>
    <w:rsid w:val="00D31A50"/>
    <w:rsid w:val="00D32069"/>
    <w:rsid w:val="00D32291"/>
    <w:rsid w:val="00D322EC"/>
    <w:rsid w:val="00D325D5"/>
    <w:rsid w:val="00D325F7"/>
    <w:rsid w:val="00D32884"/>
    <w:rsid w:val="00D329AB"/>
    <w:rsid w:val="00D329D6"/>
    <w:rsid w:val="00D32BC2"/>
    <w:rsid w:val="00D32C5C"/>
    <w:rsid w:val="00D32D81"/>
    <w:rsid w:val="00D32DC1"/>
    <w:rsid w:val="00D32F15"/>
    <w:rsid w:val="00D33312"/>
    <w:rsid w:val="00D334C6"/>
    <w:rsid w:val="00D33572"/>
    <w:rsid w:val="00D33748"/>
    <w:rsid w:val="00D33833"/>
    <w:rsid w:val="00D338AB"/>
    <w:rsid w:val="00D338C8"/>
    <w:rsid w:val="00D33A2B"/>
    <w:rsid w:val="00D33BA8"/>
    <w:rsid w:val="00D340DB"/>
    <w:rsid w:val="00D34140"/>
    <w:rsid w:val="00D34425"/>
    <w:rsid w:val="00D347B1"/>
    <w:rsid w:val="00D3485B"/>
    <w:rsid w:val="00D34B4F"/>
    <w:rsid w:val="00D34C93"/>
    <w:rsid w:val="00D34F7E"/>
    <w:rsid w:val="00D35059"/>
    <w:rsid w:val="00D35478"/>
    <w:rsid w:val="00D3556F"/>
    <w:rsid w:val="00D35900"/>
    <w:rsid w:val="00D3596D"/>
    <w:rsid w:val="00D359B7"/>
    <w:rsid w:val="00D35C1A"/>
    <w:rsid w:val="00D35CF4"/>
    <w:rsid w:val="00D35D60"/>
    <w:rsid w:val="00D35E96"/>
    <w:rsid w:val="00D35F11"/>
    <w:rsid w:val="00D36088"/>
    <w:rsid w:val="00D3616A"/>
    <w:rsid w:val="00D364AF"/>
    <w:rsid w:val="00D364B5"/>
    <w:rsid w:val="00D36604"/>
    <w:rsid w:val="00D366DE"/>
    <w:rsid w:val="00D368C5"/>
    <w:rsid w:val="00D368E0"/>
    <w:rsid w:val="00D36AA4"/>
    <w:rsid w:val="00D36B3E"/>
    <w:rsid w:val="00D36EDE"/>
    <w:rsid w:val="00D370A8"/>
    <w:rsid w:val="00D371CB"/>
    <w:rsid w:val="00D37254"/>
    <w:rsid w:val="00D3756F"/>
    <w:rsid w:val="00D3778B"/>
    <w:rsid w:val="00D378B5"/>
    <w:rsid w:val="00D37EC9"/>
    <w:rsid w:val="00D37FAB"/>
    <w:rsid w:val="00D400B3"/>
    <w:rsid w:val="00D4017B"/>
    <w:rsid w:val="00D40347"/>
    <w:rsid w:val="00D406C1"/>
    <w:rsid w:val="00D406D8"/>
    <w:rsid w:val="00D407DF"/>
    <w:rsid w:val="00D40964"/>
    <w:rsid w:val="00D409C8"/>
    <w:rsid w:val="00D40B26"/>
    <w:rsid w:val="00D40BE8"/>
    <w:rsid w:val="00D40F8A"/>
    <w:rsid w:val="00D4107C"/>
    <w:rsid w:val="00D41141"/>
    <w:rsid w:val="00D4114A"/>
    <w:rsid w:val="00D4122A"/>
    <w:rsid w:val="00D41294"/>
    <w:rsid w:val="00D4132F"/>
    <w:rsid w:val="00D4160C"/>
    <w:rsid w:val="00D418E3"/>
    <w:rsid w:val="00D419A1"/>
    <w:rsid w:val="00D41A1A"/>
    <w:rsid w:val="00D41F65"/>
    <w:rsid w:val="00D4209E"/>
    <w:rsid w:val="00D42240"/>
    <w:rsid w:val="00D422FC"/>
    <w:rsid w:val="00D424B1"/>
    <w:rsid w:val="00D424CB"/>
    <w:rsid w:val="00D427D9"/>
    <w:rsid w:val="00D427E2"/>
    <w:rsid w:val="00D42A96"/>
    <w:rsid w:val="00D42E25"/>
    <w:rsid w:val="00D42EB4"/>
    <w:rsid w:val="00D43172"/>
    <w:rsid w:val="00D431FC"/>
    <w:rsid w:val="00D43215"/>
    <w:rsid w:val="00D4324B"/>
    <w:rsid w:val="00D43289"/>
    <w:rsid w:val="00D432A5"/>
    <w:rsid w:val="00D433B0"/>
    <w:rsid w:val="00D43445"/>
    <w:rsid w:val="00D436C4"/>
    <w:rsid w:val="00D43700"/>
    <w:rsid w:val="00D4372E"/>
    <w:rsid w:val="00D438DE"/>
    <w:rsid w:val="00D43A3B"/>
    <w:rsid w:val="00D43A8B"/>
    <w:rsid w:val="00D43C16"/>
    <w:rsid w:val="00D43C9F"/>
    <w:rsid w:val="00D43DDB"/>
    <w:rsid w:val="00D43EDF"/>
    <w:rsid w:val="00D441E8"/>
    <w:rsid w:val="00D443C6"/>
    <w:rsid w:val="00D44485"/>
    <w:rsid w:val="00D444FB"/>
    <w:rsid w:val="00D44C3B"/>
    <w:rsid w:val="00D4518E"/>
    <w:rsid w:val="00D456D0"/>
    <w:rsid w:val="00D45C23"/>
    <w:rsid w:val="00D45ECC"/>
    <w:rsid w:val="00D45F21"/>
    <w:rsid w:val="00D460F0"/>
    <w:rsid w:val="00D464E3"/>
    <w:rsid w:val="00D465CD"/>
    <w:rsid w:val="00D469E5"/>
    <w:rsid w:val="00D46B8E"/>
    <w:rsid w:val="00D46B92"/>
    <w:rsid w:val="00D46E8C"/>
    <w:rsid w:val="00D46FE2"/>
    <w:rsid w:val="00D470D0"/>
    <w:rsid w:val="00D47224"/>
    <w:rsid w:val="00D473A4"/>
    <w:rsid w:val="00D47456"/>
    <w:rsid w:val="00D4765A"/>
    <w:rsid w:val="00D479B8"/>
    <w:rsid w:val="00D47A0C"/>
    <w:rsid w:val="00D47C0B"/>
    <w:rsid w:val="00D47C1A"/>
    <w:rsid w:val="00D47D07"/>
    <w:rsid w:val="00D47FD5"/>
    <w:rsid w:val="00D50190"/>
    <w:rsid w:val="00D5047A"/>
    <w:rsid w:val="00D5064F"/>
    <w:rsid w:val="00D506C3"/>
    <w:rsid w:val="00D508E8"/>
    <w:rsid w:val="00D50F95"/>
    <w:rsid w:val="00D50FF1"/>
    <w:rsid w:val="00D513B3"/>
    <w:rsid w:val="00D514D4"/>
    <w:rsid w:val="00D51551"/>
    <w:rsid w:val="00D51B93"/>
    <w:rsid w:val="00D51C49"/>
    <w:rsid w:val="00D51C8C"/>
    <w:rsid w:val="00D51DA3"/>
    <w:rsid w:val="00D520DE"/>
    <w:rsid w:val="00D525D6"/>
    <w:rsid w:val="00D52736"/>
    <w:rsid w:val="00D529FE"/>
    <w:rsid w:val="00D52A57"/>
    <w:rsid w:val="00D52AE3"/>
    <w:rsid w:val="00D52E06"/>
    <w:rsid w:val="00D53149"/>
    <w:rsid w:val="00D53265"/>
    <w:rsid w:val="00D53424"/>
    <w:rsid w:val="00D535DA"/>
    <w:rsid w:val="00D5384D"/>
    <w:rsid w:val="00D539CE"/>
    <w:rsid w:val="00D53CC6"/>
    <w:rsid w:val="00D53D52"/>
    <w:rsid w:val="00D53FEB"/>
    <w:rsid w:val="00D5404B"/>
    <w:rsid w:val="00D54253"/>
    <w:rsid w:val="00D543C7"/>
    <w:rsid w:val="00D5478B"/>
    <w:rsid w:val="00D548E9"/>
    <w:rsid w:val="00D54903"/>
    <w:rsid w:val="00D54BD0"/>
    <w:rsid w:val="00D54C31"/>
    <w:rsid w:val="00D54E1C"/>
    <w:rsid w:val="00D55048"/>
    <w:rsid w:val="00D550BC"/>
    <w:rsid w:val="00D550C1"/>
    <w:rsid w:val="00D551C4"/>
    <w:rsid w:val="00D55284"/>
    <w:rsid w:val="00D552C8"/>
    <w:rsid w:val="00D55308"/>
    <w:rsid w:val="00D5548C"/>
    <w:rsid w:val="00D55A7B"/>
    <w:rsid w:val="00D55ABB"/>
    <w:rsid w:val="00D55AF5"/>
    <w:rsid w:val="00D55CAB"/>
    <w:rsid w:val="00D55D36"/>
    <w:rsid w:val="00D55DAE"/>
    <w:rsid w:val="00D56038"/>
    <w:rsid w:val="00D56062"/>
    <w:rsid w:val="00D56173"/>
    <w:rsid w:val="00D561D7"/>
    <w:rsid w:val="00D561DE"/>
    <w:rsid w:val="00D561E0"/>
    <w:rsid w:val="00D56542"/>
    <w:rsid w:val="00D56740"/>
    <w:rsid w:val="00D567EB"/>
    <w:rsid w:val="00D568B8"/>
    <w:rsid w:val="00D569C6"/>
    <w:rsid w:val="00D56B8A"/>
    <w:rsid w:val="00D56D3A"/>
    <w:rsid w:val="00D57072"/>
    <w:rsid w:val="00D573ED"/>
    <w:rsid w:val="00D573F8"/>
    <w:rsid w:val="00D57436"/>
    <w:rsid w:val="00D57471"/>
    <w:rsid w:val="00D5784C"/>
    <w:rsid w:val="00D578D4"/>
    <w:rsid w:val="00D57919"/>
    <w:rsid w:val="00D5795F"/>
    <w:rsid w:val="00D57E47"/>
    <w:rsid w:val="00D57E9E"/>
    <w:rsid w:val="00D6005B"/>
    <w:rsid w:val="00D601EC"/>
    <w:rsid w:val="00D603F1"/>
    <w:rsid w:val="00D6053D"/>
    <w:rsid w:val="00D6066F"/>
    <w:rsid w:val="00D606D6"/>
    <w:rsid w:val="00D606FF"/>
    <w:rsid w:val="00D60AA9"/>
    <w:rsid w:val="00D60B01"/>
    <w:rsid w:val="00D60B28"/>
    <w:rsid w:val="00D60BC5"/>
    <w:rsid w:val="00D60CE8"/>
    <w:rsid w:val="00D60DAA"/>
    <w:rsid w:val="00D60E1A"/>
    <w:rsid w:val="00D60E3C"/>
    <w:rsid w:val="00D61318"/>
    <w:rsid w:val="00D614E9"/>
    <w:rsid w:val="00D61622"/>
    <w:rsid w:val="00D61860"/>
    <w:rsid w:val="00D61992"/>
    <w:rsid w:val="00D61B4D"/>
    <w:rsid w:val="00D61DB7"/>
    <w:rsid w:val="00D62431"/>
    <w:rsid w:val="00D62573"/>
    <w:rsid w:val="00D6275E"/>
    <w:rsid w:val="00D62865"/>
    <w:rsid w:val="00D628A6"/>
    <w:rsid w:val="00D62B14"/>
    <w:rsid w:val="00D62D02"/>
    <w:rsid w:val="00D6327F"/>
    <w:rsid w:val="00D633A9"/>
    <w:rsid w:val="00D633BB"/>
    <w:rsid w:val="00D6358A"/>
    <w:rsid w:val="00D638F8"/>
    <w:rsid w:val="00D63C96"/>
    <w:rsid w:val="00D63CFE"/>
    <w:rsid w:val="00D63E5A"/>
    <w:rsid w:val="00D64027"/>
    <w:rsid w:val="00D64050"/>
    <w:rsid w:val="00D640A0"/>
    <w:rsid w:val="00D644E9"/>
    <w:rsid w:val="00D6454D"/>
    <w:rsid w:val="00D645A2"/>
    <w:rsid w:val="00D646FE"/>
    <w:rsid w:val="00D64A94"/>
    <w:rsid w:val="00D64EDE"/>
    <w:rsid w:val="00D64F65"/>
    <w:rsid w:val="00D64F72"/>
    <w:rsid w:val="00D64FB3"/>
    <w:rsid w:val="00D6519A"/>
    <w:rsid w:val="00D6580F"/>
    <w:rsid w:val="00D659AB"/>
    <w:rsid w:val="00D65A96"/>
    <w:rsid w:val="00D65C1A"/>
    <w:rsid w:val="00D65CB4"/>
    <w:rsid w:val="00D65D5A"/>
    <w:rsid w:val="00D65E79"/>
    <w:rsid w:val="00D65F17"/>
    <w:rsid w:val="00D66124"/>
    <w:rsid w:val="00D66701"/>
    <w:rsid w:val="00D66C6E"/>
    <w:rsid w:val="00D66D9F"/>
    <w:rsid w:val="00D66DA4"/>
    <w:rsid w:val="00D66E52"/>
    <w:rsid w:val="00D66FB2"/>
    <w:rsid w:val="00D671A0"/>
    <w:rsid w:val="00D674DD"/>
    <w:rsid w:val="00D67658"/>
    <w:rsid w:val="00D676D1"/>
    <w:rsid w:val="00D676D4"/>
    <w:rsid w:val="00D677A3"/>
    <w:rsid w:val="00D678A4"/>
    <w:rsid w:val="00D679C7"/>
    <w:rsid w:val="00D67A72"/>
    <w:rsid w:val="00D67BA3"/>
    <w:rsid w:val="00D67C5C"/>
    <w:rsid w:val="00D67F42"/>
    <w:rsid w:val="00D70299"/>
    <w:rsid w:val="00D7046B"/>
    <w:rsid w:val="00D70623"/>
    <w:rsid w:val="00D7070E"/>
    <w:rsid w:val="00D70787"/>
    <w:rsid w:val="00D70933"/>
    <w:rsid w:val="00D70C91"/>
    <w:rsid w:val="00D70FD8"/>
    <w:rsid w:val="00D71098"/>
    <w:rsid w:val="00D71104"/>
    <w:rsid w:val="00D713C1"/>
    <w:rsid w:val="00D71D23"/>
    <w:rsid w:val="00D71DE0"/>
    <w:rsid w:val="00D71DF0"/>
    <w:rsid w:val="00D71FC4"/>
    <w:rsid w:val="00D7205F"/>
    <w:rsid w:val="00D7266F"/>
    <w:rsid w:val="00D72838"/>
    <w:rsid w:val="00D72AA0"/>
    <w:rsid w:val="00D72AE1"/>
    <w:rsid w:val="00D72B25"/>
    <w:rsid w:val="00D72C93"/>
    <w:rsid w:val="00D72D91"/>
    <w:rsid w:val="00D72ED9"/>
    <w:rsid w:val="00D73118"/>
    <w:rsid w:val="00D73281"/>
    <w:rsid w:val="00D73291"/>
    <w:rsid w:val="00D73437"/>
    <w:rsid w:val="00D73892"/>
    <w:rsid w:val="00D738E0"/>
    <w:rsid w:val="00D738E6"/>
    <w:rsid w:val="00D73BB8"/>
    <w:rsid w:val="00D73CF8"/>
    <w:rsid w:val="00D73D8D"/>
    <w:rsid w:val="00D740D2"/>
    <w:rsid w:val="00D7419E"/>
    <w:rsid w:val="00D74465"/>
    <w:rsid w:val="00D74470"/>
    <w:rsid w:val="00D74491"/>
    <w:rsid w:val="00D744D0"/>
    <w:rsid w:val="00D74624"/>
    <w:rsid w:val="00D74677"/>
    <w:rsid w:val="00D7491C"/>
    <w:rsid w:val="00D74A98"/>
    <w:rsid w:val="00D74CD9"/>
    <w:rsid w:val="00D74FB3"/>
    <w:rsid w:val="00D75036"/>
    <w:rsid w:val="00D751CB"/>
    <w:rsid w:val="00D75342"/>
    <w:rsid w:val="00D75560"/>
    <w:rsid w:val="00D756DC"/>
    <w:rsid w:val="00D757E1"/>
    <w:rsid w:val="00D757E5"/>
    <w:rsid w:val="00D758A9"/>
    <w:rsid w:val="00D7597F"/>
    <w:rsid w:val="00D75A97"/>
    <w:rsid w:val="00D75DF2"/>
    <w:rsid w:val="00D760D2"/>
    <w:rsid w:val="00D76262"/>
    <w:rsid w:val="00D764E3"/>
    <w:rsid w:val="00D7651A"/>
    <w:rsid w:val="00D76743"/>
    <w:rsid w:val="00D7679A"/>
    <w:rsid w:val="00D767A4"/>
    <w:rsid w:val="00D76A4A"/>
    <w:rsid w:val="00D76E3B"/>
    <w:rsid w:val="00D76E7B"/>
    <w:rsid w:val="00D76EB1"/>
    <w:rsid w:val="00D7722B"/>
    <w:rsid w:val="00D772CB"/>
    <w:rsid w:val="00D772D7"/>
    <w:rsid w:val="00D77360"/>
    <w:rsid w:val="00D7757E"/>
    <w:rsid w:val="00D775A2"/>
    <w:rsid w:val="00D77823"/>
    <w:rsid w:val="00D77B8B"/>
    <w:rsid w:val="00D77BBE"/>
    <w:rsid w:val="00D77CC9"/>
    <w:rsid w:val="00D77FC2"/>
    <w:rsid w:val="00D8000B"/>
    <w:rsid w:val="00D804F4"/>
    <w:rsid w:val="00D807CA"/>
    <w:rsid w:val="00D80801"/>
    <w:rsid w:val="00D8088D"/>
    <w:rsid w:val="00D8093A"/>
    <w:rsid w:val="00D80AB2"/>
    <w:rsid w:val="00D80B01"/>
    <w:rsid w:val="00D80BA3"/>
    <w:rsid w:val="00D80D38"/>
    <w:rsid w:val="00D80D40"/>
    <w:rsid w:val="00D80DCF"/>
    <w:rsid w:val="00D80ECC"/>
    <w:rsid w:val="00D8104A"/>
    <w:rsid w:val="00D811FC"/>
    <w:rsid w:val="00D812A6"/>
    <w:rsid w:val="00D81595"/>
    <w:rsid w:val="00D815E5"/>
    <w:rsid w:val="00D81644"/>
    <w:rsid w:val="00D8171C"/>
    <w:rsid w:val="00D8180F"/>
    <w:rsid w:val="00D818F3"/>
    <w:rsid w:val="00D819CE"/>
    <w:rsid w:val="00D81B45"/>
    <w:rsid w:val="00D81B4B"/>
    <w:rsid w:val="00D81C1D"/>
    <w:rsid w:val="00D81CC7"/>
    <w:rsid w:val="00D821EC"/>
    <w:rsid w:val="00D8235A"/>
    <w:rsid w:val="00D8241E"/>
    <w:rsid w:val="00D82607"/>
    <w:rsid w:val="00D82636"/>
    <w:rsid w:val="00D8293C"/>
    <w:rsid w:val="00D82C98"/>
    <w:rsid w:val="00D82CD2"/>
    <w:rsid w:val="00D82D28"/>
    <w:rsid w:val="00D82D73"/>
    <w:rsid w:val="00D83276"/>
    <w:rsid w:val="00D8330E"/>
    <w:rsid w:val="00D83381"/>
    <w:rsid w:val="00D8342A"/>
    <w:rsid w:val="00D83484"/>
    <w:rsid w:val="00D8349A"/>
    <w:rsid w:val="00D834BF"/>
    <w:rsid w:val="00D838FB"/>
    <w:rsid w:val="00D8393C"/>
    <w:rsid w:val="00D83A10"/>
    <w:rsid w:val="00D83E04"/>
    <w:rsid w:val="00D83EB1"/>
    <w:rsid w:val="00D840C1"/>
    <w:rsid w:val="00D84289"/>
    <w:rsid w:val="00D8439B"/>
    <w:rsid w:val="00D843BB"/>
    <w:rsid w:val="00D8445D"/>
    <w:rsid w:val="00D8453B"/>
    <w:rsid w:val="00D84756"/>
    <w:rsid w:val="00D84779"/>
    <w:rsid w:val="00D84782"/>
    <w:rsid w:val="00D847CF"/>
    <w:rsid w:val="00D84913"/>
    <w:rsid w:val="00D84ACE"/>
    <w:rsid w:val="00D84E93"/>
    <w:rsid w:val="00D8519B"/>
    <w:rsid w:val="00D851A3"/>
    <w:rsid w:val="00D8542A"/>
    <w:rsid w:val="00D855A9"/>
    <w:rsid w:val="00D855CD"/>
    <w:rsid w:val="00D85909"/>
    <w:rsid w:val="00D85A4C"/>
    <w:rsid w:val="00D85A53"/>
    <w:rsid w:val="00D85B15"/>
    <w:rsid w:val="00D85E1B"/>
    <w:rsid w:val="00D8605B"/>
    <w:rsid w:val="00D86380"/>
    <w:rsid w:val="00D866A0"/>
    <w:rsid w:val="00D86AEE"/>
    <w:rsid w:val="00D87141"/>
    <w:rsid w:val="00D871DF"/>
    <w:rsid w:val="00D87688"/>
    <w:rsid w:val="00D878F3"/>
    <w:rsid w:val="00D879DF"/>
    <w:rsid w:val="00D87C50"/>
    <w:rsid w:val="00D87D8A"/>
    <w:rsid w:val="00D87EC5"/>
    <w:rsid w:val="00D90331"/>
    <w:rsid w:val="00D90430"/>
    <w:rsid w:val="00D90488"/>
    <w:rsid w:val="00D907ED"/>
    <w:rsid w:val="00D90B5B"/>
    <w:rsid w:val="00D90D19"/>
    <w:rsid w:val="00D90E75"/>
    <w:rsid w:val="00D9103B"/>
    <w:rsid w:val="00D911E3"/>
    <w:rsid w:val="00D91579"/>
    <w:rsid w:val="00D9168E"/>
    <w:rsid w:val="00D91789"/>
    <w:rsid w:val="00D9192A"/>
    <w:rsid w:val="00D91BE1"/>
    <w:rsid w:val="00D91D66"/>
    <w:rsid w:val="00D91FA1"/>
    <w:rsid w:val="00D921BF"/>
    <w:rsid w:val="00D92268"/>
    <w:rsid w:val="00D922C9"/>
    <w:rsid w:val="00D923C8"/>
    <w:rsid w:val="00D92467"/>
    <w:rsid w:val="00D9251D"/>
    <w:rsid w:val="00D9286E"/>
    <w:rsid w:val="00D92B1B"/>
    <w:rsid w:val="00D92C5E"/>
    <w:rsid w:val="00D92F65"/>
    <w:rsid w:val="00D92F9A"/>
    <w:rsid w:val="00D93480"/>
    <w:rsid w:val="00D9370A"/>
    <w:rsid w:val="00D9378A"/>
    <w:rsid w:val="00D93A9B"/>
    <w:rsid w:val="00D93DF5"/>
    <w:rsid w:val="00D94177"/>
    <w:rsid w:val="00D9419A"/>
    <w:rsid w:val="00D94652"/>
    <w:rsid w:val="00D946F3"/>
    <w:rsid w:val="00D9483B"/>
    <w:rsid w:val="00D94899"/>
    <w:rsid w:val="00D948E2"/>
    <w:rsid w:val="00D94AB9"/>
    <w:rsid w:val="00D94BEC"/>
    <w:rsid w:val="00D94BF3"/>
    <w:rsid w:val="00D94E2C"/>
    <w:rsid w:val="00D950E4"/>
    <w:rsid w:val="00D953D2"/>
    <w:rsid w:val="00D9589F"/>
    <w:rsid w:val="00D95A2F"/>
    <w:rsid w:val="00D95B07"/>
    <w:rsid w:val="00D95B8D"/>
    <w:rsid w:val="00D95C39"/>
    <w:rsid w:val="00D95D42"/>
    <w:rsid w:val="00D95F18"/>
    <w:rsid w:val="00D96040"/>
    <w:rsid w:val="00D963CE"/>
    <w:rsid w:val="00D9683E"/>
    <w:rsid w:val="00D96A4A"/>
    <w:rsid w:val="00D96A75"/>
    <w:rsid w:val="00D96B83"/>
    <w:rsid w:val="00D96D39"/>
    <w:rsid w:val="00D96F16"/>
    <w:rsid w:val="00D97079"/>
    <w:rsid w:val="00D974C9"/>
    <w:rsid w:val="00D9750D"/>
    <w:rsid w:val="00D9756D"/>
    <w:rsid w:val="00D97A3F"/>
    <w:rsid w:val="00DA023D"/>
    <w:rsid w:val="00DA0415"/>
    <w:rsid w:val="00DA06C0"/>
    <w:rsid w:val="00DA0797"/>
    <w:rsid w:val="00DA0E45"/>
    <w:rsid w:val="00DA0F18"/>
    <w:rsid w:val="00DA0FA1"/>
    <w:rsid w:val="00DA111F"/>
    <w:rsid w:val="00DA136D"/>
    <w:rsid w:val="00DA13C7"/>
    <w:rsid w:val="00DA1481"/>
    <w:rsid w:val="00DA1592"/>
    <w:rsid w:val="00DA163E"/>
    <w:rsid w:val="00DA16A1"/>
    <w:rsid w:val="00DA16C2"/>
    <w:rsid w:val="00DA1BB1"/>
    <w:rsid w:val="00DA1CC6"/>
    <w:rsid w:val="00DA1D67"/>
    <w:rsid w:val="00DA1E2F"/>
    <w:rsid w:val="00DA1E96"/>
    <w:rsid w:val="00DA2001"/>
    <w:rsid w:val="00DA27C3"/>
    <w:rsid w:val="00DA2862"/>
    <w:rsid w:val="00DA2C5B"/>
    <w:rsid w:val="00DA2D0A"/>
    <w:rsid w:val="00DA2E9C"/>
    <w:rsid w:val="00DA328A"/>
    <w:rsid w:val="00DA3328"/>
    <w:rsid w:val="00DA358E"/>
    <w:rsid w:val="00DA3C10"/>
    <w:rsid w:val="00DA3DD8"/>
    <w:rsid w:val="00DA3FFB"/>
    <w:rsid w:val="00DA4014"/>
    <w:rsid w:val="00DA40F6"/>
    <w:rsid w:val="00DA436A"/>
    <w:rsid w:val="00DA45BD"/>
    <w:rsid w:val="00DA4AF8"/>
    <w:rsid w:val="00DA4C1C"/>
    <w:rsid w:val="00DA4CDC"/>
    <w:rsid w:val="00DA4CDE"/>
    <w:rsid w:val="00DA55E7"/>
    <w:rsid w:val="00DA5C90"/>
    <w:rsid w:val="00DA5CBB"/>
    <w:rsid w:val="00DA60FE"/>
    <w:rsid w:val="00DA61DE"/>
    <w:rsid w:val="00DA625A"/>
    <w:rsid w:val="00DA646F"/>
    <w:rsid w:val="00DA64D7"/>
    <w:rsid w:val="00DA6525"/>
    <w:rsid w:val="00DA6760"/>
    <w:rsid w:val="00DA683C"/>
    <w:rsid w:val="00DA68ED"/>
    <w:rsid w:val="00DA6A0D"/>
    <w:rsid w:val="00DA6D7F"/>
    <w:rsid w:val="00DA6F72"/>
    <w:rsid w:val="00DA6FF2"/>
    <w:rsid w:val="00DA73D7"/>
    <w:rsid w:val="00DA744F"/>
    <w:rsid w:val="00DA74BC"/>
    <w:rsid w:val="00DA7C55"/>
    <w:rsid w:val="00DA7D37"/>
    <w:rsid w:val="00DA7EB6"/>
    <w:rsid w:val="00DA7ECE"/>
    <w:rsid w:val="00DB0176"/>
    <w:rsid w:val="00DB03FA"/>
    <w:rsid w:val="00DB0888"/>
    <w:rsid w:val="00DB0A5D"/>
    <w:rsid w:val="00DB0A87"/>
    <w:rsid w:val="00DB0EF2"/>
    <w:rsid w:val="00DB0F30"/>
    <w:rsid w:val="00DB12D3"/>
    <w:rsid w:val="00DB1342"/>
    <w:rsid w:val="00DB151A"/>
    <w:rsid w:val="00DB176E"/>
    <w:rsid w:val="00DB195C"/>
    <w:rsid w:val="00DB1BF3"/>
    <w:rsid w:val="00DB1DEC"/>
    <w:rsid w:val="00DB1F34"/>
    <w:rsid w:val="00DB2049"/>
    <w:rsid w:val="00DB208B"/>
    <w:rsid w:val="00DB2102"/>
    <w:rsid w:val="00DB22C9"/>
    <w:rsid w:val="00DB2324"/>
    <w:rsid w:val="00DB2566"/>
    <w:rsid w:val="00DB270C"/>
    <w:rsid w:val="00DB2867"/>
    <w:rsid w:val="00DB287F"/>
    <w:rsid w:val="00DB2996"/>
    <w:rsid w:val="00DB2C78"/>
    <w:rsid w:val="00DB2D87"/>
    <w:rsid w:val="00DB3044"/>
    <w:rsid w:val="00DB3060"/>
    <w:rsid w:val="00DB30AF"/>
    <w:rsid w:val="00DB346F"/>
    <w:rsid w:val="00DB36A9"/>
    <w:rsid w:val="00DB3A4B"/>
    <w:rsid w:val="00DB3A67"/>
    <w:rsid w:val="00DB3B8C"/>
    <w:rsid w:val="00DB3BE7"/>
    <w:rsid w:val="00DB3CA1"/>
    <w:rsid w:val="00DB3CF6"/>
    <w:rsid w:val="00DB3E1B"/>
    <w:rsid w:val="00DB3EB1"/>
    <w:rsid w:val="00DB4184"/>
    <w:rsid w:val="00DB46C3"/>
    <w:rsid w:val="00DB46E0"/>
    <w:rsid w:val="00DB4939"/>
    <w:rsid w:val="00DB497B"/>
    <w:rsid w:val="00DB4C61"/>
    <w:rsid w:val="00DB4CD2"/>
    <w:rsid w:val="00DB4D30"/>
    <w:rsid w:val="00DB4DA4"/>
    <w:rsid w:val="00DB4DBE"/>
    <w:rsid w:val="00DB4E5C"/>
    <w:rsid w:val="00DB4EE7"/>
    <w:rsid w:val="00DB4F90"/>
    <w:rsid w:val="00DB513E"/>
    <w:rsid w:val="00DB523F"/>
    <w:rsid w:val="00DB558B"/>
    <w:rsid w:val="00DB5744"/>
    <w:rsid w:val="00DB5A59"/>
    <w:rsid w:val="00DB5D17"/>
    <w:rsid w:val="00DB5E09"/>
    <w:rsid w:val="00DB61B2"/>
    <w:rsid w:val="00DB62BF"/>
    <w:rsid w:val="00DB640E"/>
    <w:rsid w:val="00DB642F"/>
    <w:rsid w:val="00DB6502"/>
    <w:rsid w:val="00DB66BC"/>
    <w:rsid w:val="00DB67DB"/>
    <w:rsid w:val="00DB6950"/>
    <w:rsid w:val="00DB7064"/>
    <w:rsid w:val="00DB7075"/>
    <w:rsid w:val="00DB7260"/>
    <w:rsid w:val="00DB755B"/>
    <w:rsid w:val="00DB7605"/>
    <w:rsid w:val="00DB7882"/>
    <w:rsid w:val="00DB78C0"/>
    <w:rsid w:val="00DB7C06"/>
    <w:rsid w:val="00DB7D5C"/>
    <w:rsid w:val="00DB7D72"/>
    <w:rsid w:val="00DC00A7"/>
    <w:rsid w:val="00DC032E"/>
    <w:rsid w:val="00DC03BC"/>
    <w:rsid w:val="00DC046F"/>
    <w:rsid w:val="00DC0AD4"/>
    <w:rsid w:val="00DC104F"/>
    <w:rsid w:val="00DC13CF"/>
    <w:rsid w:val="00DC145E"/>
    <w:rsid w:val="00DC1559"/>
    <w:rsid w:val="00DC1617"/>
    <w:rsid w:val="00DC19FB"/>
    <w:rsid w:val="00DC1E23"/>
    <w:rsid w:val="00DC232A"/>
    <w:rsid w:val="00DC24BD"/>
    <w:rsid w:val="00DC26E0"/>
    <w:rsid w:val="00DC297F"/>
    <w:rsid w:val="00DC2A17"/>
    <w:rsid w:val="00DC2A39"/>
    <w:rsid w:val="00DC2A9B"/>
    <w:rsid w:val="00DC2AEA"/>
    <w:rsid w:val="00DC2B84"/>
    <w:rsid w:val="00DC2CD6"/>
    <w:rsid w:val="00DC2D22"/>
    <w:rsid w:val="00DC2E08"/>
    <w:rsid w:val="00DC3595"/>
    <w:rsid w:val="00DC3C09"/>
    <w:rsid w:val="00DC3E35"/>
    <w:rsid w:val="00DC421E"/>
    <w:rsid w:val="00DC4370"/>
    <w:rsid w:val="00DC450C"/>
    <w:rsid w:val="00DC47AF"/>
    <w:rsid w:val="00DC4838"/>
    <w:rsid w:val="00DC496C"/>
    <w:rsid w:val="00DC4ACE"/>
    <w:rsid w:val="00DC4BE4"/>
    <w:rsid w:val="00DC4C56"/>
    <w:rsid w:val="00DC4CCF"/>
    <w:rsid w:val="00DC4D79"/>
    <w:rsid w:val="00DC4D88"/>
    <w:rsid w:val="00DC4E8E"/>
    <w:rsid w:val="00DC4F05"/>
    <w:rsid w:val="00DC5022"/>
    <w:rsid w:val="00DC555E"/>
    <w:rsid w:val="00DC55ED"/>
    <w:rsid w:val="00DC5653"/>
    <w:rsid w:val="00DC57DB"/>
    <w:rsid w:val="00DC58CB"/>
    <w:rsid w:val="00DC59DB"/>
    <w:rsid w:val="00DC59F6"/>
    <w:rsid w:val="00DC5A42"/>
    <w:rsid w:val="00DC5BB3"/>
    <w:rsid w:val="00DC5BD4"/>
    <w:rsid w:val="00DC5CD0"/>
    <w:rsid w:val="00DC5DFD"/>
    <w:rsid w:val="00DC61EC"/>
    <w:rsid w:val="00DC642B"/>
    <w:rsid w:val="00DC66B5"/>
    <w:rsid w:val="00DC67C4"/>
    <w:rsid w:val="00DC698B"/>
    <w:rsid w:val="00DC6BB2"/>
    <w:rsid w:val="00DC6CF3"/>
    <w:rsid w:val="00DC6EB7"/>
    <w:rsid w:val="00DC7112"/>
    <w:rsid w:val="00DC7139"/>
    <w:rsid w:val="00DC7264"/>
    <w:rsid w:val="00DC7560"/>
    <w:rsid w:val="00DC7618"/>
    <w:rsid w:val="00DC76C5"/>
    <w:rsid w:val="00DC7C3C"/>
    <w:rsid w:val="00DC7CCF"/>
    <w:rsid w:val="00DC7E12"/>
    <w:rsid w:val="00DC7EEE"/>
    <w:rsid w:val="00DD0058"/>
    <w:rsid w:val="00DD0181"/>
    <w:rsid w:val="00DD01D3"/>
    <w:rsid w:val="00DD03C0"/>
    <w:rsid w:val="00DD0472"/>
    <w:rsid w:val="00DD066F"/>
    <w:rsid w:val="00DD08AC"/>
    <w:rsid w:val="00DD09CD"/>
    <w:rsid w:val="00DD0F95"/>
    <w:rsid w:val="00DD105C"/>
    <w:rsid w:val="00DD109C"/>
    <w:rsid w:val="00DD1139"/>
    <w:rsid w:val="00DD13F8"/>
    <w:rsid w:val="00DD1478"/>
    <w:rsid w:val="00DD14F8"/>
    <w:rsid w:val="00DD19DF"/>
    <w:rsid w:val="00DD1A76"/>
    <w:rsid w:val="00DD1B10"/>
    <w:rsid w:val="00DD1BFC"/>
    <w:rsid w:val="00DD1E0F"/>
    <w:rsid w:val="00DD204F"/>
    <w:rsid w:val="00DD21A9"/>
    <w:rsid w:val="00DD2253"/>
    <w:rsid w:val="00DD226C"/>
    <w:rsid w:val="00DD241D"/>
    <w:rsid w:val="00DD243E"/>
    <w:rsid w:val="00DD25BB"/>
    <w:rsid w:val="00DD2601"/>
    <w:rsid w:val="00DD26D4"/>
    <w:rsid w:val="00DD2729"/>
    <w:rsid w:val="00DD273E"/>
    <w:rsid w:val="00DD2936"/>
    <w:rsid w:val="00DD2B1E"/>
    <w:rsid w:val="00DD2C4E"/>
    <w:rsid w:val="00DD3083"/>
    <w:rsid w:val="00DD30A5"/>
    <w:rsid w:val="00DD3232"/>
    <w:rsid w:val="00DD3330"/>
    <w:rsid w:val="00DD335B"/>
    <w:rsid w:val="00DD3394"/>
    <w:rsid w:val="00DD3396"/>
    <w:rsid w:val="00DD3693"/>
    <w:rsid w:val="00DD37A8"/>
    <w:rsid w:val="00DD37DF"/>
    <w:rsid w:val="00DD3B68"/>
    <w:rsid w:val="00DD3D61"/>
    <w:rsid w:val="00DD409F"/>
    <w:rsid w:val="00DD40AC"/>
    <w:rsid w:val="00DD431F"/>
    <w:rsid w:val="00DD470D"/>
    <w:rsid w:val="00DD48E7"/>
    <w:rsid w:val="00DD4A53"/>
    <w:rsid w:val="00DD4A82"/>
    <w:rsid w:val="00DD4DCC"/>
    <w:rsid w:val="00DD4E0A"/>
    <w:rsid w:val="00DD4F62"/>
    <w:rsid w:val="00DD4F74"/>
    <w:rsid w:val="00DD52AD"/>
    <w:rsid w:val="00DD5364"/>
    <w:rsid w:val="00DD5441"/>
    <w:rsid w:val="00DD5628"/>
    <w:rsid w:val="00DD5758"/>
    <w:rsid w:val="00DD5784"/>
    <w:rsid w:val="00DD5799"/>
    <w:rsid w:val="00DD5C10"/>
    <w:rsid w:val="00DD5E43"/>
    <w:rsid w:val="00DD613E"/>
    <w:rsid w:val="00DD63C5"/>
    <w:rsid w:val="00DD6427"/>
    <w:rsid w:val="00DD6468"/>
    <w:rsid w:val="00DD6710"/>
    <w:rsid w:val="00DD6777"/>
    <w:rsid w:val="00DD6B17"/>
    <w:rsid w:val="00DD6B30"/>
    <w:rsid w:val="00DD6CE0"/>
    <w:rsid w:val="00DD6D0D"/>
    <w:rsid w:val="00DD6D72"/>
    <w:rsid w:val="00DD6DAF"/>
    <w:rsid w:val="00DD6F00"/>
    <w:rsid w:val="00DD6F31"/>
    <w:rsid w:val="00DD716E"/>
    <w:rsid w:val="00DD725E"/>
    <w:rsid w:val="00DD74A5"/>
    <w:rsid w:val="00DD75A1"/>
    <w:rsid w:val="00DD7674"/>
    <w:rsid w:val="00DD7678"/>
    <w:rsid w:val="00DD7B41"/>
    <w:rsid w:val="00DD7BBB"/>
    <w:rsid w:val="00DD7D20"/>
    <w:rsid w:val="00DD7FAC"/>
    <w:rsid w:val="00DE0465"/>
    <w:rsid w:val="00DE04F7"/>
    <w:rsid w:val="00DE0720"/>
    <w:rsid w:val="00DE0C1E"/>
    <w:rsid w:val="00DE0D25"/>
    <w:rsid w:val="00DE108C"/>
    <w:rsid w:val="00DE115B"/>
    <w:rsid w:val="00DE1258"/>
    <w:rsid w:val="00DE16A5"/>
    <w:rsid w:val="00DE1A49"/>
    <w:rsid w:val="00DE1C0A"/>
    <w:rsid w:val="00DE1FED"/>
    <w:rsid w:val="00DE219D"/>
    <w:rsid w:val="00DE21BF"/>
    <w:rsid w:val="00DE23A4"/>
    <w:rsid w:val="00DE2551"/>
    <w:rsid w:val="00DE27EE"/>
    <w:rsid w:val="00DE28E9"/>
    <w:rsid w:val="00DE297C"/>
    <w:rsid w:val="00DE2B86"/>
    <w:rsid w:val="00DE2D4C"/>
    <w:rsid w:val="00DE2F57"/>
    <w:rsid w:val="00DE30C0"/>
    <w:rsid w:val="00DE319B"/>
    <w:rsid w:val="00DE3233"/>
    <w:rsid w:val="00DE335A"/>
    <w:rsid w:val="00DE342C"/>
    <w:rsid w:val="00DE3453"/>
    <w:rsid w:val="00DE371A"/>
    <w:rsid w:val="00DE3870"/>
    <w:rsid w:val="00DE38C3"/>
    <w:rsid w:val="00DE396B"/>
    <w:rsid w:val="00DE3A20"/>
    <w:rsid w:val="00DE3AE6"/>
    <w:rsid w:val="00DE3CB1"/>
    <w:rsid w:val="00DE3DBD"/>
    <w:rsid w:val="00DE3E41"/>
    <w:rsid w:val="00DE3ED7"/>
    <w:rsid w:val="00DE400A"/>
    <w:rsid w:val="00DE4573"/>
    <w:rsid w:val="00DE4AD3"/>
    <w:rsid w:val="00DE4D4D"/>
    <w:rsid w:val="00DE4F09"/>
    <w:rsid w:val="00DE4F0E"/>
    <w:rsid w:val="00DE5006"/>
    <w:rsid w:val="00DE5075"/>
    <w:rsid w:val="00DE536E"/>
    <w:rsid w:val="00DE5386"/>
    <w:rsid w:val="00DE54AD"/>
    <w:rsid w:val="00DE56BE"/>
    <w:rsid w:val="00DE588A"/>
    <w:rsid w:val="00DE5C3C"/>
    <w:rsid w:val="00DE62AB"/>
    <w:rsid w:val="00DE6345"/>
    <w:rsid w:val="00DE67DD"/>
    <w:rsid w:val="00DE6AEF"/>
    <w:rsid w:val="00DE7058"/>
    <w:rsid w:val="00DE70CC"/>
    <w:rsid w:val="00DE7510"/>
    <w:rsid w:val="00DE79A4"/>
    <w:rsid w:val="00DE79C2"/>
    <w:rsid w:val="00DE7ADB"/>
    <w:rsid w:val="00DE7BE5"/>
    <w:rsid w:val="00DE7C02"/>
    <w:rsid w:val="00DE7D93"/>
    <w:rsid w:val="00DE7E28"/>
    <w:rsid w:val="00DE7E2B"/>
    <w:rsid w:val="00DF0271"/>
    <w:rsid w:val="00DF02A9"/>
    <w:rsid w:val="00DF02F4"/>
    <w:rsid w:val="00DF031C"/>
    <w:rsid w:val="00DF04EA"/>
    <w:rsid w:val="00DF0540"/>
    <w:rsid w:val="00DF06AE"/>
    <w:rsid w:val="00DF06E8"/>
    <w:rsid w:val="00DF0AE3"/>
    <w:rsid w:val="00DF0AE8"/>
    <w:rsid w:val="00DF0B22"/>
    <w:rsid w:val="00DF0BC4"/>
    <w:rsid w:val="00DF0D36"/>
    <w:rsid w:val="00DF0EF3"/>
    <w:rsid w:val="00DF1140"/>
    <w:rsid w:val="00DF154B"/>
    <w:rsid w:val="00DF1603"/>
    <w:rsid w:val="00DF1981"/>
    <w:rsid w:val="00DF1FAC"/>
    <w:rsid w:val="00DF1FC1"/>
    <w:rsid w:val="00DF20D2"/>
    <w:rsid w:val="00DF2143"/>
    <w:rsid w:val="00DF2254"/>
    <w:rsid w:val="00DF228B"/>
    <w:rsid w:val="00DF22C6"/>
    <w:rsid w:val="00DF233C"/>
    <w:rsid w:val="00DF23DD"/>
    <w:rsid w:val="00DF2495"/>
    <w:rsid w:val="00DF267B"/>
    <w:rsid w:val="00DF26B3"/>
    <w:rsid w:val="00DF28B1"/>
    <w:rsid w:val="00DF297E"/>
    <w:rsid w:val="00DF2B79"/>
    <w:rsid w:val="00DF31AB"/>
    <w:rsid w:val="00DF33D9"/>
    <w:rsid w:val="00DF3466"/>
    <w:rsid w:val="00DF34BC"/>
    <w:rsid w:val="00DF36C7"/>
    <w:rsid w:val="00DF3770"/>
    <w:rsid w:val="00DF37B9"/>
    <w:rsid w:val="00DF3841"/>
    <w:rsid w:val="00DF3B05"/>
    <w:rsid w:val="00DF3B9F"/>
    <w:rsid w:val="00DF3C3F"/>
    <w:rsid w:val="00DF4442"/>
    <w:rsid w:val="00DF4556"/>
    <w:rsid w:val="00DF4648"/>
    <w:rsid w:val="00DF47C8"/>
    <w:rsid w:val="00DF47DB"/>
    <w:rsid w:val="00DF4B30"/>
    <w:rsid w:val="00DF4C59"/>
    <w:rsid w:val="00DF4CE5"/>
    <w:rsid w:val="00DF4D49"/>
    <w:rsid w:val="00DF4D59"/>
    <w:rsid w:val="00DF4EFF"/>
    <w:rsid w:val="00DF5009"/>
    <w:rsid w:val="00DF5255"/>
    <w:rsid w:val="00DF539D"/>
    <w:rsid w:val="00DF5402"/>
    <w:rsid w:val="00DF55CF"/>
    <w:rsid w:val="00DF59D3"/>
    <w:rsid w:val="00DF5ACA"/>
    <w:rsid w:val="00DF5B47"/>
    <w:rsid w:val="00DF5CBF"/>
    <w:rsid w:val="00DF5D9D"/>
    <w:rsid w:val="00DF5F28"/>
    <w:rsid w:val="00DF6029"/>
    <w:rsid w:val="00DF6094"/>
    <w:rsid w:val="00DF6251"/>
    <w:rsid w:val="00DF6274"/>
    <w:rsid w:val="00DF660B"/>
    <w:rsid w:val="00DF66FD"/>
    <w:rsid w:val="00DF6885"/>
    <w:rsid w:val="00DF6A0E"/>
    <w:rsid w:val="00DF6AC7"/>
    <w:rsid w:val="00DF6EA6"/>
    <w:rsid w:val="00DF708E"/>
    <w:rsid w:val="00DF721F"/>
    <w:rsid w:val="00DF72A2"/>
    <w:rsid w:val="00DF752A"/>
    <w:rsid w:val="00DF75D2"/>
    <w:rsid w:val="00DF7696"/>
    <w:rsid w:val="00DF78A7"/>
    <w:rsid w:val="00DF794A"/>
    <w:rsid w:val="00DF7AE2"/>
    <w:rsid w:val="00DF7BAB"/>
    <w:rsid w:val="00DF7E36"/>
    <w:rsid w:val="00E00133"/>
    <w:rsid w:val="00E00234"/>
    <w:rsid w:val="00E00243"/>
    <w:rsid w:val="00E00348"/>
    <w:rsid w:val="00E00524"/>
    <w:rsid w:val="00E00631"/>
    <w:rsid w:val="00E00A04"/>
    <w:rsid w:val="00E00A89"/>
    <w:rsid w:val="00E00C1F"/>
    <w:rsid w:val="00E00D2B"/>
    <w:rsid w:val="00E00E3A"/>
    <w:rsid w:val="00E01315"/>
    <w:rsid w:val="00E014BC"/>
    <w:rsid w:val="00E01BC6"/>
    <w:rsid w:val="00E01D6D"/>
    <w:rsid w:val="00E01DA5"/>
    <w:rsid w:val="00E0214C"/>
    <w:rsid w:val="00E02308"/>
    <w:rsid w:val="00E025A0"/>
    <w:rsid w:val="00E02BB1"/>
    <w:rsid w:val="00E02C85"/>
    <w:rsid w:val="00E02C9B"/>
    <w:rsid w:val="00E03100"/>
    <w:rsid w:val="00E03130"/>
    <w:rsid w:val="00E03678"/>
    <w:rsid w:val="00E03696"/>
    <w:rsid w:val="00E03745"/>
    <w:rsid w:val="00E03969"/>
    <w:rsid w:val="00E03A15"/>
    <w:rsid w:val="00E03E23"/>
    <w:rsid w:val="00E03EF4"/>
    <w:rsid w:val="00E03F34"/>
    <w:rsid w:val="00E04481"/>
    <w:rsid w:val="00E045D4"/>
    <w:rsid w:val="00E04758"/>
    <w:rsid w:val="00E047A9"/>
    <w:rsid w:val="00E04871"/>
    <w:rsid w:val="00E04B7B"/>
    <w:rsid w:val="00E04F69"/>
    <w:rsid w:val="00E05346"/>
    <w:rsid w:val="00E055CA"/>
    <w:rsid w:val="00E05766"/>
    <w:rsid w:val="00E05887"/>
    <w:rsid w:val="00E058CF"/>
    <w:rsid w:val="00E05A84"/>
    <w:rsid w:val="00E05D16"/>
    <w:rsid w:val="00E0602D"/>
    <w:rsid w:val="00E06122"/>
    <w:rsid w:val="00E062C2"/>
    <w:rsid w:val="00E06307"/>
    <w:rsid w:val="00E064CA"/>
    <w:rsid w:val="00E065A2"/>
    <w:rsid w:val="00E066FB"/>
    <w:rsid w:val="00E06842"/>
    <w:rsid w:val="00E06857"/>
    <w:rsid w:val="00E068EA"/>
    <w:rsid w:val="00E0690F"/>
    <w:rsid w:val="00E06B7A"/>
    <w:rsid w:val="00E06B90"/>
    <w:rsid w:val="00E06D23"/>
    <w:rsid w:val="00E06E36"/>
    <w:rsid w:val="00E06E67"/>
    <w:rsid w:val="00E06FB6"/>
    <w:rsid w:val="00E073C3"/>
    <w:rsid w:val="00E07414"/>
    <w:rsid w:val="00E077CE"/>
    <w:rsid w:val="00E077D3"/>
    <w:rsid w:val="00E079C6"/>
    <w:rsid w:val="00E07CC4"/>
    <w:rsid w:val="00E07E66"/>
    <w:rsid w:val="00E105AA"/>
    <w:rsid w:val="00E106A8"/>
    <w:rsid w:val="00E107F6"/>
    <w:rsid w:val="00E10913"/>
    <w:rsid w:val="00E10A2F"/>
    <w:rsid w:val="00E10C09"/>
    <w:rsid w:val="00E10EFD"/>
    <w:rsid w:val="00E111E9"/>
    <w:rsid w:val="00E1145E"/>
    <w:rsid w:val="00E114D7"/>
    <w:rsid w:val="00E116A5"/>
    <w:rsid w:val="00E116B8"/>
    <w:rsid w:val="00E11AED"/>
    <w:rsid w:val="00E11DBC"/>
    <w:rsid w:val="00E11F48"/>
    <w:rsid w:val="00E12222"/>
    <w:rsid w:val="00E12323"/>
    <w:rsid w:val="00E1235A"/>
    <w:rsid w:val="00E12786"/>
    <w:rsid w:val="00E12861"/>
    <w:rsid w:val="00E128BE"/>
    <w:rsid w:val="00E128D7"/>
    <w:rsid w:val="00E12B76"/>
    <w:rsid w:val="00E12B77"/>
    <w:rsid w:val="00E12F83"/>
    <w:rsid w:val="00E12FE4"/>
    <w:rsid w:val="00E1306F"/>
    <w:rsid w:val="00E13140"/>
    <w:rsid w:val="00E131DB"/>
    <w:rsid w:val="00E131E8"/>
    <w:rsid w:val="00E132AF"/>
    <w:rsid w:val="00E13321"/>
    <w:rsid w:val="00E13376"/>
    <w:rsid w:val="00E13746"/>
    <w:rsid w:val="00E13A50"/>
    <w:rsid w:val="00E13AFE"/>
    <w:rsid w:val="00E13E87"/>
    <w:rsid w:val="00E13FAC"/>
    <w:rsid w:val="00E140B1"/>
    <w:rsid w:val="00E14166"/>
    <w:rsid w:val="00E1419F"/>
    <w:rsid w:val="00E1421F"/>
    <w:rsid w:val="00E14313"/>
    <w:rsid w:val="00E146B5"/>
    <w:rsid w:val="00E1496C"/>
    <w:rsid w:val="00E14C29"/>
    <w:rsid w:val="00E14CDC"/>
    <w:rsid w:val="00E14DF4"/>
    <w:rsid w:val="00E14E8D"/>
    <w:rsid w:val="00E1516B"/>
    <w:rsid w:val="00E152F2"/>
    <w:rsid w:val="00E156A6"/>
    <w:rsid w:val="00E15850"/>
    <w:rsid w:val="00E15A33"/>
    <w:rsid w:val="00E15B50"/>
    <w:rsid w:val="00E15F10"/>
    <w:rsid w:val="00E15FA8"/>
    <w:rsid w:val="00E16280"/>
    <w:rsid w:val="00E16495"/>
    <w:rsid w:val="00E165DF"/>
    <w:rsid w:val="00E16622"/>
    <w:rsid w:val="00E1689F"/>
    <w:rsid w:val="00E16F80"/>
    <w:rsid w:val="00E16F88"/>
    <w:rsid w:val="00E17160"/>
    <w:rsid w:val="00E172E1"/>
    <w:rsid w:val="00E17574"/>
    <w:rsid w:val="00E17578"/>
    <w:rsid w:val="00E176DA"/>
    <w:rsid w:val="00E178FD"/>
    <w:rsid w:val="00E17BFB"/>
    <w:rsid w:val="00E201FC"/>
    <w:rsid w:val="00E20207"/>
    <w:rsid w:val="00E202E3"/>
    <w:rsid w:val="00E20371"/>
    <w:rsid w:val="00E2040F"/>
    <w:rsid w:val="00E20556"/>
    <w:rsid w:val="00E2058E"/>
    <w:rsid w:val="00E2065B"/>
    <w:rsid w:val="00E2074F"/>
    <w:rsid w:val="00E20784"/>
    <w:rsid w:val="00E207A4"/>
    <w:rsid w:val="00E208B1"/>
    <w:rsid w:val="00E2096B"/>
    <w:rsid w:val="00E20FC1"/>
    <w:rsid w:val="00E20FF3"/>
    <w:rsid w:val="00E21061"/>
    <w:rsid w:val="00E213E4"/>
    <w:rsid w:val="00E21781"/>
    <w:rsid w:val="00E2195C"/>
    <w:rsid w:val="00E21A47"/>
    <w:rsid w:val="00E21ADD"/>
    <w:rsid w:val="00E21BB1"/>
    <w:rsid w:val="00E21BE7"/>
    <w:rsid w:val="00E21BE8"/>
    <w:rsid w:val="00E21DE4"/>
    <w:rsid w:val="00E2202C"/>
    <w:rsid w:val="00E22363"/>
    <w:rsid w:val="00E2253E"/>
    <w:rsid w:val="00E22652"/>
    <w:rsid w:val="00E22714"/>
    <w:rsid w:val="00E22A09"/>
    <w:rsid w:val="00E22AC5"/>
    <w:rsid w:val="00E22C4B"/>
    <w:rsid w:val="00E22E8D"/>
    <w:rsid w:val="00E22F1A"/>
    <w:rsid w:val="00E22FA1"/>
    <w:rsid w:val="00E2308D"/>
    <w:rsid w:val="00E2314A"/>
    <w:rsid w:val="00E231E7"/>
    <w:rsid w:val="00E23544"/>
    <w:rsid w:val="00E23567"/>
    <w:rsid w:val="00E235D9"/>
    <w:rsid w:val="00E23848"/>
    <w:rsid w:val="00E23863"/>
    <w:rsid w:val="00E239DE"/>
    <w:rsid w:val="00E239FA"/>
    <w:rsid w:val="00E23A32"/>
    <w:rsid w:val="00E23B47"/>
    <w:rsid w:val="00E23F50"/>
    <w:rsid w:val="00E23F74"/>
    <w:rsid w:val="00E23FD3"/>
    <w:rsid w:val="00E242CD"/>
    <w:rsid w:val="00E2448A"/>
    <w:rsid w:val="00E246EE"/>
    <w:rsid w:val="00E24755"/>
    <w:rsid w:val="00E247E0"/>
    <w:rsid w:val="00E24890"/>
    <w:rsid w:val="00E24942"/>
    <w:rsid w:val="00E24B38"/>
    <w:rsid w:val="00E24BB9"/>
    <w:rsid w:val="00E24E33"/>
    <w:rsid w:val="00E24E6C"/>
    <w:rsid w:val="00E24EDF"/>
    <w:rsid w:val="00E24F39"/>
    <w:rsid w:val="00E250D7"/>
    <w:rsid w:val="00E25277"/>
    <w:rsid w:val="00E25845"/>
    <w:rsid w:val="00E25A0C"/>
    <w:rsid w:val="00E25C38"/>
    <w:rsid w:val="00E25CE9"/>
    <w:rsid w:val="00E25D2F"/>
    <w:rsid w:val="00E25E91"/>
    <w:rsid w:val="00E26163"/>
    <w:rsid w:val="00E2628C"/>
    <w:rsid w:val="00E26366"/>
    <w:rsid w:val="00E26844"/>
    <w:rsid w:val="00E26B72"/>
    <w:rsid w:val="00E26DEE"/>
    <w:rsid w:val="00E26F75"/>
    <w:rsid w:val="00E2708F"/>
    <w:rsid w:val="00E2773F"/>
    <w:rsid w:val="00E27984"/>
    <w:rsid w:val="00E27D28"/>
    <w:rsid w:val="00E27D4E"/>
    <w:rsid w:val="00E27DAC"/>
    <w:rsid w:val="00E30194"/>
    <w:rsid w:val="00E303BC"/>
    <w:rsid w:val="00E30613"/>
    <w:rsid w:val="00E306B5"/>
    <w:rsid w:val="00E30AA9"/>
    <w:rsid w:val="00E30FDB"/>
    <w:rsid w:val="00E31047"/>
    <w:rsid w:val="00E31443"/>
    <w:rsid w:val="00E314C2"/>
    <w:rsid w:val="00E315F2"/>
    <w:rsid w:val="00E316D5"/>
    <w:rsid w:val="00E31808"/>
    <w:rsid w:val="00E3192A"/>
    <w:rsid w:val="00E319D0"/>
    <w:rsid w:val="00E31AD4"/>
    <w:rsid w:val="00E31B43"/>
    <w:rsid w:val="00E31B4A"/>
    <w:rsid w:val="00E31B55"/>
    <w:rsid w:val="00E31BEA"/>
    <w:rsid w:val="00E31FE5"/>
    <w:rsid w:val="00E32005"/>
    <w:rsid w:val="00E321D4"/>
    <w:rsid w:val="00E323CC"/>
    <w:rsid w:val="00E327D2"/>
    <w:rsid w:val="00E327FC"/>
    <w:rsid w:val="00E32A28"/>
    <w:rsid w:val="00E32AA4"/>
    <w:rsid w:val="00E32CCB"/>
    <w:rsid w:val="00E32CCF"/>
    <w:rsid w:val="00E32D0B"/>
    <w:rsid w:val="00E32FFF"/>
    <w:rsid w:val="00E331E4"/>
    <w:rsid w:val="00E336F0"/>
    <w:rsid w:val="00E33C15"/>
    <w:rsid w:val="00E33CED"/>
    <w:rsid w:val="00E33D03"/>
    <w:rsid w:val="00E33DAF"/>
    <w:rsid w:val="00E33E1B"/>
    <w:rsid w:val="00E33E7E"/>
    <w:rsid w:val="00E33FC6"/>
    <w:rsid w:val="00E342DF"/>
    <w:rsid w:val="00E3434D"/>
    <w:rsid w:val="00E343AA"/>
    <w:rsid w:val="00E346B1"/>
    <w:rsid w:val="00E3476C"/>
    <w:rsid w:val="00E34A55"/>
    <w:rsid w:val="00E34F2C"/>
    <w:rsid w:val="00E350C4"/>
    <w:rsid w:val="00E35469"/>
    <w:rsid w:val="00E354A1"/>
    <w:rsid w:val="00E35585"/>
    <w:rsid w:val="00E356AF"/>
    <w:rsid w:val="00E35991"/>
    <w:rsid w:val="00E35B47"/>
    <w:rsid w:val="00E35B8E"/>
    <w:rsid w:val="00E35BF7"/>
    <w:rsid w:val="00E35C9A"/>
    <w:rsid w:val="00E36275"/>
    <w:rsid w:val="00E36497"/>
    <w:rsid w:val="00E36614"/>
    <w:rsid w:val="00E36645"/>
    <w:rsid w:val="00E368A9"/>
    <w:rsid w:val="00E36E02"/>
    <w:rsid w:val="00E372E8"/>
    <w:rsid w:val="00E37351"/>
    <w:rsid w:val="00E373DC"/>
    <w:rsid w:val="00E37412"/>
    <w:rsid w:val="00E374D7"/>
    <w:rsid w:val="00E3762E"/>
    <w:rsid w:val="00E37788"/>
    <w:rsid w:val="00E378CE"/>
    <w:rsid w:val="00E37AD4"/>
    <w:rsid w:val="00E400E9"/>
    <w:rsid w:val="00E40358"/>
    <w:rsid w:val="00E405C2"/>
    <w:rsid w:val="00E4065C"/>
    <w:rsid w:val="00E406F1"/>
    <w:rsid w:val="00E407A9"/>
    <w:rsid w:val="00E410F6"/>
    <w:rsid w:val="00E411EA"/>
    <w:rsid w:val="00E412A0"/>
    <w:rsid w:val="00E41318"/>
    <w:rsid w:val="00E4134A"/>
    <w:rsid w:val="00E4148E"/>
    <w:rsid w:val="00E41503"/>
    <w:rsid w:val="00E41A56"/>
    <w:rsid w:val="00E41CA7"/>
    <w:rsid w:val="00E41DC6"/>
    <w:rsid w:val="00E420F0"/>
    <w:rsid w:val="00E421EA"/>
    <w:rsid w:val="00E42252"/>
    <w:rsid w:val="00E42457"/>
    <w:rsid w:val="00E426A8"/>
    <w:rsid w:val="00E42B08"/>
    <w:rsid w:val="00E42CEE"/>
    <w:rsid w:val="00E42FB8"/>
    <w:rsid w:val="00E431C3"/>
    <w:rsid w:val="00E43614"/>
    <w:rsid w:val="00E43809"/>
    <w:rsid w:val="00E43829"/>
    <w:rsid w:val="00E439CF"/>
    <w:rsid w:val="00E43AA3"/>
    <w:rsid w:val="00E43ADF"/>
    <w:rsid w:val="00E43E62"/>
    <w:rsid w:val="00E44187"/>
    <w:rsid w:val="00E441EF"/>
    <w:rsid w:val="00E44270"/>
    <w:rsid w:val="00E44368"/>
    <w:rsid w:val="00E4440A"/>
    <w:rsid w:val="00E4443A"/>
    <w:rsid w:val="00E444C7"/>
    <w:rsid w:val="00E44515"/>
    <w:rsid w:val="00E44551"/>
    <w:rsid w:val="00E445BE"/>
    <w:rsid w:val="00E44771"/>
    <w:rsid w:val="00E4497F"/>
    <w:rsid w:val="00E44AE1"/>
    <w:rsid w:val="00E44D92"/>
    <w:rsid w:val="00E44DB6"/>
    <w:rsid w:val="00E44EFE"/>
    <w:rsid w:val="00E44F80"/>
    <w:rsid w:val="00E4534C"/>
    <w:rsid w:val="00E4534F"/>
    <w:rsid w:val="00E457A1"/>
    <w:rsid w:val="00E459DF"/>
    <w:rsid w:val="00E459FB"/>
    <w:rsid w:val="00E45DBC"/>
    <w:rsid w:val="00E45EB8"/>
    <w:rsid w:val="00E4609E"/>
    <w:rsid w:val="00E462DE"/>
    <w:rsid w:val="00E4654F"/>
    <w:rsid w:val="00E4668D"/>
    <w:rsid w:val="00E46BD8"/>
    <w:rsid w:val="00E46C9B"/>
    <w:rsid w:val="00E46CBD"/>
    <w:rsid w:val="00E46DC6"/>
    <w:rsid w:val="00E470FA"/>
    <w:rsid w:val="00E47231"/>
    <w:rsid w:val="00E47245"/>
    <w:rsid w:val="00E474DF"/>
    <w:rsid w:val="00E47638"/>
    <w:rsid w:val="00E47731"/>
    <w:rsid w:val="00E47917"/>
    <w:rsid w:val="00E47B65"/>
    <w:rsid w:val="00E47E74"/>
    <w:rsid w:val="00E47F36"/>
    <w:rsid w:val="00E47F3F"/>
    <w:rsid w:val="00E47F6C"/>
    <w:rsid w:val="00E50219"/>
    <w:rsid w:val="00E50352"/>
    <w:rsid w:val="00E50475"/>
    <w:rsid w:val="00E507D9"/>
    <w:rsid w:val="00E50976"/>
    <w:rsid w:val="00E50A9D"/>
    <w:rsid w:val="00E50B0C"/>
    <w:rsid w:val="00E50B38"/>
    <w:rsid w:val="00E50C85"/>
    <w:rsid w:val="00E50C94"/>
    <w:rsid w:val="00E50D45"/>
    <w:rsid w:val="00E50D60"/>
    <w:rsid w:val="00E5146C"/>
    <w:rsid w:val="00E515B5"/>
    <w:rsid w:val="00E51665"/>
    <w:rsid w:val="00E517DA"/>
    <w:rsid w:val="00E517FF"/>
    <w:rsid w:val="00E51898"/>
    <w:rsid w:val="00E518F1"/>
    <w:rsid w:val="00E51B3A"/>
    <w:rsid w:val="00E51CEC"/>
    <w:rsid w:val="00E51D47"/>
    <w:rsid w:val="00E51DAF"/>
    <w:rsid w:val="00E51E27"/>
    <w:rsid w:val="00E5207A"/>
    <w:rsid w:val="00E52102"/>
    <w:rsid w:val="00E52450"/>
    <w:rsid w:val="00E52454"/>
    <w:rsid w:val="00E5269A"/>
    <w:rsid w:val="00E526C5"/>
    <w:rsid w:val="00E526D5"/>
    <w:rsid w:val="00E527E3"/>
    <w:rsid w:val="00E52A67"/>
    <w:rsid w:val="00E52AF5"/>
    <w:rsid w:val="00E52DCA"/>
    <w:rsid w:val="00E532F1"/>
    <w:rsid w:val="00E535AA"/>
    <w:rsid w:val="00E53766"/>
    <w:rsid w:val="00E5377B"/>
    <w:rsid w:val="00E537B2"/>
    <w:rsid w:val="00E539F7"/>
    <w:rsid w:val="00E53B7B"/>
    <w:rsid w:val="00E53BA6"/>
    <w:rsid w:val="00E53BB8"/>
    <w:rsid w:val="00E540A8"/>
    <w:rsid w:val="00E5417A"/>
    <w:rsid w:val="00E5427E"/>
    <w:rsid w:val="00E543B4"/>
    <w:rsid w:val="00E5452E"/>
    <w:rsid w:val="00E5456B"/>
    <w:rsid w:val="00E54822"/>
    <w:rsid w:val="00E54965"/>
    <w:rsid w:val="00E54FCB"/>
    <w:rsid w:val="00E5515B"/>
    <w:rsid w:val="00E5519D"/>
    <w:rsid w:val="00E55413"/>
    <w:rsid w:val="00E5550D"/>
    <w:rsid w:val="00E559D9"/>
    <w:rsid w:val="00E55A55"/>
    <w:rsid w:val="00E55B36"/>
    <w:rsid w:val="00E55F56"/>
    <w:rsid w:val="00E5605D"/>
    <w:rsid w:val="00E5635E"/>
    <w:rsid w:val="00E5637A"/>
    <w:rsid w:val="00E564F1"/>
    <w:rsid w:val="00E56827"/>
    <w:rsid w:val="00E56907"/>
    <w:rsid w:val="00E56ADD"/>
    <w:rsid w:val="00E56C1D"/>
    <w:rsid w:val="00E56D68"/>
    <w:rsid w:val="00E571B1"/>
    <w:rsid w:val="00E571E7"/>
    <w:rsid w:val="00E57420"/>
    <w:rsid w:val="00E5743A"/>
    <w:rsid w:val="00E57574"/>
    <w:rsid w:val="00E5770D"/>
    <w:rsid w:val="00E57799"/>
    <w:rsid w:val="00E57C36"/>
    <w:rsid w:val="00E57E38"/>
    <w:rsid w:val="00E60139"/>
    <w:rsid w:val="00E601B0"/>
    <w:rsid w:val="00E601D0"/>
    <w:rsid w:val="00E602E8"/>
    <w:rsid w:val="00E603FB"/>
    <w:rsid w:val="00E604CB"/>
    <w:rsid w:val="00E6096E"/>
    <w:rsid w:val="00E60C2B"/>
    <w:rsid w:val="00E60E6B"/>
    <w:rsid w:val="00E61126"/>
    <w:rsid w:val="00E61185"/>
    <w:rsid w:val="00E6123B"/>
    <w:rsid w:val="00E612CA"/>
    <w:rsid w:val="00E61429"/>
    <w:rsid w:val="00E61464"/>
    <w:rsid w:val="00E61557"/>
    <w:rsid w:val="00E6170D"/>
    <w:rsid w:val="00E617B8"/>
    <w:rsid w:val="00E61808"/>
    <w:rsid w:val="00E61ABE"/>
    <w:rsid w:val="00E61AD1"/>
    <w:rsid w:val="00E61B61"/>
    <w:rsid w:val="00E61DC2"/>
    <w:rsid w:val="00E61E9A"/>
    <w:rsid w:val="00E61EFF"/>
    <w:rsid w:val="00E61F6B"/>
    <w:rsid w:val="00E62082"/>
    <w:rsid w:val="00E621B2"/>
    <w:rsid w:val="00E62559"/>
    <w:rsid w:val="00E6284C"/>
    <w:rsid w:val="00E6288A"/>
    <w:rsid w:val="00E62933"/>
    <w:rsid w:val="00E62958"/>
    <w:rsid w:val="00E62A0A"/>
    <w:rsid w:val="00E62F48"/>
    <w:rsid w:val="00E62F8E"/>
    <w:rsid w:val="00E6315A"/>
    <w:rsid w:val="00E63479"/>
    <w:rsid w:val="00E6382E"/>
    <w:rsid w:val="00E638B0"/>
    <w:rsid w:val="00E63921"/>
    <w:rsid w:val="00E63953"/>
    <w:rsid w:val="00E63A4B"/>
    <w:rsid w:val="00E63AB2"/>
    <w:rsid w:val="00E63CF6"/>
    <w:rsid w:val="00E63D35"/>
    <w:rsid w:val="00E63DFE"/>
    <w:rsid w:val="00E63EA6"/>
    <w:rsid w:val="00E63ECB"/>
    <w:rsid w:val="00E640CA"/>
    <w:rsid w:val="00E640D3"/>
    <w:rsid w:val="00E643A7"/>
    <w:rsid w:val="00E643BA"/>
    <w:rsid w:val="00E64545"/>
    <w:rsid w:val="00E64615"/>
    <w:rsid w:val="00E646B6"/>
    <w:rsid w:val="00E64924"/>
    <w:rsid w:val="00E64A06"/>
    <w:rsid w:val="00E64B2E"/>
    <w:rsid w:val="00E64D70"/>
    <w:rsid w:val="00E64DA6"/>
    <w:rsid w:val="00E64F78"/>
    <w:rsid w:val="00E64F89"/>
    <w:rsid w:val="00E64FC9"/>
    <w:rsid w:val="00E64FD9"/>
    <w:rsid w:val="00E652E2"/>
    <w:rsid w:val="00E653A2"/>
    <w:rsid w:val="00E654BD"/>
    <w:rsid w:val="00E6574F"/>
    <w:rsid w:val="00E65798"/>
    <w:rsid w:val="00E657E3"/>
    <w:rsid w:val="00E65824"/>
    <w:rsid w:val="00E658AE"/>
    <w:rsid w:val="00E65AB2"/>
    <w:rsid w:val="00E65B56"/>
    <w:rsid w:val="00E661D4"/>
    <w:rsid w:val="00E66311"/>
    <w:rsid w:val="00E664CC"/>
    <w:rsid w:val="00E66574"/>
    <w:rsid w:val="00E665B2"/>
    <w:rsid w:val="00E66AD7"/>
    <w:rsid w:val="00E66B2A"/>
    <w:rsid w:val="00E66B51"/>
    <w:rsid w:val="00E66B54"/>
    <w:rsid w:val="00E66B5B"/>
    <w:rsid w:val="00E66F51"/>
    <w:rsid w:val="00E67000"/>
    <w:rsid w:val="00E67008"/>
    <w:rsid w:val="00E671DB"/>
    <w:rsid w:val="00E67604"/>
    <w:rsid w:val="00E678FF"/>
    <w:rsid w:val="00E67A59"/>
    <w:rsid w:val="00E67AD8"/>
    <w:rsid w:val="00E67B75"/>
    <w:rsid w:val="00E67C61"/>
    <w:rsid w:val="00E67FA1"/>
    <w:rsid w:val="00E70307"/>
    <w:rsid w:val="00E704AB"/>
    <w:rsid w:val="00E70648"/>
    <w:rsid w:val="00E7067F"/>
    <w:rsid w:val="00E7070B"/>
    <w:rsid w:val="00E70753"/>
    <w:rsid w:val="00E707C7"/>
    <w:rsid w:val="00E70ACD"/>
    <w:rsid w:val="00E70CD8"/>
    <w:rsid w:val="00E70D58"/>
    <w:rsid w:val="00E7103D"/>
    <w:rsid w:val="00E71050"/>
    <w:rsid w:val="00E71086"/>
    <w:rsid w:val="00E715A1"/>
    <w:rsid w:val="00E716D4"/>
    <w:rsid w:val="00E7194C"/>
    <w:rsid w:val="00E71A53"/>
    <w:rsid w:val="00E71CBA"/>
    <w:rsid w:val="00E71CD0"/>
    <w:rsid w:val="00E71D9C"/>
    <w:rsid w:val="00E71E48"/>
    <w:rsid w:val="00E71EBE"/>
    <w:rsid w:val="00E7200B"/>
    <w:rsid w:val="00E72437"/>
    <w:rsid w:val="00E725A9"/>
    <w:rsid w:val="00E72932"/>
    <w:rsid w:val="00E72991"/>
    <w:rsid w:val="00E72A65"/>
    <w:rsid w:val="00E72BBA"/>
    <w:rsid w:val="00E72C38"/>
    <w:rsid w:val="00E72DF0"/>
    <w:rsid w:val="00E72E23"/>
    <w:rsid w:val="00E72E58"/>
    <w:rsid w:val="00E735C1"/>
    <w:rsid w:val="00E73662"/>
    <w:rsid w:val="00E73856"/>
    <w:rsid w:val="00E73859"/>
    <w:rsid w:val="00E73C47"/>
    <w:rsid w:val="00E73CE6"/>
    <w:rsid w:val="00E73D2A"/>
    <w:rsid w:val="00E73DB8"/>
    <w:rsid w:val="00E73E69"/>
    <w:rsid w:val="00E73F2C"/>
    <w:rsid w:val="00E74002"/>
    <w:rsid w:val="00E74009"/>
    <w:rsid w:val="00E74111"/>
    <w:rsid w:val="00E74194"/>
    <w:rsid w:val="00E742CD"/>
    <w:rsid w:val="00E743E9"/>
    <w:rsid w:val="00E74479"/>
    <w:rsid w:val="00E744AE"/>
    <w:rsid w:val="00E745BE"/>
    <w:rsid w:val="00E7493F"/>
    <w:rsid w:val="00E74CAB"/>
    <w:rsid w:val="00E74E98"/>
    <w:rsid w:val="00E74F09"/>
    <w:rsid w:val="00E74F3B"/>
    <w:rsid w:val="00E74F7C"/>
    <w:rsid w:val="00E753D0"/>
    <w:rsid w:val="00E75823"/>
    <w:rsid w:val="00E75886"/>
    <w:rsid w:val="00E75951"/>
    <w:rsid w:val="00E75B14"/>
    <w:rsid w:val="00E75D34"/>
    <w:rsid w:val="00E75D52"/>
    <w:rsid w:val="00E75DDB"/>
    <w:rsid w:val="00E75F33"/>
    <w:rsid w:val="00E761B7"/>
    <w:rsid w:val="00E76354"/>
    <w:rsid w:val="00E7638A"/>
    <w:rsid w:val="00E764F8"/>
    <w:rsid w:val="00E76586"/>
    <w:rsid w:val="00E7697F"/>
    <w:rsid w:val="00E76A63"/>
    <w:rsid w:val="00E76D7D"/>
    <w:rsid w:val="00E76E84"/>
    <w:rsid w:val="00E76E9E"/>
    <w:rsid w:val="00E76EB7"/>
    <w:rsid w:val="00E777A8"/>
    <w:rsid w:val="00E778F9"/>
    <w:rsid w:val="00E80270"/>
    <w:rsid w:val="00E8036B"/>
    <w:rsid w:val="00E806BA"/>
    <w:rsid w:val="00E80889"/>
    <w:rsid w:val="00E80E37"/>
    <w:rsid w:val="00E80EDE"/>
    <w:rsid w:val="00E81030"/>
    <w:rsid w:val="00E81034"/>
    <w:rsid w:val="00E81281"/>
    <w:rsid w:val="00E812A0"/>
    <w:rsid w:val="00E8146C"/>
    <w:rsid w:val="00E81593"/>
    <w:rsid w:val="00E815A5"/>
    <w:rsid w:val="00E8199D"/>
    <w:rsid w:val="00E819ED"/>
    <w:rsid w:val="00E81AC3"/>
    <w:rsid w:val="00E81BA7"/>
    <w:rsid w:val="00E81BC1"/>
    <w:rsid w:val="00E81C8E"/>
    <w:rsid w:val="00E81D65"/>
    <w:rsid w:val="00E81E23"/>
    <w:rsid w:val="00E826CE"/>
    <w:rsid w:val="00E8271E"/>
    <w:rsid w:val="00E82888"/>
    <w:rsid w:val="00E82C78"/>
    <w:rsid w:val="00E82CC1"/>
    <w:rsid w:val="00E82D5A"/>
    <w:rsid w:val="00E82FCD"/>
    <w:rsid w:val="00E8301A"/>
    <w:rsid w:val="00E830E5"/>
    <w:rsid w:val="00E830EA"/>
    <w:rsid w:val="00E831D7"/>
    <w:rsid w:val="00E832EB"/>
    <w:rsid w:val="00E83406"/>
    <w:rsid w:val="00E8358C"/>
    <w:rsid w:val="00E835B8"/>
    <w:rsid w:val="00E83642"/>
    <w:rsid w:val="00E83671"/>
    <w:rsid w:val="00E83816"/>
    <w:rsid w:val="00E83930"/>
    <w:rsid w:val="00E83B19"/>
    <w:rsid w:val="00E84092"/>
    <w:rsid w:val="00E840CF"/>
    <w:rsid w:val="00E84114"/>
    <w:rsid w:val="00E8411D"/>
    <w:rsid w:val="00E843D0"/>
    <w:rsid w:val="00E84630"/>
    <w:rsid w:val="00E84A6E"/>
    <w:rsid w:val="00E84C97"/>
    <w:rsid w:val="00E84CD8"/>
    <w:rsid w:val="00E84D63"/>
    <w:rsid w:val="00E84DB0"/>
    <w:rsid w:val="00E84E47"/>
    <w:rsid w:val="00E84F5C"/>
    <w:rsid w:val="00E85091"/>
    <w:rsid w:val="00E853AC"/>
    <w:rsid w:val="00E8550A"/>
    <w:rsid w:val="00E8570D"/>
    <w:rsid w:val="00E8584D"/>
    <w:rsid w:val="00E85AB6"/>
    <w:rsid w:val="00E86438"/>
    <w:rsid w:val="00E8662B"/>
    <w:rsid w:val="00E866FF"/>
    <w:rsid w:val="00E868BA"/>
    <w:rsid w:val="00E868D9"/>
    <w:rsid w:val="00E86B2F"/>
    <w:rsid w:val="00E87146"/>
    <w:rsid w:val="00E87258"/>
    <w:rsid w:val="00E87445"/>
    <w:rsid w:val="00E876E1"/>
    <w:rsid w:val="00E877D9"/>
    <w:rsid w:val="00E878DA"/>
    <w:rsid w:val="00E87A9C"/>
    <w:rsid w:val="00E87D2D"/>
    <w:rsid w:val="00E900A5"/>
    <w:rsid w:val="00E90878"/>
    <w:rsid w:val="00E90A09"/>
    <w:rsid w:val="00E90A1C"/>
    <w:rsid w:val="00E90AC8"/>
    <w:rsid w:val="00E90BED"/>
    <w:rsid w:val="00E90D54"/>
    <w:rsid w:val="00E90E6D"/>
    <w:rsid w:val="00E90F38"/>
    <w:rsid w:val="00E9107F"/>
    <w:rsid w:val="00E910B4"/>
    <w:rsid w:val="00E91268"/>
    <w:rsid w:val="00E913B6"/>
    <w:rsid w:val="00E913EF"/>
    <w:rsid w:val="00E9175A"/>
    <w:rsid w:val="00E91760"/>
    <w:rsid w:val="00E919F8"/>
    <w:rsid w:val="00E919F9"/>
    <w:rsid w:val="00E91A0B"/>
    <w:rsid w:val="00E91EBB"/>
    <w:rsid w:val="00E91F88"/>
    <w:rsid w:val="00E91FAC"/>
    <w:rsid w:val="00E9200E"/>
    <w:rsid w:val="00E92028"/>
    <w:rsid w:val="00E9206C"/>
    <w:rsid w:val="00E92486"/>
    <w:rsid w:val="00E927A5"/>
    <w:rsid w:val="00E927D0"/>
    <w:rsid w:val="00E92912"/>
    <w:rsid w:val="00E929BB"/>
    <w:rsid w:val="00E92ABA"/>
    <w:rsid w:val="00E92AD4"/>
    <w:rsid w:val="00E92BD2"/>
    <w:rsid w:val="00E92D30"/>
    <w:rsid w:val="00E92EC3"/>
    <w:rsid w:val="00E92FFD"/>
    <w:rsid w:val="00E9320F"/>
    <w:rsid w:val="00E932EF"/>
    <w:rsid w:val="00E93333"/>
    <w:rsid w:val="00E93605"/>
    <w:rsid w:val="00E937A0"/>
    <w:rsid w:val="00E93ACF"/>
    <w:rsid w:val="00E93AEB"/>
    <w:rsid w:val="00E93CA6"/>
    <w:rsid w:val="00E93D93"/>
    <w:rsid w:val="00E93EB2"/>
    <w:rsid w:val="00E9402B"/>
    <w:rsid w:val="00E94068"/>
    <w:rsid w:val="00E9410C"/>
    <w:rsid w:val="00E94A96"/>
    <w:rsid w:val="00E9505E"/>
    <w:rsid w:val="00E95179"/>
    <w:rsid w:val="00E951FE"/>
    <w:rsid w:val="00E95602"/>
    <w:rsid w:val="00E95763"/>
    <w:rsid w:val="00E957E4"/>
    <w:rsid w:val="00E95A35"/>
    <w:rsid w:val="00E95BA0"/>
    <w:rsid w:val="00E95D37"/>
    <w:rsid w:val="00E95FE6"/>
    <w:rsid w:val="00E9603E"/>
    <w:rsid w:val="00E960CE"/>
    <w:rsid w:val="00E963E1"/>
    <w:rsid w:val="00E9677C"/>
    <w:rsid w:val="00E9677D"/>
    <w:rsid w:val="00E96F52"/>
    <w:rsid w:val="00E97170"/>
    <w:rsid w:val="00E976F3"/>
    <w:rsid w:val="00E9786C"/>
    <w:rsid w:val="00E978DF"/>
    <w:rsid w:val="00E97A0D"/>
    <w:rsid w:val="00E97A0F"/>
    <w:rsid w:val="00E97B8F"/>
    <w:rsid w:val="00E97C26"/>
    <w:rsid w:val="00E97E7B"/>
    <w:rsid w:val="00EA0092"/>
    <w:rsid w:val="00EA031D"/>
    <w:rsid w:val="00EA0341"/>
    <w:rsid w:val="00EA04C6"/>
    <w:rsid w:val="00EA0523"/>
    <w:rsid w:val="00EA0580"/>
    <w:rsid w:val="00EA0979"/>
    <w:rsid w:val="00EA0A16"/>
    <w:rsid w:val="00EA0A38"/>
    <w:rsid w:val="00EA0A3F"/>
    <w:rsid w:val="00EA0B19"/>
    <w:rsid w:val="00EA0B87"/>
    <w:rsid w:val="00EA1114"/>
    <w:rsid w:val="00EA1206"/>
    <w:rsid w:val="00EA1229"/>
    <w:rsid w:val="00EA1412"/>
    <w:rsid w:val="00EA150B"/>
    <w:rsid w:val="00EA1528"/>
    <w:rsid w:val="00EA1767"/>
    <w:rsid w:val="00EA1922"/>
    <w:rsid w:val="00EA1B14"/>
    <w:rsid w:val="00EA1B9A"/>
    <w:rsid w:val="00EA1BD2"/>
    <w:rsid w:val="00EA1CE7"/>
    <w:rsid w:val="00EA1D76"/>
    <w:rsid w:val="00EA22F4"/>
    <w:rsid w:val="00EA23A1"/>
    <w:rsid w:val="00EA23B0"/>
    <w:rsid w:val="00EA25C5"/>
    <w:rsid w:val="00EA25D1"/>
    <w:rsid w:val="00EA2618"/>
    <w:rsid w:val="00EA26A8"/>
    <w:rsid w:val="00EA27FF"/>
    <w:rsid w:val="00EA2CBF"/>
    <w:rsid w:val="00EA2D9D"/>
    <w:rsid w:val="00EA2FD2"/>
    <w:rsid w:val="00EA3338"/>
    <w:rsid w:val="00EA33FE"/>
    <w:rsid w:val="00EA352C"/>
    <w:rsid w:val="00EA35A1"/>
    <w:rsid w:val="00EA3899"/>
    <w:rsid w:val="00EA3A52"/>
    <w:rsid w:val="00EA3B94"/>
    <w:rsid w:val="00EA3D1F"/>
    <w:rsid w:val="00EA3E6B"/>
    <w:rsid w:val="00EA3FA2"/>
    <w:rsid w:val="00EA41CE"/>
    <w:rsid w:val="00EA426C"/>
    <w:rsid w:val="00EA431B"/>
    <w:rsid w:val="00EA43B6"/>
    <w:rsid w:val="00EA4431"/>
    <w:rsid w:val="00EA465D"/>
    <w:rsid w:val="00EA4693"/>
    <w:rsid w:val="00EA4724"/>
    <w:rsid w:val="00EA4A60"/>
    <w:rsid w:val="00EA4CD3"/>
    <w:rsid w:val="00EA4F9D"/>
    <w:rsid w:val="00EA4FAC"/>
    <w:rsid w:val="00EA50A2"/>
    <w:rsid w:val="00EA516C"/>
    <w:rsid w:val="00EA53CA"/>
    <w:rsid w:val="00EA5501"/>
    <w:rsid w:val="00EA55AC"/>
    <w:rsid w:val="00EA57C1"/>
    <w:rsid w:val="00EA5840"/>
    <w:rsid w:val="00EA5859"/>
    <w:rsid w:val="00EA5864"/>
    <w:rsid w:val="00EA59F9"/>
    <w:rsid w:val="00EA5DA5"/>
    <w:rsid w:val="00EA60FE"/>
    <w:rsid w:val="00EA6114"/>
    <w:rsid w:val="00EA61CF"/>
    <w:rsid w:val="00EA6287"/>
    <w:rsid w:val="00EA6416"/>
    <w:rsid w:val="00EA693F"/>
    <w:rsid w:val="00EA6B79"/>
    <w:rsid w:val="00EA6CB0"/>
    <w:rsid w:val="00EA6D16"/>
    <w:rsid w:val="00EA6E88"/>
    <w:rsid w:val="00EA6EA8"/>
    <w:rsid w:val="00EA70A5"/>
    <w:rsid w:val="00EA70AF"/>
    <w:rsid w:val="00EA7156"/>
    <w:rsid w:val="00EA7164"/>
    <w:rsid w:val="00EA7290"/>
    <w:rsid w:val="00EA7691"/>
    <w:rsid w:val="00EA78A5"/>
    <w:rsid w:val="00EA7933"/>
    <w:rsid w:val="00EA7A9E"/>
    <w:rsid w:val="00EA7AB8"/>
    <w:rsid w:val="00EA7AD9"/>
    <w:rsid w:val="00EA7AE8"/>
    <w:rsid w:val="00EA7EB0"/>
    <w:rsid w:val="00EB00B5"/>
    <w:rsid w:val="00EB02D0"/>
    <w:rsid w:val="00EB06E5"/>
    <w:rsid w:val="00EB08AB"/>
    <w:rsid w:val="00EB08F7"/>
    <w:rsid w:val="00EB09A4"/>
    <w:rsid w:val="00EB0A50"/>
    <w:rsid w:val="00EB0A9B"/>
    <w:rsid w:val="00EB0ABF"/>
    <w:rsid w:val="00EB0B70"/>
    <w:rsid w:val="00EB0C13"/>
    <w:rsid w:val="00EB0DFD"/>
    <w:rsid w:val="00EB0E01"/>
    <w:rsid w:val="00EB0F09"/>
    <w:rsid w:val="00EB0FB1"/>
    <w:rsid w:val="00EB111B"/>
    <w:rsid w:val="00EB1483"/>
    <w:rsid w:val="00EB153C"/>
    <w:rsid w:val="00EB1999"/>
    <w:rsid w:val="00EB1AE7"/>
    <w:rsid w:val="00EB1C01"/>
    <w:rsid w:val="00EB1FC6"/>
    <w:rsid w:val="00EB23CD"/>
    <w:rsid w:val="00EB23ED"/>
    <w:rsid w:val="00EB299D"/>
    <w:rsid w:val="00EB2A7B"/>
    <w:rsid w:val="00EB2B4D"/>
    <w:rsid w:val="00EB2C1F"/>
    <w:rsid w:val="00EB2ED8"/>
    <w:rsid w:val="00EB2F40"/>
    <w:rsid w:val="00EB31F8"/>
    <w:rsid w:val="00EB335B"/>
    <w:rsid w:val="00EB33BC"/>
    <w:rsid w:val="00EB35A1"/>
    <w:rsid w:val="00EB36F6"/>
    <w:rsid w:val="00EB378B"/>
    <w:rsid w:val="00EB3A5B"/>
    <w:rsid w:val="00EB3AB1"/>
    <w:rsid w:val="00EB3B78"/>
    <w:rsid w:val="00EB3D97"/>
    <w:rsid w:val="00EB3E77"/>
    <w:rsid w:val="00EB3F29"/>
    <w:rsid w:val="00EB422A"/>
    <w:rsid w:val="00EB4318"/>
    <w:rsid w:val="00EB4796"/>
    <w:rsid w:val="00EB4971"/>
    <w:rsid w:val="00EB498E"/>
    <w:rsid w:val="00EB4BFB"/>
    <w:rsid w:val="00EB51D1"/>
    <w:rsid w:val="00EB5286"/>
    <w:rsid w:val="00EB52C5"/>
    <w:rsid w:val="00EB52F0"/>
    <w:rsid w:val="00EB5430"/>
    <w:rsid w:val="00EB54F0"/>
    <w:rsid w:val="00EB5698"/>
    <w:rsid w:val="00EB5700"/>
    <w:rsid w:val="00EB57AB"/>
    <w:rsid w:val="00EB5898"/>
    <w:rsid w:val="00EB5980"/>
    <w:rsid w:val="00EB5BF6"/>
    <w:rsid w:val="00EB5C9B"/>
    <w:rsid w:val="00EB5D18"/>
    <w:rsid w:val="00EB612C"/>
    <w:rsid w:val="00EB61F9"/>
    <w:rsid w:val="00EB6374"/>
    <w:rsid w:val="00EB6445"/>
    <w:rsid w:val="00EB64E2"/>
    <w:rsid w:val="00EB681E"/>
    <w:rsid w:val="00EB68FB"/>
    <w:rsid w:val="00EB6B02"/>
    <w:rsid w:val="00EB6C46"/>
    <w:rsid w:val="00EB6D66"/>
    <w:rsid w:val="00EB6E96"/>
    <w:rsid w:val="00EB6EED"/>
    <w:rsid w:val="00EB7345"/>
    <w:rsid w:val="00EB75A3"/>
    <w:rsid w:val="00EB77C7"/>
    <w:rsid w:val="00EB7813"/>
    <w:rsid w:val="00EB7874"/>
    <w:rsid w:val="00EB78E1"/>
    <w:rsid w:val="00EB79C4"/>
    <w:rsid w:val="00EB7A91"/>
    <w:rsid w:val="00EB7B33"/>
    <w:rsid w:val="00EB7B5E"/>
    <w:rsid w:val="00EB7C72"/>
    <w:rsid w:val="00EB7C8C"/>
    <w:rsid w:val="00EB7CF7"/>
    <w:rsid w:val="00EB7D3C"/>
    <w:rsid w:val="00EB7E38"/>
    <w:rsid w:val="00EC01A4"/>
    <w:rsid w:val="00EC01CB"/>
    <w:rsid w:val="00EC0266"/>
    <w:rsid w:val="00EC0353"/>
    <w:rsid w:val="00EC0749"/>
    <w:rsid w:val="00EC07A7"/>
    <w:rsid w:val="00EC080B"/>
    <w:rsid w:val="00EC08D6"/>
    <w:rsid w:val="00EC094E"/>
    <w:rsid w:val="00EC0962"/>
    <w:rsid w:val="00EC0CF5"/>
    <w:rsid w:val="00EC0D24"/>
    <w:rsid w:val="00EC16B3"/>
    <w:rsid w:val="00EC1A43"/>
    <w:rsid w:val="00EC1AAD"/>
    <w:rsid w:val="00EC1B20"/>
    <w:rsid w:val="00EC1B64"/>
    <w:rsid w:val="00EC1BD1"/>
    <w:rsid w:val="00EC2282"/>
    <w:rsid w:val="00EC2351"/>
    <w:rsid w:val="00EC2375"/>
    <w:rsid w:val="00EC23C0"/>
    <w:rsid w:val="00EC255A"/>
    <w:rsid w:val="00EC2653"/>
    <w:rsid w:val="00EC26DC"/>
    <w:rsid w:val="00EC29ED"/>
    <w:rsid w:val="00EC2A50"/>
    <w:rsid w:val="00EC2A87"/>
    <w:rsid w:val="00EC2D35"/>
    <w:rsid w:val="00EC2DBF"/>
    <w:rsid w:val="00EC3018"/>
    <w:rsid w:val="00EC30EB"/>
    <w:rsid w:val="00EC3258"/>
    <w:rsid w:val="00EC331F"/>
    <w:rsid w:val="00EC333E"/>
    <w:rsid w:val="00EC351D"/>
    <w:rsid w:val="00EC3742"/>
    <w:rsid w:val="00EC3A7E"/>
    <w:rsid w:val="00EC3CDD"/>
    <w:rsid w:val="00EC413A"/>
    <w:rsid w:val="00EC4287"/>
    <w:rsid w:val="00EC433B"/>
    <w:rsid w:val="00EC4469"/>
    <w:rsid w:val="00EC455B"/>
    <w:rsid w:val="00EC4664"/>
    <w:rsid w:val="00EC47EA"/>
    <w:rsid w:val="00EC48A5"/>
    <w:rsid w:val="00EC48C8"/>
    <w:rsid w:val="00EC48D0"/>
    <w:rsid w:val="00EC497F"/>
    <w:rsid w:val="00EC4A05"/>
    <w:rsid w:val="00EC4A17"/>
    <w:rsid w:val="00EC4F57"/>
    <w:rsid w:val="00EC5158"/>
    <w:rsid w:val="00EC5307"/>
    <w:rsid w:val="00EC53A6"/>
    <w:rsid w:val="00EC555E"/>
    <w:rsid w:val="00EC555F"/>
    <w:rsid w:val="00EC56ED"/>
    <w:rsid w:val="00EC5A95"/>
    <w:rsid w:val="00EC5EB7"/>
    <w:rsid w:val="00EC5EFE"/>
    <w:rsid w:val="00EC5FF5"/>
    <w:rsid w:val="00EC6090"/>
    <w:rsid w:val="00EC623A"/>
    <w:rsid w:val="00EC6303"/>
    <w:rsid w:val="00EC66FE"/>
    <w:rsid w:val="00EC688B"/>
    <w:rsid w:val="00EC698A"/>
    <w:rsid w:val="00EC6AAB"/>
    <w:rsid w:val="00EC6B48"/>
    <w:rsid w:val="00EC6BA8"/>
    <w:rsid w:val="00EC6C4C"/>
    <w:rsid w:val="00EC6CBC"/>
    <w:rsid w:val="00EC74A5"/>
    <w:rsid w:val="00EC7611"/>
    <w:rsid w:val="00EC77A5"/>
    <w:rsid w:val="00EC7CC9"/>
    <w:rsid w:val="00ECAC68"/>
    <w:rsid w:val="00ED002B"/>
    <w:rsid w:val="00ED004E"/>
    <w:rsid w:val="00ED02FF"/>
    <w:rsid w:val="00ED0400"/>
    <w:rsid w:val="00ED058F"/>
    <w:rsid w:val="00ED0751"/>
    <w:rsid w:val="00ED09E3"/>
    <w:rsid w:val="00ED0AB8"/>
    <w:rsid w:val="00ED0C7F"/>
    <w:rsid w:val="00ED0CC8"/>
    <w:rsid w:val="00ED0D41"/>
    <w:rsid w:val="00ED10B9"/>
    <w:rsid w:val="00ED1274"/>
    <w:rsid w:val="00ED14A5"/>
    <w:rsid w:val="00ED15BE"/>
    <w:rsid w:val="00ED160F"/>
    <w:rsid w:val="00ED193E"/>
    <w:rsid w:val="00ED198B"/>
    <w:rsid w:val="00ED1AC2"/>
    <w:rsid w:val="00ED1B3A"/>
    <w:rsid w:val="00ED1CC5"/>
    <w:rsid w:val="00ED1E7F"/>
    <w:rsid w:val="00ED20A6"/>
    <w:rsid w:val="00ED228A"/>
    <w:rsid w:val="00ED25B6"/>
    <w:rsid w:val="00ED2881"/>
    <w:rsid w:val="00ED29F8"/>
    <w:rsid w:val="00ED2CF1"/>
    <w:rsid w:val="00ED2D99"/>
    <w:rsid w:val="00ED30C7"/>
    <w:rsid w:val="00ED3480"/>
    <w:rsid w:val="00ED35A7"/>
    <w:rsid w:val="00ED362A"/>
    <w:rsid w:val="00ED374E"/>
    <w:rsid w:val="00ED39CB"/>
    <w:rsid w:val="00ED3AD4"/>
    <w:rsid w:val="00ED3BBC"/>
    <w:rsid w:val="00ED3CCE"/>
    <w:rsid w:val="00ED408A"/>
    <w:rsid w:val="00ED42C1"/>
    <w:rsid w:val="00ED43FF"/>
    <w:rsid w:val="00ED441E"/>
    <w:rsid w:val="00ED44E6"/>
    <w:rsid w:val="00ED458B"/>
    <w:rsid w:val="00ED45B1"/>
    <w:rsid w:val="00ED48FC"/>
    <w:rsid w:val="00ED49AF"/>
    <w:rsid w:val="00ED4C3E"/>
    <w:rsid w:val="00ED4DF5"/>
    <w:rsid w:val="00ED4F99"/>
    <w:rsid w:val="00ED52AA"/>
    <w:rsid w:val="00ED554A"/>
    <w:rsid w:val="00ED560C"/>
    <w:rsid w:val="00ED562B"/>
    <w:rsid w:val="00ED5656"/>
    <w:rsid w:val="00ED5839"/>
    <w:rsid w:val="00ED5ABD"/>
    <w:rsid w:val="00ED5BF6"/>
    <w:rsid w:val="00ED5CEB"/>
    <w:rsid w:val="00ED5E4D"/>
    <w:rsid w:val="00ED6434"/>
    <w:rsid w:val="00ED64ED"/>
    <w:rsid w:val="00ED66A4"/>
    <w:rsid w:val="00ED6AC1"/>
    <w:rsid w:val="00ED6B78"/>
    <w:rsid w:val="00ED6BE0"/>
    <w:rsid w:val="00ED6D3D"/>
    <w:rsid w:val="00ED706C"/>
    <w:rsid w:val="00ED71CF"/>
    <w:rsid w:val="00ED72B0"/>
    <w:rsid w:val="00ED7688"/>
    <w:rsid w:val="00ED7799"/>
    <w:rsid w:val="00ED7839"/>
    <w:rsid w:val="00ED7940"/>
    <w:rsid w:val="00EE007F"/>
    <w:rsid w:val="00EE0130"/>
    <w:rsid w:val="00EE081E"/>
    <w:rsid w:val="00EE08FE"/>
    <w:rsid w:val="00EE0A85"/>
    <w:rsid w:val="00EE0E5E"/>
    <w:rsid w:val="00EE1169"/>
    <w:rsid w:val="00EE134B"/>
    <w:rsid w:val="00EE13BF"/>
    <w:rsid w:val="00EE161B"/>
    <w:rsid w:val="00EE176A"/>
    <w:rsid w:val="00EE1855"/>
    <w:rsid w:val="00EE19D7"/>
    <w:rsid w:val="00EE1AD1"/>
    <w:rsid w:val="00EE1B4A"/>
    <w:rsid w:val="00EE1CBA"/>
    <w:rsid w:val="00EE23D6"/>
    <w:rsid w:val="00EE23E9"/>
    <w:rsid w:val="00EE2512"/>
    <w:rsid w:val="00EE276B"/>
    <w:rsid w:val="00EE292B"/>
    <w:rsid w:val="00EE2B78"/>
    <w:rsid w:val="00EE2DD6"/>
    <w:rsid w:val="00EE2E63"/>
    <w:rsid w:val="00EE2EC1"/>
    <w:rsid w:val="00EE2FF9"/>
    <w:rsid w:val="00EE3299"/>
    <w:rsid w:val="00EE3574"/>
    <w:rsid w:val="00EE364C"/>
    <w:rsid w:val="00EE3687"/>
    <w:rsid w:val="00EE3927"/>
    <w:rsid w:val="00EE3A47"/>
    <w:rsid w:val="00EE4078"/>
    <w:rsid w:val="00EE4177"/>
    <w:rsid w:val="00EE4195"/>
    <w:rsid w:val="00EE4392"/>
    <w:rsid w:val="00EE4464"/>
    <w:rsid w:val="00EE460E"/>
    <w:rsid w:val="00EE4628"/>
    <w:rsid w:val="00EE4681"/>
    <w:rsid w:val="00EE47BE"/>
    <w:rsid w:val="00EE4886"/>
    <w:rsid w:val="00EE4B6E"/>
    <w:rsid w:val="00EE4BCC"/>
    <w:rsid w:val="00EE4BE5"/>
    <w:rsid w:val="00EE4C27"/>
    <w:rsid w:val="00EE4CCE"/>
    <w:rsid w:val="00EE4FF7"/>
    <w:rsid w:val="00EE5088"/>
    <w:rsid w:val="00EE5121"/>
    <w:rsid w:val="00EE513E"/>
    <w:rsid w:val="00EE543E"/>
    <w:rsid w:val="00EE54AF"/>
    <w:rsid w:val="00EE54C0"/>
    <w:rsid w:val="00EE55C0"/>
    <w:rsid w:val="00EE564F"/>
    <w:rsid w:val="00EE5B39"/>
    <w:rsid w:val="00EE5B59"/>
    <w:rsid w:val="00EE5B69"/>
    <w:rsid w:val="00EE5B9E"/>
    <w:rsid w:val="00EE5EDC"/>
    <w:rsid w:val="00EE5F20"/>
    <w:rsid w:val="00EE5FD0"/>
    <w:rsid w:val="00EE6063"/>
    <w:rsid w:val="00EE60DC"/>
    <w:rsid w:val="00EE63BA"/>
    <w:rsid w:val="00EE63C4"/>
    <w:rsid w:val="00EE648B"/>
    <w:rsid w:val="00EE657C"/>
    <w:rsid w:val="00EE6742"/>
    <w:rsid w:val="00EE6921"/>
    <w:rsid w:val="00EE6922"/>
    <w:rsid w:val="00EE69EA"/>
    <w:rsid w:val="00EE69FF"/>
    <w:rsid w:val="00EE6B5A"/>
    <w:rsid w:val="00EE6BE2"/>
    <w:rsid w:val="00EE6DD3"/>
    <w:rsid w:val="00EE7359"/>
    <w:rsid w:val="00EE74DB"/>
    <w:rsid w:val="00EE7512"/>
    <w:rsid w:val="00EE78BE"/>
    <w:rsid w:val="00EE794B"/>
    <w:rsid w:val="00EE7AF2"/>
    <w:rsid w:val="00EE7BBB"/>
    <w:rsid w:val="00EE7F6A"/>
    <w:rsid w:val="00EF0134"/>
    <w:rsid w:val="00EF0298"/>
    <w:rsid w:val="00EF0634"/>
    <w:rsid w:val="00EF076D"/>
    <w:rsid w:val="00EF0880"/>
    <w:rsid w:val="00EF0BF4"/>
    <w:rsid w:val="00EF0D8F"/>
    <w:rsid w:val="00EF0E7D"/>
    <w:rsid w:val="00EF0EE7"/>
    <w:rsid w:val="00EF10FC"/>
    <w:rsid w:val="00EF11DA"/>
    <w:rsid w:val="00EF12CA"/>
    <w:rsid w:val="00EF12E7"/>
    <w:rsid w:val="00EF12F6"/>
    <w:rsid w:val="00EF174F"/>
    <w:rsid w:val="00EF184D"/>
    <w:rsid w:val="00EF1A34"/>
    <w:rsid w:val="00EF2187"/>
    <w:rsid w:val="00EF21CB"/>
    <w:rsid w:val="00EF22FC"/>
    <w:rsid w:val="00EF2454"/>
    <w:rsid w:val="00EF2746"/>
    <w:rsid w:val="00EF27DA"/>
    <w:rsid w:val="00EF2986"/>
    <w:rsid w:val="00EF2A4A"/>
    <w:rsid w:val="00EF2C43"/>
    <w:rsid w:val="00EF2DF4"/>
    <w:rsid w:val="00EF340B"/>
    <w:rsid w:val="00EF343B"/>
    <w:rsid w:val="00EF351F"/>
    <w:rsid w:val="00EF3687"/>
    <w:rsid w:val="00EF36F7"/>
    <w:rsid w:val="00EF37BB"/>
    <w:rsid w:val="00EF398D"/>
    <w:rsid w:val="00EF39D3"/>
    <w:rsid w:val="00EF3BBA"/>
    <w:rsid w:val="00EF3D9A"/>
    <w:rsid w:val="00EF41B3"/>
    <w:rsid w:val="00EF43B0"/>
    <w:rsid w:val="00EF458F"/>
    <w:rsid w:val="00EF47C5"/>
    <w:rsid w:val="00EF48C9"/>
    <w:rsid w:val="00EF492B"/>
    <w:rsid w:val="00EF4A15"/>
    <w:rsid w:val="00EF4A91"/>
    <w:rsid w:val="00EF4B52"/>
    <w:rsid w:val="00EF4BD9"/>
    <w:rsid w:val="00EF4CB3"/>
    <w:rsid w:val="00EF4CF7"/>
    <w:rsid w:val="00EF4E9D"/>
    <w:rsid w:val="00EF4EC4"/>
    <w:rsid w:val="00EF4FC0"/>
    <w:rsid w:val="00EF5039"/>
    <w:rsid w:val="00EF504E"/>
    <w:rsid w:val="00EF50FE"/>
    <w:rsid w:val="00EF52A9"/>
    <w:rsid w:val="00EF544B"/>
    <w:rsid w:val="00EF59FC"/>
    <w:rsid w:val="00EF5C3C"/>
    <w:rsid w:val="00EF5D5C"/>
    <w:rsid w:val="00EF5D88"/>
    <w:rsid w:val="00EF5F37"/>
    <w:rsid w:val="00EF5FCC"/>
    <w:rsid w:val="00EF612C"/>
    <w:rsid w:val="00EF65B5"/>
    <w:rsid w:val="00EF6861"/>
    <w:rsid w:val="00EF68C7"/>
    <w:rsid w:val="00EF6C46"/>
    <w:rsid w:val="00EF6CD1"/>
    <w:rsid w:val="00EF6F8D"/>
    <w:rsid w:val="00EF74E6"/>
    <w:rsid w:val="00EF7549"/>
    <w:rsid w:val="00EF76F3"/>
    <w:rsid w:val="00EF7AD5"/>
    <w:rsid w:val="00EF7B3A"/>
    <w:rsid w:val="00F001DE"/>
    <w:rsid w:val="00F00230"/>
    <w:rsid w:val="00F00349"/>
    <w:rsid w:val="00F00383"/>
    <w:rsid w:val="00F00460"/>
    <w:rsid w:val="00F00464"/>
    <w:rsid w:val="00F0061A"/>
    <w:rsid w:val="00F00A8B"/>
    <w:rsid w:val="00F00D04"/>
    <w:rsid w:val="00F00EA3"/>
    <w:rsid w:val="00F00FAC"/>
    <w:rsid w:val="00F01161"/>
    <w:rsid w:val="00F011BE"/>
    <w:rsid w:val="00F0131B"/>
    <w:rsid w:val="00F01720"/>
    <w:rsid w:val="00F0177A"/>
    <w:rsid w:val="00F0182F"/>
    <w:rsid w:val="00F01E31"/>
    <w:rsid w:val="00F01F40"/>
    <w:rsid w:val="00F021F5"/>
    <w:rsid w:val="00F02447"/>
    <w:rsid w:val="00F02917"/>
    <w:rsid w:val="00F02AED"/>
    <w:rsid w:val="00F032B6"/>
    <w:rsid w:val="00F033EC"/>
    <w:rsid w:val="00F0358A"/>
    <w:rsid w:val="00F03693"/>
    <w:rsid w:val="00F036D6"/>
    <w:rsid w:val="00F03720"/>
    <w:rsid w:val="00F03739"/>
    <w:rsid w:val="00F037DA"/>
    <w:rsid w:val="00F03966"/>
    <w:rsid w:val="00F039E6"/>
    <w:rsid w:val="00F039FA"/>
    <w:rsid w:val="00F03A08"/>
    <w:rsid w:val="00F03A7C"/>
    <w:rsid w:val="00F03BB0"/>
    <w:rsid w:val="00F03C4D"/>
    <w:rsid w:val="00F03CF5"/>
    <w:rsid w:val="00F03DFA"/>
    <w:rsid w:val="00F03FDF"/>
    <w:rsid w:val="00F042AB"/>
    <w:rsid w:val="00F044A8"/>
    <w:rsid w:val="00F046FA"/>
    <w:rsid w:val="00F04755"/>
    <w:rsid w:val="00F04994"/>
    <w:rsid w:val="00F04AA9"/>
    <w:rsid w:val="00F050F2"/>
    <w:rsid w:val="00F0530F"/>
    <w:rsid w:val="00F056C0"/>
    <w:rsid w:val="00F05986"/>
    <w:rsid w:val="00F05BF2"/>
    <w:rsid w:val="00F05C8F"/>
    <w:rsid w:val="00F05DA9"/>
    <w:rsid w:val="00F05FC6"/>
    <w:rsid w:val="00F0609C"/>
    <w:rsid w:val="00F06257"/>
    <w:rsid w:val="00F0668F"/>
    <w:rsid w:val="00F066A6"/>
    <w:rsid w:val="00F066B5"/>
    <w:rsid w:val="00F06776"/>
    <w:rsid w:val="00F067A2"/>
    <w:rsid w:val="00F06D55"/>
    <w:rsid w:val="00F06FA7"/>
    <w:rsid w:val="00F070AC"/>
    <w:rsid w:val="00F07273"/>
    <w:rsid w:val="00F074E2"/>
    <w:rsid w:val="00F07725"/>
    <w:rsid w:val="00F0779E"/>
    <w:rsid w:val="00F079A7"/>
    <w:rsid w:val="00F07F3C"/>
    <w:rsid w:val="00F07F7B"/>
    <w:rsid w:val="00F07FE3"/>
    <w:rsid w:val="00F1003D"/>
    <w:rsid w:val="00F1036E"/>
    <w:rsid w:val="00F106D3"/>
    <w:rsid w:val="00F10813"/>
    <w:rsid w:val="00F1099B"/>
    <w:rsid w:val="00F10B9A"/>
    <w:rsid w:val="00F10CE6"/>
    <w:rsid w:val="00F10E09"/>
    <w:rsid w:val="00F10E17"/>
    <w:rsid w:val="00F110B7"/>
    <w:rsid w:val="00F1110E"/>
    <w:rsid w:val="00F112E9"/>
    <w:rsid w:val="00F11423"/>
    <w:rsid w:val="00F115BE"/>
    <w:rsid w:val="00F116C2"/>
    <w:rsid w:val="00F116E6"/>
    <w:rsid w:val="00F1192C"/>
    <w:rsid w:val="00F1199B"/>
    <w:rsid w:val="00F119E2"/>
    <w:rsid w:val="00F1210B"/>
    <w:rsid w:val="00F1210E"/>
    <w:rsid w:val="00F122A2"/>
    <w:rsid w:val="00F123A3"/>
    <w:rsid w:val="00F123AB"/>
    <w:rsid w:val="00F127D2"/>
    <w:rsid w:val="00F12858"/>
    <w:rsid w:val="00F12A08"/>
    <w:rsid w:val="00F12B6D"/>
    <w:rsid w:val="00F130EE"/>
    <w:rsid w:val="00F13140"/>
    <w:rsid w:val="00F131EE"/>
    <w:rsid w:val="00F1320E"/>
    <w:rsid w:val="00F13228"/>
    <w:rsid w:val="00F1328B"/>
    <w:rsid w:val="00F133A1"/>
    <w:rsid w:val="00F134B3"/>
    <w:rsid w:val="00F139AE"/>
    <w:rsid w:val="00F13C41"/>
    <w:rsid w:val="00F13F29"/>
    <w:rsid w:val="00F13FAC"/>
    <w:rsid w:val="00F14178"/>
    <w:rsid w:val="00F14229"/>
    <w:rsid w:val="00F14498"/>
    <w:rsid w:val="00F144D3"/>
    <w:rsid w:val="00F14687"/>
    <w:rsid w:val="00F1487F"/>
    <w:rsid w:val="00F14BF4"/>
    <w:rsid w:val="00F14CD5"/>
    <w:rsid w:val="00F14DFA"/>
    <w:rsid w:val="00F14E8D"/>
    <w:rsid w:val="00F14EFC"/>
    <w:rsid w:val="00F1510C"/>
    <w:rsid w:val="00F155CE"/>
    <w:rsid w:val="00F156E8"/>
    <w:rsid w:val="00F1580F"/>
    <w:rsid w:val="00F15933"/>
    <w:rsid w:val="00F15A42"/>
    <w:rsid w:val="00F16144"/>
    <w:rsid w:val="00F1635F"/>
    <w:rsid w:val="00F1638B"/>
    <w:rsid w:val="00F16595"/>
    <w:rsid w:val="00F1667A"/>
    <w:rsid w:val="00F16777"/>
    <w:rsid w:val="00F16826"/>
    <w:rsid w:val="00F168B4"/>
    <w:rsid w:val="00F16966"/>
    <w:rsid w:val="00F16A66"/>
    <w:rsid w:val="00F16CF2"/>
    <w:rsid w:val="00F16FDE"/>
    <w:rsid w:val="00F17165"/>
    <w:rsid w:val="00F17443"/>
    <w:rsid w:val="00F175E0"/>
    <w:rsid w:val="00F17764"/>
    <w:rsid w:val="00F177CF"/>
    <w:rsid w:val="00F17845"/>
    <w:rsid w:val="00F178CF"/>
    <w:rsid w:val="00F178F8"/>
    <w:rsid w:val="00F179E6"/>
    <w:rsid w:val="00F17A7D"/>
    <w:rsid w:val="00F17BBC"/>
    <w:rsid w:val="00F17C26"/>
    <w:rsid w:val="00F17C3F"/>
    <w:rsid w:val="00F17F95"/>
    <w:rsid w:val="00F17FB6"/>
    <w:rsid w:val="00F20217"/>
    <w:rsid w:val="00F2023B"/>
    <w:rsid w:val="00F2025D"/>
    <w:rsid w:val="00F203DF"/>
    <w:rsid w:val="00F20409"/>
    <w:rsid w:val="00F2053F"/>
    <w:rsid w:val="00F209CD"/>
    <w:rsid w:val="00F20DD8"/>
    <w:rsid w:val="00F21347"/>
    <w:rsid w:val="00F2175E"/>
    <w:rsid w:val="00F21B85"/>
    <w:rsid w:val="00F22618"/>
    <w:rsid w:val="00F229DA"/>
    <w:rsid w:val="00F22B99"/>
    <w:rsid w:val="00F22F58"/>
    <w:rsid w:val="00F23279"/>
    <w:rsid w:val="00F23436"/>
    <w:rsid w:val="00F235B6"/>
    <w:rsid w:val="00F235CB"/>
    <w:rsid w:val="00F23858"/>
    <w:rsid w:val="00F23A56"/>
    <w:rsid w:val="00F23AAD"/>
    <w:rsid w:val="00F23B05"/>
    <w:rsid w:val="00F24209"/>
    <w:rsid w:val="00F2425D"/>
    <w:rsid w:val="00F247E0"/>
    <w:rsid w:val="00F2482A"/>
    <w:rsid w:val="00F248F8"/>
    <w:rsid w:val="00F2499F"/>
    <w:rsid w:val="00F24CD2"/>
    <w:rsid w:val="00F24E28"/>
    <w:rsid w:val="00F24F00"/>
    <w:rsid w:val="00F250AD"/>
    <w:rsid w:val="00F2542B"/>
    <w:rsid w:val="00F25591"/>
    <w:rsid w:val="00F25ABE"/>
    <w:rsid w:val="00F25AC2"/>
    <w:rsid w:val="00F261F5"/>
    <w:rsid w:val="00F26512"/>
    <w:rsid w:val="00F26763"/>
    <w:rsid w:val="00F26A91"/>
    <w:rsid w:val="00F26B10"/>
    <w:rsid w:val="00F26B44"/>
    <w:rsid w:val="00F26BAF"/>
    <w:rsid w:val="00F26D73"/>
    <w:rsid w:val="00F26DEE"/>
    <w:rsid w:val="00F27049"/>
    <w:rsid w:val="00F27055"/>
    <w:rsid w:val="00F2711E"/>
    <w:rsid w:val="00F27133"/>
    <w:rsid w:val="00F2721F"/>
    <w:rsid w:val="00F27325"/>
    <w:rsid w:val="00F274F3"/>
    <w:rsid w:val="00F27681"/>
    <w:rsid w:val="00F276CF"/>
    <w:rsid w:val="00F27719"/>
    <w:rsid w:val="00F27732"/>
    <w:rsid w:val="00F27821"/>
    <w:rsid w:val="00F278A0"/>
    <w:rsid w:val="00F27AF3"/>
    <w:rsid w:val="00F27E42"/>
    <w:rsid w:val="00F30072"/>
    <w:rsid w:val="00F3010D"/>
    <w:rsid w:val="00F30171"/>
    <w:rsid w:val="00F301D8"/>
    <w:rsid w:val="00F301E7"/>
    <w:rsid w:val="00F3036B"/>
    <w:rsid w:val="00F303A2"/>
    <w:rsid w:val="00F306C5"/>
    <w:rsid w:val="00F307C9"/>
    <w:rsid w:val="00F307D8"/>
    <w:rsid w:val="00F307F9"/>
    <w:rsid w:val="00F3083E"/>
    <w:rsid w:val="00F30AF5"/>
    <w:rsid w:val="00F30FC2"/>
    <w:rsid w:val="00F3112D"/>
    <w:rsid w:val="00F3118D"/>
    <w:rsid w:val="00F311EE"/>
    <w:rsid w:val="00F312C7"/>
    <w:rsid w:val="00F31368"/>
    <w:rsid w:val="00F314A4"/>
    <w:rsid w:val="00F31638"/>
    <w:rsid w:val="00F31702"/>
    <w:rsid w:val="00F31752"/>
    <w:rsid w:val="00F3178D"/>
    <w:rsid w:val="00F31B55"/>
    <w:rsid w:val="00F31D45"/>
    <w:rsid w:val="00F31DDB"/>
    <w:rsid w:val="00F31F02"/>
    <w:rsid w:val="00F3206C"/>
    <w:rsid w:val="00F321F9"/>
    <w:rsid w:val="00F32260"/>
    <w:rsid w:val="00F324BE"/>
    <w:rsid w:val="00F324BF"/>
    <w:rsid w:val="00F3269C"/>
    <w:rsid w:val="00F32759"/>
    <w:rsid w:val="00F3283E"/>
    <w:rsid w:val="00F32A7A"/>
    <w:rsid w:val="00F32D3F"/>
    <w:rsid w:val="00F32FAC"/>
    <w:rsid w:val="00F33088"/>
    <w:rsid w:val="00F3314C"/>
    <w:rsid w:val="00F333BD"/>
    <w:rsid w:val="00F33AC2"/>
    <w:rsid w:val="00F33B34"/>
    <w:rsid w:val="00F33DD0"/>
    <w:rsid w:val="00F3418E"/>
    <w:rsid w:val="00F3444A"/>
    <w:rsid w:val="00F3475A"/>
    <w:rsid w:val="00F349F6"/>
    <w:rsid w:val="00F34C1D"/>
    <w:rsid w:val="00F34CD6"/>
    <w:rsid w:val="00F34D9A"/>
    <w:rsid w:val="00F35203"/>
    <w:rsid w:val="00F35504"/>
    <w:rsid w:val="00F35617"/>
    <w:rsid w:val="00F357D7"/>
    <w:rsid w:val="00F358F6"/>
    <w:rsid w:val="00F3593F"/>
    <w:rsid w:val="00F35D11"/>
    <w:rsid w:val="00F35F54"/>
    <w:rsid w:val="00F35FD5"/>
    <w:rsid w:val="00F35FE6"/>
    <w:rsid w:val="00F36176"/>
    <w:rsid w:val="00F36261"/>
    <w:rsid w:val="00F36346"/>
    <w:rsid w:val="00F363CE"/>
    <w:rsid w:val="00F36581"/>
    <w:rsid w:val="00F36674"/>
    <w:rsid w:val="00F36707"/>
    <w:rsid w:val="00F36863"/>
    <w:rsid w:val="00F36891"/>
    <w:rsid w:val="00F3689E"/>
    <w:rsid w:val="00F368AF"/>
    <w:rsid w:val="00F368EB"/>
    <w:rsid w:val="00F36C8D"/>
    <w:rsid w:val="00F36D71"/>
    <w:rsid w:val="00F36DE7"/>
    <w:rsid w:val="00F36E0F"/>
    <w:rsid w:val="00F36EB9"/>
    <w:rsid w:val="00F36FF5"/>
    <w:rsid w:val="00F370DF"/>
    <w:rsid w:val="00F37111"/>
    <w:rsid w:val="00F371EB"/>
    <w:rsid w:val="00F3731C"/>
    <w:rsid w:val="00F37450"/>
    <w:rsid w:val="00F37609"/>
    <w:rsid w:val="00F37892"/>
    <w:rsid w:val="00F378D7"/>
    <w:rsid w:val="00F379BE"/>
    <w:rsid w:val="00F37B38"/>
    <w:rsid w:val="00F37C99"/>
    <w:rsid w:val="00F37D74"/>
    <w:rsid w:val="00F400B2"/>
    <w:rsid w:val="00F40211"/>
    <w:rsid w:val="00F402D4"/>
    <w:rsid w:val="00F403D2"/>
    <w:rsid w:val="00F40442"/>
    <w:rsid w:val="00F405B5"/>
    <w:rsid w:val="00F40630"/>
    <w:rsid w:val="00F409DE"/>
    <w:rsid w:val="00F40E95"/>
    <w:rsid w:val="00F410DD"/>
    <w:rsid w:val="00F410F4"/>
    <w:rsid w:val="00F4118B"/>
    <w:rsid w:val="00F41217"/>
    <w:rsid w:val="00F4122D"/>
    <w:rsid w:val="00F41337"/>
    <w:rsid w:val="00F41366"/>
    <w:rsid w:val="00F4141F"/>
    <w:rsid w:val="00F414BB"/>
    <w:rsid w:val="00F415E9"/>
    <w:rsid w:val="00F41AAD"/>
    <w:rsid w:val="00F41C46"/>
    <w:rsid w:val="00F41E08"/>
    <w:rsid w:val="00F41E47"/>
    <w:rsid w:val="00F41FD1"/>
    <w:rsid w:val="00F420B8"/>
    <w:rsid w:val="00F42120"/>
    <w:rsid w:val="00F4221D"/>
    <w:rsid w:val="00F42251"/>
    <w:rsid w:val="00F42306"/>
    <w:rsid w:val="00F427CD"/>
    <w:rsid w:val="00F4281C"/>
    <w:rsid w:val="00F429DF"/>
    <w:rsid w:val="00F42AB7"/>
    <w:rsid w:val="00F42C6B"/>
    <w:rsid w:val="00F42DFA"/>
    <w:rsid w:val="00F4301E"/>
    <w:rsid w:val="00F4304D"/>
    <w:rsid w:val="00F43398"/>
    <w:rsid w:val="00F4394E"/>
    <w:rsid w:val="00F43A0B"/>
    <w:rsid w:val="00F43A80"/>
    <w:rsid w:val="00F43B2B"/>
    <w:rsid w:val="00F43BAC"/>
    <w:rsid w:val="00F43F91"/>
    <w:rsid w:val="00F442AA"/>
    <w:rsid w:val="00F44540"/>
    <w:rsid w:val="00F445FF"/>
    <w:rsid w:val="00F4462B"/>
    <w:rsid w:val="00F446F4"/>
    <w:rsid w:val="00F4474C"/>
    <w:rsid w:val="00F4481B"/>
    <w:rsid w:val="00F44B6B"/>
    <w:rsid w:val="00F44CDA"/>
    <w:rsid w:val="00F45082"/>
    <w:rsid w:val="00F451A3"/>
    <w:rsid w:val="00F4538A"/>
    <w:rsid w:val="00F453B2"/>
    <w:rsid w:val="00F4543E"/>
    <w:rsid w:val="00F45862"/>
    <w:rsid w:val="00F4587A"/>
    <w:rsid w:val="00F45A61"/>
    <w:rsid w:val="00F45BF1"/>
    <w:rsid w:val="00F46026"/>
    <w:rsid w:val="00F4609F"/>
    <w:rsid w:val="00F46215"/>
    <w:rsid w:val="00F462D4"/>
    <w:rsid w:val="00F46328"/>
    <w:rsid w:val="00F4656B"/>
    <w:rsid w:val="00F46B86"/>
    <w:rsid w:val="00F46D6C"/>
    <w:rsid w:val="00F46DD5"/>
    <w:rsid w:val="00F46F45"/>
    <w:rsid w:val="00F46FE7"/>
    <w:rsid w:val="00F470A3"/>
    <w:rsid w:val="00F47407"/>
    <w:rsid w:val="00F474B1"/>
    <w:rsid w:val="00F47672"/>
    <w:rsid w:val="00F4776A"/>
    <w:rsid w:val="00F477E2"/>
    <w:rsid w:val="00F4787D"/>
    <w:rsid w:val="00F47B58"/>
    <w:rsid w:val="00F47BCD"/>
    <w:rsid w:val="00F47BE7"/>
    <w:rsid w:val="00F47E08"/>
    <w:rsid w:val="00F47FEC"/>
    <w:rsid w:val="00F5043E"/>
    <w:rsid w:val="00F50A36"/>
    <w:rsid w:val="00F50B5F"/>
    <w:rsid w:val="00F50E28"/>
    <w:rsid w:val="00F5114C"/>
    <w:rsid w:val="00F511A4"/>
    <w:rsid w:val="00F513EB"/>
    <w:rsid w:val="00F514F2"/>
    <w:rsid w:val="00F517D1"/>
    <w:rsid w:val="00F51BB3"/>
    <w:rsid w:val="00F51C1C"/>
    <w:rsid w:val="00F51C85"/>
    <w:rsid w:val="00F51D7D"/>
    <w:rsid w:val="00F51F83"/>
    <w:rsid w:val="00F5216A"/>
    <w:rsid w:val="00F521A4"/>
    <w:rsid w:val="00F52239"/>
    <w:rsid w:val="00F52582"/>
    <w:rsid w:val="00F52644"/>
    <w:rsid w:val="00F527FD"/>
    <w:rsid w:val="00F52954"/>
    <w:rsid w:val="00F52A12"/>
    <w:rsid w:val="00F52A53"/>
    <w:rsid w:val="00F52C94"/>
    <w:rsid w:val="00F52DB7"/>
    <w:rsid w:val="00F53119"/>
    <w:rsid w:val="00F53265"/>
    <w:rsid w:val="00F53450"/>
    <w:rsid w:val="00F5350B"/>
    <w:rsid w:val="00F53646"/>
    <w:rsid w:val="00F53DD4"/>
    <w:rsid w:val="00F53EC2"/>
    <w:rsid w:val="00F5404F"/>
    <w:rsid w:val="00F540A7"/>
    <w:rsid w:val="00F541B2"/>
    <w:rsid w:val="00F541C1"/>
    <w:rsid w:val="00F54647"/>
    <w:rsid w:val="00F549EB"/>
    <w:rsid w:val="00F54AAD"/>
    <w:rsid w:val="00F54B48"/>
    <w:rsid w:val="00F54CD5"/>
    <w:rsid w:val="00F54F80"/>
    <w:rsid w:val="00F550B6"/>
    <w:rsid w:val="00F55266"/>
    <w:rsid w:val="00F5542E"/>
    <w:rsid w:val="00F55498"/>
    <w:rsid w:val="00F554B6"/>
    <w:rsid w:val="00F5552A"/>
    <w:rsid w:val="00F55565"/>
    <w:rsid w:val="00F5568D"/>
    <w:rsid w:val="00F556D1"/>
    <w:rsid w:val="00F557A2"/>
    <w:rsid w:val="00F5587B"/>
    <w:rsid w:val="00F55AFB"/>
    <w:rsid w:val="00F55B64"/>
    <w:rsid w:val="00F55F44"/>
    <w:rsid w:val="00F55F9D"/>
    <w:rsid w:val="00F55FDF"/>
    <w:rsid w:val="00F5626B"/>
    <w:rsid w:val="00F562D3"/>
    <w:rsid w:val="00F562E1"/>
    <w:rsid w:val="00F5637E"/>
    <w:rsid w:val="00F566BC"/>
    <w:rsid w:val="00F5692D"/>
    <w:rsid w:val="00F56A0C"/>
    <w:rsid w:val="00F56C8E"/>
    <w:rsid w:val="00F56D3D"/>
    <w:rsid w:val="00F56D5B"/>
    <w:rsid w:val="00F56E20"/>
    <w:rsid w:val="00F57011"/>
    <w:rsid w:val="00F570C9"/>
    <w:rsid w:val="00F57442"/>
    <w:rsid w:val="00F576EE"/>
    <w:rsid w:val="00F57BE3"/>
    <w:rsid w:val="00F57F58"/>
    <w:rsid w:val="00F60046"/>
    <w:rsid w:val="00F6010F"/>
    <w:rsid w:val="00F601C2"/>
    <w:rsid w:val="00F60211"/>
    <w:rsid w:val="00F6029F"/>
    <w:rsid w:val="00F602C4"/>
    <w:rsid w:val="00F602DE"/>
    <w:rsid w:val="00F6046B"/>
    <w:rsid w:val="00F6085B"/>
    <w:rsid w:val="00F60AA8"/>
    <w:rsid w:val="00F60B60"/>
    <w:rsid w:val="00F60C40"/>
    <w:rsid w:val="00F60F03"/>
    <w:rsid w:val="00F6130B"/>
    <w:rsid w:val="00F614C7"/>
    <w:rsid w:val="00F61619"/>
    <w:rsid w:val="00F616FC"/>
    <w:rsid w:val="00F61AA8"/>
    <w:rsid w:val="00F61AF6"/>
    <w:rsid w:val="00F61D94"/>
    <w:rsid w:val="00F61E7F"/>
    <w:rsid w:val="00F61FB5"/>
    <w:rsid w:val="00F6225B"/>
    <w:rsid w:val="00F6270A"/>
    <w:rsid w:val="00F628D0"/>
    <w:rsid w:val="00F6290A"/>
    <w:rsid w:val="00F62969"/>
    <w:rsid w:val="00F629CF"/>
    <w:rsid w:val="00F62B5A"/>
    <w:rsid w:val="00F62C35"/>
    <w:rsid w:val="00F62CF2"/>
    <w:rsid w:val="00F62DB6"/>
    <w:rsid w:val="00F62F13"/>
    <w:rsid w:val="00F63360"/>
    <w:rsid w:val="00F633BA"/>
    <w:rsid w:val="00F6340E"/>
    <w:rsid w:val="00F63578"/>
    <w:rsid w:val="00F63596"/>
    <w:rsid w:val="00F636F4"/>
    <w:rsid w:val="00F63C1C"/>
    <w:rsid w:val="00F6406A"/>
    <w:rsid w:val="00F6417B"/>
    <w:rsid w:val="00F641AB"/>
    <w:rsid w:val="00F64561"/>
    <w:rsid w:val="00F64664"/>
    <w:rsid w:val="00F646D8"/>
    <w:rsid w:val="00F6471F"/>
    <w:rsid w:val="00F64874"/>
    <w:rsid w:val="00F64907"/>
    <w:rsid w:val="00F64939"/>
    <w:rsid w:val="00F649D0"/>
    <w:rsid w:val="00F64E3A"/>
    <w:rsid w:val="00F64EAB"/>
    <w:rsid w:val="00F64FFB"/>
    <w:rsid w:val="00F65324"/>
    <w:rsid w:val="00F6532A"/>
    <w:rsid w:val="00F65398"/>
    <w:rsid w:val="00F65470"/>
    <w:rsid w:val="00F65AA6"/>
    <w:rsid w:val="00F65B45"/>
    <w:rsid w:val="00F65B85"/>
    <w:rsid w:val="00F65C56"/>
    <w:rsid w:val="00F65FA5"/>
    <w:rsid w:val="00F66216"/>
    <w:rsid w:val="00F664C3"/>
    <w:rsid w:val="00F665C5"/>
    <w:rsid w:val="00F665F4"/>
    <w:rsid w:val="00F66733"/>
    <w:rsid w:val="00F668BE"/>
    <w:rsid w:val="00F66AA9"/>
    <w:rsid w:val="00F66B5B"/>
    <w:rsid w:val="00F66FB8"/>
    <w:rsid w:val="00F66FD2"/>
    <w:rsid w:val="00F672B4"/>
    <w:rsid w:val="00F67387"/>
    <w:rsid w:val="00F673C6"/>
    <w:rsid w:val="00F67416"/>
    <w:rsid w:val="00F67466"/>
    <w:rsid w:val="00F67571"/>
    <w:rsid w:val="00F676C1"/>
    <w:rsid w:val="00F6786B"/>
    <w:rsid w:val="00F67945"/>
    <w:rsid w:val="00F67B09"/>
    <w:rsid w:val="00F67BD0"/>
    <w:rsid w:val="00F67BE8"/>
    <w:rsid w:val="00F67CCA"/>
    <w:rsid w:val="00F67D2D"/>
    <w:rsid w:val="00F67DFA"/>
    <w:rsid w:val="00F67F18"/>
    <w:rsid w:val="00F67F6A"/>
    <w:rsid w:val="00F7002A"/>
    <w:rsid w:val="00F70075"/>
    <w:rsid w:val="00F702A6"/>
    <w:rsid w:val="00F7038E"/>
    <w:rsid w:val="00F70525"/>
    <w:rsid w:val="00F7052D"/>
    <w:rsid w:val="00F705D6"/>
    <w:rsid w:val="00F70A4C"/>
    <w:rsid w:val="00F70B85"/>
    <w:rsid w:val="00F70BB8"/>
    <w:rsid w:val="00F70E0F"/>
    <w:rsid w:val="00F70F1F"/>
    <w:rsid w:val="00F71081"/>
    <w:rsid w:val="00F710CD"/>
    <w:rsid w:val="00F71688"/>
    <w:rsid w:val="00F718EB"/>
    <w:rsid w:val="00F71919"/>
    <w:rsid w:val="00F71985"/>
    <w:rsid w:val="00F71AC5"/>
    <w:rsid w:val="00F71BFD"/>
    <w:rsid w:val="00F71C78"/>
    <w:rsid w:val="00F71D04"/>
    <w:rsid w:val="00F71D3D"/>
    <w:rsid w:val="00F71DCB"/>
    <w:rsid w:val="00F71F7B"/>
    <w:rsid w:val="00F72116"/>
    <w:rsid w:val="00F722A5"/>
    <w:rsid w:val="00F722BD"/>
    <w:rsid w:val="00F723C0"/>
    <w:rsid w:val="00F7244A"/>
    <w:rsid w:val="00F7265E"/>
    <w:rsid w:val="00F7265F"/>
    <w:rsid w:val="00F72A28"/>
    <w:rsid w:val="00F72A82"/>
    <w:rsid w:val="00F72B3D"/>
    <w:rsid w:val="00F72DFC"/>
    <w:rsid w:val="00F72EEF"/>
    <w:rsid w:val="00F72FD5"/>
    <w:rsid w:val="00F73000"/>
    <w:rsid w:val="00F73102"/>
    <w:rsid w:val="00F73182"/>
    <w:rsid w:val="00F733AC"/>
    <w:rsid w:val="00F7372F"/>
    <w:rsid w:val="00F73973"/>
    <w:rsid w:val="00F73BA4"/>
    <w:rsid w:val="00F73CF2"/>
    <w:rsid w:val="00F74026"/>
    <w:rsid w:val="00F743CE"/>
    <w:rsid w:val="00F7469E"/>
    <w:rsid w:val="00F746D5"/>
    <w:rsid w:val="00F749B8"/>
    <w:rsid w:val="00F75186"/>
    <w:rsid w:val="00F75392"/>
    <w:rsid w:val="00F7544F"/>
    <w:rsid w:val="00F75622"/>
    <w:rsid w:val="00F75697"/>
    <w:rsid w:val="00F756E4"/>
    <w:rsid w:val="00F75837"/>
    <w:rsid w:val="00F758C8"/>
    <w:rsid w:val="00F75A03"/>
    <w:rsid w:val="00F75A45"/>
    <w:rsid w:val="00F75BD0"/>
    <w:rsid w:val="00F75D37"/>
    <w:rsid w:val="00F76259"/>
    <w:rsid w:val="00F7662F"/>
    <w:rsid w:val="00F76B76"/>
    <w:rsid w:val="00F76D84"/>
    <w:rsid w:val="00F76F85"/>
    <w:rsid w:val="00F77712"/>
    <w:rsid w:val="00F77716"/>
    <w:rsid w:val="00F778C7"/>
    <w:rsid w:val="00F77BCC"/>
    <w:rsid w:val="00F77C45"/>
    <w:rsid w:val="00F77CAB"/>
    <w:rsid w:val="00F80010"/>
    <w:rsid w:val="00F801B5"/>
    <w:rsid w:val="00F80687"/>
    <w:rsid w:val="00F80751"/>
    <w:rsid w:val="00F809A4"/>
    <w:rsid w:val="00F80ABF"/>
    <w:rsid w:val="00F80D7A"/>
    <w:rsid w:val="00F80FB7"/>
    <w:rsid w:val="00F81141"/>
    <w:rsid w:val="00F8117D"/>
    <w:rsid w:val="00F811DB"/>
    <w:rsid w:val="00F81310"/>
    <w:rsid w:val="00F81470"/>
    <w:rsid w:val="00F81540"/>
    <w:rsid w:val="00F8159F"/>
    <w:rsid w:val="00F816F4"/>
    <w:rsid w:val="00F81705"/>
    <w:rsid w:val="00F8177E"/>
    <w:rsid w:val="00F81C91"/>
    <w:rsid w:val="00F81DC5"/>
    <w:rsid w:val="00F82063"/>
    <w:rsid w:val="00F8224C"/>
    <w:rsid w:val="00F8235E"/>
    <w:rsid w:val="00F823E6"/>
    <w:rsid w:val="00F824AD"/>
    <w:rsid w:val="00F824E4"/>
    <w:rsid w:val="00F82593"/>
    <w:rsid w:val="00F82804"/>
    <w:rsid w:val="00F82AB2"/>
    <w:rsid w:val="00F82C73"/>
    <w:rsid w:val="00F82D6F"/>
    <w:rsid w:val="00F82F30"/>
    <w:rsid w:val="00F82F46"/>
    <w:rsid w:val="00F8319B"/>
    <w:rsid w:val="00F8323B"/>
    <w:rsid w:val="00F832EB"/>
    <w:rsid w:val="00F83341"/>
    <w:rsid w:val="00F83364"/>
    <w:rsid w:val="00F834D7"/>
    <w:rsid w:val="00F8372D"/>
    <w:rsid w:val="00F8393D"/>
    <w:rsid w:val="00F83B1B"/>
    <w:rsid w:val="00F83C6E"/>
    <w:rsid w:val="00F83DB3"/>
    <w:rsid w:val="00F83FBE"/>
    <w:rsid w:val="00F84028"/>
    <w:rsid w:val="00F84081"/>
    <w:rsid w:val="00F840D2"/>
    <w:rsid w:val="00F841C3"/>
    <w:rsid w:val="00F84452"/>
    <w:rsid w:val="00F844A9"/>
    <w:rsid w:val="00F84706"/>
    <w:rsid w:val="00F84B99"/>
    <w:rsid w:val="00F84EC6"/>
    <w:rsid w:val="00F850D4"/>
    <w:rsid w:val="00F8510C"/>
    <w:rsid w:val="00F85439"/>
    <w:rsid w:val="00F85674"/>
    <w:rsid w:val="00F85843"/>
    <w:rsid w:val="00F85A0A"/>
    <w:rsid w:val="00F85D28"/>
    <w:rsid w:val="00F85D68"/>
    <w:rsid w:val="00F85DF4"/>
    <w:rsid w:val="00F85EB6"/>
    <w:rsid w:val="00F85FE8"/>
    <w:rsid w:val="00F8617F"/>
    <w:rsid w:val="00F86479"/>
    <w:rsid w:val="00F86595"/>
    <w:rsid w:val="00F8676F"/>
    <w:rsid w:val="00F867B3"/>
    <w:rsid w:val="00F868A0"/>
    <w:rsid w:val="00F8693A"/>
    <w:rsid w:val="00F86AC3"/>
    <w:rsid w:val="00F86D98"/>
    <w:rsid w:val="00F86EAB"/>
    <w:rsid w:val="00F8718E"/>
    <w:rsid w:val="00F8726B"/>
    <w:rsid w:val="00F87A34"/>
    <w:rsid w:val="00F87D66"/>
    <w:rsid w:val="00F87D7B"/>
    <w:rsid w:val="00F87DE3"/>
    <w:rsid w:val="00F87EB2"/>
    <w:rsid w:val="00F87F8A"/>
    <w:rsid w:val="00F87FD8"/>
    <w:rsid w:val="00F9000A"/>
    <w:rsid w:val="00F90061"/>
    <w:rsid w:val="00F9023E"/>
    <w:rsid w:val="00F9029C"/>
    <w:rsid w:val="00F90340"/>
    <w:rsid w:val="00F90397"/>
    <w:rsid w:val="00F9043F"/>
    <w:rsid w:val="00F906F8"/>
    <w:rsid w:val="00F90719"/>
    <w:rsid w:val="00F9077A"/>
    <w:rsid w:val="00F908CD"/>
    <w:rsid w:val="00F90AB2"/>
    <w:rsid w:val="00F91098"/>
    <w:rsid w:val="00F910CE"/>
    <w:rsid w:val="00F91494"/>
    <w:rsid w:val="00F91777"/>
    <w:rsid w:val="00F91955"/>
    <w:rsid w:val="00F91D48"/>
    <w:rsid w:val="00F91E37"/>
    <w:rsid w:val="00F91F2D"/>
    <w:rsid w:val="00F921CF"/>
    <w:rsid w:val="00F92359"/>
    <w:rsid w:val="00F92483"/>
    <w:rsid w:val="00F92638"/>
    <w:rsid w:val="00F92796"/>
    <w:rsid w:val="00F927EB"/>
    <w:rsid w:val="00F92802"/>
    <w:rsid w:val="00F929A3"/>
    <w:rsid w:val="00F92D6A"/>
    <w:rsid w:val="00F92F9D"/>
    <w:rsid w:val="00F9310D"/>
    <w:rsid w:val="00F93180"/>
    <w:rsid w:val="00F9347B"/>
    <w:rsid w:val="00F93593"/>
    <w:rsid w:val="00F936AA"/>
    <w:rsid w:val="00F93715"/>
    <w:rsid w:val="00F93935"/>
    <w:rsid w:val="00F939F4"/>
    <w:rsid w:val="00F93B73"/>
    <w:rsid w:val="00F93B7E"/>
    <w:rsid w:val="00F93DBC"/>
    <w:rsid w:val="00F94213"/>
    <w:rsid w:val="00F943FA"/>
    <w:rsid w:val="00F944A9"/>
    <w:rsid w:val="00F94D1E"/>
    <w:rsid w:val="00F9527E"/>
    <w:rsid w:val="00F95289"/>
    <w:rsid w:val="00F952F5"/>
    <w:rsid w:val="00F958A8"/>
    <w:rsid w:val="00F95B35"/>
    <w:rsid w:val="00F95C74"/>
    <w:rsid w:val="00F95E79"/>
    <w:rsid w:val="00F9606B"/>
    <w:rsid w:val="00F9607E"/>
    <w:rsid w:val="00F9638B"/>
    <w:rsid w:val="00F965E5"/>
    <w:rsid w:val="00F9699B"/>
    <w:rsid w:val="00F96D95"/>
    <w:rsid w:val="00F96F3D"/>
    <w:rsid w:val="00F96F64"/>
    <w:rsid w:val="00F96F6B"/>
    <w:rsid w:val="00F9720D"/>
    <w:rsid w:val="00F97271"/>
    <w:rsid w:val="00F972B5"/>
    <w:rsid w:val="00F97309"/>
    <w:rsid w:val="00F974C8"/>
    <w:rsid w:val="00F97732"/>
    <w:rsid w:val="00F979BD"/>
    <w:rsid w:val="00F97B79"/>
    <w:rsid w:val="00F97C4E"/>
    <w:rsid w:val="00F97ECA"/>
    <w:rsid w:val="00F97F5B"/>
    <w:rsid w:val="00FA0078"/>
    <w:rsid w:val="00FA021A"/>
    <w:rsid w:val="00FA05EB"/>
    <w:rsid w:val="00FA088B"/>
    <w:rsid w:val="00FA090D"/>
    <w:rsid w:val="00FA0BE7"/>
    <w:rsid w:val="00FA0C78"/>
    <w:rsid w:val="00FA0E52"/>
    <w:rsid w:val="00FA0EE6"/>
    <w:rsid w:val="00FA0F32"/>
    <w:rsid w:val="00FA1093"/>
    <w:rsid w:val="00FA116D"/>
    <w:rsid w:val="00FA1337"/>
    <w:rsid w:val="00FA142B"/>
    <w:rsid w:val="00FA1472"/>
    <w:rsid w:val="00FA14BC"/>
    <w:rsid w:val="00FA15F7"/>
    <w:rsid w:val="00FA1703"/>
    <w:rsid w:val="00FA17B3"/>
    <w:rsid w:val="00FA17D9"/>
    <w:rsid w:val="00FA1A9F"/>
    <w:rsid w:val="00FA1BC1"/>
    <w:rsid w:val="00FA1C61"/>
    <w:rsid w:val="00FA1DA1"/>
    <w:rsid w:val="00FA1EF0"/>
    <w:rsid w:val="00FA1FAB"/>
    <w:rsid w:val="00FA2049"/>
    <w:rsid w:val="00FA22F5"/>
    <w:rsid w:val="00FA250B"/>
    <w:rsid w:val="00FA2809"/>
    <w:rsid w:val="00FA2D53"/>
    <w:rsid w:val="00FA2D58"/>
    <w:rsid w:val="00FA2DB8"/>
    <w:rsid w:val="00FA3507"/>
    <w:rsid w:val="00FA3686"/>
    <w:rsid w:val="00FA369E"/>
    <w:rsid w:val="00FA383E"/>
    <w:rsid w:val="00FA38DB"/>
    <w:rsid w:val="00FA39F8"/>
    <w:rsid w:val="00FA3A3A"/>
    <w:rsid w:val="00FA3C42"/>
    <w:rsid w:val="00FA3C78"/>
    <w:rsid w:val="00FA3F0C"/>
    <w:rsid w:val="00FA4133"/>
    <w:rsid w:val="00FA4203"/>
    <w:rsid w:val="00FA4256"/>
    <w:rsid w:val="00FA4276"/>
    <w:rsid w:val="00FA42D0"/>
    <w:rsid w:val="00FA434D"/>
    <w:rsid w:val="00FA4627"/>
    <w:rsid w:val="00FA4AD8"/>
    <w:rsid w:val="00FA4E5D"/>
    <w:rsid w:val="00FA4EBB"/>
    <w:rsid w:val="00FA4F4E"/>
    <w:rsid w:val="00FA4FF3"/>
    <w:rsid w:val="00FA51FA"/>
    <w:rsid w:val="00FA52CF"/>
    <w:rsid w:val="00FA5776"/>
    <w:rsid w:val="00FA5784"/>
    <w:rsid w:val="00FA57CD"/>
    <w:rsid w:val="00FA5845"/>
    <w:rsid w:val="00FA58D4"/>
    <w:rsid w:val="00FA594A"/>
    <w:rsid w:val="00FA5C63"/>
    <w:rsid w:val="00FA5D74"/>
    <w:rsid w:val="00FA5DE0"/>
    <w:rsid w:val="00FA5E2C"/>
    <w:rsid w:val="00FA5F96"/>
    <w:rsid w:val="00FA6218"/>
    <w:rsid w:val="00FA6449"/>
    <w:rsid w:val="00FA6848"/>
    <w:rsid w:val="00FA6AED"/>
    <w:rsid w:val="00FA6C4B"/>
    <w:rsid w:val="00FA6FE2"/>
    <w:rsid w:val="00FA74D0"/>
    <w:rsid w:val="00FA75E1"/>
    <w:rsid w:val="00FA76A8"/>
    <w:rsid w:val="00FA77C0"/>
    <w:rsid w:val="00FA790F"/>
    <w:rsid w:val="00FA7E17"/>
    <w:rsid w:val="00FB02B7"/>
    <w:rsid w:val="00FB02E4"/>
    <w:rsid w:val="00FB03E3"/>
    <w:rsid w:val="00FB0419"/>
    <w:rsid w:val="00FB050E"/>
    <w:rsid w:val="00FB0662"/>
    <w:rsid w:val="00FB09EF"/>
    <w:rsid w:val="00FB0ABB"/>
    <w:rsid w:val="00FB0AE4"/>
    <w:rsid w:val="00FB0C1D"/>
    <w:rsid w:val="00FB0D25"/>
    <w:rsid w:val="00FB0DAF"/>
    <w:rsid w:val="00FB1064"/>
    <w:rsid w:val="00FB11A3"/>
    <w:rsid w:val="00FB122E"/>
    <w:rsid w:val="00FB1355"/>
    <w:rsid w:val="00FB1493"/>
    <w:rsid w:val="00FB15C2"/>
    <w:rsid w:val="00FB1A5B"/>
    <w:rsid w:val="00FB1B07"/>
    <w:rsid w:val="00FB1B47"/>
    <w:rsid w:val="00FB1B62"/>
    <w:rsid w:val="00FB1C51"/>
    <w:rsid w:val="00FB1D28"/>
    <w:rsid w:val="00FB1DD6"/>
    <w:rsid w:val="00FB1EDD"/>
    <w:rsid w:val="00FB1FE4"/>
    <w:rsid w:val="00FB21EA"/>
    <w:rsid w:val="00FB230E"/>
    <w:rsid w:val="00FB232C"/>
    <w:rsid w:val="00FB24B8"/>
    <w:rsid w:val="00FB26E1"/>
    <w:rsid w:val="00FB26F1"/>
    <w:rsid w:val="00FB2796"/>
    <w:rsid w:val="00FB2CAE"/>
    <w:rsid w:val="00FB2F82"/>
    <w:rsid w:val="00FB301E"/>
    <w:rsid w:val="00FB3194"/>
    <w:rsid w:val="00FB31E8"/>
    <w:rsid w:val="00FB32F8"/>
    <w:rsid w:val="00FB3586"/>
    <w:rsid w:val="00FB3694"/>
    <w:rsid w:val="00FB3AD0"/>
    <w:rsid w:val="00FB3BD0"/>
    <w:rsid w:val="00FB409A"/>
    <w:rsid w:val="00FB43F9"/>
    <w:rsid w:val="00FB4426"/>
    <w:rsid w:val="00FB47C4"/>
    <w:rsid w:val="00FB47E8"/>
    <w:rsid w:val="00FB4938"/>
    <w:rsid w:val="00FB4B83"/>
    <w:rsid w:val="00FB4BCA"/>
    <w:rsid w:val="00FB4E0F"/>
    <w:rsid w:val="00FB4E6C"/>
    <w:rsid w:val="00FB4ED1"/>
    <w:rsid w:val="00FB4FF7"/>
    <w:rsid w:val="00FB504B"/>
    <w:rsid w:val="00FB50AB"/>
    <w:rsid w:val="00FB5188"/>
    <w:rsid w:val="00FB5196"/>
    <w:rsid w:val="00FB59F6"/>
    <w:rsid w:val="00FB5C8E"/>
    <w:rsid w:val="00FB5E73"/>
    <w:rsid w:val="00FB5FED"/>
    <w:rsid w:val="00FB65C7"/>
    <w:rsid w:val="00FB6BEC"/>
    <w:rsid w:val="00FB6EB5"/>
    <w:rsid w:val="00FB6FB7"/>
    <w:rsid w:val="00FB715D"/>
    <w:rsid w:val="00FB71BB"/>
    <w:rsid w:val="00FB75E0"/>
    <w:rsid w:val="00FB7673"/>
    <w:rsid w:val="00FB779E"/>
    <w:rsid w:val="00FB7C78"/>
    <w:rsid w:val="00FB7CAB"/>
    <w:rsid w:val="00FC0126"/>
    <w:rsid w:val="00FC02AE"/>
    <w:rsid w:val="00FC0374"/>
    <w:rsid w:val="00FC0651"/>
    <w:rsid w:val="00FC0766"/>
    <w:rsid w:val="00FC0771"/>
    <w:rsid w:val="00FC0830"/>
    <w:rsid w:val="00FC0840"/>
    <w:rsid w:val="00FC084A"/>
    <w:rsid w:val="00FC0B32"/>
    <w:rsid w:val="00FC0DBC"/>
    <w:rsid w:val="00FC0FB8"/>
    <w:rsid w:val="00FC11C8"/>
    <w:rsid w:val="00FC13E0"/>
    <w:rsid w:val="00FC14CE"/>
    <w:rsid w:val="00FC14DA"/>
    <w:rsid w:val="00FC1A21"/>
    <w:rsid w:val="00FC1AA9"/>
    <w:rsid w:val="00FC1B29"/>
    <w:rsid w:val="00FC1BC2"/>
    <w:rsid w:val="00FC1C39"/>
    <w:rsid w:val="00FC1C76"/>
    <w:rsid w:val="00FC1E3D"/>
    <w:rsid w:val="00FC1F4B"/>
    <w:rsid w:val="00FC1F53"/>
    <w:rsid w:val="00FC223F"/>
    <w:rsid w:val="00FC22EA"/>
    <w:rsid w:val="00FC2415"/>
    <w:rsid w:val="00FC241A"/>
    <w:rsid w:val="00FC25B4"/>
    <w:rsid w:val="00FC25D4"/>
    <w:rsid w:val="00FC2753"/>
    <w:rsid w:val="00FC288F"/>
    <w:rsid w:val="00FC2A55"/>
    <w:rsid w:val="00FC2B08"/>
    <w:rsid w:val="00FC2B1C"/>
    <w:rsid w:val="00FC2B89"/>
    <w:rsid w:val="00FC2BD4"/>
    <w:rsid w:val="00FC2E18"/>
    <w:rsid w:val="00FC2E59"/>
    <w:rsid w:val="00FC2E7D"/>
    <w:rsid w:val="00FC32C6"/>
    <w:rsid w:val="00FC34B4"/>
    <w:rsid w:val="00FC35DA"/>
    <w:rsid w:val="00FC3CAC"/>
    <w:rsid w:val="00FC3CCC"/>
    <w:rsid w:val="00FC3E91"/>
    <w:rsid w:val="00FC3EF5"/>
    <w:rsid w:val="00FC40B1"/>
    <w:rsid w:val="00FC4114"/>
    <w:rsid w:val="00FC4134"/>
    <w:rsid w:val="00FC413C"/>
    <w:rsid w:val="00FC41CD"/>
    <w:rsid w:val="00FC4245"/>
    <w:rsid w:val="00FC43DD"/>
    <w:rsid w:val="00FC43F5"/>
    <w:rsid w:val="00FC4580"/>
    <w:rsid w:val="00FC45FA"/>
    <w:rsid w:val="00FC483B"/>
    <w:rsid w:val="00FC4B6C"/>
    <w:rsid w:val="00FC4BAB"/>
    <w:rsid w:val="00FC4C5C"/>
    <w:rsid w:val="00FC4C6C"/>
    <w:rsid w:val="00FC4F2E"/>
    <w:rsid w:val="00FC5278"/>
    <w:rsid w:val="00FC5459"/>
    <w:rsid w:val="00FC54B3"/>
    <w:rsid w:val="00FC5640"/>
    <w:rsid w:val="00FC57B8"/>
    <w:rsid w:val="00FC5819"/>
    <w:rsid w:val="00FC5835"/>
    <w:rsid w:val="00FC5AC5"/>
    <w:rsid w:val="00FC5BB6"/>
    <w:rsid w:val="00FC5E78"/>
    <w:rsid w:val="00FC5EDE"/>
    <w:rsid w:val="00FC5F83"/>
    <w:rsid w:val="00FC6036"/>
    <w:rsid w:val="00FC62C5"/>
    <w:rsid w:val="00FC64A8"/>
    <w:rsid w:val="00FC6554"/>
    <w:rsid w:val="00FC6658"/>
    <w:rsid w:val="00FC675D"/>
    <w:rsid w:val="00FC6949"/>
    <w:rsid w:val="00FC6B62"/>
    <w:rsid w:val="00FC6E58"/>
    <w:rsid w:val="00FC71BD"/>
    <w:rsid w:val="00FC7343"/>
    <w:rsid w:val="00FC759E"/>
    <w:rsid w:val="00FC75E8"/>
    <w:rsid w:val="00FC76DC"/>
    <w:rsid w:val="00FC77A4"/>
    <w:rsid w:val="00FD014A"/>
    <w:rsid w:val="00FD05A8"/>
    <w:rsid w:val="00FD0744"/>
    <w:rsid w:val="00FD0914"/>
    <w:rsid w:val="00FD0DF8"/>
    <w:rsid w:val="00FD0E5A"/>
    <w:rsid w:val="00FD0ED4"/>
    <w:rsid w:val="00FD1029"/>
    <w:rsid w:val="00FD12BB"/>
    <w:rsid w:val="00FD1496"/>
    <w:rsid w:val="00FD158A"/>
    <w:rsid w:val="00FD15C8"/>
    <w:rsid w:val="00FD168A"/>
    <w:rsid w:val="00FD17EA"/>
    <w:rsid w:val="00FD19D4"/>
    <w:rsid w:val="00FD19E1"/>
    <w:rsid w:val="00FD1B2F"/>
    <w:rsid w:val="00FD1B5C"/>
    <w:rsid w:val="00FD1BE1"/>
    <w:rsid w:val="00FD1BF8"/>
    <w:rsid w:val="00FD1C33"/>
    <w:rsid w:val="00FD1DC4"/>
    <w:rsid w:val="00FD2022"/>
    <w:rsid w:val="00FD2175"/>
    <w:rsid w:val="00FD21DB"/>
    <w:rsid w:val="00FD2408"/>
    <w:rsid w:val="00FD24EC"/>
    <w:rsid w:val="00FD2DB0"/>
    <w:rsid w:val="00FD2E2F"/>
    <w:rsid w:val="00FD34C5"/>
    <w:rsid w:val="00FD354F"/>
    <w:rsid w:val="00FD3A30"/>
    <w:rsid w:val="00FD3E3A"/>
    <w:rsid w:val="00FD3F37"/>
    <w:rsid w:val="00FD4246"/>
    <w:rsid w:val="00FD43C0"/>
    <w:rsid w:val="00FD449D"/>
    <w:rsid w:val="00FD4537"/>
    <w:rsid w:val="00FD464E"/>
    <w:rsid w:val="00FD47FB"/>
    <w:rsid w:val="00FD4B4A"/>
    <w:rsid w:val="00FD4C88"/>
    <w:rsid w:val="00FD567F"/>
    <w:rsid w:val="00FD5684"/>
    <w:rsid w:val="00FD5709"/>
    <w:rsid w:val="00FD5895"/>
    <w:rsid w:val="00FD5AD3"/>
    <w:rsid w:val="00FD5C16"/>
    <w:rsid w:val="00FD5D7B"/>
    <w:rsid w:val="00FD5D80"/>
    <w:rsid w:val="00FD5E5D"/>
    <w:rsid w:val="00FD5EF1"/>
    <w:rsid w:val="00FD5FB7"/>
    <w:rsid w:val="00FD602A"/>
    <w:rsid w:val="00FD63BB"/>
    <w:rsid w:val="00FD66F4"/>
    <w:rsid w:val="00FD6999"/>
    <w:rsid w:val="00FD6B3C"/>
    <w:rsid w:val="00FD6DF2"/>
    <w:rsid w:val="00FD6F4C"/>
    <w:rsid w:val="00FD6FAF"/>
    <w:rsid w:val="00FD6FF3"/>
    <w:rsid w:val="00FD7176"/>
    <w:rsid w:val="00FD7180"/>
    <w:rsid w:val="00FD7481"/>
    <w:rsid w:val="00FD750F"/>
    <w:rsid w:val="00FD762B"/>
    <w:rsid w:val="00FD77C1"/>
    <w:rsid w:val="00FD7CDF"/>
    <w:rsid w:val="00FD7CF7"/>
    <w:rsid w:val="00FD7DCC"/>
    <w:rsid w:val="00FE01E0"/>
    <w:rsid w:val="00FE0555"/>
    <w:rsid w:val="00FE05A4"/>
    <w:rsid w:val="00FE05B0"/>
    <w:rsid w:val="00FE0907"/>
    <w:rsid w:val="00FE0A70"/>
    <w:rsid w:val="00FE0B51"/>
    <w:rsid w:val="00FE0BD8"/>
    <w:rsid w:val="00FE0D57"/>
    <w:rsid w:val="00FE1242"/>
    <w:rsid w:val="00FE1265"/>
    <w:rsid w:val="00FE1470"/>
    <w:rsid w:val="00FE185D"/>
    <w:rsid w:val="00FE1CE7"/>
    <w:rsid w:val="00FE1D81"/>
    <w:rsid w:val="00FE1F70"/>
    <w:rsid w:val="00FE241E"/>
    <w:rsid w:val="00FE2510"/>
    <w:rsid w:val="00FE2890"/>
    <w:rsid w:val="00FE2958"/>
    <w:rsid w:val="00FE2A32"/>
    <w:rsid w:val="00FE2B94"/>
    <w:rsid w:val="00FE2DAE"/>
    <w:rsid w:val="00FE2F57"/>
    <w:rsid w:val="00FE305E"/>
    <w:rsid w:val="00FE332C"/>
    <w:rsid w:val="00FE3594"/>
    <w:rsid w:val="00FE369A"/>
    <w:rsid w:val="00FE3798"/>
    <w:rsid w:val="00FE384F"/>
    <w:rsid w:val="00FE392B"/>
    <w:rsid w:val="00FE3C91"/>
    <w:rsid w:val="00FE3D86"/>
    <w:rsid w:val="00FE3DE6"/>
    <w:rsid w:val="00FE3E0A"/>
    <w:rsid w:val="00FE3F9F"/>
    <w:rsid w:val="00FE4573"/>
    <w:rsid w:val="00FE4613"/>
    <w:rsid w:val="00FE49D6"/>
    <w:rsid w:val="00FE49E0"/>
    <w:rsid w:val="00FE4B35"/>
    <w:rsid w:val="00FE4DC5"/>
    <w:rsid w:val="00FE4E0A"/>
    <w:rsid w:val="00FE4F7C"/>
    <w:rsid w:val="00FE519D"/>
    <w:rsid w:val="00FE540A"/>
    <w:rsid w:val="00FE54EB"/>
    <w:rsid w:val="00FE56F4"/>
    <w:rsid w:val="00FE587C"/>
    <w:rsid w:val="00FE5BBF"/>
    <w:rsid w:val="00FE5C3C"/>
    <w:rsid w:val="00FE5C4E"/>
    <w:rsid w:val="00FE5F7B"/>
    <w:rsid w:val="00FE5FB9"/>
    <w:rsid w:val="00FE604E"/>
    <w:rsid w:val="00FE61C9"/>
    <w:rsid w:val="00FE62DE"/>
    <w:rsid w:val="00FE6391"/>
    <w:rsid w:val="00FE640F"/>
    <w:rsid w:val="00FE6494"/>
    <w:rsid w:val="00FE6AD6"/>
    <w:rsid w:val="00FE6F73"/>
    <w:rsid w:val="00FE70B7"/>
    <w:rsid w:val="00FE74B8"/>
    <w:rsid w:val="00FE785F"/>
    <w:rsid w:val="00FE790A"/>
    <w:rsid w:val="00FE7A8D"/>
    <w:rsid w:val="00FE7EEA"/>
    <w:rsid w:val="00FE7EF1"/>
    <w:rsid w:val="00FE7FC7"/>
    <w:rsid w:val="00FE7FDC"/>
    <w:rsid w:val="00FF014F"/>
    <w:rsid w:val="00FF038A"/>
    <w:rsid w:val="00FF04A9"/>
    <w:rsid w:val="00FF0500"/>
    <w:rsid w:val="00FF0527"/>
    <w:rsid w:val="00FF0539"/>
    <w:rsid w:val="00FF0AF1"/>
    <w:rsid w:val="00FF0C3C"/>
    <w:rsid w:val="00FF0DC7"/>
    <w:rsid w:val="00FF0F21"/>
    <w:rsid w:val="00FF16B6"/>
    <w:rsid w:val="00FF17AD"/>
    <w:rsid w:val="00FF186B"/>
    <w:rsid w:val="00FF18B9"/>
    <w:rsid w:val="00FF19CC"/>
    <w:rsid w:val="00FF1C9B"/>
    <w:rsid w:val="00FF1E58"/>
    <w:rsid w:val="00FF1FAF"/>
    <w:rsid w:val="00FF1FB1"/>
    <w:rsid w:val="00FF22C7"/>
    <w:rsid w:val="00FF2361"/>
    <w:rsid w:val="00FF23FC"/>
    <w:rsid w:val="00FF24F2"/>
    <w:rsid w:val="00FF2663"/>
    <w:rsid w:val="00FF2792"/>
    <w:rsid w:val="00FF2A27"/>
    <w:rsid w:val="00FF2A8A"/>
    <w:rsid w:val="00FF2DC6"/>
    <w:rsid w:val="00FF2E52"/>
    <w:rsid w:val="00FF352E"/>
    <w:rsid w:val="00FF36EC"/>
    <w:rsid w:val="00FF3897"/>
    <w:rsid w:val="00FF38D1"/>
    <w:rsid w:val="00FF3D60"/>
    <w:rsid w:val="00FF3EC6"/>
    <w:rsid w:val="00FF3EE3"/>
    <w:rsid w:val="00FF3FB3"/>
    <w:rsid w:val="00FF41EB"/>
    <w:rsid w:val="00FF4601"/>
    <w:rsid w:val="00FF4675"/>
    <w:rsid w:val="00FF4700"/>
    <w:rsid w:val="00FF49DF"/>
    <w:rsid w:val="00FF49F1"/>
    <w:rsid w:val="00FF4A99"/>
    <w:rsid w:val="00FF4B97"/>
    <w:rsid w:val="00FF4D44"/>
    <w:rsid w:val="00FF4F66"/>
    <w:rsid w:val="00FF4FC8"/>
    <w:rsid w:val="00FF51E4"/>
    <w:rsid w:val="00FF52C2"/>
    <w:rsid w:val="00FF52CD"/>
    <w:rsid w:val="00FF53A0"/>
    <w:rsid w:val="00FF54D4"/>
    <w:rsid w:val="00FF58A3"/>
    <w:rsid w:val="00FF5A49"/>
    <w:rsid w:val="00FF5B02"/>
    <w:rsid w:val="00FF5B55"/>
    <w:rsid w:val="00FF5BC5"/>
    <w:rsid w:val="00FF5D3A"/>
    <w:rsid w:val="00FF6009"/>
    <w:rsid w:val="00FF6176"/>
    <w:rsid w:val="00FF618E"/>
    <w:rsid w:val="00FF64A4"/>
    <w:rsid w:val="00FF6935"/>
    <w:rsid w:val="00FF69A1"/>
    <w:rsid w:val="00FF6A0D"/>
    <w:rsid w:val="00FF6A9F"/>
    <w:rsid w:val="00FF6B02"/>
    <w:rsid w:val="00FF6B68"/>
    <w:rsid w:val="00FF6BAF"/>
    <w:rsid w:val="00FF6DF5"/>
    <w:rsid w:val="00FF6EAF"/>
    <w:rsid w:val="00FF7030"/>
    <w:rsid w:val="00FF7047"/>
    <w:rsid w:val="00FF7482"/>
    <w:rsid w:val="00FF750A"/>
    <w:rsid w:val="00FF753A"/>
    <w:rsid w:val="00FF7924"/>
    <w:rsid w:val="00FF7AA0"/>
    <w:rsid w:val="010A24E5"/>
    <w:rsid w:val="0220DD8A"/>
    <w:rsid w:val="0267E600"/>
    <w:rsid w:val="0279D11B"/>
    <w:rsid w:val="027D9638"/>
    <w:rsid w:val="031FB26E"/>
    <w:rsid w:val="032021CE"/>
    <w:rsid w:val="0328F2B8"/>
    <w:rsid w:val="033A0F09"/>
    <w:rsid w:val="0399A336"/>
    <w:rsid w:val="03B13500"/>
    <w:rsid w:val="03D58341"/>
    <w:rsid w:val="03FB21FE"/>
    <w:rsid w:val="049EE8D4"/>
    <w:rsid w:val="04B0C6BC"/>
    <w:rsid w:val="04E6FB8B"/>
    <w:rsid w:val="0515FA82"/>
    <w:rsid w:val="055BE775"/>
    <w:rsid w:val="0563DC4A"/>
    <w:rsid w:val="05843E00"/>
    <w:rsid w:val="05BEE7AF"/>
    <w:rsid w:val="05D8CE75"/>
    <w:rsid w:val="05F3C90D"/>
    <w:rsid w:val="06146249"/>
    <w:rsid w:val="07348D48"/>
    <w:rsid w:val="075F9164"/>
    <w:rsid w:val="07E5E4C9"/>
    <w:rsid w:val="084C5FF8"/>
    <w:rsid w:val="08BB761C"/>
    <w:rsid w:val="091D2BCD"/>
    <w:rsid w:val="09501117"/>
    <w:rsid w:val="095FB2C7"/>
    <w:rsid w:val="098CD0AE"/>
    <w:rsid w:val="09934C28"/>
    <w:rsid w:val="0A39E999"/>
    <w:rsid w:val="0B6F00C5"/>
    <w:rsid w:val="0C0C90F7"/>
    <w:rsid w:val="0C1B37F8"/>
    <w:rsid w:val="0C3491BF"/>
    <w:rsid w:val="0C4B2EF2"/>
    <w:rsid w:val="0CD7390E"/>
    <w:rsid w:val="0CDD512F"/>
    <w:rsid w:val="0D74886D"/>
    <w:rsid w:val="0D974ABF"/>
    <w:rsid w:val="0E74C630"/>
    <w:rsid w:val="0E88B220"/>
    <w:rsid w:val="0EA85A1C"/>
    <w:rsid w:val="0ED2C000"/>
    <w:rsid w:val="1041EF73"/>
    <w:rsid w:val="1140DED2"/>
    <w:rsid w:val="117B2394"/>
    <w:rsid w:val="11C716D8"/>
    <w:rsid w:val="12887380"/>
    <w:rsid w:val="12A6E5D7"/>
    <w:rsid w:val="12B161FC"/>
    <w:rsid w:val="131502F2"/>
    <w:rsid w:val="13A6D9BE"/>
    <w:rsid w:val="13AE159B"/>
    <w:rsid w:val="13E61D39"/>
    <w:rsid w:val="13F0BBBE"/>
    <w:rsid w:val="145B7641"/>
    <w:rsid w:val="14C47A9F"/>
    <w:rsid w:val="16526C18"/>
    <w:rsid w:val="16A090B5"/>
    <w:rsid w:val="1741FA3E"/>
    <w:rsid w:val="175F023A"/>
    <w:rsid w:val="175F5176"/>
    <w:rsid w:val="177DA7D0"/>
    <w:rsid w:val="179BE506"/>
    <w:rsid w:val="184D5B67"/>
    <w:rsid w:val="18E56495"/>
    <w:rsid w:val="19F2082E"/>
    <w:rsid w:val="1A35CEE1"/>
    <w:rsid w:val="1A6E44C3"/>
    <w:rsid w:val="1A86E460"/>
    <w:rsid w:val="1A911A0C"/>
    <w:rsid w:val="1ADE3FD7"/>
    <w:rsid w:val="1AE49F05"/>
    <w:rsid w:val="1BB51B7C"/>
    <w:rsid w:val="1C1F00AB"/>
    <w:rsid w:val="1C6C9172"/>
    <w:rsid w:val="1C92704D"/>
    <w:rsid w:val="1CC2C145"/>
    <w:rsid w:val="1CE40CC5"/>
    <w:rsid w:val="1CE5FE33"/>
    <w:rsid w:val="1D2AD202"/>
    <w:rsid w:val="1D5D66C2"/>
    <w:rsid w:val="1D7CEC4F"/>
    <w:rsid w:val="1DA1ABF7"/>
    <w:rsid w:val="1DF50E2C"/>
    <w:rsid w:val="1E7C139F"/>
    <w:rsid w:val="1E7E8A16"/>
    <w:rsid w:val="1EB6FED3"/>
    <w:rsid w:val="1EE9FC27"/>
    <w:rsid w:val="1F5D3D16"/>
    <w:rsid w:val="1F89154D"/>
    <w:rsid w:val="1FE5B10D"/>
    <w:rsid w:val="201BF4C7"/>
    <w:rsid w:val="20310A08"/>
    <w:rsid w:val="204B7AFE"/>
    <w:rsid w:val="21531F19"/>
    <w:rsid w:val="215603B4"/>
    <w:rsid w:val="21A573B5"/>
    <w:rsid w:val="229D2525"/>
    <w:rsid w:val="22A9CEA3"/>
    <w:rsid w:val="23010B44"/>
    <w:rsid w:val="230657BC"/>
    <w:rsid w:val="2370C147"/>
    <w:rsid w:val="242207C6"/>
    <w:rsid w:val="248560A0"/>
    <w:rsid w:val="248E066F"/>
    <w:rsid w:val="24F47F61"/>
    <w:rsid w:val="251A7EC0"/>
    <w:rsid w:val="268ABC6A"/>
    <w:rsid w:val="26E68F39"/>
    <w:rsid w:val="27684EFB"/>
    <w:rsid w:val="27727EF2"/>
    <w:rsid w:val="27B1826C"/>
    <w:rsid w:val="27D50084"/>
    <w:rsid w:val="28090B3A"/>
    <w:rsid w:val="28B5B610"/>
    <w:rsid w:val="28F4A4EB"/>
    <w:rsid w:val="29545629"/>
    <w:rsid w:val="2A17BAC8"/>
    <w:rsid w:val="2ABCEF1D"/>
    <w:rsid w:val="2B8B3D52"/>
    <w:rsid w:val="2CCA2EC5"/>
    <w:rsid w:val="2D4B00A4"/>
    <w:rsid w:val="2DEAD48B"/>
    <w:rsid w:val="2E39F0E9"/>
    <w:rsid w:val="2E4A8E7C"/>
    <w:rsid w:val="2E4B394B"/>
    <w:rsid w:val="2E58CC9C"/>
    <w:rsid w:val="2E9252E2"/>
    <w:rsid w:val="2E987EDA"/>
    <w:rsid w:val="2F174459"/>
    <w:rsid w:val="2FA43565"/>
    <w:rsid w:val="2FE624AD"/>
    <w:rsid w:val="301C38B3"/>
    <w:rsid w:val="3026319D"/>
    <w:rsid w:val="304634E2"/>
    <w:rsid w:val="309315E8"/>
    <w:rsid w:val="30BD25D5"/>
    <w:rsid w:val="3167D944"/>
    <w:rsid w:val="32118F4C"/>
    <w:rsid w:val="323E4976"/>
    <w:rsid w:val="3434806C"/>
    <w:rsid w:val="345E0C74"/>
    <w:rsid w:val="34B48886"/>
    <w:rsid w:val="34D4146F"/>
    <w:rsid w:val="351F771A"/>
    <w:rsid w:val="358321A1"/>
    <w:rsid w:val="35B2CD82"/>
    <w:rsid w:val="3641B85E"/>
    <w:rsid w:val="367840E6"/>
    <w:rsid w:val="367C5864"/>
    <w:rsid w:val="36B56077"/>
    <w:rsid w:val="36D69B6E"/>
    <w:rsid w:val="3723B386"/>
    <w:rsid w:val="375F19FB"/>
    <w:rsid w:val="379DE921"/>
    <w:rsid w:val="37AA5F4F"/>
    <w:rsid w:val="3824B840"/>
    <w:rsid w:val="38724736"/>
    <w:rsid w:val="39EDF6DC"/>
    <w:rsid w:val="3A2D760D"/>
    <w:rsid w:val="3A820705"/>
    <w:rsid w:val="3AA0BDDB"/>
    <w:rsid w:val="3B193014"/>
    <w:rsid w:val="3B296B6E"/>
    <w:rsid w:val="3B4244D1"/>
    <w:rsid w:val="3B44223A"/>
    <w:rsid w:val="3BBD96C6"/>
    <w:rsid w:val="3C1ED7A5"/>
    <w:rsid w:val="3C285D37"/>
    <w:rsid w:val="3C30DEC9"/>
    <w:rsid w:val="3C3617F0"/>
    <w:rsid w:val="3C686C86"/>
    <w:rsid w:val="3DC237C4"/>
    <w:rsid w:val="3DCB2E92"/>
    <w:rsid w:val="3DE239E2"/>
    <w:rsid w:val="3E762434"/>
    <w:rsid w:val="3EC83920"/>
    <w:rsid w:val="3F0B120D"/>
    <w:rsid w:val="3F8BB95E"/>
    <w:rsid w:val="3F9493ED"/>
    <w:rsid w:val="3FAEC37D"/>
    <w:rsid w:val="3FBB387B"/>
    <w:rsid w:val="3FF7FB0B"/>
    <w:rsid w:val="3FFCAE73"/>
    <w:rsid w:val="4017CD17"/>
    <w:rsid w:val="40BFDF01"/>
    <w:rsid w:val="40CA8F4A"/>
    <w:rsid w:val="40CFAAB4"/>
    <w:rsid w:val="40DFA2E3"/>
    <w:rsid w:val="41077B8E"/>
    <w:rsid w:val="41612E65"/>
    <w:rsid w:val="416C0821"/>
    <w:rsid w:val="418359B6"/>
    <w:rsid w:val="41A90D87"/>
    <w:rsid w:val="41AA7540"/>
    <w:rsid w:val="41C994C5"/>
    <w:rsid w:val="424696FC"/>
    <w:rsid w:val="4275A6CF"/>
    <w:rsid w:val="429F8298"/>
    <w:rsid w:val="433A0745"/>
    <w:rsid w:val="43E6586C"/>
    <w:rsid w:val="43F29D7D"/>
    <w:rsid w:val="457420C6"/>
    <w:rsid w:val="45D40065"/>
    <w:rsid w:val="461C8345"/>
    <w:rsid w:val="464F5062"/>
    <w:rsid w:val="465A7B8C"/>
    <w:rsid w:val="4697DAE9"/>
    <w:rsid w:val="46A1DCF5"/>
    <w:rsid w:val="46B1F4FA"/>
    <w:rsid w:val="47A4C639"/>
    <w:rsid w:val="490B6E29"/>
    <w:rsid w:val="491955D6"/>
    <w:rsid w:val="49BC15C5"/>
    <w:rsid w:val="4A5447B3"/>
    <w:rsid w:val="4A822EBB"/>
    <w:rsid w:val="4A93DE6C"/>
    <w:rsid w:val="4B050E5F"/>
    <w:rsid w:val="4B0D8B6D"/>
    <w:rsid w:val="4B278D7A"/>
    <w:rsid w:val="4B48D595"/>
    <w:rsid w:val="4BD682E2"/>
    <w:rsid w:val="4C8BEDCC"/>
    <w:rsid w:val="4D2F0476"/>
    <w:rsid w:val="4DBF439F"/>
    <w:rsid w:val="4EECA931"/>
    <w:rsid w:val="4F125189"/>
    <w:rsid w:val="4F9FBCB1"/>
    <w:rsid w:val="50420CC3"/>
    <w:rsid w:val="51DC0804"/>
    <w:rsid w:val="51E4A625"/>
    <w:rsid w:val="52168299"/>
    <w:rsid w:val="5220537D"/>
    <w:rsid w:val="523E0412"/>
    <w:rsid w:val="525CFE5F"/>
    <w:rsid w:val="526AC706"/>
    <w:rsid w:val="5286FCAF"/>
    <w:rsid w:val="52BB6D12"/>
    <w:rsid w:val="52F0AE01"/>
    <w:rsid w:val="5341BE2C"/>
    <w:rsid w:val="53774FA5"/>
    <w:rsid w:val="53E34F9C"/>
    <w:rsid w:val="54450582"/>
    <w:rsid w:val="5468DDEC"/>
    <w:rsid w:val="5483A37D"/>
    <w:rsid w:val="54A7EC2B"/>
    <w:rsid w:val="54C1D4C5"/>
    <w:rsid w:val="5585FEBD"/>
    <w:rsid w:val="55BC452E"/>
    <w:rsid w:val="55FB2C1E"/>
    <w:rsid w:val="5611B754"/>
    <w:rsid w:val="56284EC3"/>
    <w:rsid w:val="569A5E4E"/>
    <w:rsid w:val="5721A283"/>
    <w:rsid w:val="574BF98D"/>
    <w:rsid w:val="5773D5FD"/>
    <w:rsid w:val="57EFFF48"/>
    <w:rsid w:val="5851E633"/>
    <w:rsid w:val="58A0F6BA"/>
    <w:rsid w:val="58A7CC53"/>
    <w:rsid w:val="599069CE"/>
    <w:rsid w:val="5A80A3C8"/>
    <w:rsid w:val="5A87CC41"/>
    <w:rsid w:val="5AC1C185"/>
    <w:rsid w:val="5B497D15"/>
    <w:rsid w:val="5BE3D5BA"/>
    <w:rsid w:val="5CAE7E43"/>
    <w:rsid w:val="5CD707BB"/>
    <w:rsid w:val="5D35303D"/>
    <w:rsid w:val="5D3E3C40"/>
    <w:rsid w:val="5E31FD8A"/>
    <w:rsid w:val="5E6957D3"/>
    <w:rsid w:val="5ECC7909"/>
    <w:rsid w:val="5EF8DD1A"/>
    <w:rsid w:val="601EA387"/>
    <w:rsid w:val="60755E69"/>
    <w:rsid w:val="607E8C1F"/>
    <w:rsid w:val="60C62F67"/>
    <w:rsid w:val="60C6F85E"/>
    <w:rsid w:val="60E63D98"/>
    <w:rsid w:val="6141DAEB"/>
    <w:rsid w:val="616AD939"/>
    <w:rsid w:val="6216C537"/>
    <w:rsid w:val="62CA6966"/>
    <w:rsid w:val="62F065F7"/>
    <w:rsid w:val="6375C2B9"/>
    <w:rsid w:val="637D58D0"/>
    <w:rsid w:val="6398EFFA"/>
    <w:rsid w:val="63EB3AE5"/>
    <w:rsid w:val="6426FCE9"/>
    <w:rsid w:val="652264CB"/>
    <w:rsid w:val="66640623"/>
    <w:rsid w:val="6728FF8E"/>
    <w:rsid w:val="67423EE4"/>
    <w:rsid w:val="6748D434"/>
    <w:rsid w:val="67D4EFC5"/>
    <w:rsid w:val="681C78E4"/>
    <w:rsid w:val="68B9EEDD"/>
    <w:rsid w:val="68D443EC"/>
    <w:rsid w:val="68DA789F"/>
    <w:rsid w:val="68E585CE"/>
    <w:rsid w:val="6954995D"/>
    <w:rsid w:val="6973CE9A"/>
    <w:rsid w:val="69AED13A"/>
    <w:rsid w:val="69EBE893"/>
    <w:rsid w:val="6A5D52B3"/>
    <w:rsid w:val="6A766419"/>
    <w:rsid w:val="6A9D81C5"/>
    <w:rsid w:val="6BA6E31B"/>
    <w:rsid w:val="6BD62730"/>
    <w:rsid w:val="6BF2E1DA"/>
    <w:rsid w:val="6C99F9FC"/>
    <w:rsid w:val="6CB5A197"/>
    <w:rsid w:val="6CC77B80"/>
    <w:rsid w:val="6D4F3F5F"/>
    <w:rsid w:val="6DD21C9F"/>
    <w:rsid w:val="6DE1D5AB"/>
    <w:rsid w:val="6E977CB7"/>
    <w:rsid w:val="6E9F55BE"/>
    <w:rsid w:val="6F30DB70"/>
    <w:rsid w:val="6F345E8A"/>
    <w:rsid w:val="6FD419FC"/>
    <w:rsid w:val="6FD85A2A"/>
    <w:rsid w:val="6FF4301D"/>
    <w:rsid w:val="710CB34A"/>
    <w:rsid w:val="712A37E5"/>
    <w:rsid w:val="720FFC1A"/>
    <w:rsid w:val="728F1648"/>
    <w:rsid w:val="72BBFBCA"/>
    <w:rsid w:val="72F4EE79"/>
    <w:rsid w:val="73129C1C"/>
    <w:rsid w:val="7325B277"/>
    <w:rsid w:val="73A42105"/>
    <w:rsid w:val="73F52DF5"/>
    <w:rsid w:val="73FD477A"/>
    <w:rsid w:val="742AE8ED"/>
    <w:rsid w:val="743E5E5D"/>
    <w:rsid w:val="7463F7C9"/>
    <w:rsid w:val="74952F1D"/>
    <w:rsid w:val="74959CC0"/>
    <w:rsid w:val="74B31D26"/>
    <w:rsid w:val="74C25043"/>
    <w:rsid w:val="756232F7"/>
    <w:rsid w:val="75A29417"/>
    <w:rsid w:val="7658BBDC"/>
    <w:rsid w:val="769411A3"/>
    <w:rsid w:val="769448CE"/>
    <w:rsid w:val="76A55EEC"/>
    <w:rsid w:val="7702B13D"/>
    <w:rsid w:val="77BD1051"/>
    <w:rsid w:val="77DA38A5"/>
    <w:rsid w:val="78949142"/>
    <w:rsid w:val="79340D04"/>
    <w:rsid w:val="796A5EF7"/>
    <w:rsid w:val="796BD509"/>
    <w:rsid w:val="7997792D"/>
    <w:rsid w:val="7A118CFA"/>
    <w:rsid w:val="7AD082B3"/>
    <w:rsid w:val="7B68F532"/>
    <w:rsid w:val="7B715011"/>
    <w:rsid w:val="7BA863F5"/>
    <w:rsid w:val="7BF1BCD2"/>
    <w:rsid w:val="7C0641AB"/>
    <w:rsid w:val="7D12FB9C"/>
    <w:rsid w:val="7D757EC3"/>
    <w:rsid w:val="7D79E6EF"/>
    <w:rsid w:val="7E26DE1D"/>
    <w:rsid w:val="7E643AB7"/>
    <w:rsid w:val="7ED685CD"/>
    <w:rsid w:val="7F41D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docId w15:val="{083B7C9E-09C5-4E04-B091-F102F44D7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4E2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  <w:tabs>
        <w:tab w:val="clear" w:pos="680"/>
      </w:tabs>
      <w:ind w:left="360" w:hanging="360"/>
    </w:pPr>
  </w:style>
  <w:style w:type="paragraph" w:styleId="Title">
    <w:name w:val="Title"/>
    <w:basedOn w:val="Normal"/>
    <w:link w:val="TitleChar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link w:val="BodyTextIndent3Char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E50C85"/>
  </w:style>
  <w:style w:type="paragraph" w:styleId="Revision">
    <w:name w:val="Revision"/>
    <w:hidden/>
    <w:uiPriority w:val="99"/>
    <w:semiHidden/>
    <w:rsid w:val="009718F4"/>
    <w:rPr>
      <w:rFonts w:eastAsia="MS Mincho"/>
      <w:sz w:val="22"/>
      <w:lang w:val="en-GB"/>
    </w:rPr>
  </w:style>
  <w:style w:type="character" w:customStyle="1" w:styleId="TitleChar">
    <w:name w:val="Title Char"/>
    <w:basedOn w:val="DefaultParagraphFont"/>
    <w:link w:val="Title"/>
    <w:rsid w:val="006705D1"/>
    <w:rPr>
      <w:rFonts w:eastAsia="MS Mincho"/>
      <w:b/>
      <w:bCs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6705D1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B7022-4D63-45D6-88B1-916F59777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CF0C6C-9B53-4620-A6EC-C3AE3175F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A2B5BF-596C-4077-90D5-24366386B8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38E9B5E-BDD3-43EA-A28C-0735A081F4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40</Pages>
  <Words>6705</Words>
  <Characters>38224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Krittidet, Boonchatchawal</dc:creator>
  <cp:keywords/>
  <dc:description/>
  <cp:lastModifiedBy>Supannika, Songpradab</cp:lastModifiedBy>
  <cp:revision>13</cp:revision>
  <cp:lastPrinted>2025-05-15T14:34:00Z</cp:lastPrinted>
  <dcterms:created xsi:type="dcterms:W3CDTF">2025-05-15T09:33:00Z</dcterms:created>
  <dcterms:modified xsi:type="dcterms:W3CDTF">2025-05-15T17:15:00Z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