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7AB18" w14:textId="77777777" w:rsidR="00383CB1" w:rsidRPr="00920624" w:rsidRDefault="00383CB1" w:rsidP="009D5617">
      <w:pPr>
        <w:pStyle w:val="Title"/>
        <w:rPr>
          <w:sz w:val="28"/>
          <w:szCs w:val="28"/>
          <w:cs/>
          <w:lang w:val="en-US"/>
        </w:rPr>
      </w:pPr>
      <w:r w:rsidRPr="00920624">
        <w:rPr>
          <w:sz w:val="28"/>
          <w:szCs w:val="28"/>
          <w:cs/>
          <w:lang w:val="en-US"/>
        </w:rPr>
        <w:t xml:space="preserve">บริษัท </w:t>
      </w:r>
      <w:r w:rsidR="00A67A75" w:rsidRPr="00920624">
        <w:rPr>
          <w:sz w:val="28"/>
          <w:szCs w:val="28"/>
          <w:cs/>
          <w:lang w:val="en-US"/>
        </w:rPr>
        <w:t>แพลนเน็ต คอมมิวนิเคชั่น เอเชีย</w:t>
      </w:r>
      <w:r w:rsidR="00423FEA" w:rsidRPr="00920624">
        <w:rPr>
          <w:sz w:val="28"/>
          <w:szCs w:val="28"/>
          <w:cs/>
          <w:lang w:val="en-US"/>
        </w:rPr>
        <w:t xml:space="preserve"> </w:t>
      </w:r>
      <w:r w:rsidRPr="00920624">
        <w:rPr>
          <w:sz w:val="28"/>
          <w:szCs w:val="28"/>
          <w:cs/>
          <w:lang w:val="en-US"/>
        </w:rPr>
        <w:t>จำกัด (มหาชน)</w:t>
      </w:r>
      <w:r w:rsidR="00694832" w:rsidRPr="00920624">
        <w:rPr>
          <w:sz w:val="28"/>
          <w:szCs w:val="28"/>
          <w:cs/>
          <w:lang w:val="en-US"/>
        </w:rPr>
        <w:t xml:space="preserve"> และบริษัทย่อย</w:t>
      </w:r>
    </w:p>
    <w:p w14:paraId="2DCB9B26" w14:textId="77777777" w:rsidR="00785016" w:rsidRPr="00920624" w:rsidRDefault="00DC537C" w:rsidP="009D5617">
      <w:pPr>
        <w:jc w:val="center"/>
        <w:rPr>
          <w:rFonts w:ascii="Angsana New" w:eastAsia="SimSun" w:hAnsi="Angsana New"/>
          <w:b/>
          <w:bCs/>
          <w:cs/>
        </w:rPr>
      </w:pPr>
      <w:r w:rsidRPr="00920624">
        <w:rPr>
          <w:rFonts w:ascii="Angsana New" w:eastAsia="SimSun" w:hAnsi="Angsana New"/>
          <w:b/>
          <w:bCs/>
          <w:cs/>
        </w:rPr>
        <w:t>หมายเหตุประกอบ</w:t>
      </w:r>
      <w:r w:rsidR="007A6B63" w:rsidRPr="00920624">
        <w:rPr>
          <w:rFonts w:ascii="Angsana New" w:eastAsia="SimSun" w:hAnsi="Angsana New"/>
          <w:b/>
          <w:bCs/>
          <w:cs/>
        </w:rPr>
        <w:t>งบ</w:t>
      </w:r>
      <w:r w:rsidRPr="00920624">
        <w:rPr>
          <w:rFonts w:ascii="Angsana New" w:eastAsia="SimSun" w:hAnsi="Angsana New"/>
          <w:b/>
          <w:bCs/>
          <w:cs/>
        </w:rPr>
        <w:t>การเงิน</w:t>
      </w:r>
    </w:p>
    <w:p w14:paraId="770BDC10" w14:textId="77777777" w:rsidR="00851436" w:rsidRPr="00A05B23" w:rsidRDefault="00851436" w:rsidP="00851436">
      <w:pPr>
        <w:pStyle w:val="Subtitle"/>
        <w:rPr>
          <w:rFonts w:hAnsi="Angsana New"/>
          <w:b w:val="0"/>
          <w:sz w:val="28"/>
          <w:szCs w:val="28"/>
        </w:rPr>
      </w:pPr>
      <w:r w:rsidRPr="00920624">
        <w:rPr>
          <w:rFonts w:hAnsi="Angsana New"/>
          <w:b w:val="0"/>
          <w:sz w:val="28"/>
          <w:szCs w:val="28"/>
          <w:cs/>
        </w:rPr>
        <w:t>สำหรับงวดสามเดือนสิ้นสุดวันที่</w:t>
      </w:r>
      <w:r w:rsidRPr="00920624">
        <w:rPr>
          <w:rFonts w:hAnsi="Angsana New"/>
          <w:bCs w:val="0"/>
          <w:sz w:val="28"/>
          <w:szCs w:val="28"/>
          <w:cs/>
        </w:rPr>
        <w:t xml:space="preserve"> </w:t>
      </w:r>
      <w:r w:rsidR="007F3F67" w:rsidRPr="00A05B23">
        <w:rPr>
          <w:rFonts w:hAnsi="Angsana New"/>
          <w:bCs w:val="0"/>
          <w:sz w:val="28"/>
          <w:szCs w:val="28"/>
        </w:rPr>
        <w:t>31</w:t>
      </w:r>
      <w:r w:rsidR="007F3F67" w:rsidRPr="00A05B23">
        <w:rPr>
          <w:rFonts w:hAnsi="Angsana New"/>
          <w:b w:val="0"/>
          <w:sz w:val="28"/>
          <w:szCs w:val="28"/>
        </w:rPr>
        <w:t xml:space="preserve"> </w:t>
      </w:r>
      <w:r w:rsidR="007F3F67" w:rsidRPr="00920624">
        <w:rPr>
          <w:rFonts w:hAnsi="Angsana New"/>
          <w:b w:val="0"/>
          <w:sz w:val="28"/>
          <w:szCs w:val="28"/>
          <w:cs/>
        </w:rPr>
        <w:t>มีนาคม</w:t>
      </w:r>
      <w:r w:rsidRPr="00920624">
        <w:rPr>
          <w:rFonts w:hAnsi="Angsana New"/>
          <w:b w:val="0"/>
          <w:sz w:val="28"/>
          <w:szCs w:val="28"/>
          <w:cs/>
        </w:rPr>
        <w:t xml:space="preserve"> </w:t>
      </w:r>
      <w:r w:rsidRPr="00A05B23">
        <w:rPr>
          <w:rFonts w:hAnsi="Angsana New"/>
          <w:bCs w:val="0"/>
          <w:sz w:val="28"/>
          <w:szCs w:val="28"/>
        </w:rPr>
        <w:t>256</w:t>
      </w:r>
      <w:r w:rsidR="00B72127" w:rsidRPr="00A05B23">
        <w:rPr>
          <w:rFonts w:hAnsi="Angsana New"/>
          <w:bCs w:val="0"/>
          <w:sz w:val="28"/>
          <w:szCs w:val="28"/>
        </w:rPr>
        <w:t>8</w:t>
      </w:r>
    </w:p>
    <w:p w14:paraId="1D065B29" w14:textId="77777777" w:rsidR="00851436" w:rsidRPr="00920624" w:rsidRDefault="00851436" w:rsidP="00851436">
      <w:pPr>
        <w:pStyle w:val="Subtitle"/>
        <w:rPr>
          <w:rFonts w:hAnsi="Angsana New"/>
          <w:b w:val="0"/>
          <w:bCs w:val="0"/>
          <w:sz w:val="28"/>
          <w:szCs w:val="28"/>
          <w:cs/>
        </w:rPr>
      </w:pPr>
      <w:r w:rsidRPr="00A05B23">
        <w:rPr>
          <w:rFonts w:hAnsi="Angsana New"/>
          <w:b w:val="0"/>
          <w:bCs w:val="0"/>
          <w:sz w:val="28"/>
          <w:szCs w:val="28"/>
        </w:rPr>
        <w:t>(</w:t>
      </w:r>
      <w:r w:rsidRPr="00920624">
        <w:rPr>
          <w:rFonts w:hAnsi="Angsana New"/>
          <w:b w:val="0"/>
          <w:sz w:val="28"/>
          <w:szCs w:val="28"/>
          <w:cs/>
        </w:rPr>
        <w:t>ยังไม่ได้ตรวจสอบ/สอบทานแล้ว)</w:t>
      </w:r>
    </w:p>
    <w:p w14:paraId="17E3E56D" w14:textId="77777777" w:rsidR="00851436" w:rsidRPr="00A05B23" w:rsidRDefault="00431D7F" w:rsidP="00851436">
      <w:pPr>
        <w:pStyle w:val="Subtitle"/>
        <w:rPr>
          <w:rFonts w:hAnsi="Angsana New"/>
          <w:b w:val="0"/>
          <w:bCs w:val="0"/>
          <w:sz w:val="28"/>
          <w:szCs w:val="28"/>
        </w:rPr>
      </w:pPr>
      <w:r w:rsidRPr="00A05B23">
        <w:rPr>
          <w:rFonts w:hAnsi="Angsana New"/>
          <w:sz w:val="28"/>
          <w:szCs w:val="28"/>
          <w:u w:val="single"/>
        </w:rPr>
        <w:tab/>
      </w:r>
      <w:r w:rsidRPr="00A05B23">
        <w:rPr>
          <w:rFonts w:hAnsi="Angsana New"/>
          <w:sz w:val="28"/>
          <w:szCs w:val="28"/>
          <w:u w:val="single"/>
        </w:rPr>
        <w:tab/>
      </w:r>
      <w:r w:rsidRPr="00A05B23">
        <w:rPr>
          <w:rFonts w:hAnsi="Angsana New"/>
          <w:sz w:val="28"/>
          <w:szCs w:val="28"/>
          <w:u w:val="single"/>
        </w:rPr>
        <w:tab/>
      </w:r>
      <w:r w:rsidRPr="00A05B23">
        <w:rPr>
          <w:rFonts w:hAnsi="Angsana New"/>
          <w:sz w:val="28"/>
          <w:szCs w:val="28"/>
          <w:u w:val="single"/>
        </w:rPr>
        <w:tab/>
      </w:r>
    </w:p>
    <w:p w14:paraId="1CE53C8C" w14:textId="77777777" w:rsidR="000C196D" w:rsidRPr="00A05B23" w:rsidRDefault="000C196D" w:rsidP="00851436">
      <w:pPr>
        <w:pStyle w:val="Subtitle"/>
        <w:rPr>
          <w:rFonts w:hAnsi="Angsana New"/>
          <w:b w:val="0"/>
          <w:bCs w:val="0"/>
          <w:sz w:val="28"/>
          <w:szCs w:val="28"/>
        </w:rPr>
      </w:pPr>
    </w:p>
    <w:p w14:paraId="2150984F" w14:textId="77777777" w:rsidR="002A3DB6" w:rsidRPr="00A05B23" w:rsidRDefault="00F5560A" w:rsidP="0086477E">
      <w:pPr>
        <w:pStyle w:val="ListParagraph"/>
        <w:numPr>
          <w:ilvl w:val="0"/>
          <w:numId w:val="13"/>
        </w:numPr>
        <w:ind w:left="426" w:hanging="426"/>
        <w:rPr>
          <w:rFonts w:ascii="Angsana New" w:hAnsi="Angsana New"/>
          <w:b/>
          <w:bCs/>
          <w:szCs w:val="28"/>
          <w:u w:val="single"/>
        </w:rPr>
      </w:pPr>
      <w:r w:rsidRPr="00920624">
        <w:rPr>
          <w:rFonts w:ascii="Angsana New" w:hAnsi="Angsana New"/>
          <w:b/>
          <w:bCs/>
          <w:szCs w:val="28"/>
          <w:u w:val="single"/>
          <w:cs/>
        </w:rPr>
        <w:t>ข้อมูล</w:t>
      </w:r>
      <w:r w:rsidR="00B219B4" w:rsidRPr="00920624">
        <w:rPr>
          <w:rFonts w:ascii="Angsana New" w:hAnsi="Angsana New"/>
          <w:b/>
          <w:bCs/>
          <w:szCs w:val="28"/>
          <w:u w:val="single"/>
          <w:cs/>
        </w:rPr>
        <w:t>ทั่วไป</w:t>
      </w:r>
    </w:p>
    <w:p w14:paraId="2BEFD32F" w14:textId="77777777" w:rsidR="00AB6C83" w:rsidRPr="00882368" w:rsidRDefault="00AB6C83" w:rsidP="00AB6C83">
      <w:pPr>
        <w:ind w:left="709"/>
        <w:rPr>
          <w:rFonts w:ascii="Angsana New" w:hAnsi="Angsana New"/>
          <w:b/>
          <w:bCs/>
          <w:sz w:val="20"/>
          <w:szCs w:val="20"/>
        </w:rPr>
      </w:pPr>
    </w:p>
    <w:p w14:paraId="2A858CAA" w14:textId="77777777" w:rsidR="008C2CF4" w:rsidRPr="00A05B23" w:rsidRDefault="008C2CF4" w:rsidP="00095285">
      <w:pPr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Angsana New" w:hAnsi="Angsana New"/>
          <w:shd w:val="clear" w:color="auto" w:fill="FFFFFF"/>
        </w:rPr>
      </w:pPr>
      <w:r w:rsidRPr="00095285">
        <w:rPr>
          <w:rFonts w:ascii="Angsana New" w:eastAsia="Times New Roman" w:hAnsi="Angsana New"/>
          <w:cs/>
        </w:rPr>
        <w:t>บริษัท แพลนเน็ต คอมมิวนิเคชั่น เอเชีย</w:t>
      </w:r>
      <w:r w:rsidRPr="00095285">
        <w:rPr>
          <w:rFonts w:ascii="Angsana New" w:eastAsia="Times New Roman" w:hAnsi="Angsana New"/>
          <w:b/>
          <w:bCs/>
          <w:cs/>
        </w:rPr>
        <w:t xml:space="preserve"> </w:t>
      </w:r>
      <w:r w:rsidRPr="00095285">
        <w:rPr>
          <w:rFonts w:ascii="Angsana New" w:eastAsia="Times New Roman" w:hAnsi="Angsana New"/>
          <w:cs/>
        </w:rPr>
        <w:t>จำกัด (มหาชน) (“บริษัท”) เป็นบริ</w:t>
      </w:r>
      <w:r w:rsidR="00095285" w:rsidRPr="00095285">
        <w:rPr>
          <w:rFonts w:ascii="Angsana New" w:eastAsia="Times New Roman" w:hAnsi="Angsana New"/>
          <w:cs/>
        </w:rPr>
        <w:t>ษัทมหาชนจำกัดซึ่งจัดตั้งในประเท</w:t>
      </w:r>
      <w:r w:rsidR="00095285" w:rsidRPr="00095285">
        <w:rPr>
          <w:rFonts w:ascii="Angsana New" w:eastAsia="Times New Roman" w:hAnsi="Angsana New" w:hint="cs"/>
          <w:cs/>
        </w:rPr>
        <w:t>ศ</w:t>
      </w:r>
      <w:r w:rsidRPr="00095285">
        <w:rPr>
          <w:rFonts w:ascii="Angsana New" w:eastAsia="Times New Roman" w:hAnsi="Angsana New"/>
          <w:cs/>
        </w:rPr>
        <w:t>ไทย</w:t>
      </w:r>
      <w:r w:rsidR="00095285">
        <w:rPr>
          <w:rFonts w:ascii="Angsana New" w:eastAsia="Times New Roman" w:hAnsi="Angsana New" w:hint="cs"/>
          <w:spacing w:val="-6"/>
          <w:cs/>
        </w:rPr>
        <w:br/>
      </w:r>
      <w:r w:rsidRPr="009D0B0F">
        <w:rPr>
          <w:rFonts w:ascii="Angsana New" w:eastAsia="Times New Roman" w:hAnsi="Angsana New"/>
          <w:spacing w:val="-6"/>
          <w:cs/>
        </w:rPr>
        <w:t xml:space="preserve">และเป็นบริษัทจดทะเบียนในตลาดหลักทรัพย์เอ็ม เอ ไอ โดยมีสำนักงานตั้งอยู่เลขที่ </w:t>
      </w:r>
      <w:r w:rsidRPr="009D0B0F">
        <w:rPr>
          <w:rFonts w:ascii="Angsana New" w:hAnsi="Angsana New"/>
          <w:spacing w:val="-6"/>
          <w:shd w:val="clear" w:color="auto" w:fill="FFFFFF"/>
        </w:rPr>
        <w:t xml:space="preserve">157 </w:t>
      </w:r>
      <w:r w:rsidRPr="009D0B0F">
        <w:rPr>
          <w:rFonts w:ascii="Angsana New" w:hAnsi="Angsana New"/>
          <w:spacing w:val="-6"/>
          <w:shd w:val="clear" w:color="auto" w:fill="FFFFFF"/>
          <w:cs/>
        </w:rPr>
        <w:t xml:space="preserve">ซอยรามอินทรา </w:t>
      </w:r>
      <w:r w:rsidRPr="009D0B0F">
        <w:rPr>
          <w:rFonts w:ascii="Angsana New" w:hAnsi="Angsana New"/>
          <w:spacing w:val="-6"/>
          <w:shd w:val="clear" w:color="auto" w:fill="FFFFFF"/>
        </w:rPr>
        <w:t xml:space="preserve">34 </w:t>
      </w:r>
      <w:r w:rsidRPr="009D0B0F">
        <w:rPr>
          <w:rFonts w:ascii="Angsana New" w:hAnsi="Angsana New"/>
          <w:spacing w:val="-6"/>
          <w:shd w:val="clear" w:color="auto" w:fill="FFFFFF"/>
          <w:cs/>
        </w:rPr>
        <w:t>ถนนรามอินทรา</w:t>
      </w:r>
      <w:r w:rsidRPr="00920624">
        <w:rPr>
          <w:rFonts w:ascii="Angsana New" w:hAnsi="Angsana New"/>
          <w:shd w:val="clear" w:color="auto" w:fill="FFFFFF"/>
          <w:cs/>
        </w:rPr>
        <w:t xml:space="preserve"> แขวงท่าแร้ง เขตบางเขน กรุงเทพมหานคร </w:t>
      </w:r>
      <w:r w:rsidRPr="00A05B23">
        <w:rPr>
          <w:rFonts w:ascii="Angsana New" w:hAnsi="Angsana New"/>
          <w:shd w:val="clear" w:color="auto" w:fill="FFFFFF"/>
        </w:rPr>
        <w:t>10230</w:t>
      </w:r>
    </w:p>
    <w:p w14:paraId="60722062" w14:textId="77777777" w:rsidR="008C2CF4" w:rsidRPr="00A05B23" w:rsidRDefault="008C2CF4" w:rsidP="008C2CF4">
      <w:pPr>
        <w:overflowPunct w:val="0"/>
        <w:autoSpaceDE w:val="0"/>
        <w:autoSpaceDN w:val="0"/>
        <w:adjustRightInd w:val="0"/>
        <w:ind w:left="426"/>
        <w:jc w:val="thaiDistribute"/>
        <w:textAlignment w:val="baseline"/>
        <w:rPr>
          <w:rFonts w:ascii="Angsana New" w:eastAsia="Times New Roman" w:hAnsi="Angsana New"/>
          <w:sz w:val="16"/>
          <w:szCs w:val="16"/>
        </w:rPr>
      </w:pPr>
    </w:p>
    <w:p w14:paraId="15514C83" w14:textId="77777777" w:rsidR="002004AF" w:rsidRPr="00920624" w:rsidRDefault="00184568" w:rsidP="002004AF">
      <w:pPr>
        <w:overflowPunct w:val="0"/>
        <w:autoSpaceDE w:val="0"/>
        <w:autoSpaceDN w:val="0"/>
        <w:adjustRightInd w:val="0"/>
        <w:ind w:left="426" w:hanging="7"/>
        <w:jc w:val="thaiDistribute"/>
        <w:textAlignment w:val="baseline"/>
        <w:rPr>
          <w:rFonts w:ascii="Angsana New" w:eastAsia="Times New Roman" w:hAnsi="Angsana New"/>
          <w:spacing w:val="-4"/>
          <w:cs/>
        </w:rPr>
      </w:pPr>
      <w:r w:rsidRPr="00920624">
        <w:rPr>
          <w:rFonts w:ascii="Angsana New" w:eastAsia="Times New Roman" w:hAnsi="Angsana New"/>
          <w:spacing w:val="-4"/>
          <w:cs/>
        </w:rPr>
        <w:t xml:space="preserve">บริษัทและบริษัทย่อย (“กลุ่มบริษัท”) ดำเนินธุรกิจหลักในการจำหน่าย ให้บริการติดตั้งและบำรุงรักษาอุปกรณ์สื่อสารโทรคมนาคมและให้บริการอินเตอร์เน็ตความเร็วสูงและบริการอื่นที่เกี่ยวข้องบนโครงข่ายไฟเบอร์ออฟติก ให้บริการระบบสาธารณูปโภค จำหน่ายและให้บริการระบบการรักษาความปลอดภัยทางไซเบอร์ </w:t>
      </w:r>
      <w:r w:rsidR="002004AF" w:rsidRPr="00920624">
        <w:rPr>
          <w:rFonts w:ascii="Angsana New" w:eastAsia="Times New Roman" w:hAnsi="Angsana New"/>
          <w:spacing w:val="-4"/>
          <w:cs/>
        </w:rPr>
        <w:t xml:space="preserve">จำหน่ายและให้บริการที่เกี่ยวข้องกับรถยนต์ไฟฟ้าครบวงจร และการให้บริการผ่านคลาวด์และ </w:t>
      </w:r>
      <w:r w:rsidR="002004AF" w:rsidRPr="00A05B23">
        <w:rPr>
          <w:rFonts w:ascii="Angsana New" w:eastAsia="Times New Roman" w:hAnsi="Angsana New"/>
          <w:spacing w:val="-4"/>
        </w:rPr>
        <w:t>Data Center</w:t>
      </w:r>
    </w:p>
    <w:p w14:paraId="6AF0E932" w14:textId="77777777" w:rsidR="00184568" w:rsidRPr="00920624" w:rsidRDefault="00184568" w:rsidP="00FC0371">
      <w:pPr>
        <w:overflowPunct w:val="0"/>
        <w:autoSpaceDE w:val="0"/>
        <w:autoSpaceDN w:val="0"/>
        <w:adjustRightInd w:val="0"/>
        <w:ind w:left="426" w:hanging="7"/>
        <w:jc w:val="thaiDistribute"/>
        <w:textAlignment w:val="baseline"/>
        <w:rPr>
          <w:rFonts w:ascii="Angsana New" w:eastAsia="Times New Roman" w:hAnsi="Angsana New"/>
          <w:spacing w:val="-4"/>
          <w:cs/>
        </w:rPr>
      </w:pPr>
    </w:p>
    <w:p w14:paraId="372F186D" w14:textId="77777777" w:rsidR="00B25F4A" w:rsidRPr="00A05B23" w:rsidRDefault="000074A1" w:rsidP="0086477E">
      <w:pPr>
        <w:pStyle w:val="ListParagraph"/>
        <w:numPr>
          <w:ilvl w:val="0"/>
          <w:numId w:val="13"/>
        </w:numPr>
        <w:ind w:left="426" w:hanging="426"/>
        <w:rPr>
          <w:rFonts w:ascii="Angsana New" w:hAnsi="Angsana New"/>
          <w:b/>
          <w:bCs/>
          <w:szCs w:val="28"/>
          <w:u w:val="single"/>
        </w:rPr>
      </w:pPr>
      <w:r w:rsidRPr="00920624">
        <w:rPr>
          <w:rFonts w:ascii="Angsana New" w:hAnsi="Angsana New"/>
          <w:b/>
          <w:bCs/>
          <w:szCs w:val="28"/>
          <w:u w:val="single"/>
          <w:cs/>
        </w:rPr>
        <w:t>หลัก</w:t>
      </w:r>
      <w:r w:rsidR="00364976" w:rsidRPr="00920624">
        <w:rPr>
          <w:rFonts w:ascii="Angsana New" w:hAnsi="Angsana New"/>
          <w:b/>
          <w:bCs/>
          <w:szCs w:val="28"/>
          <w:u w:val="single"/>
          <w:cs/>
        </w:rPr>
        <w:t>เกณฑ์</w:t>
      </w:r>
      <w:r w:rsidRPr="00920624">
        <w:rPr>
          <w:rFonts w:ascii="Angsana New" w:hAnsi="Angsana New"/>
          <w:b/>
          <w:bCs/>
          <w:szCs w:val="28"/>
          <w:u w:val="single"/>
          <w:cs/>
        </w:rPr>
        <w:t>ในการจัดทำงบการเงินระหว่างกาล</w:t>
      </w:r>
      <w:bookmarkStart w:id="0" w:name="_Hlk146496621"/>
    </w:p>
    <w:p w14:paraId="24C8F1C7" w14:textId="77777777" w:rsidR="00B25F4A" w:rsidRPr="00A05B23" w:rsidRDefault="00B25F4A" w:rsidP="00B25F4A">
      <w:pPr>
        <w:ind w:left="426"/>
        <w:rPr>
          <w:rFonts w:ascii="Angsana New" w:hAnsi="Angsana New"/>
          <w:sz w:val="20"/>
          <w:szCs w:val="20"/>
        </w:rPr>
      </w:pPr>
    </w:p>
    <w:bookmarkEnd w:id="0"/>
    <w:p w14:paraId="4BF03383" w14:textId="77777777" w:rsidR="004C6AE6" w:rsidRDefault="004C6AE6" w:rsidP="009E0C8C">
      <w:pPr>
        <w:pStyle w:val="ListParagraph1"/>
        <w:numPr>
          <w:ilvl w:val="1"/>
          <w:numId w:val="1"/>
        </w:numPr>
        <w:ind w:left="426" w:hanging="426"/>
        <w:contextualSpacing w:val="0"/>
        <w:jc w:val="thaiDistribute"/>
        <w:rPr>
          <w:rFonts w:ascii="Angsana New" w:hAnsi="Angsana New" w:cs="Angsana New"/>
          <w:szCs w:val="28"/>
        </w:rPr>
      </w:pPr>
      <w:r w:rsidRPr="004C6AE6">
        <w:rPr>
          <w:rFonts w:ascii="Angsana New" w:hAnsi="Angsana New" w:cs="Angsana New"/>
          <w:szCs w:val="28"/>
          <w:cs/>
        </w:rPr>
        <w:t>การใช้เกณฑ์ในการดำเนินงานต่อเนื่อง</w:t>
      </w:r>
    </w:p>
    <w:p w14:paraId="58F508B9" w14:textId="77777777" w:rsidR="004C6AE6" w:rsidRPr="00882368" w:rsidRDefault="004C6AE6" w:rsidP="004C6AE6">
      <w:pPr>
        <w:pStyle w:val="ListParagraph1"/>
        <w:ind w:left="426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4B5C7CC5" w14:textId="77777777" w:rsidR="004C6AE6" w:rsidRDefault="004C6AE6" w:rsidP="004C6AE6">
      <w:pPr>
        <w:pStyle w:val="ListParagraph1"/>
        <w:ind w:left="426"/>
        <w:contextualSpacing w:val="0"/>
        <w:jc w:val="thaiDistribute"/>
        <w:rPr>
          <w:rFonts w:ascii="Angsana New" w:hAnsi="Angsana New" w:cs="Angsana New"/>
          <w:szCs w:val="28"/>
        </w:rPr>
      </w:pPr>
      <w:r w:rsidRPr="004C6AE6">
        <w:rPr>
          <w:rFonts w:ascii="Angsana New" w:hAnsi="Angsana New" w:cs="Angsana New"/>
          <w:szCs w:val="28"/>
          <w:cs/>
        </w:rPr>
        <w:t xml:space="preserve">สำหรับงวดสามเดือนสิ้นสุดวันที่ </w:t>
      </w:r>
      <w:r w:rsidRPr="004C6AE6">
        <w:rPr>
          <w:rFonts w:ascii="Angsana New" w:hAnsi="Angsana New" w:cs="Angsana New"/>
          <w:szCs w:val="28"/>
        </w:rPr>
        <w:t xml:space="preserve">31 </w:t>
      </w:r>
      <w:r w:rsidRPr="004C6AE6">
        <w:rPr>
          <w:rFonts w:ascii="Angsana New" w:hAnsi="Angsana New" w:cs="Angsana New"/>
          <w:szCs w:val="28"/>
          <w:cs/>
        </w:rPr>
        <w:t xml:space="preserve">มีนาคม </w:t>
      </w:r>
      <w:r w:rsidRPr="004C6AE6">
        <w:rPr>
          <w:rFonts w:ascii="Angsana New" w:hAnsi="Angsana New" w:cs="Angsana New"/>
          <w:szCs w:val="28"/>
        </w:rPr>
        <w:t xml:space="preserve">2568 </w:t>
      </w:r>
      <w:r w:rsidRPr="004C6AE6">
        <w:rPr>
          <w:rFonts w:ascii="Angsana New" w:hAnsi="Angsana New" w:cs="Angsana New"/>
          <w:szCs w:val="28"/>
          <w:cs/>
        </w:rPr>
        <w:t xml:space="preserve">กลุ่มบริษัทและบริษัทมีผลขาดทุนสุทธิจำนวน </w:t>
      </w:r>
      <w:r w:rsidRPr="004C6AE6">
        <w:rPr>
          <w:rFonts w:ascii="Angsana New" w:hAnsi="Angsana New" w:cs="Angsana New"/>
          <w:szCs w:val="28"/>
        </w:rPr>
        <w:t xml:space="preserve">23.39 </w:t>
      </w:r>
      <w:r w:rsidRPr="004C6AE6">
        <w:rPr>
          <w:rFonts w:ascii="Angsana New" w:hAnsi="Angsana New" w:cs="Angsana New"/>
          <w:szCs w:val="28"/>
          <w:cs/>
        </w:rPr>
        <w:t xml:space="preserve">ล้านบาท และ </w:t>
      </w:r>
      <w:r w:rsidRPr="004C6AE6">
        <w:rPr>
          <w:rFonts w:ascii="Angsana New" w:hAnsi="Angsana New" w:cs="Angsana New"/>
          <w:szCs w:val="28"/>
        </w:rPr>
        <w:t xml:space="preserve">13.61 </w:t>
      </w:r>
      <w:r w:rsidRPr="004C6AE6">
        <w:rPr>
          <w:rFonts w:ascii="Angsana New" w:hAnsi="Angsana New" w:cs="Angsana New"/>
          <w:szCs w:val="28"/>
          <w:cs/>
        </w:rPr>
        <w:t>ล้า</w:t>
      </w:r>
      <w:r w:rsidR="008D2D15">
        <w:rPr>
          <w:rFonts w:ascii="Angsana New" w:hAnsi="Angsana New" w:cs="Angsana New" w:hint="cs"/>
          <w:szCs w:val="28"/>
          <w:cs/>
        </w:rPr>
        <w:t>น</w:t>
      </w:r>
      <w:r w:rsidRPr="004C6AE6">
        <w:rPr>
          <w:rFonts w:ascii="Angsana New" w:hAnsi="Angsana New" w:cs="Angsana New"/>
          <w:szCs w:val="28"/>
          <w:cs/>
        </w:rPr>
        <w:t xml:space="preserve">บาท ตามลำดับ และ ณ วันที่เดียวกัน กลุ่มบริษัทและบริษัทมีหนี้สินหมุนเวียนสูงกว่าสินทรัพย์หมุนเวียน จำนวน </w:t>
      </w:r>
      <w:r w:rsidRPr="004C6AE6">
        <w:rPr>
          <w:rFonts w:ascii="Angsana New" w:hAnsi="Angsana New" w:cs="Angsana New"/>
          <w:szCs w:val="28"/>
        </w:rPr>
        <w:t xml:space="preserve">222.26 </w:t>
      </w:r>
      <w:r w:rsidRPr="004C6AE6">
        <w:rPr>
          <w:rFonts w:ascii="Angsana New" w:hAnsi="Angsana New" w:cs="Angsana New"/>
          <w:szCs w:val="28"/>
          <w:cs/>
        </w:rPr>
        <w:t xml:space="preserve">ล้านบาท และ </w:t>
      </w:r>
      <w:r w:rsidRPr="004C6AE6">
        <w:rPr>
          <w:rFonts w:ascii="Angsana New" w:hAnsi="Angsana New" w:cs="Angsana New"/>
          <w:szCs w:val="28"/>
        </w:rPr>
        <w:t xml:space="preserve">20.18 </w:t>
      </w:r>
      <w:r w:rsidRPr="004C6AE6">
        <w:rPr>
          <w:rFonts w:ascii="Angsana New" w:hAnsi="Angsana New" w:cs="Angsana New"/>
          <w:szCs w:val="28"/>
          <w:cs/>
        </w:rPr>
        <w:t>ล้านบาท ตามลำดับ ปัจจัยดังกล่าวแสดงให้เห็นถึงความไม่แน่นอนที่มีสาระสำคัญ ซึ่งอาจเป็นเหตุให้เกิดข้อสงสัยเกี่ยวกับความสามารถในการดำเนินงานต่อเนื่องของกลุ่มบริษัทและบริษัท อย่างไรก็ตาม ฝ</w:t>
      </w:r>
      <w:r w:rsidR="000D3C74">
        <w:rPr>
          <w:rFonts w:ascii="Angsana New" w:hAnsi="Angsana New" w:cs="Angsana New"/>
          <w:szCs w:val="28"/>
          <w:cs/>
        </w:rPr>
        <w:t>่ายบริหารของบริษัทอยู่ระหว่าง</w:t>
      </w:r>
      <w:r w:rsidRPr="004C6AE6">
        <w:rPr>
          <w:rFonts w:ascii="Angsana New" w:hAnsi="Angsana New" w:cs="Angsana New"/>
          <w:szCs w:val="28"/>
          <w:cs/>
        </w:rPr>
        <w:t>ปรับปรุงการดำเนินงาน ปรับโครงสร้างธุรกิจ</w:t>
      </w:r>
      <w:r w:rsidR="008D2D15">
        <w:rPr>
          <w:rFonts w:ascii="Angsana New" w:hAnsi="Angsana New" w:cs="Angsana New" w:hint="cs"/>
          <w:szCs w:val="28"/>
          <w:cs/>
        </w:rPr>
        <w:t xml:space="preserve"> </w:t>
      </w:r>
      <w:r w:rsidRPr="004C6AE6">
        <w:rPr>
          <w:rFonts w:ascii="Angsana New" w:hAnsi="Angsana New" w:cs="Angsana New"/>
          <w:szCs w:val="28"/>
          <w:cs/>
        </w:rPr>
        <w:t>รวมทั้งจัดโครงสร้างทางการเงินเพื่อแก้ไขปัญหาสภาพคล่อง</w:t>
      </w:r>
      <w:r w:rsidR="000D3C74">
        <w:rPr>
          <w:rFonts w:ascii="Angsana New" w:hAnsi="Angsana New" w:cs="Angsana New" w:hint="cs"/>
          <w:szCs w:val="28"/>
          <w:cs/>
        </w:rPr>
        <w:t xml:space="preserve"> </w:t>
      </w:r>
      <w:r w:rsidRPr="0041010C">
        <w:rPr>
          <w:rFonts w:ascii="Angsana New" w:hAnsi="Angsana New" w:cs="Angsana New"/>
          <w:spacing w:val="4"/>
          <w:szCs w:val="28"/>
          <w:cs/>
        </w:rPr>
        <w:t>งบการเงินรวมและงบการเงินเฉพาะกิจการได้จัดทำขึ้นโดยฝ่ายบริหารของกลุ่มบริษัทและบริษัท ตามหลักเกณฑ์</w:t>
      </w:r>
      <w:r w:rsidRPr="004C6AE6">
        <w:rPr>
          <w:rFonts w:ascii="Angsana New" w:hAnsi="Angsana New" w:cs="Angsana New"/>
          <w:szCs w:val="28"/>
          <w:cs/>
        </w:rPr>
        <w:t>การดำเนินงานต่อเนื่อง ซึ่งมีข้อสมมติว่ากิจการมีเงินทุนหมุนเวียนและวงเงินสินเชื่อเพียงพอสำหรับการดำเนินธุรกิจตามที่กลุ่มบริษัทและบริษัทต้องการ</w:t>
      </w:r>
    </w:p>
    <w:p w14:paraId="362B6A0F" w14:textId="77777777" w:rsidR="004C6AE6" w:rsidRPr="00882368" w:rsidRDefault="004C6AE6" w:rsidP="004C6AE6">
      <w:pPr>
        <w:pStyle w:val="ListParagraph1"/>
        <w:ind w:left="426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3A9088C8" w14:textId="77777777" w:rsidR="000074A1" w:rsidRPr="00A05B23" w:rsidRDefault="00364976" w:rsidP="009E0C8C">
      <w:pPr>
        <w:pStyle w:val="ListParagraph1"/>
        <w:numPr>
          <w:ilvl w:val="1"/>
          <w:numId w:val="1"/>
        </w:numPr>
        <w:ind w:left="426" w:hanging="426"/>
        <w:contextualSpacing w:val="0"/>
        <w:jc w:val="thaiDistribute"/>
        <w:rPr>
          <w:rFonts w:ascii="Angsana New" w:hAnsi="Angsana New" w:cs="Angsana New"/>
          <w:szCs w:val="28"/>
        </w:rPr>
      </w:pPr>
      <w:r w:rsidRPr="00920624">
        <w:rPr>
          <w:rFonts w:ascii="Angsana New" w:hAnsi="Angsana New" w:cs="Angsana New"/>
          <w:szCs w:val="28"/>
          <w:cs/>
        </w:rPr>
        <w:t>งบ</w:t>
      </w:r>
      <w:r w:rsidR="000074A1" w:rsidRPr="00920624">
        <w:rPr>
          <w:rFonts w:ascii="Angsana New" w:hAnsi="Angsana New" w:cs="Angsana New"/>
          <w:szCs w:val="28"/>
          <w:cs/>
        </w:rPr>
        <w:t xml:space="preserve">การเงินระหว่างกาลนี้นำเสนอเพื่อวัตถุประสงค์ของการรายงานเพื่อใช้ในประเทศไทย และจัดทำเป็นภาษาไทย </w:t>
      </w:r>
      <w:r w:rsidR="00C456F2">
        <w:rPr>
          <w:rFonts w:ascii="Angsana New" w:hAnsi="Angsana New" w:cs="Angsana New"/>
          <w:szCs w:val="28"/>
          <w:cs/>
        </w:rPr>
        <w:br/>
      </w:r>
      <w:r w:rsidR="000074A1" w:rsidRPr="00920624">
        <w:rPr>
          <w:rFonts w:ascii="Angsana New" w:hAnsi="Angsana New" w:cs="Angsana New"/>
          <w:szCs w:val="28"/>
          <w:cs/>
        </w:rPr>
        <w:t>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55DC377F" w14:textId="77777777" w:rsidR="007F3DCF" w:rsidRPr="00882368" w:rsidRDefault="007F3DCF" w:rsidP="00851436">
      <w:pPr>
        <w:pStyle w:val="ListParagraph1"/>
        <w:ind w:left="426" w:hanging="426"/>
        <w:jc w:val="thaiDistribute"/>
        <w:rPr>
          <w:rFonts w:ascii="Angsana New" w:hAnsi="Angsana New" w:cs="Angsana New"/>
          <w:bCs/>
          <w:sz w:val="16"/>
          <w:szCs w:val="16"/>
        </w:rPr>
      </w:pPr>
    </w:p>
    <w:p w14:paraId="7C49F0FA" w14:textId="77777777" w:rsidR="000074A1" w:rsidRPr="00A05B23" w:rsidRDefault="000074A1" w:rsidP="009E0C8C">
      <w:pPr>
        <w:pStyle w:val="ListParagraph1"/>
        <w:numPr>
          <w:ilvl w:val="1"/>
          <w:numId w:val="1"/>
        </w:numPr>
        <w:ind w:left="426" w:hanging="408"/>
        <w:contextualSpacing w:val="0"/>
        <w:jc w:val="thaiDistribute"/>
        <w:rPr>
          <w:rFonts w:ascii="Angsana New" w:hAnsi="Angsana New" w:cs="Angsana New"/>
          <w:szCs w:val="28"/>
        </w:rPr>
      </w:pPr>
      <w:r w:rsidRPr="00920624">
        <w:rPr>
          <w:rFonts w:ascii="Angsana New" w:hAnsi="Angsana New" w:cs="Angsana New"/>
          <w:spacing w:val="4"/>
          <w:szCs w:val="28"/>
          <w:cs/>
        </w:rPr>
        <w:t xml:space="preserve">งบการเงินระหว่างกาลนี้จัดทำขึ้นในรูปแบบย่อและตามมาตรฐานการบัญชีฉบับที่ </w:t>
      </w:r>
      <w:r w:rsidRPr="00A05B23">
        <w:rPr>
          <w:rFonts w:ascii="Angsana New" w:hAnsi="Angsana New" w:cs="Angsana New"/>
          <w:spacing w:val="4"/>
          <w:szCs w:val="28"/>
        </w:rPr>
        <w:t>34</w:t>
      </w:r>
      <w:r w:rsidRPr="00920624">
        <w:rPr>
          <w:rFonts w:ascii="Angsana New" w:hAnsi="Angsana New" w:cs="Angsana New"/>
          <w:spacing w:val="4"/>
          <w:szCs w:val="28"/>
          <w:cs/>
        </w:rPr>
        <w:t xml:space="preserve"> เรื่อง การรายงานทางการเงินระหว่างกาล รวมถึงการตีความและแนวปฏิบัติทางการบัญชีที่ประกาศใช้โดยสภาวิชาชีพบัญชีฯ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อย่างไรก็ตาม กลุ่มบริษัทได้แสดงรายการในงบ</w:t>
      </w:r>
      <w:r w:rsidRPr="00920624">
        <w:rPr>
          <w:rFonts w:ascii="Angsana New" w:hAnsi="Angsana New" w:cs="Angsana New"/>
          <w:szCs w:val="28"/>
          <w:cs/>
        </w:rPr>
        <w:t>ฐานะการเงิน งบกำไรขาดทุนเบ็ดเสร็จ งบการเปลี่ยนแปลงในส่วนของผู้ถือหุ้น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</w:p>
    <w:p w14:paraId="3BAEB1F6" w14:textId="77777777" w:rsidR="000074A1" w:rsidRPr="00A05B23" w:rsidRDefault="000074A1" w:rsidP="009E0C8C">
      <w:pPr>
        <w:pStyle w:val="ListParagraph1"/>
        <w:numPr>
          <w:ilvl w:val="1"/>
          <w:numId w:val="1"/>
        </w:numPr>
        <w:ind w:left="426" w:hanging="390"/>
        <w:contextualSpacing w:val="0"/>
        <w:jc w:val="thaiDistribute"/>
        <w:rPr>
          <w:rFonts w:ascii="Angsana New" w:hAnsi="Angsana New" w:cs="Angsana New"/>
          <w:szCs w:val="28"/>
        </w:rPr>
      </w:pPr>
      <w:r w:rsidRPr="00920624">
        <w:rPr>
          <w:rFonts w:ascii="Angsana New" w:hAnsi="Angsana New" w:cs="Angsana New"/>
          <w:spacing w:val="-4"/>
          <w:szCs w:val="28"/>
          <w:cs/>
        </w:rPr>
        <w:lastRenderedPageBreak/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A05B23">
        <w:rPr>
          <w:rFonts w:ascii="Angsana New" w:hAnsi="Angsana New" w:cs="Angsana New"/>
          <w:spacing w:val="-4"/>
          <w:szCs w:val="28"/>
        </w:rPr>
        <w:t>31</w:t>
      </w:r>
      <w:r w:rsidRPr="00920624">
        <w:rPr>
          <w:rFonts w:ascii="Angsana New" w:hAnsi="Angsana New" w:cs="Angsana New"/>
          <w:spacing w:val="-4"/>
          <w:szCs w:val="28"/>
          <w:cs/>
        </w:rPr>
        <w:t xml:space="preserve"> ธันวาคม </w:t>
      </w:r>
      <w:r w:rsidRPr="00A05B23">
        <w:rPr>
          <w:rFonts w:ascii="Angsana New" w:hAnsi="Angsana New" w:cs="Angsana New"/>
          <w:spacing w:val="-4"/>
          <w:szCs w:val="28"/>
        </w:rPr>
        <w:t>256</w:t>
      </w:r>
      <w:r w:rsidR="00B72127" w:rsidRPr="00A05B23">
        <w:rPr>
          <w:rFonts w:ascii="Angsana New" w:hAnsi="Angsana New" w:cs="Angsana New"/>
          <w:spacing w:val="-4"/>
          <w:szCs w:val="28"/>
        </w:rPr>
        <w:t>7</w:t>
      </w:r>
      <w:r w:rsidRPr="00920624">
        <w:rPr>
          <w:rFonts w:ascii="Angsana New" w:hAnsi="Angsana New" w:cs="Angsana New"/>
          <w:spacing w:val="-4"/>
          <w:szCs w:val="28"/>
          <w:cs/>
        </w:rPr>
        <w:t xml:space="preserve"> งบการเงินนี้</w:t>
      </w:r>
      <w:r w:rsidRPr="00920624">
        <w:rPr>
          <w:rFonts w:ascii="Angsana New" w:hAnsi="Angsana New" w:cs="Angsana New"/>
          <w:szCs w:val="28"/>
          <w:cs/>
        </w:rPr>
        <w:t>มิได้รวมข้อมูลทางการเงินทั้งหมดตามข้อกำหนดสำหรับงบการเงินประจำปีแต</w:t>
      </w:r>
      <w:r w:rsidR="00EC202B" w:rsidRPr="00920624">
        <w:rPr>
          <w:rFonts w:ascii="Angsana New" w:hAnsi="Angsana New" w:cs="Angsana New"/>
          <w:szCs w:val="28"/>
          <w:cs/>
        </w:rPr>
        <w:t>่เน้นการให้ข้อมูลที่เป็นกิจกรรม</w:t>
      </w:r>
      <w:r w:rsidRPr="00920624">
        <w:rPr>
          <w:rFonts w:ascii="Angsana New" w:hAnsi="Angsana New" w:cs="Angsana New"/>
          <w:szCs w:val="28"/>
          <w:cs/>
        </w:rPr>
        <w:t>เหตุการณ์และสถานการณ์ใหม่</w:t>
      </w:r>
      <w:r w:rsidR="006C2956" w:rsidRPr="00920624">
        <w:rPr>
          <w:rFonts w:ascii="Angsana New" w:hAnsi="Angsana New" w:cs="Angsana New"/>
          <w:szCs w:val="28"/>
          <w:cs/>
        </w:rPr>
        <w:t xml:space="preserve"> </w:t>
      </w:r>
      <w:r w:rsidRPr="00920624">
        <w:rPr>
          <w:rFonts w:ascii="Angsana New" w:hAnsi="Angsana New" w:cs="Angsana New"/>
          <w:szCs w:val="28"/>
          <w:cs/>
        </w:rPr>
        <w:t xml:space="preserve"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ดังนั้นการอ่านงบการเงินระหว่างกาลนี้จึงควรอ่านควบคู่กับงบการเงินสำหรับปีสิ้นสุดวันที่ </w:t>
      </w:r>
      <w:r w:rsidRPr="00A05B23">
        <w:rPr>
          <w:rFonts w:ascii="Angsana New" w:hAnsi="Angsana New" w:cs="Angsana New"/>
          <w:szCs w:val="28"/>
        </w:rPr>
        <w:t>31</w:t>
      </w:r>
      <w:r w:rsidRPr="00920624">
        <w:rPr>
          <w:rFonts w:ascii="Angsana New" w:hAnsi="Angsana New" w:cs="Angsana New"/>
          <w:szCs w:val="28"/>
          <w:cs/>
        </w:rPr>
        <w:t xml:space="preserve"> ธันวาคม </w:t>
      </w:r>
      <w:r w:rsidRPr="00A05B23">
        <w:rPr>
          <w:rFonts w:ascii="Angsana New" w:hAnsi="Angsana New" w:cs="Angsana New"/>
          <w:szCs w:val="28"/>
        </w:rPr>
        <w:t>256</w:t>
      </w:r>
      <w:r w:rsidR="00B72127" w:rsidRPr="00A05B23">
        <w:rPr>
          <w:rFonts w:ascii="Angsana New" w:hAnsi="Angsana New" w:cs="Angsana New"/>
          <w:szCs w:val="28"/>
        </w:rPr>
        <w:t>7</w:t>
      </w:r>
    </w:p>
    <w:p w14:paraId="37EE100C" w14:textId="77777777" w:rsidR="000074A1" w:rsidRPr="004C6AE6" w:rsidRDefault="000074A1" w:rsidP="0079411A">
      <w:pPr>
        <w:pStyle w:val="ListParagraph1"/>
        <w:ind w:left="0"/>
        <w:contextualSpacing w:val="0"/>
        <w:jc w:val="thaiDistribute"/>
        <w:rPr>
          <w:rFonts w:ascii="Angsana New" w:hAnsi="Angsana New" w:cs="Angsana New"/>
          <w:b/>
          <w:sz w:val="16"/>
          <w:szCs w:val="16"/>
        </w:rPr>
      </w:pPr>
    </w:p>
    <w:p w14:paraId="42EA627E" w14:textId="77777777" w:rsidR="001E1EBE" w:rsidRPr="00A05B23" w:rsidRDefault="000074A1" w:rsidP="001E1EBE">
      <w:pPr>
        <w:pStyle w:val="ListParagraph1"/>
        <w:numPr>
          <w:ilvl w:val="1"/>
          <w:numId w:val="1"/>
        </w:numPr>
        <w:ind w:left="426" w:hanging="399"/>
        <w:contextualSpacing w:val="0"/>
        <w:jc w:val="thaiDistribute"/>
        <w:rPr>
          <w:rFonts w:ascii="Angsana New" w:hAnsi="Angsana New" w:cs="Angsana New"/>
          <w:szCs w:val="28"/>
        </w:rPr>
      </w:pPr>
      <w:r w:rsidRPr="00920624">
        <w:rPr>
          <w:rFonts w:ascii="Angsana New" w:hAnsi="Angsana New" w:cs="Angsana New"/>
          <w:szCs w:val="28"/>
          <w:cs/>
        </w:rPr>
        <w:t>งบการเงินระหว่างกาลนี้แสดงหน่วยเงินตราเป็นเงินบาท และมีการปัดเศษเพื่อให้แสดงเป็นหลักพันบาท เว้นแต่ที่ระบุไว้เป็นอย่างอื่น</w:t>
      </w:r>
    </w:p>
    <w:p w14:paraId="34D15637" w14:textId="77777777" w:rsidR="001E1EBE" w:rsidRPr="00A05B23" w:rsidRDefault="001E1EBE" w:rsidP="001E1EBE">
      <w:pPr>
        <w:pStyle w:val="ListParagraph1"/>
        <w:ind w:left="426"/>
        <w:contextualSpacing w:val="0"/>
        <w:jc w:val="thaiDistribute"/>
        <w:rPr>
          <w:rFonts w:ascii="Angsana New" w:hAnsi="Angsana New" w:cs="Angsana New"/>
          <w:szCs w:val="28"/>
        </w:rPr>
      </w:pPr>
    </w:p>
    <w:p w14:paraId="5DE538AC" w14:textId="77777777" w:rsidR="003303C1" w:rsidRDefault="003303C1" w:rsidP="00B02FF9">
      <w:pPr>
        <w:pStyle w:val="ListParagraph"/>
        <w:numPr>
          <w:ilvl w:val="0"/>
          <w:numId w:val="13"/>
        </w:numPr>
        <w:ind w:left="351" w:hanging="351"/>
        <w:rPr>
          <w:rFonts w:ascii="Angsana New" w:hAnsi="Angsana New"/>
          <w:b/>
          <w:bCs/>
          <w:szCs w:val="28"/>
          <w:u w:val="single"/>
        </w:rPr>
      </w:pPr>
      <w:r w:rsidRPr="003303C1">
        <w:rPr>
          <w:rFonts w:ascii="Angsana New" w:hAnsi="Angsana New"/>
          <w:b/>
          <w:bCs/>
          <w:szCs w:val="28"/>
          <w:u w:val="single"/>
          <w:cs/>
        </w:rPr>
        <w:t>รายการปรับปรุงงบการเงินงวดก่อน</w:t>
      </w:r>
      <w:r>
        <w:rPr>
          <w:rFonts w:ascii="Angsana New" w:hAnsi="Angsana New" w:hint="cs"/>
          <w:b/>
          <w:bCs/>
          <w:szCs w:val="28"/>
          <w:u w:val="single"/>
          <w:cs/>
        </w:rPr>
        <w:t xml:space="preserve"> และการจัดประเภทรายการใหม่</w:t>
      </w:r>
    </w:p>
    <w:p w14:paraId="3DBBFD45" w14:textId="77777777" w:rsidR="003303C1" w:rsidRPr="004C6AE6" w:rsidRDefault="003303C1" w:rsidP="003303C1">
      <w:pPr>
        <w:pStyle w:val="ListParagraph"/>
        <w:ind w:left="426"/>
        <w:rPr>
          <w:rFonts w:ascii="Angsana New" w:hAnsi="Angsana New"/>
          <w:sz w:val="16"/>
          <w:szCs w:val="16"/>
        </w:rPr>
      </w:pPr>
    </w:p>
    <w:p w14:paraId="6FF01149" w14:textId="77777777" w:rsidR="003303C1" w:rsidRDefault="003303C1" w:rsidP="00B02FF9">
      <w:pPr>
        <w:pStyle w:val="ListParagraph1"/>
        <w:ind w:left="351" w:right="-150" w:firstLine="9"/>
        <w:contextualSpacing w:val="0"/>
        <w:jc w:val="thaiDistribute"/>
        <w:rPr>
          <w:rFonts w:ascii="Angsana New" w:hAnsi="Angsana New" w:cs="Angsana New"/>
          <w:szCs w:val="28"/>
        </w:rPr>
      </w:pPr>
      <w:r w:rsidRPr="001658E9">
        <w:rPr>
          <w:rFonts w:ascii="Angsana New" w:hAnsi="Angsana New" w:cs="Angsana New"/>
          <w:szCs w:val="28"/>
          <w:cs/>
        </w:rPr>
        <w:t xml:space="preserve">ในปี </w:t>
      </w:r>
      <w:r>
        <w:rPr>
          <w:rFonts w:ascii="Angsana New" w:hAnsi="Angsana New" w:cs="Angsana New"/>
          <w:szCs w:val="28"/>
        </w:rPr>
        <w:t>2567</w:t>
      </w:r>
      <w:r w:rsidRPr="001658E9">
        <w:rPr>
          <w:rFonts w:ascii="Angsana New" w:hAnsi="Angsana New" w:cs="Angsana New"/>
          <w:szCs w:val="28"/>
          <w:cs/>
        </w:rPr>
        <w:t xml:space="preserve"> กลุ่มบริษัท ได้มีการแก้ไขข้อผิดพลาดจากการบันทึกสินทรัพย์ที่เกิดจากสัญญาและรายได้จากการขาย</w:t>
      </w:r>
      <w:r>
        <w:rPr>
          <w:rFonts w:ascii="Angsana New" w:hAnsi="Angsana New" w:cs="Angsana New" w:hint="cs"/>
          <w:szCs w:val="28"/>
          <w:cs/>
        </w:rPr>
        <w:t>และ</w:t>
      </w:r>
      <w:r w:rsidRPr="001658E9">
        <w:rPr>
          <w:rFonts w:ascii="Angsana New" w:hAnsi="Angsana New" w:cs="Angsana New"/>
          <w:szCs w:val="28"/>
          <w:cs/>
        </w:rPr>
        <w:t xml:space="preserve">ให้บริการที่รับรู้สูงไปในงบการเงินปี </w:t>
      </w:r>
      <w:r>
        <w:rPr>
          <w:rFonts w:ascii="Angsana New" w:hAnsi="Angsana New" w:cs="Angsana New"/>
          <w:szCs w:val="28"/>
        </w:rPr>
        <w:t>2566</w:t>
      </w:r>
      <w:r w:rsidRPr="001658E9">
        <w:rPr>
          <w:rFonts w:ascii="Angsana New" w:hAnsi="Angsana New" w:cs="Angsana New"/>
          <w:szCs w:val="28"/>
          <w:cs/>
        </w:rPr>
        <w:t xml:space="preserve"> จากการเปลี่ยนแปลงสัญญาและการแยกองค์ประกอบการจัดหาเงิน</w:t>
      </w:r>
      <w:r>
        <w:rPr>
          <w:rFonts w:ascii="Angsana New" w:hAnsi="Angsana New" w:cs="Angsana New"/>
          <w:szCs w:val="28"/>
          <w:cs/>
        </w:rPr>
        <w:br/>
      </w:r>
      <w:r w:rsidRPr="003303C1">
        <w:rPr>
          <w:rFonts w:ascii="Angsana New" w:hAnsi="Angsana New" w:cs="Angsana New"/>
          <w:spacing w:val="-4"/>
          <w:szCs w:val="28"/>
          <w:cs/>
        </w:rPr>
        <w:t xml:space="preserve">ที่มีนัยสำคัญออกจากมูลค่างานตามสัญญา กลุ่มบริษัทแก้ไขข้อผิดพลาดดังกล่าวในงบการเงินงวดปี </w:t>
      </w:r>
      <w:r w:rsidRPr="003303C1">
        <w:rPr>
          <w:rFonts w:ascii="Angsana New" w:hAnsi="Angsana New" w:cs="Angsana New"/>
          <w:spacing w:val="-4"/>
          <w:szCs w:val="28"/>
        </w:rPr>
        <w:t>2567</w:t>
      </w:r>
      <w:r w:rsidRPr="003303C1">
        <w:rPr>
          <w:rFonts w:ascii="Angsana New" w:hAnsi="Angsana New" w:cs="Angsana New"/>
          <w:spacing w:val="-4"/>
          <w:szCs w:val="28"/>
          <w:cs/>
        </w:rPr>
        <w:t xml:space="preserve"> ดังนั้น กลุ่มบริษัท</w:t>
      </w:r>
      <w:r w:rsidRPr="001658E9">
        <w:rPr>
          <w:rFonts w:ascii="Angsana New" w:hAnsi="Angsana New" w:cs="Angsana New"/>
          <w:szCs w:val="28"/>
          <w:cs/>
        </w:rPr>
        <w:t xml:space="preserve">จึงปรับปรุงงบกำไรขาดทุนเบ็ดเสร็จรวม และงบกำไรขาดทุนเบ็ดเสร็จเฉพาะกิจการ สำหรับงวดสามเดือนสิ้นสุดวันที่ </w:t>
      </w:r>
      <w:r>
        <w:rPr>
          <w:rFonts w:ascii="Angsana New" w:hAnsi="Angsana New" w:cs="Angsana New"/>
          <w:szCs w:val="28"/>
        </w:rPr>
        <w:t>31</w:t>
      </w:r>
      <w:r w:rsidRPr="001658E9">
        <w:rPr>
          <w:rFonts w:ascii="Angsana New" w:hAnsi="Angsana New" w:cs="Angsana New"/>
          <w:szCs w:val="28"/>
          <w:cs/>
        </w:rPr>
        <w:t xml:space="preserve"> มีนาคม </w:t>
      </w:r>
      <w:r>
        <w:rPr>
          <w:rFonts w:ascii="Angsana New" w:hAnsi="Angsana New" w:cs="Angsana New"/>
          <w:szCs w:val="28"/>
        </w:rPr>
        <w:t>2567</w:t>
      </w:r>
      <w:r w:rsidRPr="001658E9">
        <w:rPr>
          <w:rFonts w:ascii="Angsana New" w:hAnsi="Angsana New" w:cs="Angsana New"/>
          <w:szCs w:val="28"/>
          <w:cs/>
        </w:rPr>
        <w:t xml:space="preserve"> ที่แสดงเป็นข้อมูลเปรียบเทียบ เพื่อสะท้อนผลของรายการแก้ไขข้อผิดพลาดดังกล่าว </w:t>
      </w:r>
      <w:r w:rsidRPr="003303C1">
        <w:rPr>
          <w:rFonts w:ascii="Angsana New" w:hAnsi="Angsana New" w:cs="Angsana New"/>
          <w:szCs w:val="28"/>
          <w:cs/>
        </w:rPr>
        <w:t>และรายการบางรายการ</w:t>
      </w:r>
      <w:r w:rsidRPr="003303C1">
        <w:rPr>
          <w:rFonts w:ascii="Angsana New" w:hAnsi="Angsana New" w:cs="Angsana New"/>
          <w:spacing w:val="-4"/>
          <w:szCs w:val="28"/>
          <w:cs/>
        </w:rPr>
        <w:t xml:space="preserve">ในงบฐานะทางการเงินรวมและงบฐานะทางการเงินเฉพาะกิจการ ณ วันที่ </w:t>
      </w:r>
      <w:r w:rsidRPr="003303C1">
        <w:rPr>
          <w:rFonts w:ascii="Angsana New" w:hAnsi="Angsana New" w:cs="Angsana New"/>
          <w:spacing w:val="-4"/>
          <w:szCs w:val="28"/>
        </w:rPr>
        <w:t>31</w:t>
      </w:r>
      <w:r w:rsidRPr="003303C1">
        <w:rPr>
          <w:rFonts w:ascii="Angsana New" w:hAnsi="Angsana New" w:cs="Angsana New"/>
          <w:spacing w:val="-4"/>
          <w:szCs w:val="28"/>
          <w:cs/>
        </w:rPr>
        <w:t xml:space="preserve"> ธันวาคม </w:t>
      </w:r>
      <w:r w:rsidRPr="003303C1">
        <w:rPr>
          <w:rFonts w:ascii="Angsana New" w:hAnsi="Angsana New" w:cs="Angsana New"/>
          <w:spacing w:val="-4"/>
          <w:szCs w:val="28"/>
        </w:rPr>
        <w:t>2567</w:t>
      </w:r>
      <w:r w:rsidRPr="003303C1">
        <w:rPr>
          <w:rFonts w:ascii="Angsana New" w:hAnsi="Angsana New" w:cs="Angsana New"/>
          <w:spacing w:val="-4"/>
          <w:szCs w:val="28"/>
          <w:cs/>
        </w:rPr>
        <w:t xml:space="preserve"> ได้มีการจัดประเภทรายการใหม่</w:t>
      </w:r>
      <w:r w:rsidRPr="003303C1">
        <w:rPr>
          <w:rFonts w:ascii="Angsana New" w:hAnsi="Angsana New" w:cs="Angsana New"/>
          <w:szCs w:val="28"/>
          <w:cs/>
        </w:rPr>
        <w:t xml:space="preserve"> เพื่อให้สอดคล้องกับการนำเสนองบการเงินงวดปัจจุบัน ซึ่งไม่มีผลกระทบต่อกำไรขาดทุนสำหรับปีหรือส่วนของผู้ถือหุ้นตามที่รายงานไปแล้ว</w:t>
      </w:r>
      <w:r w:rsidR="0014770E">
        <w:rPr>
          <w:rFonts w:ascii="Angsana New" w:hAnsi="Angsana New" w:cs="Angsana New"/>
          <w:szCs w:val="28"/>
        </w:rPr>
        <w:t xml:space="preserve"> </w:t>
      </w:r>
      <w:r w:rsidRPr="001658E9">
        <w:rPr>
          <w:rFonts w:ascii="Angsana New" w:hAnsi="Angsana New" w:cs="Angsana New"/>
          <w:szCs w:val="28"/>
          <w:cs/>
        </w:rPr>
        <w:t>โดยมีผลกระทบดังนี้</w:t>
      </w:r>
    </w:p>
    <w:p w14:paraId="67D419D3" w14:textId="77777777" w:rsidR="009A7990" w:rsidRPr="004C6AE6" w:rsidRDefault="009A7990" w:rsidP="003303C1">
      <w:pPr>
        <w:pStyle w:val="ListParagraph1"/>
        <w:ind w:left="426" w:right="-15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221" w:type="dxa"/>
        <w:tblInd w:w="28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9"/>
        <w:gridCol w:w="1652"/>
        <w:gridCol w:w="1864"/>
        <w:gridCol w:w="1708"/>
        <w:gridCol w:w="28"/>
      </w:tblGrid>
      <w:tr w:rsidR="009A7990" w:rsidRPr="004C6AE6" w14:paraId="02CB7790" w14:textId="77777777" w:rsidTr="009A7990">
        <w:trPr>
          <w:gridAfter w:val="1"/>
          <w:wAfter w:w="28" w:type="dxa"/>
        </w:trPr>
        <w:tc>
          <w:tcPr>
            <w:tcW w:w="3969" w:type="dxa"/>
            <w:shd w:val="clear" w:color="auto" w:fill="auto"/>
          </w:tcPr>
          <w:p w14:paraId="4EEF9AAE" w14:textId="77777777" w:rsidR="009A7990" w:rsidRPr="004C6AE6" w:rsidRDefault="009A7990" w:rsidP="007725B4">
            <w:pPr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5224" w:type="dxa"/>
            <w:gridSpan w:val="3"/>
            <w:shd w:val="clear" w:color="auto" w:fill="auto"/>
            <w:hideMark/>
          </w:tcPr>
          <w:p w14:paraId="590DD5AF" w14:textId="77777777" w:rsidR="009A7990" w:rsidRPr="004C6AE6" w:rsidRDefault="009A7990" w:rsidP="007725B4">
            <w:pPr>
              <w:ind w:right="6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</w:rPr>
              <w:t>(</w:t>
            </w:r>
            <w:r w:rsidRPr="004C6AE6">
              <w:rPr>
                <w:rFonts w:ascii="Angsana New" w:eastAsia="Cordia New" w:hAnsi="Angsana New"/>
                <w:sz w:val="26"/>
                <w:szCs w:val="26"/>
                <w:cs/>
              </w:rPr>
              <w:t>หน่วย</w:t>
            </w:r>
            <w:r w:rsidRPr="004C6AE6">
              <w:rPr>
                <w:rFonts w:ascii="Angsana New" w:eastAsia="Cordia New" w:hAnsi="Angsana New"/>
                <w:sz w:val="26"/>
                <w:szCs w:val="26"/>
                <w:rtl/>
                <w:cs/>
              </w:rPr>
              <w:t xml:space="preserve"> </w:t>
            </w:r>
            <w:r w:rsidRPr="004C6AE6">
              <w:rPr>
                <w:rFonts w:ascii="Angsana New" w:eastAsia="Cordia New" w:hAnsi="Angsana New"/>
                <w:sz w:val="26"/>
                <w:szCs w:val="26"/>
              </w:rPr>
              <w:t>:</w:t>
            </w:r>
            <w:r w:rsidRPr="004C6AE6">
              <w:rPr>
                <w:rFonts w:ascii="Angsana New" w:eastAsia="Cordia New" w:hAnsi="Angsana New"/>
                <w:sz w:val="26"/>
                <w:szCs w:val="26"/>
                <w:rtl/>
                <w:cs/>
              </w:rPr>
              <w:t xml:space="preserve"> </w:t>
            </w:r>
            <w:r w:rsidRPr="004C6AE6">
              <w:rPr>
                <w:rFonts w:ascii="Angsana New" w:eastAsia="Cordi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9A7990" w:rsidRPr="004C6AE6" w14:paraId="4CFC9130" w14:textId="77777777" w:rsidTr="009A7990">
        <w:trPr>
          <w:gridAfter w:val="1"/>
          <w:wAfter w:w="28" w:type="dxa"/>
        </w:trPr>
        <w:tc>
          <w:tcPr>
            <w:tcW w:w="3969" w:type="dxa"/>
            <w:shd w:val="clear" w:color="auto" w:fill="auto"/>
          </w:tcPr>
          <w:p w14:paraId="52B692BF" w14:textId="77777777" w:rsidR="009A7990" w:rsidRPr="004C6AE6" w:rsidRDefault="009A7990" w:rsidP="007725B4">
            <w:pPr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5224" w:type="dxa"/>
            <w:gridSpan w:val="3"/>
            <w:shd w:val="clear" w:color="auto" w:fill="auto"/>
            <w:hideMark/>
          </w:tcPr>
          <w:p w14:paraId="41289583" w14:textId="77777777" w:rsidR="009A7990" w:rsidRPr="004C6AE6" w:rsidRDefault="009A7990" w:rsidP="00DC1B91">
            <w:pPr>
              <w:ind w:right="6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A7990" w:rsidRPr="004C6AE6" w14:paraId="78BFA209" w14:textId="77777777" w:rsidTr="009A7990">
        <w:trPr>
          <w:trHeight w:val="505"/>
        </w:trPr>
        <w:tc>
          <w:tcPr>
            <w:tcW w:w="3969" w:type="dxa"/>
            <w:shd w:val="clear" w:color="auto" w:fill="auto"/>
          </w:tcPr>
          <w:p w14:paraId="105ACD09" w14:textId="77777777" w:rsidR="009A7990" w:rsidRPr="004C6AE6" w:rsidRDefault="009A7990" w:rsidP="007725B4">
            <w:pPr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7889A5" w14:textId="77777777" w:rsidR="009A7990" w:rsidRPr="004C6AE6" w:rsidRDefault="009A7990" w:rsidP="007725B4">
            <w:pPr>
              <w:jc w:val="center"/>
              <w:rPr>
                <w:rFonts w:ascii="Angsana New" w:eastAsia="Cordia New" w:hAnsi="Angsana New"/>
                <w:sz w:val="26"/>
                <w:szCs w:val="26"/>
                <w:lang w:val="en-GB"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  <w:cs/>
              </w:rPr>
              <w:t>ตามที่เคยรายงาน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453B55" w14:textId="77777777" w:rsidR="009A7990" w:rsidRPr="004C6AE6" w:rsidRDefault="009A7990" w:rsidP="007725B4">
            <w:pPr>
              <w:jc w:val="center"/>
              <w:rPr>
                <w:rFonts w:ascii="Angsana New" w:eastAsia="Cordia New" w:hAnsi="Angsana New"/>
                <w:sz w:val="26"/>
                <w:szCs w:val="26"/>
                <w:lang w:val="en-GB"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  <w:cs/>
              </w:rPr>
              <w:t>ผลกระทบจากการ</w:t>
            </w:r>
          </w:p>
          <w:p w14:paraId="50021527" w14:textId="77777777" w:rsidR="009A7990" w:rsidRPr="004C6AE6" w:rsidRDefault="009A7990" w:rsidP="007725B4">
            <w:pPr>
              <w:jc w:val="center"/>
              <w:rPr>
                <w:rFonts w:ascii="Angsana New" w:eastAsia="Cordia New" w:hAnsi="Angsana New"/>
                <w:sz w:val="26"/>
                <w:szCs w:val="26"/>
                <w:lang w:val="en-GB"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  <w:cs/>
              </w:rPr>
              <w:t>แก้ไขข้อผิดพลาด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F25ADF" w14:textId="77777777" w:rsidR="009A7990" w:rsidRPr="004C6AE6" w:rsidRDefault="009A7990" w:rsidP="007725B4">
            <w:pPr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  <w:cs/>
              </w:rPr>
              <w:t>หลังการ</w:t>
            </w:r>
          </w:p>
          <w:p w14:paraId="3E9517D2" w14:textId="77777777" w:rsidR="009A7990" w:rsidRPr="004C6AE6" w:rsidRDefault="009A7990" w:rsidP="007725B4">
            <w:pPr>
              <w:jc w:val="center"/>
              <w:rPr>
                <w:rFonts w:ascii="Angsana New" w:eastAsia="Cordia New" w:hAnsi="Angsana New"/>
                <w:sz w:val="26"/>
                <w:szCs w:val="26"/>
                <w:lang w:val="en-GB"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  <w:cs/>
              </w:rPr>
              <w:t>ปรับปรุงใหม่</w:t>
            </w:r>
          </w:p>
        </w:tc>
      </w:tr>
      <w:tr w:rsidR="009A7990" w:rsidRPr="004C6AE6" w14:paraId="22DB6ACF" w14:textId="77777777" w:rsidTr="009A7990">
        <w:trPr>
          <w:trHeight w:val="72"/>
        </w:trPr>
        <w:tc>
          <w:tcPr>
            <w:tcW w:w="5621" w:type="dxa"/>
            <w:gridSpan w:val="2"/>
            <w:shd w:val="clear" w:color="auto" w:fill="auto"/>
          </w:tcPr>
          <w:p w14:paraId="6AB82FCC" w14:textId="77777777" w:rsidR="009A7990" w:rsidRPr="004C6AE6" w:rsidRDefault="009A7990" w:rsidP="007725B4">
            <w:pPr>
              <w:ind w:left="66" w:firstLine="5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4C6AE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งบกำไรขาดทุนเบ็ดเสร็จรวมสำหรับ</w:t>
            </w:r>
            <w:r w:rsidRPr="004C6AE6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งวดสามเดือน</w:t>
            </w:r>
          </w:p>
          <w:p w14:paraId="370EA11E" w14:textId="77777777" w:rsidR="009A7990" w:rsidRPr="004C6AE6" w:rsidRDefault="009A7990" w:rsidP="007725B4">
            <w:pPr>
              <w:ind w:left="66" w:right="69"/>
              <w:rPr>
                <w:rFonts w:ascii="Angsana New" w:eastAsia="Cordia New" w:hAnsi="Angsana New"/>
                <w:sz w:val="26"/>
                <w:szCs w:val="26"/>
              </w:rPr>
            </w:pPr>
            <w:r w:rsidRPr="004C6AE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      สิ้นสุดวันที่ </w:t>
            </w:r>
            <w:r w:rsidRPr="004C6AE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4C6AE6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4C6AE6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 w:rsidRPr="004C6AE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864" w:type="dxa"/>
            <w:shd w:val="clear" w:color="auto" w:fill="auto"/>
          </w:tcPr>
          <w:p w14:paraId="4747C6FA" w14:textId="77777777" w:rsidR="009A7990" w:rsidRPr="004C6AE6" w:rsidRDefault="009A7990" w:rsidP="007725B4">
            <w:pPr>
              <w:ind w:right="148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736" w:type="dxa"/>
            <w:gridSpan w:val="2"/>
            <w:shd w:val="clear" w:color="auto" w:fill="auto"/>
          </w:tcPr>
          <w:p w14:paraId="27A93ED0" w14:textId="77777777" w:rsidR="009A7990" w:rsidRPr="004C6AE6" w:rsidRDefault="009A7990" w:rsidP="007725B4">
            <w:pPr>
              <w:ind w:right="69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9A7990" w:rsidRPr="004C6AE6" w14:paraId="3E3CD6EE" w14:textId="77777777" w:rsidTr="009A7990">
        <w:trPr>
          <w:trHeight w:val="72"/>
        </w:trPr>
        <w:tc>
          <w:tcPr>
            <w:tcW w:w="3969" w:type="dxa"/>
            <w:shd w:val="clear" w:color="auto" w:fill="auto"/>
          </w:tcPr>
          <w:p w14:paraId="569D5858" w14:textId="77777777" w:rsidR="009A7990" w:rsidRPr="004C6AE6" w:rsidRDefault="009A7990" w:rsidP="007725B4">
            <w:pPr>
              <w:ind w:left="66" w:firstLine="5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652" w:type="dxa"/>
            <w:shd w:val="clear" w:color="auto" w:fill="auto"/>
          </w:tcPr>
          <w:p w14:paraId="6D531D4E" w14:textId="77777777" w:rsidR="009A7990" w:rsidRPr="004C6AE6" w:rsidRDefault="009A7990" w:rsidP="007725B4">
            <w:pPr>
              <w:ind w:left="66" w:right="10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</w:rPr>
              <w:t>79,797</w:t>
            </w:r>
          </w:p>
        </w:tc>
        <w:tc>
          <w:tcPr>
            <w:tcW w:w="1864" w:type="dxa"/>
            <w:shd w:val="clear" w:color="auto" w:fill="auto"/>
          </w:tcPr>
          <w:p w14:paraId="28982469" w14:textId="77777777" w:rsidR="009A7990" w:rsidRPr="004C6AE6" w:rsidRDefault="009A7990" w:rsidP="007725B4">
            <w:pPr>
              <w:ind w:right="36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</w:rPr>
              <w:t>(18,355)</w:t>
            </w:r>
          </w:p>
        </w:tc>
        <w:tc>
          <w:tcPr>
            <w:tcW w:w="1736" w:type="dxa"/>
            <w:gridSpan w:val="2"/>
            <w:shd w:val="clear" w:color="auto" w:fill="auto"/>
          </w:tcPr>
          <w:p w14:paraId="6FB99959" w14:textId="77777777" w:rsidR="009A7990" w:rsidRPr="004C6AE6" w:rsidRDefault="009A7990" w:rsidP="007725B4">
            <w:pPr>
              <w:ind w:right="9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</w:rPr>
              <w:t>61,442</w:t>
            </w:r>
          </w:p>
        </w:tc>
      </w:tr>
      <w:tr w:rsidR="009A7990" w:rsidRPr="004C6AE6" w14:paraId="52FEBF91" w14:textId="77777777" w:rsidTr="009A7990">
        <w:trPr>
          <w:trHeight w:val="72"/>
        </w:trPr>
        <w:tc>
          <w:tcPr>
            <w:tcW w:w="3969" w:type="dxa"/>
            <w:shd w:val="clear" w:color="auto" w:fill="auto"/>
          </w:tcPr>
          <w:p w14:paraId="3F0E3C02" w14:textId="77777777" w:rsidR="009A7990" w:rsidRPr="004C6AE6" w:rsidRDefault="009A7990" w:rsidP="007725B4">
            <w:pPr>
              <w:ind w:left="66" w:firstLine="5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52" w:type="dxa"/>
            <w:shd w:val="clear" w:color="auto" w:fill="auto"/>
          </w:tcPr>
          <w:p w14:paraId="2020E083" w14:textId="77777777" w:rsidR="009A7990" w:rsidRPr="004C6AE6" w:rsidRDefault="009A7990" w:rsidP="007725B4">
            <w:pPr>
              <w:tabs>
                <w:tab w:val="left" w:pos="1362"/>
              </w:tabs>
              <w:ind w:left="66" w:right="10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</w:rPr>
              <w:t>3,015</w:t>
            </w:r>
          </w:p>
        </w:tc>
        <w:tc>
          <w:tcPr>
            <w:tcW w:w="1864" w:type="dxa"/>
            <w:shd w:val="clear" w:color="auto" w:fill="auto"/>
          </w:tcPr>
          <w:p w14:paraId="2851B584" w14:textId="77777777" w:rsidR="009A7990" w:rsidRPr="004C6AE6" w:rsidRDefault="009A7990" w:rsidP="007725B4">
            <w:pPr>
              <w:ind w:right="10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</w:rPr>
              <w:t>893</w:t>
            </w:r>
          </w:p>
        </w:tc>
        <w:tc>
          <w:tcPr>
            <w:tcW w:w="1736" w:type="dxa"/>
            <w:gridSpan w:val="2"/>
            <w:shd w:val="clear" w:color="auto" w:fill="auto"/>
          </w:tcPr>
          <w:p w14:paraId="61AD5E12" w14:textId="77777777" w:rsidR="009A7990" w:rsidRPr="004C6AE6" w:rsidRDefault="009A7990" w:rsidP="009A7990">
            <w:pPr>
              <w:tabs>
                <w:tab w:val="left" w:pos="1484"/>
              </w:tabs>
              <w:ind w:right="9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</w:rPr>
              <w:t>3,908</w:t>
            </w:r>
          </w:p>
        </w:tc>
      </w:tr>
      <w:tr w:rsidR="009A7990" w:rsidRPr="004C6AE6" w14:paraId="63625456" w14:textId="77777777" w:rsidTr="009A7990">
        <w:trPr>
          <w:trHeight w:val="72"/>
        </w:trPr>
        <w:tc>
          <w:tcPr>
            <w:tcW w:w="3969" w:type="dxa"/>
            <w:shd w:val="clear" w:color="auto" w:fill="auto"/>
          </w:tcPr>
          <w:p w14:paraId="1207EE27" w14:textId="77777777" w:rsidR="009A7990" w:rsidRPr="004C6AE6" w:rsidRDefault="009A7990" w:rsidP="007725B4">
            <w:pPr>
              <w:ind w:left="66" w:firstLine="5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652" w:type="dxa"/>
            <w:shd w:val="clear" w:color="auto" w:fill="auto"/>
          </w:tcPr>
          <w:p w14:paraId="554804CA" w14:textId="77777777" w:rsidR="009A7990" w:rsidRPr="004C6AE6" w:rsidRDefault="009A7990" w:rsidP="007725B4">
            <w:pPr>
              <w:ind w:left="66" w:right="3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</w:rPr>
              <w:t>(65,732)</w:t>
            </w:r>
          </w:p>
        </w:tc>
        <w:tc>
          <w:tcPr>
            <w:tcW w:w="1864" w:type="dxa"/>
            <w:shd w:val="clear" w:color="auto" w:fill="auto"/>
          </w:tcPr>
          <w:p w14:paraId="46ECA32E" w14:textId="77777777" w:rsidR="009A7990" w:rsidRPr="004C6AE6" w:rsidRDefault="009A7990" w:rsidP="007725B4">
            <w:pPr>
              <w:ind w:right="10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</w:rPr>
              <w:t>13,399</w:t>
            </w:r>
          </w:p>
        </w:tc>
        <w:tc>
          <w:tcPr>
            <w:tcW w:w="1736" w:type="dxa"/>
            <w:gridSpan w:val="2"/>
            <w:shd w:val="clear" w:color="auto" w:fill="auto"/>
          </w:tcPr>
          <w:p w14:paraId="7F3D07D4" w14:textId="77777777" w:rsidR="009A7990" w:rsidRPr="004C6AE6" w:rsidRDefault="009A7990" w:rsidP="007725B4">
            <w:pPr>
              <w:ind w:right="3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</w:rPr>
              <w:t>(52,333)</w:t>
            </w:r>
          </w:p>
        </w:tc>
      </w:tr>
      <w:tr w:rsidR="009A7990" w:rsidRPr="004C6AE6" w14:paraId="6B936770" w14:textId="77777777" w:rsidTr="009A7990">
        <w:trPr>
          <w:trHeight w:val="72"/>
        </w:trPr>
        <w:tc>
          <w:tcPr>
            <w:tcW w:w="3969" w:type="dxa"/>
            <w:shd w:val="clear" w:color="auto" w:fill="auto"/>
          </w:tcPr>
          <w:p w14:paraId="4E4A5F0D" w14:textId="77777777" w:rsidR="009A7990" w:rsidRPr="004C6AE6" w:rsidRDefault="009A7990" w:rsidP="007725B4">
            <w:pPr>
              <w:ind w:left="66" w:firstLine="5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  <w:cs/>
              </w:rPr>
              <w:t>ขาดทุนสำหรับ</w:t>
            </w:r>
            <w:r w:rsidRPr="004C6AE6">
              <w:rPr>
                <w:rFonts w:ascii="Angsana New" w:eastAsia="Cordi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652" w:type="dxa"/>
            <w:shd w:val="clear" w:color="auto" w:fill="auto"/>
          </w:tcPr>
          <w:p w14:paraId="162D6093" w14:textId="77777777" w:rsidR="009A7990" w:rsidRPr="004C6AE6" w:rsidRDefault="009A7990" w:rsidP="007725B4">
            <w:pPr>
              <w:ind w:left="66" w:right="10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</w:rPr>
              <w:t>11,665</w:t>
            </w:r>
          </w:p>
        </w:tc>
        <w:tc>
          <w:tcPr>
            <w:tcW w:w="1864" w:type="dxa"/>
            <w:shd w:val="clear" w:color="auto" w:fill="auto"/>
          </w:tcPr>
          <w:p w14:paraId="65DE9BA0" w14:textId="77777777" w:rsidR="009A7990" w:rsidRPr="004C6AE6" w:rsidRDefault="009A7990" w:rsidP="007725B4">
            <w:pPr>
              <w:ind w:right="4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</w:rPr>
              <w:t>(4,063)</w:t>
            </w:r>
          </w:p>
        </w:tc>
        <w:tc>
          <w:tcPr>
            <w:tcW w:w="1736" w:type="dxa"/>
            <w:gridSpan w:val="2"/>
            <w:shd w:val="clear" w:color="auto" w:fill="auto"/>
          </w:tcPr>
          <w:p w14:paraId="28053A1E" w14:textId="77777777" w:rsidR="009A7990" w:rsidRPr="004C6AE6" w:rsidRDefault="009A7990" w:rsidP="009A7990">
            <w:pPr>
              <w:ind w:right="9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</w:rPr>
              <w:t>7,602</w:t>
            </w:r>
          </w:p>
        </w:tc>
      </w:tr>
    </w:tbl>
    <w:p w14:paraId="10F42C07" w14:textId="77777777" w:rsidR="0064151B" w:rsidRPr="004C6AE6" w:rsidRDefault="0064151B">
      <w:pPr>
        <w:rPr>
          <w:rFonts w:ascii="Angsana New" w:hAnsi="Angsana New"/>
          <w:sz w:val="10"/>
          <w:szCs w:val="10"/>
        </w:rPr>
      </w:pPr>
    </w:p>
    <w:tbl>
      <w:tblPr>
        <w:tblW w:w="9221" w:type="dxa"/>
        <w:tblInd w:w="28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9"/>
        <w:gridCol w:w="1652"/>
        <w:gridCol w:w="1654"/>
        <w:gridCol w:w="210"/>
        <w:gridCol w:w="1428"/>
        <w:gridCol w:w="308"/>
      </w:tblGrid>
      <w:tr w:rsidR="0064151B" w:rsidRPr="004C6AE6" w14:paraId="6D4624F0" w14:textId="77777777" w:rsidTr="004C6AE6">
        <w:trPr>
          <w:trHeight w:val="72"/>
        </w:trPr>
        <w:tc>
          <w:tcPr>
            <w:tcW w:w="3969" w:type="dxa"/>
            <w:shd w:val="clear" w:color="auto" w:fill="auto"/>
          </w:tcPr>
          <w:p w14:paraId="0249B13C" w14:textId="77777777" w:rsidR="0064151B" w:rsidRPr="004C6AE6" w:rsidRDefault="0064151B" w:rsidP="007725B4">
            <w:pPr>
              <w:ind w:left="66" w:firstLine="5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652" w:type="dxa"/>
            <w:shd w:val="clear" w:color="auto" w:fill="auto"/>
          </w:tcPr>
          <w:p w14:paraId="6020F01C" w14:textId="77777777" w:rsidR="0064151B" w:rsidRPr="004C6AE6" w:rsidRDefault="0064151B" w:rsidP="007725B4">
            <w:pPr>
              <w:ind w:left="66" w:right="10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864" w:type="dxa"/>
            <w:gridSpan w:val="2"/>
            <w:shd w:val="clear" w:color="auto" w:fill="auto"/>
          </w:tcPr>
          <w:p w14:paraId="6AA84D8B" w14:textId="77777777" w:rsidR="0064151B" w:rsidRPr="004C6AE6" w:rsidRDefault="0064151B" w:rsidP="007725B4">
            <w:pPr>
              <w:ind w:right="4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736" w:type="dxa"/>
            <w:gridSpan w:val="2"/>
            <w:shd w:val="clear" w:color="auto" w:fill="auto"/>
          </w:tcPr>
          <w:p w14:paraId="55B3C980" w14:textId="77777777" w:rsidR="0064151B" w:rsidRPr="004C6AE6" w:rsidRDefault="0064151B" w:rsidP="009A7990">
            <w:pPr>
              <w:ind w:right="9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</w:rPr>
              <w:t>(</w:t>
            </w:r>
            <w:r w:rsidRPr="004C6AE6">
              <w:rPr>
                <w:rFonts w:ascii="Angsana New" w:eastAsia="Cordia New" w:hAnsi="Angsana New"/>
                <w:sz w:val="26"/>
                <w:szCs w:val="26"/>
                <w:cs/>
              </w:rPr>
              <w:t>หน่วย : พันบาท)</w:t>
            </w:r>
          </w:p>
        </w:tc>
      </w:tr>
      <w:tr w:rsidR="0064151B" w:rsidRPr="004C6AE6" w14:paraId="5496060A" w14:textId="77777777" w:rsidTr="004C6AE6">
        <w:trPr>
          <w:trHeight w:val="72"/>
        </w:trPr>
        <w:tc>
          <w:tcPr>
            <w:tcW w:w="3969" w:type="dxa"/>
            <w:shd w:val="clear" w:color="auto" w:fill="auto"/>
          </w:tcPr>
          <w:p w14:paraId="37040B8A" w14:textId="77777777" w:rsidR="0064151B" w:rsidRPr="004C6AE6" w:rsidRDefault="0064151B" w:rsidP="007725B4">
            <w:pPr>
              <w:ind w:left="66" w:firstLine="5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525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13B8CD1" w14:textId="77777777" w:rsidR="0064151B" w:rsidRPr="004C6AE6" w:rsidRDefault="0064151B" w:rsidP="0064151B">
            <w:pPr>
              <w:ind w:right="93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4151B" w:rsidRPr="004C6AE6" w14:paraId="1E3BC341" w14:textId="77777777" w:rsidTr="004C6AE6">
        <w:trPr>
          <w:trHeight w:val="72"/>
        </w:trPr>
        <w:tc>
          <w:tcPr>
            <w:tcW w:w="3969" w:type="dxa"/>
            <w:shd w:val="clear" w:color="auto" w:fill="auto"/>
          </w:tcPr>
          <w:p w14:paraId="1A729EDA" w14:textId="77777777" w:rsidR="0064151B" w:rsidRPr="004C6AE6" w:rsidRDefault="0064151B" w:rsidP="007725B4">
            <w:pPr>
              <w:ind w:left="66" w:firstLine="5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4D648" w14:textId="77777777" w:rsidR="0064151B" w:rsidRPr="004C6AE6" w:rsidRDefault="0064151B" w:rsidP="0064151B">
            <w:pPr>
              <w:ind w:left="66" w:right="106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  <w:cs/>
              </w:rPr>
              <w:t>ตามที่เคยรายงาน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D4DC3" w14:textId="77777777" w:rsidR="0064151B" w:rsidRPr="004C6AE6" w:rsidRDefault="0064151B" w:rsidP="0064151B">
            <w:pPr>
              <w:ind w:right="4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  <w:cs/>
              </w:rPr>
              <w:t>ผลกระทบจากการ</w:t>
            </w:r>
          </w:p>
          <w:p w14:paraId="2DFD283A" w14:textId="77777777" w:rsidR="0064151B" w:rsidRPr="004C6AE6" w:rsidRDefault="0064151B" w:rsidP="0064151B">
            <w:pPr>
              <w:ind w:right="48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  <w:cs/>
              </w:rPr>
              <w:t>แก้ไขข้อผิดพลาด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D129C" w14:textId="77777777" w:rsidR="0064151B" w:rsidRPr="004C6AE6" w:rsidRDefault="0064151B" w:rsidP="0064151B">
            <w:pPr>
              <w:ind w:right="93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  <w:cs/>
              </w:rPr>
              <w:t>หลังการ</w:t>
            </w:r>
          </w:p>
          <w:p w14:paraId="7EBFC6D5" w14:textId="77777777" w:rsidR="0064151B" w:rsidRPr="004C6AE6" w:rsidRDefault="0064151B" w:rsidP="0064151B">
            <w:pPr>
              <w:ind w:right="93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  <w:cs/>
              </w:rPr>
              <w:t>ปรับปรุงใหม่</w:t>
            </w:r>
          </w:p>
        </w:tc>
      </w:tr>
      <w:tr w:rsidR="009A7990" w:rsidRPr="004C6AE6" w14:paraId="466AC532" w14:textId="77777777" w:rsidTr="004C6AE6">
        <w:trPr>
          <w:trHeight w:val="72"/>
        </w:trPr>
        <w:tc>
          <w:tcPr>
            <w:tcW w:w="5621" w:type="dxa"/>
            <w:gridSpan w:val="2"/>
            <w:shd w:val="clear" w:color="auto" w:fill="auto"/>
          </w:tcPr>
          <w:p w14:paraId="75BE6169" w14:textId="77777777" w:rsidR="009A7990" w:rsidRPr="004C6AE6" w:rsidRDefault="009A7990" w:rsidP="009A7990">
            <w:pPr>
              <w:ind w:left="66" w:firstLine="33"/>
              <w:rPr>
                <w:rFonts w:ascii="Angsana New" w:eastAsia="Cordia New" w:hAnsi="Angsana New"/>
                <w:b/>
                <w:bCs/>
                <w:sz w:val="26"/>
                <w:szCs w:val="26"/>
              </w:rPr>
            </w:pPr>
            <w:r w:rsidRPr="004C6AE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>งบกำไรขาดทุนเบ็ดเสร็จเฉพาะกิจการสำหรับ</w:t>
            </w:r>
            <w:r w:rsidRPr="004C6AE6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>งวดสามเดือน</w:t>
            </w:r>
          </w:p>
          <w:p w14:paraId="23AC0051" w14:textId="77777777" w:rsidR="009A7990" w:rsidRPr="004C6AE6" w:rsidRDefault="009A7990" w:rsidP="009A7990">
            <w:pPr>
              <w:ind w:left="66" w:right="106"/>
              <w:rPr>
                <w:rFonts w:ascii="Angsana New" w:eastAsia="Cordia New" w:hAnsi="Angsana New"/>
                <w:sz w:val="26"/>
                <w:szCs w:val="26"/>
              </w:rPr>
            </w:pPr>
            <w:r w:rsidRPr="004C6AE6">
              <w:rPr>
                <w:rFonts w:ascii="Angsana New" w:eastAsia="Cordia New" w:hAnsi="Angsana New"/>
                <w:b/>
                <w:bCs/>
                <w:sz w:val="26"/>
                <w:szCs w:val="26"/>
                <w:cs/>
              </w:rPr>
              <w:t xml:space="preserve">      สิ้นสุดวันที่ </w:t>
            </w:r>
            <w:r w:rsidRPr="004C6AE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 xml:space="preserve">31 </w:t>
            </w:r>
            <w:r w:rsidRPr="004C6AE6">
              <w:rPr>
                <w:rFonts w:ascii="Angsana New" w:eastAsia="Cordia New" w:hAnsi="Angsan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4C6AE6">
              <w:rPr>
                <w:rFonts w:ascii="Angsana New" w:eastAsia="Cordia New" w:hAnsi="Angsana New" w:hint="cs"/>
                <w:b/>
                <w:bCs/>
                <w:sz w:val="26"/>
                <w:szCs w:val="26"/>
              </w:rPr>
              <w:t>256</w:t>
            </w:r>
            <w:r w:rsidRPr="004C6AE6">
              <w:rPr>
                <w:rFonts w:ascii="Angsana New" w:eastAsia="Cordi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864" w:type="dxa"/>
            <w:gridSpan w:val="2"/>
            <w:shd w:val="clear" w:color="auto" w:fill="auto"/>
          </w:tcPr>
          <w:p w14:paraId="1894F0FB" w14:textId="77777777" w:rsidR="009A7990" w:rsidRPr="004C6AE6" w:rsidRDefault="009A7990" w:rsidP="007725B4">
            <w:pPr>
              <w:ind w:right="4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736" w:type="dxa"/>
            <w:gridSpan w:val="2"/>
            <w:shd w:val="clear" w:color="auto" w:fill="auto"/>
          </w:tcPr>
          <w:p w14:paraId="24ED8096" w14:textId="77777777" w:rsidR="009A7990" w:rsidRPr="004C6AE6" w:rsidRDefault="009A7990" w:rsidP="009A7990">
            <w:pPr>
              <w:ind w:right="9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9A7990" w:rsidRPr="004C6AE6" w14:paraId="48462898" w14:textId="77777777" w:rsidTr="004C6AE6">
        <w:trPr>
          <w:trHeight w:val="72"/>
        </w:trPr>
        <w:tc>
          <w:tcPr>
            <w:tcW w:w="3969" w:type="dxa"/>
            <w:shd w:val="clear" w:color="auto" w:fill="auto"/>
          </w:tcPr>
          <w:p w14:paraId="091BECAE" w14:textId="77777777" w:rsidR="009A7990" w:rsidRPr="004C6AE6" w:rsidRDefault="009A7990" w:rsidP="009A7990">
            <w:pPr>
              <w:ind w:left="66" w:firstLine="5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652" w:type="dxa"/>
            <w:shd w:val="clear" w:color="auto" w:fill="auto"/>
          </w:tcPr>
          <w:p w14:paraId="0F5376B4" w14:textId="77777777" w:rsidR="009A7990" w:rsidRPr="004C6AE6" w:rsidRDefault="009A7990" w:rsidP="009A7990">
            <w:pPr>
              <w:ind w:left="66" w:right="10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</w:rPr>
              <w:t>66,567</w:t>
            </w:r>
          </w:p>
        </w:tc>
        <w:tc>
          <w:tcPr>
            <w:tcW w:w="1864" w:type="dxa"/>
            <w:gridSpan w:val="2"/>
            <w:shd w:val="clear" w:color="auto" w:fill="auto"/>
          </w:tcPr>
          <w:p w14:paraId="0FFD804E" w14:textId="77777777" w:rsidR="009A7990" w:rsidRPr="004C6AE6" w:rsidRDefault="009A7990" w:rsidP="009A7990">
            <w:pPr>
              <w:ind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</w:rPr>
              <w:t>(18,355)</w:t>
            </w:r>
          </w:p>
        </w:tc>
        <w:tc>
          <w:tcPr>
            <w:tcW w:w="1736" w:type="dxa"/>
            <w:gridSpan w:val="2"/>
            <w:shd w:val="clear" w:color="auto" w:fill="auto"/>
          </w:tcPr>
          <w:p w14:paraId="0B2FEA8F" w14:textId="77777777" w:rsidR="009A7990" w:rsidRPr="004C6AE6" w:rsidRDefault="009A7990" w:rsidP="009A7990">
            <w:pPr>
              <w:ind w:right="9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</w:rPr>
              <w:t>48,212</w:t>
            </w:r>
          </w:p>
        </w:tc>
      </w:tr>
      <w:tr w:rsidR="009A7990" w:rsidRPr="004C6AE6" w14:paraId="0CF4D576" w14:textId="77777777" w:rsidTr="004C6AE6">
        <w:trPr>
          <w:trHeight w:val="72"/>
        </w:trPr>
        <w:tc>
          <w:tcPr>
            <w:tcW w:w="3969" w:type="dxa"/>
            <w:shd w:val="clear" w:color="auto" w:fill="auto"/>
          </w:tcPr>
          <w:p w14:paraId="46903559" w14:textId="77777777" w:rsidR="009A7990" w:rsidRPr="004C6AE6" w:rsidRDefault="009A7990" w:rsidP="009A7990">
            <w:pPr>
              <w:ind w:left="66" w:firstLine="5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52" w:type="dxa"/>
            <w:shd w:val="clear" w:color="auto" w:fill="auto"/>
          </w:tcPr>
          <w:p w14:paraId="255B60EA" w14:textId="77777777" w:rsidR="009A7990" w:rsidRPr="004C6AE6" w:rsidRDefault="009A7990" w:rsidP="009A7990">
            <w:pPr>
              <w:ind w:left="66" w:right="10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</w:rPr>
              <w:t>8,710</w:t>
            </w:r>
          </w:p>
        </w:tc>
        <w:tc>
          <w:tcPr>
            <w:tcW w:w="1864" w:type="dxa"/>
            <w:gridSpan w:val="2"/>
            <w:shd w:val="clear" w:color="auto" w:fill="auto"/>
          </w:tcPr>
          <w:p w14:paraId="3DA1B2B8" w14:textId="77777777" w:rsidR="009A7990" w:rsidRPr="004C6AE6" w:rsidRDefault="009A7990" w:rsidP="009A7990">
            <w:pPr>
              <w:ind w:right="10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</w:rPr>
              <w:t>893</w:t>
            </w:r>
          </w:p>
        </w:tc>
        <w:tc>
          <w:tcPr>
            <w:tcW w:w="1736" w:type="dxa"/>
            <w:gridSpan w:val="2"/>
            <w:shd w:val="clear" w:color="auto" w:fill="auto"/>
          </w:tcPr>
          <w:p w14:paraId="7F522225" w14:textId="77777777" w:rsidR="009A7990" w:rsidRPr="004C6AE6" w:rsidRDefault="009A7990" w:rsidP="009A7990">
            <w:pPr>
              <w:ind w:right="93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</w:rPr>
              <w:t>9,603</w:t>
            </w:r>
          </w:p>
        </w:tc>
      </w:tr>
      <w:tr w:rsidR="009A7990" w:rsidRPr="004C6AE6" w14:paraId="20381E57" w14:textId="77777777" w:rsidTr="004C6AE6">
        <w:trPr>
          <w:trHeight w:val="72"/>
        </w:trPr>
        <w:tc>
          <w:tcPr>
            <w:tcW w:w="3969" w:type="dxa"/>
            <w:shd w:val="clear" w:color="auto" w:fill="auto"/>
          </w:tcPr>
          <w:p w14:paraId="27ADD8A0" w14:textId="77777777" w:rsidR="009A7990" w:rsidRPr="004C6AE6" w:rsidRDefault="009A7990" w:rsidP="009A7990">
            <w:pPr>
              <w:ind w:left="66" w:firstLine="5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652" w:type="dxa"/>
            <w:shd w:val="clear" w:color="auto" w:fill="auto"/>
          </w:tcPr>
          <w:p w14:paraId="535C33E9" w14:textId="77777777" w:rsidR="009A7990" w:rsidRPr="004C6AE6" w:rsidRDefault="009A7990" w:rsidP="009A7990">
            <w:pPr>
              <w:ind w:left="66" w:right="3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</w:rPr>
              <w:t>(53,917)</w:t>
            </w:r>
          </w:p>
        </w:tc>
        <w:tc>
          <w:tcPr>
            <w:tcW w:w="1864" w:type="dxa"/>
            <w:gridSpan w:val="2"/>
            <w:shd w:val="clear" w:color="auto" w:fill="auto"/>
          </w:tcPr>
          <w:p w14:paraId="13405DEB" w14:textId="77777777" w:rsidR="009A7990" w:rsidRPr="004C6AE6" w:rsidRDefault="009A7990" w:rsidP="009A7990">
            <w:pPr>
              <w:ind w:right="10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</w:rPr>
              <w:t>13,399</w:t>
            </w:r>
          </w:p>
        </w:tc>
        <w:tc>
          <w:tcPr>
            <w:tcW w:w="1736" w:type="dxa"/>
            <w:gridSpan w:val="2"/>
            <w:shd w:val="clear" w:color="auto" w:fill="auto"/>
          </w:tcPr>
          <w:p w14:paraId="275FC5E8" w14:textId="77777777" w:rsidR="009A7990" w:rsidRPr="004C6AE6" w:rsidRDefault="009A7990" w:rsidP="009A7990">
            <w:pPr>
              <w:ind w:right="3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</w:rPr>
              <w:t>(40,518)</w:t>
            </w:r>
          </w:p>
        </w:tc>
      </w:tr>
      <w:tr w:rsidR="009A7990" w:rsidRPr="004C6AE6" w14:paraId="0091CDAA" w14:textId="77777777" w:rsidTr="004C6AE6">
        <w:trPr>
          <w:trHeight w:val="72"/>
        </w:trPr>
        <w:tc>
          <w:tcPr>
            <w:tcW w:w="3969" w:type="dxa"/>
            <w:shd w:val="clear" w:color="auto" w:fill="auto"/>
          </w:tcPr>
          <w:p w14:paraId="23F0A6E8" w14:textId="77777777" w:rsidR="009A7990" w:rsidRPr="004C6AE6" w:rsidRDefault="009A7990" w:rsidP="009A7990">
            <w:pPr>
              <w:ind w:left="66" w:firstLine="5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  <w:cs/>
              </w:rPr>
              <w:t>ขาดทุนสำหรับ</w:t>
            </w:r>
            <w:r w:rsidRPr="004C6AE6">
              <w:rPr>
                <w:rFonts w:ascii="Angsana New" w:eastAsia="Cordi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652" w:type="dxa"/>
            <w:shd w:val="clear" w:color="auto" w:fill="auto"/>
          </w:tcPr>
          <w:p w14:paraId="623FC7B4" w14:textId="77777777" w:rsidR="009A7990" w:rsidRPr="004C6AE6" w:rsidRDefault="009A7990" w:rsidP="009A7990">
            <w:pPr>
              <w:ind w:left="66" w:right="3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</w:rPr>
              <w:t>(12,977)</w:t>
            </w:r>
          </w:p>
        </w:tc>
        <w:tc>
          <w:tcPr>
            <w:tcW w:w="1864" w:type="dxa"/>
            <w:gridSpan w:val="2"/>
            <w:shd w:val="clear" w:color="auto" w:fill="auto"/>
          </w:tcPr>
          <w:p w14:paraId="43DD31C9" w14:textId="77777777" w:rsidR="009A7990" w:rsidRPr="004C6AE6" w:rsidRDefault="009A7990" w:rsidP="009A7990">
            <w:pPr>
              <w:ind w:right="48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</w:rPr>
              <w:t>(4,063)</w:t>
            </w:r>
          </w:p>
        </w:tc>
        <w:tc>
          <w:tcPr>
            <w:tcW w:w="1736" w:type="dxa"/>
            <w:gridSpan w:val="2"/>
            <w:shd w:val="clear" w:color="auto" w:fill="auto"/>
          </w:tcPr>
          <w:p w14:paraId="17CBCD5B" w14:textId="77777777" w:rsidR="009A7990" w:rsidRPr="004C6AE6" w:rsidRDefault="009A7990" w:rsidP="009A7990">
            <w:pPr>
              <w:ind w:right="3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4C6AE6">
              <w:rPr>
                <w:rFonts w:ascii="Angsana New" w:eastAsia="Cordia New" w:hAnsi="Angsana New"/>
                <w:sz w:val="26"/>
                <w:szCs w:val="26"/>
              </w:rPr>
              <w:t>(17,040)</w:t>
            </w:r>
          </w:p>
        </w:tc>
      </w:tr>
      <w:tr w:rsidR="009A7990" w:rsidRPr="00A05B23" w14:paraId="6AA087BE" w14:textId="77777777" w:rsidTr="004C6AE6">
        <w:trPr>
          <w:gridAfter w:val="1"/>
          <w:wAfter w:w="308" w:type="dxa"/>
        </w:trPr>
        <w:tc>
          <w:tcPr>
            <w:tcW w:w="3969" w:type="dxa"/>
            <w:shd w:val="clear" w:color="auto" w:fill="auto"/>
          </w:tcPr>
          <w:p w14:paraId="748BAFAC" w14:textId="77777777" w:rsidR="009A7990" w:rsidRPr="00A05B23" w:rsidRDefault="009A7990" w:rsidP="009A7990">
            <w:pPr>
              <w:rPr>
                <w:rFonts w:ascii="Angsana New" w:eastAsia="Cordia New" w:hAnsi="Angsana New"/>
              </w:rPr>
            </w:pPr>
            <w:r w:rsidRPr="00A05B23">
              <w:rPr>
                <w:rFonts w:ascii="Angsana New" w:eastAsia="Cordia New" w:hAnsi="Angsana New"/>
                <w:sz w:val="2"/>
                <w:szCs w:val="2"/>
              </w:rPr>
              <w:lastRenderedPageBreak/>
              <w:t>0</w:t>
            </w:r>
          </w:p>
        </w:tc>
        <w:tc>
          <w:tcPr>
            <w:tcW w:w="4944" w:type="dxa"/>
            <w:gridSpan w:val="4"/>
            <w:shd w:val="clear" w:color="auto" w:fill="auto"/>
            <w:hideMark/>
          </w:tcPr>
          <w:p w14:paraId="2DDF4D2D" w14:textId="77777777" w:rsidR="009A7990" w:rsidRPr="00A05B23" w:rsidRDefault="009A7990" w:rsidP="0064151B">
            <w:pPr>
              <w:ind w:right="-44"/>
              <w:jc w:val="right"/>
              <w:rPr>
                <w:rFonts w:ascii="Angsana New" w:eastAsia="Cordia New" w:hAnsi="Angsana New"/>
                <w:lang w:val="en-GB"/>
              </w:rPr>
            </w:pPr>
            <w:r w:rsidRPr="00A05B23">
              <w:rPr>
                <w:rFonts w:ascii="Angsana New" w:eastAsia="Cordia New" w:hAnsi="Angsana New"/>
              </w:rPr>
              <w:t>(</w:t>
            </w:r>
            <w:r w:rsidRPr="00920624">
              <w:rPr>
                <w:rFonts w:ascii="Angsana New" w:eastAsia="Cordia New" w:hAnsi="Angsana New"/>
                <w:cs/>
              </w:rPr>
              <w:t>หน่วย</w:t>
            </w:r>
            <w:r w:rsidRPr="00A05B23">
              <w:rPr>
                <w:rFonts w:ascii="Angsana New" w:eastAsia="Cordia New" w:hAnsi="Angsana New"/>
                <w:rtl/>
                <w:cs/>
              </w:rPr>
              <w:t xml:space="preserve"> </w:t>
            </w:r>
            <w:r w:rsidRPr="00A05B23">
              <w:rPr>
                <w:rFonts w:ascii="Angsana New" w:eastAsia="Cordia New" w:hAnsi="Angsana New"/>
              </w:rPr>
              <w:t>:</w:t>
            </w:r>
            <w:r w:rsidRPr="00A05B23">
              <w:rPr>
                <w:rFonts w:ascii="Angsana New" w:eastAsia="Cordia New" w:hAnsi="Angsana New"/>
                <w:rtl/>
                <w:cs/>
              </w:rPr>
              <w:t xml:space="preserve"> </w:t>
            </w:r>
            <w:r w:rsidRPr="00920624">
              <w:rPr>
                <w:rFonts w:ascii="Angsana New" w:eastAsia="Cordia New" w:hAnsi="Angsana New"/>
                <w:cs/>
              </w:rPr>
              <w:t>พันบาท)</w:t>
            </w:r>
          </w:p>
        </w:tc>
      </w:tr>
      <w:tr w:rsidR="009A7990" w:rsidRPr="00A05B23" w14:paraId="27BE17FE" w14:textId="77777777" w:rsidTr="004C6AE6">
        <w:trPr>
          <w:gridAfter w:val="1"/>
          <w:wAfter w:w="308" w:type="dxa"/>
          <w:trHeight w:val="20"/>
        </w:trPr>
        <w:tc>
          <w:tcPr>
            <w:tcW w:w="3969" w:type="dxa"/>
            <w:shd w:val="clear" w:color="auto" w:fill="auto"/>
          </w:tcPr>
          <w:p w14:paraId="2B848068" w14:textId="77777777" w:rsidR="009A7990" w:rsidRPr="00A05B23" w:rsidRDefault="009A7990" w:rsidP="009A7990">
            <w:pPr>
              <w:rPr>
                <w:rFonts w:ascii="Angsana New" w:eastAsia="Cordia New" w:hAnsi="Angsana New"/>
              </w:rPr>
            </w:pPr>
          </w:p>
        </w:tc>
        <w:tc>
          <w:tcPr>
            <w:tcW w:w="4944" w:type="dxa"/>
            <w:gridSpan w:val="4"/>
            <w:shd w:val="clear" w:color="auto" w:fill="auto"/>
            <w:hideMark/>
          </w:tcPr>
          <w:p w14:paraId="153EDD57" w14:textId="77777777" w:rsidR="009A7990" w:rsidRPr="00A05B23" w:rsidRDefault="009A7990" w:rsidP="009A7990">
            <w:pPr>
              <w:jc w:val="center"/>
              <w:rPr>
                <w:rFonts w:ascii="Angsana New" w:eastAsia="Cordia New" w:hAnsi="Angsana New"/>
                <w:lang w:val="en-GB"/>
              </w:rPr>
            </w:pPr>
            <w:r w:rsidRPr="00920624">
              <w:rPr>
                <w:rFonts w:ascii="Angsana New" w:eastAsia="Cordia New" w:hAnsi="Angsana New"/>
                <w:cs/>
              </w:rPr>
              <w:t>งบการเงินรวม</w:t>
            </w:r>
          </w:p>
        </w:tc>
      </w:tr>
      <w:tr w:rsidR="009A7990" w:rsidRPr="00A05B23" w14:paraId="3B8C789F" w14:textId="77777777" w:rsidTr="004C6AE6">
        <w:trPr>
          <w:gridAfter w:val="1"/>
          <w:wAfter w:w="308" w:type="dxa"/>
          <w:trHeight w:val="505"/>
        </w:trPr>
        <w:tc>
          <w:tcPr>
            <w:tcW w:w="3969" w:type="dxa"/>
            <w:shd w:val="clear" w:color="auto" w:fill="auto"/>
          </w:tcPr>
          <w:p w14:paraId="42AB2664" w14:textId="77777777" w:rsidR="009A7990" w:rsidRPr="00A05B23" w:rsidRDefault="009A7990" w:rsidP="009A7990">
            <w:pPr>
              <w:rPr>
                <w:rFonts w:ascii="Angsana New" w:eastAsia="Cordia New" w:hAnsi="Angsana New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ECB03B" w14:textId="77777777" w:rsidR="009A7990" w:rsidRPr="00A05B23" w:rsidRDefault="009A7990" w:rsidP="009A7990">
            <w:pPr>
              <w:jc w:val="center"/>
              <w:rPr>
                <w:rFonts w:ascii="Angsana New" w:eastAsia="Cordia New" w:hAnsi="Angsana New"/>
                <w:lang w:val="en-GB"/>
              </w:rPr>
            </w:pPr>
            <w:r w:rsidRPr="00920624">
              <w:rPr>
                <w:rFonts w:ascii="Angsana New" w:eastAsia="Cordia New" w:hAnsi="Angsana New"/>
                <w:cs/>
              </w:rPr>
              <w:t>ตามที่เคยรายงาน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31A279" w14:textId="77777777" w:rsidR="009A7990" w:rsidRPr="00FB5E0F" w:rsidRDefault="009A7990" w:rsidP="009A7990">
            <w:pPr>
              <w:jc w:val="center"/>
              <w:rPr>
                <w:rFonts w:ascii="Angsana New" w:eastAsia="Cordia New" w:hAnsi="Angsana New"/>
              </w:rPr>
            </w:pPr>
            <w:r w:rsidRPr="00920624">
              <w:rPr>
                <w:rFonts w:ascii="Angsana New" w:eastAsia="Cordia New" w:hAnsi="Angsana New"/>
                <w:cs/>
              </w:rPr>
              <w:t>จัดประเภทใหม่</w:t>
            </w:r>
          </w:p>
          <w:p w14:paraId="7C32CA07" w14:textId="77777777" w:rsidR="009A7990" w:rsidRPr="00A05B23" w:rsidRDefault="009A7990" w:rsidP="009A7990">
            <w:pPr>
              <w:jc w:val="center"/>
              <w:rPr>
                <w:rFonts w:ascii="Angsana New" w:eastAsia="Cordia New" w:hAnsi="Angsana New"/>
                <w:lang w:val="en-GB"/>
              </w:rPr>
            </w:pPr>
            <w:r w:rsidRPr="00920624">
              <w:rPr>
                <w:rFonts w:ascii="Angsana New" w:eastAsia="Cordia New" w:hAnsi="Angsana New"/>
                <w:cs/>
              </w:rPr>
              <w:t>เพิ่ม(ลด)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7D7916" w14:textId="77777777" w:rsidR="009A7990" w:rsidRPr="00920624" w:rsidRDefault="009A7990" w:rsidP="009A7990">
            <w:pPr>
              <w:jc w:val="center"/>
              <w:rPr>
                <w:rFonts w:ascii="Angsana New" w:eastAsia="Cordia New" w:hAnsi="Angsana New"/>
                <w:cs/>
              </w:rPr>
            </w:pPr>
            <w:r w:rsidRPr="00920624">
              <w:rPr>
                <w:rFonts w:ascii="Angsana New" w:eastAsia="Cordia New" w:hAnsi="Angsana New"/>
                <w:cs/>
              </w:rPr>
              <w:t>หลังการ</w:t>
            </w:r>
          </w:p>
          <w:p w14:paraId="3F9B1549" w14:textId="77777777" w:rsidR="009A7990" w:rsidRPr="00A05B23" w:rsidRDefault="009A7990" w:rsidP="009A7990">
            <w:pPr>
              <w:jc w:val="center"/>
              <w:rPr>
                <w:rFonts w:ascii="Angsana New" w:eastAsia="Cordia New" w:hAnsi="Angsana New"/>
                <w:lang w:val="en-GB"/>
              </w:rPr>
            </w:pPr>
            <w:r w:rsidRPr="00920624">
              <w:rPr>
                <w:rFonts w:ascii="Angsana New" w:hAnsi="Angsana New"/>
                <w:cs/>
              </w:rPr>
              <w:t>จัดประเภทใหม่</w:t>
            </w:r>
          </w:p>
        </w:tc>
      </w:tr>
      <w:tr w:rsidR="009A7990" w:rsidRPr="00A05B23" w14:paraId="0BDEE11F" w14:textId="77777777" w:rsidTr="004C6AE6">
        <w:trPr>
          <w:gridAfter w:val="1"/>
          <w:wAfter w:w="308" w:type="dxa"/>
          <w:trHeight w:val="72"/>
        </w:trPr>
        <w:tc>
          <w:tcPr>
            <w:tcW w:w="5621" w:type="dxa"/>
            <w:gridSpan w:val="2"/>
            <w:shd w:val="clear" w:color="auto" w:fill="auto"/>
            <w:hideMark/>
          </w:tcPr>
          <w:p w14:paraId="16FC4335" w14:textId="77777777" w:rsidR="009A7990" w:rsidRPr="00A05B23" w:rsidRDefault="009A7990" w:rsidP="00B02FF9">
            <w:pPr>
              <w:ind w:left="66" w:firstLine="73"/>
              <w:rPr>
                <w:rFonts w:ascii="Angsana New" w:eastAsia="Cordia New" w:hAnsi="Angsana New"/>
                <w:cs/>
              </w:rPr>
            </w:pPr>
            <w:r w:rsidRPr="00920624">
              <w:rPr>
                <w:rFonts w:ascii="Angsana New" w:eastAsia="Cordia New" w:hAnsi="Angsana New"/>
                <w:b/>
                <w:bCs/>
                <w:cs/>
              </w:rPr>
              <w:t xml:space="preserve">งบฐานะการเงินรวม ณ วันที่ </w:t>
            </w:r>
            <w:r w:rsidRPr="00A05B23">
              <w:rPr>
                <w:rFonts w:ascii="Angsana New" w:eastAsia="Cordia New" w:hAnsi="Angsana New"/>
                <w:b/>
                <w:bCs/>
              </w:rPr>
              <w:t>31</w:t>
            </w:r>
            <w:r w:rsidRPr="00920624">
              <w:rPr>
                <w:rFonts w:ascii="Angsana New" w:eastAsia="Cordia New" w:hAnsi="Angsana New"/>
                <w:b/>
                <w:bCs/>
                <w:cs/>
              </w:rPr>
              <w:t xml:space="preserve"> ธันวาคม </w:t>
            </w:r>
            <w:r w:rsidRPr="00A05B23">
              <w:rPr>
                <w:rFonts w:ascii="Angsana New" w:eastAsia="Cordia New" w:hAnsi="Angsana New"/>
                <w:b/>
                <w:bCs/>
              </w:rPr>
              <w:t>256</w:t>
            </w:r>
            <w:r>
              <w:rPr>
                <w:rFonts w:ascii="Angsana New" w:eastAsia="Cordia New" w:hAnsi="Angsana New"/>
                <w:b/>
                <w:bCs/>
              </w:rPr>
              <w:t>7</w:t>
            </w:r>
          </w:p>
        </w:tc>
        <w:tc>
          <w:tcPr>
            <w:tcW w:w="1654" w:type="dxa"/>
            <w:shd w:val="clear" w:color="auto" w:fill="auto"/>
          </w:tcPr>
          <w:p w14:paraId="66AAFAC1" w14:textId="77777777" w:rsidR="009A7990" w:rsidRPr="00A05B23" w:rsidRDefault="009A7990" w:rsidP="009A7990">
            <w:pPr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638" w:type="dxa"/>
            <w:gridSpan w:val="2"/>
            <w:shd w:val="clear" w:color="auto" w:fill="auto"/>
          </w:tcPr>
          <w:p w14:paraId="4862A849" w14:textId="77777777" w:rsidR="009A7990" w:rsidRPr="00920624" w:rsidRDefault="009A7990" w:rsidP="009A7990">
            <w:pPr>
              <w:rPr>
                <w:rFonts w:ascii="Angsana New" w:eastAsia="Cordia New" w:hAnsi="Angsana New"/>
                <w:cs/>
              </w:rPr>
            </w:pPr>
          </w:p>
        </w:tc>
      </w:tr>
      <w:tr w:rsidR="009A7990" w:rsidRPr="00A05B23" w14:paraId="0C118CF6" w14:textId="77777777" w:rsidTr="004C6AE6">
        <w:trPr>
          <w:gridAfter w:val="1"/>
          <w:wAfter w:w="308" w:type="dxa"/>
          <w:trHeight w:val="72"/>
        </w:trPr>
        <w:tc>
          <w:tcPr>
            <w:tcW w:w="3969" w:type="dxa"/>
            <w:shd w:val="clear" w:color="auto" w:fill="auto"/>
            <w:hideMark/>
          </w:tcPr>
          <w:p w14:paraId="006F2B9F" w14:textId="77777777" w:rsidR="009A7990" w:rsidRPr="00920624" w:rsidRDefault="009A7990" w:rsidP="00B02FF9">
            <w:pPr>
              <w:ind w:left="66" w:firstLine="100"/>
              <w:rPr>
                <w:rFonts w:ascii="Angsana New" w:eastAsia="Cordia New" w:hAnsi="Angsana New"/>
                <w:cs/>
              </w:rPr>
            </w:pPr>
            <w:r w:rsidRPr="00920624">
              <w:rPr>
                <w:rFonts w:ascii="Angsana New" w:eastAsia="Cordia New" w:hAnsi="Angsana New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652" w:type="dxa"/>
            <w:shd w:val="clear" w:color="auto" w:fill="auto"/>
          </w:tcPr>
          <w:p w14:paraId="43E91F92" w14:textId="77777777" w:rsidR="009A7990" w:rsidRPr="00A05B23" w:rsidRDefault="009A7990" w:rsidP="009A7990">
            <w:pPr>
              <w:ind w:left="66" w:right="106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105,229</w:t>
            </w:r>
          </w:p>
        </w:tc>
        <w:tc>
          <w:tcPr>
            <w:tcW w:w="1654" w:type="dxa"/>
            <w:shd w:val="clear" w:color="auto" w:fill="auto"/>
          </w:tcPr>
          <w:p w14:paraId="616CEF57" w14:textId="77777777" w:rsidR="009A7990" w:rsidRPr="00A05B23" w:rsidRDefault="009A7990" w:rsidP="009A7990">
            <w:pPr>
              <w:ind w:right="115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5,342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2B26D6F7" w14:textId="77777777" w:rsidR="009A7990" w:rsidRPr="00920624" w:rsidRDefault="009A7990" w:rsidP="009A7990">
            <w:pPr>
              <w:ind w:right="73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110,571</w:t>
            </w:r>
          </w:p>
        </w:tc>
      </w:tr>
      <w:tr w:rsidR="009A7990" w:rsidRPr="00A05B23" w14:paraId="213F3C6A" w14:textId="77777777" w:rsidTr="004C6AE6">
        <w:trPr>
          <w:gridAfter w:val="1"/>
          <w:wAfter w:w="308" w:type="dxa"/>
          <w:trHeight w:val="72"/>
        </w:trPr>
        <w:tc>
          <w:tcPr>
            <w:tcW w:w="3969" w:type="dxa"/>
            <w:shd w:val="clear" w:color="auto" w:fill="auto"/>
          </w:tcPr>
          <w:p w14:paraId="18597AEF" w14:textId="77777777" w:rsidR="009A7990" w:rsidRPr="00A05B23" w:rsidRDefault="009A7990" w:rsidP="00B02FF9">
            <w:pPr>
              <w:ind w:left="66" w:firstLine="100"/>
              <w:rPr>
                <w:rFonts w:ascii="Angsana New" w:eastAsia="Cordia New" w:hAnsi="Angsana New"/>
                <w:cs/>
              </w:rPr>
            </w:pPr>
            <w:r w:rsidRPr="00920624">
              <w:rPr>
                <w:rFonts w:ascii="Angsana New" w:eastAsia="Cordia New" w:hAnsi="Angsana New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652" w:type="dxa"/>
            <w:shd w:val="clear" w:color="auto" w:fill="auto"/>
          </w:tcPr>
          <w:p w14:paraId="3BCDD3D4" w14:textId="77777777" w:rsidR="009A7990" w:rsidRPr="00A05B23" w:rsidRDefault="009A7990" w:rsidP="009A7990">
            <w:pPr>
              <w:ind w:left="66" w:right="106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174,959</w:t>
            </w:r>
          </w:p>
        </w:tc>
        <w:tc>
          <w:tcPr>
            <w:tcW w:w="1654" w:type="dxa"/>
            <w:shd w:val="clear" w:color="auto" w:fill="auto"/>
          </w:tcPr>
          <w:p w14:paraId="62443DE9" w14:textId="77777777" w:rsidR="009A7990" w:rsidRPr="00A05B23" w:rsidRDefault="009A7990" w:rsidP="009A7990">
            <w:pPr>
              <w:ind w:right="48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(5,342)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6F0801F0" w14:textId="77777777" w:rsidR="009A7990" w:rsidRPr="00920624" w:rsidRDefault="009A7990" w:rsidP="009A7990">
            <w:pPr>
              <w:ind w:right="73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169,617</w:t>
            </w:r>
          </w:p>
        </w:tc>
      </w:tr>
    </w:tbl>
    <w:p w14:paraId="11FD7B76" w14:textId="77777777" w:rsidR="00076586" w:rsidRPr="003303C1" w:rsidRDefault="00076586" w:rsidP="001E1EBE">
      <w:pPr>
        <w:pStyle w:val="ListParagraph1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8899" w:type="dxa"/>
        <w:tblInd w:w="28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9"/>
        <w:gridCol w:w="1652"/>
        <w:gridCol w:w="1668"/>
        <w:gridCol w:w="1610"/>
      </w:tblGrid>
      <w:tr w:rsidR="00FB5E0F" w:rsidRPr="00A05B23" w14:paraId="18BB8A77" w14:textId="77777777" w:rsidTr="009A7990">
        <w:tc>
          <w:tcPr>
            <w:tcW w:w="3969" w:type="dxa"/>
            <w:shd w:val="clear" w:color="auto" w:fill="auto"/>
          </w:tcPr>
          <w:p w14:paraId="4476263F" w14:textId="77777777" w:rsidR="00FB5E0F" w:rsidRPr="00A05B23" w:rsidRDefault="00FB5E0F" w:rsidP="0053785B">
            <w:pPr>
              <w:rPr>
                <w:rFonts w:ascii="Angsana New" w:eastAsia="Cordia New" w:hAnsi="Angsana New"/>
              </w:rPr>
            </w:pPr>
            <w:r w:rsidRPr="00A05B23">
              <w:rPr>
                <w:rFonts w:ascii="Angsana New" w:eastAsia="Cordia New" w:hAnsi="Angsana New"/>
                <w:sz w:val="2"/>
                <w:szCs w:val="2"/>
              </w:rPr>
              <w:t>0</w:t>
            </w:r>
          </w:p>
        </w:tc>
        <w:tc>
          <w:tcPr>
            <w:tcW w:w="4930" w:type="dxa"/>
            <w:gridSpan w:val="3"/>
            <w:shd w:val="clear" w:color="auto" w:fill="auto"/>
            <w:hideMark/>
          </w:tcPr>
          <w:p w14:paraId="03A62A90" w14:textId="77777777" w:rsidR="00FB5E0F" w:rsidRPr="00A05B23" w:rsidRDefault="00FB5E0F" w:rsidP="009A7990">
            <w:pPr>
              <w:ind w:right="-63"/>
              <w:jc w:val="right"/>
              <w:rPr>
                <w:rFonts w:ascii="Angsana New" w:eastAsia="Cordia New" w:hAnsi="Angsana New"/>
                <w:lang w:val="en-GB"/>
              </w:rPr>
            </w:pPr>
            <w:r w:rsidRPr="00A05B23">
              <w:rPr>
                <w:rFonts w:ascii="Angsana New" w:eastAsia="Cordia New" w:hAnsi="Angsana New"/>
              </w:rPr>
              <w:t>(</w:t>
            </w:r>
            <w:r w:rsidRPr="00920624">
              <w:rPr>
                <w:rFonts w:ascii="Angsana New" w:eastAsia="Cordia New" w:hAnsi="Angsana New"/>
                <w:cs/>
              </w:rPr>
              <w:t>หน่วย</w:t>
            </w:r>
            <w:r w:rsidRPr="00A05B23">
              <w:rPr>
                <w:rFonts w:ascii="Angsana New" w:eastAsia="Cordia New" w:hAnsi="Angsana New"/>
                <w:rtl/>
                <w:cs/>
              </w:rPr>
              <w:t xml:space="preserve"> </w:t>
            </w:r>
            <w:r w:rsidRPr="00A05B23">
              <w:rPr>
                <w:rFonts w:ascii="Angsana New" w:eastAsia="Cordia New" w:hAnsi="Angsana New"/>
              </w:rPr>
              <w:t>:</w:t>
            </w:r>
            <w:r w:rsidRPr="00A05B23">
              <w:rPr>
                <w:rFonts w:ascii="Angsana New" w:eastAsia="Cordia New" w:hAnsi="Angsana New"/>
                <w:rtl/>
                <w:cs/>
              </w:rPr>
              <w:t xml:space="preserve"> </w:t>
            </w:r>
            <w:r w:rsidRPr="00920624">
              <w:rPr>
                <w:rFonts w:ascii="Angsana New" w:eastAsia="Cordia New" w:hAnsi="Angsana New"/>
                <w:cs/>
              </w:rPr>
              <w:t>พันบาท)</w:t>
            </w:r>
          </w:p>
        </w:tc>
      </w:tr>
      <w:tr w:rsidR="00FB5E0F" w:rsidRPr="00A05B23" w14:paraId="7CA98E84" w14:textId="77777777" w:rsidTr="009A7990">
        <w:trPr>
          <w:trHeight w:val="20"/>
        </w:trPr>
        <w:tc>
          <w:tcPr>
            <w:tcW w:w="3969" w:type="dxa"/>
            <w:shd w:val="clear" w:color="auto" w:fill="auto"/>
          </w:tcPr>
          <w:p w14:paraId="6DBBBAE3" w14:textId="77777777" w:rsidR="00FB5E0F" w:rsidRPr="00A05B23" w:rsidRDefault="00FB5E0F" w:rsidP="0053785B">
            <w:pPr>
              <w:rPr>
                <w:rFonts w:ascii="Angsana New" w:eastAsia="Cordia New" w:hAnsi="Angsana New"/>
              </w:rPr>
            </w:pPr>
          </w:p>
        </w:tc>
        <w:tc>
          <w:tcPr>
            <w:tcW w:w="4930" w:type="dxa"/>
            <w:gridSpan w:val="3"/>
            <w:shd w:val="clear" w:color="auto" w:fill="auto"/>
            <w:hideMark/>
          </w:tcPr>
          <w:p w14:paraId="55FD977E" w14:textId="77777777" w:rsidR="00FB5E0F" w:rsidRPr="00A05B23" w:rsidRDefault="00FB5E0F" w:rsidP="0053785B">
            <w:pPr>
              <w:jc w:val="center"/>
              <w:rPr>
                <w:rFonts w:ascii="Angsana New" w:eastAsia="Cordia New" w:hAnsi="Angsana New"/>
                <w:lang w:val="en-GB"/>
              </w:rPr>
            </w:pPr>
            <w:r w:rsidRPr="00920624">
              <w:rPr>
                <w:rFonts w:ascii="Angsana New" w:eastAsia="Cordia New" w:hAnsi="Angsana New"/>
                <w:cs/>
              </w:rPr>
              <w:t>งบการเงินเฉพาะกิจการ</w:t>
            </w:r>
          </w:p>
        </w:tc>
      </w:tr>
      <w:tr w:rsidR="00FB5E0F" w:rsidRPr="00A05B23" w14:paraId="43038D67" w14:textId="77777777" w:rsidTr="009A7990">
        <w:trPr>
          <w:trHeight w:val="505"/>
        </w:trPr>
        <w:tc>
          <w:tcPr>
            <w:tcW w:w="3969" w:type="dxa"/>
            <w:shd w:val="clear" w:color="auto" w:fill="auto"/>
          </w:tcPr>
          <w:p w14:paraId="0FCD64AD" w14:textId="77777777" w:rsidR="00FB5E0F" w:rsidRPr="00A05B23" w:rsidRDefault="00FB5E0F" w:rsidP="0053785B">
            <w:pPr>
              <w:rPr>
                <w:rFonts w:ascii="Angsana New" w:eastAsia="Cordia New" w:hAnsi="Angsana New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9C0B1A" w14:textId="77777777" w:rsidR="00FB5E0F" w:rsidRPr="00A05B23" w:rsidRDefault="00FB5E0F" w:rsidP="0053785B">
            <w:pPr>
              <w:jc w:val="center"/>
              <w:rPr>
                <w:rFonts w:ascii="Angsana New" w:eastAsia="Cordia New" w:hAnsi="Angsana New"/>
                <w:lang w:val="en-GB"/>
              </w:rPr>
            </w:pPr>
            <w:r w:rsidRPr="00920624">
              <w:rPr>
                <w:rFonts w:ascii="Angsana New" w:eastAsia="Cordia New" w:hAnsi="Angsana New"/>
                <w:cs/>
              </w:rPr>
              <w:t>ตามที่เคยรายงาน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62BE82" w14:textId="77777777" w:rsidR="00FB5E0F" w:rsidRPr="00FB5E0F" w:rsidRDefault="00FB5E0F" w:rsidP="0053785B">
            <w:pPr>
              <w:jc w:val="center"/>
              <w:rPr>
                <w:rFonts w:ascii="Angsana New" w:eastAsia="Cordia New" w:hAnsi="Angsana New"/>
              </w:rPr>
            </w:pPr>
            <w:r w:rsidRPr="00920624">
              <w:rPr>
                <w:rFonts w:ascii="Angsana New" w:eastAsia="Cordia New" w:hAnsi="Angsana New"/>
                <w:cs/>
              </w:rPr>
              <w:t>จัดประเภทใหม่</w:t>
            </w:r>
          </w:p>
          <w:p w14:paraId="0D3367CF" w14:textId="77777777" w:rsidR="00FB5E0F" w:rsidRPr="00A05B23" w:rsidRDefault="00FB5E0F" w:rsidP="0053785B">
            <w:pPr>
              <w:jc w:val="center"/>
              <w:rPr>
                <w:rFonts w:ascii="Angsana New" w:eastAsia="Cordia New" w:hAnsi="Angsana New"/>
                <w:lang w:val="en-GB"/>
              </w:rPr>
            </w:pPr>
            <w:r w:rsidRPr="00920624">
              <w:rPr>
                <w:rFonts w:ascii="Angsana New" w:eastAsia="Cordia New" w:hAnsi="Angsana New"/>
                <w:cs/>
              </w:rPr>
              <w:t>เพิ่ม(ลด)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2216DE" w14:textId="77777777" w:rsidR="00FB5E0F" w:rsidRPr="00920624" w:rsidRDefault="00FB5E0F" w:rsidP="0053785B">
            <w:pPr>
              <w:jc w:val="center"/>
              <w:rPr>
                <w:rFonts w:ascii="Angsana New" w:eastAsia="Cordia New" w:hAnsi="Angsana New"/>
                <w:cs/>
              </w:rPr>
            </w:pPr>
            <w:r w:rsidRPr="00920624">
              <w:rPr>
                <w:rFonts w:ascii="Angsana New" w:eastAsia="Cordia New" w:hAnsi="Angsana New"/>
                <w:cs/>
              </w:rPr>
              <w:t>หลังการ</w:t>
            </w:r>
          </w:p>
          <w:p w14:paraId="1ED3EBA3" w14:textId="77777777" w:rsidR="00FB5E0F" w:rsidRPr="00A05B23" w:rsidRDefault="00FB5E0F" w:rsidP="0053785B">
            <w:pPr>
              <w:jc w:val="center"/>
              <w:rPr>
                <w:rFonts w:ascii="Angsana New" w:eastAsia="Cordia New" w:hAnsi="Angsana New"/>
                <w:lang w:val="en-GB"/>
              </w:rPr>
            </w:pPr>
            <w:r w:rsidRPr="00920624">
              <w:rPr>
                <w:rFonts w:ascii="Angsana New" w:hAnsi="Angsana New"/>
                <w:cs/>
              </w:rPr>
              <w:t>จัดประเภทใหม่</w:t>
            </w:r>
          </w:p>
        </w:tc>
      </w:tr>
      <w:tr w:rsidR="00FB5E0F" w:rsidRPr="00A05B23" w14:paraId="6229B9BA" w14:textId="77777777" w:rsidTr="009A7990">
        <w:trPr>
          <w:trHeight w:val="72"/>
        </w:trPr>
        <w:tc>
          <w:tcPr>
            <w:tcW w:w="5621" w:type="dxa"/>
            <w:gridSpan w:val="2"/>
            <w:shd w:val="clear" w:color="auto" w:fill="auto"/>
            <w:hideMark/>
          </w:tcPr>
          <w:p w14:paraId="7A54834E" w14:textId="77777777" w:rsidR="00FB5E0F" w:rsidRPr="00FB5E0F" w:rsidRDefault="00FB5E0F" w:rsidP="00B02FF9">
            <w:pPr>
              <w:ind w:left="66" w:firstLine="73"/>
              <w:rPr>
                <w:rFonts w:ascii="Angsana New" w:eastAsia="Cordia New" w:hAnsi="Angsana New"/>
                <w:cs/>
              </w:rPr>
            </w:pPr>
            <w:r w:rsidRPr="00920624">
              <w:rPr>
                <w:rFonts w:ascii="Angsana New" w:eastAsia="Cordia New" w:hAnsi="Angsana New"/>
                <w:b/>
                <w:bCs/>
                <w:cs/>
              </w:rPr>
              <w:t xml:space="preserve">งบฐานะการเงินเฉพาะกิจการ ณ วันที่ </w:t>
            </w:r>
            <w:r w:rsidRPr="00A05B23">
              <w:rPr>
                <w:rFonts w:ascii="Angsana New" w:eastAsia="Cordia New" w:hAnsi="Angsana New"/>
                <w:b/>
                <w:bCs/>
              </w:rPr>
              <w:t>31</w:t>
            </w:r>
            <w:r w:rsidRPr="00920624">
              <w:rPr>
                <w:rFonts w:ascii="Angsana New" w:eastAsia="Cordia New" w:hAnsi="Angsana New"/>
                <w:b/>
                <w:bCs/>
                <w:cs/>
              </w:rPr>
              <w:t xml:space="preserve"> ธันวาคม </w:t>
            </w:r>
            <w:r w:rsidRPr="00A05B23">
              <w:rPr>
                <w:rFonts w:ascii="Angsana New" w:eastAsia="Cordia New" w:hAnsi="Angsana New"/>
                <w:b/>
                <w:bCs/>
              </w:rPr>
              <w:t>256</w:t>
            </w:r>
            <w:r>
              <w:rPr>
                <w:rFonts w:ascii="Angsana New" w:eastAsia="Cordia New" w:hAnsi="Angsana New"/>
                <w:b/>
                <w:bCs/>
              </w:rPr>
              <w:t>7</w:t>
            </w:r>
          </w:p>
        </w:tc>
        <w:tc>
          <w:tcPr>
            <w:tcW w:w="1668" w:type="dxa"/>
            <w:shd w:val="clear" w:color="auto" w:fill="auto"/>
          </w:tcPr>
          <w:p w14:paraId="173E2DD7" w14:textId="77777777" w:rsidR="00FB5E0F" w:rsidRPr="00A05B23" w:rsidRDefault="00FB5E0F" w:rsidP="0053785B">
            <w:pPr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610" w:type="dxa"/>
            <w:shd w:val="clear" w:color="auto" w:fill="auto"/>
          </w:tcPr>
          <w:p w14:paraId="4771572A" w14:textId="77777777" w:rsidR="00FB5E0F" w:rsidRPr="00920624" w:rsidRDefault="00FB5E0F" w:rsidP="0053785B">
            <w:pPr>
              <w:rPr>
                <w:rFonts w:ascii="Angsana New" w:eastAsia="Cordia New" w:hAnsi="Angsana New"/>
                <w:cs/>
              </w:rPr>
            </w:pPr>
          </w:p>
        </w:tc>
      </w:tr>
      <w:tr w:rsidR="00FB5E0F" w:rsidRPr="00A05B23" w14:paraId="4721D0F9" w14:textId="77777777" w:rsidTr="009A7990">
        <w:trPr>
          <w:trHeight w:val="72"/>
        </w:trPr>
        <w:tc>
          <w:tcPr>
            <w:tcW w:w="3969" w:type="dxa"/>
            <w:shd w:val="clear" w:color="auto" w:fill="auto"/>
            <w:hideMark/>
          </w:tcPr>
          <w:p w14:paraId="75C6FBBE" w14:textId="77777777" w:rsidR="00FB5E0F" w:rsidRPr="00920624" w:rsidRDefault="00FB5E0F" w:rsidP="00B02FF9">
            <w:pPr>
              <w:ind w:left="66" w:firstLine="100"/>
              <w:rPr>
                <w:rFonts w:ascii="Angsana New" w:eastAsia="Cordia New" w:hAnsi="Angsana New"/>
                <w:cs/>
              </w:rPr>
            </w:pPr>
            <w:r w:rsidRPr="00920624">
              <w:rPr>
                <w:rFonts w:ascii="Angsana New" w:eastAsia="Cordia New" w:hAnsi="Angsana New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652" w:type="dxa"/>
            <w:shd w:val="clear" w:color="auto" w:fill="auto"/>
          </w:tcPr>
          <w:p w14:paraId="6DB4ACCB" w14:textId="77777777" w:rsidR="00FB5E0F" w:rsidRPr="00A05B23" w:rsidRDefault="00DE6666" w:rsidP="008B776C">
            <w:pPr>
              <w:ind w:left="66" w:right="111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55,102</w:t>
            </w:r>
          </w:p>
        </w:tc>
        <w:tc>
          <w:tcPr>
            <w:tcW w:w="1668" w:type="dxa"/>
            <w:shd w:val="clear" w:color="auto" w:fill="auto"/>
          </w:tcPr>
          <w:p w14:paraId="4755E2DA" w14:textId="77777777" w:rsidR="00FB5E0F" w:rsidRPr="00A05B23" w:rsidRDefault="00DE6666" w:rsidP="00B02FF9">
            <w:pPr>
              <w:ind w:right="134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5,342</w:t>
            </w:r>
          </w:p>
        </w:tc>
        <w:tc>
          <w:tcPr>
            <w:tcW w:w="1610" w:type="dxa"/>
            <w:shd w:val="clear" w:color="auto" w:fill="auto"/>
          </w:tcPr>
          <w:p w14:paraId="44ECAFD1" w14:textId="77777777" w:rsidR="00FB5E0F" w:rsidRPr="00920624" w:rsidRDefault="00DE6666" w:rsidP="009A7990">
            <w:pPr>
              <w:ind w:right="91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60,444</w:t>
            </w:r>
          </w:p>
        </w:tc>
      </w:tr>
      <w:tr w:rsidR="00FB5E0F" w:rsidRPr="00A05B23" w14:paraId="25FDE298" w14:textId="77777777" w:rsidTr="009A7990">
        <w:trPr>
          <w:trHeight w:val="72"/>
        </w:trPr>
        <w:tc>
          <w:tcPr>
            <w:tcW w:w="3969" w:type="dxa"/>
            <w:shd w:val="clear" w:color="auto" w:fill="auto"/>
          </w:tcPr>
          <w:p w14:paraId="775AB772" w14:textId="77777777" w:rsidR="00FB5E0F" w:rsidRPr="00A05B23" w:rsidRDefault="00FB5E0F" w:rsidP="00B02FF9">
            <w:pPr>
              <w:ind w:left="66" w:firstLine="100"/>
              <w:rPr>
                <w:rFonts w:ascii="Angsana New" w:eastAsia="Cordia New" w:hAnsi="Angsana New"/>
                <w:cs/>
              </w:rPr>
            </w:pPr>
            <w:r w:rsidRPr="00920624">
              <w:rPr>
                <w:rFonts w:ascii="Angsana New" w:eastAsia="Cordia New" w:hAnsi="Angsana New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652" w:type="dxa"/>
            <w:shd w:val="clear" w:color="auto" w:fill="auto"/>
          </w:tcPr>
          <w:p w14:paraId="6E3C8C31" w14:textId="77777777" w:rsidR="00FB5E0F" w:rsidRPr="00A05B23" w:rsidRDefault="00DE6666" w:rsidP="008B776C">
            <w:pPr>
              <w:ind w:left="66" w:right="111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174,959</w:t>
            </w:r>
          </w:p>
        </w:tc>
        <w:tc>
          <w:tcPr>
            <w:tcW w:w="1668" w:type="dxa"/>
            <w:shd w:val="clear" w:color="auto" w:fill="auto"/>
          </w:tcPr>
          <w:p w14:paraId="23DB36B4" w14:textId="77777777" w:rsidR="00FB5E0F" w:rsidRPr="00A05B23" w:rsidRDefault="00DE6666" w:rsidP="0064151B">
            <w:pPr>
              <w:ind w:right="67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(5,342)</w:t>
            </w:r>
          </w:p>
        </w:tc>
        <w:tc>
          <w:tcPr>
            <w:tcW w:w="1610" w:type="dxa"/>
            <w:shd w:val="clear" w:color="auto" w:fill="auto"/>
          </w:tcPr>
          <w:p w14:paraId="2BCE5775" w14:textId="77777777" w:rsidR="00FB5E0F" w:rsidRPr="00920624" w:rsidRDefault="00DE6666" w:rsidP="008B776C">
            <w:pPr>
              <w:ind w:right="84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169,617</w:t>
            </w:r>
          </w:p>
        </w:tc>
      </w:tr>
    </w:tbl>
    <w:p w14:paraId="17EAB8D0" w14:textId="77777777" w:rsidR="003303C1" w:rsidRPr="003303C1" w:rsidRDefault="003303C1" w:rsidP="003303C1">
      <w:pPr>
        <w:rPr>
          <w:rFonts w:ascii="Angsana New" w:hAnsi="Angsana New"/>
        </w:rPr>
      </w:pPr>
    </w:p>
    <w:p w14:paraId="22C0C401" w14:textId="77777777" w:rsidR="0029109A" w:rsidRPr="00A05B23" w:rsidRDefault="0029109A" w:rsidP="0086477E">
      <w:pPr>
        <w:pStyle w:val="ListParagraph"/>
        <w:numPr>
          <w:ilvl w:val="0"/>
          <w:numId w:val="13"/>
        </w:numPr>
        <w:ind w:left="426" w:hanging="426"/>
        <w:rPr>
          <w:rFonts w:ascii="Angsana New" w:hAnsi="Angsana New"/>
          <w:b/>
          <w:bCs/>
          <w:szCs w:val="28"/>
          <w:u w:val="single"/>
        </w:rPr>
      </w:pPr>
      <w:r w:rsidRPr="00920624">
        <w:rPr>
          <w:rFonts w:ascii="Angsana New" w:hAnsi="Angsana New"/>
          <w:b/>
          <w:bCs/>
          <w:szCs w:val="28"/>
          <w:u w:val="single"/>
          <w:cs/>
        </w:rPr>
        <w:t>เกณฑ์</w:t>
      </w:r>
      <w:r w:rsidR="00A67566" w:rsidRPr="00920624">
        <w:rPr>
          <w:rFonts w:ascii="Angsana New" w:hAnsi="Angsana New"/>
          <w:b/>
          <w:bCs/>
          <w:szCs w:val="28"/>
          <w:u w:val="single"/>
          <w:cs/>
        </w:rPr>
        <w:t>ใน</w:t>
      </w:r>
      <w:r w:rsidRPr="00920624">
        <w:rPr>
          <w:rFonts w:ascii="Angsana New" w:hAnsi="Angsana New"/>
          <w:b/>
          <w:bCs/>
          <w:szCs w:val="28"/>
          <w:u w:val="single"/>
          <w:cs/>
        </w:rPr>
        <w:t>การจัดทำงบการเงิน</w:t>
      </w:r>
      <w:r w:rsidR="007A6B63" w:rsidRPr="00920624">
        <w:rPr>
          <w:rFonts w:ascii="Angsana New" w:hAnsi="Angsana New"/>
          <w:b/>
          <w:bCs/>
          <w:szCs w:val="28"/>
          <w:u w:val="single"/>
          <w:cs/>
        </w:rPr>
        <w:t>รวม</w:t>
      </w:r>
      <w:r w:rsidR="0039538B" w:rsidRPr="00920624">
        <w:rPr>
          <w:rFonts w:ascii="Angsana New" w:hAnsi="Angsana New"/>
          <w:b/>
          <w:bCs/>
          <w:szCs w:val="28"/>
          <w:u w:val="single"/>
          <w:cs/>
        </w:rPr>
        <w:t>ระหว่างกาล</w:t>
      </w:r>
    </w:p>
    <w:p w14:paraId="582C15EE" w14:textId="77777777" w:rsidR="0039026C" w:rsidRPr="00A05B23" w:rsidRDefault="0039026C" w:rsidP="0039026C">
      <w:pPr>
        <w:jc w:val="thaiDistribute"/>
        <w:rPr>
          <w:rFonts w:ascii="Angsana New" w:hAnsi="Angsana New"/>
          <w:sz w:val="20"/>
          <w:szCs w:val="20"/>
          <w:u w:val="single"/>
        </w:rPr>
      </w:pPr>
    </w:p>
    <w:p w14:paraId="2E5234D0" w14:textId="77777777" w:rsidR="0039538B" w:rsidRPr="00C456F2" w:rsidRDefault="00184568" w:rsidP="00184568">
      <w:pPr>
        <w:pStyle w:val="ListParagraph"/>
        <w:ind w:left="426"/>
        <w:jc w:val="thaiDistribute"/>
        <w:rPr>
          <w:rFonts w:ascii="Angsana New" w:eastAsia="Times New Roman" w:hAnsi="Angsana New"/>
          <w:szCs w:val="28"/>
        </w:rPr>
      </w:pPr>
      <w:r w:rsidRPr="00C456F2">
        <w:rPr>
          <w:rFonts w:ascii="Angsana New" w:hAnsi="Angsana New"/>
          <w:spacing w:val="-4"/>
          <w:szCs w:val="28"/>
          <w:cs/>
        </w:rPr>
        <w:t>ง</w:t>
      </w:r>
      <w:r w:rsidR="0039538B" w:rsidRPr="00C456F2">
        <w:rPr>
          <w:rFonts w:ascii="Angsana New" w:hAnsi="Angsana New"/>
          <w:spacing w:val="-4"/>
          <w:szCs w:val="28"/>
          <w:cs/>
        </w:rPr>
        <w:t xml:space="preserve">บการเงินรวมระหว่างกาลนี้ ได้รวมงบการเงินของบริษัท </w:t>
      </w:r>
      <w:r w:rsidRPr="00C456F2">
        <w:rPr>
          <w:rFonts w:ascii="Angsana New" w:hAnsi="Angsana New"/>
          <w:spacing w:val="-4"/>
          <w:szCs w:val="28"/>
          <w:cs/>
        </w:rPr>
        <w:t xml:space="preserve">แพลนเน็ต คอมมิวนิเคชั่น เอเชีย </w:t>
      </w:r>
      <w:r w:rsidR="0039538B" w:rsidRPr="00C456F2">
        <w:rPr>
          <w:rFonts w:ascii="Angsana New" w:hAnsi="Angsana New"/>
          <w:spacing w:val="-4"/>
          <w:szCs w:val="28"/>
          <w:cs/>
        </w:rPr>
        <w:t>จำกัด (มหาชน) และบริษัทย่อย</w:t>
      </w:r>
      <w:r w:rsidR="0039538B" w:rsidRPr="00920624">
        <w:rPr>
          <w:rFonts w:ascii="Angsana New" w:hAnsi="Angsana New"/>
          <w:szCs w:val="28"/>
          <w:cs/>
        </w:rPr>
        <w:t xml:space="preserve"> </w:t>
      </w:r>
      <w:r w:rsidR="0039538B" w:rsidRPr="00D60B01">
        <w:rPr>
          <w:rFonts w:ascii="Angsana New" w:hAnsi="Angsana New"/>
          <w:spacing w:val="-5"/>
          <w:szCs w:val="28"/>
          <w:cs/>
        </w:rPr>
        <w:t xml:space="preserve">(รวมเรียกว่า 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="0039538B" w:rsidRPr="00D60B01">
        <w:rPr>
          <w:rFonts w:ascii="Angsana New" w:hAnsi="Angsana New"/>
          <w:spacing w:val="-5"/>
          <w:szCs w:val="28"/>
        </w:rPr>
        <w:t>31</w:t>
      </w:r>
      <w:r w:rsidR="0039538B" w:rsidRPr="00D60B01">
        <w:rPr>
          <w:rFonts w:ascii="Angsana New" w:hAnsi="Angsana New"/>
          <w:spacing w:val="-5"/>
          <w:szCs w:val="28"/>
          <w:cs/>
        </w:rPr>
        <w:t xml:space="preserve"> ธันวาคม </w:t>
      </w:r>
      <w:r w:rsidR="0039538B" w:rsidRPr="00D60B01">
        <w:rPr>
          <w:rFonts w:ascii="Angsana New" w:hAnsi="Angsana New"/>
          <w:spacing w:val="-5"/>
          <w:szCs w:val="28"/>
        </w:rPr>
        <w:t>256</w:t>
      </w:r>
      <w:r w:rsidR="00B72127" w:rsidRPr="00D60B01">
        <w:rPr>
          <w:rFonts w:ascii="Angsana New" w:hAnsi="Angsana New"/>
          <w:spacing w:val="-5"/>
          <w:szCs w:val="28"/>
        </w:rPr>
        <w:t>7</w:t>
      </w:r>
      <w:r w:rsidR="0039538B" w:rsidRPr="00920624">
        <w:rPr>
          <w:rFonts w:ascii="Angsana New" w:hAnsi="Angsana New"/>
          <w:szCs w:val="28"/>
          <w:cs/>
        </w:rPr>
        <w:t xml:space="preserve"> </w:t>
      </w:r>
      <w:r w:rsidR="0039538B" w:rsidRPr="00920624">
        <w:rPr>
          <w:rFonts w:ascii="Angsana New" w:eastAsia="Times New Roman" w:hAnsi="Angsana New"/>
          <w:szCs w:val="28"/>
          <w:cs/>
        </w:rPr>
        <w:t xml:space="preserve">โดยมีรายละเอียดเงินลงทุนในบริษัทย่อยในงวดปัจจุบัน </w:t>
      </w:r>
      <w:r w:rsidR="00C04603" w:rsidRPr="00920624">
        <w:rPr>
          <w:rFonts w:ascii="Angsana New" w:eastAsia="Times New Roman" w:hAnsi="Angsana New"/>
          <w:szCs w:val="28"/>
          <w:cs/>
        </w:rPr>
        <w:t>ตามหมายเหตุประกอบงบการเ</w:t>
      </w:r>
      <w:r w:rsidR="00C04603" w:rsidRPr="00C456F2">
        <w:rPr>
          <w:rFonts w:ascii="Angsana New" w:eastAsia="Times New Roman" w:hAnsi="Angsana New"/>
          <w:szCs w:val="28"/>
          <w:cs/>
        </w:rPr>
        <w:t>งินข้อ</w:t>
      </w:r>
      <w:r w:rsidR="00A33800" w:rsidRPr="00C456F2">
        <w:rPr>
          <w:rFonts w:ascii="Angsana New" w:eastAsia="Times New Roman" w:hAnsi="Angsana New"/>
          <w:szCs w:val="28"/>
          <w:cs/>
        </w:rPr>
        <w:t xml:space="preserve"> </w:t>
      </w:r>
      <w:r w:rsidR="00C456F2" w:rsidRPr="00C456F2">
        <w:rPr>
          <w:rFonts w:ascii="Angsana New" w:eastAsia="Times New Roman" w:hAnsi="Angsana New"/>
          <w:szCs w:val="28"/>
        </w:rPr>
        <w:t>1</w:t>
      </w:r>
      <w:r w:rsidR="00F74229">
        <w:rPr>
          <w:rFonts w:ascii="Angsana New" w:eastAsia="Times New Roman" w:hAnsi="Angsana New"/>
          <w:szCs w:val="28"/>
        </w:rPr>
        <w:t>1</w:t>
      </w:r>
    </w:p>
    <w:p w14:paraId="22C0D1E0" w14:textId="77777777" w:rsidR="00E6478C" w:rsidRPr="00A05B23" w:rsidRDefault="00E6478C" w:rsidP="00FC0371">
      <w:pPr>
        <w:jc w:val="thaiDistribute"/>
        <w:rPr>
          <w:rFonts w:ascii="Angsana New" w:eastAsia="Times New Roman" w:hAnsi="Angsana New"/>
        </w:rPr>
      </w:pPr>
    </w:p>
    <w:p w14:paraId="5A404EB2" w14:textId="77777777" w:rsidR="00D951C4" w:rsidRPr="00A05B23" w:rsidRDefault="00211361" w:rsidP="0086477E">
      <w:pPr>
        <w:pStyle w:val="ListParagraph"/>
        <w:numPr>
          <w:ilvl w:val="0"/>
          <w:numId w:val="13"/>
        </w:numPr>
        <w:ind w:left="426" w:hanging="426"/>
        <w:jc w:val="thaiDistribute"/>
        <w:rPr>
          <w:rFonts w:ascii="Angsana New" w:eastAsia="Times New Roman" w:hAnsi="Angsana New"/>
          <w:b/>
          <w:bCs/>
          <w:szCs w:val="28"/>
        </w:rPr>
      </w:pPr>
      <w:r w:rsidRPr="00920624">
        <w:rPr>
          <w:rFonts w:ascii="Angsana New" w:eastAsia="Times New Roman" w:hAnsi="Angsana New"/>
          <w:b/>
          <w:bCs/>
          <w:szCs w:val="28"/>
          <w:u w:val="single"/>
          <w:cs/>
        </w:rPr>
        <w:t>สรุปนโยบายการบัญชีที่สำคัญ</w:t>
      </w:r>
    </w:p>
    <w:p w14:paraId="7017F813" w14:textId="77777777" w:rsidR="00645CBA" w:rsidRPr="00A05B23" w:rsidRDefault="00645CBA" w:rsidP="00645CBA">
      <w:pPr>
        <w:pStyle w:val="ListParagraph"/>
        <w:spacing w:line="276" w:lineRule="auto"/>
        <w:ind w:left="426"/>
        <w:jc w:val="thaiDistribute"/>
        <w:rPr>
          <w:rFonts w:ascii="Angsana New" w:eastAsia="Times New Roman" w:hAnsi="Angsana New"/>
          <w:sz w:val="20"/>
          <w:szCs w:val="20"/>
        </w:rPr>
      </w:pPr>
    </w:p>
    <w:p w14:paraId="6294E2F1" w14:textId="77777777" w:rsidR="00E70E88" w:rsidRPr="00A05B23" w:rsidRDefault="00E70E88" w:rsidP="00E70E88">
      <w:pPr>
        <w:ind w:left="426"/>
        <w:jc w:val="thaiDistribute"/>
        <w:rPr>
          <w:rFonts w:ascii="Angsana New" w:hAnsi="Angsana New"/>
          <w:spacing w:val="2"/>
        </w:rPr>
      </w:pPr>
      <w:r w:rsidRPr="00920624">
        <w:rPr>
          <w:rFonts w:ascii="Angsana New" w:hAnsi="Angsana New"/>
          <w:spacing w:val="2"/>
          <w:cs/>
        </w:rPr>
        <w:t xml:space="preserve">งบการเงินระหว่างกาลนี้กลุ่มบริษัทได้จัดทำขึ้นโดยใช้นโยบายการบัญชีและวิธีการคำนวณเช่นเดียวกันกับที่ใช้ในการจัดทำงบการเงินสำหรับปีสิ้นสุดวันที่ </w:t>
      </w:r>
      <w:r w:rsidRPr="00A05B23">
        <w:rPr>
          <w:rFonts w:ascii="Angsana New" w:hAnsi="Angsana New"/>
          <w:spacing w:val="2"/>
        </w:rPr>
        <w:t>31</w:t>
      </w:r>
      <w:r w:rsidRPr="00920624">
        <w:rPr>
          <w:rFonts w:ascii="Angsana New" w:hAnsi="Angsana New"/>
          <w:spacing w:val="2"/>
          <w:cs/>
        </w:rPr>
        <w:t xml:space="preserve"> ธันวาคม </w:t>
      </w:r>
      <w:r w:rsidRPr="00A05B23">
        <w:rPr>
          <w:rFonts w:ascii="Angsana New" w:hAnsi="Angsana New"/>
          <w:spacing w:val="2"/>
        </w:rPr>
        <w:t>256</w:t>
      </w:r>
      <w:r w:rsidR="00B72127" w:rsidRPr="00A05B23">
        <w:rPr>
          <w:rFonts w:ascii="Angsana New" w:hAnsi="Angsana New"/>
          <w:spacing w:val="2"/>
        </w:rPr>
        <w:t>7</w:t>
      </w:r>
    </w:p>
    <w:p w14:paraId="04D32314" w14:textId="77777777" w:rsidR="00E70E88" w:rsidRPr="00A05B23" w:rsidRDefault="00E70E88" w:rsidP="00E70E88">
      <w:pPr>
        <w:ind w:left="426"/>
        <w:jc w:val="thaiDistribute"/>
        <w:rPr>
          <w:rFonts w:ascii="Angsana New" w:hAnsi="Angsana New"/>
          <w:strike/>
        </w:rPr>
      </w:pPr>
    </w:p>
    <w:p w14:paraId="32F55C7B" w14:textId="77777777" w:rsidR="00211361" w:rsidRPr="00A05B23" w:rsidRDefault="00211361" w:rsidP="00DA29C7">
      <w:pPr>
        <w:pStyle w:val="ListParagraph"/>
        <w:numPr>
          <w:ilvl w:val="0"/>
          <w:numId w:val="13"/>
        </w:numPr>
        <w:ind w:left="426" w:hanging="426"/>
        <w:jc w:val="thaiDistribute"/>
        <w:rPr>
          <w:rFonts w:ascii="Angsana New" w:eastAsia="Times New Roman" w:hAnsi="Angsana New"/>
          <w:b/>
          <w:bCs/>
          <w:szCs w:val="28"/>
          <w:u w:val="single"/>
        </w:rPr>
      </w:pPr>
      <w:r w:rsidRPr="00920624">
        <w:rPr>
          <w:rFonts w:ascii="Angsana New" w:eastAsia="Times New Roman" w:hAnsi="Angsana New"/>
          <w:b/>
          <w:bCs/>
          <w:szCs w:val="28"/>
          <w:u w:val="single"/>
          <w:cs/>
        </w:rPr>
        <w:t>รายการธุรกิจกับกิจการที่เกี่ยวข้องกัน</w:t>
      </w:r>
    </w:p>
    <w:p w14:paraId="09E9A697" w14:textId="77777777" w:rsidR="00764293" w:rsidRPr="00A05B23" w:rsidRDefault="00764293" w:rsidP="00764293">
      <w:pPr>
        <w:ind w:left="360"/>
        <w:jc w:val="thaiDistribute"/>
        <w:rPr>
          <w:rFonts w:ascii="Angsana New" w:eastAsia="Times New Roman" w:hAnsi="Angsana New"/>
          <w:sz w:val="20"/>
          <w:szCs w:val="20"/>
          <w:u w:val="single"/>
        </w:rPr>
      </w:pPr>
    </w:p>
    <w:p w14:paraId="63A8A267" w14:textId="77777777" w:rsidR="00211361" w:rsidRPr="00A05B23" w:rsidRDefault="00211361" w:rsidP="008B5F11">
      <w:pPr>
        <w:tabs>
          <w:tab w:val="left" w:pos="-2268"/>
          <w:tab w:val="left" w:pos="-2127"/>
          <w:tab w:val="left" w:pos="9153"/>
        </w:tabs>
        <w:ind w:left="426"/>
        <w:jc w:val="thaiDistribute"/>
        <w:rPr>
          <w:rFonts w:ascii="Angsana New" w:eastAsia="Times New Roman" w:hAnsi="Angsana New"/>
        </w:rPr>
      </w:pPr>
      <w:r w:rsidRPr="00920624">
        <w:rPr>
          <w:rFonts w:ascii="Angsana New" w:eastAsia="Times New Roman" w:hAnsi="Angsana New"/>
          <w:spacing w:val="6"/>
          <w:cs/>
        </w:rPr>
        <w:t>บริษัทมีรายการบัญชีที่เกิดขึ้นกับบริษัทย่อยและกิจการที่เกี่ยวข้องกัน โดยมีผู้ถือหุ้นกลุ่ม</w:t>
      </w:r>
      <w:r w:rsidRPr="00920624">
        <w:rPr>
          <w:rFonts w:ascii="Angsana New" w:eastAsia="Times New Roman" w:hAnsi="Angsana New"/>
          <w:spacing w:val="-6"/>
          <w:cs/>
        </w:rPr>
        <w:t>เดียวกัน</w:t>
      </w:r>
      <w:r w:rsidRPr="00920624">
        <w:rPr>
          <w:rFonts w:ascii="Angsana New" w:eastAsia="Times New Roman" w:hAnsi="Angsana New"/>
          <w:cs/>
        </w:rPr>
        <w:t xml:space="preserve"> หรือมีกรรมการหรือผู้บริหารร่วมกัน รายการธุรกิจดังกล่าวเป็นไปตามเงื่อนไขทางการค้า และ</w:t>
      </w:r>
      <w:r w:rsidRPr="00920624">
        <w:rPr>
          <w:rFonts w:ascii="Angsana New" w:eastAsia="Times New Roman" w:hAnsi="Angsana New"/>
          <w:spacing w:val="-2"/>
          <w:cs/>
        </w:rPr>
        <w:t>เกณฑ์ตามที่ตกลงร่วมกันระหว่างบริษัทและบริษัทเหล่านั้น ซึ่งเป็นไปตามปกติธุรกิจโดยสามารถ</w:t>
      </w:r>
      <w:r w:rsidRPr="00920624">
        <w:rPr>
          <w:rFonts w:ascii="Angsana New" w:eastAsia="Times New Roman" w:hAnsi="Angsana New"/>
          <w:cs/>
        </w:rPr>
        <w:t>สรุปได้ดังนี้</w:t>
      </w:r>
    </w:p>
    <w:p w14:paraId="576B486C" w14:textId="77777777" w:rsidR="00EB0580" w:rsidRDefault="00EB0580" w:rsidP="006452AC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  <w:sz w:val="20"/>
          <w:szCs w:val="20"/>
        </w:rPr>
      </w:pPr>
    </w:p>
    <w:p w14:paraId="49C62C81" w14:textId="77777777" w:rsidR="00C456F2" w:rsidRDefault="00C456F2" w:rsidP="006452AC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  <w:sz w:val="20"/>
          <w:szCs w:val="20"/>
        </w:rPr>
      </w:pPr>
    </w:p>
    <w:p w14:paraId="52A61F76" w14:textId="77777777" w:rsidR="00C456F2" w:rsidRDefault="00C456F2" w:rsidP="006452AC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  <w:sz w:val="20"/>
          <w:szCs w:val="20"/>
        </w:rPr>
      </w:pPr>
    </w:p>
    <w:p w14:paraId="4A11E076" w14:textId="77777777" w:rsidR="00C456F2" w:rsidRDefault="00C456F2" w:rsidP="006452AC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  <w:sz w:val="20"/>
          <w:szCs w:val="20"/>
        </w:rPr>
      </w:pPr>
    </w:p>
    <w:p w14:paraId="2ADCEC9B" w14:textId="77777777" w:rsidR="00C456F2" w:rsidRDefault="00C456F2" w:rsidP="006452AC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  <w:sz w:val="20"/>
          <w:szCs w:val="20"/>
        </w:rPr>
      </w:pPr>
    </w:p>
    <w:p w14:paraId="786DB2B3" w14:textId="77777777" w:rsidR="00C456F2" w:rsidRDefault="00C456F2" w:rsidP="006452AC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  <w:sz w:val="20"/>
          <w:szCs w:val="20"/>
        </w:rPr>
      </w:pPr>
    </w:p>
    <w:p w14:paraId="236D664E" w14:textId="77777777" w:rsidR="00C456F2" w:rsidRPr="00A05B23" w:rsidRDefault="00C456F2" w:rsidP="006452AC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  <w:sz w:val="20"/>
          <w:szCs w:val="20"/>
        </w:rPr>
      </w:pPr>
    </w:p>
    <w:tbl>
      <w:tblPr>
        <w:tblpPr w:leftFromText="180" w:rightFromText="180" w:vertAnchor="text" w:horzAnchor="margin" w:tblpY="590"/>
        <w:tblW w:w="9107" w:type="dxa"/>
        <w:tblLayout w:type="fixed"/>
        <w:tblLook w:val="0200" w:firstRow="0" w:lastRow="0" w:firstColumn="0" w:lastColumn="0" w:noHBand="1" w:noVBand="0"/>
      </w:tblPr>
      <w:tblGrid>
        <w:gridCol w:w="3999"/>
        <w:gridCol w:w="1202"/>
        <w:gridCol w:w="251"/>
        <w:gridCol w:w="11"/>
        <w:gridCol w:w="1044"/>
        <w:gridCol w:w="11"/>
        <w:gridCol w:w="248"/>
        <w:gridCol w:w="11"/>
        <w:gridCol w:w="1020"/>
        <w:gridCol w:w="15"/>
        <w:gridCol w:w="231"/>
        <w:gridCol w:w="15"/>
        <w:gridCol w:w="1049"/>
      </w:tblGrid>
      <w:tr w:rsidR="006522CF" w:rsidRPr="00A05B23" w14:paraId="272F16A0" w14:textId="77777777" w:rsidTr="006522CF">
        <w:trPr>
          <w:tblHeader/>
        </w:trPr>
        <w:tc>
          <w:tcPr>
            <w:tcW w:w="2196" w:type="pct"/>
          </w:tcPr>
          <w:p w14:paraId="36FA79C1" w14:textId="77777777" w:rsidR="006522CF" w:rsidRPr="00A05B23" w:rsidRDefault="006522CF" w:rsidP="006522CF">
            <w:pPr>
              <w:pStyle w:val="Heading2"/>
              <w:ind w:right="-45"/>
              <w:rPr>
                <w:sz w:val="28"/>
                <w:szCs w:val="28"/>
              </w:rPr>
            </w:pPr>
          </w:p>
        </w:tc>
        <w:tc>
          <w:tcPr>
            <w:tcW w:w="1377" w:type="pct"/>
            <w:gridSpan w:val="4"/>
          </w:tcPr>
          <w:p w14:paraId="421DBC87" w14:textId="77777777" w:rsidR="006522CF" w:rsidRPr="00920624" w:rsidRDefault="006522CF" w:rsidP="006522C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</w:p>
        </w:tc>
        <w:tc>
          <w:tcPr>
            <w:tcW w:w="142" w:type="pct"/>
            <w:gridSpan w:val="2"/>
          </w:tcPr>
          <w:p w14:paraId="09D6519A" w14:textId="77777777" w:rsidR="006522CF" w:rsidRPr="00A05B23" w:rsidRDefault="006522CF" w:rsidP="006522C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285" w:type="pct"/>
            <w:gridSpan w:val="6"/>
            <w:tcBorders>
              <w:left w:val="nil"/>
              <w:bottom w:val="nil"/>
              <w:right w:val="nil"/>
            </w:tcBorders>
            <w:vAlign w:val="bottom"/>
          </w:tcPr>
          <w:p w14:paraId="7E052A27" w14:textId="77777777" w:rsidR="006522CF" w:rsidRPr="00920624" w:rsidRDefault="006522CF" w:rsidP="006522CF">
            <w:pPr>
              <w:jc w:val="right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Times New Roman" w:hAnsi="Angsana New"/>
              </w:rPr>
              <w:t>(</w:t>
            </w:r>
            <w:r w:rsidRPr="00920624">
              <w:rPr>
                <w:rFonts w:ascii="Angsana New" w:eastAsia="Times New Roman" w:hAnsi="Angsana New"/>
                <w:cs/>
              </w:rPr>
              <w:t>หน่วย : พันบาท)</w:t>
            </w:r>
          </w:p>
        </w:tc>
      </w:tr>
      <w:tr w:rsidR="006522CF" w:rsidRPr="00A05B23" w14:paraId="298EE901" w14:textId="77777777" w:rsidTr="006522CF">
        <w:trPr>
          <w:tblHeader/>
        </w:trPr>
        <w:tc>
          <w:tcPr>
            <w:tcW w:w="2196" w:type="pct"/>
          </w:tcPr>
          <w:p w14:paraId="5483C6B9" w14:textId="77777777" w:rsidR="006522CF" w:rsidRPr="00A05B23" w:rsidRDefault="006522CF" w:rsidP="006522CF">
            <w:pPr>
              <w:pStyle w:val="Heading2"/>
              <w:ind w:right="-45"/>
              <w:rPr>
                <w:sz w:val="28"/>
                <w:szCs w:val="28"/>
              </w:rPr>
            </w:pPr>
          </w:p>
        </w:tc>
        <w:tc>
          <w:tcPr>
            <w:tcW w:w="1377" w:type="pct"/>
            <w:gridSpan w:val="4"/>
          </w:tcPr>
          <w:p w14:paraId="5E6B95CD" w14:textId="77777777" w:rsidR="006522CF" w:rsidRPr="00A05B23" w:rsidRDefault="006522CF" w:rsidP="006522C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920624">
              <w:rPr>
                <w:rFonts w:ascii="Angsana New" w:hAnsi="Angsana New" w:cs="Angsana New"/>
                <w:szCs w:val="28"/>
                <w:u w:val="single"/>
                <w:cs/>
              </w:rPr>
              <w:t xml:space="preserve">งบการเงินรวม </w:t>
            </w:r>
          </w:p>
        </w:tc>
        <w:tc>
          <w:tcPr>
            <w:tcW w:w="142" w:type="pct"/>
            <w:gridSpan w:val="2"/>
          </w:tcPr>
          <w:p w14:paraId="605EB735" w14:textId="77777777" w:rsidR="006522CF" w:rsidRPr="00A05B23" w:rsidRDefault="006522CF" w:rsidP="006522C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1285" w:type="pct"/>
            <w:gridSpan w:val="6"/>
          </w:tcPr>
          <w:p w14:paraId="2CA74F03" w14:textId="77777777" w:rsidR="006522CF" w:rsidRPr="00A05B23" w:rsidRDefault="006522CF" w:rsidP="006522C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920624">
              <w:rPr>
                <w:rFonts w:ascii="Angsana New" w:hAnsi="Angsana New" w:cs="Angsana New"/>
                <w:szCs w:val="28"/>
                <w:u w:val="single"/>
                <w:cs/>
              </w:rPr>
              <w:t xml:space="preserve">งบการเงินเฉพาะกิจการ </w:t>
            </w:r>
          </w:p>
        </w:tc>
      </w:tr>
      <w:tr w:rsidR="006522CF" w:rsidRPr="00A05B23" w14:paraId="73E63269" w14:textId="77777777" w:rsidTr="006522CF">
        <w:trPr>
          <w:tblHeader/>
        </w:trPr>
        <w:tc>
          <w:tcPr>
            <w:tcW w:w="2196" w:type="pct"/>
          </w:tcPr>
          <w:p w14:paraId="6A8D86B4" w14:textId="77777777" w:rsidR="006522CF" w:rsidRPr="00A05B23" w:rsidRDefault="006522CF" w:rsidP="006522CF">
            <w:pPr>
              <w:pStyle w:val="BodyText"/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660" w:type="pct"/>
          </w:tcPr>
          <w:p w14:paraId="5275A233" w14:textId="77777777" w:rsidR="006522CF" w:rsidRPr="00A05B23" w:rsidRDefault="006522CF" w:rsidP="006522CF">
            <w:pPr>
              <w:pStyle w:val="BodyText"/>
              <w:spacing w:after="0"/>
              <w:ind w:left="-108" w:right="-110"/>
              <w:jc w:val="center"/>
              <w:rPr>
                <w:rFonts w:ascii="Angsana New" w:eastAsia="Times New Roman" w:hAnsi="Angsana New" w:cs="Angsana New"/>
                <w:u w:val="single"/>
              </w:rPr>
            </w:pPr>
            <w:r w:rsidRPr="00A05B23">
              <w:rPr>
                <w:rFonts w:ascii="Angsana New" w:eastAsia="Times New Roman" w:hAnsi="Angsana New" w:cs="Angsana New"/>
                <w:u w:val="single"/>
              </w:rPr>
              <w:t xml:space="preserve">31 </w:t>
            </w:r>
            <w:r w:rsidRPr="00920624">
              <w:rPr>
                <w:rFonts w:ascii="Angsana New" w:hAnsi="Angsana New" w:cs="Angsana New"/>
                <w:szCs w:val="28"/>
                <w:u w:val="single"/>
                <w:cs/>
              </w:rPr>
              <w:t>มีนาคม</w:t>
            </w:r>
          </w:p>
        </w:tc>
        <w:tc>
          <w:tcPr>
            <w:tcW w:w="144" w:type="pct"/>
            <w:gridSpan w:val="2"/>
          </w:tcPr>
          <w:p w14:paraId="05DC4D35" w14:textId="77777777" w:rsidR="006522CF" w:rsidRPr="00A05B23" w:rsidRDefault="006522CF" w:rsidP="006522C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579" w:type="pct"/>
            <w:gridSpan w:val="2"/>
          </w:tcPr>
          <w:p w14:paraId="6F8A9316" w14:textId="77777777" w:rsidR="006522CF" w:rsidRPr="00A05B23" w:rsidRDefault="006522CF" w:rsidP="006522C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A05B23">
              <w:rPr>
                <w:rFonts w:ascii="Angsana New" w:hAnsi="Angsana New" w:cs="Angsana New"/>
                <w:szCs w:val="28"/>
                <w:u w:val="single"/>
              </w:rPr>
              <w:t xml:space="preserve">31 </w:t>
            </w:r>
            <w:r w:rsidRPr="00920624">
              <w:rPr>
                <w:rFonts w:ascii="Angsana New" w:hAnsi="Angsana New" w:cs="Angsana New"/>
                <w:szCs w:val="28"/>
                <w:u w:val="single"/>
                <w:cs/>
              </w:rPr>
              <w:t>ธันวาคม</w:t>
            </w:r>
          </w:p>
        </w:tc>
        <w:tc>
          <w:tcPr>
            <w:tcW w:w="142" w:type="pct"/>
            <w:gridSpan w:val="2"/>
          </w:tcPr>
          <w:p w14:paraId="3239B2F9" w14:textId="77777777" w:rsidR="006522CF" w:rsidRPr="00A05B23" w:rsidRDefault="006522CF" w:rsidP="006522C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568" w:type="pct"/>
            <w:gridSpan w:val="2"/>
          </w:tcPr>
          <w:p w14:paraId="6A93B739" w14:textId="77777777" w:rsidR="006522CF" w:rsidRPr="00A05B23" w:rsidRDefault="006522CF" w:rsidP="006522C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A05B23">
              <w:rPr>
                <w:rFonts w:ascii="Angsana New" w:eastAsia="Times New Roman" w:hAnsi="Angsana New" w:cs="Angsana New"/>
                <w:szCs w:val="28"/>
                <w:u w:val="single"/>
              </w:rPr>
              <w:t xml:space="preserve">31 </w:t>
            </w:r>
            <w:r w:rsidRPr="00920624">
              <w:rPr>
                <w:rFonts w:ascii="Angsana New" w:eastAsia="Times New Roman" w:hAnsi="Angsana New" w:cs="Angsana New"/>
                <w:szCs w:val="28"/>
                <w:u w:val="single"/>
                <w:cs/>
              </w:rPr>
              <w:t>มีนาคม</w:t>
            </w:r>
          </w:p>
        </w:tc>
        <w:tc>
          <w:tcPr>
            <w:tcW w:w="135" w:type="pct"/>
            <w:gridSpan w:val="2"/>
          </w:tcPr>
          <w:p w14:paraId="3FE8EB76" w14:textId="77777777" w:rsidR="006522CF" w:rsidRPr="00A05B23" w:rsidRDefault="006522CF" w:rsidP="006522C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576" w:type="pct"/>
          </w:tcPr>
          <w:p w14:paraId="659DDAF7" w14:textId="77777777" w:rsidR="006522CF" w:rsidRPr="00A05B23" w:rsidRDefault="006522CF" w:rsidP="006522C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A05B23">
              <w:rPr>
                <w:rFonts w:ascii="Angsana New" w:hAnsi="Angsana New" w:cs="Angsana New"/>
                <w:szCs w:val="28"/>
                <w:u w:val="single"/>
              </w:rPr>
              <w:t xml:space="preserve">31 </w:t>
            </w:r>
            <w:r w:rsidRPr="00920624">
              <w:rPr>
                <w:rFonts w:ascii="Angsana New" w:hAnsi="Angsana New" w:cs="Angsana New"/>
                <w:szCs w:val="28"/>
                <w:u w:val="single"/>
                <w:cs/>
              </w:rPr>
              <w:t>ธันวาคม</w:t>
            </w:r>
          </w:p>
        </w:tc>
      </w:tr>
      <w:tr w:rsidR="006522CF" w:rsidRPr="00A05B23" w14:paraId="28F886D7" w14:textId="77777777" w:rsidTr="006522CF">
        <w:trPr>
          <w:tblHeader/>
        </w:trPr>
        <w:tc>
          <w:tcPr>
            <w:tcW w:w="2196" w:type="pct"/>
          </w:tcPr>
          <w:p w14:paraId="6128C993" w14:textId="77777777" w:rsidR="006522CF" w:rsidRPr="00A05B23" w:rsidRDefault="006522CF" w:rsidP="006522CF">
            <w:pPr>
              <w:pStyle w:val="BodyText"/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660" w:type="pct"/>
          </w:tcPr>
          <w:p w14:paraId="74C9E7BD" w14:textId="77777777" w:rsidR="006522CF" w:rsidRPr="00A05B23" w:rsidRDefault="006522CF" w:rsidP="006522C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A05B23">
              <w:rPr>
                <w:rFonts w:ascii="Angsana New" w:hAnsi="Angsana New" w:cs="Angsana New"/>
                <w:szCs w:val="28"/>
                <w:u w:val="single"/>
              </w:rPr>
              <w:t>2568</w:t>
            </w:r>
          </w:p>
        </w:tc>
        <w:tc>
          <w:tcPr>
            <w:tcW w:w="144" w:type="pct"/>
            <w:gridSpan w:val="2"/>
          </w:tcPr>
          <w:p w14:paraId="00CC279D" w14:textId="77777777" w:rsidR="006522CF" w:rsidRPr="00A05B23" w:rsidRDefault="006522CF" w:rsidP="006522C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579" w:type="pct"/>
            <w:gridSpan w:val="2"/>
          </w:tcPr>
          <w:p w14:paraId="33185F85" w14:textId="77777777" w:rsidR="006522CF" w:rsidRPr="00A05B23" w:rsidRDefault="006522CF" w:rsidP="006522C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A05B23">
              <w:rPr>
                <w:rFonts w:ascii="Angsana New" w:hAnsi="Angsana New" w:cs="Angsana New"/>
                <w:szCs w:val="28"/>
                <w:u w:val="single"/>
              </w:rPr>
              <w:t>2567</w:t>
            </w:r>
          </w:p>
        </w:tc>
        <w:tc>
          <w:tcPr>
            <w:tcW w:w="142" w:type="pct"/>
            <w:gridSpan w:val="2"/>
          </w:tcPr>
          <w:p w14:paraId="49152E9C" w14:textId="77777777" w:rsidR="006522CF" w:rsidRPr="00A05B23" w:rsidRDefault="006522CF" w:rsidP="006522C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568" w:type="pct"/>
            <w:gridSpan w:val="2"/>
          </w:tcPr>
          <w:p w14:paraId="4CA9EBFA" w14:textId="77777777" w:rsidR="006522CF" w:rsidRPr="00A05B23" w:rsidRDefault="006522CF" w:rsidP="006522C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A05B23">
              <w:rPr>
                <w:rFonts w:ascii="Angsana New" w:hAnsi="Angsana New" w:cs="Angsana New"/>
                <w:szCs w:val="28"/>
                <w:u w:val="single"/>
              </w:rPr>
              <w:t>2568</w:t>
            </w:r>
          </w:p>
        </w:tc>
        <w:tc>
          <w:tcPr>
            <w:tcW w:w="135" w:type="pct"/>
            <w:gridSpan w:val="2"/>
          </w:tcPr>
          <w:p w14:paraId="2DCEBB20" w14:textId="77777777" w:rsidR="006522CF" w:rsidRPr="00A05B23" w:rsidRDefault="006522CF" w:rsidP="006522C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576" w:type="pct"/>
          </w:tcPr>
          <w:p w14:paraId="6EED8447" w14:textId="77777777" w:rsidR="006522CF" w:rsidRPr="00A05B23" w:rsidRDefault="006522CF" w:rsidP="006522C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A05B23">
              <w:rPr>
                <w:rFonts w:ascii="Angsana New" w:hAnsi="Angsana New" w:cs="Angsana New"/>
                <w:szCs w:val="28"/>
                <w:u w:val="single"/>
              </w:rPr>
              <w:t>2567</w:t>
            </w:r>
          </w:p>
        </w:tc>
      </w:tr>
      <w:tr w:rsidR="006522CF" w:rsidRPr="00A05B23" w14:paraId="7E3D80ED" w14:textId="77777777" w:rsidTr="006522CF">
        <w:trPr>
          <w:cantSplit/>
        </w:trPr>
        <w:tc>
          <w:tcPr>
            <w:tcW w:w="2196" w:type="pct"/>
          </w:tcPr>
          <w:p w14:paraId="6159A113" w14:textId="77777777" w:rsidR="006522CF" w:rsidRPr="00A05B23" w:rsidRDefault="006522CF" w:rsidP="006522CF">
            <w:pPr>
              <w:pStyle w:val="BodyText"/>
              <w:spacing w:after="0"/>
              <w:ind w:right="-131" w:hanging="107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  <w:r w:rsidRPr="00920624">
              <w:rPr>
                <w:rFonts w:ascii="Angsana New" w:hAnsi="Angsana New" w:cs="Angsana New"/>
                <w:b/>
                <w:bCs/>
                <w:szCs w:val="28"/>
                <w:cs/>
                <w:lang w:eastAsia="ja-JP"/>
              </w:rPr>
              <w:t>ลูกหนี้การค้า</w:t>
            </w:r>
          </w:p>
        </w:tc>
        <w:tc>
          <w:tcPr>
            <w:tcW w:w="2804" w:type="pct"/>
            <w:gridSpan w:val="12"/>
          </w:tcPr>
          <w:p w14:paraId="46852DDE" w14:textId="77777777" w:rsidR="006522CF" w:rsidRPr="00920624" w:rsidRDefault="006522CF" w:rsidP="006522CF">
            <w:pPr>
              <w:pStyle w:val="BodyText"/>
              <w:spacing w:after="0"/>
              <w:ind w:left="-108" w:right="-110"/>
              <w:jc w:val="center"/>
              <w:rPr>
                <w:rFonts w:ascii="Angsana New" w:eastAsia="Times New Roman" w:hAnsi="Angsana New" w:cs="Angsana New"/>
                <w:szCs w:val="28"/>
                <w:cs/>
              </w:rPr>
            </w:pPr>
          </w:p>
        </w:tc>
      </w:tr>
      <w:tr w:rsidR="006522CF" w:rsidRPr="00A05B23" w14:paraId="7AA7F280" w14:textId="77777777" w:rsidTr="006522CF">
        <w:trPr>
          <w:trHeight w:val="407"/>
        </w:trPr>
        <w:tc>
          <w:tcPr>
            <w:tcW w:w="2196" w:type="pct"/>
          </w:tcPr>
          <w:p w14:paraId="1887F7CA" w14:textId="77777777" w:rsidR="006522CF" w:rsidRPr="00A05B23" w:rsidRDefault="006522CF" w:rsidP="006522CF">
            <w:pPr>
              <w:ind w:left="39" w:hanging="153"/>
              <w:jc w:val="thaiDistribute"/>
              <w:rPr>
                <w:rFonts w:ascii="Angsana New" w:hAnsi="Angsana New"/>
              </w:rPr>
            </w:pPr>
            <w:r w:rsidRPr="00920624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660" w:type="pct"/>
            <w:shd w:val="clear" w:color="auto" w:fill="auto"/>
          </w:tcPr>
          <w:p w14:paraId="3339C53E" w14:textId="77777777" w:rsidR="006522CF" w:rsidRPr="00A05B23" w:rsidRDefault="006522CF" w:rsidP="00B02FF9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4A50B297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14E0273F" w14:textId="77777777" w:rsidR="006522CF" w:rsidRPr="00A05B23" w:rsidRDefault="006522CF" w:rsidP="006522CF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764E4DF0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68" w:type="pct"/>
            <w:gridSpan w:val="2"/>
            <w:shd w:val="clear" w:color="auto" w:fill="auto"/>
          </w:tcPr>
          <w:p w14:paraId="3510D6EA" w14:textId="77777777" w:rsidR="006522CF" w:rsidRPr="00A05B23" w:rsidRDefault="009B7131" w:rsidP="006522CF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44</w:t>
            </w:r>
            <w:r w:rsidR="006522CF">
              <w:rPr>
                <w:rFonts w:ascii="Angsana New" w:hAnsi="Angsana New" w:cs="Angsana New"/>
                <w:szCs w:val="28"/>
              </w:rPr>
              <w:t>,</w:t>
            </w:r>
            <w:r>
              <w:rPr>
                <w:rFonts w:ascii="Angsana New" w:hAnsi="Angsana New" w:cs="Angsana New"/>
                <w:szCs w:val="28"/>
              </w:rPr>
              <w:t>628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6211AA0B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5AB55C6F" w14:textId="77777777" w:rsidR="006522CF" w:rsidRPr="00A05B23" w:rsidRDefault="006522CF" w:rsidP="006522CF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</w:rPr>
              <w:t>38,900</w:t>
            </w:r>
          </w:p>
        </w:tc>
      </w:tr>
      <w:tr w:rsidR="006522CF" w:rsidRPr="00A05B23" w14:paraId="038E703F" w14:textId="77777777" w:rsidTr="006522CF">
        <w:trPr>
          <w:trHeight w:val="68"/>
        </w:trPr>
        <w:tc>
          <w:tcPr>
            <w:tcW w:w="2196" w:type="pct"/>
            <w:shd w:val="clear" w:color="auto" w:fill="auto"/>
          </w:tcPr>
          <w:p w14:paraId="180F1316" w14:textId="77777777" w:rsidR="006522CF" w:rsidRPr="00920624" w:rsidRDefault="006522CF" w:rsidP="006522CF">
            <w:pPr>
              <w:ind w:left="39" w:hanging="153"/>
              <w:jc w:val="thaiDistribute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cs/>
                <w:lang w:eastAsia="ja-JP"/>
              </w:rPr>
              <w:t>บริษัทที่เกี่ยวข้องกัน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</w:tcPr>
          <w:p w14:paraId="155BECC4" w14:textId="77777777" w:rsidR="006522CF" w:rsidRPr="00A05B23" w:rsidRDefault="006522CF" w:rsidP="006522CF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49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0296D068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C5D7E8" w14:textId="77777777" w:rsidR="006522CF" w:rsidRPr="00A05B23" w:rsidRDefault="006522CF" w:rsidP="006522CF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</w:rPr>
              <w:t>49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36F8CCFB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6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DC80BF" w14:textId="77777777" w:rsidR="006522CF" w:rsidRPr="00A05B23" w:rsidRDefault="0014770E" w:rsidP="006522CF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49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0343BE69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58EC7D44" w14:textId="77777777" w:rsidR="006522CF" w:rsidRPr="00A05B23" w:rsidRDefault="006522CF" w:rsidP="006522CF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</w:rPr>
              <w:t>49</w:t>
            </w:r>
          </w:p>
        </w:tc>
      </w:tr>
      <w:tr w:rsidR="006522CF" w:rsidRPr="00A05B23" w14:paraId="78E9FAC2" w14:textId="77777777" w:rsidTr="006522CF">
        <w:trPr>
          <w:trHeight w:val="197"/>
        </w:trPr>
        <w:tc>
          <w:tcPr>
            <w:tcW w:w="2196" w:type="pct"/>
            <w:shd w:val="clear" w:color="auto" w:fill="auto"/>
          </w:tcPr>
          <w:p w14:paraId="0A74C4DB" w14:textId="77777777" w:rsidR="006522CF" w:rsidRPr="00920624" w:rsidRDefault="006522CF" w:rsidP="006522CF">
            <w:pPr>
              <w:ind w:left="39" w:hanging="153"/>
              <w:jc w:val="thaiDistribute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cs/>
                <w:lang w:eastAsia="ja-JP"/>
              </w:rPr>
              <w:t>รวม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B0C03A" w14:textId="77777777" w:rsidR="006522CF" w:rsidRPr="00A05B23" w:rsidRDefault="006522CF" w:rsidP="006522CF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49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63CB5386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502F73" w14:textId="77777777" w:rsidR="006522CF" w:rsidRPr="00A05B23" w:rsidRDefault="006522CF" w:rsidP="006522CF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</w:rPr>
              <w:t>49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4138F43E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FEC178" w14:textId="77777777" w:rsidR="006522CF" w:rsidRPr="00A05B23" w:rsidRDefault="0014770E" w:rsidP="006522CF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44,677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0850F55C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E178F4" w14:textId="77777777" w:rsidR="006522CF" w:rsidRPr="00A05B23" w:rsidRDefault="006522CF" w:rsidP="006522CF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</w:rPr>
              <w:t>38,949</w:t>
            </w:r>
          </w:p>
        </w:tc>
      </w:tr>
      <w:tr w:rsidR="006522CF" w:rsidRPr="00A05B23" w14:paraId="5A531153" w14:textId="77777777" w:rsidTr="006522CF">
        <w:trPr>
          <w:trHeight w:val="81"/>
        </w:trPr>
        <w:tc>
          <w:tcPr>
            <w:tcW w:w="2196" w:type="pct"/>
          </w:tcPr>
          <w:p w14:paraId="4345E7AD" w14:textId="77777777" w:rsidR="006522CF" w:rsidRPr="00AB38DA" w:rsidRDefault="006522CF" w:rsidP="006522CF">
            <w:pPr>
              <w:ind w:left="39" w:hanging="15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pct"/>
            <w:tcBorders>
              <w:top w:val="double" w:sz="4" w:space="0" w:color="auto"/>
            </w:tcBorders>
            <w:shd w:val="clear" w:color="auto" w:fill="auto"/>
          </w:tcPr>
          <w:p w14:paraId="6BD5B3C8" w14:textId="77777777" w:rsidR="006522CF" w:rsidRPr="00A05B23" w:rsidRDefault="006522CF" w:rsidP="006522CF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005EFAFE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56CF9526" w14:textId="77777777" w:rsidR="006522CF" w:rsidRPr="00A05B23" w:rsidRDefault="006522CF" w:rsidP="006522CF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7499B974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568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486C9FE2" w14:textId="77777777" w:rsidR="006522CF" w:rsidRPr="00A05B23" w:rsidRDefault="006522CF" w:rsidP="006522CF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14:paraId="0A3E8DFA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576" w:type="pct"/>
            <w:shd w:val="clear" w:color="auto" w:fill="auto"/>
          </w:tcPr>
          <w:p w14:paraId="1CD96060" w14:textId="77777777" w:rsidR="006522CF" w:rsidRPr="00A05B23" w:rsidRDefault="006522CF" w:rsidP="006522CF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6522CF" w:rsidRPr="00A05B23" w14:paraId="51C1245A" w14:textId="77777777" w:rsidTr="006522CF">
        <w:trPr>
          <w:cantSplit/>
        </w:trPr>
        <w:tc>
          <w:tcPr>
            <w:tcW w:w="2196" w:type="pct"/>
          </w:tcPr>
          <w:p w14:paraId="3FCC7DCF" w14:textId="77777777" w:rsidR="006522CF" w:rsidRPr="00A05B23" w:rsidRDefault="006522CF" w:rsidP="006522CF">
            <w:pPr>
              <w:pStyle w:val="BodyText"/>
              <w:spacing w:after="0"/>
              <w:ind w:right="-131" w:hanging="107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  <w:r w:rsidRPr="00920624">
              <w:rPr>
                <w:rFonts w:ascii="Angsana New" w:hAnsi="Angsana New" w:cs="Angsana New"/>
                <w:b/>
                <w:bCs/>
                <w:szCs w:val="28"/>
                <w:cs/>
                <w:lang w:eastAsia="ja-JP"/>
              </w:rPr>
              <w:t>ลูกหนี้หมุนเวียนอื่น</w:t>
            </w:r>
          </w:p>
        </w:tc>
        <w:tc>
          <w:tcPr>
            <w:tcW w:w="2804" w:type="pct"/>
            <w:gridSpan w:val="12"/>
            <w:shd w:val="clear" w:color="auto" w:fill="auto"/>
          </w:tcPr>
          <w:p w14:paraId="2303542E" w14:textId="77777777" w:rsidR="006522CF" w:rsidRPr="00920624" w:rsidRDefault="006522CF" w:rsidP="006522CF">
            <w:pPr>
              <w:pStyle w:val="BodyText"/>
              <w:spacing w:after="0"/>
              <w:ind w:left="-108" w:right="-110"/>
              <w:jc w:val="center"/>
              <w:rPr>
                <w:rFonts w:ascii="Angsana New" w:eastAsia="Times New Roman" w:hAnsi="Angsana New" w:cs="Angsana New"/>
                <w:szCs w:val="28"/>
                <w:cs/>
              </w:rPr>
            </w:pPr>
          </w:p>
        </w:tc>
      </w:tr>
      <w:tr w:rsidR="006522CF" w:rsidRPr="00A05B23" w14:paraId="456624C0" w14:textId="77777777" w:rsidTr="006522CF">
        <w:trPr>
          <w:trHeight w:val="225"/>
        </w:trPr>
        <w:tc>
          <w:tcPr>
            <w:tcW w:w="2196" w:type="pct"/>
            <w:shd w:val="clear" w:color="auto" w:fill="auto"/>
          </w:tcPr>
          <w:p w14:paraId="799C8102" w14:textId="77777777" w:rsidR="006522CF" w:rsidRPr="00A05B23" w:rsidRDefault="006522CF" w:rsidP="006522CF">
            <w:pPr>
              <w:ind w:left="39" w:hanging="153"/>
              <w:jc w:val="thaiDistribute"/>
              <w:rPr>
                <w:rFonts w:ascii="Angsana New" w:hAnsi="Angsana New"/>
              </w:rPr>
            </w:pPr>
            <w:r w:rsidRPr="00920624">
              <w:rPr>
                <w:rFonts w:ascii="Angsana New" w:hAnsi="Angsana New"/>
                <w:cs/>
                <w:lang w:eastAsia="ja-JP"/>
              </w:rPr>
              <w:t>บริษัทย่อย</w:t>
            </w:r>
          </w:p>
        </w:tc>
        <w:tc>
          <w:tcPr>
            <w:tcW w:w="660" w:type="pct"/>
            <w:shd w:val="clear" w:color="auto" w:fill="auto"/>
          </w:tcPr>
          <w:p w14:paraId="040E34A6" w14:textId="77777777" w:rsidR="006522CF" w:rsidRPr="00A05B23" w:rsidRDefault="006522CF" w:rsidP="006522CF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30066ECA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01D514DA" w14:textId="77777777" w:rsidR="006522CF" w:rsidRPr="00A05B23" w:rsidRDefault="006522CF" w:rsidP="006522CF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668D9E06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68" w:type="pct"/>
            <w:gridSpan w:val="2"/>
            <w:shd w:val="clear" w:color="auto" w:fill="auto"/>
          </w:tcPr>
          <w:p w14:paraId="61F43A2D" w14:textId="77777777" w:rsidR="006522CF" w:rsidRPr="00A05B23" w:rsidRDefault="009B7131" w:rsidP="006522CF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49</w:t>
            </w:r>
            <w:r w:rsidR="006522CF">
              <w:rPr>
                <w:rFonts w:ascii="Angsana New" w:hAnsi="Angsana New" w:cs="Angsana New"/>
                <w:szCs w:val="28"/>
              </w:rPr>
              <w:t>,</w:t>
            </w:r>
            <w:r>
              <w:rPr>
                <w:rFonts w:ascii="Angsana New" w:hAnsi="Angsana New" w:cs="Angsana New"/>
                <w:szCs w:val="28"/>
              </w:rPr>
              <w:t>800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7168B3B3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58C2D4AF" w14:textId="77777777" w:rsidR="006522CF" w:rsidRPr="00A05B23" w:rsidRDefault="006522CF" w:rsidP="006522CF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</w:rPr>
              <w:t>27,089</w:t>
            </w:r>
          </w:p>
        </w:tc>
      </w:tr>
      <w:tr w:rsidR="006522CF" w:rsidRPr="00A05B23" w14:paraId="75B911B5" w14:textId="77777777" w:rsidTr="006522CF">
        <w:trPr>
          <w:trHeight w:val="288"/>
        </w:trPr>
        <w:tc>
          <w:tcPr>
            <w:tcW w:w="2196" w:type="pct"/>
            <w:shd w:val="clear" w:color="auto" w:fill="auto"/>
          </w:tcPr>
          <w:p w14:paraId="7A9CB828" w14:textId="77777777" w:rsidR="006522CF" w:rsidRPr="00920624" w:rsidRDefault="006522CF" w:rsidP="006522CF">
            <w:pPr>
              <w:ind w:left="39" w:hanging="153"/>
              <w:jc w:val="thaiDistribute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cs/>
                <w:lang w:eastAsia="ja-JP"/>
              </w:rPr>
              <w:t>บริษัทที่เกี่ยวข้องกัน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</w:tcPr>
          <w:p w14:paraId="6951D1A3" w14:textId="77777777" w:rsidR="006522CF" w:rsidRPr="00A05B23" w:rsidRDefault="006647C6" w:rsidP="006522CF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6,221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02E444D8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0A31B1CB" w14:textId="77777777" w:rsidR="006522CF" w:rsidRPr="00A05B23" w:rsidRDefault="006522CF" w:rsidP="006522CF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</w:rPr>
              <w:t>1,393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2F7E6961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68" w:type="pct"/>
            <w:gridSpan w:val="2"/>
            <w:shd w:val="clear" w:color="auto" w:fill="auto"/>
          </w:tcPr>
          <w:p w14:paraId="1F9D744A" w14:textId="77777777" w:rsidR="006522CF" w:rsidRPr="00A05B23" w:rsidRDefault="006522CF" w:rsidP="006522CF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158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7682FF1A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1A818431" w14:textId="77777777" w:rsidR="006522CF" w:rsidRPr="00A05B23" w:rsidRDefault="006522CF" w:rsidP="006522CF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</w:rPr>
              <w:t>158</w:t>
            </w:r>
          </w:p>
        </w:tc>
      </w:tr>
      <w:tr w:rsidR="006522CF" w:rsidRPr="00A05B23" w14:paraId="328E5F0A" w14:textId="77777777" w:rsidTr="006522CF">
        <w:trPr>
          <w:trHeight w:val="152"/>
        </w:trPr>
        <w:tc>
          <w:tcPr>
            <w:tcW w:w="2196" w:type="pct"/>
            <w:shd w:val="clear" w:color="auto" w:fill="auto"/>
          </w:tcPr>
          <w:p w14:paraId="57E938A6" w14:textId="77777777" w:rsidR="006522CF" w:rsidRPr="00920624" w:rsidRDefault="006522CF" w:rsidP="006522CF">
            <w:pPr>
              <w:ind w:left="39" w:hanging="153"/>
              <w:jc w:val="thaiDistribute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cs/>
                <w:lang w:eastAsia="ja-JP"/>
              </w:rPr>
              <w:t>รวม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2F27BA" w14:textId="77777777" w:rsidR="006522CF" w:rsidRPr="00A05B23" w:rsidRDefault="006647C6" w:rsidP="006522CF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6,221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1113C1DF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013D70" w14:textId="77777777" w:rsidR="006522CF" w:rsidRPr="00A05B23" w:rsidRDefault="006522CF" w:rsidP="006522CF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</w:rPr>
              <w:t>1,393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509EB8B8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14C2C" w14:textId="77777777" w:rsidR="006522CF" w:rsidRPr="00A05B23" w:rsidRDefault="009B7131" w:rsidP="006522CF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49</w:t>
            </w:r>
            <w:r w:rsidR="006522CF">
              <w:rPr>
                <w:rFonts w:ascii="Angsana New" w:hAnsi="Angsana New" w:cs="Angsana New"/>
                <w:szCs w:val="28"/>
              </w:rPr>
              <w:t>,</w:t>
            </w:r>
            <w:r>
              <w:rPr>
                <w:rFonts w:ascii="Angsana New" w:hAnsi="Angsana New" w:cs="Angsana New"/>
                <w:szCs w:val="28"/>
              </w:rPr>
              <w:t>958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3C743250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BB0A7E" w14:textId="77777777" w:rsidR="006522CF" w:rsidRPr="00A05B23" w:rsidRDefault="006522CF" w:rsidP="006522CF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</w:rPr>
              <w:t>27,247</w:t>
            </w:r>
          </w:p>
        </w:tc>
      </w:tr>
      <w:tr w:rsidR="006522CF" w:rsidRPr="009B7131" w14:paraId="3F066F85" w14:textId="77777777" w:rsidTr="009B7131">
        <w:trPr>
          <w:trHeight w:val="81"/>
        </w:trPr>
        <w:tc>
          <w:tcPr>
            <w:tcW w:w="2196" w:type="pct"/>
          </w:tcPr>
          <w:p w14:paraId="1AE0BF41" w14:textId="77777777" w:rsidR="006522CF" w:rsidRPr="009B7131" w:rsidRDefault="006522CF" w:rsidP="006522CF">
            <w:pPr>
              <w:ind w:left="39" w:hanging="15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pct"/>
            <w:tcBorders>
              <w:top w:val="double" w:sz="4" w:space="0" w:color="auto"/>
            </w:tcBorders>
            <w:shd w:val="clear" w:color="auto" w:fill="auto"/>
          </w:tcPr>
          <w:p w14:paraId="3B15D211" w14:textId="77777777" w:rsidR="006522CF" w:rsidRPr="009B7131" w:rsidRDefault="006522CF" w:rsidP="006522CF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4F28AB85" w14:textId="77777777" w:rsidR="006522CF" w:rsidRPr="009B7131" w:rsidRDefault="006522CF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6648E2E2" w14:textId="77777777" w:rsidR="006522CF" w:rsidRPr="009B7131" w:rsidRDefault="006522CF" w:rsidP="006522CF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1534E294" w14:textId="77777777" w:rsidR="006522CF" w:rsidRPr="009B7131" w:rsidRDefault="006522CF" w:rsidP="006522C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8" w:type="pct"/>
            <w:gridSpan w:val="2"/>
            <w:shd w:val="clear" w:color="auto" w:fill="auto"/>
          </w:tcPr>
          <w:p w14:paraId="28E4FF84" w14:textId="77777777" w:rsidR="006522CF" w:rsidRPr="009B7131" w:rsidRDefault="006522CF" w:rsidP="006522CF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14:paraId="742B23D2" w14:textId="77777777" w:rsidR="006522CF" w:rsidRPr="009B7131" w:rsidRDefault="006522CF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6" w:type="pct"/>
            <w:shd w:val="clear" w:color="auto" w:fill="auto"/>
          </w:tcPr>
          <w:p w14:paraId="360A2A52" w14:textId="77777777" w:rsidR="006522CF" w:rsidRPr="009B7131" w:rsidRDefault="006522CF" w:rsidP="006522CF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9B7131" w:rsidRPr="009B7131" w14:paraId="28AABB33" w14:textId="77777777" w:rsidTr="009B7131">
        <w:trPr>
          <w:trHeight w:val="81"/>
        </w:trPr>
        <w:tc>
          <w:tcPr>
            <w:tcW w:w="2196" w:type="pct"/>
          </w:tcPr>
          <w:p w14:paraId="74F11216" w14:textId="77777777" w:rsidR="009B7131" w:rsidRPr="009B7131" w:rsidRDefault="009B7131" w:rsidP="006522CF">
            <w:pPr>
              <w:ind w:left="39" w:hanging="153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9B7131">
              <w:rPr>
                <w:rFonts w:ascii="Angsana New" w:hAnsi="Angsana New" w:hint="cs"/>
                <w:b/>
                <w:bCs/>
                <w:cs/>
              </w:rPr>
              <w:t>ค่าใช้จ่ายจ่ายล่วงหน้า</w:t>
            </w:r>
          </w:p>
        </w:tc>
        <w:tc>
          <w:tcPr>
            <w:tcW w:w="660" w:type="pct"/>
            <w:shd w:val="clear" w:color="auto" w:fill="auto"/>
          </w:tcPr>
          <w:p w14:paraId="5F4FCEDA" w14:textId="77777777" w:rsidR="009B7131" w:rsidRPr="009B7131" w:rsidRDefault="009B7131" w:rsidP="006522CF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13BF5A96" w14:textId="77777777" w:rsidR="009B7131" w:rsidRPr="009B7131" w:rsidRDefault="009B7131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2F02FAB8" w14:textId="77777777" w:rsidR="009B7131" w:rsidRPr="009B7131" w:rsidRDefault="009B7131" w:rsidP="006522CF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20593099" w14:textId="77777777" w:rsidR="009B7131" w:rsidRPr="009B7131" w:rsidRDefault="009B7131" w:rsidP="006522C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68" w:type="pct"/>
            <w:gridSpan w:val="2"/>
            <w:shd w:val="clear" w:color="auto" w:fill="auto"/>
          </w:tcPr>
          <w:p w14:paraId="18AA2990" w14:textId="77777777" w:rsidR="009B7131" w:rsidRPr="009B7131" w:rsidRDefault="009B7131" w:rsidP="006522CF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14:paraId="530933D5" w14:textId="77777777" w:rsidR="009B7131" w:rsidRPr="009B7131" w:rsidRDefault="009B7131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231646E6" w14:textId="77777777" w:rsidR="009B7131" w:rsidRPr="009B7131" w:rsidRDefault="009B7131" w:rsidP="006522CF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</w:tr>
      <w:tr w:rsidR="009B7131" w:rsidRPr="009B7131" w14:paraId="5524065E" w14:textId="77777777" w:rsidTr="009B7131">
        <w:trPr>
          <w:trHeight w:val="81"/>
        </w:trPr>
        <w:tc>
          <w:tcPr>
            <w:tcW w:w="2196" w:type="pct"/>
          </w:tcPr>
          <w:p w14:paraId="38DC5E9B" w14:textId="77777777" w:rsidR="009B7131" w:rsidRPr="009B7131" w:rsidRDefault="009B7131" w:rsidP="006522CF">
            <w:pPr>
              <w:ind w:left="39" w:hanging="153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660" w:type="pct"/>
            <w:shd w:val="clear" w:color="auto" w:fill="auto"/>
          </w:tcPr>
          <w:p w14:paraId="79263A4B" w14:textId="77777777" w:rsidR="009B7131" w:rsidRPr="009B7131" w:rsidRDefault="009B7131" w:rsidP="006522CF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 w:hint="cs"/>
                <w:szCs w:val="28"/>
                <w:cs/>
              </w:rPr>
              <w:t>-</w:t>
            </w:r>
          </w:p>
        </w:tc>
        <w:tc>
          <w:tcPr>
            <w:tcW w:w="144" w:type="pct"/>
            <w:gridSpan w:val="2"/>
            <w:shd w:val="clear" w:color="auto" w:fill="auto"/>
          </w:tcPr>
          <w:p w14:paraId="4A975538" w14:textId="77777777" w:rsidR="009B7131" w:rsidRPr="009B7131" w:rsidRDefault="009B7131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2AAD167E" w14:textId="77777777" w:rsidR="009B7131" w:rsidRPr="009B7131" w:rsidRDefault="009B7131" w:rsidP="006522CF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 w:hint="cs"/>
                <w:szCs w:val="28"/>
                <w:cs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4D44AEBF" w14:textId="77777777" w:rsidR="009B7131" w:rsidRPr="009B7131" w:rsidRDefault="009B7131" w:rsidP="006522C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68" w:type="pct"/>
            <w:gridSpan w:val="2"/>
            <w:shd w:val="clear" w:color="auto" w:fill="auto"/>
          </w:tcPr>
          <w:p w14:paraId="5EF0C075" w14:textId="77777777" w:rsidR="009B7131" w:rsidRPr="009B7131" w:rsidRDefault="009B7131" w:rsidP="00E92FE3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 w:hint="cs"/>
                <w:szCs w:val="28"/>
                <w:cs/>
              </w:rPr>
              <w:t>1</w:t>
            </w:r>
            <w:r>
              <w:rPr>
                <w:rFonts w:ascii="Angsana New" w:hAnsi="Angsana New" w:cs="Angsana New"/>
                <w:szCs w:val="28"/>
              </w:rPr>
              <w:t>,769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551437FF" w14:textId="77777777" w:rsidR="009B7131" w:rsidRPr="009B7131" w:rsidRDefault="009B7131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03B51645" w14:textId="77777777" w:rsidR="009B7131" w:rsidRPr="009B7131" w:rsidRDefault="009B7131" w:rsidP="006522CF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</w:tr>
      <w:tr w:rsidR="009B7131" w:rsidRPr="009B7131" w14:paraId="4F1BDEE9" w14:textId="77777777" w:rsidTr="009B7131">
        <w:trPr>
          <w:trHeight w:val="81"/>
        </w:trPr>
        <w:tc>
          <w:tcPr>
            <w:tcW w:w="2196" w:type="pct"/>
          </w:tcPr>
          <w:p w14:paraId="621531EB" w14:textId="77777777" w:rsidR="009B7131" w:rsidRPr="009B7131" w:rsidRDefault="009B7131" w:rsidP="006522CF">
            <w:pPr>
              <w:ind w:left="39" w:hanging="15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pct"/>
            <w:shd w:val="clear" w:color="auto" w:fill="auto"/>
          </w:tcPr>
          <w:p w14:paraId="6228E22E" w14:textId="77777777" w:rsidR="009B7131" w:rsidRPr="009B7131" w:rsidRDefault="009B7131" w:rsidP="006522CF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4" w:type="pct"/>
            <w:gridSpan w:val="2"/>
            <w:shd w:val="clear" w:color="auto" w:fill="auto"/>
          </w:tcPr>
          <w:p w14:paraId="5579E86F" w14:textId="77777777" w:rsidR="009B7131" w:rsidRPr="009B7131" w:rsidRDefault="009B7131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40D6CF7A" w14:textId="77777777" w:rsidR="009B7131" w:rsidRPr="009B7131" w:rsidRDefault="009B7131" w:rsidP="006522CF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0BE25D68" w14:textId="77777777" w:rsidR="009B7131" w:rsidRPr="009B7131" w:rsidRDefault="009B7131" w:rsidP="006522C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68" w:type="pct"/>
            <w:gridSpan w:val="2"/>
            <w:shd w:val="clear" w:color="auto" w:fill="auto"/>
          </w:tcPr>
          <w:p w14:paraId="06260958" w14:textId="77777777" w:rsidR="009B7131" w:rsidRPr="009B7131" w:rsidRDefault="009B7131" w:rsidP="006522CF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14:paraId="7C412F09" w14:textId="77777777" w:rsidR="009B7131" w:rsidRPr="009B7131" w:rsidRDefault="009B7131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76" w:type="pct"/>
            <w:shd w:val="clear" w:color="auto" w:fill="auto"/>
          </w:tcPr>
          <w:p w14:paraId="6BB663B4" w14:textId="77777777" w:rsidR="009B7131" w:rsidRPr="009B7131" w:rsidRDefault="009B7131" w:rsidP="006522CF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522CF" w:rsidRPr="00A05B23" w14:paraId="06E428C3" w14:textId="77777777" w:rsidTr="006522CF">
        <w:trPr>
          <w:cantSplit/>
        </w:trPr>
        <w:tc>
          <w:tcPr>
            <w:tcW w:w="2196" w:type="pct"/>
            <w:shd w:val="clear" w:color="auto" w:fill="auto"/>
          </w:tcPr>
          <w:p w14:paraId="7B43677C" w14:textId="77777777" w:rsidR="006522CF" w:rsidRPr="00A05B23" w:rsidRDefault="006522CF" w:rsidP="006522CF">
            <w:pPr>
              <w:pStyle w:val="BodyText"/>
              <w:spacing w:after="0"/>
              <w:ind w:right="-131" w:hanging="107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  <w:r w:rsidRPr="00920624">
              <w:rPr>
                <w:rFonts w:ascii="Angsana New" w:hAnsi="Angsana New" w:cs="Angsana New"/>
                <w:b/>
                <w:bCs/>
                <w:szCs w:val="28"/>
                <w:cs/>
                <w:lang w:eastAsia="ja-JP"/>
              </w:rPr>
              <w:t>เงินมัดจำ (ลูกหนี้ไม่หมุนเวียนอื่น)</w:t>
            </w:r>
          </w:p>
        </w:tc>
        <w:tc>
          <w:tcPr>
            <w:tcW w:w="2804" w:type="pct"/>
            <w:gridSpan w:val="12"/>
            <w:shd w:val="clear" w:color="auto" w:fill="auto"/>
          </w:tcPr>
          <w:p w14:paraId="63E5EDE4" w14:textId="77777777" w:rsidR="006522CF" w:rsidRPr="00920624" w:rsidRDefault="006522CF" w:rsidP="006522CF">
            <w:pPr>
              <w:pStyle w:val="BodyText"/>
              <w:spacing w:after="0"/>
              <w:ind w:left="-108" w:right="-110"/>
              <w:jc w:val="center"/>
              <w:rPr>
                <w:rFonts w:ascii="Angsana New" w:eastAsia="Times New Roman" w:hAnsi="Angsana New" w:cs="Angsana New"/>
                <w:szCs w:val="28"/>
                <w:cs/>
              </w:rPr>
            </w:pPr>
          </w:p>
        </w:tc>
      </w:tr>
      <w:tr w:rsidR="006522CF" w:rsidRPr="00A05B23" w14:paraId="502A9FF7" w14:textId="77777777" w:rsidTr="006522CF">
        <w:trPr>
          <w:trHeight w:val="407"/>
        </w:trPr>
        <w:tc>
          <w:tcPr>
            <w:tcW w:w="2196" w:type="pct"/>
            <w:shd w:val="clear" w:color="auto" w:fill="auto"/>
          </w:tcPr>
          <w:p w14:paraId="79FC67A6" w14:textId="77777777" w:rsidR="006522CF" w:rsidRPr="00A05B23" w:rsidRDefault="006522CF" w:rsidP="006522CF">
            <w:pPr>
              <w:ind w:left="39" w:hanging="153"/>
              <w:jc w:val="thaiDistribute"/>
              <w:rPr>
                <w:rFonts w:ascii="Angsana New" w:hAnsi="Angsana New"/>
              </w:rPr>
            </w:pPr>
            <w:r w:rsidRPr="00920624">
              <w:rPr>
                <w:rFonts w:ascii="Angsana New" w:hAnsi="Angsana New"/>
                <w:cs/>
                <w:lang w:eastAsia="ja-JP"/>
              </w:rPr>
              <w:t>บริษัทที่เกี่ยวข้องกัน</w:t>
            </w:r>
          </w:p>
        </w:tc>
        <w:tc>
          <w:tcPr>
            <w:tcW w:w="660" w:type="pct"/>
            <w:shd w:val="clear" w:color="auto" w:fill="auto"/>
          </w:tcPr>
          <w:p w14:paraId="63214EF4" w14:textId="77777777" w:rsidR="006522CF" w:rsidRPr="00A05B23" w:rsidRDefault="006522CF" w:rsidP="006522CF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1,720</w:t>
            </w:r>
          </w:p>
        </w:tc>
        <w:tc>
          <w:tcPr>
            <w:tcW w:w="138" w:type="pct"/>
            <w:shd w:val="clear" w:color="auto" w:fill="auto"/>
          </w:tcPr>
          <w:p w14:paraId="0FDEC607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705FB6C8" w14:textId="77777777" w:rsidR="006522CF" w:rsidRPr="00A05B23" w:rsidRDefault="006522CF" w:rsidP="00B02FF9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892614">
              <w:rPr>
                <w:rFonts w:ascii="Angsana New" w:hAnsi="Angsana New" w:cs="Angsana New"/>
                <w:szCs w:val="28"/>
              </w:rPr>
              <w:t>1</w:t>
            </w:r>
            <w:r w:rsidRPr="00A05B23">
              <w:rPr>
                <w:rFonts w:ascii="Angsana New" w:hAnsi="Angsana New" w:cs="Angsana New"/>
                <w:szCs w:val="28"/>
              </w:rPr>
              <w:t>,</w:t>
            </w:r>
            <w:r w:rsidRPr="00892614">
              <w:rPr>
                <w:rFonts w:ascii="Angsana New" w:hAnsi="Angsana New" w:cs="Angsana New"/>
                <w:szCs w:val="28"/>
              </w:rPr>
              <w:t>720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22F4185C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66" w:type="pct"/>
            <w:gridSpan w:val="2"/>
            <w:shd w:val="clear" w:color="auto" w:fill="auto"/>
          </w:tcPr>
          <w:p w14:paraId="09574516" w14:textId="77777777" w:rsidR="006522CF" w:rsidRPr="00A05B23" w:rsidRDefault="006522CF" w:rsidP="006522CF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1,720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7402114A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0E5E3BD9" w14:textId="77777777" w:rsidR="006522CF" w:rsidRPr="00A05B23" w:rsidRDefault="006522CF" w:rsidP="006522CF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892614">
              <w:rPr>
                <w:rFonts w:ascii="Angsana New" w:hAnsi="Angsana New" w:cs="Angsana New"/>
                <w:szCs w:val="28"/>
              </w:rPr>
              <w:t>1</w:t>
            </w:r>
            <w:r w:rsidRPr="00A05B23">
              <w:rPr>
                <w:rFonts w:ascii="Angsana New" w:hAnsi="Angsana New" w:cs="Angsana New"/>
                <w:szCs w:val="28"/>
              </w:rPr>
              <w:t>,</w:t>
            </w:r>
            <w:r w:rsidRPr="00892614">
              <w:rPr>
                <w:rFonts w:ascii="Angsana New" w:hAnsi="Angsana New" w:cs="Angsana New"/>
                <w:szCs w:val="28"/>
              </w:rPr>
              <w:t>720</w:t>
            </w:r>
          </w:p>
        </w:tc>
      </w:tr>
      <w:tr w:rsidR="006522CF" w:rsidRPr="00A05B23" w14:paraId="2DDC975D" w14:textId="77777777" w:rsidTr="006522CF">
        <w:tc>
          <w:tcPr>
            <w:tcW w:w="2196" w:type="pct"/>
          </w:tcPr>
          <w:p w14:paraId="0E47A00C" w14:textId="77777777" w:rsidR="006522CF" w:rsidRPr="00AB38DA" w:rsidRDefault="006522CF" w:rsidP="006522CF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60" w:type="pct"/>
            <w:shd w:val="clear" w:color="auto" w:fill="auto"/>
          </w:tcPr>
          <w:p w14:paraId="6CD3B39D" w14:textId="77777777" w:rsidR="006522CF" w:rsidRPr="00A05B23" w:rsidRDefault="006522CF" w:rsidP="006522CF">
            <w:pPr>
              <w:pStyle w:val="BodyText"/>
              <w:tabs>
                <w:tab w:val="decimal" w:pos="54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38" w:type="pct"/>
            <w:shd w:val="clear" w:color="auto" w:fill="auto"/>
          </w:tcPr>
          <w:p w14:paraId="109E8446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2C453D2F" w14:textId="77777777" w:rsidR="006522CF" w:rsidRPr="00A05B23" w:rsidRDefault="006522CF" w:rsidP="006522CF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7749000C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566" w:type="pct"/>
            <w:gridSpan w:val="2"/>
            <w:shd w:val="clear" w:color="auto" w:fill="auto"/>
          </w:tcPr>
          <w:p w14:paraId="4693D39B" w14:textId="77777777" w:rsidR="006522CF" w:rsidRPr="00A05B23" w:rsidRDefault="006522CF" w:rsidP="006522CF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14:paraId="3029B5E7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4B343B87" w14:textId="77777777" w:rsidR="006522CF" w:rsidRPr="00A05B23" w:rsidRDefault="006522CF" w:rsidP="006522CF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</w:rPr>
            </w:pPr>
          </w:p>
        </w:tc>
      </w:tr>
      <w:tr w:rsidR="006522CF" w:rsidRPr="00A05B23" w14:paraId="6D9314D1" w14:textId="77777777" w:rsidTr="006522CF">
        <w:tc>
          <w:tcPr>
            <w:tcW w:w="2196" w:type="pct"/>
            <w:shd w:val="clear" w:color="auto" w:fill="auto"/>
          </w:tcPr>
          <w:p w14:paraId="02A7A527" w14:textId="77777777" w:rsidR="006522CF" w:rsidRPr="00920624" w:rsidRDefault="006522CF" w:rsidP="006522CF">
            <w:pPr>
              <w:ind w:hanging="113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920624">
              <w:rPr>
                <w:rFonts w:ascii="Angsana New" w:hAnsi="Angsana New"/>
                <w:b/>
                <w:bCs/>
                <w:cs/>
                <w:lang w:eastAsia="ja-JP"/>
              </w:rPr>
              <w:t>ซื้อสินทรัพย์</w:t>
            </w:r>
          </w:p>
        </w:tc>
        <w:tc>
          <w:tcPr>
            <w:tcW w:w="660" w:type="pct"/>
            <w:shd w:val="clear" w:color="auto" w:fill="auto"/>
          </w:tcPr>
          <w:p w14:paraId="74777EE4" w14:textId="77777777" w:rsidR="006522CF" w:rsidRPr="00A05B23" w:rsidRDefault="006522CF" w:rsidP="006522CF">
            <w:pPr>
              <w:pStyle w:val="BodyText"/>
              <w:tabs>
                <w:tab w:val="decimal" w:pos="54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274BD3BD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2306BB39" w14:textId="77777777" w:rsidR="006522CF" w:rsidRPr="00A05B23" w:rsidRDefault="006522CF" w:rsidP="006522CF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54495113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66" w:type="pct"/>
            <w:gridSpan w:val="2"/>
            <w:shd w:val="clear" w:color="auto" w:fill="auto"/>
          </w:tcPr>
          <w:p w14:paraId="1BB817CD" w14:textId="77777777" w:rsidR="006522CF" w:rsidRPr="00A05B23" w:rsidRDefault="006522CF" w:rsidP="006522CF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14:paraId="0075DB68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446EE6A5" w14:textId="77777777" w:rsidR="006522CF" w:rsidRPr="00A05B23" w:rsidRDefault="006522CF" w:rsidP="006522CF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Cs w:val="28"/>
              </w:rPr>
            </w:pPr>
          </w:p>
        </w:tc>
      </w:tr>
      <w:tr w:rsidR="006522CF" w:rsidRPr="00A05B23" w14:paraId="46BDD5BE" w14:textId="77777777" w:rsidTr="006522CF">
        <w:tc>
          <w:tcPr>
            <w:tcW w:w="2196" w:type="pct"/>
            <w:shd w:val="clear" w:color="auto" w:fill="auto"/>
          </w:tcPr>
          <w:p w14:paraId="3E92892A" w14:textId="77777777" w:rsidR="006522CF" w:rsidRPr="00920624" w:rsidRDefault="006522CF" w:rsidP="006522CF">
            <w:pPr>
              <w:ind w:left="39" w:hanging="153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920624">
              <w:rPr>
                <w:rFonts w:ascii="Angsana New" w:hAnsi="Angsana New"/>
                <w:cs/>
                <w:lang w:eastAsia="ja-JP"/>
              </w:rPr>
              <w:t>บริษัทย่อย</w:t>
            </w:r>
          </w:p>
        </w:tc>
        <w:tc>
          <w:tcPr>
            <w:tcW w:w="660" w:type="pct"/>
            <w:shd w:val="clear" w:color="auto" w:fill="auto"/>
          </w:tcPr>
          <w:p w14:paraId="16A4F830" w14:textId="77777777" w:rsidR="006522CF" w:rsidRPr="00A05B23" w:rsidRDefault="006522CF" w:rsidP="006522CF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51D1FA71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7F8192F2" w14:textId="77777777" w:rsidR="006522CF" w:rsidRPr="00A05B23" w:rsidRDefault="006522CF" w:rsidP="006522CF">
            <w:pPr>
              <w:pStyle w:val="BodyText"/>
              <w:tabs>
                <w:tab w:val="decimal" w:pos="683"/>
              </w:tabs>
              <w:spacing w:after="0"/>
              <w:ind w:left="-108" w:right="43"/>
              <w:jc w:val="both"/>
              <w:rPr>
                <w:rFonts w:ascii="Angsana New" w:hAnsi="Angsana New" w:cs="Angsana New"/>
                <w:szCs w:val="28"/>
              </w:rPr>
            </w:pPr>
            <w:r w:rsidRPr="00892614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28EF3C36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66" w:type="pct"/>
            <w:gridSpan w:val="2"/>
            <w:shd w:val="clear" w:color="auto" w:fill="auto"/>
          </w:tcPr>
          <w:p w14:paraId="7CE5A57A" w14:textId="77777777" w:rsidR="006522CF" w:rsidRPr="00A05B23" w:rsidRDefault="009B7131" w:rsidP="00384288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2,978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110A2C90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4E5C51E0" w14:textId="77777777" w:rsidR="006522CF" w:rsidRPr="00A05B23" w:rsidRDefault="006522CF" w:rsidP="006522CF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eastAsia="Times New Roman" w:hAnsi="Angsana New" w:cs="Angsana New"/>
                <w:szCs w:val="28"/>
              </w:rPr>
            </w:pPr>
            <w:r w:rsidRPr="00892614">
              <w:rPr>
                <w:rFonts w:ascii="Angsana New" w:eastAsia="Times New Roman" w:hAnsi="Angsana New" w:cs="Angsana New"/>
                <w:szCs w:val="28"/>
              </w:rPr>
              <w:t>15</w:t>
            </w:r>
            <w:r w:rsidRPr="00A05B23">
              <w:rPr>
                <w:rFonts w:ascii="Angsana New" w:eastAsia="Times New Roman" w:hAnsi="Angsana New" w:cs="Angsana New"/>
                <w:szCs w:val="28"/>
              </w:rPr>
              <w:t>,</w:t>
            </w:r>
            <w:r w:rsidRPr="003C3E4E">
              <w:rPr>
                <w:rFonts w:ascii="Angsana New" w:hAnsi="Angsana New" w:cs="Angsana New"/>
                <w:szCs w:val="28"/>
              </w:rPr>
              <w:t>636</w:t>
            </w:r>
          </w:p>
        </w:tc>
      </w:tr>
      <w:tr w:rsidR="006522CF" w:rsidRPr="00AB38DA" w14:paraId="047933FF" w14:textId="77777777" w:rsidTr="006522CF">
        <w:tc>
          <w:tcPr>
            <w:tcW w:w="2196" w:type="pct"/>
            <w:shd w:val="clear" w:color="auto" w:fill="auto"/>
          </w:tcPr>
          <w:p w14:paraId="7BBDABEB" w14:textId="77777777" w:rsidR="006522CF" w:rsidRPr="00AB38DA" w:rsidRDefault="006522CF" w:rsidP="006522CF">
            <w:pPr>
              <w:jc w:val="thaiDistribute"/>
              <w:rPr>
                <w:rFonts w:ascii="Angsana New" w:hAnsi="Angsana New"/>
                <w:sz w:val="20"/>
                <w:szCs w:val="20"/>
                <w:cs/>
                <w:lang w:eastAsia="ja-JP"/>
              </w:rPr>
            </w:pPr>
          </w:p>
        </w:tc>
        <w:tc>
          <w:tcPr>
            <w:tcW w:w="660" w:type="pct"/>
            <w:shd w:val="clear" w:color="auto" w:fill="auto"/>
          </w:tcPr>
          <w:p w14:paraId="367944AB" w14:textId="77777777" w:rsidR="006522CF" w:rsidRPr="00AB38DA" w:rsidRDefault="006522CF" w:rsidP="006522CF">
            <w:pPr>
              <w:pStyle w:val="BodyText"/>
              <w:tabs>
                <w:tab w:val="decimal" w:pos="54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8" w:type="pct"/>
            <w:shd w:val="clear" w:color="auto" w:fill="auto"/>
          </w:tcPr>
          <w:p w14:paraId="654C15FB" w14:textId="77777777" w:rsidR="006522CF" w:rsidRPr="00AB38DA" w:rsidRDefault="006522CF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32F4316D" w14:textId="77777777" w:rsidR="006522CF" w:rsidRPr="00AB38DA" w:rsidRDefault="006522CF" w:rsidP="006522CF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5D18E402" w14:textId="77777777" w:rsidR="006522CF" w:rsidRPr="00AB38DA" w:rsidRDefault="006522CF" w:rsidP="006522C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566" w:type="pct"/>
            <w:gridSpan w:val="2"/>
            <w:shd w:val="clear" w:color="auto" w:fill="auto"/>
          </w:tcPr>
          <w:p w14:paraId="1EF01086" w14:textId="77777777" w:rsidR="006522CF" w:rsidRPr="00AB38DA" w:rsidRDefault="006522CF" w:rsidP="006522CF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14:paraId="7AB69874" w14:textId="77777777" w:rsidR="006522CF" w:rsidRPr="00AB38DA" w:rsidRDefault="006522CF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4A0387AF" w14:textId="77777777" w:rsidR="006522CF" w:rsidRPr="00AB38DA" w:rsidRDefault="006522CF" w:rsidP="006522CF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</w:tr>
      <w:tr w:rsidR="006522CF" w:rsidRPr="00A05B23" w14:paraId="44EB913E" w14:textId="77777777" w:rsidTr="006522CF">
        <w:tc>
          <w:tcPr>
            <w:tcW w:w="2196" w:type="pct"/>
          </w:tcPr>
          <w:p w14:paraId="38CC74EF" w14:textId="77777777" w:rsidR="006522CF" w:rsidRPr="00920624" w:rsidRDefault="006522CF" w:rsidP="006522CF">
            <w:pPr>
              <w:ind w:hanging="113"/>
              <w:jc w:val="thaiDistribute"/>
              <w:rPr>
                <w:rFonts w:ascii="Angsana New" w:hAnsi="Angsana New"/>
                <w:b/>
                <w:bCs/>
                <w:cs/>
                <w:lang w:eastAsia="ja-JP"/>
              </w:rPr>
            </w:pPr>
            <w:r w:rsidRPr="00920624">
              <w:rPr>
                <w:rFonts w:ascii="Angsana New" w:hAnsi="Angsana New"/>
                <w:b/>
                <w:bCs/>
                <w:cs/>
                <w:lang w:eastAsia="ja-JP"/>
              </w:rPr>
              <w:t>สินทรัพย์สิทธิการใช้</w:t>
            </w:r>
          </w:p>
        </w:tc>
        <w:tc>
          <w:tcPr>
            <w:tcW w:w="660" w:type="pct"/>
            <w:shd w:val="clear" w:color="auto" w:fill="auto"/>
          </w:tcPr>
          <w:p w14:paraId="16AED09D" w14:textId="77777777" w:rsidR="006522CF" w:rsidRPr="00A05B23" w:rsidRDefault="006522CF" w:rsidP="006522CF">
            <w:pPr>
              <w:pStyle w:val="BodyText"/>
              <w:tabs>
                <w:tab w:val="decimal" w:pos="54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4B85DE11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69A51381" w14:textId="77777777" w:rsidR="006522CF" w:rsidRPr="00A05B23" w:rsidRDefault="006522CF" w:rsidP="006522CF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7CEA3A30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66" w:type="pct"/>
            <w:gridSpan w:val="2"/>
            <w:shd w:val="clear" w:color="auto" w:fill="auto"/>
          </w:tcPr>
          <w:p w14:paraId="40C74D15" w14:textId="77777777" w:rsidR="006522CF" w:rsidRPr="00920624" w:rsidRDefault="006522CF" w:rsidP="006522CF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14:paraId="38E4EC08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413FBABC" w14:textId="77777777" w:rsidR="006522CF" w:rsidRPr="00A05B23" w:rsidRDefault="006522CF" w:rsidP="006522CF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Cs w:val="28"/>
              </w:rPr>
            </w:pPr>
          </w:p>
        </w:tc>
      </w:tr>
      <w:tr w:rsidR="006522CF" w:rsidRPr="00A05B23" w14:paraId="318653EB" w14:textId="77777777" w:rsidTr="006522CF">
        <w:tc>
          <w:tcPr>
            <w:tcW w:w="2196" w:type="pct"/>
          </w:tcPr>
          <w:p w14:paraId="1C2FD44A" w14:textId="77777777" w:rsidR="006522CF" w:rsidRPr="00920624" w:rsidRDefault="006522CF" w:rsidP="006522CF">
            <w:pPr>
              <w:ind w:left="39" w:hanging="153"/>
              <w:jc w:val="thaiDistribute"/>
              <w:rPr>
                <w:rFonts w:ascii="Angsana New" w:hAnsi="Angsana New"/>
                <w:cs/>
                <w:lang w:eastAsia="ja-JP"/>
              </w:rPr>
            </w:pPr>
            <w:r w:rsidRPr="00920624">
              <w:rPr>
                <w:rFonts w:ascii="Angsana New" w:hAnsi="Angsana New"/>
                <w:cs/>
              </w:rPr>
              <w:t>บริษัท</w:t>
            </w:r>
            <w:r w:rsidRPr="00920624">
              <w:rPr>
                <w:rFonts w:ascii="Angsana New" w:hAnsi="Angsana New"/>
                <w:cs/>
                <w:lang w:eastAsia="ja-JP"/>
              </w:rPr>
              <w:t>ที่เกี่ยวข้องกัน</w:t>
            </w:r>
          </w:p>
        </w:tc>
        <w:tc>
          <w:tcPr>
            <w:tcW w:w="660" w:type="pct"/>
            <w:shd w:val="clear" w:color="auto" w:fill="auto"/>
          </w:tcPr>
          <w:p w14:paraId="71EFC969" w14:textId="77777777" w:rsidR="006522CF" w:rsidRPr="00A05B23" w:rsidRDefault="006522CF" w:rsidP="006522CF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61,614</w:t>
            </w:r>
          </w:p>
        </w:tc>
        <w:tc>
          <w:tcPr>
            <w:tcW w:w="138" w:type="pct"/>
            <w:shd w:val="clear" w:color="auto" w:fill="auto"/>
          </w:tcPr>
          <w:p w14:paraId="170EB9A2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2AF43253" w14:textId="77777777" w:rsidR="006522CF" w:rsidRPr="00A05B23" w:rsidRDefault="006522CF" w:rsidP="006522CF">
            <w:pPr>
              <w:pStyle w:val="BodyText"/>
              <w:tabs>
                <w:tab w:val="decimal" w:pos="69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892614">
              <w:rPr>
                <w:rFonts w:ascii="Angsana New" w:hAnsi="Angsana New" w:cs="Angsana New"/>
                <w:szCs w:val="28"/>
              </w:rPr>
              <w:t>64</w:t>
            </w:r>
            <w:r w:rsidRPr="00A05B23">
              <w:rPr>
                <w:rFonts w:ascii="Angsana New" w:hAnsi="Angsana New" w:cs="Angsana New"/>
                <w:szCs w:val="28"/>
              </w:rPr>
              <w:t>,</w:t>
            </w:r>
            <w:r w:rsidRPr="00892614">
              <w:rPr>
                <w:rFonts w:ascii="Angsana New" w:hAnsi="Angsana New" w:cs="Angsana New"/>
                <w:szCs w:val="28"/>
              </w:rPr>
              <w:t>619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753B7603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66" w:type="pct"/>
            <w:gridSpan w:val="2"/>
            <w:shd w:val="clear" w:color="auto" w:fill="auto"/>
          </w:tcPr>
          <w:p w14:paraId="052B4575" w14:textId="77777777" w:rsidR="006522CF" w:rsidRPr="00920624" w:rsidRDefault="006522CF" w:rsidP="006522CF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  <w:cs/>
              </w:rPr>
            </w:pPr>
            <w:r>
              <w:rPr>
                <w:rFonts w:ascii="Angsana New" w:hAnsi="Angsana New" w:cs="Angsana New"/>
                <w:szCs w:val="28"/>
              </w:rPr>
              <w:t>61,614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6814506D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6E5E44E7" w14:textId="77777777" w:rsidR="006522CF" w:rsidRPr="00A05B23" w:rsidRDefault="006522CF" w:rsidP="006522CF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eastAsia="Times New Roman" w:hAnsi="Angsana New" w:cs="Angsana New"/>
                <w:szCs w:val="28"/>
              </w:rPr>
            </w:pPr>
            <w:r w:rsidRPr="00892614">
              <w:rPr>
                <w:rFonts w:ascii="Angsana New" w:eastAsia="Times New Roman" w:hAnsi="Angsana New" w:cs="Angsana New"/>
                <w:szCs w:val="28"/>
              </w:rPr>
              <w:t>64</w:t>
            </w:r>
            <w:r w:rsidRPr="00A05B23">
              <w:rPr>
                <w:rFonts w:ascii="Angsana New" w:eastAsia="Times New Roman" w:hAnsi="Angsana New" w:cs="Angsana New"/>
                <w:szCs w:val="28"/>
              </w:rPr>
              <w:t>,</w:t>
            </w:r>
            <w:r w:rsidRPr="00892614">
              <w:rPr>
                <w:rFonts w:ascii="Angsana New" w:eastAsia="Times New Roman" w:hAnsi="Angsana New" w:cs="Angsana New"/>
                <w:szCs w:val="28"/>
              </w:rPr>
              <w:t>619</w:t>
            </w:r>
          </w:p>
        </w:tc>
      </w:tr>
      <w:tr w:rsidR="006522CF" w:rsidRPr="00A05B23" w14:paraId="1B50373A" w14:textId="77777777" w:rsidTr="006522CF">
        <w:tc>
          <w:tcPr>
            <w:tcW w:w="2196" w:type="pct"/>
          </w:tcPr>
          <w:p w14:paraId="094E3DE9" w14:textId="77777777" w:rsidR="006522CF" w:rsidRPr="00AB38DA" w:rsidRDefault="006522CF" w:rsidP="006522CF">
            <w:pPr>
              <w:pStyle w:val="BodyText"/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eastAsia="ja-JP"/>
              </w:rPr>
            </w:pPr>
          </w:p>
        </w:tc>
        <w:tc>
          <w:tcPr>
            <w:tcW w:w="660" w:type="pct"/>
            <w:shd w:val="clear" w:color="auto" w:fill="auto"/>
          </w:tcPr>
          <w:p w14:paraId="19A9B777" w14:textId="77777777" w:rsidR="006522CF" w:rsidRPr="00A05B23" w:rsidRDefault="006522CF" w:rsidP="006522CF">
            <w:pPr>
              <w:pStyle w:val="BodyText"/>
              <w:tabs>
                <w:tab w:val="decimal" w:pos="54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38" w:type="pct"/>
            <w:shd w:val="clear" w:color="auto" w:fill="auto"/>
          </w:tcPr>
          <w:p w14:paraId="1EEFFCF7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77C85410" w14:textId="77777777" w:rsidR="006522CF" w:rsidRPr="00A05B23" w:rsidRDefault="006522CF" w:rsidP="006522CF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5B4DDCD3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566" w:type="pct"/>
            <w:gridSpan w:val="2"/>
            <w:shd w:val="clear" w:color="auto" w:fill="auto"/>
          </w:tcPr>
          <w:p w14:paraId="551D83F6" w14:textId="77777777" w:rsidR="006522CF" w:rsidRPr="00920624" w:rsidRDefault="006522CF" w:rsidP="006522CF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14:paraId="685C5120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38A133E2" w14:textId="77777777" w:rsidR="006522CF" w:rsidRPr="00A05B23" w:rsidRDefault="006522CF" w:rsidP="006522CF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</w:rPr>
            </w:pPr>
          </w:p>
        </w:tc>
      </w:tr>
      <w:tr w:rsidR="006522CF" w:rsidRPr="00A05B23" w14:paraId="47CDB3E5" w14:textId="77777777" w:rsidTr="006522CF">
        <w:tc>
          <w:tcPr>
            <w:tcW w:w="2196" w:type="pct"/>
            <w:shd w:val="clear" w:color="auto" w:fill="auto"/>
          </w:tcPr>
          <w:p w14:paraId="6F63628A" w14:textId="77777777" w:rsidR="006522CF" w:rsidRPr="00920624" w:rsidRDefault="006522CF" w:rsidP="006522CF">
            <w:pPr>
              <w:ind w:hanging="113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920624">
              <w:rPr>
                <w:rFonts w:ascii="Angsana New" w:hAnsi="Angsana New"/>
                <w:b/>
                <w:bCs/>
                <w:cs/>
                <w:lang w:eastAsia="ja-JP"/>
              </w:rPr>
              <w:t>เจ้าหนี้การค้า</w:t>
            </w:r>
          </w:p>
        </w:tc>
        <w:tc>
          <w:tcPr>
            <w:tcW w:w="660" w:type="pct"/>
            <w:shd w:val="clear" w:color="auto" w:fill="auto"/>
          </w:tcPr>
          <w:p w14:paraId="52C84A5B" w14:textId="77777777" w:rsidR="006522CF" w:rsidRPr="00A05B23" w:rsidRDefault="006522CF" w:rsidP="006522CF">
            <w:pPr>
              <w:pStyle w:val="BodyText"/>
              <w:tabs>
                <w:tab w:val="decimal" w:pos="54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68D97992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7A19C12F" w14:textId="77777777" w:rsidR="006522CF" w:rsidRPr="00A05B23" w:rsidRDefault="006522CF" w:rsidP="006522CF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49151E89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66" w:type="pct"/>
            <w:gridSpan w:val="2"/>
            <w:shd w:val="clear" w:color="auto" w:fill="auto"/>
          </w:tcPr>
          <w:p w14:paraId="4A414E5A" w14:textId="77777777" w:rsidR="006522CF" w:rsidRPr="00920624" w:rsidRDefault="006522CF" w:rsidP="006522CF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14:paraId="4667B1B4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13192C85" w14:textId="77777777" w:rsidR="006522CF" w:rsidRPr="00A05B23" w:rsidRDefault="006522CF" w:rsidP="006522CF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Cs w:val="28"/>
              </w:rPr>
            </w:pPr>
          </w:p>
        </w:tc>
      </w:tr>
      <w:tr w:rsidR="00F74229" w:rsidRPr="00A05B23" w14:paraId="7876890A" w14:textId="77777777" w:rsidTr="00384288">
        <w:tc>
          <w:tcPr>
            <w:tcW w:w="2196" w:type="pct"/>
            <w:shd w:val="clear" w:color="auto" w:fill="auto"/>
          </w:tcPr>
          <w:p w14:paraId="397B4044" w14:textId="77777777" w:rsidR="00F74229" w:rsidRPr="00920624" w:rsidRDefault="00F74229" w:rsidP="006522CF">
            <w:pPr>
              <w:ind w:left="39" w:hanging="153"/>
              <w:jc w:val="thaiDistribute"/>
              <w:rPr>
                <w:rFonts w:ascii="Angsana New" w:hAnsi="Angsana New"/>
                <w:cs/>
                <w:lang w:eastAsia="ja-JP"/>
              </w:rPr>
            </w:pPr>
            <w:r>
              <w:rPr>
                <w:rFonts w:ascii="Angsana New" w:hAnsi="Angsana New" w:hint="cs"/>
                <w:cs/>
                <w:lang w:eastAsia="ja-JP"/>
              </w:rPr>
              <w:t>บริษัทย่อย</w:t>
            </w:r>
          </w:p>
        </w:tc>
        <w:tc>
          <w:tcPr>
            <w:tcW w:w="660" w:type="pct"/>
            <w:shd w:val="clear" w:color="auto" w:fill="auto"/>
          </w:tcPr>
          <w:p w14:paraId="485D5602" w14:textId="77777777" w:rsidR="00F74229" w:rsidRDefault="00384288" w:rsidP="006522CF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3FB95462" w14:textId="77777777" w:rsidR="00F74229" w:rsidRPr="00A05B23" w:rsidRDefault="00F74229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43E6FC48" w14:textId="77777777" w:rsidR="00F74229" w:rsidRPr="00A05B23" w:rsidRDefault="00384288" w:rsidP="006522CF">
            <w:pPr>
              <w:pStyle w:val="BodyText"/>
              <w:tabs>
                <w:tab w:val="decimal" w:pos="69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0F693757" w14:textId="77777777" w:rsidR="00F74229" w:rsidRPr="00A05B23" w:rsidRDefault="00F74229" w:rsidP="006522C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66" w:type="pct"/>
            <w:gridSpan w:val="2"/>
            <w:shd w:val="clear" w:color="auto" w:fill="auto"/>
          </w:tcPr>
          <w:p w14:paraId="527CCEA2" w14:textId="77777777" w:rsidR="00F74229" w:rsidRDefault="00384288" w:rsidP="006522CF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62,994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19100860" w14:textId="77777777" w:rsidR="00F74229" w:rsidRPr="00A05B23" w:rsidRDefault="00F74229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171E1774" w14:textId="77777777" w:rsidR="00F74229" w:rsidRPr="003C3E4E" w:rsidRDefault="00384288" w:rsidP="006522CF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eastAsia="Times New Roman" w:hAnsi="Angsana New" w:cs="Angsana New"/>
                <w:szCs w:val="28"/>
              </w:rPr>
            </w:pPr>
            <w:r w:rsidRPr="003C3E4E">
              <w:rPr>
                <w:rFonts w:ascii="Angsana New" w:eastAsia="Times New Roman" w:hAnsi="Angsana New" w:cs="Angsana New"/>
                <w:szCs w:val="28"/>
              </w:rPr>
              <w:t>57,201</w:t>
            </w:r>
          </w:p>
        </w:tc>
      </w:tr>
      <w:tr w:rsidR="006522CF" w:rsidRPr="00A05B23" w14:paraId="731644F6" w14:textId="77777777" w:rsidTr="006522CF">
        <w:tc>
          <w:tcPr>
            <w:tcW w:w="2196" w:type="pct"/>
            <w:shd w:val="clear" w:color="auto" w:fill="auto"/>
          </w:tcPr>
          <w:p w14:paraId="767444E8" w14:textId="77777777" w:rsidR="006522CF" w:rsidRPr="00920624" w:rsidRDefault="006522CF" w:rsidP="006522CF">
            <w:pPr>
              <w:ind w:left="39" w:hanging="153"/>
              <w:jc w:val="thaiDistribute"/>
              <w:rPr>
                <w:rFonts w:ascii="Angsana New" w:hAnsi="Angsana New"/>
                <w:cs/>
                <w:lang w:eastAsia="ja-JP"/>
              </w:rPr>
            </w:pPr>
            <w:r w:rsidRPr="00920624">
              <w:rPr>
                <w:rFonts w:ascii="Angsana New" w:hAnsi="Angsana New"/>
                <w:cs/>
                <w:lang w:eastAsia="ja-JP"/>
              </w:rPr>
              <w:t>บริษัทที่เกี่ยวข้องกัน</w:t>
            </w:r>
          </w:p>
        </w:tc>
        <w:tc>
          <w:tcPr>
            <w:tcW w:w="660" w:type="pct"/>
            <w:shd w:val="clear" w:color="auto" w:fill="auto"/>
          </w:tcPr>
          <w:p w14:paraId="65847748" w14:textId="77777777" w:rsidR="006522CF" w:rsidRPr="00A05B23" w:rsidRDefault="00574B4A" w:rsidP="006522CF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16,838</w:t>
            </w:r>
          </w:p>
        </w:tc>
        <w:tc>
          <w:tcPr>
            <w:tcW w:w="138" w:type="pct"/>
            <w:shd w:val="clear" w:color="auto" w:fill="auto"/>
          </w:tcPr>
          <w:p w14:paraId="25E100DD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43EAF3DA" w14:textId="77777777" w:rsidR="006522CF" w:rsidRPr="00A05B23" w:rsidRDefault="006522CF" w:rsidP="006522CF">
            <w:pPr>
              <w:pStyle w:val="BodyText"/>
              <w:tabs>
                <w:tab w:val="decimal" w:pos="69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  <w:szCs w:val="28"/>
              </w:rPr>
              <w:t>13,642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2799DCAC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66" w:type="pct"/>
            <w:gridSpan w:val="2"/>
            <w:shd w:val="clear" w:color="auto" w:fill="auto"/>
          </w:tcPr>
          <w:p w14:paraId="54B36A3B" w14:textId="77777777" w:rsidR="006522CF" w:rsidRPr="00A05B23" w:rsidRDefault="00384288" w:rsidP="006522CF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01FF38AC" w14:textId="77777777" w:rsidR="006522CF" w:rsidRPr="00A05B23" w:rsidRDefault="006522CF" w:rsidP="006522C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372DCCCA" w14:textId="77777777" w:rsidR="006522CF" w:rsidRPr="00A05B23" w:rsidRDefault="00384288" w:rsidP="00B220A8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eastAsia="Times New Roman" w:hAnsi="Angsana New" w:cs="Angsana New"/>
                <w:szCs w:val="28"/>
              </w:rPr>
            </w:pPr>
            <w:r>
              <w:rPr>
                <w:rFonts w:ascii="Angsana New" w:eastAsia="Times New Roman" w:hAnsi="Angsana New" w:cs="Angsana New"/>
                <w:szCs w:val="28"/>
              </w:rPr>
              <w:t>-</w:t>
            </w:r>
          </w:p>
        </w:tc>
      </w:tr>
      <w:tr w:rsidR="00B220A8" w:rsidRPr="00A05B23" w14:paraId="0337B40F" w14:textId="77777777" w:rsidTr="007725B4">
        <w:tc>
          <w:tcPr>
            <w:tcW w:w="2196" w:type="pct"/>
            <w:shd w:val="clear" w:color="auto" w:fill="auto"/>
          </w:tcPr>
          <w:p w14:paraId="38609192" w14:textId="77777777" w:rsidR="00B220A8" w:rsidRPr="00920624" w:rsidRDefault="00B220A8" w:rsidP="00B220A8">
            <w:pPr>
              <w:ind w:left="39" w:hanging="153"/>
              <w:jc w:val="thaiDistribute"/>
              <w:rPr>
                <w:rFonts w:ascii="Angsana New" w:hAnsi="Angsana New"/>
                <w:cs/>
                <w:lang w:eastAsia="ja-JP"/>
              </w:rPr>
            </w:pPr>
            <w:r>
              <w:rPr>
                <w:rFonts w:ascii="Angsana New" w:hAnsi="Angsana New" w:hint="cs"/>
                <w:cs/>
                <w:lang w:eastAsia="ja-JP"/>
              </w:rPr>
              <w:t>รวม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BD5FC9" w14:textId="77777777" w:rsidR="00B220A8" w:rsidRDefault="00B220A8" w:rsidP="00B220A8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B220A8">
              <w:rPr>
                <w:rFonts w:ascii="Angsana New" w:hAnsi="Angsana New" w:cs="Angsana New"/>
                <w:szCs w:val="28"/>
              </w:rPr>
              <w:t>16,838</w:t>
            </w:r>
          </w:p>
        </w:tc>
        <w:tc>
          <w:tcPr>
            <w:tcW w:w="138" w:type="pct"/>
            <w:shd w:val="clear" w:color="auto" w:fill="auto"/>
          </w:tcPr>
          <w:p w14:paraId="5B108260" w14:textId="77777777" w:rsidR="00B220A8" w:rsidRPr="00A05B23" w:rsidRDefault="00B220A8" w:rsidP="00B220A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68D7F" w14:textId="77777777" w:rsidR="00B220A8" w:rsidRPr="00A05B23" w:rsidRDefault="00B220A8" w:rsidP="00B220A8">
            <w:pPr>
              <w:pStyle w:val="BodyText"/>
              <w:tabs>
                <w:tab w:val="decimal" w:pos="69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B220A8">
              <w:rPr>
                <w:rFonts w:ascii="Angsana New" w:hAnsi="Angsana New" w:cs="Angsana New"/>
                <w:szCs w:val="28"/>
              </w:rPr>
              <w:t>13,642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304EF4D7" w14:textId="77777777" w:rsidR="00B220A8" w:rsidRPr="00A05B23" w:rsidRDefault="00B220A8" w:rsidP="00B220A8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139C51" w14:textId="77777777" w:rsidR="00B220A8" w:rsidRDefault="00B220A8" w:rsidP="00B220A8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B220A8">
              <w:rPr>
                <w:rFonts w:ascii="Angsana New" w:hAnsi="Angsana New" w:cs="Angsana New"/>
                <w:szCs w:val="28"/>
              </w:rPr>
              <w:t>62,994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6B60C2D0" w14:textId="77777777" w:rsidR="00B220A8" w:rsidRPr="00A05B23" w:rsidRDefault="00B220A8" w:rsidP="00B220A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E9B46" w14:textId="77777777" w:rsidR="00B220A8" w:rsidRDefault="00B220A8" w:rsidP="00B220A8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eastAsia="Times New Roman" w:hAnsi="Angsana New" w:cs="Angsana New"/>
                <w:szCs w:val="28"/>
              </w:rPr>
            </w:pPr>
            <w:r w:rsidRPr="00B220A8">
              <w:rPr>
                <w:rFonts w:ascii="Angsana New" w:eastAsia="Times New Roman" w:hAnsi="Angsana New" w:cs="Angsana New"/>
                <w:szCs w:val="28"/>
              </w:rPr>
              <w:t>57,201</w:t>
            </w:r>
          </w:p>
        </w:tc>
      </w:tr>
      <w:tr w:rsidR="00B220A8" w:rsidRPr="00A05B23" w14:paraId="55EF7C15" w14:textId="77777777" w:rsidTr="006522CF">
        <w:tc>
          <w:tcPr>
            <w:tcW w:w="2196" w:type="pct"/>
          </w:tcPr>
          <w:p w14:paraId="0B035F05" w14:textId="77777777" w:rsidR="00B220A8" w:rsidRPr="00AB38DA" w:rsidRDefault="00B220A8" w:rsidP="00B220A8">
            <w:pPr>
              <w:ind w:left="39" w:hanging="15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pct"/>
            <w:shd w:val="clear" w:color="auto" w:fill="auto"/>
          </w:tcPr>
          <w:p w14:paraId="1B6105CF" w14:textId="77777777" w:rsidR="00B220A8" w:rsidRPr="00A05B23" w:rsidRDefault="00B220A8" w:rsidP="00B220A8">
            <w:pPr>
              <w:pStyle w:val="BodyText"/>
              <w:tabs>
                <w:tab w:val="decimal" w:pos="64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8" w:type="pct"/>
            <w:shd w:val="clear" w:color="auto" w:fill="auto"/>
          </w:tcPr>
          <w:p w14:paraId="74288923" w14:textId="77777777" w:rsidR="00B220A8" w:rsidRPr="00A05B23" w:rsidRDefault="00B220A8" w:rsidP="00B220A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52220873" w14:textId="77777777" w:rsidR="00B220A8" w:rsidRPr="00A05B23" w:rsidRDefault="00B220A8" w:rsidP="00B220A8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7EAB0841" w14:textId="77777777" w:rsidR="00B220A8" w:rsidRPr="00A05B23" w:rsidRDefault="00B220A8" w:rsidP="00B220A8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566" w:type="pct"/>
            <w:gridSpan w:val="2"/>
            <w:shd w:val="clear" w:color="auto" w:fill="auto"/>
          </w:tcPr>
          <w:p w14:paraId="026895B6" w14:textId="77777777" w:rsidR="00B220A8" w:rsidRPr="00A05B23" w:rsidRDefault="00B220A8" w:rsidP="00B220A8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14:paraId="01441068" w14:textId="77777777" w:rsidR="00B220A8" w:rsidRPr="00A05B23" w:rsidRDefault="00B220A8" w:rsidP="00B220A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2B361C7C" w14:textId="77777777" w:rsidR="00B220A8" w:rsidRPr="00A05B23" w:rsidRDefault="00B220A8" w:rsidP="00B220A8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B220A8" w:rsidRPr="00A05B23" w14:paraId="432B8DC6" w14:textId="77777777" w:rsidTr="006522CF">
        <w:tc>
          <w:tcPr>
            <w:tcW w:w="2196" w:type="pct"/>
            <w:shd w:val="clear" w:color="auto" w:fill="auto"/>
          </w:tcPr>
          <w:p w14:paraId="5F7823C8" w14:textId="77777777" w:rsidR="00B220A8" w:rsidRPr="00920624" w:rsidRDefault="00B220A8" w:rsidP="00B220A8">
            <w:pPr>
              <w:ind w:hanging="113"/>
              <w:jc w:val="thaiDistribute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b/>
                <w:bCs/>
                <w:cs/>
              </w:rPr>
              <w:t>เจ้าหนี้</w:t>
            </w:r>
            <w:r w:rsidRPr="00920624">
              <w:rPr>
                <w:rFonts w:ascii="Angsana New" w:hAnsi="Angsana New"/>
                <w:b/>
                <w:bCs/>
                <w:cs/>
                <w:lang w:eastAsia="ja-JP"/>
              </w:rPr>
              <w:t>หมุนเวียน</w:t>
            </w:r>
            <w:r w:rsidRPr="00920624">
              <w:rPr>
                <w:rFonts w:ascii="Angsana New" w:hAnsi="Angsana New"/>
                <w:b/>
                <w:bCs/>
                <w:cs/>
              </w:rPr>
              <w:t>อื่น</w:t>
            </w:r>
          </w:p>
        </w:tc>
        <w:tc>
          <w:tcPr>
            <w:tcW w:w="660" w:type="pct"/>
            <w:shd w:val="clear" w:color="auto" w:fill="auto"/>
          </w:tcPr>
          <w:p w14:paraId="1F019244" w14:textId="77777777" w:rsidR="00B220A8" w:rsidRPr="00A05B23" w:rsidRDefault="00B220A8" w:rsidP="00B220A8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1A54EFAE" w14:textId="77777777" w:rsidR="00B220A8" w:rsidRPr="00A05B23" w:rsidRDefault="00B220A8" w:rsidP="00B220A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477BA9CC" w14:textId="77777777" w:rsidR="00B220A8" w:rsidRPr="00A05B23" w:rsidRDefault="00B220A8" w:rsidP="00B220A8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6E2DCACD" w14:textId="77777777" w:rsidR="00B220A8" w:rsidRPr="00A05B23" w:rsidRDefault="00B220A8" w:rsidP="00B220A8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66" w:type="pct"/>
            <w:gridSpan w:val="2"/>
            <w:shd w:val="clear" w:color="auto" w:fill="auto"/>
          </w:tcPr>
          <w:p w14:paraId="6DCA168D" w14:textId="77777777" w:rsidR="00B220A8" w:rsidRPr="00A05B23" w:rsidRDefault="00B220A8" w:rsidP="00B220A8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14:paraId="7CD017A1" w14:textId="77777777" w:rsidR="00B220A8" w:rsidRPr="00A05B23" w:rsidRDefault="00B220A8" w:rsidP="00B220A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562777CB" w14:textId="77777777" w:rsidR="00B220A8" w:rsidRPr="00A05B23" w:rsidRDefault="00B220A8" w:rsidP="00B220A8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eastAsia="Times New Roman" w:hAnsi="Angsana New" w:cs="Angsana New"/>
                <w:szCs w:val="28"/>
              </w:rPr>
            </w:pPr>
          </w:p>
        </w:tc>
      </w:tr>
      <w:tr w:rsidR="00B220A8" w:rsidRPr="00A05B23" w14:paraId="5124D1F2" w14:textId="77777777" w:rsidTr="006522CF">
        <w:tc>
          <w:tcPr>
            <w:tcW w:w="2196" w:type="pct"/>
            <w:shd w:val="clear" w:color="auto" w:fill="auto"/>
          </w:tcPr>
          <w:p w14:paraId="78EAB566" w14:textId="77777777" w:rsidR="00B220A8" w:rsidRPr="00920624" w:rsidRDefault="00B220A8" w:rsidP="00B220A8">
            <w:pPr>
              <w:ind w:left="39" w:hanging="153"/>
              <w:jc w:val="thaiDistribute"/>
              <w:rPr>
                <w:rFonts w:ascii="Angsana New" w:hAnsi="Angsana New"/>
                <w:cs/>
                <w:lang w:eastAsia="ja-JP"/>
              </w:rPr>
            </w:pPr>
            <w:r w:rsidRPr="00920624">
              <w:rPr>
                <w:rFonts w:ascii="Angsana New" w:hAnsi="Angsana New"/>
                <w:cs/>
                <w:lang w:eastAsia="ja-JP"/>
              </w:rPr>
              <w:t>บริษัทย่อย</w:t>
            </w:r>
          </w:p>
        </w:tc>
        <w:tc>
          <w:tcPr>
            <w:tcW w:w="660" w:type="pct"/>
            <w:shd w:val="clear" w:color="auto" w:fill="auto"/>
          </w:tcPr>
          <w:p w14:paraId="5F3E0D67" w14:textId="77777777" w:rsidR="00B220A8" w:rsidRPr="00A05B23" w:rsidRDefault="00B220A8" w:rsidP="00B220A8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6A95124A" w14:textId="77777777" w:rsidR="00B220A8" w:rsidRPr="00A05B23" w:rsidRDefault="00B220A8" w:rsidP="00B220A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73EB93F8" w14:textId="77777777" w:rsidR="00B220A8" w:rsidRPr="00A05B23" w:rsidRDefault="00B220A8" w:rsidP="00B220A8">
            <w:pPr>
              <w:pStyle w:val="BodyText"/>
              <w:tabs>
                <w:tab w:val="decimal" w:pos="69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  <w:szCs w:val="28"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2F98914C" w14:textId="77777777" w:rsidR="00B220A8" w:rsidRPr="00A05B23" w:rsidRDefault="00B220A8" w:rsidP="00B220A8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66" w:type="pct"/>
            <w:gridSpan w:val="2"/>
            <w:shd w:val="clear" w:color="auto" w:fill="auto"/>
          </w:tcPr>
          <w:p w14:paraId="0B0AE25C" w14:textId="77777777" w:rsidR="00B220A8" w:rsidRPr="00A05B23" w:rsidRDefault="00B220A8" w:rsidP="00B220A8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2,589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3B9A9D6B" w14:textId="77777777" w:rsidR="00B220A8" w:rsidRPr="00A05B23" w:rsidRDefault="00B220A8" w:rsidP="00B220A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3595DBFA" w14:textId="77777777" w:rsidR="00B220A8" w:rsidRPr="00A05B23" w:rsidRDefault="00B220A8" w:rsidP="00B220A8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eastAsia="Times New Roman" w:hAnsi="Angsana New" w:cs="Angsana New"/>
                <w:szCs w:val="28"/>
              </w:rPr>
            </w:pPr>
            <w:r w:rsidRPr="003C3E4E">
              <w:rPr>
                <w:rFonts w:ascii="Angsana New" w:eastAsia="Times New Roman" w:hAnsi="Angsana New" w:cs="Angsana New"/>
                <w:szCs w:val="28"/>
              </w:rPr>
              <w:t>4,317</w:t>
            </w:r>
          </w:p>
        </w:tc>
      </w:tr>
      <w:tr w:rsidR="00B220A8" w:rsidRPr="00A05B23" w14:paraId="0BD29712" w14:textId="77777777" w:rsidTr="006522CF">
        <w:tc>
          <w:tcPr>
            <w:tcW w:w="2196" w:type="pct"/>
            <w:shd w:val="clear" w:color="auto" w:fill="auto"/>
          </w:tcPr>
          <w:p w14:paraId="0C971FBD" w14:textId="77777777" w:rsidR="00B220A8" w:rsidRPr="00920624" w:rsidRDefault="00B220A8" w:rsidP="00B220A8">
            <w:pPr>
              <w:ind w:left="39" w:hanging="153"/>
              <w:jc w:val="thaiDistribute"/>
              <w:rPr>
                <w:rFonts w:ascii="Angsana New" w:hAnsi="Angsana New"/>
                <w:cs/>
                <w:lang w:eastAsia="ja-JP"/>
              </w:rPr>
            </w:pPr>
            <w:r w:rsidRPr="00920624">
              <w:rPr>
                <w:rFonts w:ascii="Angsana New" w:hAnsi="Angsana New"/>
                <w:cs/>
                <w:lang w:eastAsia="ja-JP"/>
              </w:rPr>
              <w:t>บุคคลที่เกี่ยวข้องกัน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</w:tcPr>
          <w:p w14:paraId="1CA93B94" w14:textId="77777777" w:rsidR="00B220A8" w:rsidRPr="00A05B23" w:rsidRDefault="00B220A8" w:rsidP="00B220A8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5,811</w:t>
            </w:r>
          </w:p>
        </w:tc>
        <w:tc>
          <w:tcPr>
            <w:tcW w:w="138" w:type="pct"/>
            <w:shd w:val="clear" w:color="auto" w:fill="auto"/>
          </w:tcPr>
          <w:p w14:paraId="235F4CCC" w14:textId="77777777" w:rsidR="00B220A8" w:rsidRPr="00A05B23" w:rsidRDefault="00B220A8" w:rsidP="00B220A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1A11F226" w14:textId="77777777" w:rsidR="00B220A8" w:rsidRPr="00A05B23" w:rsidRDefault="00B220A8" w:rsidP="00B220A8">
            <w:pPr>
              <w:pStyle w:val="BodyText"/>
              <w:tabs>
                <w:tab w:val="decimal" w:pos="69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  <w:szCs w:val="28"/>
              </w:rPr>
              <w:t>1,327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3D834C95" w14:textId="77777777" w:rsidR="00B220A8" w:rsidRPr="00A05B23" w:rsidRDefault="00B220A8" w:rsidP="00B220A8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6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1DD37B" w14:textId="77777777" w:rsidR="00B220A8" w:rsidRPr="00A05B23" w:rsidRDefault="00B220A8" w:rsidP="00B220A8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1,475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20471058" w14:textId="77777777" w:rsidR="00B220A8" w:rsidRPr="00A05B23" w:rsidRDefault="00B220A8" w:rsidP="00B220A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614AC0C8" w14:textId="77777777" w:rsidR="00B220A8" w:rsidRPr="00A05B23" w:rsidRDefault="00B220A8" w:rsidP="00B220A8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eastAsia="Times New Roman" w:hAnsi="Angsana New" w:cs="Angsana New"/>
                <w:szCs w:val="28"/>
              </w:rPr>
            </w:pPr>
            <w:r w:rsidRPr="003C3E4E">
              <w:rPr>
                <w:rFonts w:ascii="Angsana New" w:eastAsia="Times New Roman" w:hAnsi="Angsana New" w:cs="Angsana New"/>
                <w:szCs w:val="28"/>
              </w:rPr>
              <w:t>1,016</w:t>
            </w:r>
          </w:p>
        </w:tc>
      </w:tr>
      <w:tr w:rsidR="00B220A8" w:rsidRPr="00A05B23" w14:paraId="77FFFDAF" w14:textId="77777777" w:rsidTr="006522CF">
        <w:tc>
          <w:tcPr>
            <w:tcW w:w="2196" w:type="pct"/>
            <w:shd w:val="clear" w:color="auto" w:fill="auto"/>
          </w:tcPr>
          <w:p w14:paraId="28FA3BEC" w14:textId="77777777" w:rsidR="00B220A8" w:rsidRPr="00920624" w:rsidRDefault="00B220A8" w:rsidP="00B220A8">
            <w:pPr>
              <w:ind w:left="39" w:hanging="153"/>
              <w:jc w:val="thaiDistribute"/>
              <w:rPr>
                <w:rFonts w:ascii="Angsana New" w:hAnsi="Angsana New"/>
                <w:cs/>
                <w:lang w:eastAsia="ja-JP"/>
              </w:rPr>
            </w:pPr>
            <w:r w:rsidRPr="00920624">
              <w:rPr>
                <w:rFonts w:ascii="Angsana New" w:hAnsi="Angsana New"/>
                <w:cs/>
                <w:lang w:eastAsia="ja-JP"/>
              </w:rPr>
              <w:t>รวม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D990EC" w14:textId="77777777" w:rsidR="00B220A8" w:rsidRPr="00A05B23" w:rsidRDefault="00B220A8" w:rsidP="00B220A8">
            <w:pPr>
              <w:pStyle w:val="BodyText"/>
              <w:tabs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5,811</w:t>
            </w:r>
          </w:p>
        </w:tc>
        <w:tc>
          <w:tcPr>
            <w:tcW w:w="138" w:type="pct"/>
            <w:shd w:val="clear" w:color="auto" w:fill="auto"/>
          </w:tcPr>
          <w:p w14:paraId="0F996C74" w14:textId="77777777" w:rsidR="00B220A8" w:rsidRPr="00A05B23" w:rsidRDefault="00B220A8" w:rsidP="00B220A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E252E5" w14:textId="77777777" w:rsidR="00B220A8" w:rsidRPr="00A05B23" w:rsidRDefault="00B220A8" w:rsidP="00B220A8">
            <w:pPr>
              <w:pStyle w:val="BodyText"/>
              <w:tabs>
                <w:tab w:val="decimal" w:pos="699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 w:rsidRPr="00A05B23">
              <w:rPr>
                <w:rFonts w:ascii="Angsana New" w:hAnsi="Angsana New" w:cs="Angsana New"/>
                <w:szCs w:val="28"/>
              </w:rPr>
              <w:t>1,327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0492C9E0" w14:textId="77777777" w:rsidR="00B220A8" w:rsidRPr="00A05B23" w:rsidRDefault="00B220A8" w:rsidP="00B220A8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575013" w14:textId="77777777" w:rsidR="00B220A8" w:rsidRPr="00A05B23" w:rsidRDefault="00B220A8" w:rsidP="00B220A8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  <w:r>
              <w:rPr>
                <w:rFonts w:ascii="Angsana New" w:hAnsi="Angsana New" w:cs="Angsana New"/>
                <w:szCs w:val="28"/>
              </w:rPr>
              <w:t>4,064</w:t>
            </w:r>
          </w:p>
        </w:tc>
        <w:tc>
          <w:tcPr>
            <w:tcW w:w="135" w:type="pct"/>
            <w:gridSpan w:val="2"/>
            <w:shd w:val="clear" w:color="auto" w:fill="auto"/>
          </w:tcPr>
          <w:p w14:paraId="46A79722" w14:textId="77777777" w:rsidR="00B220A8" w:rsidRPr="00A05B23" w:rsidRDefault="00B220A8" w:rsidP="00B220A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DCFF7" w14:textId="77777777" w:rsidR="00B220A8" w:rsidRPr="00A05B23" w:rsidRDefault="00B220A8" w:rsidP="00B220A8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eastAsia="Times New Roman" w:hAnsi="Angsana New" w:cs="Angsana New"/>
                <w:szCs w:val="28"/>
              </w:rPr>
            </w:pPr>
            <w:r w:rsidRPr="003C3E4E">
              <w:rPr>
                <w:rFonts w:ascii="Angsana New" w:eastAsia="Times New Roman" w:hAnsi="Angsana New" w:cs="Angsana New"/>
                <w:szCs w:val="28"/>
              </w:rPr>
              <w:t>5,333</w:t>
            </w:r>
          </w:p>
        </w:tc>
      </w:tr>
      <w:tr w:rsidR="00B220A8" w:rsidRPr="00A05B23" w14:paraId="655FF3AD" w14:textId="77777777" w:rsidTr="006522CF">
        <w:tc>
          <w:tcPr>
            <w:tcW w:w="2196" w:type="pct"/>
          </w:tcPr>
          <w:p w14:paraId="32B4234D" w14:textId="77777777" w:rsidR="00B220A8" w:rsidRPr="00920624" w:rsidRDefault="00B220A8" w:rsidP="00B220A8">
            <w:pPr>
              <w:ind w:left="39" w:hanging="15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660" w:type="pct"/>
            <w:tcBorders>
              <w:top w:val="double" w:sz="4" w:space="0" w:color="auto"/>
            </w:tcBorders>
            <w:shd w:val="clear" w:color="auto" w:fill="auto"/>
          </w:tcPr>
          <w:p w14:paraId="43BB1D36" w14:textId="77777777" w:rsidR="00B220A8" w:rsidRPr="00A05B23" w:rsidRDefault="00B220A8" w:rsidP="00B220A8">
            <w:pPr>
              <w:pStyle w:val="BodyText"/>
              <w:tabs>
                <w:tab w:val="decimal" w:pos="657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7C5C6B18" w14:textId="77777777" w:rsidR="00B220A8" w:rsidRPr="00A05B23" w:rsidRDefault="00B220A8" w:rsidP="00B220A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14:paraId="008566B1" w14:textId="77777777" w:rsidR="00B220A8" w:rsidRPr="00A05B23" w:rsidRDefault="00B220A8" w:rsidP="00B220A8">
            <w:pPr>
              <w:pStyle w:val="BodyText"/>
              <w:tabs>
                <w:tab w:val="decimal" w:pos="67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18C1483B" w14:textId="77777777" w:rsidR="00B220A8" w:rsidRPr="00A05B23" w:rsidRDefault="00B220A8" w:rsidP="00B220A8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66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49FCAE31" w14:textId="77777777" w:rsidR="00B220A8" w:rsidRPr="00A05B23" w:rsidRDefault="00B220A8" w:rsidP="00B220A8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135" w:type="pct"/>
            <w:gridSpan w:val="2"/>
            <w:shd w:val="clear" w:color="auto" w:fill="auto"/>
          </w:tcPr>
          <w:p w14:paraId="7DB359F6" w14:textId="77777777" w:rsidR="00B220A8" w:rsidRPr="00A05B23" w:rsidRDefault="00B220A8" w:rsidP="00B220A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648F37E3" w14:textId="77777777" w:rsidR="00B220A8" w:rsidRPr="00A05B23" w:rsidRDefault="00B220A8" w:rsidP="00B220A8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eastAsia="Times New Roman" w:hAnsi="Angsana New" w:cs="Angsana New"/>
                <w:szCs w:val="28"/>
              </w:rPr>
            </w:pPr>
          </w:p>
        </w:tc>
      </w:tr>
    </w:tbl>
    <w:p w14:paraId="2D14297D" w14:textId="77777777" w:rsidR="00A11E89" w:rsidRDefault="007F1523" w:rsidP="00B02FF9">
      <w:pPr>
        <w:pStyle w:val="ListParagraph"/>
        <w:numPr>
          <w:ilvl w:val="1"/>
          <w:numId w:val="25"/>
        </w:numPr>
        <w:tabs>
          <w:tab w:val="left" w:pos="-2268"/>
          <w:tab w:val="left" w:pos="-2127"/>
        </w:tabs>
        <w:ind w:left="-108"/>
        <w:jc w:val="thaiDistribute"/>
        <w:rPr>
          <w:rFonts w:ascii="Angsana New" w:hAnsi="Angsana New"/>
          <w:szCs w:val="28"/>
        </w:rPr>
      </w:pPr>
      <w:r w:rsidRPr="00920624">
        <w:rPr>
          <w:rFonts w:ascii="Angsana New" w:hAnsi="Angsana New"/>
          <w:szCs w:val="28"/>
          <w:cs/>
        </w:rPr>
        <w:t>สินทรัพย์และหนี้สิน</w:t>
      </w:r>
      <w:r w:rsidR="00A11E89" w:rsidRPr="00920624">
        <w:rPr>
          <w:rFonts w:ascii="Angsana New" w:hAnsi="Angsana New"/>
          <w:szCs w:val="28"/>
          <w:cs/>
        </w:rPr>
        <w:t>ระหว่างกัน</w:t>
      </w:r>
    </w:p>
    <w:p w14:paraId="79885AA0" w14:textId="77777777" w:rsidR="00C456F2" w:rsidRPr="00A05B23" w:rsidRDefault="00C456F2" w:rsidP="006A195C">
      <w:pPr>
        <w:shd w:val="clear" w:color="auto" w:fill="FFFFFF"/>
        <w:ind w:right="65"/>
        <w:rPr>
          <w:rFonts w:ascii="Angsana New" w:eastAsia="Times New Roman" w:hAnsi="Angsana New"/>
          <w:sz w:val="12"/>
          <w:szCs w:val="12"/>
        </w:rPr>
      </w:pPr>
    </w:p>
    <w:tbl>
      <w:tblPr>
        <w:tblW w:w="909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79"/>
        <w:gridCol w:w="991"/>
        <w:gridCol w:w="990"/>
        <w:gridCol w:w="1170"/>
        <w:gridCol w:w="269"/>
        <w:gridCol w:w="1090"/>
        <w:gridCol w:w="277"/>
        <w:gridCol w:w="1079"/>
        <w:gridCol w:w="269"/>
        <w:gridCol w:w="1082"/>
      </w:tblGrid>
      <w:tr w:rsidR="005A38C3" w:rsidRPr="00A05B23" w14:paraId="0FD28785" w14:textId="77777777" w:rsidTr="00A23CA8">
        <w:trPr>
          <w:cantSplit/>
          <w:tblHeader/>
        </w:trPr>
        <w:tc>
          <w:tcPr>
            <w:tcW w:w="1033" w:type="pct"/>
            <w:shd w:val="clear" w:color="auto" w:fill="auto"/>
          </w:tcPr>
          <w:p w14:paraId="7F09B17E" w14:textId="77777777" w:rsidR="00967AF4" w:rsidRPr="00A05B23" w:rsidRDefault="00967AF4" w:rsidP="00967AF4">
            <w:pPr>
              <w:spacing w:line="240" w:lineRule="atLeast"/>
              <w:ind w:left="192" w:hanging="180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1089" w:type="pct"/>
            <w:gridSpan w:val="2"/>
          </w:tcPr>
          <w:p w14:paraId="31EB3B44" w14:textId="77777777" w:rsidR="00967AF4" w:rsidRPr="00A05B23" w:rsidRDefault="00967AF4" w:rsidP="00967AF4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90" w:type="pct"/>
            <w:gridSpan w:val="3"/>
            <w:shd w:val="clear" w:color="auto" w:fill="auto"/>
          </w:tcPr>
          <w:p w14:paraId="284D695C" w14:textId="77777777" w:rsidR="00967AF4" w:rsidRPr="00920624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cs/>
              </w:rPr>
            </w:pPr>
          </w:p>
        </w:tc>
        <w:tc>
          <w:tcPr>
            <w:tcW w:w="152" w:type="pct"/>
            <w:shd w:val="clear" w:color="auto" w:fill="auto"/>
          </w:tcPr>
          <w:p w14:paraId="3CCFB71A" w14:textId="77777777" w:rsidR="00967AF4" w:rsidRPr="00A05B23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lang w:val="en-GB" w:bidi="ar-SA"/>
              </w:rPr>
            </w:pPr>
          </w:p>
        </w:tc>
        <w:tc>
          <w:tcPr>
            <w:tcW w:w="1336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07B041A2" w14:textId="77777777" w:rsidR="00967AF4" w:rsidRPr="00920624" w:rsidRDefault="00967AF4" w:rsidP="007169DD">
            <w:pPr>
              <w:tabs>
                <w:tab w:val="left" w:pos="1874"/>
              </w:tabs>
              <w:ind w:right="32"/>
              <w:jc w:val="right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Times New Roman" w:hAnsi="Angsana New"/>
              </w:rPr>
              <w:t>(</w:t>
            </w:r>
            <w:r w:rsidRPr="00920624">
              <w:rPr>
                <w:rFonts w:ascii="Angsana New" w:eastAsia="Times New Roman" w:hAnsi="Angsana New"/>
                <w:cs/>
              </w:rPr>
              <w:t>หน่วย : พันบาท)</w:t>
            </w:r>
          </w:p>
        </w:tc>
      </w:tr>
      <w:tr w:rsidR="005A38C3" w:rsidRPr="00A05B23" w14:paraId="6EE1AEDB" w14:textId="77777777" w:rsidTr="00A23CA8">
        <w:trPr>
          <w:cantSplit/>
          <w:tblHeader/>
        </w:trPr>
        <w:tc>
          <w:tcPr>
            <w:tcW w:w="1033" w:type="pct"/>
            <w:shd w:val="clear" w:color="auto" w:fill="auto"/>
          </w:tcPr>
          <w:p w14:paraId="1AA5BE7A" w14:textId="77777777" w:rsidR="00967AF4" w:rsidRPr="00A05B23" w:rsidRDefault="00967AF4" w:rsidP="00967AF4">
            <w:pPr>
              <w:spacing w:line="240" w:lineRule="atLeast"/>
              <w:ind w:left="192" w:hanging="180"/>
              <w:rPr>
                <w:rFonts w:ascii="Angsana New" w:hAnsi="Angsana New"/>
              </w:rPr>
            </w:pPr>
            <w:r w:rsidRPr="00920624">
              <w:rPr>
                <w:rFonts w:ascii="Angsana New" w:eastAsia="Times New Roman" w:hAnsi="Angsana New"/>
                <w:cs/>
              </w:rPr>
              <w:t>รายการเคลื่อนไหวของ</w:t>
            </w:r>
          </w:p>
        </w:tc>
        <w:tc>
          <w:tcPr>
            <w:tcW w:w="1089" w:type="pct"/>
            <w:gridSpan w:val="2"/>
          </w:tcPr>
          <w:p w14:paraId="63891AE5" w14:textId="77777777" w:rsidR="00967AF4" w:rsidRPr="00A05B23" w:rsidRDefault="00967AF4" w:rsidP="00967AF4">
            <w:pPr>
              <w:spacing w:line="240" w:lineRule="atLeast"/>
              <w:jc w:val="center"/>
              <w:rPr>
                <w:rFonts w:ascii="Angsana New" w:hAnsi="Angsana New"/>
                <w:u w:val="single"/>
              </w:rPr>
            </w:pPr>
            <w:r w:rsidRPr="00920624">
              <w:rPr>
                <w:rFonts w:ascii="Angsana New" w:hAnsi="Angsana New"/>
                <w:u w:val="single"/>
                <w:cs/>
              </w:rPr>
              <w:t>อัตราดอกเบี้ย</w:t>
            </w:r>
            <w:r w:rsidR="00271707" w:rsidRPr="00920624">
              <w:rPr>
                <w:rFonts w:ascii="Angsana New" w:hAnsi="Angsana New"/>
                <w:u w:val="single"/>
                <w:cs/>
              </w:rPr>
              <w:t xml:space="preserve"> (%)</w:t>
            </w:r>
          </w:p>
        </w:tc>
        <w:tc>
          <w:tcPr>
            <w:tcW w:w="1390" w:type="pct"/>
            <w:gridSpan w:val="3"/>
            <w:shd w:val="clear" w:color="auto" w:fill="auto"/>
          </w:tcPr>
          <w:p w14:paraId="1DD9B576" w14:textId="77777777" w:rsidR="00967AF4" w:rsidRPr="00A05B23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u w:val="single"/>
                <w:lang w:val="en-GB"/>
              </w:rPr>
            </w:pPr>
            <w:r w:rsidRPr="00920624">
              <w:rPr>
                <w:rFonts w:ascii="Angsana New" w:eastAsia="Times New Roman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152" w:type="pct"/>
            <w:shd w:val="clear" w:color="auto" w:fill="auto"/>
          </w:tcPr>
          <w:p w14:paraId="4413236B" w14:textId="77777777" w:rsidR="00967AF4" w:rsidRPr="00A05B23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u w:val="single"/>
                <w:lang w:val="en-GB" w:bidi="ar-SA"/>
              </w:rPr>
            </w:pPr>
          </w:p>
        </w:tc>
        <w:tc>
          <w:tcPr>
            <w:tcW w:w="1336" w:type="pct"/>
            <w:gridSpan w:val="3"/>
            <w:shd w:val="clear" w:color="auto" w:fill="auto"/>
          </w:tcPr>
          <w:p w14:paraId="2D429883" w14:textId="77777777" w:rsidR="00967AF4" w:rsidRPr="00A05B23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u w:val="single"/>
                <w:lang w:val="en-GB" w:bidi="ar-SA"/>
              </w:rPr>
            </w:pPr>
            <w:r w:rsidRPr="00920624">
              <w:rPr>
                <w:rFonts w:ascii="Angsana New" w:eastAsia="Times New Roman" w:hAnsi="Angsana New"/>
                <w:u w:val="single"/>
                <w:cs/>
              </w:rPr>
              <w:t xml:space="preserve">งบการเงินเฉพาะกิจการ </w:t>
            </w:r>
          </w:p>
        </w:tc>
      </w:tr>
      <w:tr w:rsidR="005A38C3" w:rsidRPr="00A05B23" w14:paraId="44C5F81D" w14:textId="77777777" w:rsidTr="00A23CA8">
        <w:trPr>
          <w:cantSplit/>
          <w:tblHeader/>
        </w:trPr>
        <w:tc>
          <w:tcPr>
            <w:tcW w:w="1033" w:type="pct"/>
            <w:shd w:val="clear" w:color="auto" w:fill="auto"/>
          </w:tcPr>
          <w:p w14:paraId="62FDFC85" w14:textId="77777777" w:rsidR="00967AF4" w:rsidRPr="00AB38DA" w:rsidRDefault="00967AF4" w:rsidP="00967AF4">
            <w:pPr>
              <w:spacing w:line="240" w:lineRule="atLeast"/>
              <w:rPr>
                <w:rFonts w:ascii="Angsana New" w:eastAsia="Times New Roman" w:hAnsi="Angsana New"/>
                <w:b/>
                <w:bCs/>
                <w:lang w:bidi="ar-SA"/>
              </w:rPr>
            </w:pPr>
          </w:p>
        </w:tc>
        <w:tc>
          <w:tcPr>
            <w:tcW w:w="545" w:type="pct"/>
          </w:tcPr>
          <w:p w14:paraId="44CD68FC" w14:textId="77777777" w:rsidR="00967AF4" w:rsidRPr="00A05B23" w:rsidRDefault="00967AF4" w:rsidP="00967AF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u w:val="single"/>
              </w:rPr>
            </w:pPr>
            <w:r w:rsidRPr="00A05B23">
              <w:rPr>
                <w:rFonts w:ascii="Angsana New" w:hAnsi="Angsana New"/>
                <w:u w:val="single"/>
              </w:rPr>
              <w:t>256</w:t>
            </w:r>
            <w:r w:rsidR="005A5B9C" w:rsidRPr="00892614">
              <w:rPr>
                <w:rFonts w:ascii="Angsana New" w:hAnsi="Angsana New"/>
                <w:u w:val="single"/>
              </w:rPr>
              <w:t>8</w:t>
            </w:r>
          </w:p>
        </w:tc>
        <w:tc>
          <w:tcPr>
            <w:tcW w:w="544" w:type="pct"/>
          </w:tcPr>
          <w:p w14:paraId="17417041" w14:textId="77777777" w:rsidR="00967AF4" w:rsidRPr="00A05B23" w:rsidRDefault="005A5B9C" w:rsidP="00967AF4">
            <w:pPr>
              <w:spacing w:line="240" w:lineRule="atLeast"/>
              <w:jc w:val="center"/>
              <w:rPr>
                <w:rFonts w:ascii="Angsana New" w:hAnsi="Angsana New"/>
                <w:u w:val="single"/>
              </w:rPr>
            </w:pPr>
            <w:r w:rsidRPr="00892614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643" w:type="pct"/>
          </w:tcPr>
          <w:p w14:paraId="447C25E2" w14:textId="77777777" w:rsidR="00967AF4" w:rsidRPr="00A05B23" w:rsidRDefault="005A5B9C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892614">
              <w:rPr>
                <w:rFonts w:ascii="Angsana New" w:hAnsi="Angsana New" w:cs="Angsana New"/>
                <w:szCs w:val="28"/>
                <w:u w:val="single"/>
              </w:rPr>
              <w:t>2568</w:t>
            </w:r>
          </w:p>
        </w:tc>
        <w:tc>
          <w:tcPr>
            <w:tcW w:w="148" w:type="pct"/>
          </w:tcPr>
          <w:p w14:paraId="69C638C0" w14:textId="77777777" w:rsidR="00967AF4" w:rsidRPr="00A05B23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599" w:type="pct"/>
          </w:tcPr>
          <w:p w14:paraId="747BFBEF" w14:textId="77777777" w:rsidR="00967AF4" w:rsidRPr="00A05B23" w:rsidRDefault="005A5B9C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892614">
              <w:rPr>
                <w:rFonts w:ascii="Angsana New" w:hAnsi="Angsana New" w:cs="Angsana New"/>
                <w:szCs w:val="28"/>
                <w:u w:val="single"/>
              </w:rPr>
              <w:t>2567</w:t>
            </w:r>
          </w:p>
        </w:tc>
        <w:tc>
          <w:tcPr>
            <w:tcW w:w="152" w:type="pct"/>
          </w:tcPr>
          <w:p w14:paraId="537CE607" w14:textId="77777777" w:rsidR="00967AF4" w:rsidRPr="00A05B23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593" w:type="pct"/>
          </w:tcPr>
          <w:p w14:paraId="79916B16" w14:textId="77777777" w:rsidR="00967AF4" w:rsidRPr="00A05B23" w:rsidRDefault="005A5B9C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892614">
              <w:rPr>
                <w:rFonts w:ascii="Angsana New" w:hAnsi="Angsana New" w:cs="Angsana New"/>
                <w:szCs w:val="28"/>
                <w:u w:val="single"/>
              </w:rPr>
              <w:t>2568</w:t>
            </w:r>
          </w:p>
        </w:tc>
        <w:tc>
          <w:tcPr>
            <w:tcW w:w="148" w:type="pct"/>
          </w:tcPr>
          <w:p w14:paraId="5AC6354F" w14:textId="77777777" w:rsidR="00967AF4" w:rsidRPr="00A05B23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595" w:type="pct"/>
          </w:tcPr>
          <w:p w14:paraId="00F7FD88" w14:textId="77777777" w:rsidR="00967AF4" w:rsidRPr="00A05B23" w:rsidRDefault="005A5B9C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892614">
              <w:rPr>
                <w:rFonts w:ascii="Angsana New" w:hAnsi="Angsana New" w:cs="Angsana New"/>
                <w:szCs w:val="28"/>
                <w:u w:val="single"/>
              </w:rPr>
              <w:t>2567</w:t>
            </w:r>
          </w:p>
        </w:tc>
      </w:tr>
      <w:tr w:rsidR="005A38C3" w:rsidRPr="00A05B23" w14:paraId="5EB0DC30" w14:textId="77777777" w:rsidTr="00A23CA8">
        <w:trPr>
          <w:cantSplit/>
        </w:trPr>
        <w:tc>
          <w:tcPr>
            <w:tcW w:w="1033" w:type="pct"/>
            <w:shd w:val="clear" w:color="auto" w:fill="auto"/>
          </w:tcPr>
          <w:p w14:paraId="79CC42BB" w14:textId="77777777" w:rsidR="00967AF4" w:rsidRPr="00A05B23" w:rsidRDefault="00967AF4" w:rsidP="00967AF4">
            <w:pPr>
              <w:spacing w:line="240" w:lineRule="atLeast"/>
              <w:ind w:firstLine="11"/>
              <w:rPr>
                <w:rFonts w:ascii="Angsana New" w:hAnsi="Angsana New"/>
                <w:b/>
                <w:bCs/>
                <w:lang w:val="en-GB"/>
              </w:rPr>
            </w:pPr>
            <w:r w:rsidRPr="00920624">
              <w:rPr>
                <w:rFonts w:ascii="Angsana New" w:hAnsi="Angsana New"/>
                <w:b/>
                <w:bCs/>
                <w:cs/>
              </w:rPr>
              <w:t>เงินให้กู้ยืมระยะสั้น</w:t>
            </w:r>
          </w:p>
        </w:tc>
        <w:tc>
          <w:tcPr>
            <w:tcW w:w="545" w:type="pct"/>
            <w:shd w:val="clear" w:color="auto" w:fill="auto"/>
          </w:tcPr>
          <w:p w14:paraId="2C28EF34" w14:textId="77777777"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44" w:type="pct"/>
            <w:shd w:val="clear" w:color="auto" w:fill="auto"/>
          </w:tcPr>
          <w:p w14:paraId="396D6DB1" w14:textId="77777777"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643" w:type="pct"/>
            <w:shd w:val="clear" w:color="auto" w:fill="auto"/>
          </w:tcPr>
          <w:p w14:paraId="3615E3F0" w14:textId="77777777"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48" w:type="pct"/>
            <w:shd w:val="clear" w:color="auto" w:fill="auto"/>
          </w:tcPr>
          <w:p w14:paraId="00D6305A" w14:textId="77777777"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9" w:type="pct"/>
            <w:shd w:val="clear" w:color="auto" w:fill="auto"/>
          </w:tcPr>
          <w:p w14:paraId="3409AF15" w14:textId="77777777"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52" w:type="pct"/>
            <w:shd w:val="clear" w:color="auto" w:fill="auto"/>
          </w:tcPr>
          <w:p w14:paraId="728E8FEB" w14:textId="77777777" w:rsidR="00967AF4" w:rsidRPr="00A05B23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3" w:type="pct"/>
            <w:shd w:val="clear" w:color="auto" w:fill="auto"/>
          </w:tcPr>
          <w:p w14:paraId="6234272A" w14:textId="77777777" w:rsidR="00967AF4" w:rsidRPr="00A05B23" w:rsidRDefault="00967AF4" w:rsidP="00967AF4">
            <w:pPr>
              <w:spacing w:line="240" w:lineRule="atLeast"/>
              <w:ind w:right="31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48" w:type="pct"/>
            <w:shd w:val="clear" w:color="auto" w:fill="auto"/>
          </w:tcPr>
          <w:p w14:paraId="05CF5100" w14:textId="77777777" w:rsidR="00967AF4" w:rsidRPr="00A05B23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5" w:type="pct"/>
            <w:shd w:val="clear" w:color="auto" w:fill="auto"/>
          </w:tcPr>
          <w:p w14:paraId="7D631F33" w14:textId="77777777" w:rsidR="00967AF4" w:rsidRPr="00A05B23" w:rsidRDefault="00967AF4" w:rsidP="00967AF4">
            <w:pPr>
              <w:spacing w:line="240" w:lineRule="atLeast"/>
              <w:ind w:right="31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5A38C3" w:rsidRPr="00A05B23" w14:paraId="098FA344" w14:textId="77777777" w:rsidTr="00A23CA8">
        <w:trPr>
          <w:cantSplit/>
        </w:trPr>
        <w:tc>
          <w:tcPr>
            <w:tcW w:w="1033" w:type="pct"/>
            <w:shd w:val="clear" w:color="auto" w:fill="auto"/>
          </w:tcPr>
          <w:p w14:paraId="41FC1699" w14:textId="77777777" w:rsidR="00967AF4" w:rsidRPr="00A05B23" w:rsidRDefault="00967AF4" w:rsidP="00967AF4">
            <w:pPr>
              <w:spacing w:line="240" w:lineRule="atLeast"/>
              <w:ind w:firstLine="11"/>
              <w:rPr>
                <w:rFonts w:ascii="Angsana New" w:hAnsi="Angsana New"/>
                <w:b/>
                <w:bCs/>
                <w:lang w:val="en-GB"/>
              </w:rPr>
            </w:pPr>
            <w:r w:rsidRPr="00920624">
              <w:rPr>
                <w:rFonts w:ascii="Angsana New" w:hAnsi="Angsana New"/>
                <w:b/>
                <w:bCs/>
                <w:cs/>
              </w:rPr>
              <w:t>บริษัทย่อย</w:t>
            </w:r>
          </w:p>
        </w:tc>
        <w:tc>
          <w:tcPr>
            <w:tcW w:w="545" w:type="pct"/>
            <w:shd w:val="clear" w:color="auto" w:fill="auto"/>
          </w:tcPr>
          <w:p w14:paraId="7EFBBA67" w14:textId="77777777"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44" w:type="pct"/>
            <w:shd w:val="clear" w:color="auto" w:fill="auto"/>
          </w:tcPr>
          <w:p w14:paraId="1A2B04EB" w14:textId="77777777"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643" w:type="pct"/>
            <w:shd w:val="clear" w:color="auto" w:fill="auto"/>
          </w:tcPr>
          <w:p w14:paraId="7F687CD1" w14:textId="77777777"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48" w:type="pct"/>
            <w:shd w:val="clear" w:color="auto" w:fill="auto"/>
          </w:tcPr>
          <w:p w14:paraId="668948C6" w14:textId="77777777"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9" w:type="pct"/>
            <w:shd w:val="clear" w:color="auto" w:fill="auto"/>
          </w:tcPr>
          <w:p w14:paraId="3BB9AEAB" w14:textId="77777777"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52" w:type="pct"/>
            <w:shd w:val="clear" w:color="auto" w:fill="auto"/>
          </w:tcPr>
          <w:p w14:paraId="5D6EAEAF" w14:textId="77777777" w:rsidR="00967AF4" w:rsidRPr="00A05B23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3" w:type="pct"/>
            <w:shd w:val="clear" w:color="auto" w:fill="auto"/>
          </w:tcPr>
          <w:p w14:paraId="7A30643C" w14:textId="77777777" w:rsidR="00967AF4" w:rsidRPr="00A05B23" w:rsidRDefault="00967AF4" w:rsidP="00967AF4">
            <w:pPr>
              <w:tabs>
                <w:tab w:val="decimal" w:pos="107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48" w:type="pct"/>
            <w:shd w:val="clear" w:color="auto" w:fill="auto"/>
          </w:tcPr>
          <w:p w14:paraId="2D824AE2" w14:textId="77777777" w:rsidR="00967AF4" w:rsidRPr="00A05B23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5" w:type="pct"/>
            <w:shd w:val="clear" w:color="auto" w:fill="auto"/>
          </w:tcPr>
          <w:p w14:paraId="7A7F87F4" w14:textId="77777777" w:rsidR="00967AF4" w:rsidRPr="00A05B23" w:rsidRDefault="00967AF4" w:rsidP="00967AF4">
            <w:pPr>
              <w:tabs>
                <w:tab w:val="decimal" w:pos="1202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5A5B9C" w:rsidRPr="00A05B23" w14:paraId="0DD8780E" w14:textId="77777777" w:rsidTr="00A23CA8">
        <w:trPr>
          <w:cantSplit/>
        </w:trPr>
        <w:tc>
          <w:tcPr>
            <w:tcW w:w="1033" w:type="pct"/>
            <w:shd w:val="clear" w:color="auto" w:fill="auto"/>
          </w:tcPr>
          <w:p w14:paraId="6677127C" w14:textId="77777777" w:rsidR="005A5B9C" w:rsidRPr="00920624" w:rsidRDefault="005A5B9C" w:rsidP="005A5B9C">
            <w:pPr>
              <w:spacing w:line="240" w:lineRule="atLeast"/>
              <w:ind w:firstLine="11"/>
              <w:rPr>
                <w:rFonts w:ascii="Angsana New" w:hAnsi="Angsana New"/>
                <w:cs/>
              </w:rPr>
            </w:pPr>
            <w:r w:rsidRPr="00A05B23">
              <w:rPr>
                <w:rFonts w:ascii="Angsana New" w:hAnsi="Angsana New"/>
                <w:lang w:val="en-GB"/>
              </w:rPr>
              <w:t xml:space="preserve">1 </w:t>
            </w:r>
            <w:r w:rsidRPr="00920624">
              <w:rPr>
                <w:rFonts w:ascii="Angsana New" w:hAnsi="Angsana New"/>
                <w:cs/>
              </w:rPr>
              <w:t>มกราคม</w:t>
            </w:r>
          </w:p>
        </w:tc>
        <w:tc>
          <w:tcPr>
            <w:tcW w:w="545" w:type="pct"/>
            <w:shd w:val="clear" w:color="auto" w:fill="auto"/>
          </w:tcPr>
          <w:p w14:paraId="010D1464" w14:textId="77777777" w:rsidR="005A5B9C" w:rsidRPr="00A05B23" w:rsidRDefault="005A5B9C" w:rsidP="005A5B9C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544" w:type="pct"/>
            <w:shd w:val="clear" w:color="auto" w:fill="auto"/>
          </w:tcPr>
          <w:p w14:paraId="6DD3DEAC" w14:textId="77777777" w:rsidR="005A5B9C" w:rsidRPr="00A05B23" w:rsidRDefault="005A5B9C" w:rsidP="005A5B9C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74125BFA" w14:textId="77777777" w:rsidR="005A5B9C" w:rsidRPr="00A05B23" w:rsidRDefault="00A350D8" w:rsidP="007169DD">
            <w:pPr>
              <w:tabs>
                <w:tab w:val="decimal" w:pos="917"/>
              </w:tabs>
              <w:spacing w:line="240" w:lineRule="atLeast"/>
              <w:ind w:right="-8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F5F75FC" w14:textId="77777777" w:rsidR="005A5B9C" w:rsidRPr="00A05B23" w:rsidRDefault="005A5B9C" w:rsidP="005A5B9C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0C3E419B" w14:textId="77777777" w:rsidR="005A5B9C" w:rsidRPr="00A05B23" w:rsidRDefault="005A5B9C" w:rsidP="007169DD">
            <w:pPr>
              <w:tabs>
                <w:tab w:val="decimal" w:pos="827"/>
              </w:tabs>
              <w:spacing w:line="240" w:lineRule="atLeast"/>
              <w:ind w:right="31"/>
              <w:rPr>
                <w:rFonts w:ascii="Angsana New" w:hAnsi="Angsana New"/>
              </w:rPr>
            </w:pPr>
            <w:r w:rsidRPr="00A05B23">
              <w:rPr>
                <w:rFonts w:ascii="Angsana New" w:hAnsi="Angsana New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4B6790EE" w14:textId="77777777" w:rsidR="005A5B9C" w:rsidRPr="00A05B23" w:rsidRDefault="005A5B9C" w:rsidP="005A5B9C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3" w:type="pct"/>
            <w:shd w:val="clear" w:color="auto" w:fill="auto"/>
          </w:tcPr>
          <w:p w14:paraId="5F2FC816" w14:textId="77777777" w:rsidR="005A5B9C" w:rsidRPr="00A05B23" w:rsidRDefault="006E66B1" w:rsidP="005A5B9C">
            <w:pPr>
              <w:tabs>
                <w:tab w:val="decimal" w:pos="1094"/>
              </w:tabs>
              <w:spacing w:line="240" w:lineRule="atLeast"/>
              <w:ind w:right="96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101,978</w:t>
            </w:r>
          </w:p>
        </w:tc>
        <w:tc>
          <w:tcPr>
            <w:tcW w:w="148" w:type="pct"/>
            <w:shd w:val="clear" w:color="auto" w:fill="auto"/>
          </w:tcPr>
          <w:p w14:paraId="471BD4B9" w14:textId="77777777" w:rsidR="005A5B9C" w:rsidRPr="00A05B23" w:rsidRDefault="005A5B9C" w:rsidP="005A5B9C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5" w:type="pct"/>
            <w:shd w:val="clear" w:color="auto" w:fill="auto"/>
          </w:tcPr>
          <w:p w14:paraId="11BCAA28" w14:textId="77777777" w:rsidR="005A5B9C" w:rsidRPr="00A05B23" w:rsidRDefault="005A5B9C" w:rsidP="007169DD">
            <w:pPr>
              <w:tabs>
                <w:tab w:val="decimal" w:pos="81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  <w:r w:rsidRPr="00A05B23">
              <w:rPr>
                <w:rFonts w:ascii="Angsana New" w:eastAsia="Times New Roman" w:hAnsi="Angsana New"/>
              </w:rPr>
              <w:t>51,309</w:t>
            </w:r>
          </w:p>
        </w:tc>
      </w:tr>
      <w:tr w:rsidR="005A5B9C" w:rsidRPr="00A05B23" w14:paraId="03898E9D" w14:textId="77777777" w:rsidTr="00A23CA8">
        <w:trPr>
          <w:cantSplit/>
        </w:trPr>
        <w:tc>
          <w:tcPr>
            <w:tcW w:w="1033" w:type="pct"/>
            <w:shd w:val="clear" w:color="auto" w:fill="auto"/>
          </w:tcPr>
          <w:p w14:paraId="44827B6A" w14:textId="77777777" w:rsidR="005A5B9C" w:rsidRPr="00920624" w:rsidRDefault="005A5B9C" w:rsidP="005A5B9C">
            <w:pPr>
              <w:spacing w:line="240" w:lineRule="atLeast"/>
              <w:ind w:firstLine="11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545" w:type="pct"/>
            <w:shd w:val="clear" w:color="auto" w:fill="auto"/>
          </w:tcPr>
          <w:p w14:paraId="5CC5728A" w14:textId="77777777" w:rsidR="005A5B9C" w:rsidRPr="00A05B23" w:rsidRDefault="005A5B9C" w:rsidP="005A5B9C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544" w:type="pct"/>
            <w:shd w:val="clear" w:color="auto" w:fill="auto"/>
          </w:tcPr>
          <w:p w14:paraId="1DC7FA97" w14:textId="77777777" w:rsidR="005A5B9C" w:rsidRPr="00A05B23" w:rsidRDefault="005A5B9C" w:rsidP="005A5B9C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1BE54042" w14:textId="77777777" w:rsidR="005A5B9C" w:rsidRPr="00A05B23" w:rsidRDefault="006E66B1" w:rsidP="005A5B9C">
            <w:pPr>
              <w:tabs>
                <w:tab w:val="decimal" w:pos="917"/>
              </w:tabs>
              <w:spacing w:line="240" w:lineRule="atLeast"/>
              <w:ind w:right="-8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4DEEFCE" w14:textId="77777777" w:rsidR="005A5B9C" w:rsidRPr="00A05B23" w:rsidRDefault="005A5B9C" w:rsidP="005A5B9C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37A284C8" w14:textId="77777777" w:rsidR="005A5B9C" w:rsidRPr="00A05B23" w:rsidRDefault="005A5B9C" w:rsidP="005A5B9C">
            <w:pPr>
              <w:tabs>
                <w:tab w:val="decimal" w:pos="827"/>
              </w:tabs>
              <w:spacing w:line="240" w:lineRule="atLeast"/>
              <w:ind w:right="31"/>
              <w:rPr>
                <w:rFonts w:ascii="Angsana New" w:hAnsi="Angsana New"/>
              </w:rPr>
            </w:pPr>
            <w:r w:rsidRPr="00A05B23">
              <w:rPr>
                <w:rFonts w:ascii="Angsana New" w:hAnsi="Angsana New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70CCC96A" w14:textId="77777777" w:rsidR="005A5B9C" w:rsidRPr="00A05B23" w:rsidRDefault="005A5B9C" w:rsidP="005A5B9C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3" w:type="pct"/>
            <w:shd w:val="clear" w:color="auto" w:fill="auto"/>
          </w:tcPr>
          <w:p w14:paraId="7B57E2C3" w14:textId="77777777" w:rsidR="005A5B9C" w:rsidRPr="00A05B23" w:rsidRDefault="006E66B1" w:rsidP="005A5B9C">
            <w:pPr>
              <w:tabs>
                <w:tab w:val="decimal" w:pos="1094"/>
              </w:tabs>
              <w:spacing w:line="240" w:lineRule="atLeast"/>
              <w:ind w:right="96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9,440</w:t>
            </w:r>
          </w:p>
        </w:tc>
        <w:tc>
          <w:tcPr>
            <w:tcW w:w="148" w:type="pct"/>
            <w:shd w:val="clear" w:color="auto" w:fill="auto"/>
          </w:tcPr>
          <w:p w14:paraId="75A34B66" w14:textId="77777777" w:rsidR="005A5B9C" w:rsidRPr="00A05B23" w:rsidRDefault="005A5B9C" w:rsidP="005A5B9C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5" w:type="pct"/>
            <w:shd w:val="clear" w:color="auto" w:fill="auto"/>
          </w:tcPr>
          <w:p w14:paraId="14906BF0" w14:textId="77777777" w:rsidR="005A5B9C" w:rsidRPr="00A05B23" w:rsidRDefault="006647C6" w:rsidP="005A5B9C">
            <w:pPr>
              <w:tabs>
                <w:tab w:val="decimal" w:pos="81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</w:rPr>
              <w:t>12</w:t>
            </w:r>
            <w:r w:rsidR="005A5B9C" w:rsidRPr="00A05B23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500</w:t>
            </w:r>
          </w:p>
        </w:tc>
      </w:tr>
      <w:tr w:rsidR="005A5B9C" w:rsidRPr="00A05B23" w14:paraId="792E1806" w14:textId="77777777" w:rsidTr="00A23CA8">
        <w:trPr>
          <w:cantSplit/>
          <w:trHeight w:val="70"/>
        </w:trPr>
        <w:tc>
          <w:tcPr>
            <w:tcW w:w="1033" w:type="pct"/>
            <w:shd w:val="clear" w:color="auto" w:fill="auto"/>
          </w:tcPr>
          <w:p w14:paraId="4F30C7E5" w14:textId="77777777" w:rsidR="005A5B9C" w:rsidRPr="00920624" w:rsidRDefault="005A5B9C" w:rsidP="005A5B9C">
            <w:pPr>
              <w:spacing w:line="240" w:lineRule="atLeast"/>
              <w:ind w:firstLine="11"/>
              <w:rPr>
                <w:rFonts w:ascii="Angsana New" w:hAnsi="Angsana New"/>
                <w:cs/>
              </w:rPr>
            </w:pPr>
            <w:r w:rsidRPr="00A05B23">
              <w:rPr>
                <w:rFonts w:ascii="Angsana New" w:hAnsi="Angsana New"/>
              </w:rPr>
              <w:t xml:space="preserve">31 </w:t>
            </w:r>
            <w:r w:rsidRPr="00920624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545" w:type="pct"/>
            <w:shd w:val="clear" w:color="auto" w:fill="auto"/>
          </w:tcPr>
          <w:p w14:paraId="1D717223" w14:textId="77777777" w:rsidR="005A5B9C" w:rsidRPr="00A05B23" w:rsidRDefault="006E66B1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  <w:r w:rsidRPr="00892614">
              <w:rPr>
                <w:rFonts w:ascii="Angsana New" w:hAnsi="Angsana New"/>
              </w:rPr>
              <w:t>2.00 - 3.47</w:t>
            </w:r>
          </w:p>
        </w:tc>
        <w:tc>
          <w:tcPr>
            <w:tcW w:w="544" w:type="pct"/>
            <w:shd w:val="clear" w:color="auto" w:fill="auto"/>
          </w:tcPr>
          <w:p w14:paraId="2434694E" w14:textId="77777777" w:rsidR="005A5B9C" w:rsidRPr="00A05B23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  <w:r w:rsidRPr="00892614">
              <w:rPr>
                <w:rFonts w:ascii="Angsana New" w:hAnsi="Angsana New"/>
              </w:rPr>
              <w:t xml:space="preserve">2.00 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B89ED8" w14:textId="77777777" w:rsidR="005A5B9C" w:rsidRPr="00A05B23" w:rsidRDefault="006E66B1" w:rsidP="005A5B9C">
            <w:pPr>
              <w:tabs>
                <w:tab w:val="decimal" w:pos="917"/>
              </w:tabs>
              <w:spacing w:line="240" w:lineRule="atLeast"/>
              <w:ind w:right="-8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AB27F37" w14:textId="77777777" w:rsidR="005A5B9C" w:rsidRPr="00A05B23" w:rsidRDefault="005A5B9C" w:rsidP="005A5B9C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C7240A" w14:textId="77777777" w:rsidR="005A5B9C" w:rsidRPr="00A05B23" w:rsidRDefault="005A5B9C" w:rsidP="005A5B9C">
            <w:pPr>
              <w:tabs>
                <w:tab w:val="decimal" w:pos="827"/>
              </w:tabs>
              <w:spacing w:line="240" w:lineRule="atLeast"/>
              <w:ind w:right="31"/>
              <w:rPr>
                <w:rFonts w:ascii="Angsana New" w:hAnsi="Angsana New"/>
              </w:rPr>
            </w:pPr>
            <w:r w:rsidRPr="00A05B23">
              <w:rPr>
                <w:rFonts w:ascii="Angsana New" w:hAnsi="Angsana New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7EBE8346" w14:textId="77777777" w:rsidR="005A5B9C" w:rsidRPr="00A05B23" w:rsidRDefault="005A5B9C" w:rsidP="005A5B9C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BF0724" w14:textId="77777777" w:rsidR="005A5B9C" w:rsidRPr="00A05B23" w:rsidRDefault="006E66B1" w:rsidP="005A5B9C">
            <w:pPr>
              <w:tabs>
                <w:tab w:val="decimal" w:pos="1094"/>
              </w:tabs>
              <w:spacing w:line="240" w:lineRule="atLeast"/>
              <w:ind w:right="96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111,418</w:t>
            </w:r>
          </w:p>
        </w:tc>
        <w:tc>
          <w:tcPr>
            <w:tcW w:w="148" w:type="pct"/>
            <w:shd w:val="clear" w:color="auto" w:fill="auto"/>
          </w:tcPr>
          <w:p w14:paraId="5481F3E0" w14:textId="77777777" w:rsidR="005A5B9C" w:rsidRPr="00A05B23" w:rsidRDefault="005A5B9C" w:rsidP="005A5B9C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75C5B3" w14:textId="77777777" w:rsidR="005A5B9C" w:rsidRPr="00A05B23" w:rsidRDefault="006647C6" w:rsidP="005A5B9C">
            <w:pPr>
              <w:tabs>
                <w:tab w:val="decimal" w:pos="81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</w:rPr>
              <w:t>63</w:t>
            </w:r>
            <w:r w:rsidR="005A5B9C" w:rsidRPr="00A05B23">
              <w:rPr>
                <w:rFonts w:ascii="Angsana New" w:eastAsia="Times New Roman" w:hAnsi="Angsana New"/>
              </w:rPr>
              <w:t>,</w:t>
            </w:r>
            <w:r>
              <w:rPr>
                <w:rFonts w:ascii="Angsana New" w:eastAsia="Times New Roman" w:hAnsi="Angsana New"/>
              </w:rPr>
              <w:t>809</w:t>
            </w:r>
          </w:p>
        </w:tc>
      </w:tr>
      <w:tr w:rsidR="005A5B9C" w:rsidRPr="00A05B23" w14:paraId="59CAAA65" w14:textId="77777777" w:rsidTr="00A23CA8">
        <w:trPr>
          <w:cantSplit/>
          <w:trHeight w:val="20"/>
        </w:trPr>
        <w:tc>
          <w:tcPr>
            <w:tcW w:w="1033" w:type="pct"/>
            <w:shd w:val="clear" w:color="auto" w:fill="auto"/>
          </w:tcPr>
          <w:p w14:paraId="785CA0A0" w14:textId="77777777" w:rsidR="005A5B9C" w:rsidRPr="00AB38DA" w:rsidRDefault="005A5B9C" w:rsidP="005A5B9C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545" w:type="pct"/>
            <w:shd w:val="clear" w:color="auto" w:fill="auto"/>
          </w:tcPr>
          <w:p w14:paraId="148B2379" w14:textId="77777777" w:rsidR="005A5B9C" w:rsidRPr="00A05B23" w:rsidRDefault="005A5B9C" w:rsidP="005A5B9C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544" w:type="pct"/>
            <w:shd w:val="clear" w:color="auto" w:fill="auto"/>
          </w:tcPr>
          <w:p w14:paraId="38DC8A7C" w14:textId="77777777" w:rsidR="005A5B9C" w:rsidRPr="00A05B23" w:rsidRDefault="005A5B9C" w:rsidP="005A5B9C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  <w:shd w:val="clear" w:color="auto" w:fill="auto"/>
          </w:tcPr>
          <w:p w14:paraId="7FB9935B" w14:textId="77777777" w:rsidR="005A5B9C" w:rsidRPr="00A05B23" w:rsidRDefault="005A5B9C" w:rsidP="005A5B9C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48" w:type="pct"/>
            <w:shd w:val="clear" w:color="auto" w:fill="auto"/>
          </w:tcPr>
          <w:p w14:paraId="0D5701DF" w14:textId="77777777" w:rsidR="005A5B9C" w:rsidRPr="00A05B23" w:rsidRDefault="005A5B9C" w:rsidP="005A5B9C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  <w:shd w:val="clear" w:color="auto" w:fill="auto"/>
          </w:tcPr>
          <w:p w14:paraId="5DEF8C92" w14:textId="77777777" w:rsidR="005A5B9C" w:rsidRPr="00A05B23" w:rsidRDefault="005A5B9C" w:rsidP="005A5B9C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52" w:type="pct"/>
            <w:shd w:val="clear" w:color="auto" w:fill="auto"/>
          </w:tcPr>
          <w:p w14:paraId="49F09E98" w14:textId="77777777" w:rsidR="005A5B9C" w:rsidRPr="00A05B23" w:rsidRDefault="005A5B9C" w:rsidP="005A5B9C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shd w:val="clear" w:color="auto" w:fill="auto"/>
          </w:tcPr>
          <w:p w14:paraId="2F011A17" w14:textId="77777777" w:rsidR="005A5B9C" w:rsidRPr="00A05B23" w:rsidRDefault="005A5B9C" w:rsidP="005A5B9C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48" w:type="pct"/>
            <w:shd w:val="clear" w:color="auto" w:fill="auto"/>
          </w:tcPr>
          <w:p w14:paraId="5852BB45" w14:textId="77777777" w:rsidR="005A5B9C" w:rsidRPr="00A05B23" w:rsidRDefault="005A5B9C" w:rsidP="005A5B9C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shd w:val="clear" w:color="auto" w:fill="auto"/>
          </w:tcPr>
          <w:p w14:paraId="78E73AE0" w14:textId="77777777" w:rsidR="005A5B9C" w:rsidRPr="00A05B23" w:rsidRDefault="005A5B9C" w:rsidP="005A5B9C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12"/>
                <w:szCs w:val="12"/>
              </w:rPr>
            </w:pPr>
          </w:p>
        </w:tc>
      </w:tr>
      <w:tr w:rsidR="005A5B9C" w:rsidRPr="00A05B23" w14:paraId="2826D09C" w14:textId="77777777" w:rsidTr="00A23CA8">
        <w:trPr>
          <w:cantSplit/>
          <w:trHeight w:val="70"/>
        </w:trPr>
        <w:tc>
          <w:tcPr>
            <w:tcW w:w="1033" w:type="pct"/>
            <w:shd w:val="clear" w:color="auto" w:fill="auto"/>
          </w:tcPr>
          <w:p w14:paraId="4EF7CAD1" w14:textId="77777777" w:rsidR="005A5B9C" w:rsidRPr="00920624" w:rsidRDefault="005A5B9C" w:rsidP="005A5B9C">
            <w:pPr>
              <w:spacing w:line="240" w:lineRule="atLeast"/>
              <w:ind w:firstLine="11"/>
              <w:rPr>
                <w:rFonts w:ascii="Angsana New" w:hAnsi="Angsana New"/>
                <w:b/>
                <w:bCs/>
                <w:cs/>
              </w:rPr>
            </w:pPr>
            <w:r w:rsidRPr="00920624">
              <w:rPr>
                <w:rFonts w:ascii="Angsana New" w:hAnsi="Angsana New"/>
                <w:b/>
                <w:bCs/>
                <w:cs/>
              </w:rPr>
              <w:t>เงินกู้ยืมระยะสั้น</w:t>
            </w:r>
          </w:p>
        </w:tc>
        <w:tc>
          <w:tcPr>
            <w:tcW w:w="545" w:type="pct"/>
            <w:shd w:val="clear" w:color="auto" w:fill="auto"/>
          </w:tcPr>
          <w:p w14:paraId="132CA3DF" w14:textId="77777777" w:rsidR="005A5B9C" w:rsidRPr="00A05B23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44" w:type="pct"/>
            <w:shd w:val="clear" w:color="auto" w:fill="auto"/>
          </w:tcPr>
          <w:p w14:paraId="329763BA" w14:textId="77777777" w:rsidR="005A5B9C" w:rsidRPr="00A05B23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43" w:type="pct"/>
            <w:shd w:val="clear" w:color="auto" w:fill="auto"/>
          </w:tcPr>
          <w:p w14:paraId="74D99582" w14:textId="77777777" w:rsidR="005A5B9C" w:rsidRPr="00A05B23" w:rsidRDefault="005A5B9C" w:rsidP="005A5B9C">
            <w:pPr>
              <w:tabs>
                <w:tab w:val="decimal" w:pos="555"/>
              </w:tabs>
              <w:spacing w:line="24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8" w:type="pct"/>
            <w:shd w:val="clear" w:color="auto" w:fill="auto"/>
          </w:tcPr>
          <w:p w14:paraId="5A498C3E" w14:textId="77777777" w:rsidR="005A5B9C" w:rsidRPr="00A05B23" w:rsidRDefault="005A5B9C" w:rsidP="005A5B9C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99" w:type="pct"/>
            <w:shd w:val="clear" w:color="auto" w:fill="auto"/>
          </w:tcPr>
          <w:p w14:paraId="529615A4" w14:textId="77777777" w:rsidR="005A5B9C" w:rsidRPr="00A05B23" w:rsidRDefault="005A5B9C" w:rsidP="005A5B9C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62C91CBA" w14:textId="77777777" w:rsidR="005A5B9C" w:rsidRPr="00A05B23" w:rsidRDefault="005A5B9C" w:rsidP="005A5B9C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93" w:type="pct"/>
            <w:shd w:val="clear" w:color="auto" w:fill="auto"/>
          </w:tcPr>
          <w:p w14:paraId="585FF7D7" w14:textId="77777777" w:rsidR="005A5B9C" w:rsidRPr="00A05B23" w:rsidRDefault="005A5B9C" w:rsidP="005A5B9C">
            <w:pPr>
              <w:tabs>
                <w:tab w:val="decimal" w:pos="1094"/>
              </w:tabs>
              <w:spacing w:line="240" w:lineRule="atLeast"/>
              <w:ind w:right="96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148" w:type="pct"/>
            <w:shd w:val="clear" w:color="auto" w:fill="auto"/>
          </w:tcPr>
          <w:p w14:paraId="74B3DF00" w14:textId="77777777" w:rsidR="005A5B9C" w:rsidRPr="00A05B23" w:rsidRDefault="005A5B9C" w:rsidP="005A5B9C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95" w:type="pct"/>
            <w:shd w:val="clear" w:color="auto" w:fill="auto"/>
          </w:tcPr>
          <w:p w14:paraId="337EF26B" w14:textId="77777777" w:rsidR="005A5B9C" w:rsidRPr="00A05B23" w:rsidRDefault="005A5B9C" w:rsidP="005A5B9C">
            <w:pPr>
              <w:tabs>
                <w:tab w:val="decimal" w:pos="819"/>
              </w:tabs>
              <w:spacing w:line="240" w:lineRule="atLeast"/>
              <w:ind w:right="31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</w:tr>
      <w:tr w:rsidR="005A5B9C" w:rsidRPr="00A05B23" w14:paraId="1166F61B" w14:textId="77777777" w:rsidTr="00A23CA8">
        <w:trPr>
          <w:cantSplit/>
          <w:trHeight w:val="70"/>
        </w:trPr>
        <w:tc>
          <w:tcPr>
            <w:tcW w:w="1033" w:type="pct"/>
            <w:shd w:val="clear" w:color="auto" w:fill="auto"/>
          </w:tcPr>
          <w:p w14:paraId="741DAD10" w14:textId="77777777" w:rsidR="005A5B9C" w:rsidRPr="00A05B23" w:rsidRDefault="005A5B9C" w:rsidP="005A5B9C">
            <w:pPr>
              <w:spacing w:line="240" w:lineRule="atLeast"/>
              <w:ind w:firstLine="11"/>
              <w:rPr>
                <w:rFonts w:ascii="Angsana New" w:hAnsi="Angsana New"/>
                <w:b/>
                <w:bCs/>
              </w:rPr>
            </w:pPr>
            <w:r w:rsidRPr="00920624">
              <w:rPr>
                <w:rFonts w:ascii="Angsana New" w:hAnsi="Angsana New"/>
                <w:b/>
                <w:bCs/>
                <w:cs/>
              </w:rPr>
              <w:t>บริษัทย่อย</w:t>
            </w:r>
          </w:p>
        </w:tc>
        <w:tc>
          <w:tcPr>
            <w:tcW w:w="545" w:type="pct"/>
            <w:shd w:val="clear" w:color="auto" w:fill="auto"/>
          </w:tcPr>
          <w:p w14:paraId="31852817" w14:textId="77777777" w:rsidR="005A5B9C" w:rsidRPr="00A05B23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44" w:type="pct"/>
            <w:shd w:val="clear" w:color="auto" w:fill="auto"/>
          </w:tcPr>
          <w:p w14:paraId="5C5FB5C6" w14:textId="77777777" w:rsidR="005A5B9C" w:rsidRPr="00A05B23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43" w:type="pct"/>
            <w:shd w:val="clear" w:color="auto" w:fill="auto"/>
          </w:tcPr>
          <w:p w14:paraId="5ECD4857" w14:textId="77777777" w:rsidR="005A5B9C" w:rsidRPr="00A05B23" w:rsidRDefault="005A5B9C" w:rsidP="005A5B9C">
            <w:pPr>
              <w:tabs>
                <w:tab w:val="decimal" w:pos="555"/>
              </w:tabs>
              <w:spacing w:line="24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8" w:type="pct"/>
            <w:shd w:val="clear" w:color="auto" w:fill="auto"/>
          </w:tcPr>
          <w:p w14:paraId="045D2287" w14:textId="77777777" w:rsidR="005A5B9C" w:rsidRPr="00A05B23" w:rsidRDefault="005A5B9C" w:rsidP="005A5B9C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99" w:type="pct"/>
            <w:shd w:val="clear" w:color="auto" w:fill="auto"/>
          </w:tcPr>
          <w:p w14:paraId="04023E42" w14:textId="77777777" w:rsidR="005A5B9C" w:rsidRPr="00A05B23" w:rsidRDefault="005A5B9C" w:rsidP="005A5B9C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152" w:type="pct"/>
            <w:shd w:val="clear" w:color="auto" w:fill="auto"/>
          </w:tcPr>
          <w:p w14:paraId="651B19B4" w14:textId="77777777" w:rsidR="005A5B9C" w:rsidRPr="00A05B23" w:rsidRDefault="005A5B9C" w:rsidP="005A5B9C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93" w:type="pct"/>
            <w:shd w:val="clear" w:color="auto" w:fill="auto"/>
          </w:tcPr>
          <w:p w14:paraId="5BB60347" w14:textId="77777777" w:rsidR="005A5B9C" w:rsidRPr="00A05B23" w:rsidRDefault="005A5B9C" w:rsidP="005A5B9C">
            <w:pPr>
              <w:tabs>
                <w:tab w:val="decimal" w:pos="1094"/>
              </w:tabs>
              <w:spacing w:line="240" w:lineRule="atLeast"/>
              <w:ind w:right="96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148" w:type="pct"/>
            <w:shd w:val="clear" w:color="auto" w:fill="auto"/>
          </w:tcPr>
          <w:p w14:paraId="70A8A26B" w14:textId="77777777" w:rsidR="005A5B9C" w:rsidRPr="00A05B23" w:rsidRDefault="005A5B9C" w:rsidP="005A5B9C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95" w:type="pct"/>
            <w:shd w:val="clear" w:color="auto" w:fill="auto"/>
          </w:tcPr>
          <w:p w14:paraId="106BC4BB" w14:textId="77777777" w:rsidR="005A5B9C" w:rsidRPr="00A05B23" w:rsidRDefault="005A5B9C" w:rsidP="005A5B9C">
            <w:pPr>
              <w:tabs>
                <w:tab w:val="decimal" w:pos="819"/>
              </w:tabs>
              <w:spacing w:line="240" w:lineRule="atLeast"/>
              <w:ind w:right="31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</w:tr>
      <w:tr w:rsidR="005A5B9C" w:rsidRPr="00A05B23" w14:paraId="4657BD24" w14:textId="77777777" w:rsidTr="00A23CA8">
        <w:trPr>
          <w:cantSplit/>
          <w:trHeight w:val="70"/>
        </w:trPr>
        <w:tc>
          <w:tcPr>
            <w:tcW w:w="1033" w:type="pct"/>
            <w:shd w:val="clear" w:color="auto" w:fill="auto"/>
          </w:tcPr>
          <w:p w14:paraId="35FC17D1" w14:textId="77777777" w:rsidR="005A5B9C" w:rsidRPr="00A05B23" w:rsidRDefault="005A5B9C" w:rsidP="005A5B9C">
            <w:pPr>
              <w:spacing w:line="240" w:lineRule="atLeast"/>
              <w:ind w:firstLine="11"/>
              <w:rPr>
                <w:rFonts w:ascii="Angsana New" w:hAnsi="Angsana New"/>
                <w:b/>
                <w:bCs/>
              </w:rPr>
            </w:pPr>
            <w:r w:rsidRPr="00A05B23">
              <w:rPr>
                <w:rFonts w:ascii="Angsana New" w:hAnsi="Angsana New"/>
                <w:lang w:val="en-GB"/>
              </w:rPr>
              <w:t xml:space="preserve">1 </w:t>
            </w:r>
            <w:r w:rsidRPr="00920624">
              <w:rPr>
                <w:rFonts w:ascii="Angsana New" w:hAnsi="Angsana New"/>
                <w:cs/>
              </w:rPr>
              <w:t>มกราคม</w:t>
            </w:r>
          </w:p>
        </w:tc>
        <w:tc>
          <w:tcPr>
            <w:tcW w:w="545" w:type="pct"/>
            <w:shd w:val="clear" w:color="auto" w:fill="auto"/>
          </w:tcPr>
          <w:p w14:paraId="232A74A2" w14:textId="77777777" w:rsidR="005A5B9C" w:rsidRPr="00A05B23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44" w:type="pct"/>
            <w:shd w:val="clear" w:color="auto" w:fill="auto"/>
          </w:tcPr>
          <w:p w14:paraId="2EC93E2C" w14:textId="77777777" w:rsidR="005A5B9C" w:rsidRPr="00A05B23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7962F739" w14:textId="77777777" w:rsidR="005A5B9C" w:rsidRPr="00A05B23" w:rsidRDefault="00A350D8" w:rsidP="005A5B9C">
            <w:pPr>
              <w:tabs>
                <w:tab w:val="decimal" w:pos="917"/>
              </w:tabs>
              <w:spacing w:line="240" w:lineRule="atLeast"/>
              <w:ind w:right="-83"/>
              <w:rPr>
                <w:rFonts w:ascii="Angsana New" w:hAnsi="Angsana New"/>
                <w:b/>
                <w:bCs/>
              </w:rPr>
            </w:pPr>
            <w:r w:rsidRPr="005A4CD2">
              <w:rPr>
                <w:rFonts w:ascii="Angsana New" w:hAnsi="Angsana New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64B32C5B" w14:textId="77777777" w:rsidR="005A5B9C" w:rsidRPr="00A05B23" w:rsidRDefault="005A5B9C" w:rsidP="005A5B9C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48B99991" w14:textId="77777777" w:rsidR="005A5B9C" w:rsidRPr="005A4CD2" w:rsidRDefault="005A4CD2" w:rsidP="007169DD">
            <w:pPr>
              <w:tabs>
                <w:tab w:val="decimal" w:pos="827"/>
              </w:tabs>
              <w:spacing w:line="240" w:lineRule="atLeast"/>
              <w:ind w:right="31"/>
              <w:rPr>
                <w:rFonts w:ascii="Angsana New" w:hAnsi="Angsana New"/>
              </w:rPr>
            </w:pPr>
            <w:r w:rsidRPr="005A4CD2">
              <w:rPr>
                <w:rFonts w:ascii="Angsana New" w:hAnsi="Angsana New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134528D8" w14:textId="77777777" w:rsidR="005A5B9C" w:rsidRPr="00A05B23" w:rsidRDefault="005A5B9C" w:rsidP="005A5B9C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93" w:type="pct"/>
            <w:shd w:val="clear" w:color="auto" w:fill="auto"/>
          </w:tcPr>
          <w:p w14:paraId="5F3C9FCA" w14:textId="77777777" w:rsidR="005A5B9C" w:rsidRPr="00A05B23" w:rsidRDefault="006E66B1" w:rsidP="006522CF">
            <w:pPr>
              <w:tabs>
                <w:tab w:val="decimal" w:pos="1094"/>
              </w:tabs>
              <w:spacing w:line="240" w:lineRule="atLeast"/>
              <w:ind w:right="96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30,900</w:t>
            </w:r>
          </w:p>
        </w:tc>
        <w:tc>
          <w:tcPr>
            <w:tcW w:w="148" w:type="pct"/>
            <w:shd w:val="clear" w:color="auto" w:fill="auto"/>
          </w:tcPr>
          <w:p w14:paraId="33CAE080" w14:textId="77777777" w:rsidR="005A5B9C" w:rsidRPr="00A05B23" w:rsidRDefault="005A5B9C" w:rsidP="005A5B9C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5" w:type="pct"/>
            <w:shd w:val="clear" w:color="auto" w:fill="auto"/>
          </w:tcPr>
          <w:p w14:paraId="0913595B" w14:textId="77777777" w:rsidR="005A5B9C" w:rsidRPr="00A05B23" w:rsidRDefault="005A5B9C" w:rsidP="007169DD">
            <w:pPr>
              <w:tabs>
                <w:tab w:val="decimal" w:pos="81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  <w:r w:rsidRPr="00A05B23">
              <w:rPr>
                <w:rFonts w:ascii="Angsana New" w:eastAsia="Times New Roman" w:hAnsi="Angsana New"/>
              </w:rPr>
              <w:t>32</w:t>
            </w:r>
            <w:r w:rsidRPr="00A05B23">
              <w:rPr>
                <w:rFonts w:ascii="Angsana New" w:eastAsia="Times New Roman" w:hAnsi="Angsana New"/>
                <w:lang w:val="en-GB"/>
              </w:rPr>
              <w:t>,</w:t>
            </w:r>
            <w:r w:rsidRPr="005A4CD2">
              <w:rPr>
                <w:rFonts w:ascii="Angsana New" w:eastAsia="Times New Roman" w:hAnsi="Angsana New"/>
                <w:lang w:val="en-GB" w:bidi="ar-SA"/>
              </w:rPr>
              <w:t>000</w:t>
            </w:r>
          </w:p>
        </w:tc>
      </w:tr>
      <w:tr w:rsidR="005A5B9C" w:rsidRPr="00A05B23" w14:paraId="1435E19E" w14:textId="77777777" w:rsidTr="00A23CA8">
        <w:trPr>
          <w:cantSplit/>
          <w:trHeight w:val="70"/>
        </w:trPr>
        <w:tc>
          <w:tcPr>
            <w:tcW w:w="1033" w:type="pct"/>
            <w:shd w:val="clear" w:color="auto" w:fill="auto"/>
          </w:tcPr>
          <w:p w14:paraId="2EFFFA0D" w14:textId="77777777" w:rsidR="005A5B9C" w:rsidRPr="00A05B23" w:rsidRDefault="005A5B9C" w:rsidP="005A5B9C">
            <w:pPr>
              <w:spacing w:line="240" w:lineRule="atLeast"/>
              <w:ind w:firstLine="11"/>
              <w:rPr>
                <w:rFonts w:ascii="Angsana New" w:hAnsi="Angsana New"/>
                <w:lang w:val="en-GB"/>
              </w:rPr>
            </w:pPr>
            <w:r w:rsidRPr="00920624">
              <w:rPr>
                <w:rFonts w:ascii="Angsana New" w:hAnsi="Angsana New"/>
                <w:cs/>
              </w:rPr>
              <w:t>เพิ่มขึ้น/ลดลง</w:t>
            </w:r>
          </w:p>
        </w:tc>
        <w:tc>
          <w:tcPr>
            <w:tcW w:w="545" w:type="pct"/>
            <w:shd w:val="clear" w:color="auto" w:fill="auto"/>
          </w:tcPr>
          <w:p w14:paraId="2D2894BF" w14:textId="77777777" w:rsidR="005A5B9C" w:rsidRPr="00A05B23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44" w:type="pct"/>
            <w:shd w:val="clear" w:color="auto" w:fill="auto"/>
          </w:tcPr>
          <w:p w14:paraId="08DF3CEE" w14:textId="77777777" w:rsidR="005A5B9C" w:rsidRPr="00A05B23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12C42" w14:textId="77777777" w:rsidR="005A5B9C" w:rsidRPr="00A05B23" w:rsidRDefault="006E66B1" w:rsidP="005A5B9C">
            <w:pPr>
              <w:tabs>
                <w:tab w:val="decimal" w:pos="917"/>
              </w:tabs>
              <w:spacing w:line="240" w:lineRule="atLeast"/>
              <w:ind w:right="-8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47BC9DA" w14:textId="77777777" w:rsidR="005A5B9C" w:rsidRPr="00A05B23" w:rsidRDefault="005A5B9C" w:rsidP="005A5B9C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B7D00" w14:textId="77777777" w:rsidR="005A5B9C" w:rsidRPr="00A05B23" w:rsidRDefault="005A4CD2" w:rsidP="007169DD">
            <w:pPr>
              <w:tabs>
                <w:tab w:val="decimal" w:pos="827"/>
              </w:tabs>
              <w:spacing w:line="240" w:lineRule="atLeast"/>
              <w:ind w:right="3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49F72372" w14:textId="77777777" w:rsidR="005A5B9C" w:rsidRPr="00A05B23" w:rsidRDefault="005A5B9C" w:rsidP="005A5B9C">
            <w:pPr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291799F7" w14:textId="77777777" w:rsidR="005A5B9C" w:rsidRPr="00A05B23" w:rsidRDefault="006E66B1" w:rsidP="006522CF">
            <w:pPr>
              <w:tabs>
                <w:tab w:val="decimal" w:pos="1094"/>
              </w:tabs>
              <w:spacing w:line="240" w:lineRule="atLeast"/>
              <w:ind w:right="96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31,350</w:t>
            </w:r>
          </w:p>
        </w:tc>
        <w:tc>
          <w:tcPr>
            <w:tcW w:w="148" w:type="pct"/>
            <w:shd w:val="clear" w:color="auto" w:fill="auto"/>
          </w:tcPr>
          <w:p w14:paraId="097A7280" w14:textId="77777777" w:rsidR="005A5B9C" w:rsidRPr="00A05B23" w:rsidRDefault="005A5B9C" w:rsidP="005A5B9C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39873CD7" w14:textId="77777777" w:rsidR="005A5B9C" w:rsidRPr="00A05B23" w:rsidRDefault="005A5B9C" w:rsidP="007169DD">
            <w:pPr>
              <w:tabs>
                <w:tab w:val="decimal" w:pos="81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  <w:r w:rsidRPr="007169DD">
              <w:rPr>
                <w:rFonts w:ascii="Angsana New" w:eastAsia="Times New Roman" w:hAnsi="Angsana New"/>
                <w:lang w:val="en-GB" w:bidi="ar-SA"/>
              </w:rPr>
              <w:t>(</w:t>
            </w:r>
            <w:r w:rsidR="00E92FE3">
              <w:rPr>
                <w:rFonts w:ascii="Angsana New" w:eastAsia="Times New Roman" w:hAnsi="Angsana New"/>
                <w:lang w:val="en-GB" w:bidi="ar-SA"/>
              </w:rPr>
              <w:t>2,0</w:t>
            </w:r>
            <w:r w:rsidRPr="007169DD">
              <w:rPr>
                <w:rFonts w:ascii="Angsana New" w:eastAsia="Times New Roman" w:hAnsi="Angsana New"/>
                <w:lang w:val="en-GB" w:bidi="ar-SA"/>
              </w:rPr>
              <w:t>00)</w:t>
            </w:r>
          </w:p>
        </w:tc>
      </w:tr>
      <w:tr w:rsidR="005A5B9C" w:rsidRPr="00A05B23" w14:paraId="0AAA9C61" w14:textId="77777777" w:rsidTr="00A23CA8">
        <w:trPr>
          <w:cantSplit/>
          <w:trHeight w:val="70"/>
        </w:trPr>
        <w:tc>
          <w:tcPr>
            <w:tcW w:w="1033" w:type="pct"/>
            <w:shd w:val="clear" w:color="auto" w:fill="auto"/>
          </w:tcPr>
          <w:p w14:paraId="721D383F" w14:textId="77777777" w:rsidR="005A5B9C" w:rsidRPr="00A05B23" w:rsidRDefault="005A5B9C" w:rsidP="005A5B9C">
            <w:pPr>
              <w:spacing w:line="240" w:lineRule="atLeast"/>
              <w:ind w:firstLine="11"/>
              <w:rPr>
                <w:rFonts w:ascii="Angsana New" w:hAnsi="Angsana New"/>
                <w:lang w:val="en-GB"/>
              </w:rPr>
            </w:pPr>
            <w:r w:rsidRPr="00A05B23">
              <w:rPr>
                <w:rFonts w:ascii="Angsana New" w:hAnsi="Angsana New"/>
              </w:rPr>
              <w:t xml:space="preserve">31 </w:t>
            </w:r>
            <w:r w:rsidRPr="00920624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545" w:type="pct"/>
            <w:shd w:val="clear" w:color="auto" w:fill="auto"/>
          </w:tcPr>
          <w:p w14:paraId="6603BE86" w14:textId="77777777" w:rsidR="005A5B9C" w:rsidRPr="00A05B23" w:rsidRDefault="006E66B1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  <w:r w:rsidRPr="00892614">
              <w:rPr>
                <w:rFonts w:ascii="Angsana New" w:hAnsi="Angsana New"/>
              </w:rPr>
              <w:t>2.00 - 3.47</w:t>
            </w:r>
          </w:p>
        </w:tc>
        <w:tc>
          <w:tcPr>
            <w:tcW w:w="544" w:type="pct"/>
            <w:shd w:val="clear" w:color="auto" w:fill="auto"/>
          </w:tcPr>
          <w:p w14:paraId="38B0FB6A" w14:textId="77777777" w:rsidR="005A5B9C" w:rsidRPr="00A05B23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  <w:r w:rsidRPr="00892614">
              <w:rPr>
                <w:rFonts w:ascii="Angsana New" w:hAnsi="Angsana New"/>
              </w:rPr>
              <w:t>3.47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9D816" w14:textId="77777777" w:rsidR="005A5B9C" w:rsidRPr="00A05B23" w:rsidRDefault="005A4CD2" w:rsidP="005A5B9C">
            <w:pPr>
              <w:tabs>
                <w:tab w:val="decimal" w:pos="917"/>
              </w:tabs>
              <w:spacing w:line="240" w:lineRule="atLeast"/>
              <w:ind w:right="-8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26D3C83E" w14:textId="77777777" w:rsidR="005A5B9C" w:rsidRPr="00A05B23" w:rsidRDefault="005A5B9C" w:rsidP="005A5B9C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5BCEE" w14:textId="77777777" w:rsidR="005A5B9C" w:rsidRPr="00A05B23" w:rsidRDefault="005A4CD2" w:rsidP="007169DD">
            <w:pPr>
              <w:tabs>
                <w:tab w:val="decimal" w:pos="827"/>
              </w:tabs>
              <w:spacing w:line="240" w:lineRule="atLeast"/>
              <w:ind w:right="3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481DB819" w14:textId="77777777" w:rsidR="005A5B9C" w:rsidRPr="00A05B23" w:rsidRDefault="005A5B9C" w:rsidP="005A5B9C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C756B" w14:textId="77777777" w:rsidR="005A5B9C" w:rsidRPr="00A05B23" w:rsidRDefault="006E66B1" w:rsidP="006522CF">
            <w:pPr>
              <w:tabs>
                <w:tab w:val="decimal" w:pos="1094"/>
              </w:tabs>
              <w:spacing w:line="240" w:lineRule="atLeast"/>
              <w:ind w:right="96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62,250</w:t>
            </w:r>
          </w:p>
        </w:tc>
        <w:tc>
          <w:tcPr>
            <w:tcW w:w="148" w:type="pct"/>
            <w:shd w:val="clear" w:color="auto" w:fill="auto"/>
          </w:tcPr>
          <w:p w14:paraId="3FA157A6" w14:textId="77777777" w:rsidR="005A5B9C" w:rsidRPr="00A05B23" w:rsidRDefault="005A5B9C" w:rsidP="005A5B9C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C439D" w14:textId="77777777" w:rsidR="005A5B9C" w:rsidRPr="00A05B23" w:rsidRDefault="005A5B9C" w:rsidP="007169DD">
            <w:pPr>
              <w:tabs>
                <w:tab w:val="decimal" w:pos="81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  <w:r w:rsidRPr="00A05B23">
              <w:rPr>
                <w:rFonts w:ascii="Angsana New" w:eastAsia="Times New Roman" w:hAnsi="Angsana New"/>
                <w:lang w:val="en-GB" w:bidi="ar-SA"/>
              </w:rPr>
              <w:t>30,</w:t>
            </w:r>
            <w:r w:rsidR="00E92FE3">
              <w:rPr>
                <w:rFonts w:ascii="Angsana New" w:eastAsia="Times New Roman" w:hAnsi="Angsana New"/>
                <w:lang w:val="en-GB" w:bidi="ar-SA"/>
              </w:rPr>
              <w:t>0</w:t>
            </w:r>
            <w:r w:rsidRPr="00A05B23">
              <w:rPr>
                <w:rFonts w:ascii="Angsana New" w:eastAsia="Times New Roman" w:hAnsi="Angsana New"/>
                <w:lang w:val="en-GB" w:bidi="ar-SA"/>
              </w:rPr>
              <w:t>00</w:t>
            </w:r>
          </w:p>
        </w:tc>
      </w:tr>
      <w:tr w:rsidR="005A5B9C" w:rsidRPr="00AB38DA" w14:paraId="6A090479" w14:textId="77777777" w:rsidTr="00A23CA8">
        <w:trPr>
          <w:cantSplit/>
          <w:trHeight w:val="70"/>
        </w:trPr>
        <w:tc>
          <w:tcPr>
            <w:tcW w:w="1033" w:type="pct"/>
            <w:shd w:val="clear" w:color="auto" w:fill="auto"/>
          </w:tcPr>
          <w:p w14:paraId="4E3DED82" w14:textId="77777777" w:rsidR="005A5B9C" w:rsidRPr="00AB38DA" w:rsidRDefault="005A5B9C" w:rsidP="005A5B9C">
            <w:pPr>
              <w:spacing w:line="240" w:lineRule="atLeast"/>
              <w:ind w:firstLine="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5" w:type="pct"/>
            <w:shd w:val="clear" w:color="auto" w:fill="auto"/>
          </w:tcPr>
          <w:p w14:paraId="38CD7DE0" w14:textId="77777777" w:rsidR="005A5B9C" w:rsidRPr="00AB38DA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4" w:type="pct"/>
            <w:shd w:val="clear" w:color="auto" w:fill="auto"/>
          </w:tcPr>
          <w:p w14:paraId="3E62D88F" w14:textId="77777777" w:rsidR="005A5B9C" w:rsidRPr="00AB38DA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ACC26" w14:textId="77777777" w:rsidR="005A5B9C" w:rsidRPr="00AB38DA" w:rsidRDefault="005A5B9C" w:rsidP="005A5B9C">
            <w:pPr>
              <w:tabs>
                <w:tab w:val="decimal" w:pos="917"/>
              </w:tabs>
              <w:spacing w:line="240" w:lineRule="atLeast"/>
              <w:ind w:right="-8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</w:tcPr>
          <w:p w14:paraId="2C16C4B8" w14:textId="77777777" w:rsidR="005A5B9C" w:rsidRPr="00AB38DA" w:rsidRDefault="005A5B9C" w:rsidP="005A5B9C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58484" w14:textId="77777777" w:rsidR="005A5B9C" w:rsidRPr="00AB38DA" w:rsidRDefault="005A5B9C" w:rsidP="005A5B9C">
            <w:pPr>
              <w:tabs>
                <w:tab w:val="decimal" w:pos="827"/>
              </w:tabs>
              <w:spacing w:line="240" w:lineRule="atLeast"/>
              <w:ind w:right="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auto"/>
          </w:tcPr>
          <w:p w14:paraId="1D395BE0" w14:textId="77777777" w:rsidR="005A5B9C" w:rsidRPr="00AB38DA" w:rsidRDefault="005A5B9C" w:rsidP="005A5B9C">
            <w:pPr>
              <w:spacing w:line="240" w:lineRule="atLeast"/>
              <w:jc w:val="right"/>
              <w:rPr>
                <w:rFonts w:ascii="Angsana New" w:eastAsia="Times New Roman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auto"/>
          </w:tcPr>
          <w:p w14:paraId="3C866263" w14:textId="77777777" w:rsidR="005A5B9C" w:rsidRPr="00AB38DA" w:rsidRDefault="005A5B9C" w:rsidP="005A4CD2">
            <w:pPr>
              <w:tabs>
                <w:tab w:val="decimal" w:pos="1094"/>
              </w:tabs>
              <w:spacing w:line="240" w:lineRule="atLeast"/>
              <w:ind w:left="-286" w:right="212"/>
              <w:rPr>
                <w:rFonts w:ascii="Angsana New" w:eastAsia="Times New Roman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48" w:type="pct"/>
            <w:shd w:val="clear" w:color="auto" w:fill="auto"/>
          </w:tcPr>
          <w:p w14:paraId="0A795648" w14:textId="77777777" w:rsidR="005A5B9C" w:rsidRPr="00AB38DA" w:rsidRDefault="005A5B9C" w:rsidP="005A5B9C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</w:tcPr>
          <w:p w14:paraId="6BEFCFEF" w14:textId="77777777" w:rsidR="005A5B9C" w:rsidRPr="00AB38DA" w:rsidRDefault="005A5B9C" w:rsidP="007169DD">
            <w:pPr>
              <w:tabs>
                <w:tab w:val="decimal" w:pos="819"/>
              </w:tabs>
              <w:spacing w:line="240" w:lineRule="atLeast"/>
              <w:ind w:right="31"/>
              <w:rPr>
                <w:rFonts w:ascii="Angsana New" w:eastAsia="Times New Roman" w:hAnsi="Angsana New"/>
                <w:sz w:val="20"/>
                <w:szCs w:val="20"/>
                <w:lang w:val="en-GB" w:bidi="ar-SA"/>
              </w:rPr>
            </w:pPr>
          </w:p>
        </w:tc>
      </w:tr>
      <w:tr w:rsidR="005A5B9C" w:rsidRPr="00A05B23" w14:paraId="58753960" w14:textId="77777777" w:rsidTr="00A23CA8">
        <w:trPr>
          <w:cantSplit/>
          <w:trHeight w:val="70"/>
        </w:trPr>
        <w:tc>
          <w:tcPr>
            <w:tcW w:w="1578" w:type="pct"/>
            <w:gridSpan w:val="2"/>
            <w:shd w:val="clear" w:color="auto" w:fill="auto"/>
          </w:tcPr>
          <w:p w14:paraId="76FD9183" w14:textId="77777777" w:rsidR="005A5B9C" w:rsidRPr="00A05B23" w:rsidRDefault="005A5B9C" w:rsidP="005A5B9C">
            <w:pPr>
              <w:spacing w:line="240" w:lineRule="atLeast"/>
              <w:ind w:firstLine="11"/>
              <w:rPr>
                <w:rFonts w:ascii="Angsana New" w:hAnsi="Angsana New"/>
                <w:b/>
                <w:bCs/>
              </w:rPr>
            </w:pPr>
            <w:r w:rsidRPr="00920624">
              <w:rPr>
                <w:rFonts w:ascii="Angsana New" w:hAnsi="Angsana New"/>
                <w:b/>
                <w:bCs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44" w:type="pct"/>
            <w:shd w:val="clear" w:color="auto" w:fill="auto"/>
          </w:tcPr>
          <w:p w14:paraId="78C43C95" w14:textId="77777777" w:rsidR="005A5B9C" w:rsidRPr="00920624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1B5512D9" w14:textId="77777777" w:rsidR="005A5B9C" w:rsidRPr="00A05B23" w:rsidRDefault="005A5B9C" w:rsidP="005A5B9C">
            <w:pPr>
              <w:tabs>
                <w:tab w:val="decimal" w:pos="917"/>
              </w:tabs>
              <w:spacing w:line="240" w:lineRule="atLeast"/>
              <w:ind w:right="-83"/>
              <w:rPr>
                <w:rFonts w:ascii="Angsana New" w:hAnsi="Angsana New"/>
              </w:rPr>
            </w:pPr>
          </w:p>
        </w:tc>
        <w:tc>
          <w:tcPr>
            <w:tcW w:w="148" w:type="pct"/>
            <w:shd w:val="clear" w:color="auto" w:fill="auto"/>
          </w:tcPr>
          <w:p w14:paraId="29C0C5E8" w14:textId="77777777" w:rsidR="005A5B9C" w:rsidRPr="00A05B23" w:rsidRDefault="005A5B9C" w:rsidP="005A5B9C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63751C29" w14:textId="77777777" w:rsidR="005A5B9C" w:rsidRPr="00A05B23" w:rsidRDefault="005A5B9C" w:rsidP="005A5B9C">
            <w:pPr>
              <w:tabs>
                <w:tab w:val="decimal" w:pos="827"/>
              </w:tabs>
              <w:spacing w:line="240" w:lineRule="atLeast"/>
              <w:ind w:right="31"/>
              <w:rPr>
                <w:rFonts w:ascii="Angsana New" w:hAnsi="Angsana New"/>
              </w:rPr>
            </w:pPr>
          </w:p>
        </w:tc>
        <w:tc>
          <w:tcPr>
            <w:tcW w:w="152" w:type="pct"/>
            <w:shd w:val="clear" w:color="auto" w:fill="auto"/>
          </w:tcPr>
          <w:p w14:paraId="1EC64AA8" w14:textId="77777777" w:rsidR="005A5B9C" w:rsidRPr="00A05B23" w:rsidRDefault="005A5B9C" w:rsidP="005A5B9C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3" w:type="pct"/>
            <w:shd w:val="clear" w:color="auto" w:fill="auto"/>
          </w:tcPr>
          <w:p w14:paraId="382AC8E0" w14:textId="77777777" w:rsidR="005A5B9C" w:rsidRPr="00A05B23" w:rsidRDefault="005A5B9C" w:rsidP="005A4CD2">
            <w:pPr>
              <w:tabs>
                <w:tab w:val="decimal" w:pos="1094"/>
              </w:tabs>
              <w:spacing w:line="240" w:lineRule="atLeast"/>
              <w:ind w:left="-286" w:right="212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48" w:type="pct"/>
            <w:shd w:val="clear" w:color="auto" w:fill="auto"/>
          </w:tcPr>
          <w:p w14:paraId="5C691BE7" w14:textId="77777777" w:rsidR="005A5B9C" w:rsidRPr="00A05B23" w:rsidRDefault="005A5B9C" w:rsidP="005A5B9C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5" w:type="pct"/>
            <w:shd w:val="clear" w:color="auto" w:fill="auto"/>
          </w:tcPr>
          <w:p w14:paraId="476067A6" w14:textId="77777777" w:rsidR="005A5B9C" w:rsidRPr="00A05B23" w:rsidRDefault="005A5B9C" w:rsidP="007169DD">
            <w:pPr>
              <w:tabs>
                <w:tab w:val="decimal" w:pos="81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5A5B9C" w:rsidRPr="00A05B23" w14:paraId="198B2E33" w14:textId="77777777" w:rsidTr="00A23CA8">
        <w:trPr>
          <w:cantSplit/>
          <w:trHeight w:val="70"/>
        </w:trPr>
        <w:tc>
          <w:tcPr>
            <w:tcW w:w="1033" w:type="pct"/>
            <w:shd w:val="clear" w:color="auto" w:fill="auto"/>
          </w:tcPr>
          <w:p w14:paraId="2426EB33" w14:textId="77777777" w:rsidR="005A5B9C" w:rsidRPr="00A05B23" w:rsidRDefault="005A5B9C" w:rsidP="005A5B9C">
            <w:pPr>
              <w:spacing w:line="240" w:lineRule="atLeast"/>
              <w:ind w:firstLine="11"/>
              <w:rPr>
                <w:rFonts w:ascii="Angsana New" w:hAnsi="Angsana New"/>
              </w:rPr>
            </w:pPr>
            <w:r w:rsidRPr="00A05B23">
              <w:rPr>
                <w:rFonts w:ascii="Angsana New" w:hAnsi="Angsana New"/>
                <w:lang w:val="en-GB"/>
              </w:rPr>
              <w:t xml:space="preserve">1 </w:t>
            </w:r>
            <w:r w:rsidRPr="00920624">
              <w:rPr>
                <w:rFonts w:ascii="Angsana New" w:hAnsi="Angsana New"/>
                <w:cs/>
              </w:rPr>
              <w:t>มกราคม</w:t>
            </w:r>
          </w:p>
        </w:tc>
        <w:tc>
          <w:tcPr>
            <w:tcW w:w="545" w:type="pct"/>
            <w:shd w:val="clear" w:color="auto" w:fill="auto"/>
          </w:tcPr>
          <w:p w14:paraId="0419B668" w14:textId="77777777" w:rsidR="005A5B9C" w:rsidRPr="00A05B23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44" w:type="pct"/>
            <w:shd w:val="clear" w:color="auto" w:fill="auto"/>
          </w:tcPr>
          <w:p w14:paraId="69777411" w14:textId="77777777" w:rsidR="005A5B9C" w:rsidRPr="00920624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43" w:type="pct"/>
            <w:shd w:val="clear" w:color="auto" w:fill="auto"/>
            <w:vAlign w:val="bottom"/>
          </w:tcPr>
          <w:p w14:paraId="26ACAA89" w14:textId="77777777" w:rsidR="005A5B9C" w:rsidRPr="00A05B23" w:rsidRDefault="006E66B1" w:rsidP="005A4CD2">
            <w:pPr>
              <w:tabs>
                <w:tab w:val="decimal" w:pos="917"/>
              </w:tabs>
              <w:spacing w:line="240" w:lineRule="atLeast"/>
              <w:ind w:right="-8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73,875</w:t>
            </w:r>
          </w:p>
        </w:tc>
        <w:tc>
          <w:tcPr>
            <w:tcW w:w="148" w:type="pct"/>
            <w:shd w:val="clear" w:color="auto" w:fill="auto"/>
          </w:tcPr>
          <w:p w14:paraId="491714FF" w14:textId="77777777" w:rsidR="005A5B9C" w:rsidRPr="00A05B23" w:rsidRDefault="005A5B9C" w:rsidP="005A5B9C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158D6291" w14:textId="77777777" w:rsidR="005A5B9C" w:rsidRPr="00A05B23" w:rsidRDefault="005A5B9C" w:rsidP="007169DD">
            <w:pPr>
              <w:spacing w:line="240" w:lineRule="atLeast"/>
              <w:ind w:right="120"/>
              <w:jc w:val="right"/>
              <w:rPr>
                <w:rFonts w:ascii="Angsana New" w:hAnsi="Angsana New"/>
              </w:rPr>
            </w:pPr>
            <w:r w:rsidRPr="00A05B23">
              <w:rPr>
                <w:rFonts w:ascii="Angsana New" w:hAnsi="Angsana New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6C0B05AD" w14:textId="77777777" w:rsidR="005A5B9C" w:rsidRPr="00A05B23" w:rsidRDefault="005A5B9C" w:rsidP="005A5B9C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3" w:type="pct"/>
            <w:shd w:val="clear" w:color="auto" w:fill="auto"/>
          </w:tcPr>
          <w:p w14:paraId="7DE5B61B" w14:textId="77777777" w:rsidR="005A5B9C" w:rsidRPr="00A05B23" w:rsidRDefault="006E66B1" w:rsidP="00690EE2">
            <w:pPr>
              <w:tabs>
                <w:tab w:val="decimal" w:pos="1094"/>
              </w:tabs>
              <w:spacing w:line="240" w:lineRule="atLeast"/>
              <w:ind w:right="96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51,950</w:t>
            </w:r>
          </w:p>
        </w:tc>
        <w:tc>
          <w:tcPr>
            <w:tcW w:w="148" w:type="pct"/>
            <w:shd w:val="clear" w:color="auto" w:fill="auto"/>
          </w:tcPr>
          <w:p w14:paraId="7088182D" w14:textId="77777777" w:rsidR="005A5B9C" w:rsidRPr="00A05B23" w:rsidRDefault="005A5B9C" w:rsidP="005A5B9C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5" w:type="pct"/>
            <w:shd w:val="clear" w:color="auto" w:fill="auto"/>
          </w:tcPr>
          <w:p w14:paraId="3014659E" w14:textId="77777777" w:rsidR="005A5B9C" w:rsidRPr="00A05B23" w:rsidRDefault="005A5B9C" w:rsidP="007169DD">
            <w:pPr>
              <w:tabs>
                <w:tab w:val="decimal" w:pos="81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  <w:r w:rsidRPr="005A4CD2">
              <w:rPr>
                <w:rFonts w:ascii="Angsana New" w:eastAsia="Times New Roman" w:hAnsi="Angsana New"/>
                <w:lang w:val="en-GB" w:bidi="ar-SA"/>
              </w:rPr>
              <w:t>-</w:t>
            </w:r>
          </w:p>
        </w:tc>
      </w:tr>
      <w:tr w:rsidR="005A5B9C" w:rsidRPr="00A05B23" w14:paraId="222512F4" w14:textId="77777777" w:rsidTr="00A23CA8">
        <w:trPr>
          <w:cantSplit/>
          <w:trHeight w:val="70"/>
        </w:trPr>
        <w:tc>
          <w:tcPr>
            <w:tcW w:w="1033" w:type="pct"/>
            <w:shd w:val="clear" w:color="auto" w:fill="auto"/>
          </w:tcPr>
          <w:p w14:paraId="0B781F2A" w14:textId="77777777" w:rsidR="005A5B9C" w:rsidRPr="00A05B23" w:rsidRDefault="005A5B9C" w:rsidP="005A5B9C">
            <w:pPr>
              <w:spacing w:line="240" w:lineRule="atLeast"/>
              <w:ind w:firstLine="11"/>
              <w:rPr>
                <w:rFonts w:ascii="Angsana New" w:hAnsi="Angsana New"/>
              </w:rPr>
            </w:pPr>
            <w:r w:rsidRPr="00920624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545" w:type="pct"/>
            <w:shd w:val="clear" w:color="auto" w:fill="auto"/>
          </w:tcPr>
          <w:p w14:paraId="1A50506C" w14:textId="77777777" w:rsidR="005A5B9C" w:rsidRPr="00A05B23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44" w:type="pct"/>
            <w:shd w:val="clear" w:color="auto" w:fill="auto"/>
          </w:tcPr>
          <w:p w14:paraId="162A01A0" w14:textId="77777777" w:rsidR="005A5B9C" w:rsidRPr="00920624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D080D" w14:textId="77777777" w:rsidR="005A5B9C" w:rsidRPr="00A05B23" w:rsidRDefault="006E66B1" w:rsidP="005A5B9C">
            <w:pPr>
              <w:tabs>
                <w:tab w:val="decimal" w:pos="917"/>
              </w:tabs>
              <w:spacing w:line="240" w:lineRule="atLeast"/>
              <w:ind w:right="-8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(22,500)</w:t>
            </w:r>
          </w:p>
        </w:tc>
        <w:tc>
          <w:tcPr>
            <w:tcW w:w="148" w:type="pct"/>
            <w:shd w:val="clear" w:color="auto" w:fill="auto"/>
          </w:tcPr>
          <w:p w14:paraId="117ACC04" w14:textId="77777777" w:rsidR="005A5B9C" w:rsidRPr="00A05B23" w:rsidRDefault="005A5B9C" w:rsidP="005A5B9C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18182" w14:textId="77777777" w:rsidR="005A5B9C" w:rsidRPr="00A05B23" w:rsidRDefault="00E92FE3" w:rsidP="007169DD">
            <w:pPr>
              <w:tabs>
                <w:tab w:val="decimal" w:pos="827"/>
              </w:tabs>
              <w:spacing w:line="240" w:lineRule="atLeast"/>
              <w:ind w:right="3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020219B8" w14:textId="77777777" w:rsidR="005A5B9C" w:rsidRPr="00A05B23" w:rsidRDefault="005A5B9C" w:rsidP="005A5B9C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25A151E1" w14:textId="77777777" w:rsidR="005A5B9C" w:rsidRPr="00A05B23" w:rsidRDefault="006E66B1" w:rsidP="00690EE2">
            <w:pPr>
              <w:tabs>
                <w:tab w:val="decimal" w:pos="1094"/>
              </w:tabs>
              <w:spacing w:line="240" w:lineRule="atLeast"/>
              <w:ind w:left="-259" w:right="34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(17,800)</w:t>
            </w:r>
          </w:p>
        </w:tc>
        <w:tc>
          <w:tcPr>
            <w:tcW w:w="148" w:type="pct"/>
            <w:shd w:val="clear" w:color="auto" w:fill="auto"/>
          </w:tcPr>
          <w:p w14:paraId="38CEFAC2" w14:textId="77777777" w:rsidR="005A5B9C" w:rsidRPr="00A05B23" w:rsidRDefault="005A5B9C" w:rsidP="005A5B9C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7776C308" w14:textId="77777777" w:rsidR="005A5B9C" w:rsidRPr="00A05B23" w:rsidRDefault="00E92FE3" w:rsidP="007169DD">
            <w:pPr>
              <w:tabs>
                <w:tab w:val="decimal" w:pos="81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-</w:t>
            </w:r>
          </w:p>
        </w:tc>
      </w:tr>
      <w:tr w:rsidR="005A5B9C" w:rsidRPr="00A05B23" w14:paraId="0D24F1A5" w14:textId="77777777" w:rsidTr="00A23CA8">
        <w:trPr>
          <w:cantSplit/>
          <w:trHeight w:val="70"/>
        </w:trPr>
        <w:tc>
          <w:tcPr>
            <w:tcW w:w="1033" w:type="pct"/>
            <w:shd w:val="clear" w:color="auto" w:fill="auto"/>
          </w:tcPr>
          <w:p w14:paraId="0354D6AA" w14:textId="77777777" w:rsidR="005A5B9C" w:rsidRPr="00A05B23" w:rsidRDefault="005A5B9C" w:rsidP="005A5B9C">
            <w:pPr>
              <w:spacing w:line="240" w:lineRule="atLeast"/>
              <w:ind w:firstLine="11"/>
              <w:rPr>
                <w:rFonts w:ascii="Angsana New" w:hAnsi="Angsana New"/>
              </w:rPr>
            </w:pPr>
            <w:r w:rsidRPr="00A05B23">
              <w:rPr>
                <w:rFonts w:ascii="Angsana New" w:hAnsi="Angsana New"/>
              </w:rPr>
              <w:t xml:space="preserve">31 </w:t>
            </w:r>
            <w:r w:rsidRPr="00920624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545" w:type="pct"/>
            <w:shd w:val="clear" w:color="auto" w:fill="auto"/>
          </w:tcPr>
          <w:p w14:paraId="68BBD7D3" w14:textId="77777777" w:rsidR="005A5B9C" w:rsidRPr="00A05B23" w:rsidRDefault="00A710C9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  <w:r w:rsidRPr="00892614">
              <w:rPr>
                <w:rFonts w:ascii="Angsana New" w:hAnsi="Angsana New"/>
              </w:rPr>
              <w:t>6.40</w:t>
            </w:r>
          </w:p>
        </w:tc>
        <w:tc>
          <w:tcPr>
            <w:tcW w:w="544" w:type="pct"/>
            <w:shd w:val="clear" w:color="auto" w:fill="auto"/>
          </w:tcPr>
          <w:p w14:paraId="0953AFF8" w14:textId="77777777" w:rsidR="005A5B9C" w:rsidRPr="00920624" w:rsidRDefault="00E92FE3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92804D" w14:textId="77777777" w:rsidR="005A5B9C" w:rsidRPr="00A05B23" w:rsidRDefault="006E66B1" w:rsidP="005A5B9C">
            <w:pPr>
              <w:tabs>
                <w:tab w:val="decimal" w:pos="917"/>
              </w:tabs>
              <w:spacing w:line="240" w:lineRule="atLeast"/>
              <w:ind w:right="-8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51,375</w:t>
            </w:r>
          </w:p>
        </w:tc>
        <w:tc>
          <w:tcPr>
            <w:tcW w:w="148" w:type="pct"/>
            <w:shd w:val="clear" w:color="auto" w:fill="auto"/>
          </w:tcPr>
          <w:p w14:paraId="1151078E" w14:textId="77777777" w:rsidR="005A5B9C" w:rsidRPr="00A05B23" w:rsidRDefault="005A5B9C" w:rsidP="005A5B9C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B968B" w14:textId="77777777" w:rsidR="005A5B9C" w:rsidRPr="00A05B23" w:rsidRDefault="00E92FE3" w:rsidP="007169DD">
            <w:pPr>
              <w:tabs>
                <w:tab w:val="decimal" w:pos="827"/>
              </w:tabs>
              <w:spacing w:line="240" w:lineRule="atLeast"/>
              <w:ind w:right="3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27EB4909" w14:textId="77777777" w:rsidR="005A5B9C" w:rsidRPr="00A05B23" w:rsidRDefault="005A5B9C" w:rsidP="005A5B9C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D9F89" w14:textId="77777777" w:rsidR="005A5B9C" w:rsidRPr="00A05B23" w:rsidRDefault="006E66B1" w:rsidP="00690EE2">
            <w:pPr>
              <w:tabs>
                <w:tab w:val="decimal" w:pos="1094"/>
              </w:tabs>
              <w:spacing w:line="240" w:lineRule="atLeast"/>
              <w:ind w:right="96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34,150</w:t>
            </w:r>
          </w:p>
        </w:tc>
        <w:tc>
          <w:tcPr>
            <w:tcW w:w="148" w:type="pct"/>
            <w:shd w:val="clear" w:color="auto" w:fill="auto"/>
          </w:tcPr>
          <w:p w14:paraId="0ABE0644" w14:textId="77777777" w:rsidR="005A5B9C" w:rsidRPr="00A05B23" w:rsidRDefault="005A5B9C" w:rsidP="005A5B9C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31AB9" w14:textId="77777777" w:rsidR="005A5B9C" w:rsidRPr="00A05B23" w:rsidRDefault="00E92FE3" w:rsidP="007169DD">
            <w:pPr>
              <w:tabs>
                <w:tab w:val="decimal" w:pos="81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-</w:t>
            </w:r>
          </w:p>
        </w:tc>
      </w:tr>
      <w:tr w:rsidR="005A5B9C" w:rsidRPr="00A05B23" w14:paraId="7CC23134" w14:textId="77777777" w:rsidTr="00A23CA8">
        <w:trPr>
          <w:cantSplit/>
          <w:trHeight w:val="70"/>
        </w:trPr>
        <w:tc>
          <w:tcPr>
            <w:tcW w:w="1033" w:type="pct"/>
            <w:shd w:val="clear" w:color="auto" w:fill="auto"/>
          </w:tcPr>
          <w:p w14:paraId="5D56F086" w14:textId="77777777" w:rsidR="005A5B9C" w:rsidRPr="00920624" w:rsidRDefault="005A5B9C" w:rsidP="005A5B9C">
            <w:pPr>
              <w:spacing w:line="240" w:lineRule="atLeast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545" w:type="pct"/>
            <w:shd w:val="clear" w:color="auto" w:fill="auto"/>
          </w:tcPr>
          <w:p w14:paraId="6B563D9D" w14:textId="77777777" w:rsidR="005A5B9C" w:rsidRPr="00A05B23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44" w:type="pct"/>
            <w:shd w:val="clear" w:color="auto" w:fill="auto"/>
          </w:tcPr>
          <w:p w14:paraId="66869051" w14:textId="77777777" w:rsidR="005A5B9C" w:rsidRPr="00920624" w:rsidRDefault="005A5B9C" w:rsidP="005A5B9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5B5D00" w14:textId="77777777" w:rsidR="005A5B9C" w:rsidRPr="00A05B23" w:rsidRDefault="006E66B1" w:rsidP="005A5B9C">
            <w:pPr>
              <w:tabs>
                <w:tab w:val="decimal" w:pos="917"/>
              </w:tabs>
              <w:spacing w:line="240" w:lineRule="atLeast"/>
              <w:ind w:right="-8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51,375</w:t>
            </w:r>
          </w:p>
        </w:tc>
        <w:tc>
          <w:tcPr>
            <w:tcW w:w="148" w:type="pct"/>
            <w:shd w:val="clear" w:color="auto" w:fill="auto"/>
          </w:tcPr>
          <w:p w14:paraId="730BA037" w14:textId="77777777" w:rsidR="005A5B9C" w:rsidRPr="00A05B23" w:rsidRDefault="005A5B9C" w:rsidP="005A5B9C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0E484E" w14:textId="77777777" w:rsidR="005A5B9C" w:rsidRPr="00A05B23" w:rsidRDefault="00E92FE3" w:rsidP="007169DD">
            <w:pPr>
              <w:tabs>
                <w:tab w:val="decimal" w:pos="827"/>
              </w:tabs>
              <w:spacing w:line="240" w:lineRule="atLeast"/>
              <w:ind w:right="3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5EF8A895" w14:textId="77777777" w:rsidR="005A5B9C" w:rsidRPr="00A05B23" w:rsidRDefault="005A5B9C" w:rsidP="005A5B9C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684A94" w14:textId="77777777" w:rsidR="005A5B9C" w:rsidRPr="00A05B23" w:rsidRDefault="006E66B1" w:rsidP="00690EE2">
            <w:pPr>
              <w:tabs>
                <w:tab w:val="decimal" w:pos="1094"/>
              </w:tabs>
              <w:spacing w:line="240" w:lineRule="atLeast"/>
              <w:ind w:right="96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96,400</w:t>
            </w:r>
          </w:p>
        </w:tc>
        <w:tc>
          <w:tcPr>
            <w:tcW w:w="148" w:type="pct"/>
            <w:shd w:val="clear" w:color="auto" w:fill="auto"/>
          </w:tcPr>
          <w:p w14:paraId="3001B934" w14:textId="77777777" w:rsidR="005A5B9C" w:rsidRPr="00A05B23" w:rsidRDefault="005A5B9C" w:rsidP="005A5B9C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2AC486" w14:textId="77777777" w:rsidR="005A5B9C" w:rsidRPr="00A05B23" w:rsidRDefault="00E92FE3" w:rsidP="007169DD">
            <w:pPr>
              <w:tabs>
                <w:tab w:val="decimal" w:pos="81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  <w:r>
              <w:rPr>
                <w:rFonts w:ascii="Angsana New" w:eastAsia="Times New Roman" w:hAnsi="Angsana New"/>
                <w:lang w:val="en-GB" w:bidi="ar-SA"/>
              </w:rPr>
              <w:t>30,000</w:t>
            </w:r>
          </w:p>
        </w:tc>
      </w:tr>
    </w:tbl>
    <w:p w14:paraId="40E680A4" w14:textId="77777777" w:rsidR="00A84BFD" w:rsidRDefault="00A84BFD" w:rsidP="00A84BFD">
      <w:pPr>
        <w:shd w:val="clear" w:color="auto" w:fill="FFFFFF"/>
        <w:ind w:left="540"/>
        <w:jc w:val="thaiDistribute"/>
        <w:rPr>
          <w:rFonts w:ascii="Angsana New" w:eastAsia="Times New Roman" w:hAnsi="Angsana New"/>
          <w:sz w:val="4"/>
          <w:szCs w:val="4"/>
        </w:rPr>
      </w:pPr>
    </w:p>
    <w:p w14:paraId="65E1EB04" w14:textId="77777777" w:rsidR="007169DD" w:rsidRPr="007169DD" w:rsidRDefault="007169DD" w:rsidP="00A84BFD">
      <w:pPr>
        <w:shd w:val="clear" w:color="auto" w:fill="FFFFFF"/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tbl>
      <w:tblPr>
        <w:tblW w:w="908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65"/>
        <w:gridCol w:w="1185"/>
        <w:gridCol w:w="270"/>
        <w:gridCol w:w="1148"/>
        <w:gridCol w:w="178"/>
        <w:gridCol w:w="1130"/>
        <w:gridCol w:w="283"/>
        <w:gridCol w:w="1126"/>
      </w:tblGrid>
      <w:tr w:rsidR="005A38C3" w:rsidRPr="00A05B23" w14:paraId="16D0F80F" w14:textId="77777777" w:rsidTr="00A23CA8">
        <w:trPr>
          <w:cantSplit/>
          <w:tblHeader/>
        </w:trPr>
        <w:tc>
          <w:tcPr>
            <w:tcW w:w="3765" w:type="dxa"/>
            <w:shd w:val="clear" w:color="auto" w:fill="auto"/>
          </w:tcPr>
          <w:p w14:paraId="2701F7AF" w14:textId="77777777" w:rsidR="00967AF4" w:rsidRPr="00A05B23" w:rsidRDefault="00967AF4" w:rsidP="00967AF4">
            <w:pPr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03" w:type="dxa"/>
            <w:gridSpan w:val="3"/>
            <w:shd w:val="clear" w:color="auto" w:fill="auto"/>
          </w:tcPr>
          <w:p w14:paraId="1187B863" w14:textId="77777777" w:rsidR="00967AF4" w:rsidRPr="00920624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1EB97034" w14:textId="77777777" w:rsidR="00967AF4" w:rsidRPr="00A05B23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lang w:val="en-GB" w:bidi="ar-SA"/>
              </w:rPr>
            </w:pPr>
          </w:p>
        </w:tc>
        <w:tc>
          <w:tcPr>
            <w:tcW w:w="2539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4B12443F" w14:textId="77777777" w:rsidR="00967AF4" w:rsidRPr="00920624" w:rsidRDefault="00967AF4" w:rsidP="007169DD">
            <w:pPr>
              <w:ind w:right="33"/>
              <w:jc w:val="right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Times New Roman" w:hAnsi="Angsana New"/>
              </w:rPr>
              <w:t>(</w:t>
            </w:r>
            <w:r w:rsidRPr="00920624">
              <w:rPr>
                <w:rFonts w:ascii="Angsana New" w:eastAsia="Times New Roman" w:hAnsi="Angsana New"/>
                <w:cs/>
              </w:rPr>
              <w:t>หน่วย : พันบาท)</w:t>
            </w:r>
          </w:p>
        </w:tc>
      </w:tr>
      <w:tr w:rsidR="005A38C3" w:rsidRPr="00A05B23" w14:paraId="28C71C87" w14:textId="77777777" w:rsidTr="00A23CA8">
        <w:trPr>
          <w:cantSplit/>
          <w:tblHeader/>
        </w:trPr>
        <w:tc>
          <w:tcPr>
            <w:tcW w:w="3765" w:type="dxa"/>
            <w:shd w:val="clear" w:color="auto" w:fill="auto"/>
          </w:tcPr>
          <w:p w14:paraId="69C922C0" w14:textId="77777777" w:rsidR="00967AF4" w:rsidRPr="00A05B23" w:rsidRDefault="00967AF4" w:rsidP="00967AF4">
            <w:pPr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03" w:type="dxa"/>
            <w:gridSpan w:val="3"/>
            <w:shd w:val="clear" w:color="auto" w:fill="auto"/>
          </w:tcPr>
          <w:p w14:paraId="64470EA4" w14:textId="77777777" w:rsidR="00967AF4" w:rsidRPr="00A05B23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u w:val="single"/>
                <w:lang w:val="en-GB"/>
              </w:rPr>
            </w:pPr>
            <w:r w:rsidRPr="00920624">
              <w:rPr>
                <w:rFonts w:ascii="Angsana New" w:eastAsia="Times New Roman" w:hAnsi="Angsana New"/>
                <w:b/>
                <w:u w:val="single"/>
                <w:cs/>
              </w:rPr>
              <w:t>งบการเงินรวม</w:t>
            </w:r>
          </w:p>
        </w:tc>
        <w:tc>
          <w:tcPr>
            <w:tcW w:w="178" w:type="dxa"/>
            <w:shd w:val="clear" w:color="auto" w:fill="auto"/>
          </w:tcPr>
          <w:p w14:paraId="1509A331" w14:textId="77777777" w:rsidR="00967AF4" w:rsidRPr="00A05B23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u w:val="single"/>
                <w:lang w:val="en-GB" w:bidi="ar-SA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2DC63AB6" w14:textId="77777777" w:rsidR="00967AF4" w:rsidRPr="00A05B23" w:rsidRDefault="00967AF4" w:rsidP="00967AF4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u w:val="single"/>
                <w:lang w:val="en-GB" w:bidi="ar-SA"/>
              </w:rPr>
            </w:pPr>
            <w:r w:rsidRPr="00920624">
              <w:rPr>
                <w:rFonts w:ascii="Angsana New" w:eastAsia="Times New Roman" w:hAnsi="Angsana New"/>
                <w:b/>
                <w:u w:val="single"/>
                <w:cs/>
              </w:rPr>
              <w:t xml:space="preserve">งบการเงินเฉพาะกิจการ </w:t>
            </w:r>
          </w:p>
        </w:tc>
      </w:tr>
      <w:tr w:rsidR="005A38C3" w:rsidRPr="00A05B23" w14:paraId="72D8817D" w14:textId="77777777" w:rsidTr="00A23CA8">
        <w:trPr>
          <w:cantSplit/>
          <w:tblHeader/>
        </w:trPr>
        <w:tc>
          <w:tcPr>
            <w:tcW w:w="3765" w:type="dxa"/>
            <w:shd w:val="clear" w:color="auto" w:fill="auto"/>
          </w:tcPr>
          <w:p w14:paraId="799E3AA9" w14:textId="77777777" w:rsidR="00967AF4" w:rsidRPr="00A05B23" w:rsidRDefault="00967AF4" w:rsidP="00967AF4">
            <w:pPr>
              <w:spacing w:line="24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D5A82" w14:textId="77777777" w:rsidR="00967AF4" w:rsidRPr="00A05B23" w:rsidRDefault="007F3F67" w:rsidP="00967AF4">
            <w:pPr>
              <w:spacing w:line="240" w:lineRule="atLeast"/>
              <w:jc w:val="center"/>
              <w:rPr>
                <w:rFonts w:ascii="Angsana New" w:hAnsi="Angsana New"/>
                <w:bCs/>
                <w:u w:val="single"/>
              </w:rPr>
            </w:pPr>
            <w:r w:rsidRPr="00A05B23">
              <w:rPr>
                <w:rFonts w:ascii="Angsana New" w:eastAsia="Times New Roman" w:hAnsi="Angsana New"/>
                <w:bCs/>
                <w:u w:val="single"/>
              </w:rPr>
              <w:t xml:space="preserve">31 </w:t>
            </w:r>
            <w:r w:rsidRPr="00920624">
              <w:rPr>
                <w:rFonts w:ascii="Angsana New" w:eastAsia="Times New Roman" w:hAnsi="Angsana New"/>
                <w:b/>
                <w:u w:val="single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60378" w14:textId="77777777" w:rsidR="00967AF4" w:rsidRPr="00A05B23" w:rsidRDefault="00967AF4" w:rsidP="00967AF4">
            <w:pPr>
              <w:spacing w:line="240" w:lineRule="atLeast"/>
              <w:rPr>
                <w:rFonts w:ascii="Angsana New" w:hAnsi="Angsana New"/>
                <w:bCs/>
                <w:u w:val="singl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FEF0E" w14:textId="77777777" w:rsidR="00967AF4" w:rsidRPr="00A05B23" w:rsidRDefault="00967AF4" w:rsidP="00967AF4">
            <w:pPr>
              <w:spacing w:line="240" w:lineRule="atLeast"/>
              <w:ind w:left="-81" w:right="-71"/>
              <w:jc w:val="center"/>
              <w:rPr>
                <w:rFonts w:ascii="Angsana New" w:hAnsi="Angsana New"/>
                <w:bCs/>
                <w:u w:val="single"/>
              </w:rPr>
            </w:pPr>
            <w:r w:rsidRPr="00A05B23">
              <w:rPr>
                <w:rFonts w:ascii="Angsana New" w:hAnsi="Angsana New"/>
                <w:bCs/>
                <w:u w:val="single"/>
              </w:rPr>
              <w:t xml:space="preserve">31 </w:t>
            </w:r>
            <w:r w:rsidRPr="00920624">
              <w:rPr>
                <w:rFonts w:ascii="Angsana New" w:hAnsi="Angsana New"/>
                <w:b/>
                <w:u w:val="single"/>
                <w:cs/>
              </w:rPr>
              <w:t>ธันวาคม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2CB79" w14:textId="77777777" w:rsidR="00967AF4" w:rsidRPr="00A05B23" w:rsidRDefault="00967AF4" w:rsidP="00967AF4">
            <w:pPr>
              <w:spacing w:line="240" w:lineRule="atLeast"/>
              <w:rPr>
                <w:rFonts w:ascii="Angsana New" w:hAnsi="Angsana New"/>
                <w:bCs/>
                <w:u w:val="single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49D33" w14:textId="77777777" w:rsidR="00967AF4" w:rsidRPr="00A05B23" w:rsidRDefault="007F3F67" w:rsidP="00967AF4">
            <w:pPr>
              <w:spacing w:line="240" w:lineRule="atLeast"/>
              <w:ind w:left="-84" w:right="-79"/>
              <w:jc w:val="center"/>
              <w:rPr>
                <w:rFonts w:ascii="Angsana New" w:hAnsi="Angsana New"/>
                <w:bCs/>
                <w:u w:val="single"/>
              </w:rPr>
            </w:pPr>
            <w:r w:rsidRPr="00A05B23">
              <w:rPr>
                <w:rFonts w:ascii="Angsana New" w:eastAsia="Times New Roman" w:hAnsi="Angsana New"/>
                <w:bCs/>
                <w:u w:val="single"/>
              </w:rPr>
              <w:t xml:space="preserve">31 </w:t>
            </w:r>
            <w:r w:rsidRPr="00920624">
              <w:rPr>
                <w:rFonts w:ascii="Angsana New" w:eastAsia="Times New Roman" w:hAnsi="Angsana New"/>
                <w:b/>
                <w:u w:val="single"/>
                <w:cs/>
              </w:rPr>
              <w:t>มีนาคม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F88DE" w14:textId="77777777" w:rsidR="00967AF4" w:rsidRPr="00A05B23" w:rsidRDefault="00967AF4" w:rsidP="00967AF4">
            <w:pPr>
              <w:spacing w:line="240" w:lineRule="atLeast"/>
              <w:rPr>
                <w:rFonts w:ascii="Angsana New" w:hAnsi="Angsana New"/>
                <w:bCs/>
                <w:u w:val="single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2703C" w14:textId="77777777" w:rsidR="00967AF4" w:rsidRPr="00A05B23" w:rsidRDefault="00967AF4" w:rsidP="00967AF4">
            <w:pPr>
              <w:spacing w:line="240" w:lineRule="atLeast"/>
              <w:ind w:left="-87" w:right="-76"/>
              <w:jc w:val="center"/>
              <w:rPr>
                <w:rFonts w:ascii="Angsana New" w:hAnsi="Angsana New"/>
                <w:bCs/>
                <w:u w:val="single"/>
              </w:rPr>
            </w:pPr>
            <w:r w:rsidRPr="00A05B23">
              <w:rPr>
                <w:rFonts w:ascii="Angsana New" w:hAnsi="Angsana New"/>
                <w:bCs/>
                <w:u w:val="single"/>
              </w:rPr>
              <w:t xml:space="preserve">31 </w:t>
            </w:r>
            <w:r w:rsidRPr="00920624">
              <w:rPr>
                <w:rFonts w:ascii="Angsana New" w:hAnsi="Angsana New"/>
                <w:b/>
                <w:u w:val="single"/>
                <w:cs/>
              </w:rPr>
              <w:t>ธันวาคม</w:t>
            </w:r>
          </w:p>
        </w:tc>
      </w:tr>
      <w:tr w:rsidR="005A38C3" w:rsidRPr="00A05B23" w14:paraId="794E7BBF" w14:textId="77777777" w:rsidTr="00A23CA8">
        <w:trPr>
          <w:cantSplit/>
          <w:tblHeader/>
        </w:trPr>
        <w:tc>
          <w:tcPr>
            <w:tcW w:w="3765" w:type="dxa"/>
            <w:shd w:val="clear" w:color="auto" w:fill="auto"/>
          </w:tcPr>
          <w:p w14:paraId="76EC947D" w14:textId="77777777" w:rsidR="00967AF4" w:rsidRPr="00A05B23" w:rsidRDefault="00967AF4" w:rsidP="00967AF4">
            <w:pPr>
              <w:spacing w:line="24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185" w:type="dxa"/>
          </w:tcPr>
          <w:p w14:paraId="6D0977D1" w14:textId="77777777" w:rsidR="00967AF4" w:rsidRPr="006522CF" w:rsidRDefault="00BF5620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Cs/>
                <w:szCs w:val="28"/>
                <w:u w:val="single"/>
              </w:rPr>
            </w:pPr>
            <w:r w:rsidRPr="006522CF">
              <w:rPr>
                <w:rFonts w:ascii="Angsana New" w:hAnsi="Angsana New" w:cs="Angsana New"/>
                <w:bCs/>
                <w:szCs w:val="28"/>
                <w:u w:val="single"/>
              </w:rPr>
              <w:t>2568</w:t>
            </w:r>
          </w:p>
        </w:tc>
        <w:tc>
          <w:tcPr>
            <w:tcW w:w="270" w:type="dxa"/>
          </w:tcPr>
          <w:p w14:paraId="1F46893C" w14:textId="77777777" w:rsidR="00967AF4" w:rsidRPr="006522CF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Cs/>
                <w:szCs w:val="28"/>
                <w:u w:val="single"/>
              </w:rPr>
            </w:pPr>
          </w:p>
        </w:tc>
        <w:tc>
          <w:tcPr>
            <w:tcW w:w="1148" w:type="dxa"/>
          </w:tcPr>
          <w:p w14:paraId="700B8375" w14:textId="77777777" w:rsidR="00967AF4" w:rsidRPr="006522CF" w:rsidRDefault="00BF5620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Cs/>
                <w:szCs w:val="28"/>
                <w:u w:val="single"/>
              </w:rPr>
            </w:pPr>
            <w:r w:rsidRPr="006522CF">
              <w:rPr>
                <w:rFonts w:ascii="Angsana New" w:hAnsi="Angsana New" w:cs="Angsana New"/>
                <w:bCs/>
                <w:szCs w:val="28"/>
                <w:u w:val="single"/>
              </w:rPr>
              <w:t>2567</w:t>
            </w:r>
          </w:p>
        </w:tc>
        <w:tc>
          <w:tcPr>
            <w:tcW w:w="178" w:type="dxa"/>
          </w:tcPr>
          <w:p w14:paraId="04BF1658" w14:textId="77777777" w:rsidR="00967AF4" w:rsidRPr="006522CF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Cs/>
                <w:szCs w:val="28"/>
                <w:u w:val="single"/>
              </w:rPr>
            </w:pPr>
          </w:p>
        </w:tc>
        <w:tc>
          <w:tcPr>
            <w:tcW w:w="1130" w:type="dxa"/>
          </w:tcPr>
          <w:p w14:paraId="31C8E4BE" w14:textId="77777777" w:rsidR="00967AF4" w:rsidRPr="006522CF" w:rsidRDefault="00BF5620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Cs/>
                <w:szCs w:val="28"/>
                <w:u w:val="single"/>
              </w:rPr>
            </w:pPr>
            <w:r w:rsidRPr="006522CF">
              <w:rPr>
                <w:rFonts w:ascii="Angsana New" w:hAnsi="Angsana New" w:cs="Angsana New"/>
                <w:bCs/>
                <w:szCs w:val="28"/>
                <w:u w:val="single"/>
              </w:rPr>
              <w:t>2568</w:t>
            </w:r>
          </w:p>
        </w:tc>
        <w:tc>
          <w:tcPr>
            <w:tcW w:w="283" w:type="dxa"/>
          </w:tcPr>
          <w:p w14:paraId="02FC1E66" w14:textId="77777777" w:rsidR="00967AF4" w:rsidRPr="006522CF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Cs/>
                <w:szCs w:val="28"/>
                <w:u w:val="single"/>
              </w:rPr>
            </w:pPr>
          </w:p>
        </w:tc>
        <w:tc>
          <w:tcPr>
            <w:tcW w:w="1126" w:type="dxa"/>
          </w:tcPr>
          <w:p w14:paraId="1D26EC93" w14:textId="77777777" w:rsidR="00967AF4" w:rsidRPr="006522CF" w:rsidRDefault="00BF5620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Cs/>
                <w:szCs w:val="28"/>
                <w:u w:val="single"/>
              </w:rPr>
            </w:pPr>
            <w:r w:rsidRPr="006522CF">
              <w:rPr>
                <w:rFonts w:ascii="Angsana New" w:hAnsi="Angsana New" w:cs="Angsana New"/>
                <w:bCs/>
                <w:szCs w:val="28"/>
                <w:u w:val="single"/>
              </w:rPr>
              <w:t>2567</w:t>
            </w:r>
          </w:p>
        </w:tc>
      </w:tr>
      <w:tr w:rsidR="005A38C3" w:rsidRPr="00A05B23" w14:paraId="45CA90F6" w14:textId="77777777" w:rsidTr="00A23CA8">
        <w:trPr>
          <w:cantSplit/>
        </w:trPr>
        <w:tc>
          <w:tcPr>
            <w:tcW w:w="3765" w:type="dxa"/>
            <w:shd w:val="clear" w:color="auto" w:fill="auto"/>
          </w:tcPr>
          <w:p w14:paraId="52EE5602" w14:textId="77777777" w:rsidR="00967AF4" w:rsidRPr="00A05B23" w:rsidRDefault="00967AF4" w:rsidP="007169DD">
            <w:pPr>
              <w:spacing w:line="240" w:lineRule="atLeast"/>
              <w:ind w:firstLine="11"/>
              <w:rPr>
                <w:rFonts w:ascii="Angsana New" w:hAnsi="Angsana New"/>
                <w:b/>
                <w:bCs/>
                <w:lang w:eastAsia="ja-JP"/>
              </w:rPr>
            </w:pPr>
            <w:r w:rsidRPr="00920624">
              <w:rPr>
                <w:rFonts w:ascii="Angsana New" w:hAnsi="Angsana New"/>
                <w:b/>
                <w:bCs/>
                <w:cs/>
                <w:lang w:eastAsia="ja-JP"/>
              </w:rPr>
              <w:t>หนี้สินตาม</w:t>
            </w:r>
            <w:r w:rsidRPr="00920624">
              <w:rPr>
                <w:rFonts w:ascii="Angsana New" w:hAnsi="Angsana New"/>
                <w:b/>
                <w:bCs/>
                <w:cs/>
              </w:rPr>
              <w:t>สัญญา</w:t>
            </w:r>
            <w:r w:rsidRPr="00920624">
              <w:rPr>
                <w:rFonts w:ascii="Angsana New" w:hAnsi="Angsana New"/>
                <w:b/>
                <w:bCs/>
                <w:cs/>
                <w:lang w:eastAsia="ja-JP"/>
              </w:rPr>
              <w:t>เช่า</w:t>
            </w:r>
          </w:p>
        </w:tc>
        <w:tc>
          <w:tcPr>
            <w:tcW w:w="1185" w:type="dxa"/>
            <w:shd w:val="clear" w:color="auto" w:fill="auto"/>
          </w:tcPr>
          <w:p w14:paraId="1C665BE0" w14:textId="77777777"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DDF6F5A" w14:textId="77777777"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14:paraId="1FBF9468" w14:textId="77777777"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13AD22EA" w14:textId="77777777" w:rsidR="00967AF4" w:rsidRPr="00A05B23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130" w:type="dxa"/>
            <w:shd w:val="clear" w:color="auto" w:fill="auto"/>
          </w:tcPr>
          <w:p w14:paraId="74212945" w14:textId="77777777" w:rsidR="00967AF4" w:rsidRPr="00A05B23" w:rsidRDefault="00967AF4" w:rsidP="00967AF4">
            <w:pPr>
              <w:spacing w:line="240" w:lineRule="atLeast"/>
              <w:ind w:right="31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83" w:type="dxa"/>
            <w:shd w:val="clear" w:color="auto" w:fill="auto"/>
          </w:tcPr>
          <w:p w14:paraId="37393A19" w14:textId="77777777" w:rsidR="00967AF4" w:rsidRPr="00A05B23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126" w:type="dxa"/>
            <w:shd w:val="clear" w:color="auto" w:fill="auto"/>
          </w:tcPr>
          <w:p w14:paraId="297698A4" w14:textId="77777777" w:rsidR="00967AF4" w:rsidRPr="00A05B23" w:rsidRDefault="00967AF4" w:rsidP="00967AF4">
            <w:pPr>
              <w:spacing w:line="240" w:lineRule="atLeast"/>
              <w:ind w:right="31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5A38C3" w:rsidRPr="00A05B23" w14:paraId="5908E456" w14:textId="77777777" w:rsidTr="00A23CA8">
        <w:trPr>
          <w:cantSplit/>
        </w:trPr>
        <w:tc>
          <w:tcPr>
            <w:tcW w:w="3765" w:type="dxa"/>
            <w:shd w:val="clear" w:color="auto" w:fill="auto"/>
          </w:tcPr>
          <w:p w14:paraId="07280EDA" w14:textId="77777777" w:rsidR="00967AF4" w:rsidRPr="00A05B23" w:rsidRDefault="00967AF4" w:rsidP="007169DD">
            <w:pPr>
              <w:spacing w:line="240" w:lineRule="atLeast"/>
              <w:ind w:firstLine="11"/>
              <w:rPr>
                <w:rFonts w:ascii="Angsana New" w:hAnsi="Angsana New"/>
              </w:rPr>
            </w:pPr>
            <w:r w:rsidRPr="00920624">
              <w:rPr>
                <w:rFonts w:ascii="Angsana New" w:hAnsi="Angsana New"/>
                <w:cs/>
              </w:rPr>
              <w:t>กิจการที่เกี่ยวข้องกัน</w:t>
            </w:r>
          </w:p>
        </w:tc>
        <w:tc>
          <w:tcPr>
            <w:tcW w:w="1185" w:type="dxa"/>
            <w:shd w:val="clear" w:color="auto" w:fill="auto"/>
          </w:tcPr>
          <w:p w14:paraId="26CE80BD" w14:textId="77777777"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B2D8755" w14:textId="77777777"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14:paraId="7CADBC50" w14:textId="77777777" w:rsidR="00967AF4" w:rsidRPr="00A05B23" w:rsidRDefault="00967AF4" w:rsidP="00967AF4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301E539B" w14:textId="77777777" w:rsidR="00967AF4" w:rsidRPr="00A05B23" w:rsidRDefault="00967AF4" w:rsidP="00967AF4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130" w:type="dxa"/>
            <w:shd w:val="clear" w:color="auto" w:fill="auto"/>
          </w:tcPr>
          <w:p w14:paraId="167A359B" w14:textId="77777777" w:rsidR="00967AF4" w:rsidRPr="00A05B23" w:rsidRDefault="00967AF4" w:rsidP="00967AF4">
            <w:pPr>
              <w:tabs>
                <w:tab w:val="decimal" w:pos="1079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283" w:type="dxa"/>
            <w:shd w:val="clear" w:color="auto" w:fill="auto"/>
          </w:tcPr>
          <w:p w14:paraId="69673C0B" w14:textId="77777777" w:rsidR="00967AF4" w:rsidRPr="00A05B23" w:rsidRDefault="00967AF4" w:rsidP="00967AF4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126" w:type="dxa"/>
            <w:shd w:val="clear" w:color="auto" w:fill="auto"/>
          </w:tcPr>
          <w:p w14:paraId="38776FCD" w14:textId="77777777" w:rsidR="00967AF4" w:rsidRPr="00A05B23" w:rsidRDefault="00967AF4" w:rsidP="00967AF4">
            <w:pPr>
              <w:tabs>
                <w:tab w:val="decimal" w:pos="1202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</w:p>
        </w:tc>
      </w:tr>
      <w:tr w:rsidR="00BF5620" w:rsidRPr="00A05B23" w14:paraId="43E46A8F" w14:textId="77777777" w:rsidTr="00A23CA8">
        <w:trPr>
          <w:cantSplit/>
        </w:trPr>
        <w:tc>
          <w:tcPr>
            <w:tcW w:w="3765" w:type="dxa"/>
            <w:shd w:val="clear" w:color="auto" w:fill="auto"/>
          </w:tcPr>
          <w:p w14:paraId="452CA16A" w14:textId="77777777" w:rsidR="00BF5620" w:rsidRPr="00A05B23" w:rsidRDefault="00BF5620" w:rsidP="007169DD">
            <w:pPr>
              <w:spacing w:line="240" w:lineRule="atLeast"/>
              <w:ind w:firstLine="11"/>
              <w:rPr>
                <w:rFonts w:ascii="Angsana New" w:hAnsi="Angsana New"/>
              </w:rPr>
            </w:pPr>
            <w:r w:rsidRPr="00A05B23">
              <w:rPr>
                <w:rFonts w:ascii="Angsana New" w:hAnsi="Angsana New"/>
              </w:rPr>
              <w:t xml:space="preserve">- </w:t>
            </w:r>
            <w:r w:rsidRPr="00920624">
              <w:rPr>
                <w:rFonts w:ascii="Angsana New" w:hAnsi="Angsana New"/>
                <w:cs/>
              </w:rPr>
              <w:t>หมุนเวียน</w:t>
            </w:r>
          </w:p>
        </w:tc>
        <w:tc>
          <w:tcPr>
            <w:tcW w:w="1185" w:type="dxa"/>
            <w:shd w:val="clear" w:color="auto" w:fill="auto"/>
          </w:tcPr>
          <w:p w14:paraId="5C39481B" w14:textId="77777777" w:rsidR="00BF5620" w:rsidRPr="00A05B23" w:rsidRDefault="006E66B1" w:rsidP="005A4CD2">
            <w:pPr>
              <w:spacing w:line="240" w:lineRule="atLeast"/>
              <w:ind w:right="1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11,998</w:t>
            </w:r>
          </w:p>
        </w:tc>
        <w:tc>
          <w:tcPr>
            <w:tcW w:w="270" w:type="dxa"/>
            <w:shd w:val="clear" w:color="auto" w:fill="auto"/>
          </w:tcPr>
          <w:p w14:paraId="1C902387" w14:textId="77777777" w:rsidR="00BF5620" w:rsidRPr="00A05B23" w:rsidRDefault="00BF5620" w:rsidP="00BF5620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14:paraId="60AFC536" w14:textId="77777777" w:rsidR="00BF5620" w:rsidRPr="00A05B23" w:rsidRDefault="00BF5620" w:rsidP="007169DD">
            <w:pPr>
              <w:tabs>
                <w:tab w:val="decimal" w:pos="916"/>
              </w:tabs>
              <w:spacing w:line="240" w:lineRule="atLeast"/>
              <w:ind w:right="31"/>
              <w:rPr>
                <w:rFonts w:ascii="Angsana New" w:hAnsi="Angsana New"/>
              </w:rPr>
            </w:pPr>
            <w:r w:rsidRPr="00A05B23">
              <w:rPr>
                <w:rFonts w:ascii="Angsana New" w:hAnsi="Angsana New"/>
              </w:rPr>
              <w:t>11,852</w:t>
            </w:r>
          </w:p>
        </w:tc>
        <w:tc>
          <w:tcPr>
            <w:tcW w:w="178" w:type="dxa"/>
            <w:shd w:val="clear" w:color="auto" w:fill="auto"/>
          </w:tcPr>
          <w:p w14:paraId="522D9A48" w14:textId="77777777" w:rsidR="00BF5620" w:rsidRPr="00A05B23" w:rsidRDefault="00BF5620" w:rsidP="00BF5620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130" w:type="dxa"/>
            <w:shd w:val="clear" w:color="auto" w:fill="auto"/>
          </w:tcPr>
          <w:p w14:paraId="3A84AB0D" w14:textId="77777777" w:rsidR="00BF5620" w:rsidRPr="00A05B23" w:rsidRDefault="006E66B1" w:rsidP="00690EE2">
            <w:pPr>
              <w:spacing w:line="240" w:lineRule="atLeast"/>
              <w:ind w:right="4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11,998</w:t>
            </w:r>
          </w:p>
        </w:tc>
        <w:tc>
          <w:tcPr>
            <w:tcW w:w="283" w:type="dxa"/>
            <w:shd w:val="clear" w:color="auto" w:fill="auto"/>
          </w:tcPr>
          <w:p w14:paraId="0EA2E4F9" w14:textId="77777777" w:rsidR="00BF5620" w:rsidRPr="00A05B23" w:rsidRDefault="00BF5620" w:rsidP="00BF562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126" w:type="dxa"/>
            <w:shd w:val="clear" w:color="auto" w:fill="auto"/>
          </w:tcPr>
          <w:p w14:paraId="1A36D05E" w14:textId="77777777" w:rsidR="00BF5620" w:rsidRPr="00A05B23" w:rsidRDefault="00BF5620" w:rsidP="007169DD">
            <w:pPr>
              <w:tabs>
                <w:tab w:val="decimal" w:pos="861"/>
              </w:tabs>
              <w:spacing w:line="240" w:lineRule="atLeast"/>
              <w:ind w:right="31"/>
              <w:rPr>
                <w:rFonts w:ascii="Angsana New" w:eastAsia="Times New Roman" w:hAnsi="Angsana New"/>
                <w:lang w:val="en-GB" w:bidi="ar-SA"/>
              </w:rPr>
            </w:pPr>
            <w:r w:rsidRPr="00A05B23">
              <w:rPr>
                <w:rFonts w:ascii="Angsana New" w:hAnsi="Angsana New"/>
              </w:rPr>
              <w:t>11,852</w:t>
            </w:r>
          </w:p>
        </w:tc>
      </w:tr>
      <w:tr w:rsidR="00BF5620" w:rsidRPr="00A05B23" w14:paraId="43BF9B3E" w14:textId="77777777" w:rsidTr="00A23CA8">
        <w:trPr>
          <w:cantSplit/>
        </w:trPr>
        <w:tc>
          <w:tcPr>
            <w:tcW w:w="3765" w:type="dxa"/>
            <w:shd w:val="clear" w:color="auto" w:fill="auto"/>
          </w:tcPr>
          <w:p w14:paraId="2CD8C392" w14:textId="77777777" w:rsidR="00BF5620" w:rsidRPr="00A05B23" w:rsidRDefault="00BF5620" w:rsidP="007169DD">
            <w:pPr>
              <w:spacing w:line="240" w:lineRule="atLeast"/>
              <w:ind w:firstLine="11"/>
              <w:rPr>
                <w:rFonts w:ascii="Angsana New" w:hAnsi="Angsana New"/>
              </w:rPr>
            </w:pPr>
            <w:r w:rsidRPr="00A05B23">
              <w:rPr>
                <w:rFonts w:ascii="Angsana New" w:hAnsi="Angsana New"/>
              </w:rPr>
              <w:t xml:space="preserve">- </w:t>
            </w:r>
            <w:r w:rsidRPr="00920624">
              <w:rPr>
                <w:rFonts w:ascii="Angsana New" w:hAnsi="Angsana New"/>
                <w:cs/>
              </w:rPr>
              <w:t>ไม่หมุนเวียน</w:t>
            </w:r>
          </w:p>
        </w:tc>
        <w:tc>
          <w:tcPr>
            <w:tcW w:w="1185" w:type="dxa"/>
            <w:shd w:val="clear" w:color="auto" w:fill="auto"/>
          </w:tcPr>
          <w:p w14:paraId="12D386CB" w14:textId="77777777" w:rsidR="00BF5620" w:rsidRPr="00A05B23" w:rsidRDefault="006E66B1" w:rsidP="005A4CD2">
            <w:pPr>
              <w:spacing w:line="240" w:lineRule="atLeast"/>
              <w:ind w:right="1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56,434</w:t>
            </w:r>
          </w:p>
        </w:tc>
        <w:tc>
          <w:tcPr>
            <w:tcW w:w="270" w:type="dxa"/>
            <w:shd w:val="clear" w:color="auto" w:fill="auto"/>
          </w:tcPr>
          <w:p w14:paraId="57E6C98D" w14:textId="77777777" w:rsidR="00BF5620" w:rsidRPr="00A05B23" w:rsidRDefault="00BF5620" w:rsidP="00BF5620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14:paraId="4BCEFBB7" w14:textId="77777777" w:rsidR="00BF5620" w:rsidRPr="00A05B23" w:rsidRDefault="00BF5620" w:rsidP="007169DD">
            <w:pPr>
              <w:tabs>
                <w:tab w:val="decimal" w:pos="916"/>
              </w:tabs>
              <w:spacing w:line="240" w:lineRule="atLeast"/>
              <w:ind w:right="31"/>
              <w:rPr>
                <w:rFonts w:ascii="Angsana New" w:hAnsi="Angsana New"/>
              </w:rPr>
            </w:pPr>
            <w:r w:rsidRPr="00A05B23">
              <w:rPr>
                <w:rFonts w:ascii="Angsana New" w:hAnsi="Angsana New"/>
              </w:rPr>
              <w:t>59,496</w:t>
            </w:r>
          </w:p>
        </w:tc>
        <w:tc>
          <w:tcPr>
            <w:tcW w:w="178" w:type="dxa"/>
            <w:shd w:val="clear" w:color="auto" w:fill="auto"/>
          </w:tcPr>
          <w:p w14:paraId="5E9B7EFC" w14:textId="77777777" w:rsidR="00BF5620" w:rsidRPr="00A05B23" w:rsidRDefault="00BF5620" w:rsidP="00BF5620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130" w:type="dxa"/>
            <w:shd w:val="clear" w:color="auto" w:fill="auto"/>
          </w:tcPr>
          <w:p w14:paraId="0E636BC8" w14:textId="77777777" w:rsidR="00BF5620" w:rsidRPr="00A05B23" w:rsidRDefault="006E66B1" w:rsidP="00690EE2">
            <w:pPr>
              <w:spacing w:line="240" w:lineRule="atLeast"/>
              <w:ind w:right="4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56,434</w:t>
            </w:r>
          </w:p>
        </w:tc>
        <w:tc>
          <w:tcPr>
            <w:tcW w:w="283" w:type="dxa"/>
            <w:shd w:val="clear" w:color="auto" w:fill="auto"/>
          </w:tcPr>
          <w:p w14:paraId="172A9028" w14:textId="77777777" w:rsidR="00BF5620" w:rsidRPr="00A05B23" w:rsidRDefault="00BF5620" w:rsidP="00BF562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126" w:type="dxa"/>
            <w:shd w:val="clear" w:color="auto" w:fill="auto"/>
          </w:tcPr>
          <w:p w14:paraId="56E9005C" w14:textId="77777777" w:rsidR="00BF5620" w:rsidRPr="007169DD" w:rsidRDefault="00BF5620" w:rsidP="007169DD">
            <w:pPr>
              <w:tabs>
                <w:tab w:val="decimal" w:pos="861"/>
              </w:tabs>
              <w:spacing w:line="240" w:lineRule="atLeast"/>
              <w:ind w:right="31"/>
              <w:rPr>
                <w:rFonts w:ascii="Angsana New" w:hAnsi="Angsana New"/>
              </w:rPr>
            </w:pPr>
            <w:r w:rsidRPr="00A05B23">
              <w:rPr>
                <w:rFonts w:ascii="Angsana New" w:hAnsi="Angsana New"/>
              </w:rPr>
              <w:t>59,496</w:t>
            </w:r>
          </w:p>
        </w:tc>
      </w:tr>
      <w:tr w:rsidR="00BF5620" w:rsidRPr="00A05B23" w14:paraId="6FE35D85" w14:textId="77777777" w:rsidTr="00A23CA8">
        <w:trPr>
          <w:cantSplit/>
          <w:trHeight w:val="70"/>
        </w:trPr>
        <w:tc>
          <w:tcPr>
            <w:tcW w:w="3765" w:type="dxa"/>
            <w:shd w:val="clear" w:color="auto" w:fill="auto"/>
          </w:tcPr>
          <w:p w14:paraId="28B380DA" w14:textId="77777777" w:rsidR="00BF5620" w:rsidRPr="00A05B23" w:rsidRDefault="00BF5620" w:rsidP="007169DD">
            <w:pPr>
              <w:spacing w:line="240" w:lineRule="atLeast"/>
              <w:ind w:firstLine="11"/>
              <w:rPr>
                <w:rFonts w:ascii="Angsana New" w:hAnsi="Angsana New"/>
              </w:rPr>
            </w:pPr>
            <w:r w:rsidRPr="0092062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2F12F" w14:textId="77777777" w:rsidR="00BF5620" w:rsidRPr="00A05B23" w:rsidRDefault="006E66B1" w:rsidP="005A4CD2">
            <w:pPr>
              <w:spacing w:line="240" w:lineRule="atLeast"/>
              <w:ind w:right="1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68,432</w:t>
            </w:r>
          </w:p>
        </w:tc>
        <w:tc>
          <w:tcPr>
            <w:tcW w:w="270" w:type="dxa"/>
            <w:shd w:val="clear" w:color="auto" w:fill="auto"/>
          </w:tcPr>
          <w:p w14:paraId="33CB3E37" w14:textId="77777777" w:rsidR="00BF5620" w:rsidRPr="00A05B23" w:rsidRDefault="00BF5620" w:rsidP="00BF5620">
            <w:pPr>
              <w:spacing w:line="240" w:lineRule="atLeast"/>
              <w:ind w:right="31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1E88EB" w14:textId="77777777" w:rsidR="00BF5620" w:rsidRPr="00A05B23" w:rsidRDefault="00BF5620" w:rsidP="007169DD">
            <w:pPr>
              <w:tabs>
                <w:tab w:val="decimal" w:pos="916"/>
              </w:tabs>
              <w:spacing w:line="240" w:lineRule="atLeast"/>
              <w:ind w:right="31"/>
              <w:rPr>
                <w:rFonts w:ascii="Angsana New" w:hAnsi="Angsana New"/>
              </w:rPr>
            </w:pPr>
            <w:r w:rsidRPr="00A05B23">
              <w:rPr>
                <w:rFonts w:ascii="Angsana New" w:hAnsi="Angsana New"/>
              </w:rPr>
              <w:t>71,348</w:t>
            </w:r>
          </w:p>
        </w:tc>
        <w:tc>
          <w:tcPr>
            <w:tcW w:w="178" w:type="dxa"/>
            <w:shd w:val="clear" w:color="auto" w:fill="auto"/>
          </w:tcPr>
          <w:p w14:paraId="0977570C" w14:textId="77777777" w:rsidR="00BF5620" w:rsidRPr="00A05B23" w:rsidRDefault="00BF5620" w:rsidP="00BF5620">
            <w:pPr>
              <w:spacing w:line="240" w:lineRule="atLeast"/>
              <w:jc w:val="righ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531943" w14:textId="77777777" w:rsidR="00BF5620" w:rsidRPr="00A05B23" w:rsidRDefault="006E66B1" w:rsidP="00690EE2">
            <w:pPr>
              <w:spacing w:line="240" w:lineRule="atLeast"/>
              <w:ind w:right="4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68,432</w:t>
            </w:r>
          </w:p>
        </w:tc>
        <w:tc>
          <w:tcPr>
            <w:tcW w:w="283" w:type="dxa"/>
            <w:shd w:val="clear" w:color="auto" w:fill="auto"/>
          </w:tcPr>
          <w:p w14:paraId="08FCF822" w14:textId="77777777" w:rsidR="00BF5620" w:rsidRPr="00A05B23" w:rsidRDefault="00BF5620" w:rsidP="00BF5620">
            <w:pPr>
              <w:tabs>
                <w:tab w:val="decimal" w:pos="765"/>
              </w:tabs>
              <w:spacing w:line="240" w:lineRule="atLeast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7ED31" w14:textId="77777777" w:rsidR="00BF5620" w:rsidRPr="007169DD" w:rsidRDefault="00BF5620" w:rsidP="007169DD">
            <w:pPr>
              <w:tabs>
                <w:tab w:val="decimal" w:pos="861"/>
              </w:tabs>
              <w:spacing w:line="240" w:lineRule="atLeast"/>
              <w:ind w:right="31"/>
              <w:rPr>
                <w:rFonts w:ascii="Angsana New" w:hAnsi="Angsana New"/>
              </w:rPr>
            </w:pPr>
            <w:r w:rsidRPr="00A05B23">
              <w:rPr>
                <w:rFonts w:ascii="Angsana New" w:hAnsi="Angsana New"/>
              </w:rPr>
              <w:t>71,348</w:t>
            </w:r>
          </w:p>
        </w:tc>
      </w:tr>
    </w:tbl>
    <w:p w14:paraId="0087A6BD" w14:textId="77777777" w:rsidR="006A195C" w:rsidRDefault="006A195C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</w:rPr>
      </w:pPr>
    </w:p>
    <w:p w14:paraId="6F145808" w14:textId="77777777" w:rsidR="007169DD" w:rsidRDefault="007169DD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</w:rPr>
      </w:pPr>
    </w:p>
    <w:p w14:paraId="7A820DA9" w14:textId="77777777" w:rsidR="007169DD" w:rsidRDefault="007169DD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</w:rPr>
      </w:pPr>
    </w:p>
    <w:p w14:paraId="6A530135" w14:textId="77777777" w:rsidR="007169DD" w:rsidRDefault="007169DD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</w:rPr>
      </w:pPr>
    </w:p>
    <w:p w14:paraId="0D622EFD" w14:textId="77777777" w:rsidR="007169DD" w:rsidRDefault="007169DD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</w:rPr>
      </w:pPr>
    </w:p>
    <w:p w14:paraId="0AB1667F" w14:textId="77777777" w:rsidR="007169DD" w:rsidRPr="00A05B23" w:rsidRDefault="007169DD" w:rsidP="00AC5062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</w:rPr>
      </w:pPr>
    </w:p>
    <w:p w14:paraId="52B5CDA8" w14:textId="77777777" w:rsidR="00A84BFD" w:rsidRPr="00A05B23" w:rsidRDefault="007F1523" w:rsidP="00B02FF9">
      <w:pPr>
        <w:pStyle w:val="ListParagraph"/>
        <w:numPr>
          <w:ilvl w:val="1"/>
          <w:numId w:val="32"/>
        </w:numPr>
        <w:tabs>
          <w:tab w:val="left" w:pos="-2268"/>
          <w:tab w:val="left" w:pos="-2127"/>
        </w:tabs>
        <w:ind w:left="-99" w:hanging="363"/>
        <w:jc w:val="thaiDistribute"/>
        <w:rPr>
          <w:rFonts w:ascii="Angsana New" w:eastAsia="Times New Roman" w:hAnsi="Angsana New"/>
          <w:szCs w:val="28"/>
        </w:rPr>
      </w:pPr>
      <w:r w:rsidRPr="00920624">
        <w:rPr>
          <w:rFonts w:ascii="Angsana New" w:hAnsi="Angsana New"/>
          <w:szCs w:val="28"/>
          <w:cs/>
        </w:rPr>
        <w:lastRenderedPageBreak/>
        <w:t>รายได้และค่าใช้จ่ายระหว่างกัน</w:t>
      </w:r>
    </w:p>
    <w:p w14:paraId="239F96BA" w14:textId="77777777" w:rsidR="003572D6" w:rsidRPr="00920624" w:rsidRDefault="003572D6" w:rsidP="003572D6">
      <w:pPr>
        <w:pStyle w:val="ListParagraph"/>
        <w:tabs>
          <w:tab w:val="left" w:pos="-2268"/>
          <w:tab w:val="left" w:pos="-2127"/>
        </w:tabs>
        <w:ind w:left="434"/>
        <w:jc w:val="thaiDistribute"/>
        <w:rPr>
          <w:rFonts w:ascii="Angsana New" w:eastAsia="Times New Roman" w:hAnsi="Angsana New"/>
          <w:sz w:val="12"/>
          <w:szCs w:val="12"/>
          <w:cs/>
        </w:rPr>
      </w:pPr>
    </w:p>
    <w:tbl>
      <w:tblPr>
        <w:tblW w:w="9026" w:type="dxa"/>
        <w:tblLayout w:type="fixed"/>
        <w:tblLook w:val="04A0" w:firstRow="1" w:lastRow="0" w:firstColumn="1" w:lastColumn="0" w:noHBand="0" w:noVBand="1"/>
      </w:tblPr>
      <w:tblGrid>
        <w:gridCol w:w="3536"/>
        <w:gridCol w:w="1233"/>
        <w:gridCol w:w="236"/>
        <w:gridCol w:w="7"/>
        <w:gridCol w:w="1215"/>
        <w:gridCol w:w="279"/>
        <w:gridCol w:w="1098"/>
        <w:gridCol w:w="252"/>
        <w:gridCol w:w="1170"/>
      </w:tblGrid>
      <w:tr w:rsidR="005A38C3" w:rsidRPr="00A05B23" w14:paraId="4454D0EB" w14:textId="77777777" w:rsidTr="00A23CA8">
        <w:trPr>
          <w:trHeight w:val="66"/>
          <w:tblHeader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6183D" w14:textId="77777777" w:rsidR="00967AF4" w:rsidRPr="00A05B23" w:rsidRDefault="00967AF4" w:rsidP="008740AC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2691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CBE9E" w14:textId="77777777" w:rsidR="00967AF4" w:rsidRPr="00A05B23" w:rsidRDefault="00967AF4" w:rsidP="008740AC">
            <w:pPr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980CC" w14:textId="77777777" w:rsidR="00967AF4" w:rsidRPr="00920624" w:rsidRDefault="00967AF4" w:rsidP="008740AC">
            <w:pPr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252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F044D" w14:textId="77777777" w:rsidR="00967AF4" w:rsidRPr="00920624" w:rsidRDefault="00967AF4" w:rsidP="00967AF4">
            <w:pPr>
              <w:jc w:val="right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Times New Roman" w:hAnsi="Angsana New"/>
              </w:rPr>
              <w:t>(</w:t>
            </w:r>
            <w:r w:rsidRPr="00920624">
              <w:rPr>
                <w:rFonts w:ascii="Angsana New" w:eastAsia="Times New Roman" w:hAnsi="Angsana New"/>
                <w:cs/>
              </w:rPr>
              <w:t>หน่วย : พันบาท)</w:t>
            </w:r>
          </w:p>
        </w:tc>
      </w:tr>
      <w:tr w:rsidR="005A38C3" w:rsidRPr="00A05B23" w14:paraId="6904752C" w14:textId="77777777" w:rsidTr="00A23CA8">
        <w:trPr>
          <w:trHeight w:val="66"/>
          <w:tblHeader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FA423" w14:textId="77777777" w:rsidR="00A84BFD" w:rsidRPr="00A05B23" w:rsidRDefault="00A84BFD" w:rsidP="008740AC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2691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88140" w14:textId="77777777" w:rsidR="00A84BFD" w:rsidRPr="00A05B23" w:rsidRDefault="00A84BFD" w:rsidP="008740AC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920624">
              <w:rPr>
                <w:rFonts w:ascii="Angsana New" w:eastAsia="Times New Roman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32002" w14:textId="77777777" w:rsidR="00A84BFD" w:rsidRPr="00A05B23" w:rsidRDefault="00A84BFD" w:rsidP="008740AC">
            <w:pPr>
              <w:jc w:val="center"/>
              <w:rPr>
                <w:rFonts w:ascii="Angsana New" w:eastAsia="Times New Roman" w:hAnsi="Angsana New"/>
                <w:u w:val="single"/>
                <w:cs/>
              </w:rPr>
            </w:pPr>
          </w:p>
        </w:tc>
        <w:tc>
          <w:tcPr>
            <w:tcW w:w="252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FC991" w14:textId="77777777" w:rsidR="00A84BFD" w:rsidRPr="00A05B23" w:rsidRDefault="00A84BFD" w:rsidP="008740AC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920624">
              <w:rPr>
                <w:rFonts w:ascii="Angsana New" w:eastAsia="Times New Roman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5A38C3" w:rsidRPr="00A05B23" w14:paraId="736B68D5" w14:textId="77777777" w:rsidTr="00A23CA8">
        <w:trPr>
          <w:trHeight w:hRule="exact" w:val="344"/>
          <w:tblHeader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100D59" w14:textId="77777777" w:rsidR="009C2CCE" w:rsidRPr="00A05B23" w:rsidRDefault="009C2CCE" w:rsidP="008740AC">
            <w:pPr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5490" w:type="dxa"/>
            <w:gridSpan w:val="8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DCEC8B" w14:textId="77777777" w:rsidR="009C2CCE" w:rsidRPr="00920624" w:rsidRDefault="009C2CCE" w:rsidP="009C2CCE">
            <w:pPr>
              <w:ind w:firstLine="317"/>
              <w:jc w:val="center"/>
              <w:rPr>
                <w:rFonts w:ascii="Angsana New" w:eastAsia="Times New Roman" w:hAnsi="Angsana New"/>
                <w:u w:val="single"/>
                <w:cs/>
              </w:rPr>
            </w:pPr>
            <w:r w:rsidRPr="00920624">
              <w:rPr>
                <w:rFonts w:ascii="Angsana New" w:eastAsia="Times New Roman" w:hAnsi="Angsana New"/>
                <w:u w:val="single"/>
                <w:cs/>
              </w:rPr>
              <w:t xml:space="preserve">สำหรับงวดสามเดือนสิ้นสุดวันที่ </w:t>
            </w:r>
            <w:r w:rsidR="007F3F67" w:rsidRPr="00A05B23">
              <w:rPr>
                <w:rFonts w:ascii="Angsana New" w:eastAsia="Times New Roman" w:hAnsi="Angsana New"/>
                <w:u w:val="single"/>
              </w:rPr>
              <w:t xml:space="preserve">31 </w:t>
            </w:r>
            <w:r w:rsidR="007F3F67" w:rsidRPr="00920624">
              <w:rPr>
                <w:rFonts w:ascii="Angsana New" w:eastAsia="Times New Roman" w:hAnsi="Angsana New"/>
                <w:u w:val="single"/>
                <w:cs/>
              </w:rPr>
              <w:t>มีนาคม</w:t>
            </w:r>
          </w:p>
        </w:tc>
      </w:tr>
      <w:tr w:rsidR="005A38C3" w:rsidRPr="00A05B23" w14:paraId="20F1C859" w14:textId="77777777" w:rsidTr="00A23CA8">
        <w:trPr>
          <w:trHeight w:hRule="exact" w:val="344"/>
          <w:tblHeader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A1B97F" w14:textId="77777777" w:rsidR="00967AF4" w:rsidRPr="00920624" w:rsidRDefault="00967AF4" w:rsidP="00967AF4">
            <w:pPr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33" w:type="dxa"/>
            <w:shd w:val="clear" w:color="auto" w:fill="auto"/>
            <w:noWrap/>
          </w:tcPr>
          <w:p w14:paraId="295642BC" w14:textId="77777777" w:rsidR="00967AF4" w:rsidRPr="00A05B23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A05B23">
              <w:rPr>
                <w:rFonts w:ascii="Angsana New" w:hAnsi="Angsana New" w:cs="Angsana New"/>
                <w:szCs w:val="28"/>
                <w:u w:val="single"/>
              </w:rPr>
              <w:t>256</w:t>
            </w:r>
            <w:r w:rsidR="003572D6" w:rsidRPr="00892614">
              <w:rPr>
                <w:rFonts w:ascii="Angsana New" w:hAnsi="Angsana New" w:cs="Angsana New"/>
                <w:szCs w:val="28"/>
                <w:u w:val="single"/>
              </w:rPr>
              <w:t>8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6D4AFB0A" w14:textId="77777777" w:rsidR="00967AF4" w:rsidRPr="00A05B23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1215" w:type="dxa"/>
            <w:shd w:val="clear" w:color="auto" w:fill="auto"/>
            <w:noWrap/>
          </w:tcPr>
          <w:p w14:paraId="708D992E" w14:textId="77777777" w:rsidR="00967AF4" w:rsidRPr="00A05B23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A05B23">
              <w:rPr>
                <w:rFonts w:ascii="Angsana New" w:hAnsi="Angsana New" w:cs="Angsana New"/>
                <w:szCs w:val="28"/>
                <w:u w:val="single"/>
              </w:rPr>
              <w:t>256</w:t>
            </w:r>
            <w:r w:rsidR="003572D6" w:rsidRPr="00892614">
              <w:rPr>
                <w:rFonts w:ascii="Angsana New" w:hAnsi="Angsana New" w:cs="Angsana New"/>
                <w:szCs w:val="28"/>
                <w:u w:val="single"/>
              </w:rPr>
              <w:t>7</w:t>
            </w:r>
          </w:p>
        </w:tc>
        <w:tc>
          <w:tcPr>
            <w:tcW w:w="279" w:type="dxa"/>
            <w:shd w:val="clear" w:color="auto" w:fill="auto"/>
          </w:tcPr>
          <w:p w14:paraId="033A5EF1" w14:textId="77777777" w:rsidR="00967AF4" w:rsidRPr="00A05B23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1098" w:type="dxa"/>
            <w:shd w:val="clear" w:color="auto" w:fill="auto"/>
            <w:noWrap/>
          </w:tcPr>
          <w:p w14:paraId="7159064F" w14:textId="77777777" w:rsidR="00967AF4" w:rsidRPr="00A05B23" w:rsidRDefault="003572D6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892614">
              <w:rPr>
                <w:rFonts w:ascii="Angsana New" w:hAnsi="Angsana New" w:cs="Angsana New"/>
                <w:szCs w:val="28"/>
                <w:u w:val="single"/>
              </w:rPr>
              <w:t>2568</w:t>
            </w:r>
          </w:p>
        </w:tc>
        <w:tc>
          <w:tcPr>
            <w:tcW w:w="252" w:type="dxa"/>
            <w:shd w:val="clear" w:color="auto" w:fill="auto"/>
          </w:tcPr>
          <w:p w14:paraId="7F53FED5" w14:textId="77777777" w:rsidR="00967AF4" w:rsidRPr="00A05B23" w:rsidRDefault="00967AF4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54642524" w14:textId="77777777" w:rsidR="00967AF4" w:rsidRPr="00A05B23" w:rsidRDefault="003572D6" w:rsidP="00967AF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892614">
              <w:rPr>
                <w:rFonts w:ascii="Angsana New" w:hAnsi="Angsana New" w:cs="Angsana New"/>
                <w:szCs w:val="28"/>
                <w:u w:val="single"/>
              </w:rPr>
              <w:t>2567</w:t>
            </w:r>
          </w:p>
        </w:tc>
      </w:tr>
      <w:tr w:rsidR="005A38C3" w:rsidRPr="00A05B23" w14:paraId="306D13D0" w14:textId="77777777" w:rsidTr="00A23CA8">
        <w:trPr>
          <w:trHeight w:val="344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FB1E1" w14:textId="77777777" w:rsidR="00A84BFD" w:rsidRPr="00A05B23" w:rsidRDefault="00A84BFD" w:rsidP="00AC37DC">
            <w:pPr>
              <w:ind w:hanging="114"/>
              <w:rPr>
                <w:rFonts w:ascii="Angsana New" w:eastAsia="Times New Roman" w:hAnsi="Angsana New"/>
                <w:b/>
                <w:bCs/>
              </w:rPr>
            </w:pPr>
            <w:r w:rsidRPr="00920624">
              <w:rPr>
                <w:rFonts w:ascii="Angsana New" w:eastAsia="Times New Roman" w:hAnsi="Angsana New"/>
                <w:b/>
                <w:bCs/>
                <w:cs/>
              </w:rPr>
              <w:t>บริษัทย่อย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803BD" w14:textId="77777777" w:rsidR="00A84BFD" w:rsidRPr="00A05B23" w:rsidRDefault="00A84BFD" w:rsidP="008740AC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24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34655F" w14:textId="77777777" w:rsidR="00A84BFD" w:rsidRPr="00A05B23" w:rsidRDefault="00A84BFD" w:rsidP="008740AC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19CB8" w14:textId="77777777" w:rsidR="00A84BFD" w:rsidRPr="00A05B23" w:rsidRDefault="00A84BFD" w:rsidP="008740AC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8602F5" w14:textId="77777777" w:rsidR="00A84BFD" w:rsidRPr="00A05B23" w:rsidRDefault="00A84BFD" w:rsidP="008740AC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C3FC1" w14:textId="77777777" w:rsidR="00A84BFD" w:rsidRPr="00A05B23" w:rsidRDefault="00A84BFD" w:rsidP="008740AC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96A548" w14:textId="77777777" w:rsidR="00A84BFD" w:rsidRPr="00A05B23" w:rsidRDefault="00A84BFD" w:rsidP="008740AC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F90A6" w14:textId="77777777" w:rsidR="00A84BFD" w:rsidRPr="00A05B23" w:rsidRDefault="00A84BFD" w:rsidP="008740AC">
            <w:pPr>
              <w:rPr>
                <w:rFonts w:ascii="Angsana New" w:eastAsia="Times New Roman" w:hAnsi="Angsana New"/>
              </w:rPr>
            </w:pPr>
          </w:p>
        </w:tc>
      </w:tr>
      <w:tr w:rsidR="003572D6" w:rsidRPr="00A05B23" w14:paraId="6B7B4A11" w14:textId="77777777" w:rsidTr="00A23CA8">
        <w:trPr>
          <w:trHeight w:val="344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9DCE6E" w14:textId="77777777" w:rsidR="003572D6" w:rsidRPr="00920624" w:rsidRDefault="003572D6" w:rsidP="003572D6">
            <w:pPr>
              <w:ind w:hanging="114"/>
              <w:rPr>
                <w:rFonts w:ascii="Angsana New" w:eastAsia="Times New Roman" w:hAnsi="Angsana New"/>
                <w:b/>
                <w:bCs/>
                <w:cs/>
              </w:rPr>
            </w:pPr>
            <w:r w:rsidRPr="00920624">
              <w:rPr>
                <w:rFonts w:ascii="Angsana New" w:eastAsia="Times New Roman" w:hAnsi="Angsana New"/>
                <w:cs/>
              </w:rPr>
              <w:t>รายได้จากการขาย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530D2" w14:textId="77777777" w:rsidR="003572D6" w:rsidRPr="00A05B23" w:rsidRDefault="006E66B1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2EC07B" w14:textId="77777777" w:rsidR="003572D6" w:rsidRPr="00A05B23" w:rsidRDefault="003572D6" w:rsidP="003572D6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B0082" w14:textId="77777777" w:rsidR="003572D6" w:rsidRPr="00A05B23" w:rsidRDefault="003572D6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6F3C31" w14:textId="77777777" w:rsidR="003572D6" w:rsidRPr="00A05B23" w:rsidRDefault="003572D6" w:rsidP="003572D6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4E9C9" w14:textId="77777777" w:rsidR="003572D6" w:rsidRPr="00A05B23" w:rsidRDefault="006E66B1" w:rsidP="005A4CD2">
            <w:pPr>
              <w:tabs>
                <w:tab w:val="left" w:pos="684"/>
              </w:tabs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4,440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699085" w14:textId="77777777" w:rsidR="003572D6" w:rsidRPr="00A05B23" w:rsidRDefault="003572D6" w:rsidP="003572D6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A299E" w14:textId="77777777" w:rsidR="003572D6" w:rsidRPr="00A05B23" w:rsidRDefault="003572D6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  <w:r w:rsidRPr="00892614">
              <w:rPr>
                <w:rFonts w:ascii="Angsana New" w:eastAsia="Times New Roman" w:hAnsi="Angsana New"/>
              </w:rPr>
              <w:t>7</w:t>
            </w:r>
            <w:r w:rsidRPr="00A05B23">
              <w:rPr>
                <w:rFonts w:ascii="Angsana New" w:eastAsia="Times New Roman" w:hAnsi="Angsana New"/>
              </w:rPr>
              <w:t>6</w:t>
            </w:r>
          </w:p>
        </w:tc>
      </w:tr>
      <w:tr w:rsidR="003572D6" w:rsidRPr="00A05B23" w14:paraId="100197E1" w14:textId="77777777" w:rsidTr="00A23CA8">
        <w:trPr>
          <w:trHeight w:val="344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D56CCD" w14:textId="77777777" w:rsidR="003572D6" w:rsidRPr="00920624" w:rsidRDefault="003572D6" w:rsidP="003572D6">
            <w:pPr>
              <w:ind w:hanging="114"/>
              <w:rPr>
                <w:rFonts w:ascii="Angsana New" w:eastAsia="Times New Roman" w:hAnsi="Angsana New"/>
                <w:cs/>
              </w:rPr>
            </w:pPr>
            <w:r w:rsidRPr="00920624">
              <w:rPr>
                <w:rFonts w:ascii="Angsana New" w:eastAsia="Times New Roman" w:hAnsi="Angsana New"/>
                <w:cs/>
              </w:rPr>
              <w:t>รายได้จากการให้บริการ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BF3C6" w14:textId="77777777" w:rsidR="003572D6" w:rsidRPr="00A05B23" w:rsidRDefault="006E66B1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83E426" w14:textId="77777777" w:rsidR="003572D6" w:rsidRPr="00A05B23" w:rsidRDefault="003572D6" w:rsidP="003572D6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44AE3" w14:textId="77777777" w:rsidR="003572D6" w:rsidRPr="00A05B23" w:rsidRDefault="003572D6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49D271" w14:textId="77777777" w:rsidR="003572D6" w:rsidRPr="00A05B23" w:rsidRDefault="003572D6" w:rsidP="003572D6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AE2CA" w14:textId="77777777" w:rsidR="003572D6" w:rsidRPr="00A05B23" w:rsidRDefault="006E66B1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7B1988" w14:textId="77777777" w:rsidR="003572D6" w:rsidRPr="00A05B23" w:rsidRDefault="003572D6" w:rsidP="003572D6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F2815" w14:textId="77777777" w:rsidR="003572D6" w:rsidRPr="00A05B23" w:rsidRDefault="003572D6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  <w:r w:rsidRPr="00892614">
              <w:rPr>
                <w:rFonts w:ascii="Angsana New" w:eastAsia="Times New Roman" w:hAnsi="Angsana New"/>
              </w:rPr>
              <w:t>5</w:t>
            </w:r>
          </w:p>
        </w:tc>
      </w:tr>
      <w:tr w:rsidR="003572D6" w:rsidRPr="00A05B23" w14:paraId="6C82C22E" w14:textId="77777777" w:rsidTr="00A23CA8">
        <w:trPr>
          <w:trHeight w:val="344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2C5C18" w14:textId="77777777" w:rsidR="003572D6" w:rsidRPr="00920624" w:rsidRDefault="003572D6" w:rsidP="003572D6">
            <w:pPr>
              <w:ind w:hanging="114"/>
              <w:rPr>
                <w:rFonts w:ascii="Angsana New" w:eastAsia="Times New Roman" w:hAnsi="Angsana New"/>
                <w:cs/>
              </w:rPr>
            </w:pPr>
            <w:r w:rsidRPr="00920624">
              <w:rPr>
                <w:rFonts w:ascii="Angsana New" w:eastAsia="Times New Roman" w:hAnsi="Angsana New"/>
                <w:cs/>
              </w:rPr>
              <w:t>ดอกเบี้ยรับ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5D7E4" w14:textId="77777777" w:rsidR="003572D6" w:rsidRPr="00A05B23" w:rsidRDefault="006E66B1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C81121" w14:textId="77777777" w:rsidR="003572D6" w:rsidRPr="00A05B23" w:rsidRDefault="003572D6" w:rsidP="003572D6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60DE1" w14:textId="77777777" w:rsidR="003572D6" w:rsidRPr="00920624" w:rsidRDefault="003572D6" w:rsidP="003572D6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8F6A59" w14:textId="77777777" w:rsidR="003572D6" w:rsidRPr="00A05B23" w:rsidRDefault="003572D6" w:rsidP="003572D6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FAAAD" w14:textId="77777777" w:rsidR="003572D6" w:rsidRPr="00A05B23" w:rsidRDefault="006E66B1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616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73A097" w14:textId="77777777" w:rsidR="003572D6" w:rsidRPr="00A05B23" w:rsidRDefault="003572D6" w:rsidP="003572D6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4905B" w14:textId="77777777" w:rsidR="003572D6" w:rsidRPr="00A05B23" w:rsidRDefault="003572D6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  <w:r w:rsidRPr="00892614">
              <w:rPr>
                <w:rFonts w:ascii="Angsana New" w:eastAsia="Times New Roman" w:hAnsi="Angsana New"/>
              </w:rPr>
              <w:t>392</w:t>
            </w:r>
          </w:p>
        </w:tc>
      </w:tr>
      <w:tr w:rsidR="003572D6" w:rsidRPr="00A05B23" w14:paraId="4FA5D4D0" w14:textId="77777777" w:rsidTr="00A23CA8">
        <w:trPr>
          <w:trHeight w:val="155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6057B8" w14:textId="77777777" w:rsidR="003572D6" w:rsidRPr="00A05B23" w:rsidRDefault="003572D6" w:rsidP="003572D6">
            <w:pPr>
              <w:ind w:hanging="114"/>
              <w:rPr>
                <w:rFonts w:ascii="Angsana New" w:eastAsia="Times New Roman" w:hAnsi="Angsana New"/>
              </w:rPr>
            </w:pPr>
            <w:r w:rsidRPr="00920624">
              <w:rPr>
                <w:rFonts w:ascii="Angsana New" w:eastAsia="Times New Roman" w:hAnsi="Angsana New"/>
                <w:cs/>
              </w:rPr>
              <w:t>รายได้อื่น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2152B" w14:textId="77777777" w:rsidR="003572D6" w:rsidRPr="00A05B23" w:rsidRDefault="006E66B1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2FF0A" w14:textId="77777777" w:rsidR="003572D6" w:rsidRPr="00920624" w:rsidRDefault="003572D6" w:rsidP="003572D6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F1C78" w14:textId="77777777" w:rsidR="003572D6" w:rsidRPr="00A05B23" w:rsidRDefault="003572D6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3E88F" w14:textId="77777777" w:rsidR="003572D6" w:rsidRPr="00A05B23" w:rsidRDefault="003572D6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D7BEF" w14:textId="77777777" w:rsidR="003572D6" w:rsidRPr="00A05B23" w:rsidRDefault="006E66B1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1,815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84C54" w14:textId="77777777" w:rsidR="003572D6" w:rsidRPr="00A05B23" w:rsidRDefault="003572D6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4F773" w14:textId="77777777" w:rsidR="003572D6" w:rsidRPr="00920624" w:rsidRDefault="003572D6" w:rsidP="003572D6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  <w:r w:rsidRPr="00892614">
              <w:rPr>
                <w:rFonts w:ascii="Angsana New" w:eastAsia="Times New Roman" w:hAnsi="Angsana New"/>
              </w:rPr>
              <w:t>5</w:t>
            </w:r>
            <w:r w:rsidRPr="00A05B23">
              <w:rPr>
                <w:rFonts w:ascii="Angsana New" w:eastAsia="Times New Roman" w:hAnsi="Angsana New"/>
              </w:rPr>
              <w:t>,513</w:t>
            </w:r>
          </w:p>
        </w:tc>
      </w:tr>
      <w:tr w:rsidR="006E66B1" w:rsidRPr="00A05B23" w14:paraId="2B33BDF9" w14:textId="77777777" w:rsidTr="00A23CA8">
        <w:trPr>
          <w:trHeight w:val="155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E207D4" w14:textId="77777777" w:rsidR="006E66B1" w:rsidRPr="00920624" w:rsidRDefault="006E66B1" w:rsidP="003572D6">
            <w:pPr>
              <w:ind w:hanging="114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 w:hint="cs"/>
                <w:cs/>
              </w:rPr>
              <w:t>ต้นทุนขาย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328CF" w14:textId="77777777" w:rsidR="006E66B1" w:rsidRPr="00A05B23" w:rsidRDefault="006E66B1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14A0C" w14:textId="77777777" w:rsidR="006E66B1" w:rsidRPr="00920624" w:rsidRDefault="006E66B1" w:rsidP="003572D6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24E5C" w14:textId="77777777" w:rsidR="006E66B1" w:rsidRPr="00A05B23" w:rsidRDefault="005A4CD2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4C20B" w14:textId="77777777" w:rsidR="006E66B1" w:rsidRPr="00A05B23" w:rsidRDefault="006E66B1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4E751" w14:textId="77777777" w:rsidR="006E66B1" w:rsidRDefault="006E66B1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 w:hint="cs"/>
                <w:cs/>
              </w:rPr>
              <w:t>493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AFC63" w14:textId="77777777" w:rsidR="006E66B1" w:rsidRPr="00A05B23" w:rsidRDefault="006E66B1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1179E" w14:textId="77777777" w:rsidR="006E66B1" w:rsidRPr="00892614" w:rsidRDefault="006E66B1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 w:hint="cs"/>
                <w:cs/>
              </w:rPr>
              <w:t>-</w:t>
            </w:r>
          </w:p>
        </w:tc>
      </w:tr>
      <w:tr w:rsidR="003572D6" w:rsidRPr="00A05B23" w14:paraId="3FAD39FB" w14:textId="77777777" w:rsidTr="00A23CA8">
        <w:trPr>
          <w:trHeight w:val="155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BCE6C" w14:textId="77777777" w:rsidR="003572D6" w:rsidRPr="00920624" w:rsidRDefault="003572D6" w:rsidP="003572D6">
            <w:pPr>
              <w:ind w:hanging="114"/>
              <w:rPr>
                <w:rFonts w:ascii="Angsana New" w:eastAsia="Times New Roman" w:hAnsi="Angsana New"/>
                <w:cs/>
              </w:rPr>
            </w:pPr>
            <w:r w:rsidRPr="00920624">
              <w:rPr>
                <w:rFonts w:ascii="Angsana New" w:eastAsia="Times New Roman" w:hAnsi="Angsana New"/>
                <w:cs/>
              </w:rPr>
              <w:t>ต้นทุนการให้บริการ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B04B1" w14:textId="77777777" w:rsidR="003572D6" w:rsidRPr="00A05B23" w:rsidRDefault="006E66B1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FACBA" w14:textId="77777777" w:rsidR="003572D6" w:rsidRPr="00920624" w:rsidRDefault="003572D6" w:rsidP="003572D6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23EC6" w14:textId="77777777" w:rsidR="003572D6" w:rsidRPr="00920624" w:rsidRDefault="003572D6" w:rsidP="003572D6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F1EA7" w14:textId="77777777" w:rsidR="003572D6" w:rsidRPr="00A05B23" w:rsidRDefault="003572D6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7B5A7" w14:textId="77777777" w:rsidR="003572D6" w:rsidRPr="00A05B23" w:rsidRDefault="006E66B1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 w:hint="cs"/>
                <w:cs/>
              </w:rPr>
              <w:t>727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077FF" w14:textId="77777777" w:rsidR="003572D6" w:rsidRPr="00A05B23" w:rsidRDefault="003572D6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8518C" w14:textId="77777777" w:rsidR="003572D6" w:rsidRPr="00A05B23" w:rsidRDefault="003572D6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619</w:t>
            </w:r>
          </w:p>
        </w:tc>
      </w:tr>
      <w:tr w:rsidR="006E66B1" w:rsidRPr="00A05B23" w14:paraId="24B13CA0" w14:textId="77777777" w:rsidTr="00A23CA8">
        <w:trPr>
          <w:trHeight w:val="155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962F04" w14:textId="77777777" w:rsidR="006E66B1" w:rsidRPr="00920624" w:rsidRDefault="006E66B1" w:rsidP="003572D6">
            <w:pPr>
              <w:ind w:hanging="114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 w:hint="cs"/>
                <w:cs/>
              </w:rPr>
              <w:t>ค่าใช้จ่ายในการขาย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6AEAD" w14:textId="77777777" w:rsidR="006E66B1" w:rsidRPr="00A05B23" w:rsidRDefault="006E66B1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8175D" w14:textId="77777777" w:rsidR="006E66B1" w:rsidRPr="00920624" w:rsidRDefault="006E66B1" w:rsidP="003572D6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50F91" w14:textId="77777777" w:rsidR="006E66B1" w:rsidRPr="00A05B23" w:rsidRDefault="006E66B1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 w:hint="cs"/>
                <w:cs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32423" w14:textId="77777777" w:rsidR="006E66B1" w:rsidRPr="00A05B23" w:rsidRDefault="006E66B1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E334B" w14:textId="77777777" w:rsidR="006E66B1" w:rsidRDefault="006E66B1" w:rsidP="003572D6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 w:hint="cs"/>
                <w:cs/>
              </w:rPr>
              <w:t>229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2C99E" w14:textId="77777777" w:rsidR="006E66B1" w:rsidRPr="00A05B23" w:rsidRDefault="006E66B1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D9886" w14:textId="77777777" w:rsidR="006E66B1" w:rsidRPr="00A05B23" w:rsidRDefault="006E66B1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 w:hint="cs"/>
                <w:cs/>
              </w:rPr>
              <w:t>-</w:t>
            </w:r>
          </w:p>
        </w:tc>
      </w:tr>
      <w:tr w:rsidR="003572D6" w:rsidRPr="00A05B23" w14:paraId="423CBBDD" w14:textId="77777777" w:rsidTr="00A23CA8">
        <w:trPr>
          <w:trHeight w:val="155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6F87D6" w14:textId="77777777" w:rsidR="003572D6" w:rsidRPr="00A05B23" w:rsidRDefault="003572D6" w:rsidP="003572D6">
            <w:pPr>
              <w:ind w:hanging="114"/>
              <w:rPr>
                <w:rFonts w:ascii="Angsana New" w:eastAsia="Times New Roman" w:hAnsi="Angsana New"/>
              </w:rPr>
            </w:pPr>
            <w:r w:rsidRPr="00920624">
              <w:rPr>
                <w:rFonts w:ascii="Angsana New" w:eastAsia="Times New Roman" w:hAnsi="Angsana New"/>
                <w:cs/>
              </w:rPr>
              <w:t>ค่าใช้จ่ายในการบริหาร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B020B" w14:textId="77777777" w:rsidR="003572D6" w:rsidRPr="00A05B23" w:rsidRDefault="006E66B1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A5004" w14:textId="77777777" w:rsidR="003572D6" w:rsidRPr="00920624" w:rsidRDefault="003572D6" w:rsidP="003572D6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C7223" w14:textId="77777777" w:rsidR="003572D6" w:rsidRPr="00920624" w:rsidRDefault="003572D6" w:rsidP="003572D6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36388" w14:textId="77777777" w:rsidR="003572D6" w:rsidRPr="00A05B23" w:rsidRDefault="003572D6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E48CD" w14:textId="77777777" w:rsidR="003572D6" w:rsidRPr="00A05B23" w:rsidRDefault="006E66B1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1,132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BA5A2" w14:textId="77777777" w:rsidR="003572D6" w:rsidRPr="00A05B23" w:rsidRDefault="003572D6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E046F" w14:textId="77777777" w:rsidR="003572D6" w:rsidRPr="00A05B23" w:rsidRDefault="003572D6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351</w:t>
            </w:r>
          </w:p>
        </w:tc>
      </w:tr>
      <w:tr w:rsidR="003572D6" w:rsidRPr="00A05B23" w14:paraId="28C16F3D" w14:textId="77777777" w:rsidTr="00A23CA8">
        <w:trPr>
          <w:trHeight w:val="155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FFE733" w14:textId="77777777" w:rsidR="003572D6" w:rsidRPr="00920624" w:rsidRDefault="003572D6" w:rsidP="003572D6">
            <w:pPr>
              <w:ind w:hanging="114"/>
              <w:rPr>
                <w:rFonts w:ascii="Angsana New" w:eastAsia="Times New Roman" w:hAnsi="Angsana New"/>
                <w:cs/>
              </w:rPr>
            </w:pPr>
            <w:r w:rsidRPr="00920624">
              <w:rPr>
                <w:rFonts w:ascii="Angsana New" w:eastAsia="Times New Roman" w:hAnsi="Angsana New"/>
                <w:cs/>
              </w:rPr>
              <w:t>ต้นทุนทางการเงิน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5682B" w14:textId="77777777" w:rsidR="003572D6" w:rsidRPr="00A05B23" w:rsidRDefault="006E66B1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A0EE4" w14:textId="77777777" w:rsidR="003572D6" w:rsidRPr="00920624" w:rsidRDefault="003572D6" w:rsidP="003572D6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A0F6E" w14:textId="77777777" w:rsidR="003572D6" w:rsidRPr="00920624" w:rsidRDefault="003572D6" w:rsidP="003572D6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EB730" w14:textId="77777777" w:rsidR="003572D6" w:rsidRPr="00A05B23" w:rsidRDefault="003572D6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6B089" w14:textId="77777777" w:rsidR="003572D6" w:rsidRPr="00A05B23" w:rsidRDefault="006E66B1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334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F5A9A" w14:textId="77777777" w:rsidR="003572D6" w:rsidRPr="00A05B23" w:rsidRDefault="003572D6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38FD4" w14:textId="77777777" w:rsidR="003572D6" w:rsidRPr="00A05B23" w:rsidRDefault="003572D6" w:rsidP="003572D6">
            <w:pPr>
              <w:ind w:right="181"/>
              <w:jc w:val="right"/>
              <w:rPr>
                <w:rFonts w:ascii="Angsana New" w:hAnsi="Angsana New"/>
              </w:rPr>
            </w:pPr>
            <w:r w:rsidRPr="00A05B23">
              <w:rPr>
                <w:rFonts w:ascii="Angsana New" w:eastAsia="Times New Roman" w:hAnsi="Angsana New"/>
              </w:rPr>
              <w:t>265</w:t>
            </w:r>
          </w:p>
        </w:tc>
      </w:tr>
      <w:tr w:rsidR="003572D6" w:rsidRPr="00A05B23" w14:paraId="76AB8D66" w14:textId="77777777" w:rsidTr="00A23CA8">
        <w:trPr>
          <w:trHeight w:val="155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D54BFB" w14:textId="77777777" w:rsidR="003572D6" w:rsidRPr="00920624" w:rsidRDefault="003572D6" w:rsidP="003572D6">
            <w:pPr>
              <w:ind w:hanging="114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0A756" w14:textId="77777777" w:rsidR="003572D6" w:rsidRPr="007D5C5A" w:rsidRDefault="003572D6" w:rsidP="003572D6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06F33" w14:textId="77777777" w:rsidR="003572D6" w:rsidRPr="007D5C5A" w:rsidRDefault="003572D6" w:rsidP="003572D6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6D305" w14:textId="77777777" w:rsidR="003572D6" w:rsidRPr="00920624" w:rsidRDefault="003572D6" w:rsidP="003572D6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A11F9" w14:textId="77777777" w:rsidR="003572D6" w:rsidRPr="007D5C5A" w:rsidRDefault="003572D6" w:rsidP="003572D6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06F47" w14:textId="77777777" w:rsidR="003572D6" w:rsidRPr="007D5C5A" w:rsidRDefault="003572D6" w:rsidP="003572D6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9BDE6" w14:textId="77777777" w:rsidR="003572D6" w:rsidRPr="007D5C5A" w:rsidRDefault="003572D6" w:rsidP="003572D6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708DB" w14:textId="77777777" w:rsidR="003572D6" w:rsidRPr="007D5C5A" w:rsidRDefault="003572D6" w:rsidP="003572D6">
            <w:pPr>
              <w:ind w:right="18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572D6" w:rsidRPr="00A05B23" w14:paraId="7F5C28A9" w14:textId="77777777" w:rsidTr="00A23CA8">
        <w:trPr>
          <w:trHeight w:val="362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C8C13" w14:textId="77777777" w:rsidR="003572D6" w:rsidRPr="00A05B23" w:rsidRDefault="003572D6" w:rsidP="003572D6">
            <w:pPr>
              <w:ind w:hanging="114"/>
              <w:rPr>
                <w:rFonts w:ascii="Angsana New" w:eastAsia="Times New Roman" w:hAnsi="Angsana New"/>
                <w:b/>
                <w:bCs/>
              </w:rPr>
            </w:pPr>
            <w:r w:rsidRPr="00920624">
              <w:rPr>
                <w:rFonts w:ascii="Angsana New" w:eastAsia="Times New Roman" w:hAnsi="Angsana New"/>
                <w:b/>
                <w:bCs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67EDC" w14:textId="77777777" w:rsidR="003572D6" w:rsidRPr="00A05B23" w:rsidRDefault="003572D6" w:rsidP="003572D6">
            <w:pPr>
              <w:ind w:right="181"/>
              <w:jc w:val="right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D7C1C" w14:textId="77777777" w:rsidR="003572D6" w:rsidRPr="00A05B23" w:rsidRDefault="003572D6" w:rsidP="003572D6">
            <w:pPr>
              <w:ind w:right="181"/>
              <w:jc w:val="right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F353D" w14:textId="77777777" w:rsidR="003572D6" w:rsidRPr="00A05B23" w:rsidRDefault="003572D6" w:rsidP="003572D6">
            <w:pPr>
              <w:ind w:right="181"/>
              <w:jc w:val="right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A0A67" w14:textId="77777777" w:rsidR="003572D6" w:rsidRPr="00A05B23" w:rsidRDefault="003572D6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DCF76" w14:textId="77777777" w:rsidR="003572D6" w:rsidRPr="00A05B23" w:rsidRDefault="003572D6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CA4A1" w14:textId="77777777" w:rsidR="003572D6" w:rsidRPr="00A05B23" w:rsidRDefault="003572D6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48842" w14:textId="77777777" w:rsidR="003572D6" w:rsidRPr="00A05B23" w:rsidRDefault="003572D6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</w:tr>
      <w:tr w:rsidR="006E66B1" w:rsidRPr="00A05B23" w14:paraId="5B35878D" w14:textId="77777777" w:rsidTr="00A23CA8">
        <w:trPr>
          <w:trHeight w:val="362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0CFB0" w14:textId="77777777" w:rsidR="006E66B1" w:rsidRPr="006E66B1" w:rsidRDefault="006E66B1" w:rsidP="003572D6">
            <w:pPr>
              <w:ind w:hanging="114"/>
              <w:rPr>
                <w:rFonts w:ascii="Angsana New" w:eastAsia="Times New Roman" w:hAnsi="Angsana New"/>
                <w:cs/>
              </w:rPr>
            </w:pPr>
            <w:r w:rsidRPr="006E66B1">
              <w:rPr>
                <w:rFonts w:ascii="Angsana New" w:eastAsia="Times New Roman" w:hAnsi="Angsana New" w:hint="cs"/>
                <w:cs/>
              </w:rPr>
              <w:t>ดอกเบี้ยรับ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C42D2" w14:textId="77777777" w:rsidR="006E66B1" w:rsidRPr="006E66B1" w:rsidRDefault="006E66B1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  <w:r w:rsidRPr="006E66B1">
              <w:rPr>
                <w:rFonts w:ascii="Angsana New" w:eastAsia="Times New Roman" w:hAnsi="Angsana New" w:hint="cs"/>
                <w:cs/>
              </w:rPr>
              <w:t>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C2863" w14:textId="77777777" w:rsidR="006E66B1" w:rsidRPr="00A05B23" w:rsidRDefault="006E66B1" w:rsidP="003572D6">
            <w:pPr>
              <w:ind w:right="181"/>
              <w:jc w:val="right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63D59" w14:textId="77777777" w:rsidR="006E66B1" w:rsidRPr="00EE7F50" w:rsidRDefault="006E66B1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  <w:r w:rsidRPr="00EE7F50">
              <w:rPr>
                <w:rFonts w:ascii="Angsana New" w:eastAsia="Times New Roman" w:hAnsi="Angsana New" w:hint="cs"/>
                <w:cs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C61EF" w14:textId="77777777" w:rsidR="006E66B1" w:rsidRPr="00A05B23" w:rsidRDefault="006E66B1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60F86" w14:textId="77777777" w:rsidR="006E66B1" w:rsidRPr="00A05B23" w:rsidRDefault="006E66B1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 w:hint="cs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E71B4" w14:textId="77777777" w:rsidR="006E66B1" w:rsidRPr="00A05B23" w:rsidRDefault="006E66B1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CE121" w14:textId="77777777" w:rsidR="006E66B1" w:rsidRPr="00A05B23" w:rsidRDefault="006E66B1" w:rsidP="003572D6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 w:hint="cs"/>
                <w:cs/>
              </w:rPr>
              <w:t>-</w:t>
            </w:r>
          </w:p>
        </w:tc>
      </w:tr>
      <w:tr w:rsidR="002B0D32" w:rsidRPr="00A05B23" w14:paraId="6047FEB7" w14:textId="77777777" w:rsidTr="007725B4">
        <w:trPr>
          <w:trHeight w:val="362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9E20E3" w14:textId="77777777" w:rsidR="002B0D32" w:rsidRDefault="002B0D32" w:rsidP="002B0D32">
            <w:pPr>
              <w:ind w:hanging="114"/>
              <w:rPr>
                <w:rFonts w:ascii="Angsana New" w:eastAsia="Times New Roman" w:hAnsi="Angsana New"/>
                <w:cs/>
              </w:rPr>
            </w:pPr>
            <w:r w:rsidRPr="00812B17">
              <w:rPr>
                <w:rFonts w:ascii="Angsana New" w:eastAsia="Times New Roman" w:hAnsi="Angsana New"/>
                <w:cs/>
              </w:rPr>
              <w:t>ค่าเสื่อมราคา</w:t>
            </w:r>
            <w:r>
              <w:rPr>
                <w:rFonts w:ascii="Angsana New" w:eastAsia="Times New Roman" w:hAnsi="Angsana New" w:hint="cs"/>
                <w:cs/>
              </w:rPr>
              <w:t>สินทรัพย์</w:t>
            </w:r>
            <w:r w:rsidRPr="00812B17">
              <w:rPr>
                <w:rFonts w:ascii="Angsana New" w:eastAsia="Times New Roman" w:hAnsi="Angsana New"/>
                <w:cs/>
              </w:rPr>
              <w:t>สิทธิการใช้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0772F" w14:textId="77777777" w:rsidR="002B0D32" w:rsidRPr="00D943E4" w:rsidRDefault="00BF2EFC" w:rsidP="002B0D32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  <w:r w:rsidRPr="00BF2EFC">
              <w:rPr>
                <w:rFonts w:ascii="Angsana New" w:eastAsia="Times New Roman" w:hAnsi="Angsana New"/>
              </w:rPr>
              <w:t>3,005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9344B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80282" w14:textId="77777777" w:rsidR="002B0D32" w:rsidRPr="00D943E4" w:rsidRDefault="00BF2EFC" w:rsidP="002B0D32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  <w:r w:rsidRPr="00BF2EFC">
              <w:rPr>
                <w:rFonts w:ascii="Angsana New" w:eastAsia="Times New Roman" w:hAnsi="Angsana New"/>
              </w:rPr>
              <w:t>3,</w:t>
            </w:r>
            <w:r w:rsidR="008F4232">
              <w:rPr>
                <w:rFonts w:ascii="Angsana New" w:eastAsia="Times New Roman" w:hAnsi="Angsana New"/>
              </w:rPr>
              <w:t>681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4E003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2A210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  <w:r w:rsidRPr="00ED377B">
              <w:rPr>
                <w:rFonts w:ascii="Angsana New" w:eastAsia="Times New Roman" w:hAnsi="Angsana New"/>
              </w:rPr>
              <w:t>3,005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02AE3" w14:textId="77777777" w:rsidR="002B0D32" w:rsidRPr="00A05B23" w:rsidRDefault="002B0D32" w:rsidP="002B0D32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A0FAC" w14:textId="77777777" w:rsidR="002B0D32" w:rsidRDefault="002B0D32" w:rsidP="002B0D32">
            <w:pPr>
              <w:ind w:right="181"/>
              <w:jc w:val="right"/>
              <w:rPr>
                <w:rFonts w:ascii="Angsana New" w:eastAsia="Times New Roman" w:hAnsi="Angsana New"/>
              </w:rPr>
            </w:pPr>
            <w:r w:rsidRPr="002B0D32">
              <w:rPr>
                <w:rFonts w:ascii="Angsana New" w:eastAsia="Times New Roman" w:hAnsi="Angsana New"/>
                <w:cs/>
              </w:rPr>
              <w:t>3</w:t>
            </w:r>
            <w:r w:rsidRPr="002B0D32">
              <w:rPr>
                <w:rFonts w:ascii="Angsana New" w:eastAsia="Times New Roman" w:hAnsi="Angsana New"/>
              </w:rPr>
              <w:t>,</w:t>
            </w:r>
            <w:r w:rsidR="008F4232">
              <w:rPr>
                <w:rFonts w:ascii="Angsana New" w:eastAsia="Times New Roman" w:hAnsi="Angsana New"/>
              </w:rPr>
              <w:t>681</w:t>
            </w:r>
          </w:p>
        </w:tc>
      </w:tr>
      <w:tr w:rsidR="002B0D32" w:rsidRPr="00A05B23" w14:paraId="48C9B5AB" w14:textId="77777777" w:rsidTr="00A23CA8">
        <w:trPr>
          <w:trHeight w:val="362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3AC64" w14:textId="77777777" w:rsidR="002B0D32" w:rsidRPr="006E66B1" w:rsidRDefault="002B0D32" w:rsidP="002B0D32">
            <w:pPr>
              <w:ind w:hanging="114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9401C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  <w:r w:rsidRPr="00D943E4">
              <w:rPr>
                <w:rFonts w:ascii="Angsana New" w:eastAsia="Times New Roman" w:hAnsi="Angsana New" w:hint="cs"/>
                <w:cs/>
              </w:rPr>
              <w:t>233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D4C76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B1FFC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  <w:r w:rsidRPr="00D943E4">
              <w:rPr>
                <w:rFonts w:ascii="Angsana New" w:eastAsia="Times New Roman" w:hAnsi="Angsana New" w:hint="cs"/>
                <w:cs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6ED92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4F0F4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  <w:r w:rsidRPr="00D943E4">
              <w:rPr>
                <w:rFonts w:ascii="Angsana New" w:eastAsia="Times New Roman" w:hAnsi="Angsana New" w:hint="cs"/>
                <w:cs/>
              </w:rPr>
              <w:t>134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C7E3B" w14:textId="77777777" w:rsidR="002B0D32" w:rsidRPr="00A05B23" w:rsidRDefault="002B0D32" w:rsidP="002B0D32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3831C" w14:textId="77777777" w:rsidR="002B0D32" w:rsidRDefault="002B0D32" w:rsidP="002B0D32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 w:hint="cs"/>
                <w:cs/>
              </w:rPr>
              <w:t>-</w:t>
            </w:r>
          </w:p>
        </w:tc>
      </w:tr>
      <w:tr w:rsidR="002B0D32" w:rsidRPr="00A05B23" w14:paraId="43F5A683" w14:textId="77777777" w:rsidTr="00A23CA8">
        <w:trPr>
          <w:trHeight w:hRule="exact" w:val="362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4B3B8E" w14:textId="77777777" w:rsidR="002B0D32" w:rsidRPr="00920624" w:rsidRDefault="002B0D32" w:rsidP="002B0D32">
            <w:pPr>
              <w:ind w:hanging="114"/>
              <w:rPr>
                <w:rFonts w:ascii="Angsana New" w:eastAsia="Times New Roman" w:hAnsi="Angsana New"/>
                <w:cs/>
              </w:rPr>
            </w:pPr>
            <w:r w:rsidRPr="00920624">
              <w:rPr>
                <w:rFonts w:ascii="Angsana New" w:eastAsia="Times New Roman" w:hAnsi="Angsana New"/>
                <w:cs/>
              </w:rPr>
              <w:t>ต้นทุนทางการเงิน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38C001" w14:textId="77777777" w:rsidR="002B0D32" w:rsidRPr="00D943E4" w:rsidRDefault="00BF2EFC" w:rsidP="002B0D32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 w:hint="cs"/>
                <w:cs/>
              </w:rPr>
              <w:t>1</w:t>
            </w:r>
            <w:r>
              <w:rPr>
                <w:rFonts w:ascii="Angsana New" w:eastAsia="Times New Roman" w:hAnsi="Angsana New"/>
              </w:rPr>
              <w:t>,214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AC54B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DFD3C5" w14:textId="77777777" w:rsidR="002B0D32" w:rsidRPr="00D943E4" w:rsidRDefault="00623616" w:rsidP="002B0D32">
            <w:pPr>
              <w:ind w:right="181"/>
              <w:jc w:val="right"/>
              <w:rPr>
                <w:rFonts w:ascii="Angsana New" w:eastAsia="Times New Roman" w:hAnsi="Angsana New"/>
              </w:rPr>
            </w:pPr>
            <w:r w:rsidRPr="00623616">
              <w:rPr>
                <w:rFonts w:ascii="Angsana New" w:eastAsia="Times New Roman" w:hAnsi="Angsana New"/>
              </w:rPr>
              <w:t>8</w:t>
            </w:r>
            <w:r w:rsidR="008F4232">
              <w:rPr>
                <w:rFonts w:ascii="Angsana New" w:eastAsia="Times New Roman" w:hAnsi="Angsana New"/>
              </w:rPr>
              <w:t>82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BFA6B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52AA25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1,207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62E05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307B44" w14:textId="77777777" w:rsidR="002B0D32" w:rsidRPr="00D943E4" w:rsidRDefault="008F4232" w:rsidP="002B0D32">
            <w:pPr>
              <w:ind w:right="18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882</w:t>
            </w:r>
          </w:p>
        </w:tc>
      </w:tr>
      <w:tr w:rsidR="002B0D32" w:rsidRPr="00A05B23" w14:paraId="4368A32E" w14:textId="77777777" w:rsidTr="00A23CA8">
        <w:trPr>
          <w:trHeight w:val="243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1BC04" w14:textId="77777777" w:rsidR="002B0D32" w:rsidRPr="00920624" w:rsidRDefault="002B0D32" w:rsidP="002B0D32">
            <w:pPr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96C9C8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7DFD0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E20674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E6C74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336F98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CB857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48BC32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2B0D32" w:rsidRPr="00A05B23" w14:paraId="74F317CD" w14:textId="77777777" w:rsidTr="00D943E4">
        <w:trPr>
          <w:trHeight w:hRule="exact" w:val="362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48ED76" w14:textId="77777777" w:rsidR="002B0D32" w:rsidRPr="00920624" w:rsidRDefault="002B0D32" w:rsidP="002B0D32">
            <w:pPr>
              <w:ind w:hanging="114"/>
              <w:rPr>
                <w:rFonts w:ascii="Angsana New" w:eastAsia="Times New Roman" w:hAnsi="Angsana New"/>
                <w:cs/>
              </w:rPr>
            </w:pPr>
            <w:r w:rsidRPr="00920624">
              <w:rPr>
                <w:rFonts w:ascii="Angsana New" w:hAnsi="Angsana New"/>
                <w:b/>
                <w:bCs/>
                <w:cs/>
              </w:rPr>
              <w:t>ผู้บริหาร</w:t>
            </w:r>
            <w:r w:rsidRPr="00920624">
              <w:rPr>
                <w:rFonts w:ascii="Angsana New" w:eastAsia="Times New Roman" w:hAnsi="Angsana New"/>
                <w:b/>
                <w:bCs/>
                <w:cs/>
              </w:rPr>
              <w:t>สำคัญ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CA81DD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4C563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755975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5A5F6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EC9AA4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58256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95E15A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</w:tr>
      <w:tr w:rsidR="002B0D32" w:rsidRPr="00A05B23" w14:paraId="72D7F067" w14:textId="77777777" w:rsidTr="00D943E4">
        <w:trPr>
          <w:trHeight w:hRule="exact" w:val="362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E51912" w14:textId="77777777" w:rsidR="002B0D32" w:rsidRPr="00A05B23" w:rsidRDefault="002B0D32" w:rsidP="002B0D32">
            <w:pPr>
              <w:ind w:hanging="114"/>
              <w:rPr>
                <w:rFonts w:ascii="Angsana New" w:eastAsia="Times New Roman" w:hAnsi="Angsana New"/>
              </w:rPr>
            </w:pPr>
            <w:r w:rsidRPr="00920624">
              <w:rPr>
                <w:rFonts w:ascii="Angsana New" w:eastAsia="Times New Roman" w:hAnsi="Angsana New"/>
                <w:cs/>
              </w:rPr>
              <w:t>ผลประโยชน์ระยะสั้น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FF9C48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</w:rPr>
            </w:pPr>
            <w:r w:rsidRPr="00D943E4">
              <w:rPr>
                <w:rFonts w:ascii="Angsana New" w:eastAsia="Times New Roman" w:hAnsi="Angsana New"/>
              </w:rPr>
              <w:t>6,570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B60B4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9BE9E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  <w:r w:rsidRPr="00D943E4">
              <w:rPr>
                <w:rFonts w:ascii="Angsana New" w:eastAsia="Times New Roman" w:hAnsi="Angsana New"/>
              </w:rPr>
              <w:t>7,769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29C72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8B494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</w:rPr>
            </w:pPr>
            <w:r w:rsidRPr="00D943E4">
              <w:rPr>
                <w:rFonts w:ascii="Angsana New" w:eastAsia="Times New Roman" w:hAnsi="Angsana New"/>
              </w:rPr>
              <w:t>4,981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47293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C3EF3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</w:rPr>
            </w:pPr>
            <w:r w:rsidRPr="00D943E4">
              <w:rPr>
                <w:rFonts w:ascii="Angsana New" w:eastAsia="Times New Roman" w:hAnsi="Angsana New"/>
              </w:rPr>
              <w:t>5,372</w:t>
            </w:r>
          </w:p>
        </w:tc>
      </w:tr>
      <w:tr w:rsidR="002B0D32" w:rsidRPr="00A05B23" w14:paraId="534BB776" w14:textId="77777777" w:rsidTr="00D943E4">
        <w:trPr>
          <w:trHeight w:hRule="exact" w:val="362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E907C" w14:textId="77777777" w:rsidR="002B0D32" w:rsidRPr="00920624" w:rsidRDefault="002B0D32" w:rsidP="002B0D32">
            <w:pPr>
              <w:ind w:hanging="114"/>
              <w:rPr>
                <w:rFonts w:ascii="Angsana New" w:eastAsia="Times New Roman" w:hAnsi="Angsana New"/>
                <w:cs/>
              </w:rPr>
            </w:pPr>
            <w:r w:rsidRPr="00920624">
              <w:rPr>
                <w:rFonts w:ascii="Angsana New" w:eastAsia="Times New Roman" w:hAnsi="Angsana New"/>
                <w:cs/>
              </w:rPr>
              <w:t>ผลประโยชน์หลังออกจากงาน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9C2A2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</w:rPr>
            </w:pPr>
            <w:r w:rsidRPr="00D943E4">
              <w:rPr>
                <w:rFonts w:ascii="Angsana New" w:eastAsia="Times New Roman" w:hAnsi="Angsana New"/>
              </w:rPr>
              <w:t>219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C95AC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6B2A4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  <w:r w:rsidRPr="00D943E4">
              <w:rPr>
                <w:rFonts w:ascii="Angsana New" w:eastAsia="Times New Roman" w:hAnsi="Angsana New"/>
              </w:rPr>
              <w:t>270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FF82C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08B79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</w:rPr>
            </w:pPr>
            <w:r w:rsidRPr="00D943E4">
              <w:rPr>
                <w:rFonts w:ascii="Angsana New" w:eastAsia="Times New Roman" w:hAnsi="Angsana New"/>
              </w:rPr>
              <w:t>166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37DFB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4E03F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</w:rPr>
            </w:pPr>
            <w:r w:rsidRPr="00D943E4">
              <w:rPr>
                <w:rFonts w:ascii="Angsana New" w:eastAsia="Times New Roman" w:hAnsi="Angsana New"/>
              </w:rPr>
              <w:t>159</w:t>
            </w:r>
          </w:p>
        </w:tc>
      </w:tr>
      <w:tr w:rsidR="002B0D32" w:rsidRPr="00A05B23" w14:paraId="62E8AA0E" w14:textId="77777777" w:rsidTr="00D943E4">
        <w:trPr>
          <w:trHeight w:hRule="exact" w:val="362"/>
        </w:trPr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CA1D42" w14:textId="77777777" w:rsidR="002B0D32" w:rsidRPr="00920624" w:rsidRDefault="002B0D32" w:rsidP="002B0D32">
            <w:pPr>
              <w:ind w:hanging="114"/>
              <w:rPr>
                <w:rFonts w:ascii="Angsana New" w:eastAsia="Times New Roman" w:hAnsi="Angsana New"/>
                <w:cs/>
              </w:rPr>
            </w:pPr>
            <w:r w:rsidRPr="00920624">
              <w:rPr>
                <w:rFonts w:ascii="Angsana New" w:eastAsia="Times New Roman" w:hAnsi="Angsana New"/>
                <w:cs/>
              </w:rPr>
              <w:t>รวมค่าตอบแทนผู้บริหารสำคัญ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6D13C53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</w:rPr>
            </w:pPr>
            <w:r w:rsidRPr="00D943E4">
              <w:rPr>
                <w:rFonts w:ascii="Angsana New" w:eastAsia="Times New Roman" w:hAnsi="Angsana New"/>
              </w:rPr>
              <w:t>6,789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423B4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DDA8B48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  <w:cs/>
              </w:rPr>
            </w:pPr>
            <w:r w:rsidRPr="00D943E4">
              <w:rPr>
                <w:rFonts w:ascii="Angsana New" w:eastAsia="Times New Roman" w:hAnsi="Angsana New"/>
              </w:rPr>
              <w:t>8,039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E094B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F576EAA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</w:rPr>
            </w:pPr>
            <w:r w:rsidRPr="00D943E4">
              <w:rPr>
                <w:rFonts w:ascii="Angsana New" w:eastAsia="Times New Roman" w:hAnsi="Angsana New"/>
              </w:rPr>
              <w:t>5,1</w:t>
            </w:r>
            <w:r>
              <w:rPr>
                <w:rFonts w:ascii="Angsana New" w:eastAsia="Times New Roman" w:hAnsi="Angsana New"/>
              </w:rPr>
              <w:t>4</w:t>
            </w:r>
            <w:r w:rsidRPr="00D943E4">
              <w:rPr>
                <w:rFonts w:ascii="Angsana New" w:eastAsia="Times New Roman" w:hAnsi="Angsana New"/>
              </w:rPr>
              <w:t>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D6998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708AD2F" w14:textId="77777777" w:rsidR="002B0D32" w:rsidRPr="00D943E4" w:rsidRDefault="002B0D32" w:rsidP="002B0D32">
            <w:pPr>
              <w:ind w:right="181"/>
              <w:jc w:val="right"/>
              <w:rPr>
                <w:rFonts w:ascii="Angsana New" w:eastAsia="Times New Roman" w:hAnsi="Angsana New"/>
              </w:rPr>
            </w:pPr>
            <w:r w:rsidRPr="00D943E4">
              <w:rPr>
                <w:rFonts w:ascii="Angsana New" w:eastAsia="Times New Roman" w:hAnsi="Angsana New"/>
              </w:rPr>
              <w:t>5,531</w:t>
            </w:r>
          </w:p>
        </w:tc>
      </w:tr>
    </w:tbl>
    <w:p w14:paraId="12D0CDF4" w14:textId="77777777" w:rsidR="003572D6" w:rsidRPr="00A05B23" w:rsidRDefault="003572D6" w:rsidP="006452AC">
      <w:pPr>
        <w:jc w:val="thaiDistribute"/>
        <w:rPr>
          <w:rFonts w:ascii="Angsana New" w:hAnsi="Angsana New"/>
          <w:sz w:val="20"/>
          <w:szCs w:val="20"/>
        </w:rPr>
      </w:pPr>
    </w:p>
    <w:p w14:paraId="6F79CE92" w14:textId="77777777" w:rsidR="00AC5062" w:rsidRPr="00A05B23" w:rsidRDefault="00AC5062" w:rsidP="00B02FF9">
      <w:pPr>
        <w:pStyle w:val="ListParagraph"/>
        <w:numPr>
          <w:ilvl w:val="1"/>
          <w:numId w:val="33"/>
        </w:numPr>
        <w:tabs>
          <w:tab w:val="left" w:pos="-2268"/>
          <w:tab w:val="left" w:pos="-2127"/>
        </w:tabs>
        <w:ind w:left="-108" w:hanging="354"/>
        <w:jc w:val="thaiDistribute"/>
        <w:rPr>
          <w:rFonts w:ascii="Angsana New" w:hAnsi="Angsana New"/>
          <w:szCs w:val="28"/>
        </w:rPr>
      </w:pPr>
      <w:r w:rsidRPr="00920624">
        <w:rPr>
          <w:rFonts w:ascii="Angsana New" w:hAnsi="Angsana New"/>
          <w:szCs w:val="28"/>
          <w:cs/>
        </w:rPr>
        <w:t>ลักษณะความสัมพันธ์</w:t>
      </w:r>
    </w:p>
    <w:p w14:paraId="2EF6BB70" w14:textId="77777777" w:rsidR="002506D3" w:rsidRPr="00A05B23" w:rsidRDefault="002506D3" w:rsidP="002506D3">
      <w:pPr>
        <w:ind w:left="426"/>
        <w:jc w:val="thaiDistribute"/>
        <w:rPr>
          <w:rFonts w:ascii="Angsana New" w:hAnsi="Angsana New"/>
          <w:sz w:val="16"/>
          <w:szCs w:val="1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3969"/>
        <w:gridCol w:w="2268"/>
        <w:gridCol w:w="3217"/>
      </w:tblGrid>
      <w:tr w:rsidR="003572D6" w:rsidRPr="00A05B23" w14:paraId="08B5472F" w14:textId="77777777" w:rsidTr="00A23CA8">
        <w:trPr>
          <w:trHeight w:val="20"/>
        </w:trPr>
        <w:tc>
          <w:tcPr>
            <w:tcW w:w="3969" w:type="dxa"/>
            <w:shd w:val="clear" w:color="auto" w:fill="auto"/>
          </w:tcPr>
          <w:p w14:paraId="4A819007" w14:textId="77777777" w:rsidR="003572D6" w:rsidRPr="00A05B23" w:rsidRDefault="003572D6" w:rsidP="00076586">
            <w:pPr>
              <w:ind w:right="-108" w:firstLine="1565"/>
              <w:rPr>
                <w:rFonts w:ascii="Angsana New" w:hAnsi="Angsana New"/>
                <w:u w:val="single"/>
                <w:cs/>
              </w:rPr>
            </w:pPr>
            <w:r w:rsidRPr="00920624">
              <w:rPr>
                <w:rFonts w:ascii="Angsana New" w:hAnsi="Angsana New"/>
                <w:u w:val="single"/>
                <w:cs/>
              </w:rPr>
              <w:t>รายชื่อ</w:t>
            </w:r>
          </w:p>
        </w:tc>
        <w:tc>
          <w:tcPr>
            <w:tcW w:w="2268" w:type="dxa"/>
            <w:shd w:val="clear" w:color="auto" w:fill="auto"/>
          </w:tcPr>
          <w:p w14:paraId="677F3C4D" w14:textId="77777777" w:rsidR="003572D6" w:rsidRPr="00A05B23" w:rsidRDefault="003572D6" w:rsidP="00076586">
            <w:pPr>
              <w:ind w:left="-108" w:right="-108"/>
              <w:jc w:val="center"/>
              <w:rPr>
                <w:rFonts w:ascii="Angsana New" w:hAnsi="Angsana New"/>
                <w:u w:val="single"/>
                <w:rtl/>
                <w:cs/>
              </w:rPr>
            </w:pPr>
            <w:r w:rsidRPr="00920624">
              <w:rPr>
                <w:rFonts w:ascii="Angsana New" w:hAnsi="Angsana New"/>
                <w:u w:val="single"/>
                <w:cs/>
              </w:rPr>
              <w:t>ประเทศที่จัดตั้ง/สัญชาติ</w:t>
            </w:r>
          </w:p>
        </w:tc>
        <w:tc>
          <w:tcPr>
            <w:tcW w:w="3217" w:type="dxa"/>
            <w:shd w:val="clear" w:color="auto" w:fill="auto"/>
          </w:tcPr>
          <w:p w14:paraId="1739350F" w14:textId="77777777" w:rsidR="003572D6" w:rsidRPr="00A05B23" w:rsidRDefault="003572D6" w:rsidP="00076586">
            <w:pPr>
              <w:ind w:right="-18" w:firstLine="600"/>
              <w:rPr>
                <w:rFonts w:ascii="Angsana New" w:hAnsi="Angsana New"/>
                <w:u w:val="single"/>
              </w:rPr>
            </w:pPr>
            <w:r w:rsidRPr="00920624">
              <w:rPr>
                <w:rFonts w:ascii="Angsana New" w:hAnsi="Angsana New"/>
                <w:u w:val="single"/>
                <w:cs/>
              </w:rPr>
              <w:t>ลักษณะความสัมพันธ์</w:t>
            </w:r>
          </w:p>
        </w:tc>
      </w:tr>
      <w:tr w:rsidR="003572D6" w:rsidRPr="00A05B23" w14:paraId="77C04404" w14:textId="77777777" w:rsidTr="00A23CA8">
        <w:trPr>
          <w:trHeight w:val="20"/>
        </w:trPr>
        <w:tc>
          <w:tcPr>
            <w:tcW w:w="3969" w:type="dxa"/>
            <w:shd w:val="clear" w:color="auto" w:fill="auto"/>
          </w:tcPr>
          <w:p w14:paraId="2D789B89" w14:textId="77777777" w:rsidR="003572D6" w:rsidRPr="00A05B23" w:rsidRDefault="003572D6" w:rsidP="00A23CA8">
            <w:pPr>
              <w:ind w:left="38" w:right="-18" w:hanging="151"/>
              <w:rPr>
                <w:rFonts w:ascii="Angsana New" w:hAnsi="Angsana New"/>
                <w:cs/>
              </w:rPr>
            </w:pPr>
            <w:r w:rsidRPr="00920624">
              <w:rPr>
                <w:rFonts w:ascii="Angsana New" w:eastAsia="Times New Roman" w:hAnsi="Angsana New"/>
                <w:cs/>
              </w:rPr>
              <w:t>บริษัท พี แอนด์ ที แอสเซ็ท จำกัด</w:t>
            </w:r>
          </w:p>
        </w:tc>
        <w:tc>
          <w:tcPr>
            <w:tcW w:w="2268" w:type="dxa"/>
            <w:shd w:val="clear" w:color="auto" w:fill="auto"/>
          </w:tcPr>
          <w:p w14:paraId="06F398DC" w14:textId="77777777" w:rsidR="003572D6" w:rsidRPr="00A05B23" w:rsidRDefault="003572D6" w:rsidP="00076586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3217" w:type="dxa"/>
            <w:shd w:val="clear" w:color="auto" w:fill="auto"/>
          </w:tcPr>
          <w:p w14:paraId="4A3BEB57" w14:textId="77777777" w:rsidR="003572D6" w:rsidRPr="00920624" w:rsidRDefault="003572D6" w:rsidP="00076586">
            <w:pPr>
              <w:ind w:left="240" w:right="-87" w:firstLine="224"/>
              <w:jc w:val="thaiDistribute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cs/>
              </w:rPr>
              <w:t>มีกรรมการร่วมกัน</w:t>
            </w:r>
          </w:p>
        </w:tc>
      </w:tr>
      <w:tr w:rsidR="003572D6" w:rsidRPr="00A05B23" w14:paraId="6FBE8068" w14:textId="77777777" w:rsidTr="00A23CA8">
        <w:trPr>
          <w:trHeight w:val="20"/>
        </w:trPr>
        <w:tc>
          <w:tcPr>
            <w:tcW w:w="3969" w:type="dxa"/>
            <w:shd w:val="clear" w:color="auto" w:fill="auto"/>
          </w:tcPr>
          <w:p w14:paraId="25FE3E5F" w14:textId="77777777" w:rsidR="003572D6" w:rsidRPr="00A05B23" w:rsidRDefault="003572D6" w:rsidP="00A23CA8">
            <w:pPr>
              <w:ind w:left="38" w:right="-18" w:hanging="151"/>
              <w:rPr>
                <w:rFonts w:ascii="Angsana New" w:eastAsia="Times New Roman" w:hAnsi="Angsana New"/>
                <w:cs/>
              </w:rPr>
            </w:pPr>
            <w:r w:rsidRPr="00920624">
              <w:rPr>
                <w:rFonts w:ascii="Angsana New" w:eastAsia="Times New Roman" w:hAnsi="Angsana New"/>
                <w:cs/>
              </w:rPr>
              <w:t>บริษัท นอร์ท ภูเก็ต แลนด์ จำกัด</w:t>
            </w:r>
          </w:p>
        </w:tc>
        <w:tc>
          <w:tcPr>
            <w:tcW w:w="2268" w:type="dxa"/>
            <w:shd w:val="clear" w:color="auto" w:fill="auto"/>
          </w:tcPr>
          <w:p w14:paraId="25AB922A" w14:textId="77777777" w:rsidR="003572D6" w:rsidRPr="00A05B23" w:rsidRDefault="003572D6" w:rsidP="00076586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3217" w:type="dxa"/>
            <w:shd w:val="clear" w:color="auto" w:fill="auto"/>
          </w:tcPr>
          <w:p w14:paraId="42130BF5" w14:textId="77777777" w:rsidR="003572D6" w:rsidRPr="00920624" w:rsidRDefault="003572D6" w:rsidP="00076586">
            <w:pPr>
              <w:ind w:left="240" w:right="72" w:firstLine="224"/>
              <w:jc w:val="thaiDistribute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cs/>
              </w:rPr>
              <w:t>มีกรรมการร่วมกัน</w:t>
            </w:r>
          </w:p>
        </w:tc>
      </w:tr>
      <w:tr w:rsidR="003572D6" w:rsidRPr="00A05B23" w14:paraId="585D37E6" w14:textId="77777777" w:rsidTr="00A23CA8">
        <w:trPr>
          <w:trHeight w:val="20"/>
        </w:trPr>
        <w:tc>
          <w:tcPr>
            <w:tcW w:w="3969" w:type="dxa"/>
            <w:shd w:val="clear" w:color="auto" w:fill="auto"/>
          </w:tcPr>
          <w:p w14:paraId="7A50FDC7" w14:textId="77777777" w:rsidR="003572D6" w:rsidRPr="00A05B23" w:rsidRDefault="003572D6" w:rsidP="00A23CA8">
            <w:pPr>
              <w:ind w:left="38" w:right="-18" w:hanging="151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Times New Roman" w:hAnsi="Angsana New"/>
              </w:rPr>
              <w:t>SEV Holding Pte. Ltd.</w:t>
            </w:r>
          </w:p>
        </w:tc>
        <w:tc>
          <w:tcPr>
            <w:tcW w:w="2268" w:type="dxa"/>
            <w:shd w:val="clear" w:color="auto" w:fill="auto"/>
          </w:tcPr>
          <w:p w14:paraId="1024BFFF" w14:textId="77777777" w:rsidR="003572D6" w:rsidRPr="00A05B23" w:rsidRDefault="003572D6" w:rsidP="00076586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cs/>
              </w:rPr>
              <w:t>สิงคโปร์</w:t>
            </w:r>
          </w:p>
        </w:tc>
        <w:tc>
          <w:tcPr>
            <w:tcW w:w="3217" w:type="dxa"/>
            <w:shd w:val="clear" w:color="auto" w:fill="auto"/>
          </w:tcPr>
          <w:p w14:paraId="6CE6411F" w14:textId="77777777" w:rsidR="003572D6" w:rsidRPr="00920624" w:rsidRDefault="003572D6" w:rsidP="00076586">
            <w:pPr>
              <w:ind w:left="240" w:right="72" w:firstLine="224"/>
              <w:jc w:val="thaiDistribute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cs/>
              </w:rPr>
              <w:t>ผู้ถือหุ้นในบริษัทย่อย</w:t>
            </w:r>
          </w:p>
        </w:tc>
      </w:tr>
      <w:tr w:rsidR="003572D6" w:rsidRPr="00A05B23" w14:paraId="5C97743A" w14:textId="77777777" w:rsidTr="00A23CA8">
        <w:trPr>
          <w:trHeight w:val="20"/>
        </w:trPr>
        <w:tc>
          <w:tcPr>
            <w:tcW w:w="3969" w:type="dxa"/>
            <w:shd w:val="clear" w:color="auto" w:fill="auto"/>
          </w:tcPr>
          <w:p w14:paraId="0B36534A" w14:textId="77777777" w:rsidR="003572D6" w:rsidRPr="00A05B23" w:rsidRDefault="003572D6" w:rsidP="00A23CA8">
            <w:pPr>
              <w:ind w:left="38" w:right="-18" w:hanging="151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Times New Roman" w:hAnsi="Angsana New"/>
              </w:rPr>
              <w:t>SEV Trading Pte. Ltd.</w:t>
            </w:r>
          </w:p>
        </w:tc>
        <w:tc>
          <w:tcPr>
            <w:tcW w:w="2268" w:type="dxa"/>
            <w:shd w:val="clear" w:color="auto" w:fill="auto"/>
          </w:tcPr>
          <w:p w14:paraId="3E260477" w14:textId="77777777" w:rsidR="003572D6" w:rsidRPr="00A05B23" w:rsidRDefault="003572D6" w:rsidP="00076586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cs/>
              </w:rPr>
              <w:t>สิงคโปร์</w:t>
            </w:r>
          </w:p>
        </w:tc>
        <w:tc>
          <w:tcPr>
            <w:tcW w:w="3217" w:type="dxa"/>
            <w:shd w:val="clear" w:color="auto" w:fill="auto"/>
          </w:tcPr>
          <w:p w14:paraId="5386271D" w14:textId="77777777" w:rsidR="003572D6" w:rsidRPr="00920624" w:rsidRDefault="003572D6" w:rsidP="00076586">
            <w:pPr>
              <w:ind w:left="240" w:right="72" w:firstLine="224"/>
              <w:jc w:val="thaiDistribute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cs/>
              </w:rPr>
              <w:t>มีผู้ถือหุ้นร่วมกันกับบริษัทย่อย</w:t>
            </w:r>
          </w:p>
        </w:tc>
      </w:tr>
      <w:tr w:rsidR="003572D6" w:rsidRPr="00A05B23" w14:paraId="6019C19D" w14:textId="77777777" w:rsidTr="00A23CA8">
        <w:trPr>
          <w:trHeight w:val="20"/>
        </w:trPr>
        <w:tc>
          <w:tcPr>
            <w:tcW w:w="3969" w:type="dxa"/>
            <w:shd w:val="clear" w:color="auto" w:fill="auto"/>
          </w:tcPr>
          <w:p w14:paraId="3952B61A" w14:textId="77777777" w:rsidR="003572D6" w:rsidRPr="00A05B23" w:rsidRDefault="003572D6" w:rsidP="00A23CA8">
            <w:pPr>
              <w:ind w:left="38" w:right="-18" w:hanging="151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Singapore Electric Vehicles Pte. Ltd.</w:t>
            </w:r>
          </w:p>
        </w:tc>
        <w:tc>
          <w:tcPr>
            <w:tcW w:w="2268" w:type="dxa"/>
            <w:shd w:val="clear" w:color="auto" w:fill="auto"/>
          </w:tcPr>
          <w:p w14:paraId="3520E5E7" w14:textId="77777777" w:rsidR="003572D6" w:rsidRPr="00A05B23" w:rsidRDefault="003572D6" w:rsidP="00076586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cs/>
              </w:rPr>
              <w:t>สิงคโปร์</w:t>
            </w:r>
          </w:p>
        </w:tc>
        <w:tc>
          <w:tcPr>
            <w:tcW w:w="3217" w:type="dxa"/>
            <w:shd w:val="clear" w:color="auto" w:fill="auto"/>
          </w:tcPr>
          <w:p w14:paraId="4A209C52" w14:textId="77777777" w:rsidR="003572D6" w:rsidRPr="00920624" w:rsidRDefault="003572D6" w:rsidP="00076586">
            <w:pPr>
              <w:ind w:left="240" w:right="72" w:firstLine="224"/>
              <w:jc w:val="thaiDistribute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cs/>
              </w:rPr>
              <w:t>มีผู้ถือหุ้นร่วมกันกับบริษัทย่อย</w:t>
            </w:r>
          </w:p>
        </w:tc>
      </w:tr>
      <w:tr w:rsidR="003572D6" w:rsidRPr="00A05B23" w14:paraId="7D134622" w14:textId="77777777" w:rsidTr="00A23CA8">
        <w:trPr>
          <w:trHeight w:val="20"/>
        </w:trPr>
        <w:tc>
          <w:tcPr>
            <w:tcW w:w="3969" w:type="dxa"/>
            <w:shd w:val="clear" w:color="auto" w:fill="auto"/>
          </w:tcPr>
          <w:p w14:paraId="57259D58" w14:textId="77777777" w:rsidR="003572D6" w:rsidRPr="00A05B23" w:rsidRDefault="003572D6" w:rsidP="00A23CA8">
            <w:pPr>
              <w:ind w:left="38" w:right="-18" w:hanging="151"/>
              <w:rPr>
                <w:rFonts w:ascii="Angsana New" w:eastAsia="Times New Roman" w:hAnsi="Angsana New"/>
              </w:rPr>
            </w:pPr>
            <w:r w:rsidRPr="00920624">
              <w:rPr>
                <w:rFonts w:ascii="Angsana New" w:eastAsia="Times New Roman" w:hAnsi="Angsana New"/>
                <w:cs/>
              </w:rPr>
              <w:t>บุคคลที่เกี่ยวข้องกัน</w:t>
            </w:r>
          </w:p>
        </w:tc>
        <w:tc>
          <w:tcPr>
            <w:tcW w:w="2268" w:type="dxa"/>
            <w:shd w:val="clear" w:color="auto" w:fill="auto"/>
          </w:tcPr>
          <w:p w14:paraId="591215BB" w14:textId="77777777" w:rsidR="003572D6" w:rsidRPr="00A05B23" w:rsidRDefault="003572D6" w:rsidP="00076586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3217" w:type="dxa"/>
            <w:shd w:val="clear" w:color="auto" w:fill="auto"/>
          </w:tcPr>
          <w:p w14:paraId="25D87BD4" w14:textId="77777777" w:rsidR="003572D6" w:rsidRPr="00920624" w:rsidRDefault="003572D6" w:rsidP="00076586">
            <w:pPr>
              <w:ind w:left="240" w:right="72" w:firstLine="224"/>
              <w:jc w:val="thaiDistribute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cs/>
              </w:rPr>
              <w:t>กรรมการ</w:t>
            </w:r>
          </w:p>
        </w:tc>
      </w:tr>
    </w:tbl>
    <w:p w14:paraId="6776898D" w14:textId="77777777" w:rsidR="006A195C" w:rsidRDefault="006A195C" w:rsidP="00957B39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  <w:sz w:val="20"/>
          <w:szCs w:val="20"/>
        </w:rPr>
      </w:pPr>
    </w:p>
    <w:p w14:paraId="4987C229" w14:textId="77777777" w:rsidR="00EE7F50" w:rsidRDefault="00EE7F50" w:rsidP="00957B39">
      <w:pPr>
        <w:tabs>
          <w:tab w:val="left" w:pos="-2268"/>
          <w:tab w:val="left" w:pos="-2127"/>
        </w:tabs>
        <w:jc w:val="thaiDistribute"/>
        <w:rPr>
          <w:rFonts w:ascii="Angsana New" w:eastAsia="Times New Roman" w:hAnsi="Angsana New"/>
          <w:sz w:val="20"/>
          <w:szCs w:val="20"/>
        </w:rPr>
      </w:pPr>
    </w:p>
    <w:p w14:paraId="783073DC" w14:textId="77777777" w:rsidR="00A84BFD" w:rsidRPr="00A05B23" w:rsidRDefault="00A84BFD" w:rsidP="00B02FF9">
      <w:pPr>
        <w:pStyle w:val="ListParagraph"/>
        <w:numPr>
          <w:ilvl w:val="1"/>
          <w:numId w:val="34"/>
        </w:numPr>
        <w:tabs>
          <w:tab w:val="left" w:pos="-2268"/>
          <w:tab w:val="left" w:pos="-2127"/>
        </w:tabs>
        <w:ind w:left="-27" w:hanging="450"/>
        <w:jc w:val="thaiDistribute"/>
        <w:rPr>
          <w:rFonts w:ascii="Angsana New" w:eastAsia="Times New Roman" w:hAnsi="Angsana New"/>
          <w:szCs w:val="28"/>
        </w:rPr>
      </w:pPr>
      <w:r w:rsidRPr="00920624">
        <w:rPr>
          <w:rFonts w:ascii="Angsana New" w:hAnsi="Angsana New"/>
          <w:szCs w:val="28"/>
          <w:cs/>
        </w:rPr>
        <w:lastRenderedPageBreak/>
        <w:t>สัญญาระหว่างกัน</w:t>
      </w:r>
    </w:p>
    <w:p w14:paraId="75D9BE5F" w14:textId="77777777" w:rsidR="00967AF4" w:rsidRPr="00AE5A78" w:rsidRDefault="00967AF4" w:rsidP="00967AF4">
      <w:pPr>
        <w:pStyle w:val="ListParagraph"/>
        <w:tabs>
          <w:tab w:val="left" w:pos="-2268"/>
          <w:tab w:val="left" w:pos="-2127"/>
        </w:tabs>
        <w:ind w:left="432"/>
        <w:jc w:val="thaiDistribute"/>
        <w:rPr>
          <w:rFonts w:ascii="Angsana New" w:eastAsia="Times New Roman" w:hAnsi="Angsana New"/>
          <w:sz w:val="22"/>
          <w:szCs w:val="22"/>
        </w:rPr>
      </w:pPr>
    </w:p>
    <w:p w14:paraId="3D6941AA" w14:textId="77777777" w:rsidR="00A84BFD" w:rsidRPr="00A05B23" w:rsidRDefault="00A84BFD" w:rsidP="00B02FF9">
      <w:pPr>
        <w:overflowPunct w:val="0"/>
        <w:autoSpaceDE w:val="0"/>
        <w:autoSpaceDN w:val="0"/>
        <w:adjustRightInd w:val="0"/>
        <w:ind w:left="-45" w:right="46" w:firstLine="18"/>
        <w:jc w:val="thaiDistribute"/>
        <w:textAlignment w:val="baseline"/>
        <w:rPr>
          <w:rFonts w:ascii="Angsana New" w:eastAsia="Times New Roman" w:hAnsi="Angsana New"/>
        </w:rPr>
      </w:pPr>
      <w:r w:rsidRPr="00920624">
        <w:rPr>
          <w:rFonts w:ascii="Angsana New" w:eastAsia="Times New Roman" w:hAnsi="Angsana New"/>
          <w:cs/>
        </w:rPr>
        <w:t>บริษัทมีสัญญาเช่าจำนวนห้าฉบับกับกิจการที่เกี่ยวข้องกันแห่งหนึ่ง ภายใต้ข้อตกลงของสัญญาเหล่านี้ บริษัทเช่าอาคาร</w:t>
      </w:r>
      <w:r w:rsidRPr="00920624">
        <w:rPr>
          <w:rFonts w:ascii="Angsana New" w:eastAsia="Times New Roman" w:hAnsi="Angsana New"/>
          <w:spacing w:val="2"/>
          <w:cs/>
        </w:rPr>
        <w:t>สำนักงานและคลังสินค้าของบริษัทที่เกี่ยวข้องกัน บริษัทใช้บริการในสินทรัพย์ส่วนกลางของอาคารสำนักงาน คลังสินค้า</w:t>
      </w:r>
      <w:r w:rsidRPr="00920624">
        <w:rPr>
          <w:rFonts w:ascii="Angsana New" w:eastAsia="Times New Roman" w:hAnsi="Angsana New"/>
          <w:spacing w:val="-4"/>
          <w:cs/>
        </w:rPr>
        <w:t xml:space="preserve">และที่จอดรถของบริษัทที่เกี่ยวข้องกัน บริษัทชำระค่าบริการดังกล่าวตามอัตราที่ระบุในสัญญา </w:t>
      </w:r>
      <w:r w:rsidR="00612BE6">
        <w:rPr>
          <w:rFonts w:ascii="Angsana New" w:eastAsia="Times New Roman" w:hAnsi="Angsana New" w:hint="cs"/>
          <w:spacing w:val="-4"/>
          <w:cs/>
        </w:rPr>
        <w:t>โดยสัญญา</w:t>
      </w:r>
      <w:r w:rsidRPr="00920624">
        <w:rPr>
          <w:rFonts w:ascii="Angsana New" w:eastAsia="Times New Roman" w:hAnsi="Angsana New"/>
          <w:spacing w:val="-4"/>
          <w:cs/>
        </w:rPr>
        <w:t>มีรูปแบบ</w:t>
      </w:r>
      <w:r w:rsidRPr="00920624">
        <w:rPr>
          <w:rFonts w:ascii="Angsana New" w:eastAsia="Times New Roman" w:hAnsi="Angsana New"/>
          <w:spacing w:val="8"/>
          <w:cs/>
        </w:rPr>
        <w:t>การเช่าสินทรัพย์ที่สามารถระบุได้ ดังนั้นจึงถูกจัดประเภทเป็น</w:t>
      </w:r>
      <w:r w:rsidRPr="00920624">
        <w:rPr>
          <w:rFonts w:ascii="Angsana New" w:eastAsia="Times New Roman" w:hAnsi="Angsana New"/>
          <w:spacing w:val="6"/>
          <w:cs/>
        </w:rPr>
        <w:t>สินทรัพย์สิทธิการใช้</w:t>
      </w:r>
      <w:r w:rsidRPr="00920624">
        <w:rPr>
          <w:rFonts w:ascii="Angsana New" w:eastAsia="Times New Roman" w:hAnsi="Angsana New"/>
          <w:cs/>
        </w:rPr>
        <w:t xml:space="preserve"> </w:t>
      </w:r>
    </w:p>
    <w:p w14:paraId="0A08FA0B" w14:textId="77777777" w:rsidR="006E66B1" w:rsidRPr="00360B11" w:rsidRDefault="006E66B1" w:rsidP="003572D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Times New Roman" w:hAnsi="Angsana New"/>
        </w:rPr>
      </w:pPr>
    </w:p>
    <w:p w14:paraId="156D1EF6" w14:textId="77777777" w:rsidR="00AC5062" w:rsidRPr="00A05B23" w:rsidRDefault="00AC5062" w:rsidP="00B02FF9">
      <w:pPr>
        <w:pStyle w:val="ListParagraph"/>
        <w:numPr>
          <w:ilvl w:val="0"/>
          <w:numId w:val="13"/>
        </w:numPr>
        <w:tabs>
          <w:tab w:val="left" w:pos="9171"/>
        </w:tabs>
        <w:ind w:left="-27" w:hanging="448"/>
        <w:jc w:val="thaiDistribute"/>
        <w:rPr>
          <w:rFonts w:ascii="Angsana New" w:eastAsia="Times New Roman" w:hAnsi="Angsana New"/>
          <w:b/>
          <w:bCs/>
          <w:szCs w:val="28"/>
          <w:u w:val="single"/>
        </w:rPr>
      </w:pPr>
      <w:r w:rsidRPr="00920624">
        <w:rPr>
          <w:rFonts w:ascii="Angsana New" w:eastAsia="Times New Roman" w:hAnsi="Angsana New"/>
          <w:b/>
          <w:bCs/>
          <w:szCs w:val="28"/>
          <w:u w:val="single"/>
          <w:cs/>
        </w:rPr>
        <w:t>ลูกหนี้การค้าและลูกหนี้หมุนเวียนอื่น</w:t>
      </w:r>
    </w:p>
    <w:p w14:paraId="1649883B" w14:textId="77777777" w:rsidR="00967AF4" w:rsidRPr="00AE5A78" w:rsidRDefault="00967AF4" w:rsidP="00967AF4">
      <w:pPr>
        <w:pStyle w:val="ListParagraph"/>
        <w:ind w:left="426"/>
        <w:rPr>
          <w:rFonts w:ascii="Angsana New" w:hAnsi="Angsana New"/>
          <w:b/>
          <w:bCs/>
          <w:sz w:val="22"/>
          <w:szCs w:val="22"/>
          <w:u w:val="single"/>
        </w:rPr>
      </w:pPr>
    </w:p>
    <w:tbl>
      <w:tblPr>
        <w:tblStyle w:val="TableGrid1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1132"/>
        <w:gridCol w:w="284"/>
        <w:gridCol w:w="1136"/>
        <w:gridCol w:w="284"/>
        <w:gridCol w:w="1140"/>
        <w:gridCol w:w="269"/>
        <w:gridCol w:w="1141"/>
      </w:tblGrid>
      <w:tr w:rsidR="005A38C3" w:rsidRPr="00A05B23" w14:paraId="2E223D45" w14:textId="77777777" w:rsidTr="00EE7E45">
        <w:trPr>
          <w:tblHeader/>
        </w:trPr>
        <w:tc>
          <w:tcPr>
            <w:tcW w:w="2121" w:type="pct"/>
          </w:tcPr>
          <w:p w14:paraId="1DFBF024" w14:textId="77777777" w:rsidR="00967AF4" w:rsidRPr="00A05B23" w:rsidRDefault="00967AF4" w:rsidP="008740AC">
            <w:pPr>
              <w:pStyle w:val="BodyText"/>
              <w:spacing w:after="0"/>
              <w:ind w:right="-138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1364" w:type="pct"/>
            <w:gridSpan w:val="3"/>
          </w:tcPr>
          <w:p w14:paraId="65384B19" w14:textId="77777777" w:rsidR="00967AF4" w:rsidRPr="00920624" w:rsidRDefault="00967AF4" w:rsidP="008740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</w:p>
        </w:tc>
        <w:tc>
          <w:tcPr>
            <w:tcW w:w="152" w:type="pct"/>
          </w:tcPr>
          <w:p w14:paraId="3BA5FCDC" w14:textId="77777777" w:rsidR="00967AF4" w:rsidRPr="00A05B23" w:rsidRDefault="00967AF4" w:rsidP="008740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1362" w:type="pct"/>
            <w:gridSpan w:val="3"/>
          </w:tcPr>
          <w:p w14:paraId="69E26AA5" w14:textId="77777777" w:rsidR="00967AF4" w:rsidRPr="00920624" w:rsidRDefault="00967AF4" w:rsidP="00967AF4">
            <w:pPr>
              <w:pStyle w:val="BodyText"/>
              <w:spacing w:after="0"/>
              <w:ind w:left="-108" w:right="-24"/>
              <w:jc w:val="right"/>
              <w:rPr>
                <w:rFonts w:ascii="Angsana New" w:hAnsi="Angsana New" w:cs="Angsana New"/>
                <w:szCs w:val="28"/>
                <w:cs/>
              </w:rPr>
            </w:pPr>
            <w:r w:rsidRPr="00A05B23">
              <w:rPr>
                <w:rFonts w:ascii="Angsana New" w:hAnsi="Angsana New" w:cs="Angsana New"/>
                <w:szCs w:val="28"/>
              </w:rPr>
              <w:t>(</w:t>
            </w:r>
            <w:r w:rsidRPr="00920624">
              <w:rPr>
                <w:rFonts w:ascii="Angsana New" w:hAnsi="Angsana New" w:cs="Angsana New"/>
                <w:szCs w:val="28"/>
                <w:cs/>
              </w:rPr>
              <w:t>หน่วย : พันบาท)</w:t>
            </w:r>
          </w:p>
        </w:tc>
      </w:tr>
      <w:tr w:rsidR="00D37442" w:rsidRPr="00A05B23" w14:paraId="3B5CBB01" w14:textId="77777777" w:rsidTr="00EE7E45">
        <w:trPr>
          <w:tblHeader/>
        </w:trPr>
        <w:tc>
          <w:tcPr>
            <w:tcW w:w="2121" w:type="pct"/>
          </w:tcPr>
          <w:p w14:paraId="7295472C" w14:textId="77777777" w:rsidR="008740AC" w:rsidRPr="00A05B23" w:rsidRDefault="008740AC" w:rsidP="008740AC">
            <w:pPr>
              <w:pStyle w:val="BodyText"/>
              <w:spacing w:after="0"/>
              <w:ind w:right="-138"/>
              <w:jc w:val="both"/>
              <w:rPr>
                <w:rFonts w:ascii="Angsana New" w:hAnsi="Angsana New" w:cs="Angsana New"/>
                <w:b/>
                <w:bCs/>
                <w:szCs w:val="28"/>
              </w:rPr>
            </w:pPr>
          </w:p>
        </w:tc>
        <w:tc>
          <w:tcPr>
            <w:tcW w:w="1364" w:type="pct"/>
            <w:gridSpan w:val="3"/>
          </w:tcPr>
          <w:p w14:paraId="63D84B48" w14:textId="77777777" w:rsidR="008740AC" w:rsidRPr="00920624" w:rsidRDefault="008740AC" w:rsidP="008740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  <w:cs/>
              </w:rPr>
            </w:pPr>
            <w:r w:rsidRPr="00920624">
              <w:rPr>
                <w:rFonts w:ascii="Angsana New" w:hAnsi="Angsana New" w:cs="Angsana New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7BCD035C" w14:textId="77777777" w:rsidR="008740AC" w:rsidRPr="00A05B23" w:rsidRDefault="008740AC" w:rsidP="008740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</w:p>
        </w:tc>
        <w:tc>
          <w:tcPr>
            <w:tcW w:w="1362" w:type="pct"/>
            <w:gridSpan w:val="3"/>
          </w:tcPr>
          <w:p w14:paraId="0306EA72" w14:textId="77777777" w:rsidR="008740AC" w:rsidRPr="00A05B23" w:rsidRDefault="008740AC" w:rsidP="008740A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Cs w:val="28"/>
                <w:u w:val="single"/>
              </w:rPr>
            </w:pPr>
            <w:r w:rsidRPr="00920624">
              <w:rPr>
                <w:rFonts w:ascii="Angsana New" w:hAnsi="Angsana New" w:cs="Angsana New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5A38C3" w:rsidRPr="00A05B23" w14:paraId="03DE1398" w14:textId="77777777" w:rsidTr="00EE7E45">
        <w:trPr>
          <w:tblHeader/>
        </w:trPr>
        <w:tc>
          <w:tcPr>
            <w:tcW w:w="2121" w:type="pct"/>
          </w:tcPr>
          <w:p w14:paraId="6F7EF9EB" w14:textId="77777777" w:rsidR="007E237B" w:rsidRPr="00A05B23" w:rsidRDefault="007E237B" w:rsidP="007E237B">
            <w:pPr>
              <w:pStyle w:val="BodyText"/>
              <w:spacing w:after="0"/>
              <w:ind w:right="-138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605" w:type="pct"/>
          </w:tcPr>
          <w:p w14:paraId="75469412" w14:textId="77777777" w:rsidR="007E237B" w:rsidRPr="00A05B23" w:rsidRDefault="007F3F67" w:rsidP="007E237B">
            <w:pPr>
              <w:tabs>
                <w:tab w:val="left" w:pos="720"/>
              </w:tabs>
              <w:jc w:val="center"/>
              <w:rPr>
                <w:rFonts w:ascii="Angsana New" w:hAnsi="Angsana New"/>
                <w:u w:val="single"/>
              </w:rPr>
            </w:pPr>
            <w:r w:rsidRPr="00A05B23">
              <w:rPr>
                <w:rFonts w:ascii="Angsana New" w:eastAsia="Times New Roman" w:hAnsi="Angsana New"/>
                <w:u w:val="single"/>
              </w:rPr>
              <w:t xml:space="preserve">31 </w:t>
            </w:r>
            <w:r w:rsidRPr="00920624">
              <w:rPr>
                <w:rFonts w:ascii="Angsana New" w:eastAsia="Times New Roman" w:hAnsi="Angsana New"/>
                <w:u w:val="single"/>
                <w:cs/>
              </w:rPr>
              <w:t>มีนาคม</w:t>
            </w:r>
          </w:p>
        </w:tc>
        <w:tc>
          <w:tcPr>
            <w:tcW w:w="152" w:type="pct"/>
          </w:tcPr>
          <w:p w14:paraId="2FAB5F5D" w14:textId="77777777" w:rsidR="007E237B" w:rsidRPr="00A05B23" w:rsidRDefault="007E237B" w:rsidP="007E237B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u w:val="single"/>
              </w:rPr>
            </w:pPr>
          </w:p>
        </w:tc>
        <w:tc>
          <w:tcPr>
            <w:tcW w:w="607" w:type="pct"/>
          </w:tcPr>
          <w:p w14:paraId="5C76511E" w14:textId="77777777" w:rsidR="007E237B" w:rsidRPr="00A05B23" w:rsidRDefault="007E237B" w:rsidP="007E237B">
            <w:pPr>
              <w:tabs>
                <w:tab w:val="left" w:pos="720"/>
              </w:tabs>
              <w:jc w:val="center"/>
              <w:rPr>
                <w:rFonts w:ascii="Angsana New" w:hAnsi="Angsana New"/>
                <w:u w:val="single"/>
              </w:rPr>
            </w:pPr>
            <w:r w:rsidRPr="00A05B23">
              <w:rPr>
                <w:rFonts w:ascii="Angsana New" w:hAnsi="Angsana New"/>
                <w:u w:val="single"/>
              </w:rPr>
              <w:t xml:space="preserve">31 </w:t>
            </w:r>
            <w:r w:rsidRPr="00920624">
              <w:rPr>
                <w:rFonts w:ascii="Angsana New" w:hAnsi="Angsana New"/>
                <w:u w:val="single"/>
                <w:cs/>
              </w:rPr>
              <w:t>ธันวาคม</w:t>
            </w:r>
          </w:p>
        </w:tc>
        <w:tc>
          <w:tcPr>
            <w:tcW w:w="152" w:type="pct"/>
          </w:tcPr>
          <w:p w14:paraId="4212E00A" w14:textId="77777777" w:rsidR="007E237B" w:rsidRPr="00A05B23" w:rsidRDefault="007E237B" w:rsidP="007E237B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u w:val="single"/>
              </w:rPr>
            </w:pPr>
          </w:p>
        </w:tc>
        <w:tc>
          <w:tcPr>
            <w:tcW w:w="609" w:type="pct"/>
          </w:tcPr>
          <w:p w14:paraId="6929A7F0" w14:textId="77777777" w:rsidR="007E237B" w:rsidRPr="00A05B23" w:rsidRDefault="007F3F67" w:rsidP="007E237B">
            <w:pPr>
              <w:tabs>
                <w:tab w:val="left" w:pos="720"/>
              </w:tabs>
              <w:jc w:val="center"/>
              <w:rPr>
                <w:rFonts w:ascii="Angsana New" w:hAnsi="Angsana New"/>
                <w:u w:val="single"/>
              </w:rPr>
            </w:pPr>
            <w:r w:rsidRPr="00A05B23">
              <w:rPr>
                <w:rFonts w:ascii="Angsana New" w:eastAsia="Times New Roman" w:hAnsi="Angsana New"/>
                <w:u w:val="single"/>
              </w:rPr>
              <w:t xml:space="preserve">31 </w:t>
            </w:r>
            <w:r w:rsidRPr="00920624">
              <w:rPr>
                <w:rFonts w:ascii="Angsana New" w:eastAsia="Times New Roman" w:hAnsi="Angsana New"/>
                <w:u w:val="single"/>
                <w:cs/>
              </w:rPr>
              <w:t>มีนาคม</w:t>
            </w:r>
          </w:p>
        </w:tc>
        <w:tc>
          <w:tcPr>
            <w:tcW w:w="144" w:type="pct"/>
          </w:tcPr>
          <w:p w14:paraId="7E1C86E3" w14:textId="77777777" w:rsidR="007E237B" w:rsidRPr="00A05B23" w:rsidRDefault="007E237B" w:rsidP="007E237B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u w:val="single"/>
              </w:rPr>
            </w:pPr>
          </w:p>
        </w:tc>
        <w:tc>
          <w:tcPr>
            <w:tcW w:w="610" w:type="pct"/>
          </w:tcPr>
          <w:p w14:paraId="276FB777" w14:textId="77777777" w:rsidR="007E237B" w:rsidRPr="00A05B23" w:rsidRDefault="007E237B" w:rsidP="007E237B">
            <w:pPr>
              <w:tabs>
                <w:tab w:val="left" w:pos="720"/>
              </w:tabs>
              <w:jc w:val="center"/>
              <w:rPr>
                <w:rFonts w:ascii="Angsana New" w:hAnsi="Angsana New"/>
                <w:u w:val="single"/>
              </w:rPr>
            </w:pPr>
            <w:r w:rsidRPr="00A05B23">
              <w:rPr>
                <w:rFonts w:ascii="Angsana New" w:hAnsi="Angsana New"/>
                <w:u w:val="single"/>
              </w:rPr>
              <w:t xml:space="preserve">31 </w:t>
            </w:r>
            <w:r w:rsidRPr="00920624">
              <w:rPr>
                <w:rFonts w:ascii="Angsana New" w:hAnsi="Angsana New"/>
                <w:u w:val="single"/>
                <w:cs/>
              </w:rPr>
              <w:t>ธันวาคม</w:t>
            </w:r>
          </w:p>
        </w:tc>
      </w:tr>
      <w:tr w:rsidR="00D37442" w:rsidRPr="00A05B23" w14:paraId="4E5AB0FF" w14:textId="77777777" w:rsidTr="00EE7E45">
        <w:trPr>
          <w:tblHeader/>
        </w:trPr>
        <w:tc>
          <w:tcPr>
            <w:tcW w:w="2121" w:type="pct"/>
          </w:tcPr>
          <w:p w14:paraId="79A26D01" w14:textId="77777777" w:rsidR="008740AC" w:rsidRPr="00A05B23" w:rsidRDefault="008740AC" w:rsidP="008740AC">
            <w:pPr>
              <w:pStyle w:val="BodyText"/>
              <w:spacing w:after="0"/>
              <w:ind w:right="-138"/>
              <w:jc w:val="both"/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605" w:type="pct"/>
          </w:tcPr>
          <w:p w14:paraId="673CC7CE" w14:textId="77777777" w:rsidR="008740AC" w:rsidRPr="00A05B23" w:rsidRDefault="008740AC" w:rsidP="008740A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u w:val="single"/>
              </w:rPr>
            </w:pPr>
            <w:r w:rsidRPr="00A05B23">
              <w:rPr>
                <w:rFonts w:ascii="Angsana New" w:hAnsi="Angsana New"/>
                <w:u w:val="single"/>
              </w:rPr>
              <w:t>256</w:t>
            </w:r>
            <w:r w:rsidR="003572D6" w:rsidRPr="00892614">
              <w:rPr>
                <w:rFonts w:ascii="Angsana New" w:hAnsi="Angsana New"/>
                <w:u w:val="single"/>
              </w:rPr>
              <w:t>8</w:t>
            </w:r>
          </w:p>
        </w:tc>
        <w:tc>
          <w:tcPr>
            <w:tcW w:w="152" w:type="pct"/>
          </w:tcPr>
          <w:p w14:paraId="21CA2133" w14:textId="77777777" w:rsidR="008740AC" w:rsidRPr="00A05B23" w:rsidRDefault="008740AC" w:rsidP="008740A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u w:val="single"/>
              </w:rPr>
            </w:pPr>
          </w:p>
        </w:tc>
        <w:tc>
          <w:tcPr>
            <w:tcW w:w="607" w:type="pct"/>
          </w:tcPr>
          <w:p w14:paraId="62686290" w14:textId="77777777" w:rsidR="008740AC" w:rsidRPr="00A05B23" w:rsidRDefault="003572D6" w:rsidP="008740A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u w:val="single"/>
              </w:rPr>
            </w:pPr>
            <w:r w:rsidRPr="00892614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152" w:type="pct"/>
          </w:tcPr>
          <w:p w14:paraId="599A21A0" w14:textId="77777777" w:rsidR="008740AC" w:rsidRPr="00A05B23" w:rsidRDefault="008740AC" w:rsidP="008740A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u w:val="single"/>
              </w:rPr>
            </w:pPr>
          </w:p>
        </w:tc>
        <w:tc>
          <w:tcPr>
            <w:tcW w:w="609" w:type="pct"/>
          </w:tcPr>
          <w:p w14:paraId="0908E5DF" w14:textId="77777777" w:rsidR="008740AC" w:rsidRPr="00A05B23" w:rsidRDefault="003572D6" w:rsidP="008740A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u w:val="single"/>
              </w:rPr>
            </w:pPr>
            <w:r w:rsidRPr="00892614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144" w:type="pct"/>
          </w:tcPr>
          <w:p w14:paraId="35676152" w14:textId="77777777" w:rsidR="008740AC" w:rsidRPr="00A05B23" w:rsidRDefault="008740AC" w:rsidP="008740AC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u w:val="single"/>
              </w:rPr>
            </w:pPr>
          </w:p>
        </w:tc>
        <w:tc>
          <w:tcPr>
            <w:tcW w:w="610" w:type="pct"/>
          </w:tcPr>
          <w:p w14:paraId="5A0D614D" w14:textId="77777777" w:rsidR="008740AC" w:rsidRPr="00A05B23" w:rsidRDefault="003572D6" w:rsidP="00862892">
            <w:pPr>
              <w:tabs>
                <w:tab w:val="left" w:pos="720"/>
              </w:tabs>
              <w:jc w:val="center"/>
              <w:rPr>
                <w:rFonts w:ascii="Angsana New" w:hAnsi="Angsana New"/>
                <w:u w:val="single"/>
              </w:rPr>
            </w:pPr>
            <w:r w:rsidRPr="00892614">
              <w:rPr>
                <w:rFonts w:ascii="Angsana New" w:hAnsi="Angsana New"/>
                <w:u w:val="single"/>
              </w:rPr>
              <w:t>2567</w:t>
            </w:r>
          </w:p>
        </w:tc>
      </w:tr>
      <w:tr w:rsidR="003572D6" w:rsidRPr="00A05B23" w14:paraId="563EE0ED" w14:textId="77777777" w:rsidTr="00EE7E45">
        <w:tc>
          <w:tcPr>
            <w:tcW w:w="2121" w:type="pct"/>
          </w:tcPr>
          <w:p w14:paraId="0845014E" w14:textId="77777777" w:rsidR="003572D6" w:rsidRPr="00920624" w:rsidRDefault="003572D6" w:rsidP="003572D6">
            <w:pPr>
              <w:ind w:left="-41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20624">
              <w:rPr>
                <w:rFonts w:ascii="Angsana New" w:hAnsi="Angsana New"/>
                <w:snapToGrid w:val="0"/>
                <w:cs/>
                <w:lang w:eastAsia="th-TH"/>
              </w:rPr>
              <w:t>ลูกหนี้การค้า - กิจการอื่น</w:t>
            </w:r>
          </w:p>
        </w:tc>
        <w:tc>
          <w:tcPr>
            <w:tcW w:w="605" w:type="pct"/>
            <w:shd w:val="clear" w:color="auto" w:fill="auto"/>
          </w:tcPr>
          <w:p w14:paraId="5A4FB891" w14:textId="77777777" w:rsidR="003572D6" w:rsidRPr="00AF626B" w:rsidRDefault="00AF626B" w:rsidP="003572D6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97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,036</w:t>
            </w:r>
          </w:p>
        </w:tc>
        <w:tc>
          <w:tcPr>
            <w:tcW w:w="152" w:type="pct"/>
            <w:shd w:val="clear" w:color="auto" w:fill="auto"/>
          </w:tcPr>
          <w:p w14:paraId="3F688B76" w14:textId="77777777" w:rsidR="003572D6" w:rsidRPr="00A05B23" w:rsidRDefault="003572D6" w:rsidP="003572D6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07" w:type="pct"/>
            <w:shd w:val="clear" w:color="auto" w:fill="auto"/>
          </w:tcPr>
          <w:p w14:paraId="28BB0037" w14:textId="77777777" w:rsidR="003572D6" w:rsidRPr="00A05B23" w:rsidRDefault="003572D6" w:rsidP="0093016D">
            <w:pPr>
              <w:pStyle w:val="acctfourfigures"/>
              <w:tabs>
                <w:tab w:val="clear" w:pos="680"/>
                <w:tab w:val="clear" w:pos="765"/>
                <w:tab w:val="decimal" w:pos="701"/>
                <w:tab w:val="decimal" w:pos="86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5B23">
              <w:rPr>
                <w:rFonts w:ascii="Angsana New" w:hAnsi="Angsana New"/>
                <w:sz w:val="28"/>
                <w:szCs w:val="28"/>
              </w:rPr>
              <w:t>113,845</w:t>
            </w:r>
          </w:p>
        </w:tc>
        <w:tc>
          <w:tcPr>
            <w:tcW w:w="152" w:type="pct"/>
            <w:shd w:val="clear" w:color="auto" w:fill="auto"/>
          </w:tcPr>
          <w:p w14:paraId="2904095C" w14:textId="77777777" w:rsidR="003572D6" w:rsidRPr="00A05B23" w:rsidRDefault="003572D6" w:rsidP="003572D6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9" w:type="pct"/>
            <w:shd w:val="clear" w:color="auto" w:fill="auto"/>
          </w:tcPr>
          <w:p w14:paraId="1AE7DDEC" w14:textId="77777777" w:rsidR="003572D6" w:rsidRPr="009D0B0F" w:rsidRDefault="009D0B0F" w:rsidP="003572D6">
            <w:pPr>
              <w:pStyle w:val="acctfourfigures"/>
              <w:tabs>
                <w:tab w:val="clear" w:pos="680"/>
                <w:tab w:val="clear" w:pos="907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61,865</w:t>
            </w:r>
          </w:p>
        </w:tc>
        <w:tc>
          <w:tcPr>
            <w:tcW w:w="144" w:type="pct"/>
          </w:tcPr>
          <w:p w14:paraId="4C3975DC" w14:textId="77777777" w:rsidR="003572D6" w:rsidRPr="00A05B23" w:rsidRDefault="003572D6" w:rsidP="003572D6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10" w:type="pct"/>
          </w:tcPr>
          <w:p w14:paraId="536B4B91" w14:textId="77777777" w:rsidR="003572D6" w:rsidRPr="00A05B23" w:rsidRDefault="003572D6" w:rsidP="00950546">
            <w:pPr>
              <w:pStyle w:val="acctfourfigures"/>
              <w:tabs>
                <w:tab w:val="clear" w:pos="680"/>
                <w:tab w:val="clear" w:pos="765"/>
                <w:tab w:val="clear" w:pos="907"/>
                <w:tab w:val="decimal" w:pos="701"/>
                <w:tab w:val="decimal" w:pos="830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5B23">
              <w:rPr>
                <w:rFonts w:ascii="Angsana New" w:hAnsi="Angsana New"/>
                <w:sz w:val="28"/>
                <w:szCs w:val="28"/>
              </w:rPr>
              <w:t>69,548</w:t>
            </w:r>
          </w:p>
        </w:tc>
      </w:tr>
      <w:tr w:rsidR="003572D6" w:rsidRPr="00A05B23" w14:paraId="17C50F81" w14:textId="77777777" w:rsidTr="00EE7E45">
        <w:tc>
          <w:tcPr>
            <w:tcW w:w="2121" w:type="pct"/>
          </w:tcPr>
          <w:p w14:paraId="4547C97A" w14:textId="77777777" w:rsidR="003572D6" w:rsidRPr="00920624" w:rsidRDefault="003572D6" w:rsidP="003572D6">
            <w:pPr>
              <w:ind w:left="-41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20624">
              <w:rPr>
                <w:rFonts w:ascii="Angsana New" w:hAnsi="Angsana New"/>
                <w:snapToGrid w:val="0"/>
                <w:cs/>
                <w:lang w:eastAsia="th-TH"/>
              </w:rPr>
              <w:t>ลูกหนี้การค้า - กิจการที่เกี่ยวข้องกัน</w:t>
            </w:r>
          </w:p>
        </w:tc>
        <w:tc>
          <w:tcPr>
            <w:tcW w:w="605" w:type="pct"/>
            <w:shd w:val="clear" w:color="auto" w:fill="auto"/>
          </w:tcPr>
          <w:p w14:paraId="6E091DF1" w14:textId="77777777" w:rsidR="003572D6" w:rsidRPr="00A05B23" w:rsidRDefault="00AF626B" w:rsidP="003572D6">
            <w:pPr>
              <w:pStyle w:val="acctfourfigures"/>
              <w:tabs>
                <w:tab w:val="clear" w:pos="680"/>
                <w:tab w:val="decimal" w:pos="701"/>
                <w:tab w:val="left" w:pos="848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49</w:t>
            </w:r>
          </w:p>
        </w:tc>
        <w:tc>
          <w:tcPr>
            <w:tcW w:w="152" w:type="pct"/>
            <w:shd w:val="clear" w:color="auto" w:fill="auto"/>
          </w:tcPr>
          <w:p w14:paraId="6ECE9179" w14:textId="77777777" w:rsidR="003572D6" w:rsidRPr="00A05B23" w:rsidRDefault="003572D6" w:rsidP="003572D6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07" w:type="pct"/>
            <w:shd w:val="clear" w:color="auto" w:fill="auto"/>
          </w:tcPr>
          <w:p w14:paraId="05AFB098" w14:textId="77777777" w:rsidR="003572D6" w:rsidRPr="00A05B23" w:rsidRDefault="003572D6" w:rsidP="003572D6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5B23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52" w:type="pct"/>
            <w:shd w:val="clear" w:color="auto" w:fill="auto"/>
          </w:tcPr>
          <w:p w14:paraId="40165E68" w14:textId="77777777" w:rsidR="003572D6" w:rsidRPr="00A05B23" w:rsidRDefault="003572D6" w:rsidP="003572D6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9" w:type="pct"/>
            <w:shd w:val="clear" w:color="auto" w:fill="auto"/>
          </w:tcPr>
          <w:p w14:paraId="3530958C" w14:textId="77777777" w:rsidR="003572D6" w:rsidRPr="00A05B23" w:rsidRDefault="009D0B0F" w:rsidP="003572D6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44,677</w:t>
            </w:r>
          </w:p>
        </w:tc>
        <w:tc>
          <w:tcPr>
            <w:tcW w:w="144" w:type="pct"/>
          </w:tcPr>
          <w:p w14:paraId="23E5E691" w14:textId="77777777" w:rsidR="003572D6" w:rsidRPr="00A05B23" w:rsidRDefault="003572D6" w:rsidP="003572D6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10" w:type="pct"/>
          </w:tcPr>
          <w:p w14:paraId="45CAFFD3" w14:textId="77777777" w:rsidR="003572D6" w:rsidRPr="00A05B23" w:rsidRDefault="008053DA" w:rsidP="003572D6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38</w:t>
            </w:r>
            <w:r w:rsidR="003572D6" w:rsidRPr="00A05B2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949</w:t>
            </w:r>
          </w:p>
        </w:tc>
      </w:tr>
      <w:tr w:rsidR="003572D6" w:rsidRPr="00A05B23" w14:paraId="1ADE38F1" w14:textId="77777777" w:rsidTr="00EE7E45">
        <w:tc>
          <w:tcPr>
            <w:tcW w:w="2121" w:type="pct"/>
          </w:tcPr>
          <w:p w14:paraId="7DF09722" w14:textId="77777777" w:rsidR="003572D6" w:rsidRPr="00EE7E45" w:rsidRDefault="003572D6" w:rsidP="003572D6">
            <w:pPr>
              <w:tabs>
                <w:tab w:val="clear" w:pos="3515"/>
              </w:tabs>
              <w:ind w:left="-41" w:right="-118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EE7E45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หัก</w:t>
            </w:r>
            <w:r w:rsidRPr="00EE7E45">
              <w:rPr>
                <w:rFonts w:ascii="Angsana New" w:hAnsi="Angsana New"/>
                <w:snapToGrid w:val="0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11E2FA4D" w14:textId="77777777" w:rsidR="003572D6" w:rsidRPr="00010E17" w:rsidRDefault="00AF626B" w:rsidP="003572D6">
            <w:pPr>
              <w:pStyle w:val="acctfourfigures"/>
              <w:tabs>
                <w:tab w:val="clear" w:pos="680"/>
                <w:tab w:val="clear" w:pos="765"/>
                <w:tab w:val="clear" w:pos="907"/>
                <w:tab w:val="decimal" w:pos="-79"/>
                <w:tab w:val="left" w:pos="100"/>
              </w:tabs>
              <w:spacing w:line="240" w:lineRule="auto"/>
              <w:ind w:left="-79" w:right="19" w:firstLine="9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(34,652)</w:t>
            </w:r>
          </w:p>
        </w:tc>
        <w:tc>
          <w:tcPr>
            <w:tcW w:w="152" w:type="pct"/>
            <w:shd w:val="clear" w:color="auto" w:fill="auto"/>
          </w:tcPr>
          <w:p w14:paraId="4BA914B1" w14:textId="77777777" w:rsidR="003572D6" w:rsidRPr="00A05B23" w:rsidRDefault="003572D6" w:rsidP="003572D6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308BB766" w14:textId="77777777" w:rsidR="003572D6" w:rsidRPr="00A05B23" w:rsidRDefault="003572D6" w:rsidP="003572D6">
            <w:pPr>
              <w:pStyle w:val="acctfourfigures"/>
              <w:tabs>
                <w:tab w:val="clear" w:pos="680"/>
                <w:tab w:val="clear" w:pos="765"/>
              </w:tabs>
              <w:spacing w:line="240" w:lineRule="auto"/>
              <w:ind w:left="-79" w:right="-1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05B23">
              <w:rPr>
                <w:rFonts w:ascii="Angsana New" w:hAnsi="Angsana New"/>
                <w:sz w:val="28"/>
                <w:szCs w:val="28"/>
              </w:rPr>
              <w:t>(36,214)</w:t>
            </w:r>
          </w:p>
        </w:tc>
        <w:tc>
          <w:tcPr>
            <w:tcW w:w="152" w:type="pct"/>
            <w:shd w:val="clear" w:color="auto" w:fill="auto"/>
          </w:tcPr>
          <w:p w14:paraId="7B078983" w14:textId="77777777" w:rsidR="003572D6" w:rsidRPr="00A05B23" w:rsidRDefault="003572D6" w:rsidP="003572D6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6B334F0A" w14:textId="77777777" w:rsidR="003572D6" w:rsidRPr="00A05B23" w:rsidRDefault="00591C93" w:rsidP="003572D6">
            <w:pPr>
              <w:pStyle w:val="acctfourfigures"/>
              <w:tabs>
                <w:tab w:val="clear" w:pos="680"/>
                <w:tab w:val="clear" w:pos="765"/>
                <w:tab w:val="clear" w:pos="907"/>
              </w:tabs>
              <w:spacing w:line="240" w:lineRule="auto"/>
              <w:ind w:left="-79" w:right="-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591C93">
              <w:rPr>
                <w:rFonts w:ascii="Angsana New" w:hAnsi="Angsana New"/>
                <w:sz w:val="28"/>
                <w:szCs w:val="28"/>
              </w:rPr>
              <w:t>29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591C93">
              <w:rPr>
                <w:rFonts w:ascii="Angsana New" w:hAnsi="Angsana New"/>
                <w:sz w:val="28"/>
                <w:szCs w:val="28"/>
              </w:rPr>
              <w:t>45</w:t>
            </w:r>
            <w:r w:rsidR="007C043E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" w:type="pct"/>
          </w:tcPr>
          <w:p w14:paraId="2A6C1491" w14:textId="77777777" w:rsidR="003572D6" w:rsidRPr="00A05B23" w:rsidRDefault="003572D6" w:rsidP="003572D6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0F5DC1BD" w14:textId="77777777" w:rsidR="003572D6" w:rsidRPr="00A05B23" w:rsidRDefault="003572D6" w:rsidP="0093016D">
            <w:pPr>
              <w:pStyle w:val="acctfourfigures"/>
              <w:tabs>
                <w:tab w:val="clear" w:pos="454"/>
                <w:tab w:val="clear" w:pos="680"/>
                <w:tab w:val="clear" w:pos="765"/>
                <w:tab w:val="clear" w:pos="907"/>
                <w:tab w:val="left" w:pos="566"/>
                <w:tab w:val="left" w:pos="1097"/>
              </w:tabs>
              <w:spacing w:line="240" w:lineRule="auto"/>
              <w:ind w:left="-79" w:right="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05B23">
              <w:rPr>
                <w:rFonts w:ascii="Angsana New" w:hAnsi="Angsana New"/>
                <w:sz w:val="28"/>
                <w:szCs w:val="28"/>
              </w:rPr>
              <w:t>(31,014)</w:t>
            </w:r>
          </w:p>
        </w:tc>
      </w:tr>
      <w:tr w:rsidR="003572D6" w:rsidRPr="00A05B23" w14:paraId="1C0CB31D" w14:textId="77777777" w:rsidTr="00EE7E45">
        <w:trPr>
          <w:trHeight w:val="211"/>
        </w:trPr>
        <w:tc>
          <w:tcPr>
            <w:tcW w:w="2121" w:type="pct"/>
          </w:tcPr>
          <w:p w14:paraId="5A3B41C0" w14:textId="77777777" w:rsidR="003572D6" w:rsidRPr="00920624" w:rsidRDefault="003572D6" w:rsidP="003572D6">
            <w:pPr>
              <w:ind w:left="-41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20624">
              <w:rPr>
                <w:rFonts w:ascii="Angsana New" w:hAnsi="Angsana New"/>
                <w:snapToGrid w:val="0"/>
                <w:cs/>
                <w:lang w:eastAsia="th-TH"/>
              </w:rPr>
              <w:t xml:space="preserve">รวมลูกหนี้การค้า - สุทธิ         </w:t>
            </w: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6588A" w14:textId="77777777" w:rsidR="003572D6" w:rsidRPr="00BD233D" w:rsidRDefault="00AF626B" w:rsidP="003572D6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62,433</w:t>
            </w:r>
            <w:r w:rsidR="00BD233D" w:rsidRPr="00892614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2" w:type="pct"/>
            <w:shd w:val="clear" w:color="auto" w:fill="auto"/>
          </w:tcPr>
          <w:p w14:paraId="418F6E4A" w14:textId="77777777" w:rsidR="003572D6" w:rsidRPr="00A05B23" w:rsidRDefault="003572D6" w:rsidP="003572D6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6E3A7" w14:textId="77777777" w:rsidR="003572D6" w:rsidRPr="00A05B23" w:rsidRDefault="003572D6" w:rsidP="003572D6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5B23">
              <w:rPr>
                <w:rFonts w:ascii="Angsana New" w:hAnsi="Angsana New"/>
                <w:sz w:val="28"/>
                <w:szCs w:val="28"/>
              </w:rPr>
              <w:t>77,680</w:t>
            </w:r>
          </w:p>
        </w:tc>
        <w:tc>
          <w:tcPr>
            <w:tcW w:w="152" w:type="pct"/>
            <w:shd w:val="clear" w:color="auto" w:fill="auto"/>
          </w:tcPr>
          <w:p w14:paraId="6FD83E2E" w14:textId="77777777" w:rsidR="003572D6" w:rsidRPr="00A05B23" w:rsidRDefault="003572D6" w:rsidP="003572D6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6539C" w14:textId="77777777" w:rsidR="003572D6" w:rsidRPr="00A05B23" w:rsidRDefault="00591C93" w:rsidP="003572D6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91C93">
              <w:rPr>
                <w:rFonts w:ascii="Angsana New" w:hAnsi="Angsana New"/>
                <w:sz w:val="28"/>
                <w:szCs w:val="28"/>
              </w:rPr>
              <w:t>77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591C93">
              <w:rPr>
                <w:rFonts w:ascii="Angsana New" w:hAnsi="Angsana New"/>
                <w:sz w:val="28"/>
                <w:szCs w:val="28"/>
              </w:rPr>
              <w:t>0</w:t>
            </w:r>
            <w:r w:rsidR="007C043E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44" w:type="pct"/>
          </w:tcPr>
          <w:p w14:paraId="1A526CE7" w14:textId="77777777" w:rsidR="003572D6" w:rsidRPr="00A05B23" w:rsidRDefault="003572D6" w:rsidP="003572D6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</w:tcPr>
          <w:p w14:paraId="67289C9A" w14:textId="77777777" w:rsidR="003572D6" w:rsidRPr="00A05B23" w:rsidRDefault="003572D6" w:rsidP="003572D6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05B23">
              <w:rPr>
                <w:rFonts w:ascii="Angsana New" w:hAnsi="Angsana New"/>
                <w:sz w:val="28"/>
                <w:szCs w:val="28"/>
              </w:rPr>
              <w:t>77,483</w:t>
            </w:r>
          </w:p>
        </w:tc>
      </w:tr>
      <w:tr w:rsidR="003572D6" w:rsidRPr="00A05B23" w14:paraId="77F84252" w14:textId="77777777" w:rsidTr="00EE7E45">
        <w:trPr>
          <w:trHeight w:val="211"/>
        </w:trPr>
        <w:tc>
          <w:tcPr>
            <w:tcW w:w="2121" w:type="pct"/>
          </w:tcPr>
          <w:p w14:paraId="2E4019FB" w14:textId="77777777" w:rsidR="003572D6" w:rsidRPr="00920624" w:rsidRDefault="003572D6" w:rsidP="003572D6">
            <w:pPr>
              <w:ind w:left="-41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20624">
              <w:rPr>
                <w:rFonts w:ascii="Angsana New" w:hAnsi="Angsana New"/>
                <w:snapToGrid w:val="0"/>
                <w:cs/>
                <w:lang w:eastAsia="th-TH"/>
              </w:rPr>
              <w:t>ลูกหนี้หมุนเวียนอื่น - กิจการอื่น</w:t>
            </w:r>
          </w:p>
        </w:tc>
        <w:tc>
          <w:tcPr>
            <w:tcW w:w="605" w:type="pct"/>
            <w:shd w:val="clear" w:color="auto" w:fill="auto"/>
          </w:tcPr>
          <w:p w14:paraId="6C317FBB" w14:textId="77777777" w:rsidR="003572D6" w:rsidRPr="00A05B23" w:rsidRDefault="00AF626B" w:rsidP="003572D6">
            <w:pPr>
              <w:pStyle w:val="acctfourfigures"/>
              <w:tabs>
                <w:tab w:val="clear" w:pos="227"/>
                <w:tab w:val="clear" w:pos="680"/>
                <w:tab w:val="clear" w:pos="3515"/>
                <w:tab w:val="decimal" w:pos="701"/>
                <w:tab w:val="left" w:pos="852"/>
                <w:tab w:val="left" w:pos="1920"/>
                <w:tab w:val="left" w:pos="4809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8,902</w:t>
            </w:r>
          </w:p>
        </w:tc>
        <w:tc>
          <w:tcPr>
            <w:tcW w:w="152" w:type="pct"/>
            <w:shd w:val="clear" w:color="auto" w:fill="auto"/>
          </w:tcPr>
          <w:p w14:paraId="41FE2910" w14:textId="77777777" w:rsidR="003572D6" w:rsidRPr="00A05B23" w:rsidRDefault="003572D6" w:rsidP="003572D6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07" w:type="pct"/>
            <w:shd w:val="clear" w:color="auto" w:fill="auto"/>
          </w:tcPr>
          <w:p w14:paraId="4E7A15AA" w14:textId="77777777" w:rsidR="003572D6" w:rsidRPr="00A05B23" w:rsidRDefault="00EA0170" w:rsidP="003572D6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20,611</w:t>
            </w:r>
          </w:p>
        </w:tc>
        <w:tc>
          <w:tcPr>
            <w:tcW w:w="152" w:type="pct"/>
            <w:shd w:val="clear" w:color="auto" w:fill="auto"/>
          </w:tcPr>
          <w:p w14:paraId="3C9E0635" w14:textId="77777777" w:rsidR="003572D6" w:rsidRPr="00A05B23" w:rsidRDefault="003572D6" w:rsidP="003572D6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9" w:type="pct"/>
            <w:shd w:val="clear" w:color="auto" w:fill="auto"/>
          </w:tcPr>
          <w:p w14:paraId="1560E4DD" w14:textId="77777777" w:rsidR="003572D6" w:rsidRPr="00A05B23" w:rsidRDefault="009D0B0F" w:rsidP="00AE5A78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3,036</w:t>
            </w:r>
          </w:p>
        </w:tc>
        <w:tc>
          <w:tcPr>
            <w:tcW w:w="144" w:type="pct"/>
          </w:tcPr>
          <w:p w14:paraId="4138C24F" w14:textId="77777777" w:rsidR="003572D6" w:rsidRPr="00A05B23" w:rsidRDefault="003572D6" w:rsidP="003572D6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10" w:type="pct"/>
          </w:tcPr>
          <w:p w14:paraId="39832A3D" w14:textId="77777777" w:rsidR="003572D6" w:rsidRPr="00AE5A78" w:rsidRDefault="00AE5A78" w:rsidP="00765015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17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,383</w:t>
            </w:r>
          </w:p>
        </w:tc>
      </w:tr>
      <w:tr w:rsidR="003572D6" w:rsidRPr="00A05B23" w14:paraId="0B030457" w14:textId="77777777" w:rsidTr="00EE7E45">
        <w:trPr>
          <w:trHeight w:val="211"/>
        </w:trPr>
        <w:tc>
          <w:tcPr>
            <w:tcW w:w="2121" w:type="pct"/>
          </w:tcPr>
          <w:p w14:paraId="0A152DAB" w14:textId="77777777" w:rsidR="003572D6" w:rsidRPr="00920624" w:rsidRDefault="003572D6" w:rsidP="003572D6">
            <w:pPr>
              <w:ind w:left="-41"/>
              <w:rPr>
                <w:rFonts w:ascii="Angsana New" w:hAnsi="Angsana New"/>
                <w:snapToGrid w:val="0"/>
                <w:lang w:eastAsia="th-TH"/>
              </w:rPr>
            </w:pPr>
            <w:r w:rsidRPr="00920624">
              <w:rPr>
                <w:rFonts w:ascii="Angsana New" w:hAnsi="Angsana New"/>
                <w:snapToGrid w:val="0"/>
                <w:cs/>
                <w:lang w:eastAsia="th-TH"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605" w:type="pct"/>
            <w:shd w:val="clear" w:color="auto" w:fill="auto"/>
          </w:tcPr>
          <w:p w14:paraId="69859F8F" w14:textId="77777777" w:rsidR="003572D6" w:rsidRPr="00A05B23" w:rsidRDefault="00AF626B" w:rsidP="003572D6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6,221</w:t>
            </w:r>
          </w:p>
        </w:tc>
        <w:tc>
          <w:tcPr>
            <w:tcW w:w="152" w:type="pct"/>
            <w:shd w:val="clear" w:color="auto" w:fill="auto"/>
          </w:tcPr>
          <w:p w14:paraId="464711C2" w14:textId="77777777" w:rsidR="003572D6" w:rsidRPr="00A05B23" w:rsidRDefault="003572D6" w:rsidP="003572D6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07" w:type="pct"/>
            <w:shd w:val="clear" w:color="auto" w:fill="auto"/>
          </w:tcPr>
          <w:p w14:paraId="2F810D07" w14:textId="77777777" w:rsidR="003572D6" w:rsidRPr="00A05B23" w:rsidRDefault="003572D6" w:rsidP="003572D6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5B23">
              <w:rPr>
                <w:rFonts w:ascii="Angsana New" w:hAnsi="Angsana New"/>
                <w:sz w:val="28"/>
                <w:szCs w:val="28"/>
              </w:rPr>
              <w:t>1,393</w:t>
            </w:r>
          </w:p>
        </w:tc>
        <w:tc>
          <w:tcPr>
            <w:tcW w:w="152" w:type="pct"/>
            <w:shd w:val="clear" w:color="auto" w:fill="auto"/>
          </w:tcPr>
          <w:p w14:paraId="04DD9F50" w14:textId="77777777" w:rsidR="003572D6" w:rsidRPr="00A05B23" w:rsidRDefault="003572D6" w:rsidP="003572D6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9" w:type="pct"/>
            <w:shd w:val="clear" w:color="auto" w:fill="auto"/>
          </w:tcPr>
          <w:p w14:paraId="45356467" w14:textId="77777777" w:rsidR="003572D6" w:rsidRPr="00A05B23" w:rsidRDefault="009D0B0F" w:rsidP="003572D6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49,958</w:t>
            </w:r>
          </w:p>
        </w:tc>
        <w:tc>
          <w:tcPr>
            <w:tcW w:w="144" w:type="pct"/>
          </w:tcPr>
          <w:p w14:paraId="2C59A0EE" w14:textId="77777777" w:rsidR="003572D6" w:rsidRPr="00A05B23" w:rsidRDefault="003572D6" w:rsidP="003572D6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10" w:type="pct"/>
          </w:tcPr>
          <w:p w14:paraId="057F9851" w14:textId="77777777" w:rsidR="003572D6" w:rsidRPr="00A05B23" w:rsidRDefault="003572D6" w:rsidP="00950546">
            <w:pPr>
              <w:pStyle w:val="acctfourfigures"/>
              <w:tabs>
                <w:tab w:val="clear" w:pos="680"/>
                <w:tab w:val="clear" w:pos="907"/>
                <w:tab w:val="decimal" w:pos="701"/>
                <w:tab w:val="left" w:pos="830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5B23">
              <w:rPr>
                <w:rFonts w:ascii="Angsana New" w:hAnsi="Angsana New"/>
                <w:sz w:val="28"/>
                <w:szCs w:val="28"/>
              </w:rPr>
              <w:t>27,247</w:t>
            </w:r>
          </w:p>
        </w:tc>
      </w:tr>
      <w:tr w:rsidR="003572D6" w:rsidRPr="00A05B23" w14:paraId="5F93246F" w14:textId="77777777" w:rsidTr="00EE7E45">
        <w:trPr>
          <w:trHeight w:val="211"/>
        </w:trPr>
        <w:tc>
          <w:tcPr>
            <w:tcW w:w="2121" w:type="pct"/>
          </w:tcPr>
          <w:p w14:paraId="0DCA37D4" w14:textId="77777777" w:rsidR="003572D6" w:rsidRPr="00920624" w:rsidRDefault="003572D6" w:rsidP="003572D6">
            <w:pPr>
              <w:ind w:left="-41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20624">
              <w:rPr>
                <w:rFonts w:ascii="Angsana New" w:hAnsi="Angsana New"/>
                <w:snapToGrid w:val="0"/>
                <w:cs/>
                <w:lang w:eastAsia="th-TH"/>
              </w:rPr>
              <w:t>ค่าใช้จ่ายจ่ายล่วงหน้า - กิจการอื่น</w:t>
            </w:r>
          </w:p>
        </w:tc>
        <w:tc>
          <w:tcPr>
            <w:tcW w:w="605" w:type="pct"/>
            <w:shd w:val="clear" w:color="auto" w:fill="auto"/>
          </w:tcPr>
          <w:p w14:paraId="21CC78AA" w14:textId="77777777" w:rsidR="003572D6" w:rsidRPr="00A05B23" w:rsidRDefault="00AE5A78" w:rsidP="003572D6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E5A78">
              <w:rPr>
                <w:rFonts w:ascii="Angsana New" w:hAnsi="Angsana New"/>
                <w:sz w:val="28"/>
                <w:szCs w:val="28"/>
                <w:lang w:bidi="th-TH"/>
              </w:rPr>
              <w:t>26,881</w:t>
            </w:r>
          </w:p>
        </w:tc>
        <w:tc>
          <w:tcPr>
            <w:tcW w:w="152" w:type="pct"/>
            <w:shd w:val="clear" w:color="auto" w:fill="auto"/>
          </w:tcPr>
          <w:p w14:paraId="3C3DD186" w14:textId="77777777" w:rsidR="003572D6" w:rsidRPr="00A05B23" w:rsidRDefault="003572D6" w:rsidP="003572D6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07" w:type="pct"/>
            <w:shd w:val="clear" w:color="auto" w:fill="auto"/>
          </w:tcPr>
          <w:p w14:paraId="2A9BCB43" w14:textId="77777777" w:rsidR="003572D6" w:rsidRPr="00A05B23" w:rsidRDefault="003572D6" w:rsidP="009E4EA3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5B23">
              <w:rPr>
                <w:rFonts w:ascii="Angsana New" w:hAnsi="Angsana New"/>
                <w:sz w:val="28"/>
                <w:szCs w:val="28"/>
              </w:rPr>
              <w:t>18,348</w:t>
            </w:r>
          </w:p>
        </w:tc>
        <w:tc>
          <w:tcPr>
            <w:tcW w:w="152" w:type="pct"/>
            <w:shd w:val="clear" w:color="auto" w:fill="auto"/>
          </w:tcPr>
          <w:p w14:paraId="35D18B0E" w14:textId="77777777" w:rsidR="003572D6" w:rsidRPr="00A05B23" w:rsidRDefault="003572D6" w:rsidP="003572D6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9" w:type="pct"/>
            <w:shd w:val="clear" w:color="auto" w:fill="auto"/>
          </w:tcPr>
          <w:p w14:paraId="42D05707" w14:textId="77777777" w:rsidR="003572D6" w:rsidRPr="00A05B23" w:rsidRDefault="00591C93" w:rsidP="003572D6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91C93">
              <w:rPr>
                <w:rFonts w:ascii="Angsana New" w:hAnsi="Angsana New"/>
                <w:sz w:val="28"/>
                <w:szCs w:val="28"/>
                <w:lang w:bidi="th-TH"/>
              </w:rPr>
              <w:t>24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591C93">
              <w:rPr>
                <w:rFonts w:ascii="Angsana New" w:hAnsi="Angsana New"/>
                <w:sz w:val="28"/>
                <w:szCs w:val="28"/>
                <w:lang w:bidi="th-TH"/>
              </w:rPr>
              <w:t>211</w:t>
            </w:r>
          </w:p>
        </w:tc>
        <w:tc>
          <w:tcPr>
            <w:tcW w:w="144" w:type="pct"/>
          </w:tcPr>
          <w:p w14:paraId="4DA77132" w14:textId="77777777" w:rsidR="003572D6" w:rsidRPr="00A05B23" w:rsidRDefault="003572D6" w:rsidP="003572D6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10" w:type="pct"/>
          </w:tcPr>
          <w:p w14:paraId="2BAE7A36" w14:textId="77777777" w:rsidR="003572D6" w:rsidRPr="00A05B23" w:rsidRDefault="003572D6" w:rsidP="009E4EA3">
            <w:pPr>
              <w:pStyle w:val="acctfourfigures"/>
              <w:tabs>
                <w:tab w:val="clear" w:pos="680"/>
                <w:tab w:val="clear" w:pos="765"/>
                <w:tab w:val="decimal" w:pos="701"/>
                <w:tab w:val="decimal" w:pos="86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5B23">
              <w:rPr>
                <w:rFonts w:ascii="Angsana New" w:hAnsi="Angsana New"/>
                <w:sz w:val="28"/>
                <w:szCs w:val="28"/>
              </w:rPr>
              <w:t>16,490</w:t>
            </w:r>
          </w:p>
        </w:tc>
      </w:tr>
      <w:tr w:rsidR="00591C93" w:rsidRPr="00A05B23" w14:paraId="4F01FF02" w14:textId="77777777" w:rsidTr="00EE7E45">
        <w:trPr>
          <w:trHeight w:val="211"/>
        </w:trPr>
        <w:tc>
          <w:tcPr>
            <w:tcW w:w="2121" w:type="pct"/>
          </w:tcPr>
          <w:p w14:paraId="2AE9A6B8" w14:textId="77777777" w:rsidR="00591C93" w:rsidRPr="00920624" w:rsidRDefault="00591C93" w:rsidP="003572D6">
            <w:pPr>
              <w:ind w:left="-41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20624">
              <w:rPr>
                <w:rFonts w:ascii="Angsana New" w:hAnsi="Angsana New"/>
                <w:snapToGrid w:val="0"/>
                <w:cs/>
                <w:lang w:eastAsia="th-TH"/>
              </w:rPr>
              <w:t>ค่าใช้จ่ายจ่ายล่วงหน้า - กิจการที่เกี่ยวข้องกัน</w:t>
            </w:r>
          </w:p>
        </w:tc>
        <w:tc>
          <w:tcPr>
            <w:tcW w:w="605" w:type="pct"/>
            <w:shd w:val="clear" w:color="auto" w:fill="auto"/>
          </w:tcPr>
          <w:p w14:paraId="60ADA600" w14:textId="77777777" w:rsidR="00591C93" w:rsidRPr="00A05B23" w:rsidRDefault="00AF626B" w:rsidP="003572D6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00C640F2" w14:textId="77777777" w:rsidR="00591C93" w:rsidRPr="00A05B23" w:rsidRDefault="00591C93" w:rsidP="003572D6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07" w:type="pct"/>
            <w:shd w:val="clear" w:color="auto" w:fill="auto"/>
          </w:tcPr>
          <w:p w14:paraId="50B62974" w14:textId="77777777" w:rsidR="00591C93" w:rsidRPr="00A05B23" w:rsidRDefault="00591C93" w:rsidP="003572D6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" w:type="pct"/>
            <w:shd w:val="clear" w:color="auto" w:fill="auto"/>
          </w:tcPr>
          <w:p w14:paraId="7761210D" w14:textId="77777777" w:rsidR="00591C93" w:rsidRPr="00A05B23" w:rsidRDefault="00591C93" w:rsidP="003572D6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9" w:type="pct"/>
            <w:shd w:val="clear" w:color="auto" w:fill="auto"/>
          </w:tcPr>
          <w:p w14:paraId="643DFA30" w14:textId="77777777" w:rsidR="00591C93" w:rsidRPr="00591C93" w:rsidRDefault="00591C93" w:rsidP="003572D6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91C93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591C93">
              <w:rPr>
                <w:rFonts w:ascii="Angsana New" w:hAnsi="Angsana New"/>
                <w:sz w:val="28"/>
                <w:szCs w:val="28"/>
                <w:lang w:bidi="th-TH"/>
              </w:rPr>
              <w:t>769</w:t>
            </w:r>
          </w:p>
        </w:tc>
        <w:tc>
          <w:tcPr>
            <w:tcW w:w="144" w:type="pct"/>
          </w:tcPr>
          <w:p w14:paraId="38B3F70D" w14:textId="77777777" w:rsidR="00591C93" w:rsidRPr="00A05B23" w:rsidRDefault="00591C93" w:rsidP="003572D6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10" w:type="pct"/>
          </w:tcPr>
          <w:p w14:paraId="6B1991F9" w14:textId="77777777" w:rsidR="00591C93" w:rsidRPr="00A05B23" w:rsidRDefault="00591C93" w:rsidP="003572D6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3B62" w:rsidRPr="00A05B23" w14:paraId="5487CE8D" w14:textId="77777777" w:rsidTr="00EE7E45">
        <w:trPr>
          <w:trHeight w:val="211"/>
        </w:trPr>
        <w:tc>
          <w:tcPr>
            <w:tcW w:w="2121" w:type="pct"/>
          </w:tcPr>
          <w:p w14:paraId="1AA0CBD1" w14:textId="77777777" w:rsidR="009F3B62" w:rsidRPr="00920624" w:rsidRDefault="009F3B62" w:rsidP="003572D6">
            <w:pPr>
              <w:ind w:left="-41"/>
              <w:rPr>
                <w:rFonts w:ascii="Angsana New" w:hAnsi="Angsana New"/>
                <w:snapToGrid w:val="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s/>
                <w:lang w:eastAsia="th-TH"/>
              </w:rPr>
              <w:t>เงินมัดจำ</w:t>
            </w:r>
            <w:r w:rsidR="00BB20AB">
              <w:rPr>
                <w:rFonts w:ascii="Angsana New" w:hAnsi="Angsana New" w:hint="cs"/>
                <w:snapToGrid w:val="0"/>
                <w:cs/>
                <w:lang w:eastAsia="th-TH"/>
              </w:rPr>
              <w:t>ค่</w:t>
            </w:r>
            <w:r w:rsidR="002B37E3">
              <w:rPr>
                <w:rFonts w:ascii="Angsana New" w:hAnsi="Angsana New" w:hint="cs"/>
                <w:snapToGrid w:val="0"/>
                <w:cs/>
                <w:lang w:eastAsia="th-TH"/>
              </w:rPr>
              <w:t>า</w:t>
            </w:r>
            <w:r w:rsidR="00BB20AB">
              <w:rPr>
                <w:rFonts w:ascii="Angsana New" w:hAnsi="Angsana New" w:hint="cs"/>
                <w:snapToGrid w:val="0"/>
                <w:cs/>
                <w:lang w:eastAsia="th-TH"/>
              </w:rPr>
              <w:t>สินค้า</w:t>
            </w:r>
            <w:r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 - กิจการอื่น</w:t>
            </w:r>
          </w:p>
        </w:tc>
        <w:tc>
          <w:tcPr>
            <w:tcW w:w="605" w:type="pct"/>
            <w:shd w:val="clear" w:color="auto" w:fill="auto"/>
          </w:tcPr>
          <w:p w14:paraId="25B7CD78" w14:textId="77777777" w:rsidR="009F3B62" w:rsidRDefault="009F3B62" w:rsidP="003572D6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F3B62">
              <w:rPr>
                <w:rFonts w:ascii="Angsana New" w:hAnsi="Angsana New"/>
                <w:sz w:val="28"/>
                <w:szCs w:val="28"/>
                <w:cs/>
                <w:lang w:bidi="th-TH"/>
              </w:rPr>
              <w:t>10</w:t>
            </w:r>
            <w:r w:rsidRPr="009F3B62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9F3B62">
              <w:rPr>
                <w:rFonts w:ascii="Angsana New" w:hAnsi="Angsana New"/>
                <w:sz w:val="28"/>
                <w:szCs w:val="28"/>
                <w:cs/>
                <w:lang w:bidi="th-TH"/>
              </w:rPr>
              <w:t>310</w:t>
            </w:r>
          </w:p>
        </w:tc>
        <w:tc>
          <w:tcPr>
            <w:tcW w:w="152" w:type="pct"/>
          </w:tcPr>
          <w:p w14:paraId="17524572" w14:textId="77777777" w:rsidR="009F3B62" w:rsidRPr="00A05B23" w:rsidRDefault="009F3B62" w:rsidP="003572D6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07" w:type="pct"/>
          </w:tcPr>
          <w:p w14:paraId="4A3ED984" w14:textId="77777777" w:rsidR="009F3B62" w:rsidRPr="00EA0170" w:rsidRDefault="00EA0170" w:rsidP="003572D6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10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,310</w:t>
            </w:r>
          </w:p>
        </w:tc>
        <w:tc>
          <w:tcPr>
            <w:tcW w:w="152" w:type="pct"/>
          </w:tcPr>
          <w:p w14:paraId="682B7225" w14:textId="77777777" w:rsidR="009F3B62" w:rsidRPr="00A05B23" w:rsidRDefault="009F3B62" w:rsidP="003572D6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9" w:type="pct"/>
            <w:shd w:val="clear" w:color="auto" w:fill="auto"/>
          </w:tcPr>
          <w:p w14:paraId="65C6E36F" w14:textId="77777777" w:rsidR="009F3B62" w:rsidRDefault="009F3B62" w:rsidP="003572D6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" w:type="pct"/>
          </w:tcPr>
          <w:p w14:paraId="1A100C0B" w14:textId="77777777" w:rsidR="009F3B62" w:rsidRPr="00A05B23" w:rsidRDefault="009F3B62" w:rsidP="003572D6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10" w:type="pct"/>
          </w:tcPr>
          <w:p w14:paraId="74AAB8FE" w14:textId="77777777" w:rsidR="009F3B62" w:rsidRPr="00A05B23" w:rsidRDefault="009F3B62" w:rsidP="003572D6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3572D6" w:rsidRPr="00A05B23" w14:paraId="57CD804A" w14:textId="77777777" w:rsidTr="00EE7E45">
        <w:trPr>
          <w:trHeight w:val="211"/>
        </w:trPr>
        <w:tc>
          <w:tcPr>
            <w:tcW w:w="2121" w:type="pct"/>
          </w:tcPr>
          <w:p w14:paraId="790BCED0" w14:textId="77777777" w:rsidR="003572D6" w:rsidRPr="00920624" w:rsidRDefault="003572D6" w:rsidP="003572D6">
            <w:pPr>
              <w:ind w:left="-41"/>
              <w:rPr>
                <w:rFonts w:ascii="Angsana New" w:hAnsi="Angsana New"/>
                <w:snapToGrid w:val="0"/>
                <w:lang w:eastAsia="th-TH"/>
              </w:rPr>
            </w:pPr>
            <w:r w:rsidRPr="00920624">
              <w:rPr>
                <w:rFonts w:ascii="Angsana New" w:hAnsi="Angsana New"/>
                <w:snapToGrid w:val="0"/>
                <w:cs/>
                <w:lang w:eastAsia="th-TH"/>
              </w:rPr>
              <w:t>ภาษีซื้อ</w:t>
            </w:r>
          </w:p>
        </w:tc>
        <w:tc>
          <w:tcPr>
            <w:tcW w:w="605" w:type="pct"/>
            <w:shd w:val="clear" w:color="auto" w:fill="auto"/>
          </w:tcPr>
          <w:p w14:paraId="5509E85D" w14:textId="77777777" w:rsidR="003572D6" w:rsidRPr="007C043E" w:rsidRDefault="007C043E" w:rsidP="003572D6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32,218</w:t>
            </w:r>
          </w:p>
        </w:tc>
        <w:tc>
          <w:tcPr>
            <w:tcW w:w="152" w:type="pct"/>
            <w:shd w:val="clear" w:color="auto" w:fill="auto"/>
          </w:tcPr>
          <w:p w14:paraId="782419B7" w14:textId="77777777" w:rsidR="003572D6" w:rsidRPr="00A05B23" w:rsidRDefault="003572D6" w:rsidP="003572D6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07" w:type="pct"/>
            <w:shd w:val="clear" w:color="auto" w:fill="auto"/>
          </w:tcPr>
          <w:p w14:paraId="1BFB6AD5" w14:textId="77777777" w:rsidR="003572D6" w:rsidRPr="00A05B23" w:rsidRDefault="003572D6" w:rsidP="00EE7E45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5B23">
              <w:rPr>
                <w:rFonts w:ascii="Angsana New" w:hAnsi="Angsana New"/>
                <w:sz w:val="28"/>
                <w:szCs w:val="28"/>
              </w:rPr>
              <w:t>33,647</w:t>
            </w:r>
          </w:p>
        </w:tc>
        <w:tc>
          <w:tcPr>
            <w:tcW w:w="152" w:type="pct"/>
            <w:shd w:val="clear" w:color="auto" w:fill="auto"/>
          </w:tcPr>
          <w:p w14:paraId="173E2FD8" w14:textId="77777777" w:rsidR="003572D6" w:rsidRPr="00A05B23" w:rsidRDefault="003572D6" w:rsidP="003572D6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9" w:type="pct"/>
            <w:shd w:val="clear" w:color="auto" w:fill="auto"/>
          </w:tcPr>
          <w:p w14:paraId="47BE295D" w14:textId="77777777" w:rsidR="003572D6" w:rsidRPr="00A05B23" w:rsidRDefault="007C043E" w:rsidP="003572D6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15,870</w:t>
            </w:r>
          </w:p>
        </w:tc>
        <w:tc>
          <w:tcPr>
            <w:tcW w:w="144" w:type="pct"/>
          </w:tcPr>
          <w:p w14:paraId="6545C1F4" w14:textId="77777777" w:rsidR="003572D6" w:rsidRPr="00A05B23" w:rsidRDefault="003572D6" w:rsidP="003572D6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10" w:type="pct"/>
          </w:tcPr>
          <w:p w14:paraId="402EA06E" w14:textId="77777777" w:rsidR="003572D6" w:rsidRPr="00A05B23" w:rsidRDefault="003572D6" w:rsidP="003572D6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5B23">
              <w:rPr>
                <w:rFonts w:ascii="Angsana New" w:hAnsi="Angsana New"/>
                <w:sz w:val="28"/>
                <w:szCs w:val="28"/>
              </w:rPr>
              <w:t>14,354</w:t>
            </w:r>
          </w:p>
        </w:tc>
      </w:tr>
      <w:tr w:rsidR="003572D6" w:rsidRPr="00A05B23" w14:paraId="0C13F0D1" w14:textId="77777777" w:rsidTr="00EE7E45">
        <w:trPr>
          <w:trHeight w:val="211"/>
        </w:trPr>
        <w:tc>
          <w:tcPr>
            <w:tcW w:w="2121" w:type="pct"/>
          </w:tcPr>
          <w:p w14:paraId="01BF790B" w14:textId="77777777" w:rsidR="003572D6" w:rsidRPr="00920624" w:rsidRDefault="003572D6" w:rsidP="003572D6">
            <w:pPr>
              <w:ind w:left="-41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20624">
              <w:rPr>
                <w:rFonts w:ascii="Angsana New" w:hAnsi="Angsana New"/>
                <w:snapToGrid w:val="0"/>
                <w:cs/>
                <w:lang w:eastAsia="th-TH"/>
              </w:rPr>
              <w:t>อื่น</w:t>
            </w:r>
            <w:r w:rsidR="00AA6A5F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 </w:t>
            </w:r>
            <w:r w:rsidRPr="00920624">
              <w:rPr>
                <w:rFonts w:ascii="Angsana New" w:hAnsi="Angsana New"/>
                <w:snapToGrid w:val="0"/>
                <w:cs/>
                <w:lang w:eastAsia="th-TH"/>
              </w:rPr>
              <w:t>ๆ</w:t>
            </w:r>
          </w:p>
        </w:tc>
        <w:tc>
          <w:tcPr>
            <w:tcW w:w="605" w:type="pct"/>
            <w:shd w:val="clear" w:color="auto" w:fill="auto"/>
          </w:tcPr>
          <w:p w14:paraId="29934C87" w14:textId="77777777" w:rsidR="003572D6" w:rsidRPr="00A05B23" w:rsidRDefault="007C043E" w:rsidP="003572D6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6,382</w:t>
            </w:r>
          </w:p>
        </w:tc>
        <w:tc>
          <w:tcPr>
            <w:tcW w:w="152" w:type="pct"/>
            <w:shd w:val="clear" w:color="auto" w:fill="auto"/>
          </w:tcPr>
          <w:p w14:paraId="12EB8CFF" w14:textId="77777777" w:rsidR="003572D6" w:rsidRPr="00A05B23" w:rsidRDefault="003572D6" w:rsidP="003572D6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07" w:type="pct"/>
            <w:shd w:val="clear" w:color="auto" w:fill="auto"/>
          </w:tcPr>
          <w:p w14:paraId="718CD4B9" w14:textId="77777777" w:rsidR="003572D6" w:rsidRPr="00A05B23" w:rsidRDefault="003572D6" w:rsidP="009E4EA3">
            <w:pPr>
              <w:pStyle w:val="acctfourfigures"/>
              <w:tabs>
                <w:tab w:val="clear" w:pos="680"/>
                <w:tab w:val="decimal" w:pos="701"/>
                <w:tab w:val="left" w:pos="848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5B23">
              <w:rPr>
                <w:rFonts w:ascii="Angsana New" w:hAnsi="Angsana New"/>
                <w:sz w:val="28"/>
                <w:szCs w:val="28"/>
              </w:rPr>
              <w:t>5,966</w:t>
            </w:r>
          </w:p>
        </w:tc>
        <w:tc>
          <w:tcPr>
            <w:tcW w:w="152" w:type="pct"/>
            <w:shd w:val="clear" w:color="auto" w:fill="auto"/>
          </w:tcPr>
          <w:p w14:paraId="42C99EFD" w14:textId="77777777" w:rsidR="003572D6" w:rsidRPr="00A05B23" w:rsidRDefault="003572D6" w:rsidP="003572D6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9" w:type="pct"/>
            <w:shd w:val="clear" w:color="auto" w:fill="auto"/>
          </w:tcPr>
          <w:p w14:paraId="4BE52B66" w14:textId="77777777" w:rsidR="003572D6" w:rsidRPr="00A05B23" w:rsidRDefault="007C043E" w:rsidP="007C043E">
            <w:pPr>
              <w:pStyle w:val="acctfourfigures"/>
              <w:tabs>
                <w:tab w:val="clear" w:pos="680"/>
                <w:tab w:val="clear" w:pos="765"/>
                <w:tab w:val="clear" w:pos="907"/>
              </w:tabs>
              <w:spacing w:line="240" w:lineRule="auto"/>
              <w:ind w:left="-79" w:right="6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1,739</w:t>
            </w:r>
          </w:p>
        </w:tc>
        <w:tc>
          <w:tcPr>
            <w:tcW w:w="144" w:type="pct"/>
          </w:tcPr>
          <w:p w14:paraId="31BEB994" w14:textId="77777777" w:rsidR="003572D6" w:rsidRPr="00A05B23" w:rsidRDefault="003572D6" w:rsidP="003572D6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10" w:type="pct"/>
          </w:tcPr>
          <w:p w14:paraId="7CE22E37" w14:textId="77777777" w:rsidR="003572D6" w:rsidRPr="00A05B23" w:rsidRDefault="003572D6" w:rsidP="003572D6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5B23">
              <w:rPr>
                <w:rFonts w:ascii="Angsana New" w:hAnsi="Angsana New"/>
                <w:sz w:val="28"/>
                <w:szCs w:val="28"/>
              </w:rPr>
              <w:t>2,581</w:t>
            </w:r>
          </w:p>
        </w:tc>
      </w:tr>
      <w:tr w:rsidR="003572D6" w:rsidRPr="00A05B23" w14:paraId="5E5DD249" w14:textId="77777777" w:rsidTr="00EE7E45">
        <w:tc>
          <w:tcPr>
            <w:tcW w:w="2121" w:type="pct"/>
          </w:tcPr>
          <w:p w14:paraId="740A26B6" w14:textId="77777777" w:rsidR="003572D6" w:rsidRPr="00920624" w:rsidRDefault="003572D6" w:rsidP="003572D6">
            <w:pPr>
              <w:tabs>
                <w:tab w:val="clear" w:pos="3515"/>
                <w:tab w:val="clear" w:pos="3742"/>
                <w:tab w:val="left" w:pos="3753"/>
              </w:tabs>
              <w:ind w:left="-41" w:right="-118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20624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หัก</w:t>
            </w:r>
            <w:r w:rsidRPr="00920624">
              <w:rPr>
                <w:rFonts w:ascii="Angsana New" w:hAnsi="Angsana New"/>
                <w:snapToGrid w:val="0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447C1B70" w14:textId="77777777" w:rsidR="003572D6" w:rsidRPr="00A05B23" w:rsidRDefault="00AF626B" w:rsidP="003572D6">
            <w:pPr>
              <w:pStyle w:val="acctfourfigures"/>
              <w:tabs>
                <w:tab w:val="clear" w:pos="454"/>
                <w:tab w:val="clear" w:pos="680"/>
                <w:tab w:val="clear" w:pos="907"/>
                <w:tab w:val="left" w:pos="570"/>
                <w:tab w:val="decimal" w:pos="701"/>
                <w:tab w:val="left" w:pos="1200"/>
              </w:tabs>
              <w:spacing w:line="240" w:lineRule="auto"/>
              <w:ind w:left="-79" w:right="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(29,114)</w:t>
            </w:r>
          </w:p>
        </w:tc>
        <w:tc>
          <w:tcPr>
            <w:tcW w:w="152" w:type="pct"/>
            <w:shd w:val="clear" w:color="auto" w:fill="auto"/>
          </w:tcPr>
          <w:p w14:paraId="68357353" w14:textId="77777777" w:rsidR="003572D6" w:rsidRPr="00A05B23" w:rsidRDefault="003572D6" w:rsidP="003572D6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6596169C" w14:textId="77777777" w:rsidR="003572D6" w:rsidRPr="00A05B23" w:rsidRDefault="003572D6" w:rsidP="009E4EA3">
            <w:pPr>
              <w:pStyle w:val="acctfourfigures"/>
              <w:tabs>
                <w:tab w:val="clear" w:pos="680"/>
                <w:tab w:val="clear" w:pos="765"/>
                <w:tab w:val="clear" w:pos="907"/>
              </w:tabs>
              <w:spacing w:line="240" w:lineRule="auto"/>
              <w:ind w:left="-79" w:right="1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05B23">
              <w:rPr>
                <w:rFonts w:ascii="Angsana New" w:hAnsi="Angsana New"/>
                <w:sz w:val="28"/>
                <w:szCs w:val="28"/>
              </w:rPr>
              <w:t>(29,114)</w:t>
            </w:r>
          </w:p>
        </w:tc>
        <w:tc>
          <w:tcPr>
            <w:tcW w:w="152" w:type="pct"/>
            <w:shd w:val="clear" w:color="auto" w:fill="auto"/>
          </w:tcPr>
          <w:p w14:paraId="49EE483F" w14:textId="77777777" w:rsidR="003572D6" w:rsidRPr="00A05B23" w:rsidRDefault="003572D6" w:rsidP="003572D6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5556701A" w14:textId="77777777" w:rsidR="003572D6" w:rsidRPr="00A05B23" w:rsidRDefault="00591C93" w:rsidP="007C043E">
            <w:pPr>
              <w:pStyle w:val="acctfourfigures"/>
              <w:tabs>
                <w:tab w:val="clear" w:pos="680"/>
                <w:tab w:val="clear" w:pos="765"/>
                <w:tab w:val="clear" w:pos="907"/>
                <w:tab w:val="decimal" w:pos="-79"/>
                <w:tab w:val="decimal" w:pos="78"/>
                <w:tab w:val="left" w:pos="132"/>
              </w:tabs>
              <w:spacing w:line="240" w:lineRule="auto"/>
              <w:ind w:left="-79" w:right="-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591C93">
              <w:rPr>
                <w:rFonts w:ascii="Angsana New" w:hAnsi="Angsana New"/>
                <w:sz w:val="28"/>
                <w:szCs w:val="28"/>
              </w:rPr>
              <w:t>17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591C93">
              <w:rPr>
                <w:rFonts w:ascii="Angsana New" w:hAnsi="Angsana New"/>
                <w:sz w:val="28"/>
                <w:szCs w:val="28"/>
              </w:rPr>
              <w:t>292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" w:type="pct"/>
          </w:tcPr>
          <w:p w14:paraId="70177FC4" w14:textId="77777777" w:rsidR="003572D6" w:rsidRPr="00A05B23" w:rsidRDefault="003572D6" w:rsidP="003572D6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508D78BD" w14:textId="77777777" w:rsidR="003572D6" w:rsidRPr="00A05B23" w:rsidRDefault="003572D6" w:rsidP="003572D6">
            <w:pPr>
              <w:pStyle w:val="acctfourfigures"/>
              <w:tabs>
                <w:tab w:val="clear" w:pos="454"/>
                <w:tab w:val="clear" w:pos="680"/>
                <w:tab w:val="clear" w:pos="765"/>
                <w:tab w:val="clear" w:pos="907"/>
                <w:tab w:val="left" w:pos="566"/>
                <w:tab w:val="left" w:pos="1097"/>
              </w:tabs>
              <w:spacing w:line="240" w:lineRule="auto"/>
              <w:ind w:left="-79" w:right="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05B23">
              <w:rPr>
                <w:rFonts w:ascii="Angsana New" w:hAnsi="Angsana New"/>
                <w:sz w:val="28"/>
                <w:szCs w:val="28"/>
              </w:rPr>
              <w:t>(17,292)</w:t>
            </w:r>
          </w:p>
        </w:tc>
      </w:tr>
      <w:tr w:rsidR="003572D6" w:rsidRPr="00A05B23" w14:paraId="0CA6DF0F" w14:textId="77777777" w:rsidTr="00EE7E45">
        <w:trPr>
          <w:trHeight w:val="211"/>
        </w:trPr>
        <w:tc>
          <w:tcPr>
            <w:tcW w:w="2121" w:type="pct"/>
          </w:tcPr>
          <w:p w14:paraId="50591C60" w14:textId="77777777" w:rsidR="003572D6" w:rsidRPr="00920624" w:rsidRDefault="003572D6" w:rsidP="003572D6">
            <w:pPr>
              <w:ind w:left="-41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20624">
              <w:rPr>
                <w:rFonts w:ascii="Angsana New" w:hAnsi="Angsana New"/>
                <w:snapToGrid w:val="0"/>
                <w:cs/>
                <w:lang w:eastAsia="th-TH"/>
              </w:rPr>
              <w:t>รวมลูกหนี้หมุนเวียนอื่น - สุทธิ</w:t>
            </w: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27142" w14:textId="77777777" w:rsidR="003572D6" w:rsidRPr="00A05B23" w:rsidRDefault="00AF626B" w:rsidP="003572D6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61,800</w:t>
            </w:r>
          </w:p>
        </w:tc>
        <w:tc>
          <w:tcPr>
            <w:tcW w:w="152" w:type="pct"/>
            <w:shd w:val="clear" w:color="auto" w:fill="auto"/>
          </w:tcPr>
          <w:p w14:paraId="43DFB769" w14:textId="77777777" w:rsidR="003572D6" w:rsidRPr="00A05B23" w:rsidRDefault="003572D6" w:rsidP="003572D6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C0717" w14:textId="77777777" w:rsidR="003572D6" w:rsidRPr="00A05B23" w:rsidRDefault="0093016D" w:rsidP="003572D6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  <w:r w:rsidR="003572D6" w:rsidRPr="00A05B2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152" w:type="pct"/>
            <w:shd w:val="clear" w:color="auto" w:fill="auto"/>
          </w:tcPr>
          <w:p w14:paraId="2EF8F64B" w14:textId="77777777" w:rsidR="003572D6" w:rsidRPr="00A05B23" w:rsidRDefault="003572D6" w:rsidP="003572D6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D5551" w14:textId="77777777" w:rsidR="003572D6" w:rsidRPr="00A05B23" w:rsidRDefault="009D0B0F" w:rsidP="00765015">
            <w:pPr>
              <w:pStyle w:val="acctfourfigures"/>
              <w:tabs>
                <w:tab w:val="clear" w:pos="680"/>
                <w:tab w:val="clear" w:pos="907"/>
                <w:tab w:val="decimal" w:pos="701"/>
                <w:tab w:val="left" w:pos="854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79,291</w:t>
            </w:r>
          </w:p>
        </w:tc>
        <w:tc>
          <w:tcPr>
            <w:tcW w:w="144" w:type="pct"/>
          </w:tcPr>
          <w:p w14:paraId="3A8ED580" w14:textId="77777777" w:rsidR="003572D6" w:rsidRPr="00A05B23" w:rsidRDefault="003572D6" w:rsidP="003572D6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</w:tcPr>
          <w:p w14:paraId="14A15782" w14:textId="77777777" w:rsidR="003572D6" w:rsidRPr="00A05B23" w:rsidRDefault="0093016D" w:rsidP="00D50666">
            <w:pPr>
              <w:pStyle w:val="acctfourfigures"/>
              <w:tabs>
                <w:tab w:val="clear" w:pos="680"/>
                <w:tab w:val="clear" w:pos="765"/>
                <w:tab w:val="clear" w:pos="907"/>
                <w:tab w:val="decimal" w:pos="701"/>
                <w:tab w:val="decimal" w:pos="830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  <w:r w:rsidR="003572D6" w:rsidRPr="00A05B23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763</w:t>
            </w:r>
          </w:p>
        </w:tc>
      </w:tr>
      <w:tr w:rsidR="003572D6" w:rsidRPr="00A05B23" w14:paraId="4AE9D55E" w14:textId="77777777" w:rsidTr="00EE7E45">
        <w:trPr>
          <w:trHeight w:val="211"/>
        </w:trPr>
        <w:tc>
          <w:tcPr>
            <w:tcW w:w="2121" w:type="pct"/>
          </w:tcPr>
          <w:p w14:paraId="78C80B34" w14:textId="77777777" w:rsidR="003572D6" w:rsidRPr="00920624" w:rsidRDefault="003572D6" w:rsidP="003572D6">
            <w:pPr>
              <w:ind w:left="-41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20624">
              <w:rPr>
                <w:rFonts w:ascii="Angsana New" w:hAnsi="Angsana New"/>
                <w:snapToGrid w:val="0"/>
                <w:cs/>
                <w:lang w:eastAsia="th-TH"/>
              </w:rPr>
              <w:t>สุทธิ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62B20B" w14:textId="77777777" w:rsidR="003572D6" w:rsidRPr="00A05B23" w:rsidRDefault="00AF626B" w:rsidP="003572D6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124,233</w:t>
            </w:r>
          </w:p>
        </w:tc>
        <w:tc>
          <w:tcPr>
            <w:tcW w:w="152" w:type="pct"/>
            <w:shd w:val="clear" w:color="auto" w:fill="auto"/>
          </w:tcPr>
          <w:p w14:paraId="3E55160E" w14:textId="77777777" w:rsidR="003572D6" w:rsidRPr="00A05B23" w:rsidRDefault="003572D6" w:rsidP="003572D6">
            <w:pPr>
              <w:tabs>
                <w:tab w:val="decimal" w:pos="870"/>
              </w:tabs>
              <w:ind w:left="-102" w:right="-72"/>
              <w:rPr>
                <w:rFonts w:ascii="Angsana New" w:hAnsi="Angsana New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3BEA8E" w14:textId="77777777" w:rsidR="003572D6" w:rsidRPr="00A05B23" w:rsidRDefault="003572D6" w:rsidP="003572D6">
            <w:pPr>
              <w:pStyle w:val="acctfourfigures"/>
              <w:tabs>
                <w:tab w:val="clear" w:pos="680"/>
                <w:tab w:val="decimal" w:pos="701"/>
                <w:tab w:val="left" w:pos="852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05B23">
              <w:rPr>
                <w:rFonts w:ascii="Angsana New" w:hAnsi="Angsana New"/>
                <w:sz w:val="28"/>
                <w:szCs w:val="28"/>
              </w:rPr>
              <w:t>1</w:t>
            </w:r>
            <w:r w:rsidR="0093016D">
              <w:rPr>
                <w:rFonts w:ascii="Angsana New" w:hAnsi="Angsana New"/>
                <w:sz w:val="28"/>
                <w:szCs w:val="28"/>
              </w:rPr>
              <w:t>38</w:t>
            </w:r>
            <w:r w:rsidRPr="00A05B23">
              <w:rPr>
                <w:rFonts w:ascii="Angsana New" w:hAnsi="Angsana New"/>
                <w:sz w:val="28"/>
                <w:szCs w:val="28"/>
              </w:rPr>
              <w:t>,</w:t>
            </w:r>
            <w:r w:rsidR="0093016D">
              <w:rPr>
                <w:rFonts w:ascii="Angsana New" w:hAnsi="Angsana New"/>
                <w:sz w:val="28"/>
                <w:szCs w:val="28"/>
              </w:rPr>
              <w:t>841</w:t>
            </w:r>
          </w:p>
        </w:tc>
        <w:tc>
          <w:tcPr>
            <w:tcW w:w="152" w:type="pct"/>
            <w:shd w:val="clear" w:color="auto" w:fill="auto"/>
          </w:tcPr>
          <w:p w14:paraId="52A230C3" w14:textId="77777777" w:rsidR="003572D6" w:rsidRPr="00A05B23" w:rsidRDefault="003572D6" w:rsidP="003572D6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358740" w14:textId="77777777" w:rsidR="003572D6" w:rsidRPr="00A05B23" w:rsidRDefault="009D0B0F" w:rsidP="003572D6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156,38</w:t>
            </w:r>
            <w:r w:rsidR="007C043E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144" w:type="pct"/>
          </w:tcPr>
          <w:p w14:paraId="279276FF" w14:textId="77777777" w:rsidR="003572D6" w:rsidRPr="00A05B23" w:rsidRDefault="003572D6" w:rsidP="003572D6">
            <w:pPr>
              <w:tabs>
                <w:tab w:val="decimal" w:pos="870"/>
              </w:tabs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38EBD8D2" w14:textId="77777777" w:rsidR="003572D6" w:rsidRPr="00A05B23" w:rsidRDefault="009941BA" w:rsidP="003572D6">
            <w:pPr>
              <w:pStyle w:val="acctfourfigures"/>
              <w:tabs>
                <w:tab w:val="clear" w:pos="68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="0093016D">
              <w:rPr>
                <w:rFonts w:ascii="Angsana New" w:hAnsi="Angsana New"/>
                <w:sz w:val="28"/>
                <w:szCs w:val="28"/>
                <w:lang w:bidi="th-TH"/>
              </w:rPr>
              <w:t>38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93016D">
              <w:rPr>
                <w:rFonts w:ascii="Angsana New" w:hAnsi="Angsana New"/>
                <w:sz w:val="28"/>
                <w:szCs w:val="28"/>
                <w:lang w:bidi="th-TH"/>
              </w:rPr>
              <w:t>246</w:t>
            </w:r>
          </w:p>
        </w:tc>
      </w:tr>
    </w:tbl>
    <w:p w14:paraId="07AB5244" w14:textId="77777777" w:rsidR="00AE5A78" w:rsidRPr="00396D9E" w:rsidRDefault="00AE5A78" w:rsidP="00396D9E">
      <w:pPr>
        <w:jc w:val="thaiDistribute"/>
        <w:rPr>
          <w:rFonts w:ascii="Angsana New" w:eastAsia="Times New Roman" w:hAnsi="Angsana New"/>
          <w:spacing w:val="6"/>
          <w:sz w:val="20"/>
          <w:szCs w:val="20"/>
        </w:rPr>
      </w:pPr>
    </w:p>
    <w:p w14:paraId="527FA962" w14:textId="77777777" w:rsidR="00A97DA9" w:rsidRDefault="00A97DA9" w:rsidP="00B02FF9">
      <w:pPr>
        <w:ind w:left="-54" w:right="-206" w:firstLine="27"/>
        <w:jc w:val="thaiDistribute"/>
        <w:rPr>
          <w:rFonts w:ascii="Angsana New" w:eastAsia="Times New Roman" w:hAnsi="Angsana New"/>
          <w:b/>
          <w:bCs/>
          <w:spacing w:val="-6"/>
          <w:sz w:val="20"/>
          <w:szCs w:val="20"/>
        </w:rPr>
      </w:pPr>
      <w:r w:rsidRPr="007C043E">
        <w:rPr>
          <w:rFonts w:ascii="Angsana New" w:hAnsi="Angsana New"/>
          <w:spacing w:val="-6"/>
          <w:cs/>
        </w:rPr>
        <w:t>รายการเคลื่อนไหวของค่าเผื่อผลขาดทุนด้านเครดิตที่ว่าจะเกิดขึ้นสำหรับ</w:t>
      </w:r>
      <w:r w:rsidR="007C043E" w:rsidRPr="007C043E">
        <w:rPr>
          <w:rFonts w:ascii="Angsana New" w:hAnsi="Angsana New" w:hint="cs"/>
          <w:spacing w:val="-6"/>
          <w:cs/>
        </w:rPr>
        <w:t>งวดสามเดือน</w:t>
      </w:r>
      <w:r w:rsidRPr="007C043E">
        <w:rPr>
          <w:rFonts w:ascii="Angsana New" w:hAnsi="Angsana New"/>
          <w:spacing w:val="-6"/>
          <w:cs/>
        </w:rPr>
        <w:t xml:space="preserve">สิ้นสุดวันที่ </w:t>
      </w:r>
      <w:r w:rsidRPr="007C043E">
        <w:rPr>
          <w:rFonts w:ascii="Angsana New" w:hAnsi="Angsana New"/>
          <w:spacing w:val="-6"/>
          <w:lang w:val="en-AU"/>
        </w:rPr>
        <w:t>3</w:t>
      </w:r>
      <w:r w:rsidRPr="007C043E">
        <w:rPr>
          <w:rFonts w:ascii="Angsana New" w:hAnsi="Angsana New"/>
          <w:spacing w:val="-6"/>
        </w:rPr>
        <w:t>1</w:t>
      </w:r>
      <w:r w:rsidRPr="007C043E">
        <w:rPr>
          <w:rFonts w:ascii="Angsana New" w:hAnsi="Angsana New"/>
          <w:spacing w:val="-6"/>
          <w:cs/>
        </w:rPr>
        <w:t xml:space="preserve"> </w:t>
      </w:r>
      <w:r w:rsidR="00B506F3" w:rsidRPr="007C043E">
        <w:rPr>
          <w:rFonts w:ascii="Angsana New" w:hAnsi="Angsana New"/>
          <w:spacing w:val="-6"/>
          <w:cs/>
        </w:rPr>
        <w:t>มีนาคม</w:t>
      </w:r>
      <w:r w:rsidRPr="007C043E">
        <w:rPr>
          <w:rFonts w:ascii="Angsana New" w:hAnsi="Angsana New"/>
          <w:spacing w:val="-6"/>
        </w:rPr>
        <w:t xml:space="preserve"> 256</w:t>
      </w:r>
      <w:r w:rsidR="002C145E" w:rsidRPr="007C043E">
        <w:rPr>
          <w:rFonts w:ascii="Angsana New" w:hAnsi="Angsana New"/>
          <w:spacing w:val="-6"/>
        </w:rPr>
        <w:t>8</w:t>
      </w:r>
      <w:r w:rsidRPr="007C043E">
        <w:rPr>
          <w:rFonts w:ascii="Angsana New" w:hAnsi="Angsana New"/>
          <w:spacing w:val="-6"/>
        </w:rPr>
        <w:t xml:space="preserve"> </w:t>
      </w:r>
      <w:r w:rsidRPr="007C043E">
        <w:rPr>
          <w:rFonts w:ascii="Angsana New" w:hAnsi="Angsana New"/>
          <w:spacing w:val="-6"/>
          <w:cs/>
        </w:rPr>
        <w:t xml:space="preserve">และ </w:t>
      </w:r>
      <w:r w:rsidRPr="007C043E">
        <w:rPr>
          <w:rFonts w:ascii="Angsana New" w:hAnsi="Angsana New"/>
          <w:spacing w:val="-6"/>
        </w:rPr>
        <w:t>256</w:t>
      </w:r>
      <w:r w:rsidR="002C145E" w:rsidRPr="007C043E">
        <w:rPr>
          <w:rFonts w:ascii="Angsana New" w:hAnsi="Angsana New"/>
          <w:spacing w:val="-6"/>
        </w:rPr>
        <w:t>7</w:t>
      </w:r>
      <w:r w:rsidRPr="007C043E">
        <w:rPr>
          <w:rFonts w:ascii="Angsana New" w:hAnsi="Angsana New"/>
          <w:spacing w:val="-6"/>
          <w:cs/>
        </w:rPr>
        <w:t xml:space="preserve"> มีดังนี้</w:t>
      </w:r>
    </w:p>
    <w:p w14:paraId="0691F4AA" w14:textId="77777777" w:rsidR="007C043E" w:rsidRPr="007C043E" w:rsidRDefault="007C043E" w:rsidP="007C043E">
      <w:pPr>
        <w:ind w:left="112" w:right="-206" w:hanging="28"/>
        <w:jc w:val="thaiDistribute"/>
        <w:rPr>
          <w:rFonts w:ascii="Angsana New" w:eastAsia="Times New Roman" w:hAnsi="Angsana New"/>
          <w:b/>
          <w:bCs/>
          <w:spacing w:val="-6"/>
          <w:sz w:val="20"/>
          <w:szCs w:val="20"/>
        </w:rPr>
      </w:pPr>
    </w:p>
    <w:tbl>
      <w:tblPr>
        <w:tblW w:w="9309" w:type="dxa"/>
        <w:tblInd w:w="28" w:type="dxa"/>
        <w:tblLayout w:type="fixed"/>
        <w:tblLook w:val="04A0" w:firstRow="1" w:lastRow="0" w:firstColumn="1" w:lastColumn="0" w:noHBand="0" w:noVBand="1"/>
      </w:tblPr>
      <w:tblGrid>
        <w:gridCol w:w="3948"/>
        <w:gridCol w:w="1106"/>
        <w:gridCol w:w="294"/>
        <w:gridCol w:w="1119"/>
        <w:gridCol w:w="322"/>
        <w:gridCol w:w="1148"/>
        <w:gridCol w:w="238"/>
        <w:gridCol w:w="1134"/>
      </w:tblGrid>
      <w:tr w:rsidR="007C043E" w:rsidRPr="00A05B23" w14:paraId="588660DA" w14:textId="77777777" w:rsidTr="007C043E">
        <w:trPr>
          <w:trHeight w:val="435"/>
        </w:trPr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3CBFE" w14:textId="77777777" w:rsidR="007C043E" w:rsidRPr="00A05B23" w:rsidRDefault="007C043E" w:rsidP="007725B4">
            <w:pPr>
              <w:ind w:left="-20" w:hanging="62"/>
              <w:rPr>
                <w:rFonts w:ascii="Angsana New" w:eastAsia="Times New Roman" w:hAnsi="Angsana New"/>
              </w:rPr>
            </w:pPr>
          </w:p>
        </w:tc>
        <w:tc>
          <w:tcPr>
            <w:tcW w:w="2519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958586" w14:textId="77777777" w:rsidR="007C043E" w:rsidRPr="00920624" w:rsidRDefault="007C043E" w:rsidP="007725B4">
            <w:pPr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E302CA3" w14:textId="77777777" w:rsidR="007C043E" w:rsidRPr="00A05B23" w:rsidRDefault="007C043E" w:rsidP="007725B4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52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92D4393" w14:textId="77777777" w:rsidR="007C043E" w:rsidRPr="00920624" w:rsidRDefault="007C043E" w:rsidP="007725B4">
            <w:pPr>
              <w:jc w:val="right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Times New Roman" w:hAnsi="Angsana New"/>
              </w:rPr>
              <w:t>(</w:t>
            </w:r>
            <w:r w:rsidRPr="00920624">
              <w:rPr>
                <w:rFonts w:ascii="Angsana New" w:eastAsia="Times New Roman" w:hAnsi="Angsana New"/>
                <w:cs/>
              </w:rPr>
              <w:t>หน่วย : พันบาท)</w:t>
            </w:r>
          </w:p>
        </w:tc>
      </w:tr>
      <w:tr w:rsidR="007C043E" w:rsidRPr="00A05B23" w14:paraId="2A320D11" w14:textId="77777777" w:rsidTr="007C043E">
        <w:trPr>
          <w:trHeight w:val="435"/>
        </w:trPr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E6E2D" w14:textId="77777777" w:rsidR="007C043E" w:rsidRPr="00A05B23" w:rsidRDefault="007C043E" w:rsidP="007725B4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519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58C2B" w14:textId="77777777" w:rsidR="007C043E" w:rsidRPr="00A05B23" w:rsidRDefault="007C043E" w:rsidP="007725B4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920624">
              <w:rPr>
                <w:rFonts w:ascii="Angsana New" w:eastAsia="Times New Roman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EFC9B" w14:textId="77777777" w:rsidR="007C043E" w:rsidRPr="00A05B23" w:rsidRDefault="007C043E" w:rsidP="007725B4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52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D7583" w14:textId="77777777" w:rsidR="007C043E" w:rsidRPr="00A05B23" w:rsidRDefault="007C043E" w:rsidP="007725B4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920624">
              <w:rPr>
                <w:rFonts w:ascii="Angsana New" w:eastAsia="Times New Roman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7C043E" w:rsidRPr="00A05B23" w14:paraId="375027A2" w14:textId="77777777" w:rsidTr="007C043E">
        <w:trPr>
          <w:trHeight w:val="435"/>
        </w:trPr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BFCEC" w14:textId="77777777" w:rsidR="007C043E" w:rsidRPr="00A05B23" w:rsidRDefault="007C043E" w:rsidP="007725B4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B92C8F7" w14:textId="77777777" w:rsidR="007C043E" w:rsidRPr="00A05B23" w:rsidRDefault="007C043E" w:rsidP="007725B4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05B23">
              <w:rPr>
                <w:rFonts w:ascii="Angsana New" w:eastAsia="Times New Roman" w:hAnsi="Angsana New"/>
                <w:u w:val="single"/>
              </w:rPr>
              <w:t>256</w:t>
            </w:r>
            <w:r w:rsidRPr="00892614">
              <w:rPr>
                <w:rFonts w:ascii="Angsana New" w:eastAsia="Times New Roman" w:hAnsi="Angsana New"/>
                <w:u w:val="single"/>
              </w:rPr>
              <w:t>8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934A6C3" w14:textId="77777777" w:rsidR="007C043E" w:rsidRPr="00A05B23" w:rsidRDefault="007C043E" w:rsidP="007725B4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19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3EE6A93" w14:textId="77777777" w:rsidR="007C043E" w:rsidRPr="00A05B23" w:rsidRDefault="007C043E" w:rsidP="007725B4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892614">
              <w:rPr>
                <w:rFonts w:ascii="Angsana New" w:eastAsia="Times New Roman" w:hAnsi="Angsana New"/>
                <w:u w:val="single"/>
              </w:rPr>
              <w:t>2567</w:t>
            </w:r>
          </w:p>
        </w:tc>
        <w:tc>
          <w:tcPr>
            <w:tcW w:w="322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C7B33CF" w14:textId="77777777" w:rsidR="007C043E" w:rsidRPr="00A05B23" w:rsidRDefault="007C043E" w:rsidP="007725B4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D7F850F" w14:textId="77777777" w:rsidR="007C043E" w:rsidRPr="00A05B23" w:rsidRDefault="007C043E" w:rsidP="007725B4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892614">
              <w:rPr>
                <w:rFonts w:ascii="Angsana New" w:eastAsia="Times New Roman" w:hAnsi="Angsana New"/>
                <w:u w:val="single"/>
              </w:rPr>
              <w:t>2568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02069D7" w14:textId="77777777" w:rsidR="007C043E" w:rsidRPr="00A05B23" w:rsidRDefault="007C043E" w:rsidP="007725B4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6892B54" w14:textId="77777777" w:rsidR="007C043E" w:rsidRPr="00A05B23" w:rsidRDefault="007C043E" w:rsidP="007725B4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892614">
              <w:rPr>
                <w:rFonts w:ascii="Angsana New" w:eastAsia="Times New Roman" w:hAnsi="Angsana New"/>
                <w:u w:val="single"/>
              </w:rPr>
              <w:t>2567</w:t>
            </w:r>
          </w:p>
        </w:tc>
      </w:tr>
      <w:tr w:rsidR="007C043E" w:rsidRPr="00A05B23" w14:paraId="3C52C164" w14:textId="77777777" w:rsidTr="007C043E">
        <w:trPr>
          <w:trHeight w:val="420"/>
        </w:trPr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D3DD5" w14:textId="77777777" w:rsidR="007C043E" w:rsidRPr="00A05B23" w:rsidRDefault="007C043E" w:rsidP="007725B4">
            <w:pPr>
              <w:ind w:left="-86" w:firstLine="4"/>
              <w:rPr>
                <w:rFonts w:ascii="Angsana New" w:hAnsi="Angsana New"/>
              </w:rPr>
            </w:pPr>
            <w:r w:rsidRPr="00920624">
              <w:rPr>
                <w:rFonts w:ascii="Angsana New" w:hAnsi="Angsana New"/>
                <w:cs/>
              </w:rPr>
              <w:t>ณ วันที่</w:t>
            </w:r>
            <w:r w:rsidRPr="00A05B23">
              <w:rPr>
                <w:rFonts w:ascii="Angsana New" w:hAnsi="Angsana New"/>
              </w:rPr>
              <w:t xml:space="preserve"> 1 </w:t>
            </w:r>
            <w:r w:rsidRPr="00920624">
              <w:rPr>
                <w:rFonts w:ascii="Angsana New" w:hAnsi="Angsana New"/>
                <w:cs/>
              </w:rPr>
              <w:t>มกราคม</w:t>
            </w:r>
          </w:p>
        </w:tc>
        <w:tc>
          <w:tcPr>
            <w:tcW w:w="110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09CEE6" w14:textId="77777777" w:rsidR="007C043E" w:rsidRPr="00A05B23" w:rsidRDefault="007C043E" w:rsidP="00507D24">
            <w:pPr>
              <w:tabs>
                <w:tab w:val="left" w:pos="780"/>
              </w:tabs>
              <w:ind w:right="-20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</w:t>
            </w:r>
            <w:r w:rsidR="0028411C">
              <w:rPr>
                <w:rFonts w:ascii="Angsana New" w:eastAsia="Times New Roman" w:hAnsi="Angsana New"/>
              </w:rPr>
              <w:t>65,328</w:t>
            </w:r>
            <w:r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2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32214" w14:textId="77777777" w:rsidR="007C043E" w:rsidRPr="00A05B23" w:rsidRDefault="007C043E" w:rsidP="007725B4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4F088D" w14:textId="77777777" w:rsidR="007C043E" w:rsidRPr="00E03C8D" w:rsidRDefault="007C043E" w:rsidP="009E4EA3">
            <w:pPr>
              <w:tabs>
                <w:tab w:val="left" w:pos="595"/>
                <w:tab w:val="left" w:pos="826"/>
              </w:tabs>
              <w:ind w:right="-140"/>
              <w:jc w:val="center"/>
              <w:rPr>
                <w:rFonts w:asciiTheme="majorBidi" w:eastAsia="Times New Roman" w:hAnsiTheme="majorBidi" w:cstheme="majorBidi"/>
              </w:rPr>
            </w:pPr>
            <w:r w:rsidRPr="00E03C8D">
              <w:rPr>
                <w:rFonts w:asciiTheme="majorBidi" w:eastAsia="Times New Roman" w:hAnsiTheme="majorBidi" w:cstheme="majorBidi"/>
              </w:rPr>
              <w:t>(</w:t>
            </w:r>
            <w:r w:rsidR="009E4EA3">
              <w:rPr>
                <w:rFonts w:asciiTheme="majorBidi" w:eastAsia="Times New Roman" w:hAnsiTheme="majorBidi" w:cstheme="majorBidi"/>
              </w:rPr>
              <w:t>108,912</w:t>
            </w:r>
            <w:r w:rsidRPr="00E03C8D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3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7ADF1" w14:textId="77777777" w:rsidR="007C043E" w:rsidRPr="00E03C8D" w:rsidRDefault="007C043E" w:rsidP="007725B4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4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8AA2D" w14:textId="77777777" w:rsidR="007C043E" w:rsidRPr="00E03C8D" w:rsidRDefault="007C043E" w:rsidP="007725B4">
            <w:pPr>
              <w:ind w:left="-79" w:right="34"/>
              <w:jc w:val="right"/>
              <w:rPr>
                <w:rFonts w:asciiTheme="majorBidi" w:eastAsia="SimSun" w:hAnsiTheme="majorBidi" w:cstheme="majorBidi"/>
                <w:cs/>
                <w:lang w:val="en-GB"/>
              </w:rPr>
            </w:pPr>
            <w:r w:rsidRPr="00E03C8D">
              <w:rPr>
                <w:rFonts w:asciiTheme="majorBidi" w:eastAsia="SimSun" w:hAnsiTheme="majorBidi" w:cstheme="majorBidi"/>
                <w:lang w:val="en-GB" w:bidi="ar-SA"/>
              </w:rPr>
              <w:t>(</w:t>
            </w:r>
            <w:r w:rsidR="0028411C">
              <w:rPr>
                <w:rFonts w:asciiTheme="majorBidi" w:eastAsia="SimSun" w:hAnsiTheme="majorBidi" w:cstheme="majorBidi"/>
                <w:lang w:val="en-GB" w:bidi="ar-SA"/>
              </w:rPr>
              <w:t>48</w:t>
            </w:r>
            <w:r w:rsidRPr="00E03C8D">
              <w:rPr>
                <w:rFonts w:asciiTheme="majorBidi" w:eastAsia="SimSun" w:hAnsiTheme="majorBidi" w:cstheme="majorBidi"/>
              </w:rPr>
              <w:t>,</w:t>
            </w:r>
            <w:r w:rsidR="0028411C">
              <w:rPr>
                <w:rFonts w:asciiTheme="majorBidi" w:eastAsia="SimSun" w:hAnsiTheme="majorBidi" w:cstheme="majorBidi"/>
                <w:lang w:val="en-GB" w:bidi="ar-SA"/>
              </w:rPr>
              <w:t>306</w:t>
            </w:r>
            <w:r w:rsidRPr="00E03C8D">
              <w:rPr>
                <w:rFonts w:asciiTheme="majorBidi" w:eastAsia="SimSun" w:hAnsiTheme="majorBidi" w:cstheme="majorBidi"/>
                <w:lang w:val="en-GB" w:bidi="ar-SA"/>
              </w:rPr>
              <w:t>)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576F3" w14:textId="77777777" w:rsidR="007C043E" w:rsidRPr="00E03C8D" w:rsidRDefault="007C043E" w:rsidP="007725B4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1276F" w14:textId="77777777" w:rsidR="007C043E" w:rsidRPr="00E03C8D" w:rsidRDefault="007C043E" w:rsidP="009E4EA3">
            <w:pPr>
              <w:ind w:right="-11"/>
              <w:jc w:val="right"/>
              <w:rPr>
                <w:rFonts w:asciiTheme="majorBidi" w:eastAsia="Times New Roman" w:hAnsiTheme="majorBidi" w:cstheme="majorBidi"/>
              </w:rPr>
            </w:pPr>
            <w:r w:rsidRPr="00E03C8D">
              <w:rPr>
                <w:rFonts w:asciiTheme="majorBidi" w:eastAsia="SimSun" w:hAnsiTheme="majorBidi" w:cstheme="majorBidi"/>
                <w:lang w:val="en-GB" w:bidi="ar-SA"/>
              </w:rPr>
              <w:t>(</w:t>
            </w:r>
            <w:r w:rsidR="009E4EA3">
              <w:rPr>
                <w:rFonts w:asciiTheme="majorBidi" w:eastAsia="SimSun" w:hAnsiTheme="majorBidi" w:cstheme="majorBidi"/>
                <w:lang w:val="en-GB" w:bidi="ar-SA"/>
              </w:rPr>
              <w:t>34,587</w:t>
            </w:r>
            <w:r w:rsidRPr="00E03C8D">
              <w:rPr>
                <w:rFonts w:asciiTheme="majorBidi" w:eastAsia="SimSun" w:hAnsiTheme="majorBidi" w:cstheme="majorBidi"/>
                <w:lang w:val="en-GB" w:bidi="ar-SA"/>
              </w:rPr>
              <w:t>)</w:t>
            </w:r>
          </w:p>
        </w:tc>
      </w:tr>
      <w:tr w:rsidR="007C043E" w:rsidRPr="00A05B23" w14:paraId="3CE75860" w14:textId="77777777" w:rsidTr="007C043E">
        <w:trPr>
          <w:trHeight w:val="420"/>
        </w:trPr>
        <w:tc>
          <w:tcPr>
            <w:tcW w:w="3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1DABD" w14:textId="77777777" w:rsidR="007C043E" w:rsidRPr="00A05B23" w:rsidRDefault="007C043E" w:rsidP="007725B4">
            <w:pPr>
              <w:ind w:left="-86" w:firstLine="4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โอนกลับในระหว่างงวด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C17475" w14:textId="77777777" w:rsidR="007C043E" w:rsidRPr="00A05B23" w:rsidRDefault="0028411C" w:rsidP="00507D24">
            <w:pPr>
              <w:ind w:right="-332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1,</w:t>
            </w:r>
            <w:r w:rsidR="00DD1722">
              <w:rPr>
                <w:rFonts w:ascii="Angsana New" w:eastAsia="Times New Roman" w:hAnsi="Angsana New"/>
              </w:rPr>
              <w:t>5</w:t>
            </w:r>
            <w:r>
              <w:rPr>
                <w:rFonts w:ascii="Angsana New" w:eastAsia="Times New Roman" w:hAnsi="Angsana New"/>
              </w:rPr>
              <w:t>62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D6047" w14:textId="77777777" w:rsidR="007C043E" w:rsidRPr="00A05B23" w:rsidRDefault="007C043E" w:rsidP="007725B4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837157" w14:textId="77777777" w:rsidR="007C043E" w:rsidRPr="00E03C8D" w:rsidRDefault="009E4EA3" w:rsidP="007725B4">
            <w:pPr>
              <w:ind w:right="-252"/>
              <w:jc w:val="center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60,633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FDF83" w14:textId="77777777" w:rsidR="007C043E" w:rsidRPr="00E03C8D" w:rsidRDefault="007C043E" w:rsidP="007725B4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4E7451" w14:textId="77777777" w:rsidR="007C043E" w:rsidRPr="00E03C8D" w:rsidRDefault="0028411C" w:rsidP="00DD1722">
            <w:pPr>
              <w:ind w:left="-79" w:right="99"/>
              <w:jc w:val="right"/>
              <w:rPr>
                <w:rFonts w:asciiTheme="majorBidi" w:eastAsia="SimSun" w:hAnsiTheme="majorBidi" w:cstheme="majorBidi"/>
                <w:lang w:val="en-GB" w:bidi="ar-SA"/>
              </w:rPr>
            </w:pPr>
            <w:r>
              <w:rPr>
                <w:rFonts w:asciiTheme="majorBidi" w:eastAsia="SimSun" w:hAnsiTheme="majorBidi" w:cstheme="majorBidi"/>
                <w:lang w:val="en-GB" w:bidi="ar-SA"/>
              </w:rPr>
              <w:t>1,</w:t>
            </w:r>
            <w:r w:rsidR="00DD1722">
              <w:rPr>
                <w:rFonts w:asciiTheme="majorBidi" w:eastAsia="SimSun" w:hAnsiTheme="majorBidi" w:cstheme="majorBidi"/>
                <w:lang w:val="en-GB" w:bidi="ar-SA"/>
              </w:rPr>
              <w:t>5</w:t>
            </w:r>
            <w:r>
              <w:rPr>
                <w:rFonts w:asciiTheme="majorBidi" w:eastAsia="SimSun" w:hAnsiTheme="majorBidi" w:cstheme="majorBidi"/>
                <w:lang w:val="en-GB" w:bidi="ar-SA"/>
              </w:rPr>
              <w:t>62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10518" w14:textId="77777777" w:rsidR="007C043E" w:rsidRPr="00E03C8D" w:rsidRDefault="007C043E" w:rsidP="007725B4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BD3000" w14:textId="77777777" w:rsidR="007C043E" w:rsidRPr="00E03C8D" w:rsidRDefault="009E4EA3" w:rsidP="009E4EA3">
            <w:pPr>
              <w:ind w:right="59"/>
              <w:jc w:val="right"/>
              <w:rPr>
                <w:rFonts w:asciiTheme="majorBidi" w:eastAsia="SimSun" w:hAnsiTheme="majorBidi" w:cstheme="majorBidi"/>
                <w:lang w:val="en-GB" w:bidi="ar-SA"/>
              </w:rPr>
            </w:pPr>
            <w:r>
              <w:rPr>
                <w:rFonts w:asciiTheme="majorBidi" w:eastAsia="SimSun" w:hAnsiTheme="majorBidi" w:cstheme="majorBidi"/>
                <w:lang w:val="en-GB" w:bidi="ar-SA"/>
              </w:rPr>
              <w:t>74</w:t>
            </w:r>
          </w:p>
        </w:tc>
      </w:tr>
      <w:tr w:rsidR="007C043E" w:rsidRPr="00A05B23" w14:paraId="57F30A80" w14:textId="77777777" w:rsidTr="007C043E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3948" w:type="dxa"/>
          </w:tcPr>
          <w:p w14:paraId="123635B1" w14:textId="77777777" w:rsidR="007C043E" w:rsidRPr="00920624" w:rsidRDefault="007C043E" w:rsidP="00DD1722">
            <w:pPr>
              <w:ind w:left="-86" w:firstLine="34"/>
              <w:rPr>
                <w:rFonts w:ascii="Angsana New" w:hAnsi="Angsana New"/>
              </w:rPr>
            </w:pPr>
            <w:r w:rsidRPr="00920624">
              <w:rPr>
                <w:rFonts w:ascii="Angsana New" w:hAnsi="Angsana New"/>
                <w:cs/>
              </w:rPr>
              <w:t xml:space="preserve">ณ วันที่ </w:t>
            </w:r>
            <w:r w:rsidRPr="00A05B23">
              <w:rPr>
                <w:rFonts w:ascii="Angsana New" w:hAnsi="Angsana New"/>
              </w:rPr>
              <w:t>31</w:t>
            </w:r>
            <w:r w:rsidRPr="00920624">
              <w:rPr>
                <w:rFonts w:ascii="Angsana New" w:hAnsi="Angsana New"/>
                <w:cs/>
              </w:rPr>
              <w:t xml:space="preserve"> มีนาคม</w:t>
            </w: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B68079" w14:textId="77777777" w:rsidR="007C043E" w:rsidRPr="00A05B23" w:rsidRDefault="007C043E" w:rsidP="009E4EA3">
            <w:pPr>
              <w:ind w:right="-209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</w:t>
            </w:r>
            <w:r w:rsidR="0028411C">
              <w:rPr>
                <w:rFonts w:ascii="Angsana New" w:eastAsia="Times New Roman" w:hAnsi="Angsana New"/>
              </w:rPr>
              <w:t>63,766</w:t>
            </w:r>
            <w:r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294" w:type="dxa"/>
            <w:vAlign w:val="bottom"/>
          </w:tcPr>
          <w:p w14:paraId="286B6C23" w14:textId="77777777" w:rsidR="007C043E" w:rsidRPr="00A05B23" w:rsidRDefault="007C043E" w:rsidP="007725B4">
            <w:pPr>
              <w:tabs>
                <w:tab w:val="decimal" w:pos="765"/>
              </w:tabs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14:paraId="3C204DD0" w14:textId="77777777" w:rsidR="007C043E" w:rsidRPr="00E03C8D" w:rsidRDefault="007C043E" w:rsidP="009E4EA3">
            <w:pPr>
              <w:tabs>
                <w:tab w:val="left" w:pos="595"/>
                <w:tab w:val="left" w:pos="826"/>
              </w:tabs>
              <w:ind w:right="-210"/>
              <w:jc w:val="center"/>
              <w:rPr>
                <w:rFonts w:asciiTheme="majorBidi" w:eastAsia="Times New Roman" w:hAnsiTheme="majorBidi" w:cstheme="majorBidi"/>
              </w:rPr>
            </w:pPr>
            <w:r w:rsidRPr="00E03C8D">
              <w:rPr>
                <w:rFonts w:asciiTheme="majorBidi" w:eastAsia="Times New Roman" w:hAnsiTheme="majorBidi" w:cstheme="majorBidi"/>
              </w:rPr>
              <w:t>(</w:t>
            </w:r>
            <w:r w:rsidR="009E4EA3">
              <w:rPr>
                <w:rFonts w:asciiTheme="majorBidi" w:eastAsia="Times New Roman" w:hAnsiTheme="majorBidi" w:cstheme="majorBidi"/>
              </w:rPr>
              <w:t>48,279</w:t>
            </w:r>
            <w:r w:rsidRPr="00E03C8D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322" w:type="dxa"/>
            <w:vAlign w:val="bottom"/>
          </w:tcPr>
          <w:p w14:paraId="3E55E8E6" w14:textId="77777777" w:rsidR="007C043E" w:rsidRPr="00E03C8D" w:rsidRDefault="007C043E" w:rsidP="007725B4">
            <w:pPr>
              <w:tabs>
                <w:tab w:val="decimal" w:pos="765"/>
              </w:tabs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48C36" w14:textId="77777777" w:rsidR="007C043E" w:rsidRPr="006934E3" w:rsidRDefault="007C043E" w:rsidP="007725B4">
            <w:pPr>
              <w:ind w:left="-79" w:right="71"/>
              <w:jc w:val="right"/>
              <w:rPr>
                <w:rFonts w:asciiTheme="majorBidi" w:eastAsia="SimSun" w:hAnsiTheme="majorBidi" w:cstheme="majorBidi"/>
                <w:lang w:val="en-GB" w:bidi="ar-SA"/>
              </w:rPr>
            </w:pPr>
            <w:r w:rsidRPr="006934E3">
              <w:rPr>
                <w:rFonts w:asciiTheme="majorBidi" w:eastAsia="SimSun" w:hAnsiTheme="majorBidi" w:cstheme="majorBidi"/>
                <w:lang w:val="en-GB" w:bidi="ar-SA"/>
              </w:rPr>
              <w:t>(</w:t>
            </w:r>
            <w:r w:rsidR="0028411C">
              <w:rPr>
                <w:rFonts w:asciiTheme="majorBidi" w:eastAsia="SimSun" w:hAnsiTheme="majorBidi" w:cstheme="majorBidi"/>
                <w:lang w:val="en-GB" w:bidi="ar-SA"/>
              </w:rPr>
              <w:t>46</w:t>
            </w:r>
            <w:r w:rsidRPr="006934E3">
              <w:rPr>
                <w:rFonts w:asciiTheme="majorBidi" w:eastAsia="SimSun" w:hAnsiTheme="majorBidi" w:cstheme="majorBidi"/>
                <w:lang w:val="en-GB" w:bidi="ar-SA"/>
              </w:rPr>
              <w:t>,</w:t>
            </w:r>
            <w:r w:rsidR="0028411C">
              <w:rPr>
                <w:rFonts w:asciiTheme="majorBidi" w:eastAsia="SimSun" w:hAnsiTheme="majorBidi" w:cstheme="majorBidi"/>
                <w:lang w:val="en-GB" w:bidi="ar-SA"/>
              </w:rPr>
              <w:t>744</w:t>
            </w:r>
            <w:r w:rsidRPr="006934E3">
              <w:rPr>
                <w:rFonts w:asciiTheme="majorBidi" w:eastAsia="SimSun" w:hAnsiTheme="majorBidi" w:cstheme="majorBidi"/>
                <w:lang w:val="en-GB" w:bidi="ar-SA"/>
              </w:rPr>
              <w:t>)</w:t>
            </w:r>
          </w:p>
        </w:tc>
        <w:tc>
          <w:tcPr>
            <w:tcW w:w="238" w:type="dxa"/>
            <w:vAlign w:val="bottom"/>
          </w:tcPr>
          <w:p w14:paraId="7513A01F" w14:textId="77777777" w:rsidR="007C043E" w:rsidRPr="00E03C8D" w:rsidRDefault="007C043E" w:rsidP="007725B4">
            <w:pPr>
              <w:tabs>
                <w:tab w:val="decimal" w:pos="765"/>
              </w:tabs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2C16C" w14:textId="77777777" w:rsidR="007C043E" w:rsidRPr="00E03C8D" w:rsidRDefault="007C043E" w:rsidP="009E4EA3">
            <w:pPr>
              <w:ind w:right="-11"/>
              <w:jc w:val="right"/>
              <w:rPr>
                <w:rFonts w:asciiTheme="majorBidi" w:eastAsia="SimSun" w:hAnsiTheme="majorBidi" w:cstheme="majorBidi"/>
                <w:lang w:val="en-GB" w:bidi="ar-SA"/>
              </w:rPr>
            </w:pPr>
            <w:r w:rsidRPr="00E03C8D">
              <w:rPr>
                <w:rFonts w:asciiTheme="majorBidi" w:eastAsia="SimSun" w:hAnsiTheme="majorBidi" w:cstheme="majorBidi"/>
                <w:lang w:val="en-GB" w:bidi="ar-SA"/>
              </w:rPr>
              <w:t>(</w:t>
            </w:r>
            <w:r w:rsidR="006B15B0">
              <w:rPr>
                <w:rFonts w:asciiTheme="majorBidi" w:eastAsia="SimSun" w:hAnsiTheme="majorBidi" w:cstheme="majorBidi"/>
                <w:lang w:val="en-GB" w:bidi="ar-SA"/>
              </w:rPr>
              <w:t>3</w:t>
            </w:r>
            <w:r w:rsidR="006B15B0">
              <w:rPr>
                <w:rFonts w:asciiTheme="majorBidi" w:eastAsia="SimSun" w:hAnsiTheme="majorBidi" w:cstheme="majorBidi" w:hint="cs"/>
                <w:cs/>
                <w:lang w:val="en-GB"/>
              </w:rPr>
              <w:t>4</w:t>
            </w:r>
            <w:r w:rsidR="005A4211">
              <w:rPr>
                <w:rFonts w:asciiTheme="majorBidi" w:eastAsia="SimSun" w:hAnsiTheme="majorBidi" w:cstheme="majorBidi"/>
                <w:lang w:val="en-GB" w:bidi="ar-SA"/>
              </w:rPr>
              <w:t>,5</w:t>
            </w:r>
            <w:r w:rsidR="009E4EA3">
              <w:rPr>
                <w:rFonts w:asciiTheme="majorBidi" w:eastAsia="SimSun" w:hAnsiTheme="majorBidi" w:cstheme="majorBidi"/>
                <w:lang w:val="en-GB" w:bidi="ar-SA"/>
              </w:rPr>
              <w:t>13</w:t>
            </w:r>
            <w:r w:rsidRPr="00E03C8D">
              <w:rPr>
                <w:rFonts w:asciiTheme="majorBidi" w:eastAsia="SimSun" w:hAnsiTheme="majorBidi" w:cstheme="majorBidi"/>
                <w:lang w:val="en-GB" w:bidi="ar-SA"/>
              </w:rPr>
              <w:t>)</w:t>
            </w:r>
          </w:p>
        </w:tc>
      </w:tr>
    </w:tbl>
    <w:p w14:paraId="21E6A82B" w14:textId="77777777" w:rsidR="00481276" w:rsidRPr="00A05B23" w:rsidRDefault="00FC0371" w:rsidP="00457B76">
      <w:pPr>
        <w:pStyle w:val="ListParagraph"/>
        <w:numPr>
          <w:ilvl w:val="0"/>
          <w:numId w:val="13"/>
        </w:numPr>
        <w:ind w:left="28" w:hanging="420"/>
        <w:jc w:val="thaiDistribute"/>
        <w:rPr>
          <w:rFonts w:ascii="Angsana New" w:hAnsi="Angsana New"/>
        </w:rPr>
      </w:pPr>
      <w:r w:rsidRPr="00920624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สินทรัพย์ที่เกิดจากสัญญา</w:t>
      </w:r>
      <w:r w:rsidR="003F1241" w:rsidRPr="00920624">
        <w:rPr>
          <w:rFonts w:ascii="Angsana New" w:eastAsia="Times New Roman" w:hAnsi="Angsana New"/>
          <w:b/>
          <w:bCs/>
          <w:szCs w:val="28"/>
          <w:u w:val="single"/>
          <w:cs/>
        </w:rPr>
        <w:t xml:space="preserve"> </w:t>
      </w:r>
      <w:r w:rsidR="000F4D62" w:rsidRPr="00920624">
        <w:rPr>
          <w:rFonts w:ascii="Angsana New" w:eastAsia="Times New Roman" w:hAnsi="Angsana New"/>
          <w:b/>
          <w:bCs/>
          <w:szCs w:val="28"/>
          <w:u w:val="single"/>
          <w:cs/>
        </w:rPr>
        <w:t>/ หนี้สินที่เกิดจากสัญญา</w:t>
      </w:r>
    </w:p>
    <w:p w14:paraId="28CE4108" w14:textId="77777777" w:rsidR="00FE0E2B" w:rsidRPr="001658E9" w:rsidRDefault="00FE0E2B" w:rsidP="00FE0E2B">
      <w:pPr>
        <w:pStyle w:val="ListParagraph"/>
        <w:ind w:left="369" w:hanging="354"/>
        <w:jc w:val="thaiDistribute"/>
        <w:rPr>
          <w:rFonts w:ascii="Angsana New" w:hAnsi="Angsana New"/>
          <w:sz w:val="20"/>
          <w:szCs w:val="20"/>
        </w:rPr>
      </w:pPr>
    </w:p>
    <w:p w14:paraId="0BA1875B" w14:textId="77777777" w:rsidR="00FE0E2B" w:rsidRPr="00A05B23" w:rsidRDefault="0028411C" w:rsidP="00457B76">
      <w:pPr>
        <w:pStyle w:val="ListParagraph"/>
        <w:ind w:left="28" w:hanging="420"/>
        <w:jc w:val="thaiDistribute"/>
        <w:rPr>
          <w:rFonts w:ascii="Angsana New" w:hAnsi="Angsana New"/>
          <w:szCs w:val="28"/>
        </w:rPr>
      </w:pPr>
      <w:r>
        <w:rPr>
          <w:rFonts w:ascii="Angsana New" w:hAnsi="Angsana New"/>
          <w:szCs w:val="28"/>
        </w:rPr>
        <w:t>8</w:t>
      </w:r>
      <w:r w:rsidR="00FE0E2B" w:rsidRPr="00A05B23">
        <w:rPr>
          <w:rFonts w:ascii="Angsana New" w:hAnsi="Angsana New"/>
          <w:szCs w:val="28"/>
        </w:rPr>
        <w:t>.1</w:t>
      </w:r>
      <w:r w:rsidR="00FE0E2B" w:rsidRPr="00A05B23">
        <w:rPr>
          <w:rFonts w:ascii="Angsana New" w:hAnsi="Angsana New"/>
          <w:szCs w:val="28"/>
        </w:rPr>
        <w:tab/>
      </w:r>
      <w:r w:rsidR="00FE0E2B" w:rsidRPr="00920624">
        <w:rPr>
          <w:rFonts w:ascii="Angsana New" w:hAnsi="Angsana New"/>
          <w:szCs w:val="28"/>
          <w:cs/>
        </w:rPr>
        <w:t>ยอดคงเหลือตามสัญญา</w:t>
      </w:r>
    </w:p>
    <w:p w14:paraId="4ED2716B" w14:textId="77777777" w:rsidR="00B35799" w:rsidRPr="001658E9" w:rsidRDefault="00B35799" w:rsidP="00B35799">
      <w:pPr>
        <w:pStyle w:val="ListParagraph"/>
        <w:ind w:left="426"/>
        <w:jc w:val="thaiDistribute"/>
        <w:rPr>
          <w:rFonts w:ascii="Angsana New" w:hAnsi="Angsana New"/>
          <w:sz w:val="20"/>
          <w:szCs w:val="20"/>
        </w:rPr>
      </w:pPr>
    </w:p>
    <w:p w14:paraId="7A55FB05" w14:textId="77777777" w:rsidR="00EA726F" w:rsidRPr="00A05B23" w:rsidRDefault="00EA726F" w:rsidP="00457B76">
      <w:pPr>
        <w:tabs>
          <w:tab w:val="left" w:pos="1170"/>
        </w:tabs>
        <w:ind w:left="42" w:right="-136"/>
        <w:jc w:val="thaiDistribute"/>
        <w:rPr>
          <w:rFonts w:ascii="Angsana New" w:hAnsi="Angsana New"/>
          <w:lang w:eastAsia="th-TH"/>
        </w:rPr>
      </w:pPr>
      <w:r w:rsidRPr="00920624">
        <w:rPr>
          <w:rFonts w:ascii="Angsana New" w:hAnsi="Angsana New"/>
          <w:cs/>
          <w:lang w:eastAsia="th-TH"/>
        </w:rPr>
        <w:t>สินทรัพย์ที่เกิดจากสัญญาโดยส่วนใหญ่แสดงถึงสิทธิของกลุ่มบริษัทและบริษัทที่จะได้รับสิ่งตอบแทนจากสัญญาให้บริการ</w:t>
      </w:r>
      <w:r w:rsidR="00457B76">
        <w:rPr>
          <w:rFonts w:ascii="Angsana New" w:hAnsi="Angsana New"/>
          <w:cs/>
          <w:lang w:eastAsia="th-TH"/>
        </w:rPr>
        <w:br/>
      </w:r>
      <w:r w:rsidRPr="00920624">
        <w:rPr>
          <w:rFonts w:ascii="Angsana New" w:hAnsi="Angsana New"/>
          <w:cs/>
          <w:lang w:eastAsia="th-TH"/>
        </w:rPr>
        <w:t>ที่กลุ่มบริษัทและบริษัทให้บริการแล้วแต่ยังไม่ได้เรียกเก็บเงินจากลูกค้า สินทรัพย์ที่เกิดจากสัญญาส่วนที่หมุนเวียนมีกำหนดเรียกเก็บเงินจากลูกค้าภายใน</w:t>
      </w:r>
      <w:r w:rsidRPr="00A05B23">
        <w:rPr>
          <w:rFonts w:ascii="Angsana New" w:hAnsi="Angsana New"/>
          <w:lang w:eastAsia="th-TH"/>
        </w:rPr>
        <w:t xml:space="preserve"> 12 </w:t>
      </w:r>
      <w:r w:rsidRPr="00920624">
        <w:rPr>
          <w:rFonts w:ascii="Angsana New" w:hAnsi="Angsana New"/>
          <w:cs/>
          <w:lang w:eastAsia="th-TH"/>
        </w:rPr>
        <w:t>เดือน</w:t>
      </w:r>
    </w:p>
    <w:tbl>
      <w:tblPr>
        <w:tblpPr w:leftFromText="180" w:rightFromText="180" w:vertAnchor="text" w:horzAnchor="margin" w:tblpY="185"/>
        <w:tblW w:w="933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27"/>
        <w:gridCol w:w="1190"/>
        <w:gridCol w:w="178"/>
        <w:gridCol w:w="1151"/>
        <w:gridCol w:w="322"/>
        <w:gridCol w:w="1246"/>
        <w:gridCol w:w="178"/>
        <w:gridCol w:w="1244"/>
      </w:tblGrid>
      <w:tr w:rsidR="00457B76" w:rsidRPr="00A05B23" w14:paraId="16464F93" w14:textId="77777777" w:rsidTr="00457B76">
        <w:trPr>
          <w:cantSplit/>
          <w:tblHeader/>
        </w:trPr>
        <w:tc>
          <w:tcPr>
            <w:tcW w:w="3827" w:type="dxa"/>
            <w:vAlign w:val="bottom"/>
          </w:tcPr>
          <w:p w14:paraId="4F8BF743" w14:textId="77777777" w:rsidR="00457B76" w:rsidRPr="00A05B23" w:rsidRDefault="00457B76" w:rsidP="00457B76">
            <w:pPr>
              <w:tabs>
                <w:tab w:val="left" w:pos="720"/>
                <w:tab w:val="decimal" w:pos="765"/>
              </w:tabs>
              <w:ind w:left="188" w:hanging="174"/>
              <w:rPr>
                <w:rFonts w:ascii="Angsana New" w:eastAsia="SimSun" w:hAnsi="Angsana New"/>
                <w:b/>
                <w:bCs/>
                <w:i/>
                <w:iCs/>
                <w:lang w:val="en-GB" w:bidi="ar-SA"/>
              </w:rPr>
            </w:pPr>
          </w:p>
        </w:tc>
        <w:tc>
          <w:tcPr>
            <w:tcW w:w="2519" w:type="dxa"/>
            <w:gridSpan w:val="3"/>
            <w:vAlign w:val="bottom"/>
          </w:tcPr>
          <w:p w14:paraId="47999656" w14:textId="77777777" w:rsidR="00457B76" w:rsidRPr="00920624" w:rsidRDefault="00457B76" w:rsidP="00457B76">
            <w:pPr>
              <w:ind w:left="-108" w:right="-11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322" w:type="dxa"/>
          </w:tcPr>
          <w:p w14:paraId="6A2948A4" w14:textId="77777777" w:rsidR="00457B76" w:rsidRPr="00A05B23" w:rsidRDefault="00457B76" w:rsidP="00457B76">
            <w:pPr>
              <w:ind w:left="-83" w:right="-79" w:firstLine="4"/>
              <w:jc w:val="center"/>
              <w:rPr>
                <w:rFonts w:ascii="Angsana New" w:eastAsia="Times New Roman" w:hAnsi="Angsana New"/>
                <w:bCs/>
                <w:lang w:val="en-GB" w:bidi="ar-SA"/>
              </w:rPr>
            </w:pPr>
          </w:p>
        </w:tc>
        <w:tc>
          <w:tcPr>
            <w:tcW w:w="2668" w:type="dxa"/>
            <w:gridSpan w:val="3"/>
          </w:tcPr>
          <w:p w14:paraId="4CD4AEE4" w14:textId="77777777" w:rsidR="00457B76" w:rsidRPr="00920624" w:rsidRDefault="00457B76" w:rsidP="00457B76">
            <w:pPr>
              <w:ind w:left="-108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A05B23">
              <w:rPr>
                <w:rFonts w:ascii="Angsana New" w:hAnsi="Angsana New"/>
              </w:rPr>
              <w:t>(</w:t>
            </w:r>
            <w:r w:rsidRPr="00920624">
              <w:rPr>
                <w:rFonts w:ascii="Angsana New" w:hAnsi="Angsana New"/>
                <w:cs/>
              </w:rPr>
              <w:t>หน่วย : พันบาท)</w:t>
            </w:r>
          </w:p>
        </w:tc>
      </w:tr>
      <w:tr w:rsidR="00457B76" w:rsidRPr="00A05B23" w14:paraId="4225A415" w14:textId="77777777" w:rsidTr="00457B76">
        <w:trPr>
          <w:cantSplit/>
          <w:tblHeader/>
        </w:trPr>
        <w:tc>
          <w:tcPr>
            <w:tcW w:w="3827" w:type="dxa"/>
            <w:vAlign w:val="bottom"/>
            <w:hideMark/>
          </w:tcPr>
          <w:p w14:paraId="22677FB7" w14:textId="77777777" w:rsidR="00457B76" w:rsidRPr="00A05B23" w:rsidRDefault="00457B76" w:rsidP="00457B76">
            <w:pPr>
              <w:tabs>
                <w:tab w:val="left" w:pos="720"/>
                <w:tab w:val="decimal" w:pos="765"/>
              </w:tabs>
              <w:ind w:left="188" w:hanging="174"/>
              <w:rPr>
                <w:rFonts w:ascii="Angsana New" w:eastAsia="SimSun" w:hAnsi="Angsana New"/>
                <w:b/>
                <w:bCs/>
                <w:i/>
                <w:iCs/>
                <w:lang w:val="en-GB" w:bidi="ar-SA"/>
              </w:rPr>
            </w:pPr>
          </w:p>
        </w:tc>
        <w:tc>
          <w:tcPr>
            <w:tcW w:w="2519" w:type="dxa"/>
            <w:gridSpan w:val="3"/>
            <w:vAlign w:val="bottom"/>
          </w:tcPr>
          <w:p w14:paraId="779B43A1" w14:textId="77777777" w:rsidR="00457B76" w:rsidRPr="00A05B23" w:rsidRDefault="00457B76" w:rsidP="00457B76">
            <w:pPr>
              <w:ind w:left="-108" w:right="-110"/>
              <w:jc w:val="center"/>
              <w:rPr>
                <w:rFonts w:ascii="Angsana New" w:hAnsi="Angsana New"/>
                <w:u w:val="single"/>
              </w:rPr>
            </w:pPr>
            <w:r w:rsidRPr="00920624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322" w:type="dxa"/>
          </w:tcPr>
          <w:p w14:paraId="1A7E6184" w14:textId="77777777" w:rsidR="00457B76" w:rsidRPr="00A05B23" w:rsidRDefault="00457B76" w:rsidP="00457B76">
            <w:pPr>
              <w:ind w:left="-83" w:right="-79" w:firstLine="4"/>
              <w:jc w:val="center"/>
              <w:rPr>
                <w:rFonts w:ascii="Angsana New" w:eastAsia="Times New Roman" w:hAnsi="Angsana New"/>
                <w:u w:val="single"/>
                <w:lang w:val="en-GB" w:bidi="ar-SA"/>
              </w:rPr>
            </w:pPr>
          </w:p>
        </w:tc>
        <w:tc>
          <w:tcPr>
            <w:tcW w:w="2668" w:type="dxa"/>
            <w:gridSpan w:val="3"/>
            <w:vAlign w:val="bottom"/>
          </w:tcPr>
          <w:p w14:paraId="7D6FB953" w14:textId="77777777" w:rsidR="00457B76" w:rsidRPr="00A05B23" w:rsidRDefault="00457B76" w:rsidP="00457B76">
            <w:pPr>
              <w:ind w:left="-108" w:right="-110"/>
              <w:jc w:val="center"/>
              <w:rPr>
                <w:rFonts w:ascii="Angsana New" w:hAnsi="Angsana New"/>
                <w:u w:val="single"/>
              </w:rPr>
            </w:pPr>
            <w:r w:rsidRPr="00920624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457B76" w:rsidRPr="00A05B23" w14:paraId="62852567" w14:textId="77777777" w:rsidTr="00457B76">
        <w:trPr>
          <w:cantSplit/>
          <w:tblHeader/>
        </w:trPr>
        <w:tc>
          <w:tcPr>
            <w:tcW w:w="3827" w:type="dxa"/>
            <w:vAlign w:val="bottom"/>
          </w:tcPr>
          <w:p w14:paraId="39148814" w14:textId="77777777" w:rsidR="00457B76" w:rsidRPr="00A05B23" w:rsidRDefault="00457B76" w:rsidP="00457B76">
            <w:pPr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190" w:type="dxa"/>
            <w:vAlign w:val="center"/>
          </w:tcPr>
          <w:p w14:paraId="63B547EC" w14:textId="77777777" w:rsidR="00457B76" w:rsidRPr="00A05B23" w:rsidRDefault="00457B76" w:rsidP="00457B76">
            <w:pPr>
              <w:ind w:left="-83" w:right="-79" w:firstLine="4"/>
              <w:jc w:val="center"/>
              <w:rPr>
                <w:rFonts w:ascii="Angsana New" w:eastAsia="Times New Roman" w:hAnsi="Angsana New"/>
                <w:bCs/>
                <w:u w:val="single"/>
              </w:rPr>
            </w:pPr>
            <w:r w:rsidRPr="00A05B23">
              <w:rPr>
                <w:rFonts w:ascii="Angsana New" w:hAnsi="Angsana New"/>
                <w:bCs/>
                <w:u w:val="single"/>
              </w:rPr>
              <w:t>31</w:t>
            </w:r>
            <w:r w:rsidRPr="00A05B23">
              <w:rPr>
                <w:rFonts w:ascii="Angsana New" w:hAnsi="Angsana New"/>
                <w:b/>
                <w:u w:val="single"/>
              </w:rPr>
              <w:t xml:space="preserve"> </w:t>
            </w:r>
            <w:r w:rsidRPr="00920624">
              <w:rPr>
                <w:rFonts w:ascii="Angsana New" w:hAnsi="Angsana New"/>
                <w:b/>
                <w:u w:val="single"/>
                <w:cs/>
              </w:rPr>
              <w:t>มีนาคม</w:t>
            </w:r>
          </w:p>
        </w:tc>
        <w:tc>
          <w:tcPr>
            <w:tcW w:w="178" w:type="dxa"/>
            <w:vAlign w:val="center"/>
          </w:tcPr>
          <w:p w14:paraId="3C950EB6" w14:textId="77777777" w:rsidR="00457B76" w:rsidRPr="00A05B23" w:rsidRDefault="00457B76" w:rsidP="00457B76">
            <w:pPr>
              <w:ind w:left="-83" w:firstLine="4"/>
              <w:jc w:val="center"/>
              <w:rPr>
                <w:rFonts w:ascii="Angsana New" w:eastAsia="Times New Roman" w:hAnsi="Angsana New"/>
                <w:bCs/>
                <w:u w:val="single"/>
                <w:lang w:val="en-GB" w:bidi="ar-SA"/>
              </w:rPr>
            </w:pPr>
          </w:p>
        </w:tc>
        <w:tc>
          <w:tcPr>
            <w:tcW w:w="1151" w:type="dxa"/>
            <w:vAlign w:val="center"/>
          </w:tcPr>
          <w:p w14:paraId="3D623E20" w14:textId="77777777" w:rsidR="00457B76" w:rsidRPr="00920624" w:rsidRDefault="00457B76" w:rsidP="00457B76">
            <w:pPr>
              <w:ind w:left="-77" w:right="-77" w:firstLine="4"/>
              <w:jc w:val="center"/>
              <w:rPr>
                <w:rFonts w:ascii="Angsana New" w:eastAsia="Times New Roman" w:hAnsi="Angsana New"/>
                <w:bCs/>
                <w:u w:val="single"/>
                <w:cs/>
              </w:rPr>
            </w:pPr>
            <w:r w:rsidRPr="002D4FD9">
              <w:rPr>
                <w:rFonts w:ascii="Angsana New" w:hAnsi="Angsana New"/>
                <w:bCs/>
                <w:u w:val="single"/>
              </w:rPr>
              <w:t>31</w:t>
            </w:r>
            <w:r w:rsidRPr="00920624">
              <w:rPr>
                <w:rFonts w:ascii="Angsana New" w:hAnsi="Angsana New"/>
                <w:b/>
                <w:u w:val="single"/>
                <w:cs/>
              </w:rPr>
              <w:t xml:space="preserve"> ธันวาคม</w:t>
            </w:r>
          </w:p>
        </w:tc>
        <w:tc>
          <w:tcPr>
            <w:tcW w:w="322" w:type="dxa"/>
            <w:vAlign w:val="center"/>
          </w:tcPr>
          <w:p w14:paraId="7CF61B93" w14:textId="77777777" w:rsidR="00457B76" w:rsidRPr="00A05B23" w:rsidRDefault="00457B76" w:rsidP="00457B76">
            <w:pPr>
              <w:ind w:left="-83" w:right="-79" w:firstLine="4"/>
              <w:jc w:val="center"/>
              <w:rPr>
                <w:rFonts w:ascii="Angsana New" w:eastAsia="Times New Roman" w:hAnsi="Angsana New"/>
                <w:bCs/>
                <w:u w:val="single"/>
                <w:lang w:val="en-GB" w:bidi="ar-SA"/>
              </w:rPr>
            </w:pPr>
          </w:p>
        </w:tc>
        <w:tc>
          <w:tcPr>
            <w:tcW w:w="1246" w:type="dxa"/>
            <w:vAlign w:val="center"/>
          </w:tcPr>
          <w:p w14:paraId="088CE153" w14:textId="77777777" w:rsidR="00457B76" w:rsidRPr="00920624" w:rsidRDefault="00457B76" w:rsidP="00457B76">
            <w:pPr>
              <w:ind w:left="-53" w:right="-55"/>
              <w:jc w:val="center"/>
              <w:rPr>
                <w:rFonts w:ascii="Angsana New" w:hAnsi="Angsana New"/>
                <w:bCs/>
                <w:u w:val="single"/>
                <w:cs/>
              </w:rPr>
            </w:pPr>
            <w:r w:rsidRPr="00892614">
              <w:rPr>
                <w:rFonts w:ascii="Angsana New" w:eastAsia="Times New Roman" w:hAnsi="Angsana New"/>
                <w:u w:val="single"/>
              </w:rPr>
              <w:t>3</w:t>
            </w:r>
            <w:r w:rsidRPr="00A05B23">
              <w:rPr>
                <w:rFonts w:ascii="Angsana New" w:eastAsia="Times New Roman" w:hAnsi="Angsana New"/>
                <w:u w:val="single"/>
              </w:rPr>
              <w:t xml:space="preserve">1 </w:t>
            </w:r>
            <w:r w:rsidRPr="00920624">
              <w:rPr>
                <w:rFonts w:ascii="Angsana New" w:eastAsia="Times New Roman" w:hAnsi="Angsana New"/>
                <w:u w:val="single"/>
                <w:cs/>
              </w:rPr>
              <w:t>มีนาคม</w:t>
            </w:r>
          </w:p>
        </w:tc>
        <w:tc>
          <w:tcPr>
            <w:tcW w:w="178" w:type="dxa"/>
            <w:vAlign w:val="center"/>
          </w:tcPr>
          <w:p w14:paraId="1FACD7A4" w14:textId="77777777" w:rsidR="00457B76" w:rsidRPr="00A05B23" w:rsidRDefault="00457B76" w:rsidP="00457B76">
            <w:pPr>
              <w:jc w:val="center"/>
              <w:rPr>
                <w:rFonts w:ascii="Angsana New" w:eastAsia="Times New Roman" w:hAnsi="Angsana New"/>
                <w:bCs/>
                <w:u w:val="single"/>
                <w:lang w:val="en-GB" w:bidi="ar-SA"/>
              </w:rPr>
            </w:pPr>
          </w:p>
        </w:tc>
        <w:tc>
          <w:tcPr>
            <w:tcW w:w="1244" w:type="dxa"/>
            <w:vAlign w:val="center"/>
          </w:tcPr>
          <w:p w14:paraId="44D961AE" w14:textId="77777777" w:rsidR="00457B76" w:rsidRPr="00920624" w:rsidRDefault="00457B76" w:rsidP="00457B76">
            <w:pPr>
              <w:ind w:firstLine="4"/>
              <w:jc w:val="center"/>
              <w:rPr>
                <w:rFonts w:ascii="Angsana New" w:eastAsia="Times New Roman" w:hAnsi="Angsana New"/>
                <w:bCs/>
                <w:u w:val="single"/>
                <w:cs/>
              </w:rPr>
            </w:pPr>
            <w:r w:rsidRPr="002D4FD9">
              <w:rPr>
                <w:rFonts w:ascii="Angsana New" w:hAnsi="Angsana New"/>
                <w:bCs/>
                <w:u w:val="single"/>
              </w:rPr>
              <w:t>31</w:t>
            </w:r>
            <w:r w:rsidRPr="00920624">
              <w:rPr>
                <w:rFonts w:ascii="Angsana New" w:hAnsi="Angsana New"/>
                <w:b/>
                <w:u w:val="single"/>
                <w:cs/>
              </w:rPr>
              <w:t xml:space="preserve"> ธันวาคม</w:t>
            </w:r>
          </w:p>
        </w:tc>
      </w:tr>
      <w:tr w:rsidR="00457B76" w:rsidRPr="00A05B23" w14:paraId="78FB956F" w14:textId="77777777" w:rsidTr="00457B76">
        <w:trPr>
          <w:cantSplit/>
          <w:tblHeader/>
        </w:trPr>
        <w:tc>
          <w:tcPr>
            <w:tcW w:w="3827" w:type="dxa"/>
            <w:vAlign w:val="bottom"/>
          </w:tcPr>
          <w:p w14:paraId="28F8CE6A" w14:textId="77777777" w:rsidR="00457B76" w:rsidRPr="00A05B23" w:rsidRDefault="00457B76" w:rsidP="00457B76">
            <w:pPr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190" w:type="dxa"/>
            <w:vAlign w:val="center"/>
          </w:tcPr>
          <w:p w14:paraId="6C1384DB" w14:textId="77777777" w:rsidR="00457B76" w:rsidRPr="00A05B23" w:rsidRDefault="00457B76" w:rsidP="00457B76">
            <w:pPr>
              <w:ind w:left="-83" w:right="-79" w:firstLine="4"/>
              <w:jc w:val="center"/>
              <w:rPr>
                <w:rFonts w:ascii="Angsana New" w:hAnsi="Angsana New"/>
                <w:bCs/>
                <w:u w:val="single"/>
              </w:rPr>
            </w:pPr>
            <w:r w:rsidRPr="00A05B23">
              <w:rPr>
                <w:rFonts w:ascii="Angsana New" w:hAnsi="Angsana New"/>
                <w:bCs/>
                <w:u w:val="single"/>
              </w:rPr>
              <w:t>2568</w:t>
            </w:r>
          </w:p>
        </w:tc>
        <w:tc>
          <w:tcPr>
            <w:tcW w:w="178" w:type="dxa"/>
            <w:vAlign w:val="center"/>
          </w:tcPr>
          <w:p w14:paraId="43DCC948" w14:textId="77777777" w:rsidR="00457B76" w:rsidRPr="00A05B23" w:rsidRDefault="00457B76" w:rsidP="00457B76">
            <w:pPr>
              <w:ind w:left="-83" w:firstLine="4"/>
              <w:jc w:val="center"/>
              <w:rPr>
                <w:rFonts w:ascii="Angsana New" w:eastAsia="Times New Roman" w:hAnsi="Angsana New"/>
                <w:bCs/>
                <w:u w:val="single"/>
                <w:lang w:val="en-GB" w:bidi="ar-SA"/>
              </w:rPr>
            </w:pPr>
          </w:p>
        </w:tc>
        <w:tc>
          <w:tcPr>
            <w:tcW w:w="1151" w:type="dxa"/>
            <w:vAlign w:val="center"/>
          </w:tcPr>
          <w:p w14:paraId="0822B596" w14:textId="77777777" w:rsidR="00457B76" w:rsidRPr="00A05B23" w:rsidRDefault="00457B76" w:rsidP="00457B76">
            <w:pPr>
              <w:ind w:left="-77" w:right="-77" w:firstLine="4"/>
              <w:jc w:val="center"/>
              <w:rPr>
                <w:rFonts w:ascii="Angsana New" w:eastAsia="Times New Roman" w:hAnsi="Angsana New"/>
                <w:bCs/>
                <w:u w:val="single"/>
                <w:lang w:val="en-GB" w:bidi="ar-SA"/>
              </w:rPr>
            </w:pPr>
            <w:r w:rsidRPr="00A05B23">
              <w:rPr>
                <w:rFonts w:ascii="Angsana New" w:hAnsi="Angsana New"/>
                <w:bCs/>
                <w:u w:val="single"/>
              </w:rPr>
              <w:t>2567</w:t>
            </w:r>
          </w:p>
        </w:tc>
        <w:tc>
          <w:tcPr>
            <w:tcW w:w="322" w:type="dxa"/>
            <w:vAlign w:val="center"/>
          </w:tcPr>
          <w:p w14:paraId="369CFA95" w14:textId="77777777" w:rsidR="00457B76" w:rsidRPr="00A05B23" w:rsidRDefault="00457B76" w:rsidP="00457B76">
            <w:pPr>
              <w:ind w:left="-83" w:right="-79" w:firstLine="4"/>
              <w:jc w:val="center"/>
              <w:rPr>
                <w:rFonts w:ascii="Angsana New" w:eastAsia="Times New Roman" w:hAnsi="Angsana New"/>
                <w:bCs/>
                <w:u w:val="single"/>
                <w:lang w:val="en-GB" w:bidi="ar-SA"/>
              </w:rPr>
            </w:pPr>
          </w:p>
        </w:tc>
        <w:tc>
          <w:tcPr>
            <w:tcW w:w="1246" w:type="dxa"/>
            <w:vAlign w:val="center"/>
          </w:tcPr>
          <w:p w14:paraId="3F45FDB8" w14:textId="77777777" w:rsidR="00457B76" w:rsidRPr="00A05B23" w:rsidRDefault="00457B76" w:rsidP="00457B76">
            <w:pPr>
              <w:ind w:left="-53" w:right="-55"/>
              <w:jc w:val="center"/>
              <w:rPr>
                <w:rFonts w:ascii="Angsana New" w:hAnsi="Angsana New"/>
                <w:bCs/>
                <w:u w:val="single"/>
              </w:rPr>
            </w:pPr>
            <w:r w:rsidRPr="00A05B23">
              <w:rPr>
                <w:rFonts w:ascii="Angsana New" w:eastAsia="Times New Roman" w:hAnsi="Angsana New"/>
                <w:u w:val="single"/>
              </w:rPr>
              <w:t>2568</w:t>
            </w:r>
          </w:p>
        </w:tc>
        <w:tc>
          <w:tcPr>
            <w:tcW w:w="178" w:type="dxa"/>
            <w:vAlign w:val="center"/>
          </w:tcPr>
          <w:p w14:paraId="7B2362A4" w14:textId="77777777" w:rsidR="00457B76" w:rsidRPr="00A05B23" w:rsidRDefault="00457B76" w:rsidP="00457B76">
            <w:pPr>
              <w:jc w:val="center"/>
              <w:rPr>
                <w:rFonts w:ascii="Angsana New" w:eastAsia="Times New Roman" w:hAnsi="Angsana New"/>
                <w:bCs/>
                <w:u w:val="single"/>
                <w:lang w:val="en-GB" w:bidi="ar-SA"/>
              </w:rPr>
            </w:pPr>
          </w:p>
        </w:tc>
        <w:tc>
          <w:tcPr>
            <w:tcW w:w="1244" w:type="dxa"/>
            <w:vAlign w:val="center"/>
          </w:tcPr>
          <w:p w14:paraId="178C35E0" w14:textId="77777777" w:rsidR="00457B76" w:rsidRPr="00A05B23" w:rsidRDefault="00457B76" w:rsidP="00457B76">
            <w:pPr>
              <w:ind w:firstLine="4"/>
              <w:jc w:val="center"/>
              <w:rPr>
                <w:rFonts w:ascii="Angsana New" w:eastAsia="Times New Roman" w:hAnsi="Angsana New"/>
                <w:bCs/>
                <w:u w:val="single"/>
                <w:lang w:val="en-GB" w:bidi="ar-SA"/>
              </w:rPr>
            </w:pPr>
            <w:r w:rsidRPr="00A05B23">
              <w:rPr>
                <w:rFonts w:ascii="Angsana New" w:hAnsi="Angsana New"/>
                <w:bCs/>
                <w:u w:val="single"/>
              </w:rPr>
              <w:t>2567</w:t>
            </w:r>
          </w:p>
        </w:tc>
      </w:tr>
      <w:tr w:rsidR="00457B76" w:rsidRPr="00A05B23" w14:paraId="08E8C46E" w14:textId="77777777" w:rsidTr="00457B76">
        <w:trPr>
          <w:cantSplit/>
        </w:trPr>
        <w:tc>
          <w:tcPr>
            <w:tcW w:w="3827" w:type="dxa"/>
          </w:tcPr>
          <w:p w14:paraId="66A0B2F7" w14:textId="77777777" w:rsidR="00457B76" w:rsidRPr="00A05B23" w:rsidRDefault="00457B76" w:rsidP="00B02FF9">
            <w:pPr>
              <w:ind w:firstLine="54"/>
              <w:rPr>
                <w:rFonts w:ascii="Angsana New" w:hAnsi="Angsana New"/>
              </w:rPr>
            </w:pPr>
            <w:r w:rsidRPr="00920624">
              <w:rPr>
                <w:rFonts w:ascii="Angsana New" w:hAnsi="Angsana New"/>
                <w:cs/>
              </w:rPr>
              <w:t>รายได้ที่ยังไม่ได้เรียกชำระ</w:t>
            </w:r>
          </w:p>
        </w:tc>
        <w:tc>
          <w:tcPr>
            <w:tcW w:w="1190" w:type="dxa"/>
            <w:shd w:val="clear" w:color="auto" w:fill="auto"/>
          </w:tcPr>
          <w:p w14:paraId="3DFEA072" w14:textId="77777777" w:rsidR="00457B76" w:rsidRPr="00C91BC8" w:rsidRDefault="00DD1722" w:rsidP="00457B76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279,953</w:t>
            </w:r>
          </w:p>
        </w:tc>
        <w:tc>
          <w:tcPr>
            <w:tcW w:w="178" w:type="dxa"/>
            <w:shd w:val="clear" w:color="auto" w:fill="auto"/>
          </w:tcPr>
          <w:p w14:paraId="6C5E12C6" w14:textId="77777777" w:rsidR="00457B76" w:rsidRPr="00C91BC8" w:rsidRDefault="00457B76" w:rsidP="00457B76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</w:tcPr>
          <w:p w14:paraId="70031C34" w14:textId="77777777" w:rsidR="00457B76" w:rsidRPr="00C91BC8" w:rsidRDefault="008A5F14" w:rsidP="00457B76">
            <w:pPr>
              <w:ind w:left="-102" w:right="1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326,611</w:t>
            </w:r>
          </w:p>
        </w:tc>
        <w:tc>
          <w:tcPr>
            <w:tcW w:w="322" w:type="dxa"/>
            <w:shd w:val="clear" w:color="auto" w:fill="auto"/>
          </w:tcPr>
          <w:p w14:paraId="425DF4D8" w14:textId="77777777" w:rsidR="00457B76" w:rsidRPr="00C91BC8" w:rsidRDefault="00457B76" w:rsidP="00457B76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6" w:type="dxa"/>
            <w:shd w:val="clear" w:color="auto" w:fill="auto"/>
          </w:tcPr>
          <w:p w14:paraId="2986E959" w14:textId="77777777" w:rsidR="00457B76" w:rsidRPr="00C91BC8" w:rsidRDefault="00DD1722" w:rsidP="00457B76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SimSun" w:hAnsi="Angsana New"/>
              </w:rPr>
            </w:pPr>
            <w:r>
              <w:rPr>
                <w:rFonts w:ascii="Angsana New" w:eastAsia="SimSun" w:hAnsi="Angsana New"/>
              </w:rPr>
              <w:t>255</w:t>
            </w:r>
            <w:r w:rsidR="00457B76" w:rsidRPr="00C91BC8">
              <w:rPr>
                <w:rFonts w:ascii="Angsana New" w:eastAsia="SimSun" w:hAnsi="Angsana New"/>
              </w:rPr>
              <w:t>,</w:t>
            </w:r>
            <w:r>
              <w:rPr>
                <w:rFonts w:ascii="Angsana New" w:eastAsia="SimSun" w:hAnsi="Angsana New"/>
              </w:rPr>
              <w:t>298</w:t>
            </w:r>
          </w:p>
        </w:tc>
        <w:tc>
          <w:tcPr>
            <w:tcW w:w="178" w:type="dxa"/>
            <w:shd w:val="clear" w:color="auto" w:fill="auto"/>
          </w:tcPr>
          <w:p w14:paraId="37B2BDDF" w14:textId="77777777" w:rsidR="00457B76" w:rsidRPr="00A05B23" w:rsidRDefault="00457B76" w:rsidP="00457B76">
            <w:pPr>
              <w:tabs>
                <w:tab w:val="decimal" w:pos="765"/>
              </w:tabs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4" w:type="dxa"/>
            <w:shd w:val="clear" w:color="auto" w:fill="auto"/>
          </w:tcPr>
          <w:p w14:paraId="5F2AD2E0" w14:textId="77777777" w:rsidR="00457B76" w:rsidRPr="00A05B23" w:rsidRDefault="00457B76" w:rsidP="00457B76">
            <w:pPr>
              <w:ind w:left="-79" w:right="109"/>
              <w:jc w:val="right"/>
              <w:rPr>
                <w:rFonts w:ascii="Angsana New" w:eastAsia="SimSun" w:hAnsi="Angsana New"/>
              </w:rPr>
            </w:pPr>
            <w:r w:rsidRPr="00A05B23">
              <w:rPr>
                <w:rFonts w:ascii="Angsana New" w:hAnsi="Angsana New"/>
              </w:rPr>
              <w:t>254,</w:t>
            </w:r>
            <w:r w:rsidRPr="00A05B23">
              <w:rPr>
                <w:rFonts w:ascii="Angsana New" w:eastAsia="SimSun" w:hAnsi="Angsana New"/>
              </w:rPr>
              <w:t>995</w:t>
            </w:r>
          </w:p>
        </w:tc>
      </w:tr>
      <w:tr w:rsidR="00457B76" w:rsidRPr="00A05B23" w14:paraId="143F9D0B" w14:textId="77777777" w:rsidTr="00457B76">
        <w:trPr>
          <w:cantSplit/>
        </w:trPr>
        <w:tc>
          <w:tcPr>
            <w:tcW w:w="3827" w:type="dxa"/>
          </w:tcPr>
          <w:p w14:paraId="64C45666" w14:textId="77777777" w:rsidR="00457B76" w:rsidRPr="00920624" w:rsidRDefault="00457B76" w:rsidP="00B02FF9">
            <w:pPr>
              <w:ind w:firstLine="54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20624">
              <w:rPr>
                <w:rFonts w:ascii="Angsana New" w:hAnsi="Angsana New"/>
                <w:snapToGrid w:val="0"/>
                <w:spacing w:val="-4"/>
                <w:u w:val="single"/>
                <w:cs/>
                <w:lang w:eastAsia="th-TH"/>
              </w:rPr>
              <w:t>หัก</w:t>
            </w:r>
            <w:r w:rsidRPr="00920624">
              <w:rPr>
                <w:rFonts w:ascii="Angsana New" w:hAnsi="Angsana New"/>
                <w:snapToGrid w:val="0"/>
                <w:spacing w:val="-4"/>
                <w:cs/>
                <w:lang w:eastAsia="th-TH"/>
              </w:rPr>
              <w:t xml:space="preserve"> ค่าเผื่อผลขาดทุนด้านเครดิตที่คาดว่าจะเกิดขึ้</w:t>
            </w:r>
            <w:r w:rsidRPr="00920624">
              <w:rPr>
                <w:rFonts w:ascii="Angsana New" w:hAnsi="Angsana New"/>
                <w:snapToGrid w:val="0"/>
                <w:cs/>
                <w:lang w:eastAsia="th-TH"/>
              </w:rPr>
              <w:t>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14:paraId="5B3367DC" w14:textId="77777777" w:rsidR="00457B76" w:rsidRPr="00C91BC8" w:rsidRDefault="00457B76" w:rsidP="00457B76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 w:rsidRPr="00C91BC8">
              <w:rPr>
                <w:rFonts w:ascii="Angsana New" w:hAnsi="Angsana New"/>
              </w:rPr>
              <w:t>(46,423)</w:t>
            </w:r>
          </w:p>
        </w:tc>
        <w:tc>
          <w:tcPr>
            <w:tcW w:w="178" w:type="dxa"/>
            <w:shd w:val="clear" w:color="auto" w:fill="auto"/>
          </w:tcPr>
          <w:p w14:paraId="5E2456D6" w14:textId="77777777" w:rsidR="00457B76" w:rsidRPr="00C91BC8" w:rsidRDefault="00457B76" w:rsidP="00457B76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14:paraId="33242982" w14:textId="77777777" w:rsidR="00457B76" w:rsidRPr="00C91BC8" w:rsidRDefault="00457B76" w:rsidP="00457B76">
            <w:pPr>
              <w:ind w:left="-102" w:right="-290"/>
              <w:jc w:val="center"/>
              <w:rPr>
                <w:rFonts w:ascii="Angsana New" w:hAnsi="Angsana New"/>
              </w:rPr>
            </w:pPr>
            <w:r w:rsidRPr="00C91BC8">
              <w:rPr>
                <w:rFonts w:ascii="Angsana New" w:hAnsi="Angsana New"/>
              </w:rPr>
              <w:t>(46,423)</w:t>
            </w:r>
          </w:p>
        </w:tc>
        <w:tc>
          <w:tcPr>
            <w:tcW w:w="322" w:type="dxa"/>
            <w:shd w:val="clear" w:color="auto" w:fill="auto"/>
          </w:tcPr>
          <w:p w14:paraId="0D592AEF" w14:textId="77777777" w:rsidR="00457B76" w:rsidRPr="00C91BC8" w:rsidRDefault="00457B76" w:rsidP="00457B76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30D0C9F9" w14:textId="77777777" w:rsidR="00457B76" w:rsidRPr="00C91BC8" w:rsidRDefault="00457B76" w:rsidP="00457B76">
            <w:pPr>
              <w:tabs>
                <w:tab w:val="decimal" w:pos="640"/>
              </w:tabs>
              <w:ind w:left="-79"/>
              <w:jc w:val="right"/>
              <w:rPr>
                <w:rFonts w:ascii="Angsana New" w:eastAsia="SimSun" w:hAnsi="Angsana New"/>
                <w:lang w:val="en-GB"/>
              </w:rPr>
            </w:pPr>
            <w:r w:rsidRPr="00C91BC8">
              <w:rPr>
                <w:rFonts w:ascii="Angsana New" w:eastAsia="SimSun" w:hAnsi="Angsana New"/>
                <w:lang w:val="en-GB"/>
              </w:rPr>
              <w:t>(24,93</w:t>
            </w:r>
            <w:r>
              <w:rPr>
                <w:rFonts w:ascii="Angsana New" w:eastAsia="SimSun" w:hAnsi="Angsana New" w:hint="cs"/>
                <w:cs/>
                <w:lang w:val="en-GB"/>
              </w:rPr>
              <w:t>4</w:t>
            </w:r>
            <w:r w:rsidRPr="00C91BC8">
              <w:rPr>
                <w:rFonts w:ascii="Angsana New" w:eastAsia="SimSun" w:hAnsi="Angsana New"/>
                <w:lang w:val="en-GB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54E1234E" w14:textId="77777777" w:rsidR="00457B76" w:rsidRPr="00A05B23" w:rsidRDefault="00457B76" w:rsidP="00457B76">
            <w:pPr>
              <w:tabs>
                <w:tab w:val="decimal" w:pos="765"/>
              </w:tabs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5C145CF9" w14:textId="77777777" w:rsidR="00457B76" w:rsidRPr="00A05B23" w:rsidRDefault="00457B76" w:rsidP="00457B76">
            <w:pPr>
              <w:tabs>
                <w:tab w:val="decimal" w:pos="640"/>
              </w:tabs>
              <w:ind w:left="-79" w:right="51"/>
              <w:jc w:val="right"/>
              <w:rPr>
                <w:rFonts w:ascii="Angsana New" w:eastAsia="SimSun" w:hAnsi="Angsana New"/>
                <w:lang w:val="en-GB"/>
              </w:rPr>
            </w:pPr>
            <w:r w:rsidRPr="00A05B23">
              <w:rPr>
                <w:rFonts w:ascii="Angsana New" w:hAnsi="Angsana New"/>
              </w:rPr>
              <w:t>(</w:t>
            </w:r>
            <w:r w:rsidRPr="00A05B23">
              <w:rPr>
                <w:rFonts w:ascii="Angsana New" w:eastAsia="SimSun" w:hAnsi="Angsana New"/>
              </w:rPr>
              <w:t>24</w:t>
            </w:r>
            <w:r w:rsidRPr="00A05B23">
              <w:rPr>
                <w:rFonts w:ascii="Angsana New" w:hAnsi="Angsana New"/>
              </w:rPr>
              <w:t>,</w:t>
            </w:r>
            <w:r w:rsidRPr="00A05B23">
              <w:rPr>
                <w:rFonts w:ascii="Angsana New" w:eastAsia="SimSun" w:hAnsi="Angsana New"/>
              </w:rPr>
              <w:t>934</w:t>
            </w:r>
            <w:r w:rsidRPr="00A05B23">
              <w:rPr>
                <w:rFonts w:ascii="Angsana New" w:hAnsi="Angsana New"/>
              </w:rPr>
              <w:t>)</w:t>
            </w:r>
          </w:p>
        </w:tc>
      </w:tr>
      <w:tr w:rsidR="00457B76" w:rsidRPr="00A05B23" w14:paraId="7C75E8D1" w14:textId="77777777" w:rsidTr="00457B76">
        <w:trPr>
          <w:cantSplit/>
        </w:trPr>
        <w:tc>
          <w:tcPr>
            <w:tcW w:w="3827" w:type="dxa"/>
          </w:tcPr>
          <w:p w14:paraId="677867A4" w14:textId="77777777" w:rsidR="00457B76" w:rsidRPr="00920624" w:rsidRDefault="00457B76" w:rsidP="00B02FF9">
            <w:pPr>
              <w:ind w:firstLine="54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2CE4B5" w14:textId="77777777" w:rsidR="00457B76" w:rsidRPr="00C91BC8" w:rsidRDefault="00DD1722" w:rsidP="00457B76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233</w:t>
            </w:r>
            <w:r w:rsidR="00457B76" w:rsidRPr="00C91BC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530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24EBD56" w14:textId="77777777" w:rsidR="00457B76" w:rsidRPr="00C91BC8" w:rsidRDefault="00457B76" w:rsidP="00457B76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C24DF5" w14:textId="77777777" w:rsidR="00457B76" w:rsidRPr="00C91BC8" w:rsidRDefault="00457B76" w:rsidP="00457B76">
            <w:pPr>
              <w:ind w:left="-102" w:right="133"/>
              <w:jc w:val="right"/>
              <w:rPr>
                <w:rFonts w:ascii="Angsana New" w:hAnsi="Angsana New"/>
              </w:rPr>
            </w:pPr>
            <w:r w:rsidRPr="00C91BC8">
              <w:rPr>
                <w:rFonts w:ascii="Angsana New" w:hAnsi="Angsana New"/>
              </w:rPr>
              <w:t>280,188</w:t>
            </w:r>
          </w:p>
        </w:tc>
        <w:tc>
          <w:tcPr>
            <w:tcW w:w="322" w:type="dxa"/>
            <w:shd w:val="clear" w:color="auto" w:fill="auto"/>
            <w:vAlign w:val="bottom"/>
          </w:tcPr>
          <w:p w14:paraId="36356EF2" w14:textId="77777777" w:rsidR="00457B76" w:rsidRPr="00C91BC8" w:rsidRDefault="00457B76" w:rsidP="00457B76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EE1A92" w14:textId="77777777" w:rsidR="00457B76" w:rsidRPr="00C91BC8" w:rsidRDefault="00DD1722" w:rsidP="00457B76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SimSun" w:hAnsi="Angsana New"/>
                <w:lang w:val="en-GB" w:bidi="ar-SA"/>
              </w:rPr>
            </w:pPr>
            <w:r w:rsidRPr="00DD1722">
              <w:rPr>
                <w:rFonts w:ascii="Angsana New" w:eastAsia="SimSun" w:hAnsi="Angsana New"/>
                <w:lang w:val="en-GB" w:bidi="ar-SA"/>
              </w:rPr>
              <w:t>230,364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B7E3904" w14:textId="77777777" w:rsidR="00457B76" w:rsidRPr="00A05B23" w:rsidRDefault="00457B76" w:rsidP="00457B76">
            <w:pPr>
              <w:tabs>
                <w:tab w:val="decimal" w:pos="765"/>
              </w:tabs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5E3076" w14:textId="77777777" w:rsidR="00457B76" w:rsidRPr="00A05B23" w:rsidRDefault="00457B76" w:rsidP="00457B76">
            <w:pPr>
              <w:ind w:left="-79" w:right="109"/>
              <w:jc w:val="right"/>
              <w:rPr>
                <w:rFonts w:ascii="Angsana New" w:eastAsia="SimSun" w:hAnsi="Angsana New"/>
                <w:lang w:val="en-GB" w:bidi="ar-SA"/>
              </w:rPr>
            </w:pPr>
            <w:r w:rsidRPr="00A05B23">
              <w:rPr>
                <w:rFonts w:ascii="Angsana New" w:eastAsia="SimSun" w:hAnsi="Angsana New"/>
                <w:lang w:val="en-GB" w:bidi="ar-SA"/>
              </w:rPr>
              <w:t>230,061</w:t>
            </w:r>
          </w:p>
        </w:tc>
      </w:tr>
      <w:tr w:rsidR="00457B76" w:rsidRPr="00A05B23" w14:paraId="7F6A6854" w14:textId="77777777" w:rsidTr="00457B76">
        <w:trPr>
          <w:cantSplit/>
        </w:trPr>
        <w:tc>
          <w:tcPr>
            <w:tcW w:w="3827" w:type="dxa"/>
          </w:tcPr>
          <w:p w14:paraId="5271A4D8" w14:textId="77777777" w:rsidR="00457B76" w:rsidRPr="001658E9" w:rsidRDefault="00457B76" w:rsidP="00457B76">
            <w:pPr>
              <w:ind w:firstLine="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90" w:type="dxa"/>
            <w:tcBorders>
              <w:top w:val="double" w:sz="4" w:space="0" w:color="auto"/>
            </w:tcBorders>
            <w:shd w:val="clear" w:color="auto" w:fill="auto"/>
          </w:tcPr>
          <w:p w14:paraId="6CCDC350" w14:textId="77777777" w:rsidR="00457B76" w:rsidRPr="00C91BC8" w:rsidRDefault="00457B76" w:rsidP="00457B76">
            <w:pPr>
              <w:ind w:left="-102" w:right="6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CCAD3E4" w14:textId="77777777" w:rsidR="00457B76" w:rsidRPr="00C91BC8" w:rsidRDefault="00457B76" w:rsidP="00457B76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shd w:val="clear" w:color="auto" w:fill="auto"/>
          </w:tcPr>
          <w:p w14:paraId="7C2FA72B" w14:textId="77777777" w:rsidR="00457B76" w:rsidRPr="00C91BC8" w:rsidRDefault="00457B76" w:rsidP="00457B76">
            <w:pPr>
              <w:ind w:left="-102" w:right="133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322" w:type="dxa"/>
            <w:shd w:val="clear" w:color="auto" w:fill="auto"/>
            <w:vAlign w:val="bottom"/>
          </w:tcPr>
          <w:p w14:paraId="4B2D188D" w14:textId="77777777" w:rsidR="00457B76" w:rsidRPr="00C91BC8" w:rsidRDefault="00457B76" w:rsidP="00457B76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="Angsana New" w:eastAsia="SimSun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13C3D9" w14:textId="77777777" w:rsidR="00457B76" w:rsidRPr="00C91BC8" w:rsidRDefault="00457B76" w:rsidP="00457B76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SimSun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D4D2184" w14:textId="77777777" w:rsidR="00457B76" w:rsidRPr="00A05B23" w:rsidRDefault="00457B76" w:rsidP="00457B76">
            <w:pPr>
              <w:tabs>
                <w:tab w:val="decimal" w:pos="765"/>
              </w:tabs>
              <w:rPr>
                <w:rFonts w:ascii="Angsana New" w:eastAsia="SimSun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0B9BF2" w14:textId="77777777" w:rsidR="00457B76" w:rsidRPr="00A05B23" w:rsidRDefault="00457B76" w:rsidP="00457B76">
            <w:pPr>
              <w:ind w:left="-79" w:right="109"/>
              <w:jc w:val="right"/>
              <w:rPr>
                <w:rFonts w:ascii="Angsana New" w:eastAsia="SimSun" w:hAnsi="Angsana New"/>
                <w:sz w:val="16"/>
                <w:szCs w:val="16"/>
                <w:lang w:val="en-GB" w:bidi="ar-SA"/>
              </w:rPr>
            </w:pPr>
          </w:p>
        </w:tc>
      </w:tr>
      <w:tr w:rsidR="00457B76" w:rsidRPr="00A05B23" w14:paraId="6A7FBA14" w14:textId="77777777" w:rsidTr="00457B76">
        <w:trPr>
          <w:cantSplit/>
        </w:trPr>
        <w:tc>
          <w:tcPr>
            <w:tcW w:w="3827" w:type="dxa"/>
          </w:tcPr>
          <w:p w14:paraId="3031616B" w14:textId="77777777" w:rsidR="00457B76" w:rsidRPr="00A05B23" w:rsidRDefault="00457B76" w:rsidP="00B02FF9">
            <w:pPr>
              <w:ind w:firstLine="54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cs/>
              </w:rPr>
              <w:t>ส่วนที่หมุนเวียน</w:t>
            </w:r>
          </w:p>
        </w:tc>
        <w:tc>
          <w:tcPr>
            <w:tcW w:w="1190" w:type="dxa"/>
            <w:shd w:val="clear" w:color="auto" w:fill="auto"/>
          </w:tcPr>
          <w:p w14:paraId="717305EF" w14:textId="77777777" w:rsidR="00457B76" w:rsidRPr="00C91BC8" w:rsidRDefault="00457B76" w:rsidP="00457B76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  <w:cs/>
              </w:rPr>
            </w:pPr>
            <w:r w:rsidRPr="00C91BC8">
              <w:rPr>
                <w:rFonts w:ascii="Angsana New" w:hAnsi="Angsana New"/>
              </w:rPr>
              <w:t>79,231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4B78746" w14:textId="77777777" w:rsidR="00457B76" w:rsidRPr="00C91BC8" w:rsidRDefault="00457B76" w:rsidP="00457B76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</w:tcPr>
          <w:p w14:paraId="6FCD8688" w14:textId="77777777" w:rsidR="00457B76" w:rsidRPr="00C91BC8" w:rsidRDefault="00457B76" w:rsidP="00457B76">
            <w:pPr>
              <w:ind w:left="-102" w:right="133"/>
              <w:jc w:val="right"/>
              <w:rPr>
                <w:rFonts w:ascii="Angsana New" w:eastAsia="Times New Roman" w:hAnsi="Angsana New"/>
              </w:rPr>
            </w:pPr>
            <w:r w:rsidRPr="00C91BC8">
              <w:rPr>
                <w:rFonts w:ascii="Angsana New" w:hAnsi="Angsana New"/>
              </w:rPr>
              <w:t>1</w:t>
            </w:r>
            <w:r w:rsidR="0028411C">
              <w:rPr>
                <w:rFonts w:ascii="Angsana New" w:hAnsi="Angsana New"/>
              </w:rPr>
              <w:t>10</w:t>
            </w:r>
            <w:r w:rsidRPr="00C91BC8">
              <w:rPr>
                <w:rFonts w:ascii="Angsana New" w:hAnsi="Angsana New"/>
              </w:rPr>
              <w:t>,</w:t>
            </w:r>
            <w:r w:rsidR="00507D24">
              <w:rPr>
                <w:rFonts w:ascii="Angsana New" w:hAnsi="Angsana New"/>
              </w:rPr>
              <w:t>5</w:t>
            </w:r>
            <w:r w:rsidR="0028411C">
              <w:rPr>
                <w:rFonts w:ascii="Angsana New" w:hAnsi="Angsana New"/>
              </w:rPr>
              <w:t>71</w:t>
            </w:r>
          </w:p>
        </w:tc>
        <w:tc>
          <w:tcPr>
            <w:tcW w:w="322" w:type="dxa"/>
            <w:shd w:val="clear" w:color="auto" w:fill="auto"/>
            <w:vAlign w:val="bottom"/>
          </w:tcPr>
          <w:p w14:paraId="3AAF0425" w14:textId="77777777" w:rsidR="00457B76" w:rsidRPr="00C91BC8" w:rsidRDefault="00457B76" w:rsidP="00457B76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673ED947" w14:textId="77777777" w:rsidR="00457B76" w:rsidRPr="00C91BC8" w:rsidRDefault="00457B76" w:rsidP="00457B76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SimSun" w:hAnsi="Angsana New"/>
                <w:lang w:val="en-GB" w:bidi="ar-SA"/>
              </w:rPr>
            </w:pPr>
            <w:r w:rsidRPr="00C91BC8">
              <w:rPr>
                <w:rFonts w:ascii="Angsana New" w:eastAsia="SimSun" w:hAnsi="Angsana New"/>
                <w:lang w:val="en-GB" w:bidi="ar-SA"/>
              </w:rPr>
              <w:t>76,065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2270D3" w14:textId="77777777" w:rsidR="00457B76" w:rsidRPr="00A05B23" w:rsidRDefault="00457B76" w:rsidP="00457B76">
            <w:pPr>
              <w:tabs>
                <w:tab w:val="decimal" w:pos="765"/>
              </w:tabs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514F4E68" w14:textId="77777777" w:rsidR="00457B76" w:rsidRPr="00A05B23" w:rsidRDefault="0028411C" w:rsidP="00457B76">
            <w:pPr>
              <w:ind w:left="-79" w:right="109"/>
              <w:jc w:val="right"/>
              <w:rPr>
                <w:rFonts w:ascii="Angsana New" w:eastAsia="SimSun" w:hAnsi="Angsana New"/>
                <w:lang w:val="en-GB" w:bidi="ar-SA"/>
              </w:rPr>
            </w:pPr>
            <w:r>
              <w:rPr>
                <w:rFonts w:ascii="Angsana New" w:eastAsia="SimSun" w:hAnsi="Angsana New"/>
                <w:lang w:val="en-GB" w:bidi="ar-SA"/>
              </w:rPr>
              <w:t>60</w:t>
            </w:r>
            <w:r w:rsidR="00457B76" w:rsidRPr="00A05B23">
              <w:rPr>
                <w:rFonts w:ascii="Angsana New" w:eastAsia="SimSun" w:hAnsi="Angsana New"/>
                <w:lang w:val="en-GB" w:bidi="ar-SA"/>
              </w:rPr>
              <w:t>,</w:t>
            </w:r>
            <w:r>
              <w:rPr>
                <w:rFonts w:ascii="Angsana New" w:eastAsia="SimSun" w:hAnsi="Angsana New"/>
                <w:lang w:val="en-GB" w:bidi="ar-SA"/>
              </w:rPr>
              <w:t>444</w:t>
            </w:r>
          </w:p>
        </w:tc>
      </w:tr>
      <w:tr w:rsidR="00457B76" w:rsidRPr="00A05B23" w14:paraId="14C729CE" w14:textId="77777777" w:rsidTr="00457B76">
        <w:trPr>
          <w:cantSplit/>
        </w:trPr>
        <w:tc>
          <w:tcPr>
            <w:tcW w:w="3827" w:type="dxa"/>
          </w:tcPr>
          <w:p w14:paraId="41128A5A" w14:textId="77777777" w:rsidR="00457B76" w:rsidRPr="00A05B23" w:rsidRDefault="00457B76" w:rsidP="00B02FF9">
            <w:pPr>
              <w:ind w:firstLine="54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cs/>
              </w:rPr>
              <w:t>ส่วนที่ไม่หมุนเวียน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14:paraId="7F52668C" w14:textId="77777777" w:rsidR="00457B76" w:rsidRPr="00C91BC8" w:rsidRDefault="0028411C" w:rsidP="00457B76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154,299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735107B" w14:textId="77777777" w:rsidR="00457B76" w:rsidRPr="00C91BC8" w:rsidRDefault="00457B76" w:rsidP="00457B76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</w:tcPr>
          <w:p w14:paraId="69C60FD4" w14:textId="77777777" w:rsidR="00457B76" w:rsidRPr="00C91BC8" w:rsidRDefault="00457B76" w:rsidP="00457B76">
            <w:pPr>
              <w:ind w:left="-102" w:right="133"/>
              <w:jc w:val="right"/>
              <w:rPr>
                <w:rFonts w:ascii="Angsana New" w:eastAsia="Times New Roman" w:hAnsi="Angsana New"/>
              </w:rPr>
            </w:pPr>
            <w:r w:rsidRPr="00C91BC8">
              <w:rPr>
                <w:rFonts w:ascii="Angsana New" w:hAnsi="Angsana New"/>
              </w:rPr>
              <w:t>1</w:t>
            </w:r>
            <w:r w:rsidR="0028411C">
              <w:rPr>
                <w:rFonts w:ascii="Angsana New" w:hAnsi="Angsana New"/>
              </w:rPr>
              <w:t>69</w:t>
            </w:r>
            <w:r w:rsidRPr="00C91BC8">
              <w:rPr>
                <w:rFonts w:ascii="Angsana New" w:hAnsi="Angsana New"/>
              </w:rPr>
              <w:t>,</w:t>
            </w:r>
            <w:r w:rsidR="0028411C">
              <w:rPr>
                <w:rFonts w:ascii="Angsana New" w:hAnsi="Angsana New"/>
              </w:rPr>
              <w:t>617</w:t>
            </w:r>
          </w:p>
        </w:tc>
        <w:tc>
          <w:tcPr>
            <w:tcW w:w="322" w:type="dxa"/>
            <w:shd w:val="clear" w:color="auto" w:fill="auto"/>
            <w:vAlign w:val="bottom"/>
          </w:tcPr>
          <w:p w14:paraId="6E5A2D5A" w14:textId="77777777" w:rsidR="00457B76" w:rsidRPr="00C91BC8" w:rsidRDefault="00457B76" w:rsidP="00457B76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AC0C5" w14:textId="77777777" w:rsidR="00457B76" w:rsidRPr="00C91BC8" w:rsidRDefault="0028411C" w:rsidP="00457B76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SimSun" w:hAnsi="Angsana New"/>
                <w:lang w:val="en-GB" w:bidi="ar-SA"/>
              </w:rPr>
            </w:pPr>
            <w:r>
              <w:rPr>
                <w:rFonts w:ascii="Angsana New" w:eastAsia="SimSun" w:hAnsi="Angsana New"/>
                <w:lang w:val="en-GB" w:bidi="ar-SA"/>
              </w:rPr>
              <w:t>154,299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A120EC6" w14:textId="77777777" w:rsidR="00457B76" w:rsidRPr="00A05B23" w:rsidRDefault="00457B76" w:rsidP="00457B76">
            <w:pPr>
              <w:tabs>
                <w:tab w:val="decimal" w:pos="765"/>
              </w:tabs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D872B" w14:textId="77777777" w:rsidR="00457B76" w:rsidRPr="00A05B23" w:rsidRDefault="00457B76" w:rsidP="00457B76">
            <w:pPr>
              <w:ind w:left="-79" w:right="109"/>
              <w:jc w:val="right"/>
              <w:rPr>
                <w:rFonts w:ascii="Angsana New" w:eastAsia="SimSun" w:hAnsi="Angsana New"/>
                <w:lang w:val="en-GB" w:bidi="ar-SA"/>
              </w:rPr>
            </w:pPr>
            <w:r w:rsidRPr="00A05B23">
              <w:rPr>
                <w:rFonts w:ascii="Angsana New" w:eastAsia="SimSun" w:hAnsi="Angsana New"/>
                <w:lang w:val="en-GB" w:bidi="ar-SA"/>
              </w:rPr>
              <w:t>1</w:t>
            </w:r>
            <w:r w:rsidR="0028411C">
              <w:rPr>
                <w:rFonts w:ascii="Angsana New" w:eastAsia="SimSun" w:hAnsi="Angsana New"/>
                <w:lang w:val="en-GB" w:bidi="ar-SA"/>
              </w:rPr>
              <w:t>69</w:t>
            </w:r>
            <w:r w:rsidRPr="00A05B23">
              <w:rPr>
                <w:rFonts w:ascii="Angsana New" w:eastAsia="SimSun" w:hAnsi="Angsana New"/>
                <w:lang w:val="en-GB" w:bidi="ar-SA"/>
              </w:rPr>
              <w:t>,</w:t>
            </w:r>
            <w:r w:rsidR="0028411C">
              <w:rPr>
                <w:rFonts w:ascii="Angsana New" w:eastAsia="SimSun" w:hAnsi="Angsana New"/>
                <w:lang w:val="en-GB" w:bidi="ar-SA"/>
              </w:rPr>
              <w:t>617</w:t>
            </w:r>
          </w:p>
        </w:tc>
      </w:tr>
      <w:tr w:rsidR="00457B76" w:rsidRPr="00A05B23" w14:paraId="0F3C316F" w14:textId="77777777" w:rsidTr="00457B76">
        <w:trPr>
          <w:cantSplit/>
        </w:trPr>
        <w:tc>
          <w:tcPr>
            <w:tcW w:w="3827" w:type="dxa"/>
          </w:tcPr>
          <w:p w14:paraId="379B8B9E" w14:textId="77777777" w:rsidR="00457B76" w:rsidRPr="00A05B23" w:rsidRDefault="00457B76" w:rsidP="00B02FF9">
            <w:pPr>
              <w:ind w:firstLine="54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4806AF" w14:textId="77777777" w:rsidR="00457B76" w:rsidRPr="00C91BC8" w:rsidRDefault="0028411C" w:rsidP="00457B76">
            <w:pPr>
              <w:tabs>
                <w:tab w:val="decimal" w:pos="863"/>
              </w:tabs>
              <w:ind w:left="-102"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233</w:t>
            </w:r>
            <w:r w:rsidR="00457B76" w:rsidRPr="00C91BC8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530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735630F" w14:textId="77777777" w:rsidR="00457B76" w:rsidRPr="00C91BC8" w:rsidRDefault="00457B76" w:rsidP="00457B76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5F71C" w14:textId="77777777" w:rsidR="00457B76" w:rsidRPr="00C91BC8" w:rsidRDefault="00457B76" w:rsidP="00457B76">
            <w:pPr>
              <w:ind w:left="-102" w:right="133"/>
              <w:jc w:val="right"/>
              <w:rPr>
                <w:rFonts w:ascii="Angsana New" w:eastAsia="Times New Roman" w:hAnsi="Angsana New"/>
              </w:rPr>
            </w:pPr>
            <w:r w:rsidRPr="00C91BC8">
              <w:rPr>
                <w:rFonts w:ascii="Angsana New" w:hAnsi="Angsana New"/>
              </w:rPr>
              <w:t>280,188</w:t>
            </w:r>
          </w:p>
        </w:tc>
        <w:tc>
          <w:tcPr>
            <w:tcW w:w="322" w:type="dxa"/>
            <w:shd w:val="clear" w:color="auto" w:fill="auto"/>
            <w:vAlign w:val="bottom"/>
          </w:tcPr>
          <w:p w14:paraId="2985E403" w14:textId="77777777" w:rsidR="00457B76" w:rsidRPr="00C91BC8" w:rsidRDefault="00457B76" w:rsidP="00457B76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88FDDE" w14:textId="77777777" w:rsidR="00457B76" w:rsidRPr="00C91BC8" w:rsidRDefault="0028411C" w:rsidP="00457B76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="Angsana New" w:eastAsia="SimSun" w:hAnsi="Angsana New"/>
                <w:cs/>
                <w:lang w:val="en-GB"/>
              </w:rPr>
            </w:pPr>
            <w:r>
              <w:rPr>
                <w:rFonts w:ascii="Angsana New" w:eastAsia="SimSun" w:hAnsi="Angsana New"/>
                <w:lang w:val="en-GB" w:bidi="ar-SA"/>
              </w:rPr>
              <w:t>230</w:t>
            </w:r>
            <w:r w:rsidR="00457B76" w:rsidRPr="00C91BC8">
              <w:rPr>
                <w:rFonts w:ascii="Angsana New" w:eastAsia="SimSun" w:hAnsi="Angsana New"/>
                <w:lang w:val="en-GB" w:bidi="ar-SA"/>
              </w:rPr>
              <w:t>,</w:t>
            </w:r>
            <w:r>
              <w:rPr>
                <w:rFonts w:ascii="Angsana New" w:eastAsia="SimSun" w:hAnsi="Angsana New"/>
                <w:lang w:val="en-GB" w:bidi="ar-SA"/>
              </w:rPr>
              <w:t>364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27FD8A8" w14:textId="77777777" w:rsidR="00457B76" w:rsidRPr="00A05B23" w:rsidRDefault="00457B76" w:rsidP="00457B76">
            <w:pPr>
              <w:tabs>
                <w:tab w:val="decimal" w:pos="765"/>
              </w:tabs>
              <w:rPr>
                <w:rFonts w:ascii="Angsana New" w:eastAsia="SimSun" w:hAnsi="Angsana New"/>
                <w:lang w:val="en-GB" w:bidi="ar-SA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A788EA" w14:textId="77777777" w:rsidR="00457B76" w:rsidRPr="00A05B23" w:rsidRDefault="00457B76" w:rsidP="00457B76">
            <w:pPr>
              <w:ind w:left="-79" w:right="109"/>
              <w:jc w:val="right"/>
              <w:rPr>
                <w:rFonts w:ascii="Angsana New" w:eastAsia="SimSun" w:hAnsi="Angsana New"/>
                <w:lang w:val="en-GB" w:bidi="ar-SA"/>
              </w:rPr>
            </w:pPr>
            <w:r w:rsidRPr="00A05B23">
              <w:rPr>
                <w:rFonts w:ascii="Angsana New" w:eastAsia="SimSun" w:hAnsi="Angsana New"/>
                <w:lang w:val="en-GB" w:bidi="ar-SA"/>
              </w:rPr>
              <w:t>230,061</w:t>
            </w:r>
          </w:p>
        </w:tc>
      </w:tr>
    </w:tbl>
    <w:p w14:paraId="13411A30" w14:textId="77777777" w:rsidR="00EA726F" w:rsidRPr="001658E9" w:rsidRDefault="00EA726F" w:rsidP="00EA726F">
      <w:pPr>
        <w:tabs>
          <w:tab w:val="left" w:pos="1170"/>
        </w:tabs>
        <w:ind w:left="426" w:right="-133"/>
        <w:jc w:val="thaiDistribute"/>
        <w:rPr>
          <w:rFonts w:ascii="Angsana New" w:hAnsi="Angsana New"/>
          <w:sz w:val="20"/>
          <w:szCs w:val="20"/>
          <w:lang w:eastAsia="th-TH"/>
        </w:rPr>
      </w:pPr>
    </w:p>
    <w:p w14:paraId="43965304" w14:textId="77777777" w:rsidR="001658E9" w:rsidRPr="001658E9" w:rsidRDefault="001658E9" w:rsidP="003F3912">
      <w:pPr>
        <w:tabs>
          <w:tab w:val="left" w:pos="1170"/>
        </w:tabs>
        <w:ind w:left="420" w:right="-136"/>
        <w:jc w:val="thaiDistribute"/>
        <w:rPr>
          <w:rFonts w:ascii="Angsana New" w:eastAsia="Times New Roman" w:hAnsi="Angsana New"/>
          <w:spacing w:val="2"/>
          <w:sz w:val="20"/>
          <w:szCs w:val="20"/>
        </w:rPr>
      </w:pPr>
    </w:p>
    <w:p w14:paraId="78FBA767" w14:textId="77777777" w:rsidR="00B506F3" w:rsidRPr="00357C66" w:rsidRDefault="00357C66" w:rsidP="00457B76">
      <w:pPr>
        <w:tabs>
          <w:tab w:val="left" w:pos="1170"/>
        </w:tabs>
        <w:ind w:left="84" w:right="-136"/>
        <w:jc w:val="thaiDistribute"/>
        <w:rPr>
          <w:rFonts w:ascii="Angsana New" w:eastAsia="Times New Roman" w:hAnsi="Angsana New"/>
          <w:spacing w:val="2"/>
        </w:rPr>
      </w:pPr>
      <w:r w:rsidRPr="008B1F57">
        <w:rPr>
          <w:rFonts w:ascii="Angsana New" w:eastAsia="Times New Roman" w:hAnsi="Angsana New" w:hint="cs"/>
          <w:spacing w:val="2"/>
          <w:cs/>
        </w:rPr>
        <w:t>สำหรับงวด</w:t>
      </w:r>
      <w:r>
        <w:rPr>
          <w:rFonts w:ascii="Angsana New" w:eastAsia="Times New Roman" w:hAnsi="Angsana New" w:hint="cs"/>
          <w:spacing w:val="2"/>
          <w:cs/>
        </w:rPr>
        <w:t>สาม</w:t>
      </w:r>
      <w:r w:rsidRPr="008B1F57">
        <w:rPr>
          <w:rFonts w:ascii="Angsana New" w:eastAsia="Times New Roman" w:hAnsi="Angsana New" w:hint="cs"/>
          <w:spacing w:val="2"/>
          <w:cs/>
        </w:rPr>
        <w:t xml:space="preserve">เดือนสิ้นสุดวันที่ </w:t>
      </w:r>
      <w:r w:rsidRPr="008B1F57">
        <w:rPr>
          <w:rFonts w:ascii="Angsana New" w:eastAsia="Times New Roman" w:hAnsi="Angsana New"/>
          <w:spacing w:val="2"/>
        </w:rPr>
        <w:t>3</w:t>
      </w:r>
      <w:r>
        <w:rPr>
          <w:rFonts w:ascii="Angsana New" w:eastAsia="Times New Roman" w:hAnsi="Angsana New"/>
          <w:spacing w:val="2"/>
        </w:rPr>
        <w:t>1</w:t>
      </w:r>
      <w:r w:rsidRPr="008B1F57">
        <w:rPr>
          <w:rFonts w:ascii="Angsana New" w:eastAsia="Times New Roman" w:hAnsi="Angsana New"/>
          <w:spacing w:val="2"/>
        </w:rPr>
        <w:t xml:space="preserve"> </w:t>
      </w:r>
      <w:r>
        <w:rPr>
          <w:rFonts w:ascii="Angsana New" w:eastAsia="Times New Roman" w:hAnsi="Angsana New" w:hint="cs"/>
          <w:spacing w:val="2"/>
          <w:cs/>
        </w:rPr>
        <w:t xml:space="preserve">มีนาคม </w:t>
      </w:r>
      <w:r w:rsidRPr="008B1F57">
        <w:rPr>
          <w:rFonts w:ascii="Angsana New" w:eastAsia="Times New Roman" w:hAnsi="Angsana New"/>
          <w:spacing w:val="2"/>
        </w:rPr>
        <w:t>256</w:t>
      </w:r>
      <w:r>
        <w:rPr>
          <w:rFonts w:ascii="Angsana New" w:eastAsia="Times New Roman" w:hAnsi="Angsana New"/>
          <w:spacing w:val="2"/>
        </w:rPr>
        <w:t>8</w:t>
      </w:r>
      <w:r w:rsidRPr="008B1F57">
        <w:rPr>
          <w:rFonts w:ascii="Angsana New" w:eastAsia="Times New Roman" w:hAnsi="Angsana New"/>
          <w:spacing w:val="2"/>
        </w:rPr>
        <w:t xml:space="preserve"> </w:t>
      </w:r>
      <w:r w:rsidRPr="008B1F57">
        <w:rPr>
          <w:rFonts w:ascii="Angsana New" w:eastAsia="Times New Roman" w:hAnsi="Angsana New" w:hint="cs"/>
          <w:spacing w:val="2"/>
          <w:cs/>
        </w:rPr>
        <w:t xml:space="preserve">และ </w:t>
      </w:r>
      <w:r w:rsidRPr="008B1F57">
        <w:rPr>
          <w:rFonts w:ascii="Angsana New" w:eastAsia="Times New Roman" w:hAnsi="Angsana New"/>
          <w:spacing w:val="2"/>
        </w:rPr>
        <w:t>256</w:t>
      </w:r>
      <w:r>
        <w:rPr>
          <w:rFonts w:ascii="Angsana New" w:eastAsia="Times New Roman" w:hAnsi="Angsana New"/>
          <w:spacing w:val="2"/>
        </w:rPr>
        <w:t>7</w:t>
      </w:r>
      <w:r w:rsidRPr="008B1F57">
        <w:rPr>
          <w:rFonts w:ascii="Angsana New" w:eastAsia="Times New Roman" w:hAnsi="Angsana New"/>
          <w:spacing w:val="2"/>
        </w:rPr>
        <w:t xml:space="preserve"> </w:t>
      </w:r>
      <w:r w:rsidRPr="008B1F57">
        <w:rPr>
          <w:rFonts w:ascii="Angsana New" w:eastAsia="Times New Roman" w:hAnsi="Angsana New" w:hint="cs"/>
          <w:spacing w:val="2"/>
          <w:cs/>
        </w:rPr>
        <w:t>ตามงบการเงินรวมและงบการเงินเฉพาะกิจการ</w:t>
      </w:r>
      <w:r w:rsidR="0028411C">
        <w:rPr>
          <w:rFonts w:ascii="Angsana New" w:eastAsia="Times New Roman" w:hAnsi="Angsana New" w:hint="cs"/>
          <w:spacing w:val="2"/>
          <w:cs/>
        </w:rPr>
        <w:t xml:space="preserve"> </w:t>
      </w:r>
      <w:r w:rsidRPr="008B1F57">
        <w:rPr>
          <w:rFonts w:ascii="Angsana New" w:eastAsia="Times New Roman" w:hAnsi="Angsana New" w:hint="cs"/>
          <w:spacing w:val="2"/>
          <w:cs/>
        </w:rPr>
        <w:t>ไม่มีรายการเคลื่อนไหวของค่าเผื่อผลขาดทุนด้านเครดิตที่คาดว่าจะเกิดขึ้น</w:t>
      </w:r>
    </w:p>
    <w:p w14:paraId="69520A49" w14:textId="77777777" w:rsidR="00357C66" w:rsidRPr="00A05B23" w:rsidRDefault="00357C66" w:rsidP="00457B76">
      <w:pPr>
        <w:tabs>
          <w:tab w:val="left" w:pos="1170"/>
        </w:tabs>
        <w:ind w:right="79"/>
        <w:jc w:val="thaiDistribute"/>
        <w:rPr>
          <w:rFonts w:ascii="Angsana New" w:hAnsi="Angsana New"/>
          <w:sz w:val="20"/>
          <w:szCs w:val="20"/>
          <w:cs/>
          <w:lang w:val="en-AU" w:eastAsia="th-TH"/>
        </w:rPr>
      </w:pPr>
    </w:p>
    <w:p w14:paraId="0B6173B4" w14:textId="77777777" w:rsidR="00B506F3" w:rsidRDefault="00B506F3" w:rsidP="00457B76">
      <w:pPr>
        <w:tabs>
          <w:tab w:val="left" w:pos="1170"/>
        </w:tabs>
        <w:ind w:left="84" w:right="-133" w:firstLine="14"/>
        <w:jc w:val="thaiDistribute"/>
        <w:rPr>
          <w:rFonts w:ascii="Angsana New" w:hAnsi="Angsana New"/>
          <w:lang w:eastAsia="th-TH"/>
        </w:rPr>
      </w:pPr>
      <w:r w:rsidRPr="00457B76">
        <w:rPr>
          <w:rFonts w:ascii="Angsana New" w:hAnsi="Angsana New"/>
          <w:spacing w:val="-4"/>
          <w:cs/>
          <w:lang w:eastAsia="th-TH"/>
        </w:rPr>
        <w:t>สินทรัพย์ที่เกิดจากสัญญาส่วนที่ไม่หมุนเวียน เป็นส่วนของค่าบริการตามข้อตกลงของสัญญา โดยมีข้อตกลงการรับชำระ</w:t>
      </w:r>
      <w:r w:rsidR="00291D81">
        <w:rPr>
          <w:rFonts w:ascii="Angsana New" w:hAnsi="Angsana New"/>
          <w:spacing w:val="-4"/>
          <w:cs/>
          <w:lang w:eastAsia="th-TH"/>
        </w:rPr>
        <w:br/>
      </w:r>
      <w:r w:rsidRPr="00457B76">
        <w:rPr>
          <w:rFonts w:ascii="Angsana New" w:hAnsi="Angsana New"/>
          <w:spacing w:val="-4"/>
          <w:cs/>
          <w:lang w:eastAsia="th-TH"/>
        </w:rPr>
        <w:t>ทั้งสิ้น</w:t>
      </w:r>
      <w:r w:rsidR="004B0B12">
        <w:rPr>
          <w:rFonts w:ascii="Angsana New" w:hAnsi="Angsana New" w:hint="cs"/>
          <w:spacing w:val="-2"/>
          <w:cs/>
          <w:lang w:eastAsia="th-TH"/>
        </w:rPr>
        <w:t xml:space="preserve"> </w:t>
      </w:r>
      <w:r w:rsidR="004B0B12">
        <w:rPr>
          <w:rFonts w:ascii="Angsana New" w:hAnsi="Angsana New"/>
          <w:spacing w:val="-2"/>
          <w:lang w:val="en-AU" w:eastAsia="th-TH"/>
        </w:rPr>
        <w:t>13</w:t>
      </w:r>
      <w:r w:rsidR="004B0B12">
        <w:rPr>
          <w:rFonts w:ascii="Angsana New" w:hAnsi="Angsana New" w:hint="cs"/>
          <w:spacing w:val="-2"/>
          <w:cs/>
          <w:lang w:val="en-AU" w:eastAsia="th-TH"/>
        </w:rPr>
        <w:t xml:space="preserve"> </w:t>
      </w:r>
      <w:r w:rsidR="004B0B12">
        <w:rPr>
          <w:rFonts w:ascii="Angsana New" w:hAnsi="Angsana New"/>
          <w:spacing w:val="-2"/>
          <w:cs/>
          <w:lang w:eastAsia="th-TH"/>
        </w:rPr>
        <w:t>งวด</w:t>
      </w:r>
      <w:r w:rsidR="004B0B12">
        <w:rPr>
          <w:rFonts w:ascii="Angsana New" w:hAnsi="Angsana New" w:hint="cs"/>
          <w:spacing w:val="-2"/>
          <w:cs/>
          <w:lang w:eastAsia="th-TH"/>
        </w:rPr>
        <w:t xml:space="preserve"> </w:t>
      </w:r>
      <w:r w:rsidRPr="006E2D5D">
        <w:rPr>
          <w:rFonts w:ascii="Angsana New" w:hAnsi="Angsana New"/>
          <w:spacing w:val="-2"/>
          <w:cs/>
          <w:lang w:eastAsia="th-TH"/>
        </w:rPr>
        <w:t>โดยจะเริ่มเรียกรับชำระงวดแรกภายหลังส่งมอบงานโครงการและโครงการดังกล่าวเริ่มดำเนินการเชิงพาณิชย์</w:t>
      </w:r>
      <w:r w:rsidR="00291D81">
        <w:rPr>
          <w:rFonts w:ascii="Angsana New" w:hAnsi="Angsana New"/>
          <w:cs/>
          <w:lang w:eastAsia="th-TH"/>
        </w:rPr>
        <w:br/>
      </w:r>
      <w:r w:rsidRPr="00920624">
        <w:rPr>
          <w:rFonts w:ascii="Angsana New" w:hAnsi="Angsana New"/>
          <w:cs/>
          <w:lang w:eastAsia="th-TH"/>
        </w:rPr>
        <w:t xml:space="preserve">แล้ว </w:t>
      </w:r>
      <w:r w:rsidRPr="00A05B23">
        <w:rPr>
          <w:rFonts w:ascii="Angsana New" w:hAnsi="Angsana New"/>
          <w:lang w:val="en-AU" w:eastAsia="th-TH"/>
        </w:rPr>
        <w:t xml:space="preserve">30 </w:t>
      </w:r>
      <w:r w:rsidRPr="00920624">
        <w:rPr>
          <w:rFonts w:ascii="Angsana New" w:hAnsi="Angsana New"/>
          <w:cs/>
          <w:lang w:eastAsia="th-TH"/>
        </w:rPr>
        <w:t xml:space="preserve">วัน และงวดถัดไปจะเรียกรับชำระทุก ๆ </w:t>
      </w:r>
      <w:r w:rsidRPr="00A05B23">
        <w:rPr>
          <w:rFonts w:ascii="Angsana New" w:hAnsi="Angsana New"/>
          <w:lang w:val="en-AU" w:eastAsia="th-TH"/>
        </w:rPr>
        <w:t xml:space="preserve">30 </w:t>
      </w:r>
      <w:r w:rsidRPr="00920624">
        <w:rPr>
          <w:rFonts w:ascii="Angsana New" w:hAnsi="Angsana New"/>
          <w:cs/>
          <w:lang w:eastAsia="th-TH"/>
        </w:rPr>
        <w:t>วัน</w:t>
      </w:r>
    </w:p>
    <w:p w14:paraId="34A08A6C" w14:textId="77777777" w:rsidR="001658E9" w:rsidRPr="0007327F" w:rsidRDefault="001658E9" w:rsidP="006E2D5D">
      <w:pPr>
        <w:tabs>
          <w:tab w:val="left" w:pos="1170"/>
        </w:tabs>
        <w:ind w:right="-133"/>
        <w:jc w:val="thaiDistribute"/>
        <w:rPr>
          <w:rFonts w:ascii="Angsana New" w:hAnsi="Angsana New"/>
          <w:sz w:val="20"/>
          <w:szCs w:val="20"/>
          <w:lang w:eastAsia="th-TH"/>
        </w:rPr>
      </w:pPr>
    </w:p>
    <w:p w14:paraId="0DEB1666" w14:textId="77777777" w:rsidR="008E42E0" w:rsidRPr="00A05B23" w:rsidRDefault="0028411C" w:rsidP="00457B76">
      <w:pPr>
        <w:pStyle w:val="ListParagraph"/>
        <w:ind w:left="28" w:hanging="420"/>
        <w:jc w:val="thaiDistribute"/>
        <w:rPr>
          <w:rFonts w:ascii="Angsana New" w:hAnsi="Angsana New"/>
          <w:szCs w:val="28"/>
        </w:rPr>
      </w:pPr>
      <w:r>
        <w:rPr>
          <w:rFonts w:ascii="Angsana New" w:hAnsi="Angsana New"/>
          <w:szCs w:val="28"/>
        </w:rPr>
        <w:t>8</w:t>
      </w:r>
      <w:r w:rsidR="008E42E0" w:rsidRPr="00A05B23">
        <w:rPr>
          <w:rFonts w:ascii="Angsana New" w:hAnsi="Angsana New"/>
          <w:szCs w:val="28"/>
        </w:rPr>
        <w:t>.</w:t>
      </w:r>
      <w:r w:rsidR="008E42E0" w:rsidRPr="00892614">
        <w:rPr>
          <w:rFonts w:ascii="Angsana New" w:hAnsi="Angsana New"/>
          <w:szCs w:val="28"/>
        </w:rPr>
        <w:t>2</w:t>
      </w:r>
      <w:r w:rsidR="008E42E0" w:rsidRPr="00A05B23">
        <w:rPr>
          <w:rFonts w:ascii="Angsana New" w:hAnsi="Angsana New"/>
          <w:szCs w:val="28"/>
        </w:rPr>
        <w:tab/>
      </w:r>
      <w:r w:rsidR="008E42E0" w:rsidRPr="00920624">
        <w:rPr>
          <w:rFonts w:ascii="Angsana New" w:hAnsi="Angsana New"/>
          <w:spacing w:val="-4"/>
          <w:szCs w:val="28"/>
          <w:cs/>
        </w:rPr>
        <w:t>หนี้สิน</w:t>
      </w:r>
      <w:r w:rsidR="008E42E0" w:rsidRPr="00920624">
        <w:rPr>
          <w:rFonts w:ascii="Angsana New" w:hAnsi="Angsana New"/>
          <w:szCs w:val="28"/>
          <w:cs/>
          <w:lang w:eastAsia="th-TH"/>
        </w:rPr>
        <w:t>ที่เกิด</w:t>
      </w:r>
      <w:r w:rsidR="008E42E0" w:rsidRPr="00920624">
        <w:rPr>
          <w:rFonts w:ascii="Angsana New" w:hAnsi="Angsana New"/>
          <w:szCs w:val="28"/>
          <w:cs/>
        </w:rPr>
        <w:t>จาก</w:t>
      </w:r>
      <w:r w:rsidR="008E42E0" w:rsidRPr="00920624">
        <w:rPr>
          <w:rFonts w:ascii="Angsana New" w:hAnsi="Angsana New"/>
          <w:szCs w:val="28"/>
          <w:cs/>
          <w:lang w:eastAsia="th-TH"/>
        </w:rPr>
        <w:t xml:space="preserve">สัญญา  </w:t>
      </w:r>
    </w:p>
    <w:p w14:paraId="0EC6ED45" w14:textId="77777777" w:rsidR="00B506F3" w:rsidRPr="00A05B23" w:rsidRDefault="00B506F3" w:rsidP="008E42E0">
      <w:pPr>
        <w:tabs>
          <w:tab w:val="left" w:pos="1170"/>
        </w:tabs>
        <w:ind w:right="79"/>
        <w:rPr>
          <w:rFonts w:ascii="Angsana New" w:hAnsi="Angsana New"/>
          <w:b/>
          <w:bCs/>
          <w:sz w:val="20"/>
          <w:szCs w:val="20"/>
          <w:lang w:val="en-AU" w:eastAsia="th-TH"/>
        </w:rPr>
      </w:pPr>
    </w:p>
    <w:p w14:paraId="00893BF9" w14:textId="77777777" w:rsidR="00B506F3" w:rsidRPr="00A05B23" w:rsidRDefault="00B506F3" w:rsidP="00457B76">
      <w:pPr>
        <w:tabs>
          <w:tab w:val="left" w:pos="1170"/>
        </w:tabs>
        <w:ind w:left="84" w:right="-133" w:firstLine="14"/>
        <w:jc w:val="thaiDistribute"/>
        <w:rPr>
          <w:rFonts w:ascii="Angsana New" w:hAnsi="Angsana New"/>
          <w:lang w:val="en-AU" w:eastAsia="th-TH"/>
        </w:rPr>
      </w:pPr>
      <w:r w:rsidRPr="00920624">
        <w:rPr>
          <w:rFonts w:ascii="Angsana New" w:hAnsi="Angsana New"/>
          <w:cs/>
          <w:lang w:eastAsia="th-TH"/>
        </w:rPr>
        <w:t>หนี้สินที่เกิดจากสัญญาโดยส่วนใหญ่เกิดจากสิ่งตอบแทนที่ได้รับล่วงหน้าจากลูกค้า โดยกลุ่มบริษัทและบริษัทจะรับรู้หนี้สิน</w:t>
      </w:r>
      <w:r w:rsidR="00457B76">
        <w:rPr>
          <w:rFonts w:ascii="Angsana New" w:hAnsi="Angsana New"/>
          <w:cs/>
          <w:lang w:eastAsia="th-TH"/>
        </w:rPr>
        <w:br/>
      </w:r>
      <w:r w:rsidRPr="00457B76">
        <w:rPr>
          <w:rFonts w:ascii="Angsana New" w:hAnsi="Angsana New"/>
          <w:spacing w:val="-2"/>
          <w:cs/>
          <w:lang w:eastAsia="th-TH"/>
        </w:rPr>
        <w:t>ที่เกิดจากสัญญาดังกล่าวเป็นรายได้เมื่อส่งมอบการควบคุมสินค้าให้กับลูกค้า และสิ่งตอบแทนที่ได้รับซึ่งปันส่วนให้การบริการ</w:t>
      </w:r>
      <w:r w:rsidRPr="00920624">
        <w:rPr>
          <w:rFonts w:ascii="Angsana New" w:hAnsi="Angsana New"/>
          <w:cs/>
          <w:lang w:eastAsia="th-TH"/>
        </w:rPr>
        <w:t>รับประกันสินค้าเพิ่มเติมที่ยังให้บริการไม่เสร็จสิ้น โดยจะรับรู้เป็นรายได้ด้วยวิธีเส้นตรงตลอดระยะเวลาการให้บริการรับประกันสินค้า</w:t>
      </w:r>
      <w:r w:rsidRPr="00457B76">
        <w:rPr>
          <w:rFonts w:ascii="Angsana New" w:hAnsi="Angsana New"/>
          <w:spacing w:val="-2"/>
          <w:cs/>
          <w:lang w:eastAsia="th-TH"/>
        </w:rPr>
        <w:t>เพิ่มเติม</w:t>
      </w:r>
      <w:r w:rsidRPr="00920624">
        <w:rPr>
          <w:rFonts w:ascii="Angsana New" w:hAnsi="Angsana New"/>
          <w:cs/>
          <w:lang w:eastAsia="th-TH"/>
        </w:rPr>
        <w:t>นั้น หนี้สินที่เกิดจากสัญญามีกำหนดส่งมอบสินค้าและให้บริการ</w:t>
      </w:r>
      <w:r w:rsidR="00EA0170">
        <w:rPr>
          <w:rFonts w:ascii="Angsana New" w:hAnsi="Angsana New" w:hint="cs"/>
          <w:cs/>
          <w:lang w:eastAsia="th-TH"/>
        </w:rPr>
        <w:t>ส่วนใหญ่</w:t>
      </w:r>
      <w:r w:rsidRPr="00920624">
        <w:rPr>
          <w:rFonts w:ascii="Angsana New" w:hAnsi="Angsana New"/>
          <w:cs/>
          <w:lang w:eastAsia="th-TH"/>
        </w:rPr>
        <w:t xml:space="preserve">กับลูกค้าภายใน </w:t>
      </w:r>
      <w:r w:rsidRPr="00A05B23">
        <w:rPr>
          <w:rFonts w:ascii="Angsana New" w:hAnsi="Angsana New"/>
          <w:lang w:val="en-AU" w:eastAsia="th-TH"/>
        </w:rPr>
        <w:t>12</w:t>
      </w:r>
      <w:r w:rsidRPr="00920624">
        <w:rPr>
          <w:rFonts w:ascii="Angsana New" w:hAnsi="Angsana New"/>
          <w:cs/>
          <w:lang w:eastAsia="th-TH"/>
        </w:rPr>
        <w:t xml:space="preserve"> เดือนนับจากวันที่รายงาน </w:t>
      </w:r>
    </w:p>
    <w:p w14:paraId="2BCE7302" w14:textId="77777777" w:rsidR="008E42E0" w:rsidRDefault="008E42E0" w:rsidP="006A195C">
      <w:pPr>
        <w:pStyle w:val="ListParagraph"/>
        <w:ind w:left="426"/>
        <w:jc w:val="thaiDistribute"/>
        <w:rPr>
          <w:rFonts w:ascii="Angsana New" w:eastAsia="Times New Roman" w:hAnsi="Angsana New"/>
          <w:b/>
          <w:bCs/>
          <w:szCs w:val="28"/>
          <w:u w:val="single"/>
        </w:rPr>
      </w:pPr>
    </w:p>
    <w:p w14:paraId="2A1EEC5F" w14:textId="77777777" w:rsidR="006E2D5D" w:rsidRDefault="006E2D5D" w:rsidP="006A195C">
      <w:pPr>
        <w:pStyle w:val="ListParagraph"/>
        <w:ind w:left="426"/>
        <w:jc w:val="thaiDistribute"/>
        <w:rPr>
          <w:rFonts w:ascii="Angsana New" w:eastAsia="Times New Roman" w:hAnsi="Angsana New"/>
          <w:b/>
          <w:bCs/>
          <w:szCs w:val="28"/>
          <w:u w:val="single"/>
        </w:rPr>
      </w:pPr>
    </w:p>
    <w:p w14:paraId="7F5EB2EA" w14:textId="77777777" w:rsidR="006E2D5D" w:rsidRDefault="006E2D5D" w:rsidP="006A195C">
      <w:pPr>
        <w:pStyle w:val="ListParagraph"/>
        <w:ind w:left="426"/>
        <w:jc w:val="thaiDistribute"/>
        <w:rPr>
          <w:rFonts w:ascii="Angsana New" w:eastAsia="Times New Roman" w:hAnsi="Angsana New"/>
          <w:b/>
          <w:bCs/>
          <w:szCs w:val="28"/>
          <w:u w:val="single"/>
        </w:rPr>
      </w:pPr>
    </w:p>
    <w:p w14:paraId="6F02BE9E" w14:textId="77777777" w:rsidR="006E2D5D" w:rsidRPr="00A05B23" w:rsidRDefault="006E2D5D" w:rsidP="006A195C">
      <w:pPr>
        <w:pStyle w:val="ListParagraph"/>
        <w:ind w:left="426"/>
        <w:jc w:val="thaiDistribute"/>
        <w:rPr>
          <w:rFonts w:ascii="Angsana New" w:eastAsia="Times New Roman" w:hAnsi="Angsana New"/>
          <w:b/>
          <w:bCs/>
          <w:szCs w:val="28"/>
          <w:u w:val="single"/>
        </w:rPr>
      </w:pPr>
    </w:p>
    <w:p w14:paraId="5757A284" w14:textId="77777777" w:rsidR="00893CBA" w:rsidRPr="00A05B23" w:rsidRDefault="00893CBA" w:rsidP="00B02FF9">
      <w:pPr>
        <w:pStyle w:val="ListParagraph"/>
        <w:numPr>
          <w:ilvl w:val="0"/>
          <w:numId w:val="13"/>
        </w:numPr>
        <w:ind w:left="-45" w:hanging="459"/>
        <w:jc w:val="thaiDistribute"/>
        <w:rPr>
          <w:rFonts w:ascii="Angsana New" w:eastAsia="Times New Roman" w:hAnsi="Angsana New"/>
          <w:b/>
          <w:bCs/>
          <w:szCs w:val="28"/>
          <w:u w:val="single"/>
        </w:rPr>
      </w:pPr>
      <w:r w:rsidRPr="00920624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สินค้าคงเหลือ</w:t>
      </w:r>
    </w:p>
    <w:p w14:paraId="58028A2D" w14:textId="77777777" w:rsidR="00893CBA" w:rsidRPr="00B76E13" w:rsidRDefault="00893CBA" w:rsidP="00893CBA">
      <w:pPr>
        <w:rPr>
          <w:rFonts w:ascii="Angsana New" w:hAnsi="Angsana New"/>
          <w:sz w:val="24"/>
          <w:szCs w:val="24"/>
          <w:cs/>
        </w:rPr>
      </w:pPr>
    </w:p>
    <w:tbl>
      <w:tblPr>
        <w:tblW w:w="9108" w:type="dxa"/>
        <w:tblLayout w:type="fixed"/>
        <w:tblLook w:val="04A0" w:firstRow="1" w:lastRow="0" w:firstColumn="1" w:lastColumn="0" w:noHBand="0" w:noVBand="1"/>
      </w:tblPr>
      <w:tblGrid>
        <w:gridCol w:w="3969"/>
        <w:gridCol w:w="1062"/>
        <w:gridCol w:w="286"/>
        <w:gridCol w:w="1091"/>
        <w:gridCol w:w="243"/>
        <w:gridCol w:w="1098"/>
        <w:gridCol w:w="261"/>
        <w:gridCol w:w="1098"/>
      </w:tblGrid>
      <w:tr w:rsidR="00893CBA" w:rsidRPr="00A05B23" w14:paraId="14843BDE" w14:textId="77777777" w:rsidTr="009E4EA3">
        <w:trPr>
          <w:trHeight w:val="123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BD396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439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710944" w14:textId="77777777" w:rsidR="00893CBA" w:rsidRPr="00920624" w:rsidRDefault="00893CBA" w:rsidP="0053785B">
            <w:pPr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47D6593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45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9AE7325" w14:textId="77777777" w:rsidR="00893CBA" w:rsidRPr="00920624" w:rsidRDefault="00893CBA" w:rsidP="0053785B">
            <w:pPr>
              <w:ind w:right="-63"/>
              <w:jc w:val="right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Times New Roman" w:hAnsi="Angsana New"/>
              </w:rPr>
              <w:t>(</w:t>
            </w:r>
            <w:r w:rsidRPr="00920624">
              <w:rPr>
                <w:rFonts w:ascii="Angsana New" w:eastAsia="Times New Roman" w:hAnsi="Angsana New"/>
                <w:cs/>
              </w:rPr>
              <w:t>หน่วย : พันบาท)</w:t>
            </w:r>
          </w:p>
        </w:tc>
      </w:tr>
      <w:tr w:rsidR="00893CBA" w:rsidRPr="00A05B23" w14:paraId="20443034" w14:textId="77777777" w:rsidTr="009E4EA3">
        <w:trPr>
          <w:trHeight w:val="41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97CEE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439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A82AB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920624">
              <w:rPr>
                <w:rFonts w:ascii="Angsana New" w:eastAsia="Times New Roman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832F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457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C6A3B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920624">
              <w:rPr>
                <w:rFonts w:ascii="Angsana New" w:eastAsia="Times New Roman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893CBA" w:rsidRPr="00A05B23" w14:paraId="3D2A11AD" w14:textId="77777777" w:rsidTr="009E4EA3">
        <w:trPr>
          <w:trHeight w:val="6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9FB67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E8750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05B23">
              <w:rPr>
                <w:rFonts w:ascii="Angsana New" w:eastAsia="Times New Roman" w:hAnsi="Angsana New"/>
                <w:u w:val="single"/>
              </w:rPr>
              <w:t xml:space="preserve">31 </w:t>
            </w:r>
            <w:r w:rsidRPr="00920624">
              <w:rPr>
                <w:rFonts w:ascii="Angsana New" w:eastAsia="Times New Roman" w:hAnsi="Angsana New"/>
                <w:u w:val="single"/>
                <w:cs/>
              </w:rPr>
              <w:t>มีนาคม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A13A7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0D6CA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05B23">
              <w:rPr>
                <w:rFonts w:ascii="Angsana New" w:hAnsi="Angsana New"/>
                <w:u w:val="single"/>
              </w:rPr>
              <w:t xml:space="preserve">31 </w:t>
            </w:r>
            <w:r w:rsidRPr="00920624">
              <w:rPr>
                <w:rFonts w:ascii="Angsana New" w:hAnsi="Angsana New"/>
                <w:u w:val="single"/>
                <w:cs/>
              </w:rPr>
              <w:t>ธันวาคม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CFD84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68DCA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05B23">
              <w:rPr>
                <w:rFonts w:ascii="Angsana New" w:eastAsia="Times New Roman" w:hAnsi="Angsana New"/>
                <w:u w:val="single"/>
              </w:rPr>
              <w:t xml:space="preserve">31 </w:t>
            </w:r>
            <w:r w:rsidRPr="00920624">
              <w:rPr>
                <w:rFonts w:ascii="Angsana New" w:eastAsia="Times New Roman" w:hAnsi="Angsana New"/>
                <w:u w:val="single"/>
                <w:cs/>
              </w:rPr>
              <w:t>มีนาคม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A5A3E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4F0E4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05B23">
              <w:rPr>
                <w:rFonts w:ascii="Angsana New" w:hAnsi="Angsana New"/>
                <w:u w:val="single"/>
              </w:rPr>
              <w:t xml:space="preserve">31 </w:t>
            </w:r>
            <w:r w:rsidRPr="00920624">
              <w:rPr>
                <w:rFonts w:ascii="Angsana New" w:hAnsi="Angsana New"/>
                <w:u w:val="single"/>
                <w:cs/>
              </w:rPr>
              <w:t>ธันวาคม</w:t>
            </w:r>
          </w:p>
        </w:tc>
      </w:tr>
      <w:tr w:rsidR="00893CBA" w:rsidRPr="00A05B23" w14:paraId="500E94CD" w14:textId="77777777" w:rsidTr="009E4EA3">
        <w:trPr>
          <w:trHeight w:val="6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4F231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CFBFB31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05B23">
              <w:rPr>
                <w:rFonts w:ascii="Angsana New" w:eastAsia="Times New Roman" w:hAnsi="Angsana New"/>
                <w:u w:val="single"/>
              </w:rPr>
              <w:t>256</w:t>
            </w:r>
            <w:r w:rsidRPr="00892614">
              <w:rPr>
                <w:rFonts w:ascii="Angsana New" w:eastAsia="Times New Roman" w:hAnsi="Angsana New"/>
                <w:u w:val="single"/>
              </w:rPr>
              <w:t>8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9E08C3F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6713A0E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892614">
              <w:rPr>
                <w:rFonts w:ascii="Angsana New" w:eastAsia="Times New Roman" w:hAnsi="Angsana New"/>
                <w:u w:val="single"/>
              </w:rPr>
              <w:t>2567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0CD1DE1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7FFFEB3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05B23">
              <w:rPr>
                <w:rFonts w:ascii="Angsana New" w:eastAsia="Times New Roman" w:hAnsi="Angsana New"/>
                <w:u w:val="single"/>
              </w:rPr>
              <w:t>256</w:t>
            </w:r>
            <w:r w:rsidRPr="00892614">
              <w:rPr>
                <w:rFonts w:ascii="Angsana New" w:eastAsia="Times New Roman" w:hAnsi="Angsana New"/>
                <w:u w:val="single"/>
              </w:rPr>
              <w:t>8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2DB218C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BA2CFE7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892614">
              <w:rPr>
                <w:rFonts w:ascii="Angsana New" w:eastAsia="Times New Roman" w:hAnsi="Angsana New"/>
                <w:u w:val="single"/>
              </w:rPr>
              <w:t>2567</w:t>
            </w:r>
          </w:p>
        </w:tc>
      </w:tr>
      <w:tr w:rsidR="00893CBA" w:rsidRPr="00A05B23" w14:paraId="58F6F862" w14:textId="77777777" w:rsidTr="009E4EA3">
        <w:trPr>
          <w:trHeight w:val="6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F6C0A" w14:textId="77777777" w:rsidR="00893CBA" w:rsidRPr="00A05B23" w:rsidRDefault="00893CBA" w:rsidP="00B02FF9">
            <w:pPr>
              <w:ind w:left="-121" w:firstLine="85"/>
              <w:rPr>
                <w:rFonts w:ascii="Angsana New" w:eastAsia="Times New Roman" w:hAnsi="Angsana New"/>
              </w:rPr>
            </w:pPr>
            <w:r w:rsidRPr="00920624">
              <w:rPr>
                <w:rFonts w:ascii="Angsana New" w:eastAsia="Times New Roman" w:hAnsi="Angsana New"/>
                <w:cs/>
              </w:rPr>
              <w:t>สินค้าที่มีไว้ขายและวัสดุสิ้นเปลือง</w:t>
            </w: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90A73A" w14:textId="77777777" w:rsidR="00893CBA" w:rsidRPr="00A05B23" w:rsidRDefault="0097632B" w:rsidP="0053785B">
            <w:pPr>
              <w:ind w:right="110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58,2</w:t>
            </w:r>
            <w:r w:rsidR="00C91BC8">
              <w:rPr>
                <w:rFonts w:ascii="Angsana New" w:eastAsia="Times New Roman" w:hAnsi="Angsana New"/>
              </w:rPr>
              <w:t>30</w:t>
            </w:r>
          </w:p>
        </w:tc>
        <w:tc>
          <w:tcPr>
            <w:tcW w:w="28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C55FA" w14:textId="77777777" w:rsidR="00893CBA" w:rsidRPr="00A05B23" w:rsidRDefault="00893CBA" w:rsidP="0053785B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1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362B460A" w14:textId="77777777" w:rsidR="00893CBA" w:rsidRPr="00A05B23" w:rsidRDefault="00893CBA" w:rsidP="0053785B">
            <w:pPr>
              <w:ind w:right="107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45,874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2ACEF7" w14:textId="77777777" w:rsidR="00893CBA" w:rsidRPr="00A05B23" w:rsidRDefault="00893CBA" w:rsidP="0053785B">
            <w:pPr>
              <w:ind w:right="3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2B1B2" w14:textId="77777777" w:rsidR="00893CBA" w:rsidRPr="00A05B23" w:rsidRDefault="00893CBA" w:rsidP="0053785B">
            <w:pPr>
              <w:ind w:right="110"/>
              <w:jc w:val="right"/>
              <w:rPr>
                <w:rFonts w:ascii="Angsana New" w:eastAsia="Times New Roman" w:hAnsi="Angsana New"/>
              </w:rPr>
            </w:pPr>
            <w:r w:rsidRPr="00892614">
              <w:rPr>
                <w:rFonts w:ascii="Angsana New" w:eastAsia="Times New Roman" w:hAnsi="Angsana New"/>
              </w:rPr>
              <w:t>49</w:t>
            </w:r>
            <w:r>
              <w:rPr>
                <w:rFonts w:ascii="Angsana New" w:eastAsia="Times New Roman" w:hAnsi="Angsana New"/>
              </w:rPr>
              <w:t>,</w:t>
            </w:r>
            <w:r w:rsidRPr="00892614">
              <w:rPr>
                <w:rFonts w:ascii="Angsana New" w:eastAsia="Times New Roman" w:hAnsi="Angsana New"/>
              </w:rPr>
              <w:t>575</w:t>
            </w: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7DCF1" w14:textId="77777777" w:rsidR="00893CBA" w:rsidRPr="00A05B23" w:rsidRDefault="00893CBA" w:rsidP="0053785B">
            <w:pPr>
              <w:ind w:right="110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63FD3E" w14:textId="77777777" w:rsidR="00893CBA" w:rsidRPr="00A05B23" w:rsidRDefault="00893CBA" w:rsidP="0053785B">
            <w:pPr>
              <w:ind w:right="110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Cordia New" w:hAnsi="Angsana New"/>
              </w:rPr>
              <w:t>38,159</w:t>
            </w:r>
          </w:p>
        </w:tc>
      </w:tr>
      <w:tr w:rsidR="00893CBA" w:rsidRPr="00A05B23" w14:paraId="6A9F0E60" w14:textId="77777777" w:rsidTr="009E4EA3">
        <w:trPr>
          <w:trHeight w:val="6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39EAC" w14:textId="77777777" w:rsidR="00893CBA" w:rsidRPr="00A05B23" w:rsidRDefault="00893CBA" w:rsidP="00B02FF9">
            <w:pPr>
              <w:ind w:left="-121" w:firstLine="85"/>
              <w:rPr>
                <w:rFonts w:ascii="Angsana New" w:eastAsia="Times New Roman" w:hAnsi="Angsana New"/>
              </w:rPr>
            </w:pPr>
            <w:r w:rsidRPr="00920624">
              <w:rPr>
                <w:rFonts w:ascii="Angsana New" w:eastAsia="Times New Roman" w:hAnsi="Angsana New"/>
                <w:cs/>
              </w:rPr>
              <w:t>อุปกรณ์งานโครงการ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0AE282" w14:textId="77777777" w:rsidR="00893CBA" w:rsidRPr="00A05B23" w:rsidRDefault="0097632B" w:rsidP="0053785B">
            <w:pPr>
              <w:ind w:right="110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2,1</w:t>
            </w:r>
            <w:r w:rsidR="00D43CCC">
              <w:rPr>
                <w:rFonts w:ascii="Angsana New" w:eastAsia="Times New Roman" w:hAnsi="Angsana New"/>
              </w:rPr>
              <w:t>82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06DA4" w14:textId="77777777" w:rsidR="00893CBA" w:rsidRPr="00A05B23" w:rsidRDefault="00893CBA" w:rsidP="0053785B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9B134D" w14:textId="77777777" w:rsidR="00893CBA" w:rsidRPr="00A05B23" w:rsidRDefault="00893CBA" w:rsidP="0053785B">
            <w:pPr>
              <w:ind w:right="107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10,557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0724D" w14:textId="77777777" w:rsidR="00893CBA" w:rsidRPr="00A05B23" w:rsidRDefault="00893CBA" w:rsidP="0053785B">
            <w:pPr>
              <w:ind w:right="3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6DBB3C" w14:textId="77777777" w:rsidR="00893CBA" w:rsidRPr="00A05B23" w:rsidRDefault="00893CBA" w:rsidP="0053785B">
            <w:pPr>
              <w:ind w:right="110"/>
              <w:jc w:val="right"/>
              <w:rPr>
                <w:rFonts w:ascii="Angsana New" w:eastAsia="Times New Roman" w:hAnsi="Angsana New"/>
              </w:rPr>
            </w:pPr>
            <w:r w:rsidRPr="00AC4EF5">
              <w:rPr>
                <w:rFonts w:ascii="Angsana New" w:eastAsia="Times New Roman" w:hAnsi="Angsana New"/>
              </w:rPr>
              <w:t>1</w:t>
            </w:r>
            <w:r>
              <w:rPr>
                <w:rFonts w:ascii="Angsana New" w:eastAsia="Times New Roman" w:hAnsi="Angsana New"/>
              </w:rPr>
              <w:t>,</w:t>
            </w:r>
            <w:r w:rsidRPr="00AC4EF5">
              <w:rPr>
                <w:rFonts w:ascii="Angsana New" w:eastAsia="Times New Roman" w:hAnsi="Angsana New"/>
              </w:rPr>
              <w:t>837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4964E" w14:textId="77777777" w:rsidR="00893CBA" w:rsidRPr="00A05B23" w:rsidRDefault="00893CBA" w:rsidP="0053785B">
            <w:pPr>
              <w:ind w:right="110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F7204D" w14:textId="77777777" w:rsidR="00893CBA" w:rsidRPr="00A05B23" w:rsidRDefault="00893CBA" w:rsidP="0053785B">
            <w:pPr>
              <w:ind w:right="110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Cordia New" w:hAnsi="Angsana New"/>
              </w:rPr>
              <w:t>7,482</w:t>
            </w:r>
          </w:p>
        </w:tc>
      </w:tr>
      <w:tr w:rsidR="00893CBA" w:rsidRPr="00A05B23" w14:paraId="342FD095" w14:textId="77777777" w:rsidTr="009E4EA3">
        <w:trPr>
          <w:trHeight w:val="6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761FF" w14:textId="77777777" w:rsidR="00893CBA" w:rsidRPr="00A05B23" w:rsidRDefault="00893CBA" w:rsidP="00B02FF9">
            <w:pPr>
              <w:ind w:left="-121" w:firstLine="85"/>
              <w:rPr>
                <w:rFonts w:ascii="Angsana New" w:eastAsia="Times New Roman" w:hAnsi="Angsana New"/>
              </w:rPr>
            </w:pPr>
            <w:r w:rsidRPr="00920624">
              <w:rPr>
                <w:rFonts w:ascii="Angsana New" w:eastAsia="Times New Roman" w:hAnsi="Angsana New"/>
                <w:cs/>
              </w:rPr>
              <w:t>สินค้าระหว่างทาง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776DC6" w14:textId="77777777" w:rsidR="00893CBA" w:rsidRPr="00A05B23" w:rsidRDefault="0097632B" w:rsidP="0053785B">
            <w:pPr>
              <w:ind w:right="110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1,5</w:t>
            </w:r>
            <w:r w:rsidR="00D43CCC">
              <w:rPr>
                <w:rFonts w:ascii="Angsana New" w:eastAsia="Times New Roman" w:hAnsi="Angsana New"/>
              </w:rPr>
              <w:t>02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AFB67" w14:textId="77777777" w:rsidR="00893CBA" w:rsidRPr="00A05B23" w:rsidRDefault="00893CBA" w:rsidP="0053785B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1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2F4B7A48" w14:textId="77777777" w:rsidR="00893CBA" w:rsidRPr="00A05B23" w:rsidRDefault="00893CBA" w:rsidP="0053785B">
            <w:pPr>
              <w:ind w:right="107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817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EEA27" w14:textId="77777777" w:rsidR="00893CBA" w:rsidRPr="00A05B23" w:rsidRDefault="00893CBA" w:rsidP="0053785B">
            <w:pPr>
              <w:ind w:right="3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89DDBE" w14:textId="77777777" w:rsidR="00893CBA" w:rsidRPr="00920624" w:rsidRDefault="00893CBA" w:rsidP="0053785B">
            <w:pPr>
              <w:ind w:right="110"/>
              <w:jc w:val="right"/>
              <w:rPr>
                <w:rFonts w:ascii="Angsana New" w:eastAsia="Times New Roman" w:hAnsi="Angsana New"/>
                <w:cs/>
              </w:rPr>
            </w:pPr>
            <w:r w:rsidRPr="00AC4EF5">
              <w:rPr>
                <w:rFonts w:ascii="Angsana New" w:eastAsia="Times New Roman" w:hAnsi="Angsana New"/>
              </w:rPr>
              <w:t>1</w:t>
            </w:r>
            <w:r>
              <w:rPr>
                <w:rFonts w:ascii="Angsana New" w:eastAsia="Times New Roman" w:hAnsi="Angsana New"/>
              </w:rPr>
              <w:t>,</w:t>
            </w:r>
            <w:r w:rsidR="00AF1026">
              <w:rPr>
                <w:rFonts w:ascii="Angsana New" w:eastAsia="Times New Roman" w:hAnsi="Angsana New" w:hint="cs"/>
                <w:cs/>
              </w:rPr>
              <w:t>499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0C9A5D" w14:textId="77777777" w:rsidR="00893CBA" w:rsidRPr="00A05B23" w:rsidRDefault="00893CBA" w:rsidP="0053785B">
            <w:pPr>
              <w:ind w:right="110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68AC18C" w14:textId="77777777" w:rsidR="00893CBA" w:rsidRPr="00920624" w:rsidRDefault="00893CBA" w:rsidP="004106FE">
            <w:pPr>
              <w:tabs>
                <w:tab w:val="left" w:pos="707"/>
              </w:tabs>
              <w:ind w:right="110"/>
              <w:jc w:val="right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Cordia New" w:hAnsi="Angsana New"/>
              </w:rPr>
              <w:t>817</w:t>
            </w:r>
          </w:p>
        </w:tc>
      </w:tr>
      <w:tr w:rsidR="00893CBA" w:rsidRPr="00A05B23" w14:paraId="3B8156B0" w14:textId="77777777" w:rsidTr="009E4EA3">
        <w:trPr>
          <w:trHeight w:val="5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1AADD" w14:textId="77777777" w:rsidR="00893CBA" w:rsidRPr="00920624" w:rsidRDefault="00893CBA" w:rsidP="00B02FF9">
            <w:pPr>
              <w:ind w:left="-121" w:firstLine="85"/>
              <w:rPr>
                <w:rFonts w:ascii="Angsana New" w:eastAsia="Times New Roman" w:hAnsi="Angsana New"/>
                <w:cs/>
              </w:rPr>
            </w:pPr>
            <w:r w:rsidRPr="00920624">
              <w:rPr>
                <w:rFonts w:ascii="Angsana New" w:eastAsia="Times New Roman" w:hAnsi="Angsana New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E4A5BF" w14:textId="77777777" w:rsidR="00893CBA" w:rsidRPr="00A05B23" w:rsidRDefault="0097632B" w:rsidP="0053785B">
            <w:pPr>
              <w:ind w:right="110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61,914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75279" w14:textId="77777777" w:rsidR="00893CBA" w:rsidRPr="00A05B23" w:rsidRDefault="00893CBA" w:rsidP="0053785B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E3CDBC" w14:textId="77777777" w:rsidR="00893CBA" w:rsidRPr="00A05B23" w:rsidRDefault="00893CBA" w:rsidP="0053785B">
            <w:pPr>
              <w:ind w:right="107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57,248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8A713" w14:textId="77777777" w:rsidR="00893CBA" w:rsidRPr="00A05B23" w:rsidRDefault="00893CBA" w:rsidP="0053785B">
            <w:pPr>
              <w:ind w:right="33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E4E74" w14:textId="77777777" w:rsidR="00893CBA" w:rsidRPr="00A05B23" w:rsidRDefault="00893CBA" w:rsidP="0053785B">
            <w:pPr>
              <w:ind w:right="110"/>
              <w:jc w:val="right"/>
              <w:rPr>
                <w:rFonts w:ascii="Angsana New" w:eastAsia="Times New Roman" w:hAnsi="Angsana New"/>
              </w:rPr>
            </w:pPr>
            <w:r w:rsidRPr="00AC4EF5">
              <w:rPr>
                <w:rFonts w:ascii="Angsana New" w:eastAsia="Times New Roman" w:hAnsi="Angsana New"/>
              </w:rPr>
              <w:t>52</w:t>
            </w:r>
            <w:r>
              <w:rPr>
                <w:rFonts w:ascii="Angsana New" w:eastAsia="Times New Roman" w:hAnsi="Angsana New"/>
              </w:rPr>
              <w:t>,</w:t>
            </w:r>
            <w:r w:rsidRPr="00AC4EF5">
              <w:rPr>
                <w:rFonts w:ascii="Angsana New" w:eastAsia="Times New Roman" w:hAnsi="Angsana New"/>
              </w:rPr>
              <w:t>911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4AE14" w14:textId="77777777" w:rsidR="00893CBA" w:rsidRPr="00A05B23" w:rsidRDefault="00893CBA" w:rsidP="0053785B">
            <w:pPr>
              <w:ind w:right="110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70B82" w14:textId="77777777" w:rsidR="00893CBA" w:rsidRPr="00A05B23" w:rsidRDefault="00893CBA" w:rsidP="0053785B">
            <w:pPr>
              <w:ind w:right="110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46,458</w:t>
            </w:r>
          </w:p>
        </w:tc>
      </w:tr>
      <w:tr w:rsidR="00893CBA" w:rsidRPr="00A05B23" w14:paraId="5FB66D9D" w14:textId="77777777" w:rsidTr="009E4EA3">
        <w:trPr>
          <w:trHeight w:val="6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77D52" w14:textId="77777777" w:rsidR="00893CBA" w:rsidRPr="00920624" w:rsidRDefault="00893CBA" w:rsidP="00B02FF9">
            <w:pPr>
              <w:ind w:left="-121" w:firstLine="85"/>
              <w:rPr>
                <w:rFonts w:ascii="Angsana New" w:eastAsia="Times New Roman" w:hAnsi="Angsana New"/>
                <w:cs/>
              </w:rPr>
            </w:pPr>
            <w:r w:rsidRPr="00B02FF9">
              <w:rPr>
                <w:rFonts w:ascii="Angsana New" w:eastAsia="Times New Roman" w:hAnsi="Angsana New"/>
                <w:u w:val="single"/>
                <w:cs/>
              </w:rPr>
              <w:t>หัก</w:t>
            </w:r>
            <w:r w:rsidRPr="00920624">
              <w:rPr>
                <w:rFonts w:ascii="Angsana New" w:eastAsia="Times New Roman" w:hAnsi="Angsana New"/>
                <w:cs/>
              </w:rPr>
              <w:t xml:space="preserve"> ค่าเผื่อมูลค่าที่ลดลงของสินค้าคงเหลือ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F9565" w14:textId="77777777" w:rsidR="00893CBA" w:rsidRPr="00920624" w:rsidRDefault="0097632B" w:rsidP="0053785B">
            <w:pPr>
              <w:ind w:right="41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(15,404)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31F08" w14:textId="77777777" w:rsidR="00893CBA" w:rsidRPr="00A05B23" w:rsidRDefault="00893CBA" w:rsidP="0053785B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A397E" w14:textId="77777777" w:rsidR="00893CBA" w:rsidRPr="00920624" w:rsidRDefault="00893CBA" w:rsidP="0053785B">
            <w:pPr>
              <w:ind w:right="41"/>
              <w:jc w:val="right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Times New Roman" w:hAnsi="Angsana New"/>
              </w:rPr>
              <w:t>(17,728)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C6A78" w14:textId="77777777" w:rsidR="00893CBA" w:rsidRPr="00A05B23" w:rsidRDefault="00893CBA" w:rsidP="0053785B">
            <w:pPr>
              <w:ind w:right="107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D5350" w14:textId="77777777" w:rsidR="00893CBA" w:rsidRPr="00A05B23" w:rsidRDefault="00893CBA" w:rsidP="0053785B">
            <w:pPr>
              <w:ind w:right="41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(</w:t>
            </w:r>
            <w:r w:rsidRPr="00AC4EF5">
              <w:rPr>
                <w:rFonts w:ascii="Angsana New" w:eastAsia="Times New Roman" w:hAnsi="Angsana New"/>
              </w:rPr>
              <w:t>15</w:t>
            </w:r>
            <w:r>
              <w:rPr>
                <w:rFonts w:ascii="Angsana New" w:eastAsia="Times New Roman" w:hAnsi="Angsana New"/>
              </w:rPr>
              <w:t>,</w:t>
            </w:r>
            <w:r w:rsidRPr="00AC4EF5">
              <w:rPr>
                <w:rFonts w:ascii="Angsana New" w:eastAsia="Times New Roman" w:hAnsi="Angsana New"/>
              </w:rPr>
              <w:t>080</w:t>
            </w:r>
            <w:r>
              <w:rPr>
                <w:rFonts w:ascii="Angsana New" w:eastAsia="Times New Roman" w:hAnsi="Angsana New"/>
              </w:rPr>
              <w:t>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1F61C" w14:textId="77777777" w:rsidR="00893CBA" w:rsidRPr="00A05B23" w:rsidRDefault="00893CBA" w:rsidP="0053785B">
            <w:pPr>
              <w:ind w:right="107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B660B" w14:textId="77777777" w:rsidR="00893CBA" w:rsidRPr="00A05B23" w:rsidRDefault="00893CBA" w:rsidP="0053785B">
            <w:pPr>
              <w:ind w:right="41"/>
              <w:jc w:val="right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SimSun" w:hAnsi="Angsana New"/>
                <w:lang w:val="en-GB" w:bidi="ar-SA"/>
              </w:rPr>
              <w:t>(16,158)</w:t>
            </w:r>
          </w:p>
        </w:tc>
      </w:tr>
      <w:tr w:rsidR="00893CBA" w:rsidRPr="00A05B23" w14:paraId="2D0DF1E6" w14:textId="77777777" w:rsidTr="009E4EA3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50"/>
        </w:trPr>
        <w:tc>
          <w:tcPr>
            <w:tcW w:w="3969" w:type="dxa"/>
          </w:tcPr>
          <w:p w14:paraId="74981405" w14:textId="77777777" w:rsidR="00893CBA" w:rsidRPr="00B02FF9" w:rsidRDefault="00893CBA" w:rsidP="00B02FF9">
            <w:pPr>
              <w:ind w:left="-121" w:firstLine="85"/>
              <w:rPr>
                <w:rFonts w:ascii="Angsana New" w:eastAsia="Times New Roman" w:hAnsi="Angsana New"/>
                <w:cs/>
              </w:rPr>
            </w:pPr>
            <w:r w:rsidRPr="00B02FF9">
              <w:rPr>
                <w:rFonts w:ascii="Angsana New" w:eastAsia="Times New Roman" w:hAnsi="Angsana New"/>
                <w:cs/>
              </w:rPr>
              <w:t>สุทธิ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50AEA" w14:textId="77777777" w:rsidR="00893CBA" w:rsidRPr="00A05B23" w:rsidRDefault="0097632B" w:rsidP="0053785B">
            <w:pPr>
              <w:ind w:right="136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46,510</w:t>
            </w:r>
          </w:p>
        </w:tc>
        <w:tc>
          <w:tcPr>
            <w:tcW w:w="286" w:type="dxa"/>
            <w:vAlign w:val="bottom"/>
          </w:tcPr>
          <w:p w14:paraId="38C079AA" w14:textId="77777777" w:rsidR="00893CBA" w:rsidRPr="00A05B23" w:rsidRDefault="00893CBA" w:rsidP="0053785B">
            <w:pPr>
              <w:ind w:right="136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4B08539C" w14:textId="77777777" w:rsidR="00893CBA" w:rsidRPr="00A05B23" w:rsidRDefault="00893CBA" w:rsidP="0053785B">
            <w:pPr>
              <w:ind w:right="136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39,520</w:t>
            </w:r>
          </w:p>
        </w:tc>
        <w:tc>
          <w:tcPr>
            <w:tcW w:w="243" w:type="dxa"/>
            <w:vAlign w:val="bottom"/>
          </w:tcPr>
          <w:p w14:paraId="197C743F" w14:textId="77777777" w:rsidR="00893CBA" w:rsidRPr="00A05B23" w:rsidRDefault="00893CBA" w:rsidP="0053785B">
            <w:pPr>
              <w:ind w:right="136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844FEE" w14:textId="77777777" w:rsidR="00893CBA" w:rsidRPr="00A05B23" w:rsidRDefault="00893CBA" w:rsidP="0053785B">
            <w:pPr>
              <w:ind w:right="136"/>
              <w:jc w:val="right"/>
              <w:rPr>
                <w:rFonts w:ascii="Angsana New" w:eastAsia="Times New Roman" w:hAnsi="Angsana New"/>
              </w:rPr>
            </w:pPr>
            <w:r w:rsidRPr="00892614">
              <w:rPr>
                <w:rFonts w:ascii="Angsana New" w:eastAsia="Times New Roman" w:hAnsi="Angsana New"/>
              </w:rPr>
              <w:t>37</w:t>
            </w:r>
            <w:r w:rsidRPr="00892614">
              <w:rPr>
                <w:rFonts w:ascii="Angsana New" w:eastAsia="Times New Roman" w:hAnsi="Angsana New" w:hint="cs"/>
              </w:rPr>
              <w:t>,</w:t>
            </w:r>
            <w:r w:rsidRPr="00892614">
              <w:rPr>
                <w:rFonts w:ascii="Angsana New" w:eastAsia="Times New Roman" w:hAnsi="Angsana New"/>
              </w:rPr>
              <w:t>831</w:t>
            </w:r>
          </w:p>
        </w:tc>
        <w:tc>
          <w:tcPr>
            <w:tcW w:w="261" w:type="dxa"/>
            <w:vAlign w:val="bottom"/>
          </w:tcPr>
          <w:p w14:paraId="2CFB3C66" w14:textId="77777777" w:rsidR="00893CBA" w:rsidRPr="00A05B23" w:rsidRDefault="00893CBA" w:rsidP="0053785B">
            <w:pPr>
              <w:ind w:right="136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8CDDA" w14:textId="77777777" w:rsidR="00893CBA" w:rsidRPr="00A05B23" w:rsidRDefault="00893CBA" w:rsidP="0053785B">
            <w:pPr>
              <w:ind w:right="136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Cordia New" w:hAnsi="Angsana New"/>
              </w:rPr>
              <w:t>30,300</w:t>
            </w:r>
          </w:p>
        </w:tc>
      </w:tr>
    </w:tbl>
    <w:p w14:paraId="0B05C5E5" w14:textId="77777777" w:rsidR="00893CBA" w:rsidRPr="00B76E13" w:rsidRDefault="00893CBA" w:rsidP="00893CBA">
      <w:pPr>
        <w:tabs>
          <w:tab w:val="left" w:pos="423"/>
        </w:tabs>
        <w:rPr>
          <w:rFonts w:ascii="Angsana New" w:hAnsi="Angsana New"/>
          <w:sz w:val="24"/>
          <w:szCs w:val="24"/>
        </w:rPr>
      </w:pPr>
    </w:p>
    <w:p w14:paraId="7785A4A6" w14:textId="77777777" w:rsidR="00893CBA" w:rsidRPr="009E4EA3" w:rsidRDefault="00893CBA" w:rsidP="00B02FF9">
      <w:pPr>
        <w:tabs>
          <w:tab w:val="left" w:pos="423"/>
        </w:tabs>
        <w:ind w:hanging="45"/>
        <w:rPr>
          <w:rFonts w:ascii="Angsana New" w:hAnsi="Angsana New"/>
          <w:spacing w:val="-4"/>
        </w:rPr>
      </w:pPr>
      <w:r w:rsidRPr="009E4EA3">
        <w:rPr>
          <w:rFonts w:ascii="Angsana New" w:hAnsi="Angsana New"/>
          <w:spacing w:val="-4"/>
          <w:cs/>
        </w:rPr>
        <w:t>รายการเคลื่อนไหวของค่าเผื่อการลดมูลค่าของสินค้าคงเหลือสำหรับ</w:t>
      </w:r>
      <w:r w:rsidR="00E03C8D" w:rsidRPr="009E4EA3">
        <w:rPr>
          <w:rFonts w:ascii="Angsana New" w:hAnsi="Angsana New" w:hint="cs"/>
          <w:spacing w:val="-4"/>
          <w:cs/>
        </w:rPr>
        <w:t>งวด</w:t>
      </w:r>
      <w:r w:rsidR="009E4EA3" w:rsidRPr="009E4EA3">
        <w:rPr>
          <w:rFonts w:ascii="Angsana New" w:hAnsi="Angsana New" w:hint="cs"/>
          <w:spacing w:val="-4"/>
          <w:cs/>
        </w:rPr>
        <w:t>สามเดือน</w:t>
      </w:r>
      <w:r w:rsidRPr="009E4EA3">
        <w:rPr>
          <w:rFonts w:ascii="Angsana New" w:hAnsi="Angsana New"/>
          <w:spacing w:val="-4"/>
          <w:cs/>
        </w:rPr>
        <w:t xml:space="preserve">สิ้นสุดวันที่ </w:t>
      </w:r>
      <w:r w:rsidRPr="009E4EA3">
        <w:rPr>
          <w:rFonts w:ascii="Angsana New" w:hAnsi="Angsana New"/>
          <w:spacing w:val="-4"/>
          <w:lang w:val="en-AU"/>
        </w:rPr>
        <w:t>3</w:t>
      </w:r>
      <w:r w:rsidRPr="009E4EA3">
        <w:rPr>
          <w:rFonts w:ascii="Angsana New" w:hAnsi="Angsana New"/>
          <w:spacing w:val="-4"/>
        </w:rPr>
        <w:t>1</w:t>
      </w:r>
      <w:r w:rsidRPr="009E4EA3">
        <w:rPr>
          <w:rFonts w:ascii="Angsana New" w:hAnsi="Angsana New"/>
          <w:spacing w:val="-4"/>
          <w:cs/>
        </w:rPr>
        <w:t xml:space="preserve"> มีนาคม </w:t>
      </w:r>
      <w:r w:rsidRPr="009E4EA3">
        <w:rPr>
          <w:rFonts w:ascii="Angsana New" w:hAnsi="Angsana New"/>
          <w:spacing w:val="-4"/>
        </w:rPr>
        <w:t xml:space="preserve">2568 </w:t>
      </w:r>
      <w:r w:rsidRPr="009E4EA3">
        <w:rPr>
          <w:rFonts w:ascii="Angsana New" w:hAnsi="Angsana New"/>
          <w:spacing w:val="-4"/>
          <w:cs/>
        </w:rPr>
        <w:t xml:space="preserve">และ </w:t>
      </w:r>
      <w:r w:rsidRPr="009E4EA3">
        <w:rPr>
          <w:rFonts w:ascii="Angsana New" w:hAnsi="Angsana New"/>
          <w:spacing w:val="-4"/>
        </w:rPr>
        <w:t xml:space="preserve">2567 </w:t>
      </w:r>
      <w:r w:rsidRPr="009E4EA3">
        <w:rPr>
          <w:rFonts w:ascii="Angsana New" w:hAnsi="Angsana New"/>
          <w:spacing w:val="-4"/>
          <w:cs/>
        </w:rPr>
        <w:t>มีดังนี้</w:t>
      </w:r>
    </w:p>
    <w:p w14:paraId="5D0A78ED" w14:textId="77777777" w:rsidR="00893CBA" w:rsidRPr="00B76E13" w:rsidRDefault="00893CBA" w:rsidP="00893CBA">
      <w:pPr>
        <w:tabs>
          <w:tab w:val="left" w:pos="423"/>
        </w:tabs>
        <w:rPr>
          <w:rFonts w:ascii="Angsana New" w:hAnsi="Angsana New"/>
          <w:sz w:val="24"/>
          <w:szCs w:val="24"/>
        </w:rPr>
      </w:pPr>
    </w:p>
    <w:tbl>
      <w:tblPr>
        <w:tblW w:w="9075" w:type="dxa"/>
        <w:tblInd w:w="28" w:type="dxa"/>
        <w:tblLayout w:type="fixed"/>
        <w:tblLook w:val="04A0" w:firstRow="1" w:lastRow="0" w:firstColumn="1" w:lastColumn="0" w:noHBand="0" w:noVBand="1"/>
      </w:tblPr>
      <w:tblGrid>
        <w:gridCol w:w="3941"/>
        <w:gridCol w:w="1075"/>
        <w:gridCol w:w="280"/>
        <w:gridCol w:w="1105"/>
        <w:gridCol w:w="338"/>
        <w:gridCol w:w="1000"/>
        <w:gridCol w:w="243"/>
        <w:gridCol w:w="1093"/>
      </w:tblGrid>
      <w:tr w:rsidR="00893CBA" w:rsidRPr="00A05B23" w14:paraId="79581739" w14:textId="77777777" w:rsidTr="009E4EA3">
        <w:trPr>
          <w:trHeight w:val="435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E096A" w14:textId="77777777" w:rsidR="00893CBA" w:rsidRPr="00A05B23" w:rsidRDefault="00893CBA" w:rsidP="0053785B">
            <w:pPr>
              <w:ind w:left="-20" w:hanging="62"/>
              <w:rPr>
                <w:rFonts w:ascii="Angsana New" w:eastAsia="Times New Roman" w:hAnsi="Angsana New"/>
              </w:rPr>
            </w:pPr>
            <w:bookmarkStart w:id="1" w:name="_Hlk197798447"/>
          </w:p>
        </w:tc>
        <w:tc>
          <w:tcPr>
            <w:tcW w:w="246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C4C283B" w14:textId="77777777" w:rsidR="00893CBA" w:rsidRPr="00920624" w:rsidRDefault="00893CBA" w:rsidP="0053785B">
            <w:pPr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3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0B06209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33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9ADBDD2" w14:textId="77777777" w:rsidR="00893CBA" w:rsidRPr="00920624" w:rsidRDefault="00893CBA" w:rsidP="0053785B">
            <w:pPr>
              <w:jc w:val="right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Times New Roman" w:hAnsi="Angsana New"/>
              </w:rPr>
              <w:t>(</w:t>
            </w:r>
            <w:r w:rsidRPr="00920624">
              <w:rPr>
                <w:rFonts w:ascii="Angsana New" w:eastAsia="Times New Roman" w:hAnsi="Angsana New"/>
                <w:cs/>
              </w:rPr>
              <w:t>หน่วย : พันบาท)</w:t>
            </w:r>
          </w:p>
        </w:tc>
      </w:tr>
      <w:tr w:rsidR="00893CBA" w:rsidRPr="00A05B23" w14:paraId="72C200AC" w14:textId="77777777" w:rsidTr="009E4EA3">
        <w:trPr>
          <w:trHeight w:val="435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FE22A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46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433DC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920624">
              <w:rPr>
                <w:rFonts w:ascii="Angsana New" w:eastAsia="Times New Roman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33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64727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33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480E7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920624">
              <w:rPr>
                <w:rFonts w:ascii="Angsana New" w:eastAsia="Times New Roman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893CBA" w:rsidRPr="00A05B23" w14:paraId="07A20F46" w14:textId="77777777" w:rsidTr="009E4EA3">
        <w:trPr>
          <w:trHeight w:val="435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0AFC3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07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A838743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05B23">
              <w:rPr>
                <w:rFonts w:ascii="Angsana New" w:eastAsia="Times New Roman" w:hAnsi="Angsana New"/>
                <w:u w:val="single"/>
              </w:rPr>
              <w:t>256</w:t>
            </w:r>
            <w:r w:rsidRPr="00892614">
              <w:rPr>
                <w:rFonts w:ascii="Angsana New" w:eastAsia="Times New Roman" w:hAnsi="Angsana New"/>
                <w:u w:val="single"/>
              </w:rPr>
              <w:t>8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2E8CA63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7A928E1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892614">
              <w:rPr>
                <w:rFonts w:ascii="Angsana New" w:eastAsia="Times New Roman" w:hAnsi="Angsana New"/>
                <w:u w:val="single"/>
              </w:rPr>
              <w:t>2567</w:t>
            </w:r>
          </w:p>
        </w:tc>
        <w:tc>
          <w:tcPr>
            <w:tcW w:w="33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F9235C0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724E3D1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892614">
              <w:rPr>
                <w:rFonts w:ascii="Angsana New" w:eastAsia="Times New Roman" w:hAnsi="Angsana New"/>
                <w:u w:val="single"/>
              </w:rPr>
              <w:t>2568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D446CF8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093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51527BB" w14:textId="77777777" w:rsidR="00893CBA" w:rsidRPr="00A05B23" w:rsidRDefault="00893CBA" w:rsidP="0053785B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892614">
              <w:rPr>
                <w:rFonts w:ascii="Angsana New" w:eastAsia="Times New Roman" w:hAnsi="Angsana New"/>
                <w:u w:val="single"/>
              </w:rPr>
              <w:t>2567</w:t>
            </w:r>
          </w:p>
        </w:tc>
      </w:tr>
      <w:tr w:rsidR="00893CBA" w:rsidRPr="00A05B23" w14:paraId="7ECAA7D0" w14:textId="77777777" w:rsidTr="009E4EA3">
        <w:trPr>
          <w:trHeight w:val="420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097D7" w14:textId="77777777" w:rsidR="00893CBA" w:rsidRPr="00A05B23" w:rsidRDefault="00893CBA" w:rsidP="00765015">
            <w:pPr>
              <w:ind w:left="-86" w:firstLine="4"/>
              <w:rPr>
                <w:rFonts w:ascii="Angsana New" w:hAnsi="Angsana New"/>
              </w:rPr>
            </w:pPr>
            <w:r w:rsidRPr="00920624">
              <w:rPr>
                <w:rFonts w:ascii="Angsana New" w:hAnsi="Angsana New"/>
                <w:cs/>
              </w:rPr>
              <w:t>ณ วันที่</w:t>
            </w:r>
            <w:r w:rsidRPr="00A05B23">
              <w:rPr>
                <w:rFonts w:ascii="Angsana New" w:hAnsi="Angsana New"/>
              </w:rPr>
              <w:t xml:space="preserve"> 1 </w:t>
            </w:r>
            <w:r w:rsidRPr="00920624">
              <w:rPr>
                <w:rFonts w:ascii="Angsana New" w:hAnsi="Angsana New"/>
                <w:cs/>
              </w:rPr>
              <w:t>มกราคม</w:t>
            </w:r>
          </w:p>
        </w:tc>
        <w:tc>
          <w:tcPr>
            <w:tcW w:w="107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3E01C7" w14:textId="77777777" w:rsidR="00893CBA" w:rsidRPr="00A05B23" w:rsidRDefault="0097632B" w:rsidP="006934E3">
            <w:pPr>
              <w:ind w:right="-97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(17,728)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6EDB6" w14:textId="77777777" w:rsidR="00893CBA" w:rsidRPr="00A05B23" w:rsidRDefault="00893CBA" w:rsidP="0053785B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6A1E5B" w14:textId="77777777" w:rsidR="00893CBA" w:rsidRPr="00E03C8D" w:rsidRDefault="00893CBA" w:rsidP="00946E51">
            <w:pPr>
              <w:tabs>
                <w:tab w:val="left" w:pos="595"/>
              </w:tabs>
              <w:ind w:right="-140"/>
              <w:jc w:val="center"/>
              <w:rPr>
                <w:rFonts w:asciiTheme="majorBidi" w:eastAsia="Times New Roman" w:hAnsiTheme="majorBidi" w:cstheme="majorBidi"/>
              </w:rPr>
            </w:pPr>
            <w:r w:rsidRPr="00E03C8D">
              <w:rPr>
                <w:rFonts w:asciiTheme="majorBidi" w:eastAsia="Times New Roman" w:hAnsiTheme="majorBidi" w:cstheme="majorBidi"/>
              </w:rPr>
              <w:t>(13,872)</w:t>
            </w:r>
          </w:p>
        </w:tc>
        <w:tc>
          <w:tcPr>
            <w:tcW w:w="3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B6E96" w14:textId="77777777" w:rsidR="00893CBA" w:rsidRPr="00E03C8D" w:rsidRDefault="00893CBA" w:rsidP="0053785B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E4F0D" w14:textId="77777777" w:rsidR="00893CBA" w:rsidRPr="00E03C8D" w:rsidRDefault="00893CBA" w:rsidP="00507D24">
            <w:pPr>
              <w:tabs>
                <w:tab w:val="left" w:pos="670"/>
              </w:tabs>
              <w:ind w:left="-79" w:right="34"/>
              <w:jc w:val="right"/>
              <w:rPr>
                <w:rFonts w:asciiTheme="majorBidi" w:eastAsia="SimSun" w:hAnsiTheme="majorBidi" w:cstheme="majorBidi"/>
                <w:cs/>
                <w:lang w:val="en-GB"/>
              </w:rPr>
            </w:pPr>
            <w:r w:rsidRPr="00E03C8D">
              <w:rPr>
                <w:rFonts w:asciiTheme="majorBidi" w:eastAsia="SimSun" w:hAnsiTheme="majorBidi" w:cstheme="majorBidi"/>
                <w:lang w:val="en-GB" w:bidi="ar-SA"/>
              </w:rPr>
              <w:t>(16</w:t>
            </w:r>
            <w:r w:rsidRPr="00E03C8D">
              <w:rPr>
                <w:rFonts w:asciiTheme="majorBidi" w:eastAsia="SimSun" w:hAnsiTheme="majorBidi" w:cstheme="majorBidi"/>
              </w:rPr>
              <w:t>,</w:t>
            </w:r>
            <w:r w:rsidRPr="00E03C8D">
              <w:rPr>
                <w:rFonts w:asciiTheme="majorBidi" w:eastAsia="SimSun" w:hAnsiTheme="majorBidi" w:cstheme="majorBidi"/>
                <w:lang w:val="en-GB" w:bidi="ar-SA"/>
              </w:rPr>
              <w:t>158)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B888E" w14:textId="77777777" w:rsidR="00893CBA" w:rsidRPr="00E03C8D" w:rsidRDefault="00893CBA" w:rsidP="0053785B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27978" w14:textId="77777777" w:rsidR="00893CBA" w:rsidRPr="00E03C8D" w:rsidRDefault="00893CBA" w:rsidP="00507D24">
            <w:pPr>
              <w:ind w:right="31"/>
              <w:jc w:val="right"/>
              <w:rPr>
                <w:rFonts w:asciiTheme="majorBidi" w:eastAsia="Times New Roman" w:hAnsiTheme="majorBidi" w:cstheme="majorBidi"/>
              </w:rPr>
            </w:pPr>
            <w:r w:rsidRPr="00E03C8D">
              <w:rPr>
                <w:rFonts w:asciiTheme="majorBidi" w:eastAsia="SimSun" w:hAnsiTheme="majorBidi" w:cstheme="majorBidi"/>
                <w:lang w:val="en-GB" w:bidi="ar-SA"/>
              </w:rPr>
              <w:t>(13,872)</w:t>
            </w:r>
          </w:p>
        </w:tc>
      </w:tr>
      <w:tr w:rsidR="00893CBA" w:rsidRPr="00A05B23" w14:paraId="05AF113D" w14:textId="77777777" w:rsidTr="009E4EA3">
        <w:trPr>
          <w:trHeight w:val="420"/>
        </w:trPr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4D1BF" w14:textId="77777777" w:rsidR="00893CBA" w:rsidRPr="00A05B23" w:rsidRDefault="00305FC2" w:rsidP="00765015">
            <w:pPr>
              <w:ind w:left="-86" w:firstLine="4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เพิ่มขึ้นระหว่างงวด</w:t>
            </w:r>
          </w:p>
        </w:tc>
        <w:tc>
          <w:tcPr>
            <w:tcW w:w="10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3F578A" w14:textId="77777777" w:rsidR="00893CBA" w:rsidRPr="00A05B23" w:rsidRDefault="00305FC2" w:rsidP="00305FC2">
            <w:pPr>
              <w:ind w:right="61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(866)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E2A17" w14:textId="77777777" w:rsidR="00893CBA" w:rsidRPr="00A05B23" w:rsidRDefault="00893CBA" w:rsidP="0053785B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718FD8" w14:textId="77777777" w:rsidR="00893CBA" w:rsidRPr="00E03C8D" w:rsidRDefault="00305FC2" w:rsidP="00305FC2">
            <w:pPr>
              <w:ind w:right="-563"/>
              <w:jc w:val="center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/>
              </w:rPr>
              <w:t>-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822FE" w14:textId="77777777" w:rsidR="00893CBA" w:rsidRPr="00E03C8D" w:rsidRDefault="00893CBA" w:rsidP="0053785B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5335BA" w14:textId="77777777" w:rsidR="00893CBA" w:rsidRPr="00E03C8D" w:rsidRDefault="00FF40D3" w:rsidP="00FF40D3">
            <w:pPr>
              <w:ind w:left="-79" w:right="34"/>
              <w:jc w:val="right"/>
              <w:rPr>
                <w:rFonts w:asciiTheme="majorBidi" w:eastAsia="SimSun" w:hAnsiTheme="majorBidi" w:cstheme="majorBidi"/>
                <w:lang w:val="en-GB" w:bidi="ar-SA"/>
              </w:rPr>
            </w:pPr>
            <w:r>
              <w:rPr>
                <w:rFonts w:asciiTheme="majorBidi" w:eastAsia="SimSun" w:hAnsiTheme="majorBidi" w:cstheme="majorBidi"/>
                <w:lang w:val="en-GB" w:bidi="ar-SA"/>
              </w:rPr>
              <w:t>(</w:t>
            </w:r>
            <w:r w:rsidR="00305FC2">
              <w:rPr>
                <w:rFonts w:asciiTheme="majorBidi" w:eastAsia="SimSun" w:hAnsiTheme="majorBidi" w:cstheme="majorBidi"/>
                <w:lang w:val="en-GB" w:bidi="ar-SA"/>
              </w:rPr>
              <w:t>542</w:t>
            </w:r>
            <w:r>
              <w:rPr>
                <w:rFonts w:asciiTheme="majorBidi" w:eastAsia="SimSun" w:hAnsiTheme="majorBidi" w:cstheme="majorBidi"/>
                <w:lang w:val="en-GB" w:bidi="ar-SA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0F709" w14:textId="77777777" w:rsidR="00893CBA" w:rsidRPr="00E03C8D" w:rsidRDefault="00893CBA" w:rsidP="0053785B">
            <w:pPr>
              <w:jc w:val="righ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5205A3" w14:textId="77777777" w:rsidR="00893CBA" w:rsidRPr="00E03C8D" w:rsidRDefault="00305FC2" w:rsidP="00507D24">
            <w:pPr>
              <w:ind w:right="-613"/>
              <w:jc w:val="center"/>
              <w:rPr>
                <w:rFonts w:asciiTheme="majorBidi" w:eastAsia="SimSun" w:hAnsiTheme="majorBidi" w:cstheme="majorBidi"/>
                <w:lang w:val="en-GB" w:bidi="ar-SA"/>
              </w:rPr>
            </w:pPr>
            <w:r>
              <w:rPr>
                <w:rFonts w:asciiTheme="majorBidi" w:eastAsia="SimSun" w:hAnsiTheme="majorBidi" w:cstheme="majorBidi"/>
                <w:lang w:val="en-GB" w:bidi="ar-SA"/>
              </w:rPr>
              <w:t>-</w:t>
            </w:r>
          </w:p>
        </w:tc>
      </w:tr>
      <w:tr w:rsidR="003B28C7" w:rsidRPr="00A05B23" w14:paraId="5CDDB43F" w14:textId="77777777" w:rsidTr="007725B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3941" w:type="dxa"/>
          </w:tcPr>
          <w:p w14:paraId="28350E87" w14:textId="77777777" w:rsidR="003B28C7" w:rsidRPr="00920624" w:rsidRDefault="003B28C7" w:rsidP="007725B4">
            <w:pPr>
              <w:ind w:left="-86" w:firstLine="4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ตัดจำหน่ายระหว่างงวด</w:t>
            </w:r>
          </w:p>
        </w:tc>
        <w:tc>
          <w:tcPr>
            <w:tcW w:w="1075" w:type="dxa"/>
            <w:shd w:val="clear" w:color="auto" w:fill="auto"/>
          </w:tcPr>
          <w:p w14:paraId="167B21D2" w14:textId="77777777" w:rsidR="003B28C7" w:rsidRDefault="003B28C7" w:rsidP="007725B4">
            <w:pPr>
              <w:ind w:right="-162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 w:hint="cs"/>
                <w:cs/>
              </w:rPr>
              <w:t>3</w:t>
            </w:r>
            <w:r>
              <w:rPr>
                <w:rFonts w:ascii="Angsana New" w:eastAsia="Times New Roman" w:hAnsi="Angsana New"/>
              </w:rPr>
              <w:t>,190</w:t>
            </w:r>
          </w:p>
        </w:tc>
        <w:tc>
          <w:tcPr>
            <w:tcW w:w="280" w:type="dxa"/>
            <w:vAlign w:val="bottom"/>
          </w:tcPr>
          <w:p w14:paraId="0CCD216D" w14:textId="77777777" w:rsidR="003B28C7" w:rsidRPr="00A05B23" w:rsidRDefault="003B28C7" w:rsidP="007725B4">
            <w:pPr>
              <w:tabs>
                <w:tab w:val="decimal" w:pos="765"/>
              </w:tabs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105" w:type="dxa"/>
          </w:tcPr>
          <w:p w14:paraId="3488058D" w14:textId="77777777" w:rsidR="003B28C7" w:rsidRPr="00E03C8D" w:rsidRDefault="003B28C7" w:rsidP="003B28C7">
            <w:pPr>
              <w:ind w:right="-563"/>
              <w:jc w:val="center"/>
              <w:rPr>
                <w:rFonts w:asciiTheme="majorBidi" w:eastAsia="Times New Roman" w:hAnsiTheme="majorBidi" w:cstheme="majorBidi"/>
              </w:rPr>
            </w:pPr>
            <w:r>
              <w:rPr>
                <w:rFonts w:asciiTheme="majorBidi" w:eastAsia="Times New Roman" w:hAnsiTheme="majorBidi" w:cstheme="majorBidi" w:hint="cs"/>
                <w:cs/>
              </w:rPr>
              <w:t>-</w:t>
            </w:r>
          </w:p>
        </w:tc>
        <w:tc>
          <w:tcPr>
            <w:tcW w:w="338" w:type="dxa"/>
            <w:vAlign w:val="bottom"/>
          </w:tcPr>
          <w:p w14:paraId="6149B97A" w14:textId="77777777" w:rsidR="003B28C7" w:rsidRPr="00E03C8D" w:rsidRDefault="003B28C7" w:rsidP="007725B4">
            <w:pPr>
              <w:tabs>
                <w:tab w:val="decimal" w:pos="765"/>
              </w:tabs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000" w:type="dxa"/>
            <w:vAlign w:val="bottom"/>
          </w:tcPr>
          <w:p w14:paraId="645D738E" w14:textId="77777777" w:rsidR="003B28C7" w:rsidRPr="006934E3" w:rsidRDefault="003B28C7" w:rsidP="00507D24">
            <w:pPr>
              <w:ind w:left="-79" w:right="-263"/>
              <w:jc w:val="center"/>
              <w:rPr>
                <w:rFonts w:asciiTheme="majorBidi" w:eastAsia="SimSun" w:hAnsiTheme="majorBidi" w:cstheme="majorBidi"/>
                <w:lang w:val="en-GB" w:bidi="ar-SA"/>
              </w:rPr>
            </w:pPr>
            <w:r>
              <w:rPr>
                <w:rFonts w:asciiTheme="majorBidi" w:eastAsia="SimSun" w:hAnsiTheme="majorBidi" w:cstheme="majorBidi"/>
                <w:lang w:val="en-GB" w:bidi="ar-SA"/>
              </w:rPr>
              <w:t>1,620</w:t>
            </w:r>
          </w:p>
        </w:tc>
        <w:tc>
          <w:tcPr>
            <w:tcW w:w="243" w:type="dxa"/>
            <w:vAlign w:val="bottom"/>
          </w:tcPr>
          <w:p w14:paraId="7027008D" w14:textId="77777777" w:rsidR="003B28C7" w:rsidRPr="00E03C8D" w:rsidRDefault="003B28C7" w:rsidP="007725B4">
            <w:pPr>
              <w:tabs>
                <w:tab w:val="decimal" w:pos="765"/>
              </w:tabs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093" w:type="dxa"/>
            <w:vAlign w:val="bottom"/>
          </w:tcPr>
          <w:p w14:paraId="234D05A1" w14:textId="77777777" w:rsidR="003B28C7" w:rsidRPr="00507D24" w:rsidRDefault="003B28C7" w:rsidP="00507D24">
            <w:pPr>
              <w:ind w:right="-621"/>
              <w:jc w:val="center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 w:hint="cs"/>
                <w:cs/>
                <w:lang w:val="en-GB"/>
              </w:rPr>
              <w:t>-</w:t>
            </w:r>
          </w:p>
        </w:tc>
      </w:tr>
      <w:tr w:rsidR="00893CBA" w:rsidRPr="00A05B23" w14:paraId="08F23182" w14:textId="77777777" w:rsidTr="00305FC2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3941" w:type="dxa"/>
          </w:tcPr>
          <w:p w14:paraId="4058CF05" w14:textId="77777777" w:rsidR="00893CBA" w:rsidRPr="00920624" w:rsidRDefault="00893CBA" w:rsidP="00765015">
            <w:pPr>
              <w:ind w:left="-86" w:firstLine="4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cs/>
              </w:rPr>
              <w:t xml:space="preserve">ณ วันที่ </w:t>
            </w:r>
            <w:r w:rsidRPr="00A05B23">
              <w:rPr>
                <w:rFonts w:ascii="Angsana New" w:hAnsi="Angsana New"/>
              </w:rPr>
              <w:t>31</w:t>
            </w:r>
            <w:r w:rsidRPr="00920624">
              <w:rPr>
                <w:rFonts w:ascii="Angsana New" w:hAnsi="Angsana New"/>
                <w:cs/>
              </w:rPr>
              <w:t xml:space="preserve"> มีนาคม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0ACF81" w14:textId="77777777" w:rsidR="00893CBA" w:rsidRPr="00A05B23" w:rsidRDefault="0097632B" w:rsidP="006934E3">
            <w:pPr>
              <w:ind w:right="-97"/>
              <w:jc w:val="center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(15,404)</w:t>
            </w:r>
          </w:p>
        </w:tc>
        <w:tc>
          <w:tcPr>
            <w:tcW w:w="280" w:type="dxa"/>
            <w:vAlign w:val="bottom"/>
          </w:tcPr>
          <w:p w14:paraId="7BC755C9" w14:textId="77777777" w:rsidR="00893CBA" w:rsidRPr="00A05B23" w:rsidRDefault="00893CBA" w:rsidP="0053785B">
            <w:pPr>
              <w:tabs>
                <w:tab w:val="decimal" w:pos="765"/>
              </w:tabs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2932FCA1" w14:textId="77777777" w:rsidR="00893CBA" w:rsidRPr="00E03C8D" w:rsidRDefault="00893CBA" w:rsidP="006934E3">
            <w:pPr>
              <w:tabs>
                <w:tab w:val="left" w:pos="879"/>
              </w:tabs>
              <w:ind w:right="-140"/>
              <w:jc w:val="center"/>
              <w:rPr>
                <w:rFonts w:asciiTheme="majorBidi" w:eastAsia="Times New Roman" w:hAnsiTheme="majorBidi" w:cstheme="majorBidi"/>
              </w:rPr>
            </w:pPr>
            <w:r w:rsidRPr="00E03C8D">
              <w:rPr>
                <w:rFonts w:asciiTheme="majorBidi" w:eastAsia="Times New Roman" w:hAnsiTheme="majorBidi" w:cstheme="majorBidi"/>
              </w:rPr>
              <w:t>(1</w:t>
            </w:r>
            <w:r w:rsidR="00305FC2">
              <w:rPr>
                <w:rFonts w:asciiTheme="majorBidi" w:eastAsia="Times New Roman" w:hAnsiTheme="majorBidi" w:cstheme="majorBidi"/>
              </w:rPr>
              <w:t>3</w:t>
            </w:r>
            <w:r w:rsidRPr="00E03C8D">
              <w:rPr>
                <w:rFonts w:asciiTheme="majorBidi" w:eastAsia="Times New Roman" w:hAnsiTheme="majorBidi" w:cstheme="majorBidi"/>
              </w:rPr>
              <w:t>,</w:t>
            </w:r>
            <w:r w:rsidR="00305FC2">
              <w:rPr>
                <w:rFonts w:asciiTheme="majorBidi" w:eastAsia="Times New Roman" w:hAnsiTheme="majorBidi" w:cstheme="majorBidi"/>
              </w:rPr>
              <w:t>872</w:t>
            </w:r>
            <w:r w:rsidRPr="00E03C8D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338" w:type="dxa"/>
            <w:vAlign w:val="bottom"/>
          </w:tcPr>
          <w:p w14:paraId="241262AA" w14:textId="77777777" w:rsidR="00893CBA" w:rsidRPr="00E03C8D" w:rsidRDefault="00893CBA" w:rsidP="0053785B">
            <w:pPr>
              <w:tabs>
                <w:tab w:val="decimal" w:pos="765"/>
              </w:tabs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5FD3BE" w14:textId="77777777" w:rsidR="00893CBA" w:rsidRPr="006934E3" w:rsidRDefault="00893CBA" w:rsidP="006934E3">
            <w:pPr>
              <w:ind w:left="-79" w:right="71"/>
              <w:jc w:val="right"/>
              <w:rPr>
                <w:rFonts w:asciiTheme="majorBidi" w:eastAsia="SimSun" w:hAnsiTheme="majorBidi" w:cstheme="majorBidi"/>
                <w:lang w:val="en-GB" w:bidi="ar-SA"/>
              </w:rPr>
            </w:pPr>
            <w:r w:rsidRPr="006934E3">
              <w:rPr>
                <w:rFonts w:asciiTheme="majorBidi" w:eastAsia="SimSun" w:hAnsiTheme="majorBidi" w:cstheme="majorBidi"/>
                <w:lang w:val="en-GB" w:bidi="ar-SA"/>
              </w:rPr>
              <w:t>(15,</w:t>
            </w:r>
            <w:r w:rsidRPr="00E03C8D">
              <w:rPr>
                <w:rFonts w:asciiTheme="majorBidi" w:eastAsia="SimSun" w:hAnsiTheme="majorBidi" w:cstheme="majorBidi"/>
                <w:lang w:val="en-GB" w:bidi="ar-SA"/>
              </w:rPr>
              <w:t>080</w:t>
            </w:r>
            <w:r w:rsidRPr="006934E3">
              <w:rPr>
                <w:rFonts w:asciiTheme="majorBidi" w:eastAsia="SimSun" w:hAnsiTheme="majorBidi" w:cstheme="majorBidi"/>
                <w:lang w:val="en-GB" w:bidi="ar-SA"/>
              </w:rPr>
              <w:t>)</w:t>
            </w:r>
          </w:p>
        </w:tc>
        <w:tc>
          <w:tcPr>
            <w:tcW w:w="243" w:type="dxa"/>
            <w:vAlign w:val="bottom"/>
          </w:tcPr>
          <w:p w14:paraId="274B24E0" w14:textId="77777777" w:rsidR="00893CBA" w:rsidRPr="00E03C8D" w:rsidRDefault="00893CBA" w:rsidP="0053785B">
            <w:pPr>
              <w:tabs>
                <w:tab w:val="decimal" w:pos="765"/>
              </w:tabs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25ACD" w14:textId="77777777" w:rsidR="00893CBA" w:rsidRPr="00E03C8D" w:rsidRDefault="00893CBA" w:rsidP="00AF3012">
            <w:pPr>
              <w:ind w:right="71"/>
              <w:jc w:val="right"/>
              <w:rPr>
                <w:rFonts w:asciiTheme="majorBidi" w:eastAsia="SimSun" w:hAnsiTheme="majorBidi" w:cstheme="majorBidi"/>
                <w:lang w:val="en-GB" w:bidi="ar-SA"/>
              </w:rPr>
            </w:pPr>
            <w:r w:rsidRPr="00E03C8D">
              <w:rPr>
                <w:rFonts w:asciiTheme="majorBidi" w:eastAsia="SimSun" w:hAnsiTheme="majorBidi" w:cstheme="majorBidi"/>
                <w:lang w:val="en-GB" w:bidi="ar-SA"/>
              </w:rPr>
              <w:t>(1</w:t>
            </w:r>
            <w:r w:rsidR="00A94B58">
              <w:rPr>
                <w:rFonts w:asciiTheme="majorBidi" w:eastAsia="SimSun" w:hAnsiTheme="majorBidi" w:cstheme="majorBidi"/>
                <w:lang w:bidi="ar-SA"/>
              </w:rPr>
              <w:t>3</w:t>
            </w:r>
            <w:r w:rsidRPr="00E03C8D">
              <w:rPr>
                <w:rFonts w:asciiTheme="majorBidi" w:eastAsia="SimSun" w:hAnsiTheme="majorBidi" w:cstheme="majorBidi"/>
                <w:lang w:val="en-GB" w:bidi="ar-SA"/>
              </w:rPr>
              <w:t>,</w:t>
            </w:r>
            <w:r w:rsidR="00A94B58">
              <w:rPr>
                <w:rFonts w:asciiTheme="majorBidi" w:eastAsia="SimSun" w:hAnsiTheme="majorBidi" w:cstheme="majorBidi"/>
                <w:lang w:val="en-GB" w:bidi="ar-SA"/>
              </w:rPr>
              <w:t>872</w:t>
            </w:r>
            <w:r w:rsidRPr="00E03C8D">
              <w:rPr>
                <w:rFonts w:asciiTheme="majorBidi" w:eastAsia="SimSun" w:hAnsiTheme="majorBidi" w:cstheme="majorBidi"/>
                <w:lang w:val="en-GB" w:bidi="ar-SA"/>
              </w:rPr>
              <w:t>)</w:t>
            </w:r>
          </w:p>
        </w:tc>
      </w:tr>
      <w:tr w:rsidR="00305FC2" w:rsidRPr="00A05B23" w14:paraId="37EA9448" w14:textId="77777777" w:rsidTr="00305FC2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3941" w:type="dxa"/>
          </w:tcPr>
          <w:p w14:paraId="4E620332" w14:textId="77777777" w:rsidR="00305FC2" w:rsidRPr="00920624" w:rsidRDefault="00305FC2" w:rsidP="00765015">
            <w:pPr>
              <w:ind w:left="-86" w:firstLine="4"/>
              <w:rPr>
                <w:rFonts w:ascii="Angsana New" w:hAnsi="Angsana New"/>
                <w:cs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  <w:shd w:val="clear" w:color="auto" w:fill="auto"/>
          </w:tcPr>
          <w:p w14:paraId="21216D22" w14:textId="77777777" w:rsidR="00305FC2" w:rsidRDefault="00305FC2" w:rsidP="006934E3">
            <w:pPr>
              <w:ind w:right="-97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80" w:type="dxa"/>
            <w:vAlign w:val="bottom"/>
          </w:tcPr>
          <w:p w14:paraId="1A646E45" w14:textId="77777777" w:rsidR="00305FC2" w:rsidRPr="00A05B23" w:rsidRDefault="00305FC2" w:rsidP="0053785B">
            <w:pPr>
              <w:tabs>
                <w:tab w:val="decimal" w:pos="765"/>
              </w:tabs>
              <w:jc w:val="right"/>
              <w:rPr>
                <w:rFonts w:ascii="Angsana New" w:eastAsia="Cordia New" w:hAnsi="Angsana New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14:paraId="19E71A65" w14:textId="77777777" w:rsidR="00305FC2" w:rsidRPr="00E03C8D" w:rsidRDefault="00305FC2" w:rsidP="006934E3">
            <w:pPr>
              <w:tabs>
                <w:tab w:val="left" w:pos="879"/>
              </w:tabs>
              <w:ind w:right="-14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338" w:type="dxa"/>
            <w:vAlign w:val="bottom"/>
          </w:tcPr>
          <w:p w14:paraId="51EC598D" w14:textId="77777777" w:rsidR="00305FC2" w:rsidRPr="00E03C8D" w:rsidRDefault="00305FC2" w:rsidP="0053785B">
            <w:pPr>
              <w:tabs>
                <w:tab w:val="decimal" w:pos="765"/>
              </w:tabs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  <w:vAlign w:val="bottom"/>
          </w:tcPr>
          <w:p w14:paraId="73344D49" w14:textId="77777777" w:rsidR="00305FC2" w:rsidRPr="006934E3" w:rsidRDefault="00305FC2" w:rsidP="006934E3">
            <w:pPr>
              <w:ind w:left="-79" w:right="71"/>
              <w:jc w:val="right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243" w:type="dxa"/>
            <w:vAlign w:val="bottom"/>
          </w:tcPr>
          <w:p w14:paraId="3885EC45" w14:textId="77777777" w:rsidR="00305FC2" w:rsidRPr="00E03C8D" w:rsidRDefault="00305FC2" w:rsidP="0053785B">
            <w:pPr>
              <w:tabs>
                <w:tab w:val="decimal" w:pos="765"/>
              </w:tabs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vAlign w:val="bottom"/>
          </w:tcPr>
          <w:p w14:paraId="04C5EB90" w14:textId="77777777" w:rsidR="00305FC2" w:rsidRPr="00E03C8D" w:rsidRDefault="00305FC2" w:rsidP="00AF3012">
            <w:pPr>
              <w:ind w:right="71"/>
              <w:jc w:val="right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</w:tr>
      <w:bookmarkEnd w:id="1"/>
    </w:tbl>
    <w:p w14:paraId="3D476500" w14:textId="77777777" w:rsidR="001658E9" w:rsidRDefault="001658E9" w:rsidP="00AF1026">
      <w:pPr>
        <w:jc w:val="thaiDistribute"/>
        <w:rPr>
          <w:rFonts w:ascii="Angsana New" w:eastAsia="Times New Roman" w:hAnsi="Angsana New"/>
          <w:b/>
          <w:bCs/>
          <w:u w:val="single"/>
        </w:rPr>
      </w:pPr>
    </w:p>
    <w:p w14:paraId="76FA787B" w14:textId="77777777" w:rsidR="00F74229" w:rsidRPr="00340885" w:rsidRDefault="00F74229" w:rsidP="00B02FF9">
      <w:pPr>
        <w:pStyle w:val="ListParagraph"/>
        <w:numPr>
          <w:ilvl w:val="0"/>
          <w:numId w:val="13"/>
        </w:numPr>
        <w:ind w:left="-81" w:hanging="414"/>
        <w:jc w:val="thaiDistribute"/>
        <w:rPr>
          <w:rFonts w:ascii="Angsana New" w:eastAsia="Times New Roman" w:hAnsi="Angsana New"/>
          <w:b/>
          <w:bCs/>
          <w:szCs w:val="28"/>
          <w:u w:val="single"/>
        </w:rPr>
      </w:pPr>
      <w:r w:rsidRPr="00340885">
        <w:rPr>
          <w:rFonts w:ascii="Angsana New" w:eastAsia="Times New Roman" w:hAnsi="Angsana New"/>
          <w:b/>
          <w:bCs/>
          <w:szCs w:val="28"/>
          <w:u w:val="single"/>
          <w:cs/>
        </w:rPr>
        <w:t>เงินฝากที่ติดภาระค้ำประกัน</w:t>
      </w:r>
    </w:p>
    <w:p w14:paraId="01ECEB77" w14:textId="77777777" w:rsidR="00F74229" w:rsidRPr="00F74229" w:rsidRDefault="00F74229" w:rsidP="00F74229">
      <w:pPr>
        <w:pStyle w:val="ListParagraph"/>
        <w:ind w:left="0"/>
        <w:jc w:val="thaiDistribute"/>
        <w:rPr>
          <w:rFonts w:ascii="Angsana New" w:eastAsia="Times New Roman" w:hAnsi="Angsana New"/>
          <w:b/>
          <w:bCs/>
          <w:sz w:val="24"/>
          <w:szCs w:val="24"/>
          <w:u w:val="single"/>
        </w:rPr>
      </w:pPr>
    </w:p>
    <w:p w14:paraId="7911F38B" w14:textId="77777777" w:rsidR="00F74229" w:rsidRPr="004106FE" w:rsidRDefault="00F74229" w:rsidP="00B02FF9">
      <w:pPr>
        <w:pStyle w:val="ListParagraph"/>
        <w:ind w:left="-81" w:right="74" w:firstLine="9"/>
        <w:jc w:val="thaiDistribute"/>
        <w:rPr>
          <w:rFonts w:ascii="Angsana New" w:eastAsia="Times New Roman" w:hAnsi="Angsana New"/>
          <w:szCs w:val="28"/>
          <w:highlight w:val="yellow"/>
        </w:rPr>
      </w:pPr>
      <w:r w:rsidRPr="00340885">
        <w:rPr>
          <w:rFonts w:ascii="Angsana New" w:eastAsia="Times New Roman" w:hAnsi="Angsana New"/>
          <w:szCs w:val="28"/>
          <w:cs/>
        </w:rPr>
        <w:t>กลุ่มบริษัท</w:t>
      </w:r>
      <w:r w:rsidRPr="004106FE">
        <w:rPr>
          <w:rFonts w:ascii="Angsana New" w:eastAsia="Times New Roman" w:hAnsi="Angsana New"/>
          <w:szCs w:val="28"/>
          <w:cs/>
        </w:rPr>
        <w:t>ได้นำเงินฝากธนาคารจำนวนนี้ไปเป็นหลักทรัพย์ค้ำประกันสำหรับหนังสือค้ำประกันที่ออกโดย</w:t>
      </w:r>
      <w:r>
        <w:rPr>
          <w:rFonts w:ascii="Angsana New" w:eastAsia="Times New Roman" w:hAnsi="Angsana New" w:hint="cs"/>
          <w:szCs w:val="28"/>
          <w:cs/>
        </w:rPr>
        <w:t>สถาบันการเงิน</w:t>
      </w:r>
      <w:r>
        <w:rPr>
          <w:rFonts w:ascii="Angsana New" w:eastAsia="Times New Roman" w:hAnsi="Angsana New"/>
          <w:szCs w:val="28"/>
          <w:cs/>
        </w:rPr>
        <w:br/>
      </w:r>
      <w:r w:rsidRPr="004106FE">
        <w:rPr>
          <w:rFonts w:ascii="Angsana New" w:eastAsia="Times New Roman" w:hAnsi="Angsana New"/>
          <w:szCs w:val="28"/>
          <w:cs/>
        </w:rPr>
        <w:t>ในนามกลุ่มบริษัท</w:t>
      </w:r>
      <w:r>
        <w:rPr>
          <w:rFonts w:ascii="Angsana New" w:eastAsia="Times New Roman" w:hAnsi="Angsana New" w:hint="cs"/>
          <w:szCs w:val="28"/>
          <w:cs/>
        </w:rPr>
        <w:t xml:space="preserve"> </w:t>
      </w:r>
      <w:r w:rsidRPr="004106FE">
        <w:rPr>
          <w:rFonts w:ascii="Angsana New" w:eastAsia="Times New Roman" w:hAnsi="Angsana New"/>
          <w:szCs w:val="28"/>
          <w:cs/>
        </w:rPr>
        <w:t>และเป็นหลักทรัพย์ค้ำประกันวงเงินสินเชื่อที่ได้รับจากสถาบันการเงิน</w:t>
      </w:r>
    </w:p>
    <w:p w14:paraId="40B907FF" w14:textId="77777777" w:rsidR="00F74229" w:rsidRPr="00F74229" w:rsidRDefault="00F74229" w:rsidP="00F74229">
      <w:pPr>
        <w:pStyle w:val="ListParagraph"/>
        <w:ind w:left="0"/>
        <w:jc w:val="thaiDistribute"/>
        <w:rPr>
          <w:rFonts w:ascii="Angsana New" w:eastAsia="Times New Roman" w:hAnsi="Angsana New"/>
          <w:szCs w:val="28"/>
        </w:rPr>
      </w:pPr>
    </w:p>
    <w:p w14:paraId="15748CCB" w14:textId="77777777" w:rsidR="001658E9" w:rsidRPr="001658E9" w:rsidRDefault="001658E9" w:rsidP="001658E9">
      <w:pPr>
        <w:jc w:val="thaiDistribute"/>
        <w:rPr>
          <w:rFonts w:ascii="Angsana New" w:eastAsia="Times New Roman" w:hAnsi="Angsana New"/>
          <w:b/>
          <w:bCs/>
          <w:sz w:val="20"/>
          <w:szCs w:val="20"/>
          <w:highlight w:val="yellow"/>
          <w:u w:val="single"/>
        </w:rPr>
      </w:pPr>
    </w:p>
    <w:p w14:paraId="334A0257" w14:textId="77777777" w:rsidR="00B65EC7" w:rsidRPr="00AF1026" w:rsidRDefault="00B65EC7" w:rsidP="00B65EC7">
      <w:pPr>
        <w:pStyle w:val="ListParagraph"/>
        <w:ind w:left="14"/>
        <w:jc w:val="thaiDistribute"/>
        <w:rPr>
          <w:rFonts w:ascii="Angsana New" w:eastAsia="Times New Roman" w:hAnsi="Angsana New"/>
          <w:szCs w:val="28"/>
          <w:highlight w:val="yellow"/>
        </w:rPr>
      </w:pPr>
    </w:p>
    <w:p w14:paraId="39489F18" w14:textId="77777777" w:rsidR="004106FE" w:rsidRPr="00340885" w:rsidRDefault="004106FE" w:rsidP="004106FE">
      <w:pPr>
        <w:pStyle w:val="ListParagraph"/>
        <w:ind w:left="426"/>
        <w:jc w:val="thaiDistribute"/>
        <w:rPr>
          <w:rFonts w:ascii="Angsana New" w:eastAsia="Times New Roman" w:hAnsi="Angsana New"/>
          <w:b/>
          <w:bCs/>
          <w:sz w:val="20"/>
          <w:szCs w:val="20"/>
          <w:u w:val="single"/>
        </w:rPr>
      </w:pPr>
    </w:p>
    <w:p w14:paraId="320C2D3E" w14:textId="77777777" w:rsidR="004106FE" w:rsidRPr="004106FE" w:rsidRDefault="004106FE" w:rsidP="004106FE">
      <w:pPr>
        <w:jc w:val="thaiDistribute"/>
        <w:rPr>
          <w:rFonts w:ascii="Angsana New" w:eastAsia="Times New Roman" w:hAnsi="Angsana New"/>
          <w:b/>
          <w:bCs/>
          <w:highlight w:val="yellow"/>
          <w:u w:val="single"/>
        </w:rPr>
      </w:pPr>
    </w:p>
    <w:p w14:paraId="18306EFB" w14:textId="77777777" w:rsidR="006F5B7C" w:rsidRPr="00A05B23" w:rsidRDefault="006F5B7C" w:rsidP="006E17EF">
      <w:pPr>
        <w:rPr>
          <w:rFonts w:ascii="Angsana New" w:hAnsi="Angsana New"/>
        </w:rPr>
        <w:sectPr w:rsidR="006F5B7C" w:rsidRPr="00A05B23" w:rsidSect="00C1761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008" w:bottom="1440" w:left="1728" w:header="720" w:footer="245" w:gutter="0"/>
          <w:pgNumType w:start="9"/>
          <w:cols w:space="720"/>
          <w:docGrid w:linePitch="381"/>
        </w:sectPr>
      </w:pPr>
    </w:p>
    <w:p w14:paraId="151E434A" w14:textId="77777777" w:rsidR="004F003B" w:rsidRPr="00920624" w:rsidRDefault="004F003B" w:rsidP="005A5724">
      <w:pPr>
        <w:pStyle w:val="ListParagraph"/>
        <w:numPr>
          <w:ilvl w:val="0"/>
          <w:numId w:val="13"/>
        </w:numPr>
        <w:ind w:left="-308" w:hanging="401"/>
        <w:jc w:val="thaiDistribute"/>
        <w:rPr>
          <w:b/>
          <w:bCs/>
          <w:szCs w:val="28"/>
          <w:u w:val="single"/>
        </w:rPr>
      </w:pPr>
      <w:r w:rsidRPr="00920624">
        <w:rPr>
          <w:b/>
          <w:bCs/>
          <w:szCs w:val="28"/>
          <w:u w:val="single"/>
          <w:cs/>
        </w:rPr>
        <w:lastRenderedPageBreak/>
        <w:t>เงินลงทุนในบริษัทย่อย</w:t>
      </w:r>
    </w:p>
    <w:p w14:paraId="450838E3" w14:textId="77777777" w:rsidR="004F003B" w:rsidRPr="00A05B23" w:rsidRDefault="004F003B" w:rsidP="004F003B">
      <w:pPr>
        <w:shd w:val="clear" w:color="auto" w:fill="FFFFFF"/>
        <w:jc w:val="thaiDistribute"/>
        <w:rPr>
          <w:rFonts w:ascii="Angsana New" w:eastAsia="Times New Roman" w:hAnsi="Angsana New"/>
          <w:sz w:val="20"/>
          <w:szCs w:val="20"/>
        </w:rPr>
      </w:pPr>
    </w:p>
    <w:p w14:paraId="677B2F7C" w14:textId="77777777" w:rsidR="004F003B" w:rsidRDefault="004F003B" w:rsidP="005A5724">
      <w:pPr>
        <w:shd w:val="clear" w:color="auto" w:fill="FFFFFF"/>
        <w:ind w:left="-56" w:hanging="238"/>
        <w:jc w:val="thaiDistribute"/>
        <w:rPr>
          <w:rFonts w:ascii="Angsana New" w:eastAsia="Times New Roman" w:hAnsi="Angsana New"/>
        </w:rPr>
      </w:pPr>
      <w:r w:rsidRPr="00920624">
        <w:rPr>
          <w:rFonts w:ascii="Angsana New" w:eastAsia="Times New Roman" w:hAnsi="Angsana New"/>
          <w:cs/>
        </w:rPr>
        <w:t xml:space="preserve">เงินลงทุนในบริษัทย่อย ณ วันที่ </w:t>
      </w:r>
      <w:r w:rsidR="007F3F67" w:rsidRPr="00A05B23">
        <w:rPr>
          <w:rFonts w:ascii="Angsana New" w:eastAsia="Times New Roman" w:hAnsi="Angsana New"/>
        </w:rPr>
        <w:t xml:space="preserve">31 </w:t>
      </w:r>
      <w:r w:rsidR="007F3F67" w:rsidRPr="00920624">
        <w:rPr>
          <w:rFonts w:ascii="Angsana New" w:eastAsia="Times New Roman" w:hAnsi="Angsana New"/>
          <w:cs/>
        </w:rPr>
        <w:t>มีนาคม</w:t>
      </w:r>
      <w:r w:rsidRPr="00920624">
        <w:rPr>
          <w:rFonts w:ascii="Angsana New" w:eastAsia="Times New Roman" w:hAnsi="Angsana New"/>
          <w:cs/>
        </w:rPr>
        <w:t xml:space="preserve"> </w:t>
      </w:r>
      <w:r w:rsidRPr="00A05B23">
        <w:rPr>
          <w:rFonts w:ascii="Angsana New" w:eastAsia="Times New Roman" w:hAnsi="Angsana New"/>
        </w:rPr>
        <w:t>256</w:t>
      </w:r>
      <w:r w:rsidR="00451D4A" w:rsidRPr="00A05B23">
        <w:rPr>
          <w:rFonts w:ascii="Angsana New" w:eastAsia="Times New Roman" w:hAnsi="Angsana New"/>
        </w:rPr>
        <w:t>8</w:t>
      </w:r>
      <w:r w:rsidRPr="00920624">
        <w:rPr>
          <w:rFonts w:ascii="Angsana New" w:eastAsia="Times New Roman" w:hAnsi="Angsana New"/>
          <w:cs/>
        </w:rPr>
        <w:t xml:space="preserve"> และ </w:t>
      </w:r>
      <w:r w:rsidRPr="00A05B23">
        <w:rPr>
          <w:rFonts w:ascii="Angsana New" w:eastAsia="Times New Roman" w:hAnsi="Angsana New"/>
        </w:rPr>
        <w:t xml:space="preserve">31 </w:t>
      </w:r>
      <w:r w:rsidRPr="00920624">
        <w:rPr>
          <w:rFonts w:ascii="Angsana New" w:eastAsia="Times New Roman" w:hAnsi="Angsana New"/>
          <w:cs/>
        </w:rPr>
        <w:t xml:space="preserve">ธันวาคม </w:t>
      </w:r>
      <w:r w:rsidRPr="00A05B23">
        <w:rPr>
          <w:rFonts w:ascii="Angsana New" w:eastAsia="Times New Roman" w:hAnsi="Angsana New"/>
        </w:rPr>
        <w:t>256</w:t>
      </w:r>
      <w:r w:rsidR="00451D4A" w:rsidRPr="00A05B23">
        <w:rPr>
          <w:rFonts w:ascii="Angsana New" w:eastAsia="Times New Roman" w:hAnsi="Angsana New"/>
        </w:rPr>
        <w:t>7</w:t>
      </w:r>
      <w:r w:rsidRPr="00920624">
        <w:rPr>
          <w:rFonts w:ascii="Angsana New" w:eastAsia="Times New Roman" w:hAnsi="Angsana New"/>
          <w:cs/>
        </w:rPr>
        <w:t xml:space="preserve"> และเงินปันผลรับสำหรับงวด</w:t>
      </w:r>
      <w:r w:rsidR="009F1ECD" w:rsidRPr="00920624">
        <w:rPr>
          <w:rFonts w:ascii="Angsana New" w:eastAsia="Times New Roman" w:hAnsi="Angsana New"/>
          <w:cs/>
        </w:rPr>
        <w:t>สาม</w:t>
      </w:r>
      <w:r w:rsidR="00A50473" w:rsidRPr="00920624">
        <w:rPr>
          <w:rFonts w:ascii="Angsana New" w:eastAsia="Times New Roman" w:hAnsi="Angsana New"/>
          <w:cs/>
        </w:rPr>
        <w:t>เดือน</w:t>
      </w:r>
      <w:r w:rsidRPr="00920624">
        <w:rPr>
          <w:rFonts w:ascii="Angsana New" w:eastAsia="Times New Roman" w:hAnsi="Angsana New"/>
          <w:cs/>
        </w:rPr>
        <w:t xml:space="preserve">สิ้นสุดวันที่ </w:t>
      </w:r>
      <w:r w:rsidR="007F3F67" w:rsidRPr="00A05B23">
        <w:rPr>
          <w:rFonts w:ascii="Angsana New" w:eastAsia="Times New Roman" w:hAnsi="Angsana New"/>
        </w:rPr>
        <w:t xml:space="preserve">31 </w:t>
      </w:r>
      <w:r w:rsidR="007F3F67" w:rsidRPr="00920624">
        <w:rPr>
          <w:rFonts w:ascii="Angsana New" w:eastAsia="Times New Roman" w:hAnsi="Angsana New"/>
          <w:cs/>
        </w:rPr>
        <w:t>มีนาคม</w:t>
      </w:r>
      <w:r w:rsidR="00456B43" w:rsidRPr="00A05B23">
        <w:rPr>
          <w:rFonts w:ascii="Angsana New" w:eastAsia="Times New Roman" w:hAnsi="Angsana New"/>
        </w:rPr>
        <w:t xml:space="preserve"> 256</w:t>
      </w:r>
      <w:r w:rsidR="00451D4A" w:rsidRPr="00A05B23">
        <w:rPr>
          <w:rFonts w:ascii="Angsana New" w:eastAsia="Times New Roman" w:hAnsi="Angsana New"/>
        </w:rPr>
        <w:t>8</w:t>
      </w:r>
      <w:r w:rsidRPr="00920624">
        <w:rPr>
          <w:rFonts w:ascii="Angsana New" w:eastAsia="Times New Roman" w:hAnsi="Angsana New"/>
          <w:cs/>
        </w:rPr>
        <w:t xml:space="preserve"> และ </w:t>
      </w:r>
      <w:r w:rsidRPr="00A05B23">
        <w:rPr>
          <w:rFonts w:ascii="Angsana New" w:eastAsia="Times New Roman" w:hAnsi="Angsana New"/>
        </w:rPr>
        <w:t>256</w:t>
      </w:r>
      <w:r w:rsidR="00451D4A" w:rsidRPr="00A05B23">
        <w:rPr>
          <w:rFonts w:ascii="Angsana New" w:eastAsia="Times New Roman" w:hAnsi="Angsana New"/>
        </w:rPr>
        <w:t>7</w:t>
      </w:r>
      <w:r w:rsidRPr="00920624">
        <w:rPr>
          <w:rFonts w:ascii="Angsana New" w:eastAsia="Times New Roman" w:hAnsi="Angsana New"/>
          <w:cs/>
        </w:rPr>
        <w:t xml:space="preserve"> มีดังนี้</w:t>
      </w:r>
    </w:p>
    <w:p w14:paraId="7BD98BC6" w14:textId="77777777" w:rsidR="00340885" w:rsidRPr="00340885" w:rsidRDefault="00340885" w:rsidP="002966BB">
      <w:pPr>
        <w:shd w:val="clear" w:color="auto" w:fill="FFFFFF"/>
        <w:ind w:left="434"/>
        <w:jc w:val="thaiDistribute"/>
        <w:rPr>
          <w:rFonts w:ascii="Angsana New" w:eastAsia="Times New Roman" w:hAnsi="Angsana New"/>
          <w:sz w:val="20"/>
          <w:szCs w:val="20"/>
        </w:rPr>
      </w:pPr>
    </w:p>
    <w:tbl>
      <w:tblPr>
        <w:tblpPr w:leftFromText="180" w:rightFromText="180" w:bottomFromText="160" w:vertAnchor="text" w:horzAnchor="margin" w:tblpX="-402" w:tblpY="47"/>
        <w:tblW w:w="1492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162"/>
        <w:gridCol w:w="2944"/>
        <w:gridCol w:w="609"/>
        <w:gridCol w:w="187"/>
        <w:gridCol w:w="608"/>
        <w:gridCol w:w="190"/>
        <w:gridCol w:w="768"/>
        <w:gridCol w:w="191"/>
        <w:gridCol w:w="690"/>
        <w:gridCol w:w="180"/>
        <w:gridCol w:w="713"/>
        <w:gridCol w:w="190"/>
        <w:gridCol w:w="740"/>
        <w:gridCol w:w="190"/>
        <w:gridCol w:w="759"/>
        <w:gridCol w:w="183"/>
        <w:gridCol w:w="727"/>
        <w:gridCol w:w="190"/>
        <w:gridCol w:w="739"/>
        <w:gridCol w:w="190"/>
        <w:gridCol w:w="740"/>
        <w:gridCol w:w="190"/>
        <w:gridCol w:w="816"/>
        <w:gridCol w:w="188"/>
        <w:gridCol w:w="825"/>
        <w:gridCol w:w="15"/>
      </w:tblGrid>
      <w:tr w:rsidR="005A5724" w:rsidRPr="00340885" w14:paraId="145E378B" w14:textId="77777777" w:rsidTr="005A5724">
        <w:trPr>
          <w:gridAfter w:val="1"/>
          <w:wAfter w:w="15" w:type="dxa"/>
          <w:cantSplit/>
          <w:trHeight w:val="396"/>
          <w:tblHeader/>
        </w:trPr>
        <w:tc>
          <w:tcPr>
            <w:tcW w:w="1162" w:type="dxa"/>
            <w:vAlign w:val="bottom"/>
          </w:tcPr>
          <w:p w14:paraId="63D42210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rPr>
                <w:rFonts w:ascii="Angsana New" w:eastAsia="SimSun" w:hAnsi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3747" w:type="dxa"/>
            <w:gridSpan w:val="24"/>
            <w:vAlign w:val="bottom"/>
            <w:hideMark/>
          </w:tcPr>
          <w:p w14:paraId="5C2BB8D2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right"/>
              <w:rPr>
                <w:rFonts w:ascii="Angsana New" w:eastAsia="SimSun" w:hAnsi="Angsana New"/>
                <w:spacing w:val="-2"/>
                <w:sz w:val="22"/>
                <w:szCs w:val="22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</w:rPr>
              <w:t>(</w:t>
            </w:r>
            <w:r w:rsidRPr="00340885">
              <w:rPr>
                <w:rFonts w:ascii="Angsana New" w:eastAsia="SimSun" w:hAnsi="Angsana New" w:hint="cs"/>
                <w:spacing w:val="-2"/>
                <w:sz w:val="22"/>
                <w:szCs w:val="22"/>
                <w:cs/>
              </w:rPr>
              <w:t>หน่วย : พันบาท)</w:t>
            </w:r>
          </w:p>
        </w:tc>
      </w:tr>
      <w:tr w:rsidR="005A5724" w:rsidRPr="00340885" w14:paraId="607CEA8A" w14:textId="77777777" w:rsidTr="005A5724">
        <w:trPr>
          <w:gridAfter w:val="1"/>
          <w:wAfter w:w="15" w:type="dxa"/>
          <w:cantSplit/>
          <w:trHeight w:val="396"/>
          <w:tblHeader/>
        </w:trPr>
        <w:tc>
          <w:tcPr>
            <w:tcW w:w="1162" w:type="dxa"/>
            <w:vAlign w:val="bottom"/>
          </w:tcPr>
          <w:p w14:paraId="7D858E82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rPr>
                <w:rFonts w:ascii="Angsana New" w:eastAsia="SimSun" w:hAnsi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3747" w:type="dxa"/>
            <w:gridSpan w:val="24"/>
            <w:vAlign w:val="bottom"/>
            <w:hideMark/>
          </w:tcPr>
          <w:p w14:paraId="07B90837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งบการเงินเฉพาะกิจการ</w:t>
            </w:r>
          </w:p>
        </w:tc>
      </w:tr>
      <w:tr w:rsidR="005A5724" w:rsidRPr="00340885" w14:paraId="4DA1472F" w14:textId="77777777" w:rsidTr="005A5724">
        <w:trPr>
          <w:cantSplit/>
          <w:trHeight w:val="597"/>
          <w:tblHeader/>
        </w:trPr>
        <w:tc>
          <w:tcPr>
            <w:tcW w:w="1162" w:type="dxa"/>
            <w:vAlign w:val="bottom"/>
          </w:tcPr>
          <w:p w14:paraId="333E91B1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2944" w:type="dxa"/>
            <w:vAlign w:val="bottom"/>
            <w:hideMark/>
          </w:tcPr>
          <w:p w14:paraId="0267F9D0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ลักษณะธุรกิจ</w:t>
            </w:r>
          </w:p>
        </w:tc>
        <w:tc>
          <w:tcPr>
            <w:tcW w:w="1404" w:type="dxa"/>
            <w:gridSpan w:val="3"/>
            <w:vAlign w:val="bottom"/>
            <w:hideMark/>
          </w:tcPr>
          <w:p w14:paraId="69E7511D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  <w:lang w:val="en-GB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สัดส่วน</w:t>
            </w:r>
          </w:p>
          <w:p w14:paraId="6A1FBA59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 xml:space="preserve">ความเป็นเจ้าของ </w:t>
            </w:r>
          </w:p>
        </w:tc>
        <w:tc>
          <w:tcPr>
            <w:tcW w:w="190" w:type="dxa"/>
            <w:vAlign w:val="bottom"/>
          </w:tcPr>
          <w:p w14:paraId="5E3CDFFE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1649" w:type="dxa"/>
            <w:gridSpan w:val="3"/>
            <w:vAlign w:val="bottom"/>
          </w:tcPr>
          <w:p w14:paraId="6069F02F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  <w:p w14:paraId="5B301DE7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5FF81729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1643" w:type="dxa"/>
            <w:gridSpan w:val="3"/>
            <w:vAlign w:val="bottom"/>
          </w:tcPr>
          <w:p w14:paraId="4B9D5D7B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  <w:p w14:paraId="6F180C80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90" w:type="dxa"/>
            <w:vAlign w:val="bottom"/>
          </w:tcPr>
          <w:p w14:paraId="08A47C05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669" w:type="dxa"/>
            <w:gridSpan w:val="3"/>
            <w:vAlign w:val="bottom"/>
          </w:tcPr>
          <w:p w14:paraId="2936867D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  <w:p w14:paraId="2BD22581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การด้อยค่า</w:t>
            </w:r>
          </w:p>
        </w:tc>
        <w:tc>
          <w:tcPr>
            <w:tcW w:w="190" w:type="dxa"/>
            <w:vAlign w:val="bottom"/>
          </w:tcPr>
          <w:p w14:paraId="37F59344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669" w:type="dxa"/>
            <w:gridSpan w:val="3"/>
            <w:vAlign w:val="bottom"/>
          </w:tcPr>
          <w:p w14:paraId="631F6387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  <w:p w14:paraId="463A2B5A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ราคาทุน-สุทธิ</w:t>
            </w:r>
          </w:p>
        </w:tc>
        <w:tc>
          <w:tcPr>
            <w:tcW w:w="190" w:type="dxa"/>
            <w:vAlign w:val="bottom"/>
          </w:tcPr>
          <w:p w14:paraId="409DF875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844" w:type="dxa"/>
            <w:gridSpan w:val="4"/>
            <w:vAlign w:val="bottom"/>
            <w:hideMark/>
          </w:tcPr>
          <w:p w14:paraId="07517567" w14:textId="77777777" w:rsidR="009864E4" w:rsidRPr="00340885" w:rsidRDefault="009864E4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เงินปันผลรับสำหรับ</w:t>
            </w:r>
          </w:p>
          <w:p w14:paraId="5B119C2D" w14:textId="77777777" w:rsidR="00340885" w:rsidRPr="00340885" w:rsidRDefault="009864E4" w:rsidP="005A5724">
            <w:pPr>
              <w:tabs>
                <w:tab w:val="left" w:pos="720"/>
                <w:tab w:val="decimal" w:pos="765"/>
              </w:tabs>
              <w:ind w:left="-113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B28C7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งวด</w:t>
            </w:r>
            <w:r w:rsidRPr="003B28C7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  <w:lang w:val="en-GB"/>
              </w:rPr>
              <w:t>สามเดือนสิ้นสุดวันที่</w:t>
            </w:r>
          </w:p>
        </w:tc>
      </w:tr>
      <w:tr w:rsidR="00C73DF7" w:rsidRPr="003B28C7" w14:paraId="7B3360F3" w14:textId="77777777" w:rsidTr="005A5724">
        <w:trPr>
          <w:cantSplit/>
          <w:trHeight w:val="195"/>
          <w:tblHeader/>
        </w:trPr>
        <w:tc>
          <w:tcPr>
            <w:tcW w:w="1162" w:type="dxa"/>
          </w:tcPr>
          <w:p w14:paraId="3F34B1F0" w14:textId="77777777" w:rsidR="00C73DF7" w:rsidRPr="003B28C7" w:rsidRDefault="00C73DF7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bidi="ar-SA"/>
              </w:rPr>
            </w:pPr>
          </w:p>
        </w:tc>
        <w:tc>
          <w:tcPr>
            <w:tcW w:w="2944" w:type="dxa"/>
          </w:tcPr>
          <w:p w14:paraId="639B1230" w14:textId="77777777"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9" w:type="dxa"/>
            <w:vAlign w:val="bottom"/>
          </w:tcPr>
          <w:p w14:paraId="4F1598A6" w14:textId="77777777"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31</w:t>
            </w: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  <w:t>มีนาคม</w:t>
            </w:r>
          </w:p>
        </w:tc>
        <w:tc>
          <w:tcPr>
            <w:tcW w:w="187" w:type="dxa"/>
            <w:vAlign w:val="bottom"/>
          </w:tcPr>
          <w:p w14:paraId="0A8DF0A6" w14:textId="77777777"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08" w:type="dxa"/>
            <w:vAlign w:val="bottom"/>
          </w:tcPr>
          <w:p w14:paraId="0255C9B4" w14:textId="77777777"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  <w:t xml:space="preserve">31 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br/>
              <w:t>ธันวาคม</w:t>
            </w:r>
          </w:p>
        </w:tc>
        <w:tc>
          <w:tcPr>
            <w:tcW w:w="190" w:type="dxa"/>
          </w:tcPr>
          <w:p w14:paraId="3027B71D" w14:textId="77777777"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68" w:type="dxa"/>
            <w:vAlign w:val="bottom"/>
          </w:tcPr>
          <w:p w14:paraId="7EA89A44" w14:textId="77777777"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31</w:t>
            </w: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  <w:t>มีนาคม</w:t>
            </w:r>
          </w:p>
        </w:tc>
        <w:tc>
          <w:tcPr>
            <w:tcW w:w="191" w:type="dxa"/>
            <w:vAlign w:val="bottom"/>
          </w:tcPr>
          <w:p w14:paraId="25332588" w14:textId="77777777"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36338B94" w14:textId="77777777"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31 </w:t>
            </w:r>
          </w:p>
          <w:p w14:paraId="727E76F1" w14:textId="77777777"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180" w:type="dxa"/>
          </w:tcPr>
          <w:p w14:paraId="78A5F502" w14:textId="77777777"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13" w:type="dxa"/>
            <w:vAlign w:val="bottom"/>
          </w:tcPr>
          <w:p w14:paraId="11B53881" w14:textId="77777777"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31</w:t>
            </w: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  <w:t>มีนาคม</w:t>
            </w:r>
          </w:p>
        </w:tc>
        <w:tc>
          <w:tcPr>
            <w:tcW w:w="190" w:type="dxa"/>
            <w:vAlign w:val="bottom"/>
          </w:tcPr>
          <w:p w14:paraId="70455A31" w14:textId="77777777"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</w:tcPr>
          <w:p w14:paraId="2FA205E2" w14:textId="77777777"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31 </w:t>
            </w:r>
          </w:p>
          <w:p w14:paraId="75C88125" w14:textId="77777777"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190" w:type="dxa"/>
          </w:tcPr>
          <w:p w14:paraId="280F64AD" w14:textId="77777777"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59" w:type="dxa"/>
            <w:vAlign w:val="bottom"/>
          </w:tcPr>
          <w:p w14:paraId="7195FA9D" w14:textId="77777777"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31</w:t>
            </w: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  <w:t>มีนาคม</w:t>
            </w:r>
          </w:p>
        </w:tc>
        <w:tc>
          <w:tcPr>
            <w:tcW w:w="183" w:type="dxa"/>
            <w:vAlign w:val="bottom"/>
          </w:tcPr>
          <w:p w14:paraId="21BC5AF7" w14:textId="77777777"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27" w:type="dxa"/>
            <w:vAlign w:val="bottom"/>
          </w:tcPr>
          <w:p w14:paraId="51FA6802" w14:textId="77777777"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31 </w:t>
            </w:r>
          </w:p>
          <w:p w14:paraId="0E74EA00" w14:textId="77777777"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190" w:type="dxa"/>
          </w:tcPr>
          <w:p w14:paraId="3641AA3D" w14:textId="77777777"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39" w:type="dxa"/>
            <w:vAlign w:val="bottom"/>
          </w:tcPr>
          <w:p w14:paraId="102CAE65" w14:textId="77777777"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31</w:t>
            </w: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  <w:t>มีนาคม</w:t>
            </w:r>
          </w:p>
        </w:tc>
        <w:tc>
          <w:tcPr>
            <w:tcW w:w="190" w:type="dxa"/>
            <w:vAlign w:val="bottom"/>
          </w:tcPr>
          <w:p w14:paraId="1D2B1011" w14:textId="77777777"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</w:tcPr>
          <w:p w14:paraId="18141892" w14:textId="77777777"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31 </w:t>
            </w:r>
          </w:p>
          <w:p w14:paraId="55FF5BF3" w14:textId="77777777"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190" w:type="dxa"/>
          </w:tcPr>
          <w:p w14:paraId="40775AFC" w14:textId="77777777"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16" w:type="dxa"/>
            <w:vAlign w:val="bottom"/>
          </w:tcPr>
          <w:p w14:paraId="3DEA49FE" w14:textId="77777777"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31</w:t>
            </w: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  <w:t>มีนาคม</w:t>
            </w:r>
          </w:p>
        </w:tc>
        <w:tc>
          <w:tcPr>
            <w:tcW w:w="188" w:type="dxa"/>
            <w:vAlign w:val="bottom"/>
          </w:tcPr>
          <w:p w14:paraId="602563F2" w14:textId="77777777"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40" w:type="dxa"/>
            <w:gridSpan w:val="2"/>
            <w:vAlign w:val="bottom"/>
          </w:tcPr>
          <w:p w14:paraId="1578307B" w14:textId="77777777" w:rsidR="00C73DF7" w:rsidRPr="003B28C7" w:rsidRDefault="00C73DF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31 </w:t>
            </w:r>
          </w:p>
          <w:p w14:paraId="3EE891EF" w14:textId="77777777" w:rsidR="00C73DF7" w:rsidRPr="003B28C7" w:rsidRDefault="003B28C7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</w:pPr>
            <w:r w:rsidRPr="003B28C7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มีนาคม</w:t>
            </w:r>
          </w:p>
        </w:tc>
      </w:tr>
      <w:tr w:rsidR="003B28C7" w:rsidRPr="003B28C7" w14:paraId="56DB7FD4" w14:textId="77777777" w:rsidTr="005A5724">
        <w:trPr>
          <w:cantSplit/>
          <w:trHeight w:val="195"/>
          <w:tblHeader/>
        </w:trPr>
        <w:tc>
          <w:tcPr>
            <w:tcW w:w="1162" w:type="dxa"/>
          </w:tcPr>
          <w:p w14:paraId="7D1B5664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  <w:bookmarkStart w:id="2" w:name="_Hlk126183939"/>
          </w:p>
        </w:tc>
        <w:tc>
          <w:tcPr>
            <w:tcW w:w="2944" w:type="dxa"/>
          </w:tcPr>
          <w:p w14:paraId="1CCE2DF2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9" w:type="dxa"/>
            <w:vAlign w:val="bottom"/>
            <w:hideMark/>
          </w:tcPr>
          <w:p w14:paraId="2CC55AE2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8</w:t>
            </w:r>
          </w:p>
        </w:tc>
        <w:tc>
          <w:tcPr>
            <w:tcW w:w="187" w:type="dxa"/>
            <w:vAlign w:val="bottom"/>
          </w:tcPr>
          <w:p w14:paraId="2A3C4BE5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08" w:type="dxa"/>
            <w:vAlign w:val="bottom"/>
            <w:hideMark/>
          </w:tcPr>
          <w:p w14:paraId="66386815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7</w:t>
            </w:r>
          </w:p>
        </w:tc>
        <w:tc>
          <w:tcPr>
            <w:tcW w:w="190" w:type="dxa"/>
          </w:tcPr>
          <w:p w14:paraId="1CFDC9F1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68" w:type="dxa"/>
            <w:vAlign w:val="bottom"/>
            <w:hideMark/>
          </w:tcPr>
          <w:p w14:paraId="4F38F3FF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8</w:t>
            </w:r>
          </w:p>
        </w:tc>
        <w:tc>
          <w:tcPr>
            <w:tcW w:w="191" w:type="dxa"/>
            <w:vAlign w:val="bottom"/>
          </w:tcPr>
          <w:p w14:paraId="56F5687C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90" w:type="dxa"/>
            <w:vAlign w:val="bottom"/>
            <w:hideMark/>
          </w:tcPr>
          <w:p w14:paraId="1FB637A3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7</w:t>
            </w:r>
          </w:p>
        </w:tc>
        <w:tc>
          <w:tcPr>
            <w:tcW w:w="180" w:type="dxa"/>
          </w:tcPr>
          <w:p w14:paraId="2C8132D8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13" w:type="dxa"/>
            <w:vAlign w:val="bottom"/>
            <w:hideMark/>
          </w:tcPr>
          <w:p w14:paraId="73885F02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8</w:t>
            </w:r>
          </w:p>
        </w:tc>
        <w:tc>
          <w:tcPr>
            <w:tcW w:w="190" w:type="dxa"/>
            <w:vAlign w:val="bottom"/>
          </w:tcPr>
          <w:p w14:paraId="51B1C810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  <w:hideMark/>
          </w:tcPr>
          <w:p w14:paraId="2C54DCDD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7</w:t>
            </w:r>
          </w:p>
        </w:tc>
        <w:tc>
          <w:tcPr>
            <w:tcW w:w="190" w:type="dxa"/>
          </w:tcPr>
          <w:p w14:paraId="4EA9D5F6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59" w:type="dxa"/>
            <w:vAlign w:val="bottom"/>
            <w:hideMark/>
          </w:tcPr>
          <w:p w14:paraId="648229BD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8</w:t>
            </w:r>
          </w:p>
        </w:tc>
        <w:tc>
          <w:tcPr>
            <w:tcW w:w="183" w:type="dxa"/>
            <w:vAlign w:val="bottom"/>
          </w:tcPr>
          <w:p w14:paraId="70881CA9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27" w:type="dxa"/>
            <w:vAlign w:val="bottom"/>
            <w:hideMark/>
          </w:tcPr>
          <w:p w14:paraId="30C079E7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7</w:t>
            </w:r>
          </w:p>
        </w:tc>
        <w:tc>
          <w:tcPr>
            <w:tcW w:w="190" w:type="dxa"/>
          </w:tcPr>
          <w:p w14:paraId="63116C28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39" w:type="dxa"/>
            <w:vAlign w:val="bottom"/>
            <w:hideMark/>
          </w:tcPr>
          <w:p w14:paraId="2E6F212F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8</w:t>
            </w:r>
          </w:p>
        </w:tc>
        <w:tc>
          <w:tcPr>
            <w:tcW w:w="190" w:type="dxa"/>
            <w:vAlign w:val="bottom"/>
          </w:tcPr>
          <w:p w14:paraId="7858DC11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  <w:hideMark/>
          </w:tcPr>
          <w:p w14:paraId="03FF69C5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7</w:t>
            </w:r>
          </w:p>
        </w:tc>
        <w:tc>
          <w:tcPr>
            <w:tcW w:w="190" w:type="dxa"/>
          </w:tcPr>
          <w:p w14:paraId="78896C20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16" w:type="dxa"/>
            <w:vAlign w:val="bottom"/>
            <w:hideMark/>
          </w:tcPr>
          <w:p w14:paraId="4B06055B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8</w:t>
            </w:r>
          </w:p>
        </w:tc>
        <w:tc>
          <w:tcPr>
            <w:tcW w:w="188" w:type="dxa"/>
            <w:vAlign w:val="bottom"/>
          </w:tcPr>
          <w:p w14:paraId="4108461B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40" w:type="dxa"/>
            <w:gridSpan w:val="2"/>
            <w:vAlign w:val="bottom"/>
            <w:hideMark/>
          </w:tcPr>
          <w:p w14:paraId="75764FAC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7</w:t>
            </w:r>
          </w:p>
        </w:tc>
        <w:bookmarkEnd w:id="2"/>
      </w:tr>
      <w:tr w:rsidR="005A5724" w:rsidRPr="00340885" w14:paraId="279CBA02" w14:textId="77777777" w:rsidTr="005A5724">
        <w:trPr>
          <w:gridAfter w:val="1"/>
          <w:wAfter w:w="15" w:type="dxa"/>
          <w:cantSplit/>
          <w:trHeight w:val="195"/>
          <w:tblHeader/>
        </w:trPr>
        <w:tc>
          <w:tcPr>
            <w:tcW w:w="1162" w:type="dxa"/>
          </w:tcPr>
          <w:p w14:paraId="3DC3DC14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2944" w:type="dxa"/>
          </w:tcPr>
          <w:p w14:paraId="1DDED2F8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1404" w:type="dxa"/>
            <w:gridSpan w:val="3"/>
            <w:vAlign w:val="bottom"/>
            <w:hideMark/>
          </w:tcPr>
          <w:p w14:paraId="0850368F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</w:rPr>
              <w:t>(</w:t>
            </w:r>
            <w:r w:rsidRPr="00340885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ร้อยละ</w:t>
            </w:r>
            <w:r w:rsidRPr="00340885">
              <w:rPr>
                <w:rFonts w:ascii="Angsana New" w:eastAsia="SimSun" w:hAnsi="Angsana New" w:hint="cs"/>
                <w:spacing w:val="-2"/>
                <w:sz w:val="22"/>
                <w:szCs w:val="22"/>
                <w:cs/>
              </w:rPr>
              <w:t>)</w:t>
            </w:r>
          </w:p>
        </w:tc>
        <w:tc>
          <w:tcPr>
            <w:tcW w:w="190" w:type="dxa"/>
          </w:tcPr>
          <w:p w14:paraId="0849C3D9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9209" w:type="dxa"/>
            <w:gridSpan w:val="19"/>
            <w:vAlign w:val="bottom"/>
          </w:tcPr>
          <w:p w14:paraId="10EB22A4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i/>
                <w:iCs/>
                <w:spacing w:val="-2"/>
                <w:sz w:val="22"/>
                <w:szCs w:val="22"/>
              </w:rPr>
            </w:pPr>
          </w:p>
        </w:tc>
      </w:tr>
      <w:tr w:rsidR="003B28C7" w:rsidRPr="003B28C7" w14:paraId="579DD103" w14:textId="77777777" w:rsidTr="005A5724">
        <w:trPr>
          <w:cantSplit/>
          <w:trHeight w:val="512"/>
        </w:trPr>
        <w:tc>
          <w:tcPr>
            <w:tcW w:w="1162" w:type="dxa"/>
            <w:hideMark/>
          </w:tcPr>
          <w:p w14:paraId="42989CB1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 w:bidi="ar-SA"/>
              </w:rPr>
            </w:pPr>
            <w:r w:rsidRPr="00340885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>บริษัท แพลนเน็ต</w:t>
            </w:r>
            <w:r w:rsidRPr="00340885"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 w:bidi="ar-SA"/>
              </w:rPr>
              <w:br/>
            </w:r>
            <w:r w:rsidRPr="00340885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>ไฟเบอร์ จำกัด</w:t>
            </w:r>
          </w:p>
        </w:tc>
        <w:tc>
          <w:tcPr>
            <w:tcW w:w="2944" w:type="dxa"/>
            <w:hideMark/>
          </w:tcPr>
          <w:p w14:paraId="73C01474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  <w:t>ให้บริการอินเตอร์เน็ตความเร็วสูงและบริการอื่นที่เกี่ยวข้องบนโครงข่ายไฟเบอร์ออฟติก</w:t>
            </w:r>
          </w:p>
        </w:tc>
        <w:tc>
          <w:tcPr>
            <w:tcW w:w="609" w:type="dxa"/>
            <w:vAlign w:val="bottom"/>
            <w:hideMark/>
          </w:tcPr>
          <w:p w14:paraId="2ADDA465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87" w:type="dxa"/>
            <w:vAlign w:val="bottom"/>
          </w:tcPr>
          <w:p w14:paraId="13F89315" w14:textId="77777777" w:rsidR="00340885" w:rsidRPr="00340885" w:rsidRDefault="00340885" w:rsidP="005A5724">
            <w:pPr>
              <w:tabs>
                <w:tab w:val="decimal" w:pos="461"/>
                <w:tab w:val="decimal" w:pos="765"/>
              </w:tabs>
              <w:ind w:left="-79" w:right="-79"/>
              <w:jc w:val="right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  <w:hideMark/>
          </w:tcPr>
          <w:p w14:paraId="422F3EAE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90" w:type="dxa"/>
            <w:vAlign w:val="bottom"/>
          </w:tcPr>
          <w:p w14:paraId="29847FF0" w14:textId="77777777" w:rsidR="00340885" w:rsidRPr="00340885" w:rsidRDefault="00340885" w:rsidP="005A5724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68" w:type="dxa"/>
            <w:vAlign w:val="bottom"/>
            <w:hideMark/>
          </w:tcPr>
          <w:p w14:paraId="5B2CF526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127,000</w:t>
            </w:r>
          </w:p>
        </w:tc>
        <w:tc>
          <w:tcPr>
            <w:tcW w:w="191" w:type="dxa"/>
            <w:vAlign w:val="bottom"/>
          </w:tcPr>
          <w:p w14:paraId="66C5A046" w14:textId="77777777" w:rsidR="00340885" w:rsidRPr="00340885" w:rsidRDefault="00340885" w:rsidP="005A5724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690" w:type="dxa"/>
            <w:vAlign w:val="bottom"/>
            <w:hideMark/>
          </w:tcPr>
          <w:p w14:paraId="46A285BB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127,000</w:t>
            </w:r>
          </w:p>
        </w:tc>
        <w:tc>
          <w:tcPr>
            <w:tcW w:w="180" w:type="dxa"/>
            <w:vAlign w:val="bottom"/>
          </w:tcPr>
          <w:p w14:paraId="63F12AC7" w14:textId="77777777" w:rsidR="00340885" w:rsidRPr="00340885" w:rsidRDefault="00340885" w:rsidP="005A5724">
            <w:pPr>
              <w:tabs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13" w:type="dxa"/>
            <w:vAlign w:val="bottom"/>
            <w:hideMark/>
          </w:tcPr>
          <w:p w14:paraId="3602F7F3" w14:textId="77777777"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127,000</w:t>
            </w:r>
          </w:p>
        </w:tc>
        <w:tc>
          <w:tcPr>
            <w:tcW w:w="190" w:type="dxa"/>
            <w:vAlign w:val="bottom"/>
          </w:tcPr>
          <w:p w14:paraId="2AEEEF15" w14:textId="77777777"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  <w:hideMark/>
          </w:tcPr>
          <w:p w14:paraId="2B56CF3F" w14:textId="77777777"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127,000</w:t>
            </w:r>
          </w:p>
        </w:tc>
        <w:tc>
          <w:tcPr>
            <w:tcW w:w="190" w:type="dxa"/>
            <w:vAlign w:val="bottom"/>
          </w:tcPr>
          <w:p w14:paraId="3C597CD4" w14:textId="77777777"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59" w:type="dxa"/>
            <w:vAlign w:val="bottom"/>
            <w:hideMark/>
          </w:tcPr>
          <w:p w14:paraId="50169BCB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382" w:right="46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val="en-GB"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3" w:type="dxa"/>
            <w:vAlign w:val="bottom"/>
          </w:tcPr>
          <w:p w14:paraId="0E639F3A" w14:textId="77777777"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27" w:type="dxa"/>
            <w:vAlign w:val="bottom"/>
            <w:hideMark/>
          </w:tcPr>
          <w:p w14:paraId="1EE03DCD" w14:textId="77777777" w:rsidR="00340885" w:rsidRPr="00340885" w:rsidRDefault="00340885" w:rsidP="005A5724">
            <w:pPr>
              <w:tabs>
                <w:tab w:val="left" w:pos="567"/>
              </w:tabs>
              <w:ind w:left="-79" w:right="-595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90" w:type="dxa"/>
            <w:vAlign w:val="bottom"/>
          </w:tcPr>
          <w:p w14:paraId="1BAFB120" w14:textId="77777777"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39" w:type="dxa"/>
            <w:vAlign w:val="bottom"/>
            <w:hideMark/>
          </w:tcPr>
          <w:p w14:paraId="3E2ACF53" w14:textId="77777777"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127,000</w:t>
            </w:r>
          </w:p>
        </w:tc>
        <w:tc>
          <w:tcPr>
            <w:tcW w:w="190" w:type="dxa"/>
            <w:vAlign w:val="bottom"/>
          </w:tcPr>
          <w:p w14:paraId="0B606D8F" w14:textId="77777777"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  <w:hideMark/>
          </w:tcPr>
          <w:p w14:paraId="0D57C897" w14:textId="77777777"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127,000</w:t>
            </w:r>
          </w:p>
        </w:tc>
        <w:tc>
          <w:tcPr>
            <w:tcW w:w="190" w:type="dxa"/>
            <w:vAlign w:val="bottom"/>
          </w:tcPr>
          <w:p w14:paraId="7BB700D3" w14:textId="77777777"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16" w:type="dxa"/>
            <w:vAlign w:val="bottom"/>
            <w:hideMark/>
          </w:tcPr>
          <w:p w14:paraId="36A792CB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14:paraId="55B73E33" w14:textId="77777777"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40" w:type="dxa"/>
            <w:gridSpan w:val="2"/>
            <w:vAlign w:val="bottom"/>
            <w:hideMark/>
          </w:tcPr>
          <w:p w14:paraId="71DA1D2A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</w:tr>
      <w:tr w:rsidR="003B28C7" w:rsidRPr="003B28C7" w14:paraId="373CFBA7" w14:textId="77777777" w:rsidTr="005A5724">
        <w:trPr>
          <w:cantSplit/>
          <w:trHeight w:val="602"/>
        </w:trPr>
        <w:tc>
          <w:tcPr>
            <w:tcW w:w="1162" w:type="dxa"/>
            <w:hideMark/>
          </w:tcPr>
          <w:p w14:paraId="5C684A90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/>
              </w:rPr>
            </w:pPr>
            <w:r w:rsidRPr="00340885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>บริษัท แพลนเน็ตคลาวด์ จำกัด</w:t>
            </w:r>
          </w:p>
        </w:tc>
        <w:tc>
          <w:tcPr>
            <w:tcW w:w="2944" w:type="dxa"/>
            <w:hideMark/>
          </w:tcPr>
          <w:p w14:paraId="2801546D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  <w:t>ขายและให้บริการซอฟต์แวร์ แอปพลิเคชั่นต่างๆ พร้อมอุปกรณ์ปลายทางผ่านคลาวด์</w:t>
            </w:r>
          </w:p>
        </w:tc>
        <w:tc>
          <w:tcPr>
            <w:tcW w:w="609" w:type="dxa"/>
            <w:vAlign w:val="bottom"/>
            <w:hideMark/>
          </w:tcPr>
          <w:p w14:paraId="56109278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87" w:type="dxa"/>
            <w:vAlign w:val="bottom"/>
          </w:tcPr>
          <w:p w14:paraId="54CFDA43" w14:textId="77777777" w:rsidR="00340885" w:rsidRPr="00340885" w:rsidRDefault="00340885" w:rsidP="005A5724">
            <w:pPr>
              <w:tabs>
                <w:tab w:val="decimal" w:pos="461"/>
                <w:tab w:val="decimal" w:pos="765"/>
              </w:tabs>
              <w:ind w:left="-79" w:right="-79"/>
              <w:jc w:val="right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  <w:hideMark/>
          </w:tcPr>
          <w:p w14:paraId="44F51FEB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90" w:type="dxa"/>
            <w:vAlign w:val="bottom"/>
          </w:tcPr>
          <w:p w14:paraId="0AD66393" w14:textId="77777777" w:rsidR="00340885" w:rsidRPr="00340885" w:rsidRDefault="00340885" w:rsidP="005A5724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68" w:type="dxa"/>
            <w:vAlign w:val="bottom"/>
            <w:hideMark/>
          </w:tcPr>
          <w:p w14:paraId="5DB6B2C7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55,000</w:t>
            </w:r>
          </w:p>
        </w:tc>
        <w:tc>
          <w:tcPr>
            <w:tcW w:w="191" w:type="dxa"/>
            <w:vAlign w:val="bottom"/>
          </w:tcPr>
          <w:p w14:paraId="44F554DC" w14:textId="77777777" w:rsidR="00340885" w:rsidRPr="00340885" w:rsidRDefault="00340885" w:rsidP="005A5724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690" w:type="dxa"/>
            <w:vAlign w:val="bottom"/>
            <w:hideMark/>
          </w:tcPr>
          <w:p w14:paraId="12C54A3A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55,000</w:t>
            </w:r>
          </w:p>
        </w:tc>
        <w:tc>
          <w:tcPr>
            <w:tcW w:w="180" w:type="dxa"/>
            <w:vAlign w:val="bottom"/>
          </w:tcPr>
          <w:p w14:paraId="35BD3F6E" w14:textId="77777777" w:rsidR="00340885" w:rsidRPr="00340885" w:rsidRDefault="00340885" w:rsidP="005A5724">
            <w:pPr>
              <w:tabs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13" w:type="dxa"/>
            <w:vAlign w:val="bottom"/>
            <w:hideMark/>
          </w:tcPr>
          <w:p w14:paraId="383726D1" w14:textId="77777777"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55,000</w:t>
            </w:r>
          </w:p>
        </w:tc>
        <w:tc>
          <w:tcPr>
            <w:tcW w:w="190" w:type="dxa"/>
            <w:vAlign w:val="bottom"/>
          </w:tcPr>
          <w:p w14:paraId="36D9012F" w14:textId="77777777"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  <w:hideMark/>
          </w:tcPr>
          <w:p w14:paraId="3E0F3912" w14:textId="77777777"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55,000</w:t>
            </w:r>
          </w:p>
        </w:tc>
        <w:tc>
          <w:tcPr>
            <w:tcW w:w="190" w:type="dxa"/>
            <w:vAlign w:val="bottom"/>
          </w:tcPr>
          <w:p w14:paraId="690D4EF0" w14:textId="77777777"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59" w:type="dxa"/>
            <w:vAlign w:val="bottom"/>
            <w:hideMark/>
          </w:tcPr>
          <w:p w14:paraId="3E9A4081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382" w:right="46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3" w:type="dxa"/>
            <w:vAlign w:val="bottom"/>
          </w:tcPr>
          <w:p w14:paraId="3EA95D3F" w14:textId="77777777"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27" w:type="dxa"/>
            <w:vAlign w:val="bottom"/>
            <w:hideMark/>
          </w:tcPr>
          <w:p w14:paraId="026AFF33" w14:textId="77777777" w:rsidR="00340885" w:rsidRPr="00340885" w:rsidRDefault="00340885" w:rsidP="005A5724">
            <w:pPr>
              <w:tabs>
                <w:tab w:val="left" w:pos="567"/>
              </w:tabs>
              <w:ind w:left="-79" w:right="-595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90" w:type="dxa"/>
            <w:vAlign w:val="bottom"/>
          </w:tcPr>
          <w:p w14:paraId="5DCCFBAD" w14:textId="77777777"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39" w:type="dxa"/>
            <w:vAlign w:val="bottom"/>
            <w:hideMark/>
          </w:tcPr>
          <w:p w14:paraId="1BE005E0" w14:textId="77777777"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55,000</w:t>
            </w:r>
          </w:p>
        </w:tc>
        <w:tc>
          <w:tcPr>
            <w:tcW w:w="190" w:type="dxa"/>
            <w:vAlign w:val="bottom"/>
          </w:tcPr>
          <w:p w14:paraId="7C4E2DAD" w14:textId="77777777"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  <w:hideMark/>
          </w:tcPr>
          <w:p w14:paraId="5E3B34BD" w14:textId="77777777"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55,000</w:t>
            </w:r>
          </w:p>
        </w:tc>
        <w:tc>
          <w:tcPr>
            <w:tcW w:w="190" w:type="dxa"/>
            <w:vAlign w:val="bottom"/>
          </w:tcPr>
          <w:p w14:paraId="20633045" w14:textId="77777777"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816" w:type="dxa"/>
            <w:vAlign w:val="bottom"/>
            <w:hideMark/>
          </w:tcPr>
          <w:p w14:paraId="183F9957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14:paraId="5AEA6304" w14:textId="77777777"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840" w:type="dxa"/>
            <w:gridSpan w:val="2"/>
            <w:vAlign w:val="bottom"/>
            <w:hideMark/>
          </w:tcPr>
          <w:p w14:paraId="6CE56412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</w:tr>
      <w:tr w:rsidR="003B28C7" w:rsidRPr="003B28C7" w14:paraId="575491F0" w14:textId="77777777" w:rsidTr="005A5724">
        <w:trPr>
          <w:cantSplit/>
          <w:trHeight w:val="647"/>
        </w:trPr>
        <w:tc>
          <w:tcPr>
            <w:tcW w:w="1162" w:type="dxa"/>
            <w:hideMark/>
          </w:tcPr>
          <w:p w14:paraId="398F0BE9" w14:textId="77777777" w:rsidR="00ED7A66" w:rsidRPr="003B28C7" w:rsidRDefault="00340885" w:rsidP="005A5724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6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>บริษัท แพลนเน็ต</w:t>
            </w:r>
            <w:r w:rsidR="00E615F0" w:rsidRPr="003B28C7">
              <w:rPr>
                <w:rFonts w:ascii="Angsana New" w:eastAsia="Brush Script MT" w:hAnsi="Angsana New" w:hint="cs"/>
                <w:spacing w:val="-6"/>
                <w:sz w:val="22"/>
                <w:szCs w:val="22"/>
                <w:cs/>
                <w:lang w:eastAsia="th-TH"/>
              </w:rPr>
              <w:t xml:space="preserve"> </w:t>
            </w:r>
          </w:p>
          <w:p w14:paraId="3FC8C61B" w14:textId="77777777" w:rsidR="00E615F0" w:rsidRPr="00340885" w:rsidRDefault="00ED7A66" w:rsidP="005A5724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/>
              </w:rPr>
            </w:pPr>
            <w:r w:rsidRPr="003B28C7">
              <w:rPr>
                <w:rFonts w:ascii="Angsana New" w:eastAsia="Brush Script MT" w:hAnsi="Angsana New" w:hint="cs"/>
                <w:spacing w:val="-6"/>
                <w:sz w:val="22"/>
                <w:szCs w:val="22"/>
                <w:cs/>
                <w:lang w:eastAsia="th-TH"/>
              </w:rPr>
              <w:t xml:space="preserve">    </w:t>
            </w:r>
            <w:r w:rsidR="00E615F0" w:rsidRPr="003B28C7">
              <w:rPr>
                <w:rFonts w:ascii="Angsana New" w:eastAsia="Brush Script MT" w:hAnsi="Angsana New" w:hint="cs"/>
                <w:spacing w:val="-6"/>
                <w:sz w:val="22"/>
                <w:szCs w:val="22"/>
                <w:cs/>
                <w:lang w:eastAsia="th-TH"/>
              </w:rPr>
              <w:t>อีเอสจี</w:t>
            </w:r>
            <w:r w:rsidR="00340885" w:rsidRPr="00340885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 xml:space="preserve"> จำกัด</w:t>
            </w:r>
          </w:p>
          <w:p w14:paraId="1464D932" w14:textId="77777777" w:rsidR="002F3453" w:rsidRPr="003B28C7" w:rsidRDefault="00EE7E45" w:rsidP="005A5724">
            <w:pPr>
              <w:tabs>
                <w:tab w:val="left" w:pos="720"/>
                <w:tab w:val="decimal" w:pos="765"/>
              </w:tabs>
              <w:ind w:left="105" w:right="7" w:hanging="91"/>
              <w:rPr>
                <w:rFonts w:ascii="Angsana New" w:eastAsia="Brush Script MT" w:hAnsi="Angsana New"/>
                <w:spacing w:val="-10"/>
                <w:sz w:val="22"/>
                <w:szCs w:val="22"/>
                <w:lang w:val="en-GB" w:eastAsia="th-TH"/>
              </w:rPr>
            </w:pPr>
            <w:r w:rsidRPr="003B28C7">
              <w:rPr>
                <w:rFonts w:ascii="Angsana New" w:eastAsia="Brush Script MT" w:hAnsi="Angsana New" w:hint="cs"/>
                <w:spacing w:val="-10"/>
                <w:sz w:val="22"/>
                <w:szCs w:val="22"/>
                <w:cs/>
                <w:lang w:val="en-GB" w:eastAsia="th-TH"/>
              </w:rPr>
              <w:t>(</w:t>
            </w:r>
            <w:r w:rsidR="00E615F0" w:rsidRPr="00340885">
              <w:rPr>
                <w:rFonts w:ascii="Angsana New" w:eastAsia="Brush Script MT" w:hAnsi="Angsana New"/>
                <w:spacing w:val="-10"/>
                <w:sz w:val="22"/>
                <w:szCs w:val="22"/>
                <w:cs/>
                <w:lang w:val="en-GB" w:eastAsia="th-TH"/>
              </w:rPr>
              <w:t xml:space="preserve">ชื่อเดิม บริษัท </w:t>
            </w:r>
          </w:p>
          <w:p w14:paraId="7BED0F67" w14:textId="77777777" w:rsidR="00340885" w:rsidRPr="00340885" w:rsidRDefault="002F3453" w:rsidP="005A5724">
            <w:pPr>
              <w:tabs>
                <w:tab w:val="left" w:pos="720"/>
                <w:tab w:val="decimal" w:pos="765"/>
              </w:tabs>
              <w:ind w:left="105" w:right="7" w:hanging="91"/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val="en-GB" w:eastAsia="th-TH"/>
              </w:rPr>
            </w:pPr>
            <w:r w:rsidRPr="003B28C7">
              <w:rPr>
                <w:rFonts w:ascii="Angsana New" w:eastAsia="Brush Script MT" w:hAnsi="Angsana New" w:hint="cs"/>
                <w:spacing w:val="-10"/>
                <w:sz w:val="22"/>
                <w:szCs w:val="22"/>
                <w:cs/>
                <w:lang w:val="en-GB" w:eastAsia="th-TH"/>
              </w:rPr>
              <w:t xml:space="preserve">    </w:t>
            </w:r>
            <w:r w:rsidR="00E615F0" w:rsidRPr="003B28C7">
              <w:rPr>
                <w:rFonts w:ascii="Angsana New" w:eastAsia="Brush Script MT" w:hAnsi="Angsana New" w:hint="cs"/>
                <w:sz w:val="22"/>
                <w:szCs w:val="22"/>
                <w:cs/>
                <w:lang w:val="en-GB" w:eastAsia="th-TH"/>
              </w:rPr>
              <w:t>แพลนเน็ต ยูทิลิตี้</w:t>
            </w:r>
            <w:r w:rsidR="00E615F0" w:rsidRPr="003B28C7">
              <w:rPr>
                <w:rFonts w:ascii="Angsana New" w:eastAsia="Brush Script MT" w:hAnsi="Angsana New" w:hint="cs"/>
                <w:spacing w:val="-6"/>
                <w:sz w:val="22"/>
                <w:szCs w:val="22"/>
                <w:cs/>
                <w:lang w:val="en-GB" w:eastAsia="th-TH"/>
              </w:rPr>
              <w:t xml:space="preserve"> </w:t>
            </w:r>
            <w:r w:rsidR="00E615F0" w:rsidRPr="00340885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val="en-GB" w:eastAsia="th-TH"/>
              </w:rPr>
              <w:t>จำกัด)</w:t>
            </w:r>
          </w:p>
        </w:tc>
        <w:tc>
          <w:tcPr>
            <w:tcW w:w="2944" w:type="dxa"/>
            <w:hideMark/>
          </w:tcPr>
          <w:p w14:paraId="5074E41E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  <w:t>บริการจัดการระบบสาธารณูปโภค ผลิตน้ำประปาและไฟฟ้าเพื่อจำหน่ายหรือประกอบกิจการ</w:t>
            </w:r>
          </w:p>
        </w:tc>
        <w:tc>
          <w:tcPr>
            <w:tcW w:w="609" w:type="dxa"/>
            <w:vAlign w:val="bottom"/>
            <w:hideMark/>
          </w:tcPr>
          <w:p w14:paraId="2F603CEC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87" w:type="dxa"/>
            <w:vAlign w:val="bottom"/>
          </w:tcPr>
          <w:p w14:paraId="1A0E0466" w14:textId="77777777" w:rsidR="00340885" w:rsidRPr="00340885" w:rsidRDefault="00340885" w:rsidP="005A5724">
            <w:pPr>
              <w:tabs>
                <w:tab w:val="decimal" w:pos="461"/>
                <w:tab w:val="decimal" w:pos="765"/>
              </w:tabs>
              <w:ind w:left="-79" w:right="-79"/>
              <w:jc w:val="right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  <w:hideMark/>
          </w:tcPr>
          <w:p w14:paraId="26CB8EA7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90" w:type="dxa"/>
            <w:vAlign w:val="bottom"/>
          </w:tcPr>
          <w:p w14:paraId="6A2C6F16" w14:textId="77777777" w:rsidR="00340885" w:rsidRPr="00340885" w:rsidRDefault="00340885" w:rsidP="005A5724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68" w:type="dxa"/>
            <w:vAlign w:val="bottom"/>
            <w:hideMark/>
          </w:tcPr>
          <w:p w14:paraId="45AE97B4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50,000</w:t>
            </w:r>
          </w:p>
        </w:tc>
        <w:tc>
          <w:tcPr>
            <w:tcW w:w="191" w:type="dxa"/>
            <w:vAlign w:val="bottom"/>
          </w:tcPr>
          <w:p w14:paraId="55FE9FC4" w14:textId="77777777" w:rsidR="00340885" w:rsidRPr="00340885" w:rsidRDefault="00340885" w:rsidP="005A5724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690" w:type="dxa"/>
            <w:vAlign w:val="bottom"/>
            <w:hideMark/>
          </w:tcPr>
          <w:p w14:paraId="24441811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635C134C" w14:textId="77777777" w:rsidR="00340885" w:rsidRPr="00340885" w:rsidRDefault="00340885" w:rsidP="005A5724">
            <w:pPr>
              <w:tabs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13" w:type="dxa"/>
            <w:vAlign w:val="bottom"/>
            <w:hideMark/>
          </w:tcPr>
          <w:p w14:paraId="5E5D439E" w14:textId="77777777"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50,000</w:t>
            </w:r>
          </w:p>
        </w:tc>
        <w:tc>
          <w:tcPr>
            <w:tcW w:w="190" w:type="dxa"/>
            <w:vAlign w:val="bottom"/>
          </w:tcPr>
          <w:p w14:paraId="3AF7EBA6" w14:textId="77777777"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  <w:hideMark/>
          </w:tcPr>
          <w:p w14:paraId="541824AF" w14:textId="77777777"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50,000</w:t>
            </w:r>
          </w:p>
        </w:tc>
        <w:tc>
          <w:tcPr>
            <w:tcW w:w="190" w:type="dxa"/>
            <w:vAlign w:val="bottom"/>
          </w:tcPr>
          <w:p w14:paraId="3D441E33" w14:textId="77777777"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59" w:type="dxa"/>
            <w:vAlign w:val="bottom"/>
            <w:hideMark/>
          </w:tcPr>
          <w:p w14:paraId="79474F15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382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(31,800)</w:t>
            </w:r>
          </w:p>
        </w:tc>
        <w:tc>
          <w:tcPr>
            <w:tcW w:w="183" w:type="dxa"/>
            <w:vAlign w:val="bottom"/>
          </w:tcPr>
          <w:p w14:paraId="3FB1E08D" w14:textId="77777777"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27" w:type="dxa"/>
            <w:vAlign w:val="bottom"/>
            <w:hideMark/>
          </w:tcPr>
          <w:p w14:paraId="260047E2" w14:textId="77777777" w:rsidR="00340885" w:rsidRPr="00340885" w:rsidRDefault="00340885" w:rsidP="005A5724">
            <w:pPr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B28C7">
              <w:rPr>
                <w:rFonts w:ascii="Angsana New" w:eastAsia="Brush Script MT" w:hAnsi="Angsana New" w:hint="cs"/>
                <w:spacing w:val="-2"/>
                <w:sz w:val="22"/>
                <w:szCs w:val="22"/>
                <w:cs/>
                <w:lang w:eastAsia="th-TH"/>
              </w:rPr>
              <w:t>(31</w:t>
            </w:r>
            <w:r w:rsidRPr="003B28C7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,800)</w:t>
            </w:r>
          </w:p>
        </w:tc>
        <w:tc>
          <w:tcPr>
            <w:tcW w:w="190" w:type="dxa"/>
            <w:vAlign w:val="bottom"/>
          </w:tcPr>
          <w:p w14:paraId="73D26797" w14:textId="77777777"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39" w:type="dxa"/>
            <w:vAlign w:val="bottom"/>
            <w:hideMark/>
          </w:tcPr>
          <w:p w14:paraId="69DCF86D" w14:textId="77777777"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18,200</w:t>
            </w:r>
          </w:p>
        </w:tc>
        <w:tc>
          <w:tcPr>
            <w:tcW w:w="190" w:type="dxa"/>
            <w:vAlign w:val="bottom"/>
          </w:tcPr>
          <w:p w14:paraId="5D334F14" w14:textId="77777777"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  <w:hideMark/>
          </w:tcPr>
          <w:p w14:paraId="146D982C" w14:textId="77777777" w:rsidR="00340885" w:rsidRPr="00340885" w:rsidRDefault="00BA3AC3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B28C7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18</w:t>
            </w:r>
            <w:r w:rsidR="00340885"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,</w:t>
            </w:r>
            <w:r w:rsidRPr="003B28C7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2</w:t>
            </w:r>
            <w:r w:rsidR="00340885"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00</w:t>
            </w:r>
          </w:p>
        </w:tc>
        <w:tc>
          <w:tcPr>
            <w:tcW w:w="190" w:type="dxa"/>
            <w:vAlign w:val="bottom"/>
          </w:tcPr>
          <w:p w14:paraId="4B7384A9" w14:textId="77777777"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816" w:type="dxa"/>
            <w:vAlign w:val="bottom"/>
            <w:hideMark/>
          </w:tcPr>
          <w:p w14:paraId="29B51579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14:paraId="230580C6" w14:textId="77777777"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840" w:type="dxa"/>
            <w:gridSpan w:val="2"/>
            <w:vAlign w:val="bottom"/>
            <w:hideMark/>
          </w:tcPr>
          <w:p w14:paraId="252A0027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</w:tr>
      <w:tr w:rsidR="003B28C7" w:rsidRPr="003B28C7" w14:paraId="71B886B7" w14:textId="77777777" w:rsidTr="005A5724">
        <w:trPr>
          <w:cantSplit/>
          <w:trHeight w:val="647"/>
        </w:trPr>
        <w:tc>
          <w:tcPr>
            <w:tcW w:w="1162" w:type="dxa"/>
            <w:hideMark/>
          </w:tcPr>
          <w:p w14:paraId="626F7FC0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val="en-GB" w:eastAsia="th-TH"/>
              </w:rPr>
            </w:pPr>
            <w:r w:rsidRPr="00340885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 xml:space="preserve">บริษัท แพลนเน็ต </w:t>
            </w:r>
            <w:r w:rsidRPr="00340885"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/>
              </w:rPr>
              <w:br/>
            </w:r>
            <w:r w:rsidRPr="00340885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>ไซเบอร์ จำกัด</w:t>
            </w:r>
          </w:p>
        </w:tc>
        <w:tc>
          <w:tcPr>
            <w:tcW w:w="2944" w:type="dxa"/>
            <w:hideMark/>
          </w:tcPr>
          <w:p w14:paraId="6A84C13D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  <w:r w:rsidRPr="00340885">
              <w:rPr>
                <w:rFonts w:ascii="Angsana New" w:eastAsia="Brush Script MT" w:hAnsi="Angsana New"/>
                <w:sz w:val="22"/>
                <w:szCs w:val="22"/>
                <w:cs/>
                <w:lang w:eastAsia="th-TH"/>
              </w:rPr>
              <w:t>ซื้อ ขาย ออกเเบบ ติดตั้ง เเละให้บริการหลังการ</w:t>
            </w: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  <w:t>ขายผลิตภัณฑ์ทางด้านระบบการรักษาความปลอดภัยทางไซเบอร์</w:t>
            </w:r>
          </w:p>
        </w:tc>
        <w:tc>
          <w:tcPr>
            <w:tcW w:w="609" w:type="dxa"/>
            <w:vAlign w:val="bottom"/>
            <w:hideMark/>
          </w:tcPr>
          <w:p w14:paraId="01F62EDC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87" w:type="dxa"/>
            <w:vAlign w:val="bottom"/>
          </w:tcPr>
          <w:p w14:paraId="5C705E66" w14:textId="77777777" w:rsidR="00340885" w:rsidRPr="00340885" w:rsidRDefault="00340885" w:rsidP="005A5724">
            <w:pPr>
              <w:tabs>
                <w:tab w:val="decimal" w:pos="461"/>
                <w:tab w:val="decimal" w:pos="765"/>
              </w:tabs>
              <w:ind w:left="-79" w:right="-79"/>
              <w:jc w:val="right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  <w:hideMark/>
          </w:tcPr>
          <w:p w14:paraId="5DE25CE7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90" w:type="dxa"/>
            <w:vAlign w:val="bottom"/>
          </w:tcPr>
          <w:p w14:paraId="5012DF56" w14:textId="77777777" w:rsidR="00340885" w:rsidRPr="00340885" w:rsidRDefault="00340885" w:rsidP="005A5724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68" w:type="dxa"/>
            <w:vAlign w:val="bottom"/>
            <w:hideMark/>
          </w:tcPr>
          <w:p w14:paraId="7F0EC2C6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15,000</w:t>
            </w:r>
          </w:p>
        </w:tc>
        <w:tc>
          <w:tcPr>
            <w:tcW w:w="191" w:type="dxa"/>
            <w:vAlign w:val="bottom"/>
          </w:tcPr>
          <w:p w14:paraId="745332A4" w14:textId="77777777" w:rsidR="00340885" w:rsidRPr="00340885" w:rsidRDefault="00340885" w:rsidP="005A5724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690" w:type="dxa"/>
            <w:vAlign w:val="bottom"/>
            <w:hideMark/>
          </w:tcPr>
          <w:p w14:paraId="36CAC294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15,000</w:t>
            </w:r>
          </w:p>
        </w:tc>
        <w:tc>
          <w:tcPr>
            <w:tcW w:w="180" w:type="dxa"/>
            <w:vAlign w:val="bottom"/>
          </w:tcPr>
          <w:p w14:paraId="1B976B21" w14:textId="77777777" w:rsidR="00340885" w:rsidRPr="00340885" w:rsidRDefault="00340885" w:rsidP="005A5724">
            <w:pPr>
              <w:tabs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13" w:type="dxa"/>
            <w:vAlign w:val="bottom"/>
            <w:hideMark/>
          </w:tcPr>
          <w:p w14:paraId="1AF58FC8" w14:textId="77777777"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15,000</w:t>
            </w:r>
          </w:p>
        </w:tc>
        <w:tc>
          <w:tcPr>
            <w:tcW w:w="190" w:type="dxa"/>
            <w:vAlign w:val="bottom"/>
          </w:tcPr>
          <w:p w14:paraId="5999A75F" w14:textId="77777777"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  <w:hideMark/>
          </w:tcPr>
          <w:p w14:paraId="76B6DECB" w14:textId="77777777"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15,000</w:t>
            </w:r>
          </w:p>
        </w:tc>
        <w:tc>
          <w:tcPr>
            <w:tcW w:w="190" w:type="dxa"/>
            <w:vAlign w:val="bottom"/>
          </w:tcPr>
          <w:p w14:paraId="608E188A" w14:textId="77777777"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59" w:type="dxa"/>
            <w:vAlign w:val="bottom"/>
            <w:hideMark/>
          </w:tcPr>
          <w:p w14:paraId="46505DA5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382" w:right="46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3" w:type="dxa"/>
            <w:vAlign w:val="bottom"/>
          </w:tcPr>
          <w:p w14:paraId="142551EB" w14:textId="77777777"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27" w:type="dxa"/>
            <w:vAlign w:val="bottom"/>
            <w:hideMark/>
          </w:tcPr>
          <w:p w14:paraId="76C46914" w14:textId="77777777" w:rsidR="00340885" w:rsidRPr="00340885" w:rsidRDefault="00340885" w:rsidP="005A5724">
            <w:pPr>
              <w:tabs>
                <w:tab w:val="left" w:pos="567"/>
              </w:tabs>
              <w:ind w:left="-79" w:right="-595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90" w:type="dxa"/>
            <w:vAlign w:val="bottom"/>
          </w:tcPr>
          <w:p w14:paraId="680013C2" w14:textId="77777777"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39" w:type="dxa"/>
            <w:vAlign w:val="bottom"/>
            <w:hideMark/>
          </w:tcPr>
          <w:p w14:paraId="6602DE1A" w14:textId="77777777"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15,000</w:t>
            </w:r>
          </w:p>
        </w:tc>
        <w:tc>
          <w:tcPr>
            <w:tcW w:w="190" w:type="dxa"/>
            <w:vAlign w:val="bottom"/>
          </w:tcPr>
          <w:p w14:paraId="170F897A" w14:textId="77777777"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  <w:hideMark/>
          </w:tcPr>
          <w:p w14:paraId="4A19D4BA" w14:textId="77777777"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15,000</w:t>
            </w:r>
          </w:p>
        </w:tc>
        <w:tc>
          <w:tcPr>
            <w:tcW w:w="190" w:type="dxa"/>
            <w:vAlign w:val="bottom"/>
          </w:tcPr>
          <w:p w14:paraId="5C02C161" w14:textId="77777777"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816" w:type="dxa"/>
            <w:vAlign w:val="bottom"/>
            <w:hideMark/>
          </w:tcPr>
          <w:p w14:paraId="70C18FF6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14:paraId="4CBCB585" w14:textId="77777777" w:rsidR="00340885" w:rsidRPr="00340885" w:rsidRDefault="00340885" w:rsidP="005A5724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rtl/>
                <w:cs/>
                <w:lang w:val="en-GB" w:eastAsia="th-TH" w:bidi="ar-SA"/>
              </w:rPr>
            </w:pPr>
          </w:p>
        </w:tc>
        <w:tc>
          <w:tcPr>
            <w:tcW w:w="840" w:type="dxa"/>
            <w:gridSpan w:val="2"/>
            <w:vAlign w:val="bottom"/>
            <w:hideMark/>
          </w:tcPr>
          <w:p w14:paraId="7E8C918B" w14:textId="77777777" w:rsidR="00340885" w:rsidRPr="00340885" w:rsidRDefault="00340885" w:rsidP="005A5724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</w:tr>
    </w:tbl>
    <w:p w14:paraId="4F15192F" w14:textId="77777777" w:rsidR="007C02DC" w:rsidRDefault="007C02DC" w:rsidP="00340885">
      <w:pPr>
        <w:spacing w:after="160" w:line="256" w:lineRule="auto"/>
        <w:rPr>
          <w:rFonts w:ascii="Angsana New" w:eastAsia="Calibri" w:hAnsi="Angsana New"/>
          <w:spacing w:val="-2"/>
        </w:rPr>
        <w:sectPr w:rsidR="007C02DC" w:rsidSect="00CD2E4A">
          <w:headerReference w:type="default" r:id="rId14"/>
          <w:footerReference w:type="default" r:id="rId15"/>
          <w:pgSz w:w="16834" w:h="11909" w:orient="landscape" w:code="9"/>
          <w:pgMar w:top="1296" w:right="1440" w:bottom="720" w:left="1440" w:header="720" w:footer="720" w:gutter="0"/>
          <w:pgNumType w:chapStyle="1"/>
          <w:cols w:space="720"/>
          <w:docGrid w:linePitch="381"/>
        </w:sectPr>
      </w:pPr>
    </w:p>
    <w:p w14:paraId="7773FFE8" w14:textId="77777777" w:rsidR="00340885" w:rsidRPr="00340885" w:rsidRDefault="00340885" w:rsidP="00340885">
      <w:pPr>
        <w:spacing w:after="160" w:line="256" w:lineRule="auto"/>
        <w:rPr>
          <w:rFonts w:ascii="Angsana New" w:eastAsia="Calibri" w:hAnsi="Angsana New"/>
          <w:spacing w:val="-2"/>
        </w:rPr>
      </w:pPr>
    </w:p>
    <w:tbl>
      <w:tblPr>
        <w:tblpPr w:leftFromText="180" w:rightFromText="180" w:bottomFromText="160" w:vertAnchor="text" w:horzAnchor="margin" w:tblpX="-318" w:tblpY="47"/>
        <w:tblW w:w="1492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162"/>
        <w:gridCol w:w="2948"/>
        <w:gridCol w:w="609"/>
        <w:gridCol w:w="187"/>
        <w:gridCol w:w="608"/>
        <w:gridCol w:w="190"/>
        <w:gridCol w:w="768"/>
        <w:gridCol w:w="191"/>
        <w:gridCol w:w="690"/>
        <w:gridCol w:w="180"/>
        <w:gridCol w:w="713"/>
        <w:gridCol w:w="190"/>
        <w:gridCol w:w="740"/>
        <w:gridCol w:w="190"/>
        <w:gridCol w:w="759"/>
        <w:gridCol w:w="183"/>
        <w:gridCol w:w="727"/>
        <w:gridCol w:w="190"/>
        <w:gridCol w:w="739"/>
        <w:gridCol w:w="190"/>
        <w:gridCol w:w="740"/>
        <w:gridCol w:w="190"/>
        <w:gridCol w:w="816"/>
        <w:gridCol w:w="188"/>
        <w:gridCol w:w="826"/>
        <w:gridCol w:w="13"/>
      </w:tblGrid>
      <w:tr w:rsidR="00340885" w:rsidRPr="00340885" w14:paraId="426CBD22" w14:textId="77777777" w:rsidTr="00F77991">
        <w:trPr>
          <w:gridAfter w:val="1"/>
          <w:wAfter w:w="13" w:type="dxa"/>
          <w:cantSplit/>
          <w:trHeight w:val="396"/>
          <w:tblHeader/>
        </w:trPr>
        <w:tc>
          <w:tcPr>
            <w:tcW w:w="1162" w:type="dxa"/>
            <w:vAlign w:val="bottom"/>
          </w:tcPr>
          <w:p w14:paraId="382D4D56" w14:textId="77777777" w:rsidR="00340885" w:rsidRPr="00340885" w:rsidRDefault="00340885" w:rsidP="009718E8">
            <w:pPr>
              <w:tabs>
                <w:tab w:val="left" w:pos="720"/>
                <w:tab w:val="decimal" w:pos="765"/>
              </w:tabs>
              <w:rPr>
                <w:rFonts w:ascii="Angsana New" w:eastAsia="SimSun" w:hAnsi="Angsan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13752" w:type="dxa"/>
            <w:gridSpan w:val="24"/>
            <w:vAlign w:val="bottom"/>
            <w:hideMark/>
          </w:tcPr>
          <w:p w14:paraId="3CFC9F01" w14:textId="77777777"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right"/>
              <w:rPr>
                <w:rFonts w:ascii="Angsana New" w:eastAsia="SimSun" w:hAnsi="Angsana New"/>
                <w:spacing w:val="-2"/>
                <w:sz w:val="22"/>
                <w:szCs w:val="22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</w:rPr>
              <w:t>(</w:t>
            </w:r>
            <w:r w:rsidRPr="00340885">
              <w:rPr>
                <w:rFonts w:ascii="Angsana New" w:eastAsia="SimSun" w:hAnsi="Angsana New" w:hint="cs"/>
                <w:spacing w:val="-2"/>
                <w:sz w:val="22"/>
                <w:szCs w:val="22"/>
                <w:cs/>
              </w:rPr>
              <w:t>หน่วย : พันบาท)</w:t>
            </w:r>
          </w:p>
        </w:tc>
      </w:tr>
      <w:tr w:rsidR="00340885" w:rsidRPr="00340885" w14:paraId="63844B31" w14:textId="77777777" w:rsidTr="00F77991">
        <w:trPr>
          <w:gridAfter w:val="1"/>
          <w:wAfter w:w="13" w:type="dxa"/>
          <w:cantSplit/>
          <w:trHeight w:val="396"/>
          <w:tblHeader/>
        </w:trPr>
        <w:tc>
          <w:tcPr>
            <w:tcW w:w="1162" w:type="dxa"/>
            <w:vAlign w:val="bottom"/>
          </w:tcPr>
          <w:p w14:paraId="60A09E09" w14:textId="77777777" w:rsidR="00340885" w:rsidRPr="00340885" w:rsidRDefault="00340885" w:rsidP="009718E8">
            <w:pPr>
              <w:tabs>
                <w:tab w:val="left" w:pos="720"/>
                <w:tab w:val="decimal" w:pos="765"/>
              </w:tabs>
              <w:rPr>
                <w:rFonts w:ascii="Angsana New" w:eastAsia="SimSun" w:hAnsi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3752" w:type="dxa"/>
            <w:gridSpan w:val="24"/>
            <w:vAlign w:val="bottom"/>
            <w:hideMark/>
          </w:tcPr>
          <w:p w14:paraId="0CDBB390" w14:textId="77777777"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งบการเงินเฉพาะกิจการ</w:t>
            </w:r>
          </w:p>
        </w:tc>
      </w:tr>
      <w:tr w:rsidR="00D2289D" w:rsidRPr="00340885" w14:paraId="56437A1F" w14:textId="77777777" w:rsidTr="00F77991">
        <w:trPr>
          <w:cantSplit/>
          <w:trHeight w:val="597"/>
          <w:tblHeader/>
        </w:trPr>
        <w:tc>
          <w:tcPr>
            <w:tcW w:w="1162" w:type="dxa"/>
            <w:vAlign w:val="bottom"/>
            <w:hideMark/>
          </w:tcPr>
          <w:p w14:paraId="65457343" w14:textId="77777777"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/>
              </w:rPr>
            </w:pPr>
            <w:r w:rsidRPr="00340885">
              <w:rPr>
                <w:rFonts w:ascii="Angsana New" w:eastAsia="Calibri" w:hAnsi="Angsana New"/>
                <w:spacing w:val="-2"/>
                <w:sz w:val="22"/>
                <w:szCs w:val="22"/>
                <w:u w:val="single"/>
                <w:cs/>
                <w:lang w:val="en-GB"/>
              </w:rPr>
              <w:t>ชื่อ</w:t>
            </w: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  <w:lang w:val="en-GB"/>
              </w:rPr>
              <w:t>บริษัท</w:t>
            </w:r>
          </w:p>
        </w:tc>
        <w:tc>
          <w:tcPr>
            <w:tcW w:w="2948" w:type="dxa"/>
            <w:vAlign w:val="bottom"/>
            <w:hideMark/>
          </w:tcPr>
          <w:p w14:paraId="3463B0B9" w14:textId="77777777"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  <w:lang w:val="en-GB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ลักษณะธุรกิจ</w:t>
            </w:r>
          </w:p>
        </w:tc>
        <w:tc>
          <w:tcPr>
            <w:tcW w:w="1404" w:type="dxa"/>
            <w:gridSpan w:val="3"/>
            <w:vAlign w:val="bottom"/>
            <w:hideMark/>
          </w:tcPr>
          <w:p w14:paraId="6F7F8BCF" w14:textId="77777777"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  <w:lang w:val="en-GB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สัดส่วน</w:t>
            </w:r>
          </w:p>
          <w:p w14:paraId="0B2385E7" w14:textId="77777777"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 xml:space="preserve">ความเป็นเจ้าของ </w:t>
            </w:r>
          </w:p>
        </w:tc>
        <w:tc>
          <w:tcPr>
            <w:tcW w:w="190" w:type="dxa"/>
            <w:vAlign w:val="bottom"/>
          </w:tcPr>
          <w:p w14:paraId="6CD4B293" w14:textId="77777777"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1649" w:type="dxa"/>
            <w:gridSpan w:val="3"/>
            <w:vAlign w:val="bottom"/>
          </w:tcPr>
          <w:p w14:paraId="36D3B26E" w14:textId="77777777"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  <w:p w14:paraId="7270F7B4" w14:textId="77777777"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72DBBB1C" w14:textId="77777777"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1643" w:type="dxa"/>
            <w:gridSpan w:val="3"/>
            <w:vAlign w:val="bottom"/>
          </w:tcPr>
          <w:p w14:paraId="72A611C9" w14:textId="77777777"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  <w:p w14:paraId="68054C85" w14:textId="77777777"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90" w:type="dxa"/>
            <w:vAlign w:val="bottom"/>
          </w:tcPr>
          <w:p w14:paraId="2E5577F0" w14:textId="77777777"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669" w:type="dxa"/>
            <w:gridSpan w:val="3"/>
            <w:vAlign w:val="bottom"/>
          </w:tcPr>
          <w:p w14:paraId="1FE70210" w14:textId="77777777"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  <w:p w14:paraId="7C46EB69" w14:textId="77777777"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การด้อยค่า</w:t>
            </w:r>
          </w:p>
        </w:tc>
        <w:tc>
          <w:tcPr>
            <w:tcW w:w="190" w:type="dxa"/>
            <w:vAlign w:val="bottom"/>
          </w:tcPr>
          <w:p w14:paraId="47C225E9" w14:textId="77777777"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669" w:type="dxa"/>
            <w:gridSpan w:val="3"/>
            <w:vAlign w:val="bottom"/>
          </w:tcPr>
          <w:p w14:paraId="7E3544C4" w14:textId="77777777"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  <w:p w14:paraId="5C9C0D56" w14:textId="77777777"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ราคาทุน-สุทธิ</w:t>
            </w:r>
          </w:p>
        </w:tc>
        <w:tc>
          <w:tcPr>
            <w:tcW w:w="190" w:type="dxa"/>
            <w:vAlign w:val="bottom"/>
          </w:tcPr>
          <w:p w14:paraId="69B87913" w14:textId="77777777"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843" w:type="dxa"/>
            <w:gridSpan w:val="4"/>
            <w:vAlign w:val="bottom"/>
            <w:hideMark/>
          </w:tcPr>
          <w:p w14:paraId="6509D020" w14:textId="77777777" w:rsidR="00340885" w:rsidRPr="00340885" w:rsidRDefault="0034088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เงินปันผลรับ</w:t>
            </w:r>
            <w:r w:rsidR="009864E4"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สำหรับ</w:t>
            </w:r>
          </w:p>
          <w:p w14:paraId="44824FFD" w14:textId="77777777" w:rsidR="00340885" w:rsidRPr="00340885" w:rsidRDefault="009864E4" w:rsidP="009718E8">
            <w:pPr>
              <w:tabs>
                <w:tab w:val="left" w:pos="720"/>
                <w:tab w:val="decimal" w:pos="765"/>
              </w:tabs>
              <w:ind w:left="-113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</w:pPr>
            <w:r w:rsidRPr="003B28C7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งวด</w:t>
            </w:r>
            <w:r w:rsidRPr="003B28C7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  <w:lang w:val="en-GB"/>
              </w:rPr>
              <w:t>สามเดือนสิ้นสุดวันที่</w:t>
            </w:r>
          </w:p>
        </w:tc>
      </w:tr>
      <w:tr w:rsidR="00EE7E45" w:rsidRPr="003B28C7" w14:paraId="20522680" w14:textId="77777777" w:rsidTr="00F77991">
        <w:trPr>
          <w:cantSplit/>
          <w:trHeight w:val="195"/>
          <w:tblHeader/>
        </w:trPr>
        <w:tc>
          <w:tcPr>
            <w:tcW w:w="1162" w:type="dxa"/>
          </w:tcPr>
          <w:p w14:paraId="75B0CF99" w14:textId="77777777" w:rsidR="00EE7E45" w:rsidRPr="003B28C7" w:rsidRDefault="00EE7E4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bidi="ar-SA"/>
              </w:rPr>
            </w:pPr>
          </w:p>
        </w:tc>
        <w:tc>
          <w:tcPr>
            <w:tcW w:w="2948" w:type="dxa"/>
          </w:tcPr>
          <w:p w14:paraId="1B1926B5" w14:textId="77777777"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9" w:type="dxa"/>
            <w:vAlign w:val="bottom"/>
          </w:tcPr>
          <w:p w14:paraId="2EEEA6A0" w14:textId="77777777"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31</w:t>
            </w: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  <w:t>มีนาคม</w:t>
            </w:r>
          </w:p>
        </w:tc>
        <w:tc>
          <w:tcPr>
            <w:tcW w:w="187" w:type="dxa"/>
            <w:vAlign w:val="bottom"/>
          </w:tcPr>
          <w:p w14:paraId="147B1CCC" w14:textId="77777777"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08" w:type="dxa"/>
            <w:vAlign w:val="bottom"/>
          </w:tcPr>
          <w:p w14:paraId="520C7B53" w14:textId="77777777"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  <w:t xml:space="preserve">31 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br/>
              <w:t>ธันวาคม</w:t>
            </w:r>
          </w:p>
        </w:tc>
        <w:tc>
          <w:tcPr>
            <w:tcW w:w="190" w:type="dxa"/>
          </w:tcPr>
          <w:p w14:paraId="43E4085A" w14:textId="77777777"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68" w:type="dxa"/>
            <w:vAlign w:val="bottom"/>
          </w:tcPr>
          <w:p w14:paraId="1E213F70" w14:textId="77777777"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31</w:t>
            </w: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  <w:t>มีนาคม</w:t>
            </w:r>
          </w:p>
        </w:tc>
        <w:tc>
          <w:tcPr>
            <w:tcW w:w="191" w:type="dxa"/>
            <w:vAlign w:val="bottom"/>
          </w:tcPr>
          <w:p w14:paraId="7C8B5DE3" w14:textId="77777777"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099DC222" w14:textId="77777777"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31 </w:t>
            </w:r>
          </w:p>
          <w:p w14:paraId="042D3ECA" w14:textId="77777777"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180" w:type="dxa"/>
          </w:tcPr>
          <w:p w14:paraId="56CE73D8" w14:textId="77777777"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13" w:type="dxa"/>
            <w:vAlign w:val="bottom"/>
          </w:tcPr>
          <w:p w14:paraId="493F029B" w14:textId="77777777"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31</w:t>
            </w: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  <w:t>มีนาคม</w:t>
            </w:r>
          </w:p>
        </w:tc>
        <w:tc>
          <w:tcPr>
            <w:tcW w:w="190" w:type="dxa"/>
            <w:vAlign w:val="bottom"/>
          </w:tcPr>
          <w:p w14:paraId="1153C5AF" w14:textId="77777777"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</w:tcPr>
          <w:p w14:paraId="55D38817" w14:textId="77777777"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31 </w:t>
            </w:r>
          </w:p>
          <w:p w14:paraId="2F18B911" w14:textId="77777777"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190" w:type="dxa"/>
          </w:tcPr>
          <w:p w14:paraId="62808B6E" w14:textId="77777777"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59" w:type="dxa"/>
            <w:vAlign w:val="bottom"/>
          </w:tcPr>
          <w:p w14:paraId="7871D506" w14:textId="77777777"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31</w:t>
            </w: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  <w:t>มีนาคม</w:t>
            </w:r>
          </w:p>
        </w:tc>
        <w:tc>
          <w:tcPr>
            <w:tcW w:w="183" w:type="dxa"/>
            <w:vAlign w:val="bottom"/>
          </w:tcPr>
          <w:p w14:paraId="42062DC2" w14:textId="77777777"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27" w:type="dxa"/>
            <w:vAlign w:val="bottom"/>
          </w:tcPr>
          <w:p w14:paraId="02163895" w14:textId="77777777"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31 </w:t>
            </w:r>
          </w:p>
          <w:p w14:paraId="29855C16" w14:textId="77777777"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190" w:type="dxa"/>
          </w:tcPr>
          <w:p w14:paraId="7C2A750F" w14:textId="77777777"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39" w:type="dxa"/>
            <w:vAlign w:val="bottom"/>
          </w:tcPr>
          <w:p w14:paraId="03D9B2B8" w14:textId="77777777"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31</w:t>
            </w: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  <w:t>มีนาคม</w:t>
            </w:r>
          </w:p>
        </w:tc>
        <w:tc>
          <w:tcPr>
            <w:tcW w:w="190" w:type="dxa"/>
            <w:vAlign w:val="bottom"/>
          </w:tcPr>
          <w:p w14:paraId="51A9F078" w14:textId="77777777"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</w:tcPr>
          <w:p w14:paraId="7F7B0B33" w14:textId="77777777"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31 </w:t>
            </w:r>
          </w:p>
          <w:p w14:paraId="2E699B0A" w14:textId="77777777"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cs/>
              </w:rPr>
              <w:t>ธันวาคม</w:t>
            </w:r>
          </w:p>
        </w:tc>
        <w:tc>
          <w:tcPr>
            <w:tcW w:w="190" w:type="dxa"/>
          </w:tcPr>
          <w:p w14:paraId="246D9DAF" w14:textId="77777777"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16" w:type="dxa"/>
            <w:vAlign w:val="bottom"/>
          </w:tcPr>
          <w:p w14:paraId="1C470E41" w14:textId="77777777"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lang w:val="en-GB"/>
              </w:rPr>
              <w:t>31</w:t>
            </w:r>
            <w:r w:rsidRPr="003B28C7">
              <w:rPr>
                <w:rFonts w:ascii="Angsana New" w:eastAsia="SimSun" w:hAnsi="Angsana New"/>
                <w:sz w:val="22"/>
                <w:szCs w:val="22"/>
                <w:u w:val="single"/>
                <w:cs/>
              </w:rPr>
              <w:br/>
              <w:t>มีนาคม</w:t>
            </w:r>
          </w:p>
        </w:tc>
        <w:tc>
          <w:tcPr>
            <w:tcW w:w="188" w:type="dxa"/>
            <w:vAlign w:val="bottom"/>
          </w:tcPr>
          <w:p w14:paraId="6CFA989F" w14:textId="77777777"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39" w:type="dxa"/>
            <w:gridSpan w:val="2"/>
            <w:vAlign w:val="bottom"/>
          </w:tcPr>
          <w:p w14:paraId="64BDF0C3" w14:textId="77777777"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 xml:space="preserve">31 </w:t>
            </w:r>
          </w:p>
          <w:p w14:paraId="65CA6358" w14:textId="77777777" w:rsidR="00EE7E45" w:rsidRPr="003B28C7" w:rsidRDefault="00B83041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มีนาคม</w:t>
            </w:r>
          </w:p>
        </w:tc>
      </w:tr>
      <w:tr w:rsidR="003B28C7" w:rsidRPr="00340885" w14:paraId="1641AFC9" w14:textId="77777777" w:rsidTr="00F77991">
        <w:trPr>
          <w:cantSplit/>
          <w:trHeight w:val="195"/>
          <w:tblHeader/>
        </w:trPr>
        <w:tc>
          <w:tcPr>
            <w:tcW w:w="1162" w:type="dxa"/>
          </w:tcPr>
          <w:p w14:paraId="0A9BB5D3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2948" w:type="dxa"/>
          </w:tcPr>
          <w:p w14:paraId="129B1168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9" w:type="dxa"/>
            <w:vAlign w:val="bottom"/>
            <w:hideMark/>
          </w:tcPr>
          <w:p w14:paraId="61F78DA2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8</w:t>
            </w:r>
          </w:p>
        </w:tc>
        <w:tc>
          <w:tcPr>
            <w:tcW w:w="187" w:type="dxa"/>
            <w:vAlign w:val="bottom"/>
          </w:tcPr>
          <w:p w14:paraId="71016B4C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08" w:type="dxa"/>
            <w:vAlign w:val="bottom"/>
            <w:hideMark/>
          </w:tcPr>
          <w:p w14:paraId="5E7E2E94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7</w:t>
            </w:r>
          </w:p>
        </w:tc>
        <w:tc>
          <w:tcPr>
            <w:tcW w:w="190" w:type="dxa"/>
          </w:tcPr>
          <w:p w14:paraId="29CDDA3B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68" w:type="dxa"/>
            <w:vAlign w:val="bottom"/>
            <w:hideMark/>
          </w:tcPr>
          <w:p w14:paraId="5939C394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8</w:t>
            </w:r>
          </w:p>
        </w:tc>
        <w:tc>
          <w:tcPr>
            <w:tcW w:w="191" w:type="dxa"/>
            <w:vAlign w:val="bottom"/>
          </w:tcPr>
          <w:p w14:paraId="1810DCCF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690" w:type="dxa"/>
            <w:vAlign w:val="bottom"/>
            <w:hideMark/>
          </w:tcPr>
          <w:p w14:paraId="59F3B515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7</w:t>
            </w:r>
          </w:p>
        </w:tc>
        <w:tc>
          <w:tcPr>
            <w:tcW w:w="180" w:type="dxa"/>
          </w:tcPr>
          <w:p w14:paraId="7576D632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13" w:type="dxa"/>
            <w:vAlign w:val="bottom"/>
            <w:hideMark/>
          </w:tcPr>
          <w:p w14:paraId="6B0427C2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8</w:t>
            </w:r>
          </w:p>
        </w:tc>
        <w:tc>
          <w:tcPr>
            <w:tcW w:w="190" w:type="dxa"/>
            <w:vAlign w:val="bottom"/>
          </w:tcPr>
          <w:p w14:paraId="19763763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  <w:hideMark/>
          </w:tcPr>
          <w:p w14:paraId="673798D2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7</w:t>
            </w:r>
          </w:p>
        </w:tc>
        <w:tc>
          <w:tcPr>
            <w:tcW w:w="190" w:type="dxa"/>
          </w:tcPr>
          <w:p w14:paraId="5AEE918B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59" w:type="dxa"/>
            <w:vAlign w:val="bottom"/>
            <w:hideMark/>
          </w:tcPr>
          <w:p w14:paraId="0D5278DC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8</w:t>
            </w:r>
          </w:p>
        </w:tc>
        <w:tc>
          <w:tcPr>
            <w:tcW w:w="183" w:type="dxa"/>
            <w:vAlign w:val="bottom"/>
          </w:tcPr>
          <w:p w14:paraId="2FF350F6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27" w:type="dxa"/>
            <w:vAlign w:val="bottom"/>
            <w:hideMark/>
          </w:tcPr>
          <w:p w14:paraId="2475BA52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7</w:t>
            </w:r>
          </w:p>
        </w:tc>
        <w:tc>
          <w:tcPr>
            <w:tcW w:w="190" w:type="dxa"/>
          </w:tcPr>
          <w:p w14:paraId="5379A42B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39" w:type="dxa"/>
            <w:vAlign w:val="bottom"/>
            <w:hideMark/>
          </w:tcPr>
          <w:p w14:paraId="7C9BF14A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8</w:t>
            </w:r>
          </w:p>
        </w:tc>
        <w:tc>
          <w:tcPr>
            <w:tcW w:w="190" w:type="dxa"/>
            <w:vAlign w:val="bottom"/>
          </w:tcPr>
          <w:p w14:paraId="0584A4C3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740" w:type="dxa"/>
            <w:vAlign w:val="bottom"/>
            <w:hideMark/>
          </w:tcPr>
          <w:p w14:paraId="4CB19080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7</w:t>
            </w:r>
          </w:p>
        </w:tc>
        <w:tc>
          <w:tcPr>
            <w:tcW w:w="190" w:type="dxa"/>
          </w:tcPr>
          <w:p w14:paraId="5301592A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16" w:type="dxa"/>
            <w:vAlign w:val="bottom"/>
            <w:hideMark/>
          </w:tcPr>
          <w:p w14:paraId="75C671DA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8</w:t>
            </w:r>
          </w:p>
        </w:tc>
        <w:tc>
          <w:tcPr>
            <w:tcW w:w="188" w:type="dxa"/>
            <w:vAlign w:val="bottom"/>
          </w:tcPr>
          <w:p w14:paraId="590AB0FA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  <w:lang w:val="en-GB" w:bidi="ar-SA"/>
              </w:rPr>
            </w:pPr>
          </w:p>
        </w:tc>
        <w:tc>
          <w:tcPr>
            <w:tcW w:w="839" w:type="dxa"/>
            <w:gridSpan w:val="2"/>
            <w:vAlign w:val="bottom"/>
            <w:hideMark/>
          </w:tcPr>
          <w:p w14:paraId="0A345F89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256</w:t>
            </w:r>
            <w:r w:rsidRPr="003B28C7">
              <w:rPr>
                <w:rFonts w:ascii="Angsana New" w:eastAsia="SimSun" w:hAnsi="Angsana New"/>
                <w:spacing w:val="-2"/>
                <w:sz w:val="22"/>
                <w:szCs w:val="22"/>
                <w:u w:val="single"/>
              </w:rPr>
              <w:t>7</w:t>
            </w:r>
          </w:p>
        </w:tc>
      </w:tr>
      <w:tr w:rsidR="00F77991" w:rsidRPr="00340885" w14:paraId="02E7EE97" w14:textId="77777777" w:rsidTr="00F77991">
        <w:trPr>
          <w:gridAfter w:val="1"/>
          <w:wAfter w:w="13" w:type="dxa"/>
          <w:cantSplit/>
          <w:trHeight w:val="195"/>
          <w:tblHeader/>
        </w:trPr>
        <w:tc>
          <w:tcPr>
            <w:tcW w:w="1162" w:type="dxa"/>
          </w:tcPr>
          <w:p w14:paraId="71018184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2948" w:type="dxa"/>
          </w:tcPr>
          <w:p w14:paraId="61D29A70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1404" w:type="dxa"/>
            <w:gridSpan w:val="3"/>
            <w:vAlign w:val="bottom"/>
            <w:hideMark/>
          </w:tcPr>
          <w:p w14:paraId="677BB3B2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</w:rPr>
            </w:pPr>
            <w:r w:rsidRPr="00340885">
              <w:rPr>
                <w:rFonts w:ascii="Angsana New" w:eastAsia="SimSun" w:hAnsi="Angsana New"/>
                <w:spacing w:val="-2"/>
                <w:sz w:val="22"/>
                <w:szCs w:val="22"/>
              </w:rPr>
              <w:t>(</w:t>
            </w:r>
            <w:r w:rsidRPr="00340885">
              <w:rPr>
                <w:rFonts w:ascii="Angsana New" w:eastAsia="SimSun" w:hAnsi="Angsana New" w:hint="cs"/>
                <w:spacing w:val="-2"/>
                <w:sz w:val="22"/>
                <w:szCs w:val="22"/>
                <w:u w:val="single"/>
                <w:cs/>
              </w:rPr>
              <w:t>ร้อยละ</w:t>
            </w:r>
            <w:r w:rsidRPr="00340885">
              <w:rPr>
                <w:rFonts w:ascii="Angsana New" w:eastAsia="SimSun" w:hAnsi="Angsana New" w:hint="cs"/>
                <w:spacing w:val="-2"/>
                <w:sz w:val="22"/>
                <w:szCs w:val="22"/>
                <w:cs/>
              </w:rPr>
              <w:t>)</w:t>
            </w:r>
          </w:p>
        </w:tc>
        <w:tc>
          <w:tcPr>
            <w:tcW w:w="190" w:type="dxa"/>
          </w:tcPr>
          <w:p w14:paraId="0FA99AEB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9210" w:type="dxa"/>
            <w:gridSpan w:val="19"/>
            <w:vAlign w:val="bottom"/>
          </w:tcPr>
          <w:p w14:paraId="78A8E862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SimSun" w:hAnsi="Angsana New"/>
                <w:i/>
                <w:iCs/>
                <w:spacing w:val="-2"/>
                <w:sz w:val="22"/>
                <w:szCs w:val="22"/>
              </w:rPr>
            </w:pPr>
          </w:p>
        </w:tc>
      </w:tr>
      <w:tr w:rsidR="00EE7E45" w:rsidRPr="003B28C7" w14:paraId="2A8422DC" w14:textId="77777777" w:rsidTr="00F77991">
        <w:trPr>
          <w:cantSplit/>
          <w:trHeight w:val="647"/>
        </w:trPr>
        <w:tc>
          <w:tcPr>
            <w:tcW w:w="1162" w:type="dxa"/>
          </w:tcPr>
          <w:p w14:paraId="16B8DB6B" w14:textId="77777777"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 xml:space="preserve">บริษัท แพลนเน็ต </w:t>
            </w:r>
            <w:r w:rsidRPr="00340885"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/>
              </w:rPr>
              <w:br/>
            </w:r>
            <w:r w:rsidRPr="00340885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>อีวี จำกัด</w:t>
            </w:r>
          </w:p>
        </w:tc>
        <w:tc>
          <w:tcPr>
            <w:tcW w:w="2948" w:type="dxa"/>
          </w:tcPr>
          <w:p w14:paraId="4CC65311" w14:textId="77777777"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100" w:right="7" w:hanging="90"/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  <w:t>ผลิตและจําหน่ายรถยนต์ รถยนต์ไฟฟ้า รวมถึงอะไหล่และให้บริการสถานีชาร์จรถยนต์ไฟฟ้าครบวงจร</w:t>
            </w:r>
          </w:p>
        </w:tc>
        <w:tc>
          <w:tcPr>
            <w:tcW w:w="609" w:type="dxa"/>
            <w:vAlign w:val="bottom"/>
          </w:tcPr>
          <w:p w14:paraId="6F6D90AF" w14:textId="77777777"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90.00</w:t>
            </w:r>
          </w:p>
        </w:tc>
        <w:tc>
          <w:tcPr>
            <w:tcW w:w="187" w:type="dxa"/>
            <w:vAlign w:val="bottom"/>
          </w:tcPr>
          <w:p w14:paraId="59547DC9" w14:textId="77777777" w:rsidR="00EE7E45" w:rsidRPr="003B28C7" w:rsidRDefault="00EE7E45" w:rsidP="009718E8">
            <w:pPr>
              <w:tabs>
                <w:tab w:val="decimal" w:pos="461"/>
                <w:tab w:val="decimal" w:pos="765"/>
              </w:tabs>
              <w:ind w:left="-79" w:right="-79"/>
              <w:jc w:val="right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</w:tcPr>
          <w:p w14:paraId="196A7DBC" w14:textId="77777777" w:rsidR="00EE7E45" w:rsidRPr="003B28C7" w:rsidRDefault="00EE7E45" w:rsidP="009718E8">
            <w:pPr>
              <w:tabs>
                <w:tab w:val="decimal" w:pos="162"/>
                <w:tab w:val="decimal" w:pos="765"/>
              </w:tabs>
              <w:ind w:left="-79" w:right="7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90.00</w:t>
            </w:r>
          </w:p>
        </w:tc>
        <w:tc>
          <w:tcPr>
            <w:tcW w:w="190" w:type="dxa"/>
            <w:vAlign w:val="bottom"/>
          </w:tcPr>
          <w:p w14:paraId="2566567D" w14:textId="77777777" w:rsidR="00EE7E45" w:rsidRPr="003B28C7" w:rsidRDefault="00EE7E45" w:rsidP="009718E8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68" w:type="dxa"/>
            <w:vAlign w:val="bottom"/>
          </w:tcPr>
          <w:p w14:paraId="6210ADEF" w14:textId="77777777" w:rsidR="00EE7E45" w:rsidRPr="003B28C7" w:rsidRDefault="00EE7E45" w:rsidP="009718E8">
            <w:pPr>
              <w:tabs>
                <w:tab w:val="left" w:pos="612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10,000</w:t>
            </w:r>
          </w:p>
        </w:tc>
        <w:tc>
          <w:tcPr>
            <w:tcW w:w="191" w:type="dxa"/>
            <w:vAlign w:val="bottom"/>
          </w:tcPr>
          <w:p w14:paraId="34ED9054" w14:textId="77777777" w:rsidR="00EE7E45" w:rsidRPr="003B28C7" w:rsidRDefault="00EE7E45" w:rsidP="009718E8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690" w:type="dxa"/>
            <w:vAlign w:val="bottom"/>
          </w:tcPr>
          <w:p w14:paraId="18C6AC94" w14:textId="77777777" w:rsidR="00EE7E45" w:rsidRPr="003B28C7" w:rsidRDefault="00EE7E45" w:rsidP="009718E8">
            <w:pPr>
              <w:tabs>
                <w:tab w:val="left" w:pos="421"/>
                <w:tab w:val="left" w:pos="677"/>
                <w:tab w:val="decimal" w:pos="765"/>
              </w:tabs>
              <w:ind w:left="-79" w:right="-146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10,000</w:t>
            </w:r>
          </w:p>
        </w:tc>
        <w:tc>
          <w:tcPr>
            <w:tcW w:w="180" w:type="dxa"/>
            <w:vAlign w:val="bottom"/>
          </w:tcPr>
          <w:p w14:paraId="18D756E0" w14:textId="77777777" w:rsidR="00EE7E45" w:rsidRPr="003B28C7" w:rsidRDefault="00EE7E45" w:rsidP="009718E8">
            <w:pPr>
              <w:tabs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13" w:type="dxa"/>
            <w:vAlign w:val="bottom"/>
          </w:tcPr>
          <w:p w14:paraId="182C9031" w14:textId="77777777" w:rsidR="00EE7E45" w:rsidRPr="003B28C7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9,000</w:t>
            </w:r>
          </w:p>
        </w:tc>
        <w:tc>
          <w:tcPr>
            <w:tcW w:w="190" w:type="dxa"/>
            <w:vAlign w:val="bottom"/>
          </w:tcPr>
          <w:p w14:paraId="00A45FDA" w14:textId="77777777" w:rsidR="00EE7E45" w:rsidRPr="003B28C7" w:rsidRDefault="00EE7E45" w:rsidP="009718E8">
            <w:pPr>
              <w:tabs>
                <w:tab w:val="decimal" w:pos="182"/>
                <w:tab w:val="decimal" w:pos="765"/>
              </w:tabs>
              <w:ind w:left="-79" w:right="-146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3CFDDC94" w14:textId="77777777" w:rsidR="00EE7E45" w:rsidRPr="003B28C7" w:rsidRDefault="00EE7E45" w:rsidP="00D2289D">
            <w:pPr>
              <w:tabs>
                <w:tab w:val="left" w:pos="556"/>
              </w:tabs>
              <w:ind w:left="-79" w:right="-253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9,000</w:t>
            </w:r>
          </w:p>
        </w:tc>
        <w:tc>
          <w:tcPr>
            <w:tcW w:w="190" w:type="dxa"/>
            <w:vAlign w:val="bottom"/>
          </w:tcPr>
          <w:p w14:paraId="7203DDF3" w14:textId="77777777" w:rsidR="00EE7E45" w:rsidRPr="003B28C7" w:rsidRDefault="00EE7E45" w:rsidP="009718E8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59" w:type="dxa"/>
            <w:vAlign w:val="bottom"/>
          </w:tcPr>
          <w:p w14:paraId="1966A3D3" w14:textId="77777777" w:rsidR="00EE7E45" w:rsidRPr="003B28C7" w:rsidRDefault="00EE7E45" w:rsidP="00D2289D">
            <w:pPr>
              <w:ind w:right="50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val="en-GB"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83" w:type="dxa"/>
            <w:vAlign w:val="bottom"/>
          </w:tcPr>
          <w:p w14:paraId="11A7828A" w14:textId="77777777" w:rsidR="00EE7E45" w:rsidRPr="003B28C7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27" w:type="dxa"/>
            <w:vAlign w:val="bottom"/>
          </w:tcPr>
          <w:p w14:paraId="6247940A" w14:textId="77777777" w:rsidR="00EE7E45" w:rsidRPr="003B28C7" w:rsidRDefault="00EE7E45" w:rsidP="00D2289D">
            <w:pPr>
              <w:tabs>
                <w:tab w:val="decimal" w:pos="512"/>
              </w:tabs>
              <w:ind w:right="-479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90" w:type="dxa"/>
            <w:vAlign w:val="bottom"/>
          </w:tcPr>
          <w:p w14:paraId="6F072E67" w14:textId="77777777" w:rsidR="00EE7E45" w:rsidRPr="003B28C7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39" w:type="dxa"/>
            <w:vAlign w:val="bottom"/>
          </w:tcPr>
          <w:p w14:paraId="018C1F68" w14:textId="77777777" w:rsidR="00EE7E45" w:rsidRPr="003B28C7" w:rsidRDefault="00EE7E45" w:rsidP="00D2289D">
            <w:pPr>
              <w:tabs>
                <w:tab w:val="decimal" w:pos="458"/>
              </w:tabs>
              <w:ind w:left="-79" w:right="-23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9,000</w:t>
            </w:r>
          </w:p>
        </w:tc>
        <w:tc>
          <w:tcPr>
            <w:tcW w:w="190" w:type="dxa"/>
            <w:vAlign w:val="bottom"/>
          </w:tcPr>
          <w:p w14:paraId="779D812A" w14:textId="77777777" w:rsidR="00EE7E45" w:rsidRPr="003B28C7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</w:tcPr>
          <w:p w14:paraId="707124CA" w14:textId="77777777" w:rsidR="00EE7E45" w:rsidRPr="003B28C7" w:rsidRDefault="00EE7E45" w:rsidP="009718E8">
            <w:pPr>
              <w:tabs>
                <w:tab w:val="decimal" w:pos="75"/>
              </w:tabs>
              <w:ind w:left="-79" w:right="-268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9,000</w:t>
            </w:r>
          </w:p>
        </w:tc>
        <w:tc>
          <w:tcPr>
            <w:tcW w:w="190" w:type="dxa"/>
            <w:vAlign w:val="bottom"/>
          </w:tcPr>
          <w:p w14:paraId="3F9D3A6A" w14:textId="77777777" w:rsidR="00EE7E45" w:rsidRPr="003B28C7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16" w:type="dxa"/>
            <w:vAlign w:val="bottom"/>
          </w:tcPr>
          <w:p w14:paraId="0DD6D70B" w14:textId="77777777"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14:paraId="06046F02" w14:textId="77777777" w:rsidR="00EE7E45" w:rsidRPr="003B28C7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39" w:type="dxa"/>
            <w:gridSpan w:val="2"/>
            <w:vAlign w:val="bottom"/>
          </w:tcPr>
          <w:p w14:paraId="73234111" w14:textId="77777777" w:rsidR="00EE7E45" w:rsidRPr="003B28C7" w:rsidRDefault="00EE7E45" w:rsidP="009718E8">
            <w:pPr>
              <w:tabs>
                <w:tab w:val="left" w:pos="720"/>
                <w:tab w:val="decimal" w:pos="765"/>
              </w:tabs>
              <w:ind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</w:tr>
      <w:tr w:rsidR="003B28C7" w:rsidRPr="00340885" w14:paraId="44A14057" w14:textId="77777777" w:rsidTr="00F77991">
        <w:trPr>
          <w:cantSplit/>
          <w:trHeight w:val="647"/>
        </w:trPr>
        <w:tc>
          <w:tcPr>
            <w:tcW w:w="1162" w:type="dxa"/>
            <w:hideMark/>
          </w:tcPr>
          <w:p w14:paraId="2A3A2B2A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/>
              </w:rPr>
            </w:pPr>
            <w:r w:rsidRPr="00340885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 xml:space="preserve">บริษัท แพลนเน็ต </w:t>
            </w:r>
          </w:p>
          <w:p w14:paraId="1496AA8D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/>
              </w:rPr>
            </w:pPr>
            <w:r w:rsidRPr="00340885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eastAsia="th-TH"/>
              </w:rPr>
              <w:t>ซิสเต็มส์ จำกัด</w:t>
            </w:r>
          </w:p>
        </w:tc>
        <w:tc>
          <w:tcPr>
            <w:tcW w:w="2948" w:type="dxa"/>
            <w:hideMark/>
          </w:tcPr>
          <w:p w14:paraId="731990DA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100" w:right="7" w:hanging="90"/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  <w:t>ผลิต ซื้อ ขาย ส่งออก ให้คำปรึกษา ออกแบบ พัฒนา และซ่อมบำรุงที่เกี่ยวกับเทคโนโลยี โทรคมนาคม สื่อสาร และสารสนเทศแบบ</w:t>
            </w: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  <w:br/>
              <w:t>ครบวงจร</w:t>
            </w:r>
          </w:p>
        </w:tc>
        <w:tc>
          <w:tcPr>
            <w:tcW w:w="609" w:type="dxa"/>
            <w:vAlign w:val="bottom"/>
            <w:hideMark/>
          </w:tcPr>
          <w:p w14:paraId="36D6ECCA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87" w:type="dxa"/>
            <w:vAlign w:val="bottom"/>
          </w:tcPr>
          <w:p w14:paraId="6E46C2F1" w14:textId="77777777" w:rsidR="00EE7E45" w:rsidRPr="00340885" w:rsidRDefault="00EE7E45" w:rsidP="009718E8">
            <w:pPr>
              <w:tabs>
                <w:tab w:val="decimal" w:pos="461"/>
                <w:tab w:val="decimal" w:pos="765"/>
              </w:tabs>
              <w:ind w:left="-79" w:right="-79"/>
              <w:jc w:val="right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  <w:hideMark/>
          </w:tcPr>
          <w:p w14:paraId="2BB19548" w14:textId="77777777" w:rsidR="00EE7E45" w:rsidRPr="00340885" w:rsidRDefault="00EE7E45" w:rsidP="009718E8">
            <w:pPr>
              <w:tabs>
                <w:tab w:val="decimal" w:pos="162"/>
                <w:tab w:val="decimal" w:pos="765"/>
              </w:tabs>
              <w:ind w:left="-79" w:right="7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90" w:type="dxa"/>
            <w:vAlign w:val="bottom"/>
          </w:tcPr>
          <w:p w14:paraId="56B8BD34" w14:textId="77777777" w:rsidR="00EE7E45" w:rsidRPr="00340885" w:rsidRDefault="00EE7E45" w:rsidP="009718E8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68" w:type="dxa"/>
            <w:vAlign w:val="bottom"/>
          </w:tcPr>
          <w:p w14:paraId="083F49C3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</w:p>
          <w:p w14:paraId="7EFD7775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1,250</w:t>
            </w:r>
          </w:p>
        </w:tc>
        <w:tc>
          <w:tcPr>
            <w:tcW w:w="191" w:type="dxa"/>
            <w:vAlign w:val="bottom"/>
          </w:tcPr>
          <w:p w14:paraId="5CDCB77E" w14:textId="77777777" w:rsidR="00EE7E45" w:rsidRPr="00340885" w:rsidRDefault="00EE7E45" w:rsidP="009718E8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690" w:type="dxa"/>
            <w:vAlign w:val="bottom"/>
          </w:tcPr>
          <w:p w14:paraId="1A783D82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146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</w:p>
          <w:p w14:paraId="11DC6AD0" w14:textId="77777777" w:rsidR="00EE7E45" w:rsidRPr="00340885" w:rsidRDefault="00EE7E45" w:rsidP="009718E8">
            <w:pPr>
              <w:tabs>
                <w:tab w:val="decimal" w:pos="374"/>
              </w:tabs>
              <w:ind w:left="-79" w:right="-146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1,250</w:t>
            </w:r>
          </w:p>
        </w:tc>
        <w:tc>
          <w:tcPr>
            <w:tcW w:w="180" w:type="dxa"/>
            <w:vAlign w:val="bottom"/>
          </w:tcPr>
          <w:p w14:paraId="4FFA6515" w14:textId="77777777" w:rsidR="00EE7E45" w:rsidRPr="00340885" w:rsidRDefault="00EE7E45" w:rsidP="009718E8">
            <w:pPr>
              <w:tabs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13" w:type="dxa"/>
            <w:vAlign w:val="bottom"/>
          </w:tcPr>
          <w:p w14:paraId="5404C752" w14:textId="77777777"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</w:p>
          <w:p w14:paraId="565F75D2" w14:textId="77777777"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1,250</w:t>
            </w:r>
          </w:p>
        </w:tc>
        <w:tc>
          <w:tcPr>
            <w:tcW w:w="190" w:type="dxa"/>
            <w:vAlign w:val="bottom"/>
          </w:tcPr>
          <w:p w14:paraId="2737DBBF" w14:textId="77777777" w:rsidR="00EE7E45" w:rsidRPr="00340885" w:rsidRDefault="00EE7E45" w:rsidP="009718E8">
            <w:pPr>
              <w:tabs>
                <w:tab w:val="decimal" w:pos="182"/>
                <w:tab w:val="decimal" w:pos="765"/>
              </w:tabs>
              <w:ind w:left="-79" w:right="-146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24F5FBCA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146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</w:p>
          <w:p w14:paraId="0BC94037" w14:textId="77777777" w:rsidR="00EE7E45" w:rsidRPr="00340885" w:rsidRDefault="00EE7E45" w:rsidP="00D2289D">
            <w:pPr>
              <w:tabs>
                <w:tab w:val="decimal" w:pos="373"/>
              </w:tabs>
              <w:ind w:left="-79" w:right="-146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1,250</w:t>
            </w:r>
          </w:p>
        </w:tc>
        <w:tc>
          <w:tcPr>
            <w:tcW w:w="190" w:type="dxa"/>
            <w:vAlign w:val="bottom"/>
          </w:tcPr>
          <w:p w14:paraId="42B12A90" w14:textId="77777777"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59" w:type="dxa"/>
            <w:vAlign w:val="bottom"/>
          </w:tcPr>
          <w:p w14:paraId="21BAB313" w14:textId="77777777" w:rsidR="00EE7E45" w:rsidRPr="00340885" w:rsidRDefault="00EE7E45" w:rsidP="00D2289D">
            <w:pPr>
              <w:ind w:right="50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/>
              </w:rPr>
            </w:pPr>
          </w:p>
          <w:p w14:paraId="1274B4CD" w14:textId="77777777" w:rsidR="00EE7E45" w:rsidRPr="00340885" w:rsidRDefault="00EE7E45" w:rsidP="00D2289D">
            <w:pPr>
              <w:tabs>
                <w:tab w:val="left" w:pos="720"/>
              </w:tabs>
              <w:ind w:left="-472" w:right="50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83" w:type="dxa"/>
            <w:vAlign w:val="bottom"/>
          </w:tcPr>
          <w:p w14:paraId="2248C83C" w14:textId="77777777"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27" w:type="dxa"/>
            <w:vAlign w:val="bottom"/>
          </w:tcPr>
          <w:p w14:paraId="5D365C45" w14:textId="77777777" w:rsidR="00EE7E45" w:rsidRPr="00340885" w:rsidRDefault="00EE7E45" w:rsidP="00D2289D">
            <w:pPr>
              <w:tabs>
                <w:tab w:val="decimal" w:pos="512"/>
              </w:tabs>
              <w:ind w:right="-479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</w:p>
          <w:p w14:paraId="097E9EEF" w14:textId="77777777" w:rsidR="00EE7E45" w:rsidRPr="00340885" w:rsidRDefault="00EE7E45" w:rsidP="00D2289D">
            <w:pPr>
              <w:tabs>
                <w:tab w:val="decimal" w:pos="512"/>
              </w:tabs>
              <w:ind w:left="-79" w:right="-251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90" w:type="dxa"/>
            <w:vAlign w:val="bottom"/>
          </w:tcPr>
          <w:p w14:paraId="59A3DE76" w14:textId="77777777"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39" w:type="dxa"/>
            <w:vAlign w:val="bottom"/>
          </w:tcPr>
          <w:p w14:paraId="7E9A3213" w14:textId="77777777" w:rsidR="00EE7E45" w:rsidRPr="00340885" w:rsidRDefault="00EE7E45" w:rsidP="009718E8">
            <w:pPr>
              <w:tabs>
                <w:tab w:val="decimal" w:pos="458"/>
              </w:tabs>
              <w:ind w:left="-79" w:right="-23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</w:p>
          <w:p w14:paraId="7C80019A" w14:textId="77777777" w:rsidR="00EE7E45" w:rsidRPr="00340885" w:rsidRDefault="00EE7E45" w:rsidP="009718E8">
            <w:pPr>
              <w:tabs>
                <w:tab w:val="decimal" w:pos="458"/>
              </w:tabs>
              <w:ind w:left="-79" w:right="-23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1,250</w:t>
            </w:r>
          </w:p>
        </w:tc>
        <w:tc>
          <w:tcPr>
            <w:tcW w:w="190" w:type="dxa"/>
            <w:vAlign w:val="bottom"/>
          </w:tcPr>
          <w:p w14:paraId="55CA7724" w14:textId="77777777"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</w:tcPr>
          <w:p w14:paraId="53498634" w14:textId="77777777" w:rsidR="00EE7E45" w:rsidRPr="00340885" w:rsidRDefault="00EE7E45" w:rsidP="009718E8">
            <w:pPr>
              <w:tabs>
                <w:tab w:val="decimal" w:pos="75"/>
                <w:tab w:val="decimal" w:pos="765"/>
              </w:tabs>
              <w:ind w:left="-79" w:right="-156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</w:p>
          <w:p w14:paraId="46AE68D5" w14:textId="77777777" w:rsidR="00EE7E45" w:rsidRPr="00340885" w:rsidRDefault="00EE7E45" w:rsidP="009718E8">
            <w:pPr>
              <w:tabs>
                <w:tab w:val="decimal" w:pos="75"/>
              </w:tabs>
              <w:ind w:left="-79" w:right="-268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1,250</w:t>
            </w:r>
          </w:p>
        </w:tc>
        <w:tc>
          <w:tcPr>
            <w:tcW w:w="190" w:type="dxa"/>
            <w:vAlign w:val="bottom"/>
          </w:tcPr>
          <w:p w14:paraId="2BF89B75" w14:textId="77777777"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16" w:type="dxa"/>
            <w:vAlign w:val="bottom"/>
          </w:tcPr>
          <w:p w14:paraId="7B709671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right="-251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</w:p>
          <w:p w14:paraId="29485D12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14:paraId="5827444B" w14:textId="77777777"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39" w:type="dxa"/>
            <w:gridSpan w:val="2"/>
            <w:vAlign w:val="bottom"/>
          </w:tcPr>
          <w:p w14:paraId="7573D965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right="-251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</w:p>
          <w:p w14:paraId="7867E3F6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</w:tr>
      <w:tr w:rsidR="003B28C7" w:rsidRPr="00340885" w14:paraId="50CE2D82" w14:textId="77777777" w:rsidTr="00F77991">
        <w:trPr>
          <w:cantSplit/>
          <w:trHeight w:val="647"/>
        </w:trPr>
        <w:tc>
          <w:tcPr>
            <w:tcW w:w="1162" w:type="dxa"/>
            <w:hideMark/>
          </w:tcPr>
          <w:p w14:paraId="792E19B3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/>
              </w:rPr>
            </w:pPr>
            <w:r w:rsidRPr="00340885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val="en-GB" w:eastAsia="th-TH"/>
              </w:rPr>
              <w:t xml:space="preserve">บริษัท เอสทีพี </w:t>
            </w:r>
          </w:p>
          <w:p w14:paraId="789CEEE5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105" w:right="7"/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/>
              </w:rPr>
            </w:pPr>
            <w:r w:rsidRPr="00340885">
              <w:rPr>
                <w:rFonts w:ascii="Angsana New" w:eastAsia="Brush Script MT" w:hAnsi="Angsana New"/>
                <w:spacing w:val="-6"/>
                <w:sz w:val="22"/>
                <w:szCs w:val="22"/>
                <w:cs/>
                <w:lang w:val="en-GB" w:eastAsia="th-TH"/>
              </w:rPr>
              <w:t>แพลนเน็ต ดีซี จำกัด</w:t>
            </w:r>
          </w:p>
          <w:p w14:paraId="3785C599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105" w:right="7"/>
              <w:rPr>
                <w:rFonts w:ascii="Angsana New" w:eastAsia="Brush Script MT" w:hAnsi="Angsana New"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2948" w:type="dxa"/>
            <w:hideMark/>
          </w:tcPr>
          <w:p w14:paraId="21FA428B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105" w:right="7" w:hanging="90"/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  <w:t xml:space="preserve">ให้บริการรับฝากวางคอมพิวเตอร์แม่ข่าย เครื่องแม่ข่ายเสมือน ดูแลระบบ สำรองข้อมูลของลูกค้า และบริการ </w:t>
            </w: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Disaster Recovery</w:t>
            </w:r>
          </w:p>
        </w:tc>
        <w:tc>
          <w:tcPr>
            <w:tcW w:w="609" w:type="dxa"/>
            <w:vAlign w:val="bottom"/>
            <w:hideMark/>
          </w:tcPr>
          <w:p w14:paraId="18D79EAC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cs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87" w:type="dxa"/>
            <w:vAlign w:val="bottom"/>
          </w:tcPr>
          <w:p w14:paraId="22EEED99" w14:textId="77777777" w:rsidR="00EE7E45" w:rsidRPr="00340885" w:rsidRDefault="00EE7E45" w:rsidP="009718E8">
            <w:pPr>
              <w:tabs>
                <w:tab w:val="decimal" w:pos="461"/>
                <w:tab w:val="decimal" w:pos="765"/>
              </w:tabs>
              <w:ind w:left="-79" w:right="-79"/>
              <w:jc w:val="right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  <w:hideMark/>
          </w:tcPr>
          <w:p w14:paraId="431DDA80" w14:textId="77777777" w:rsidR="00EE7E45" w:rsidRPr="00340885" w:rsidRDefault="00EE7E45" w:rsidP="009718E8">
            <w:pPr>
              <w:tabs>
                <w:tab w:val="decimal" w:pos="162"/>
                <w:tab w:val="decimal" w:pos="765"/>
              </w:tabs>
              <w:ind w:left="-79" w:right="7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90" w:type="dxa"/>
            <w:vAlign w:val="bottom"/>
          </w:tcPr>
          <w:p w14:paraId="6B544B1F" w14:textId="77777777" w:rsidR="00EE7E45" w:rsidRPr="00340885" w:rsidRDefault="00EE7E45" w:rsidP="009718E8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D2D050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</w:t>
            </w:r>
            <w:r w:rsidRPr="003B28C7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6</w:t>
            </w: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0,000</w:t>
            </w:r>
          </w:p>
        </w:tc>
        <w:tc>
          <w:tcPr>
            <w:tcW w:w="191" w:type="dxa"/>
            <w:vAlign w:val="bottom"/>
          </w:tcPr>
          <w:p w14:paraId="018E3DD8" w14:textId="77777777" w:rsidR="00EE7E45" w:rsidRPr="00340885" w:rsidRDefault="00EE7E45" w:rsidP="009718E8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E74476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146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100,000</w:t>
            </w:r>
          </w:p>
        </w:tc>
        <w:tc>
          <w:tcPr>
            <w:tcW w:w="180" w:type="dxa"/>
            <w:vAlign w:val="bottom"/>
          </w:tcPr>
          <w:p w14:paraId="6B3A3729" w14:textId="77777777" w:rsidR="00EE7E45" w:rsidRPr="00340885" w:rsidRDefault="00EE7E45" w:rsidP="009718E8">
            <w:pPr>
              <w:tabs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13" w:type="dxa"/>
            <w:vAlign w:val="bottom"/>
            <w:hideMark/>
          </w:tcPr>
          <w:p w14:paraId="33631276" w14:textId="77777777"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</w:t>
            </w:r>
            <w:r w:rsidRPr="003B28C7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6</w:t>
            </w: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6,650</w:t>
            </w:r>
          </w:p>
        </w:tc>
        <w:tc>
          <w:tcPr>
            <w:tcW w:w="190" w:type="dxa"/>
            <w:vAlign w:val="bottom"/>
          </w:tcPr>
          <w:p w14:paraId="7AC8085D" w14:textId="77777777"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  <w:hideMark/>
          </w:tcPr>
          <w:p w14:paraId="66F5CD45" w14:textId="77777777" w:rsidR="00EE7E45" w:rsidRPr="00340885" w:rsidRDefault="00EE7E45" w:rsidP="009718E8">
            <w:pPr>
              <w:tabs>
                <w:tab w:val="left" w:pos="414"/>
              </w:tabs>
              <w:ind w:left="-79" w:right="-122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106,650</w:t>
            </w:r>
          </w:p>
        </w:tc>
        <w:tc>
          <w:tcPr>
            <w:tcW w:w="190" w:type="dxa"/>
            <w:vAlign w:val="bottom"/>
          </w:tcPr>
          <w:p w14:paraId="7ED0C912" w14:textId="77777777"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-79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59" w:type="dxa"/>
            <w:vAlign w:val="bottom"/>
            <w:hideMark/>
          </w:tcPr>
          <w:p w14:paraId="2ABEC528" w14:textId="77777777" w:rsidR="00EE7E45" w:rsidRPr="00340885" w:rsidRDefault="00EE7E45" w:rsidP="00D2289D">
            <w:pPr>
              <w:ind w:right="50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83" w:type="dxa"/>
            <w:vAlign w:val="bottom"/>
          </w:tcPr>
          <w:p w14:paraId="739E4EB1" w14:textId="77777777"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27" w:type="dxa"/>
            <w:vAlign w:val="bottom"/>
            <w:hideMark/>
          </w:tcPr>
          <w:p w14:paraId="1B3DE13A" w14:textId="77777777" w:rsidR="00EE7E45" w:rsidRPr="00340885" w:rsidRDefault="00EE7E45" w:rsidP="00D2289D">
            <w:pPr>
              <w:tabs>
                <w:tab w:val="decimal" w:pos="512"/>
              </w:tabs>
              <w:ind w:right="-479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90" w:type="dxa"/>
            <w:vAlign w:val="bottom"/>
          </w:tcPr>
          <w:p w14:paraId="2FF62A8A" w14:textId="77777777"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39" w:type="dxa"/>
            <w:vAlign w:val="bottom"/>
            <w:hideMark/>
          </w:tcPr>
          <w:p w14:paraId="11CABA04" w14:textId="77777777" w:rsidR="00EE7E45" w:rsidRPr="00340885" w:rsidRDefault="00EE7E45" w:rsidP="009718E8">
            <w:pPr>
              <w:tabs>
                <w:tab w:val="decimal" w:pos="532"/>
                <w:tab w:val="decimal" w:pos="765"/>
              </w:tabs>
              <w:ind w:left="-79" w:right="-40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</w:t>
            </w:r>
            <w:r w:rsidRPr="003B28C7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6</w:t>
            </w: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6,650</w:t>
            </w:r>
          </w:p>
        </w:tc>
        <w:tc>
          <w:tcPr>
            <w:tcW w:w="190" w:type="dxa"/>
            <w:vAlign w:val="bottom"/>
          </w:tcPr>
          <w:p w14:paraId="294EE2AD" w14:textId="77777777"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vAlign w:val="bottom"/>
            <w:hideMark/>
          </w:tcPr>
          <w:p w14:paraId="525ADBAA" w14:textId="77777777" w:rsidR="00EE7E45" w:rsidRPr="00340885" w:rsidRDefault="00EE7E45" w:rsidP="009718E8">
            <w:pPr>
              <w:tabs>
                <w:tab w:val="decimal" w:pos="75"/>
                <w:tab w:val="decimal" w:pos="765"/>
              </w:tabs>
              <w:ind w:left="-79" w:right="-156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106,650</w:t>
            </w:r>
          </w:p>
        </w:tc>
        <w:tc>
          <w:tcPr>
            <w:tcW w:w="190" w:type="dxa"/>
            <w:vAlign w:val="bottom"/>
          </w:tcPr>
          <w:p w14:paraId="02A9FA47" w14:textId="77777777"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16" w:type="dxa"/>
            <w:vAlign w:val="bottom"/>
            <w:hideMark/>
          </w:tcPr>
          <w:p w14:paraId="4DF33063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14:paraId="05942175" w14:textId="77777777"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39" w:type="dxa"/>
            <w:gridSpan w:val="2"/>
            <w:vAlign w:val="bottom"/>
            <w:hideMark/>
          </w:tcPr>
          <w:p w14:paraId="1ED447AB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</w:tr>
      <w:tr w:rsidR="003B28C7" w:rsidRPr="00340885" w14:paraId="134A7DDC" w14:textId="77777777" w:rsidTr="00F77991">
        <w:trPr>
          <w:cantSplit/>
          <w:trHeight w:val="204"/>
        </w:trPr>
        <w:tc>
          <w:tcPr>
            <w:tcW w:w="1162" w:type="dxa"/>
            <w:vAlign w:val="bottom"/>
            <w:hideMark/>
          </w:tcPr>
          <w:p w14:paraId="10B4AB85" w14:textId="77777777" w:rsidR="00EE7E45" w:rsidRPr="00340885" w:rsidRDefault="00EE7E45" w:rsidP="009718E8">
            <w:pPr>
              <w:ind w:left="11"/>
              <w:rPr>
                <w:rFonts w:ascii="Angsana New" w:eastAsia="Calibri" w:hAnsi="Angsana New"/>
                <w:spacing w:val="-2"/>
                <w:sz w:val="22"/>
                <w:szCs w:val="22"/>
              </w:rPr>
            </w:pPr>
            <w:r w:rsidRPr="00340885">
              <w:rPr>
                <w:rFonts w:ascii="Angsana New" w:eastAsia="Calibri" w:hAnsi="Angsana New" w:hint="cs"/>
                <w:spacing w:val="-2"/>
                <w:sz w:val="22"/>
                <w:szCs w:val="22"/>
                <w:cs/>
              </w:rPr>
              <w:t>รวม</w:t>
            </w:r>
          </w:p>
        </w:tc>
        <w:tc>
          <w:tcPr>
            <w:tcW w:w="2948" w:type="dxa"/>
          </w:tcPr>
          <w:p w14:paraId="7E24D83E" w14:textId="77777777" w:rsidR="00EE7E45" w:rsidRPr="00340885" w:rsidRDefault="00EE7E45" w:rsidP="009718E8">
            <w:pPr>
              <w:tabs>
                <w:tab w:val="decimal" w:pos="765"/>
              </w:tabs>
              <w:ind w:left="-79" w:right="-79"/>
              <w:jc w:val="thaiDistribute"/>
              <w:rPr>
                <w:rFonts w:ascii="Angsana New" w:eastAsia="SimSun" w:hAnsi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9" w:type="dxa"/>
            <w:vAlign w:val="bottom"/>
          </w:tcPr>
          <w:p w14:paraId="6688B4F0" w14:textId="77777777" w:rsidR="00EE7E45" w:rsidRPr="00340885" w:rsidRDefault="00EE7E45" w:rsidP="009718E8">
            <w:pPr>
              <w:tabs>
                <w:tab w:val="decimal" w:pos="765"/>
              </w:tabs>
              <w:ind w:left="-79" w:right="-79"/>
              <w:jc w:val="right"/>
              <w:rPr>
                <w:rFonts w:ascii="Angsana New" w:eastAsia="SimSun" w:hAnsi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87" w:type="dxa"/>
            <w:vAlign w:val="bottom"/>
          </w:tcPr>
          <w:p w14:paraId="2592431D" w14:textId="77777777" w:rsidR="00EE7E45" w:rsidRPr="00340885" w:rsidRDefault="00EE7E45" w:rsidP="009718E8">
            <w:pPr>
              <w:tabs>
                <w:tab w:val="decimal" w:pos="461"/>
                <w:tab w:val="decimal" w:pos="765"/>
              </w:tabs>
              <w:ind w:left="-79" w:right="-79"/>
              <w:jc w:val="right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608" w:type="dxa"/>
            <w:vAlign w:val="bottom"/>
          </w:tcPr>
          <w:p w14:paraId="772586E6" w14:textId="77777777" w:rsidR="00EE7E45" w:rsidRPr="00340885" w:rsidRDefault="00EE7E45" w:rsidP="009718E8">
            <w:pPr>
              <w:tabs>
                <w:tab w:val="decimal" w:pos="765"/>
              </w:tabs>
              <w:ind w:left="-79" w:right="-79"/>
              <w:jc w:val="right"/>
              <w:rPr>
                <w:rFonts w:ascii="Angsana New" w:eastAsia="SimSun" w:hAnsi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90" w:type="dxa"/>
            <w:vAlign w:val="bottom"/>
          </w:tcPr>
          <w:p w14:paraId="75B51DD0" w14:textId="77777777" w:rsidR="00EE7E45" w:rsidRPr="00340885" w:rsidRDefault="00EE7E45" w:rsidP="009718E8">
            <w:pPr>
              <w:tabs>
                <w:tab w:val="decimal" w:pos="765"/>
              </w:tabs>
              <w:ind w:left="-79" w:right="-79"/>
              <w:jc w:val="right"/>
              <w:rPr>
                <w:rFonts w:ascii="Angsana New" w:eastAsia="SimSun" w:hAnsi="Angsana New"/>
                <w:spacing w:val="-2"/>
                <w:sz w:val="22"/>
                <w:szCs w:val="22"/>
                <w:lang w:val="en-GB" w:bidi="ar-SA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045A2EF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B28C7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41</w:t>
            </w: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8,250</w:t>
            </w:r>
          </w:p>
        </w:tc>
        <w:tc>
          <w:tcPr>
            <w:tcW w:w="191" w:type="dxa"/>
            <w:vAlign w:val="bottom"/>
          </w:tcPr>
          <w:p w14:paraId="4A8873BB" w14:textId="77777777" w:rsidR="00EE7E45" w:rsidRPr="00340885" w:rsidRDefault="00EE7E45" w:rsidP="009718E8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FCC9CA8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146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358,250</w:t>
            </w:r>
          </w:p>
        </w:tc>
        <w:tc>
          <w:tcPr>
            <w:tcW w:w="180" w:type="dxa"/>
            <w:vAlign w:val="bottom"/>
          </w:tcPr>
          <w:p w14:paraId="17A2BD10" w14:textId="77777777" w:rsidR="00EE7E45" w:rsidRPr="00340885" w:rsidRDefault="00EE7E45" w:rsidP="009718E8">
            <w:pPr>
              <w:tabs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93BD52B" w14:textId="77777777"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B28C7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423</w:t>
            </w: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,900</w:t>
            </w:r>
          </w:p>
        </w:tc>
        <w:tc>
          <w:tcPr>
            <w:tcW w:w="190" w:type="dxa"/>
            <w:vAlign w:val="bottom"/>
          </w:tcPr>
          <w:p w14:paraId="676DC1F6" w14:textId="77777777"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8B6F76B" w14:textId="77777777" w:rsidR="00EE7E45" w:rsidRPr="00340885" w:rsidRDefault="00EE7E45" w:rsidP="009864E4">
            <w:pPr>
              <w:tabs>
                <w:tab w:val="left" w:pos="555"/>
              </w:tabs>
              <w:ind w:left="-79" w:right="-155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363,900</w:t>
            </w:r>
          </w:p>
        </w:tc>
        <w:tc>
          <w:tcPr>
            <w:tcW w:w="190" w:type="dxa"/>
            <w:vAlign w:val="bottom"/>
          </w:tcPr>
          <w:p w14:paraId="1E3ECA25" w14:textId="77777777"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9DDB419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382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  <w:t>(</w:t>
            </w: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31</w:t>
            </w: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  <w:t>,</w:t>
            </w: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8</w:t>
            </w: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  <w:t>00)</w:t>
            </w:r>
          </w:p>
        </w:tc>
        <w:tc>
          <w:tcPr>
            <w:tcW w:w="183" w:type="dxa"/>
            <w:vAlign w:val="bottom"/>
          </w:tcPr>
          <w:p w14:paraId="795307EF" w14:textId="77777777"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1644866" w14:textId="77777777" w:rsidR="00EE7E45" w:rsidRPr="00340885" w:rsidRDefault="00B83041" w:rsidP="00B83041">
            <w:pPr>
              <w:ind w:left="-79" w:right="-177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(31,800)</w:t>
            </w:r>
          </w:p>
        </w:tc>
        <w:tc>
          <w:tcPr>
            <w:tcW w:w="190" w:type="dxa"/>
            <w:vAlign w:val="bottom"/>
          </w:tcPr>
          <w:p w14:paraId="7F3A2C2B" w14:textId="77777777"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5BD79E3" w14:textId="77777777" w:rsidR="00EE7E45" w:rsidRPr="00340885" w:rsidRDefault="00EE7E45" w:rsidP="009718E8">
            <w:pPr>
              <w:tabs>
                <w:tab w:val="decimal" w:pos="532"/>
                <w:tab w:val="decimal" w:pos="765"/>
              </w:tabs>
              <w:ind w:left="-79" w:right="-40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3</w:t>
            </w:r>
            <w:r w:rsidRPr="003B28C7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9</w:t>
            </w: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2,100</w:t>
            </w:r>
          </w:p>
        </w:tc>
        <w:tc>
          <w:tcPr>
            <w:tcW w:w="190" w:type="dxa"/>
            <w:vAlign w:val="bottom"/>
          </w:tcPr>
          <w:p w14:paraId="00F9E00C" w14:textId="77777777"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D14D31A" w14:textId="77777777" w:rsidR="00EE7E45" w:rsidRPr="00340885" w:rsidRDefault="00EE7E45" w:rsidP="009718E8">
            <w:pPr>
              <w:tabs>
                <w:tab w:val="decimal" w:pos="75"/>
                <w:tab w:val="decimal" w:pos="765"/>
              </w:tabs>
              <w:ind w:left="-79" w:right="-156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3</w:t>
            </w:r>
            <w:r w:rsidR="00B83041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32</w:t>
            </w: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,</w:t>
            </w:r>
            <w:r w:rsidR="00B83041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100</w:t>
            </w:r>
          </w:p>
        </w:tc>
        <w:tc>
          <w:tcPr>
            <w:tcW w:w="190" w:type="dxa"/>
            <w:vAlign w:val="bottom"/>
          </w:tcPr>
          <w:p w14:paraId="72F33C66" w14:textId="77777777"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86103FC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8" w:type="dxa"/>
            <w:vAlign w:val="bottom"/>
          </w:tcPr>
          <w:p w14:paraId="3CE2C492" w14:textId="77777777" w:rsidR="00EE7E45" w:rsidRPr="00340885" w:rsidRDefault="00EE7E45" w:rsidP="009718E8">
            <w:pPr>
              <w:tabs>
                <w:tab w:val="decimal" w:pos="380"/>
                <w:tab w:val="decimal" w:pos="765"/>
              </w:tabs>
              <w:ind w:left="-79" w:right="7"/>
              <w:jc w:val="right"/>
              <w:rPr>
                <w:rFonts w:ascii="Angsana New" w:eastAsia="Brush Script MT" w:hAnsi="Angsana New"/>
                <w:spacing w:val="-2"/>
                <w:sz w:val="22"/>
                <w:szCs w:val="22"/>
                <w:lang w:val="en-GB" w:eastAsia="th-TH" w:bidi="ar-SA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29BEFC7" w14:textId="77777777" w:rsidR="00EE7E45" w:rsidRPr="00340885" w:rsidRDefault="00EE7E45" w:rsidP="009718E8">
            <w:pPr>
              <w:tabs>
                <w:tab w:val="left" w:pos="720"/>
                <w:tab w:val="decimal" w:pos="765"/>
              </w:tabs>
              <w:ind w:left="-79" w:right="-251"/>
              <w:jc w:val="center"/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</w:pPr>
            <w:r w:rsidRPr="00340885">
              <w:rPr>
                <w:rFonts w:ascii="Angsana New" w:eastAsia="Brush Script MT" w:hAnsi="Angsana New"/>
                <w:spacing w:val="-2"/>
                <w:sz w:val="22"/>
                <w:szCs w:val="22"/>
                <w:lang w:eastAsia="th-TH"/>
              </w:rPr>
              <w:t>-</w:t>
            </w:r>
          </w:p>
        </w:tc>
      </w:tr>
    </w:tbl>
    <w:p w14:paraId="2BCB2F39" w14:textId="77777777" w:rsidR="00EF585F" w:rsidRPr="007C02DC" w:rsidRDefault="00340885" w:rsidP="007C02DC">
      <w:pPr>
        <w:shd w:val="clear" w:color="auto" w:fill="FFFFFF"/>
        <w:ind w:left="434"/>
        <w:jc w:val="thaiDistribute"/>
        <w:rPr>
          <w:rFonts w:ascii="Angsana New" w:eastAsia="Times New Roman" w:hAnsi="Angsana New"/>
        </w:rPr>
        <w:sectPr w:rsidR="00EF585F" w:rsidRPr="007C02DC" w:rsidSect="00CD2E4A">
          <w:footerReference w:type="default" r:id="rId16"/>
          <w:pgSz w:w="16834" w:h="11909" w:orient="landscape" w:code="9"/>
          <w:pgMar w:top="1296" w:right="1440" w:bottom="720" w:left="1440" w:header="720" w:footer="720" w:gutter="0"/>
          <w:pgNumType w:chapStyle="1"/>
          <w:cols w:space="720"/>
          <w:docGrid w:linePitch="381"/>
        </w:sectPr>
      </w:pPr>
      <w:r w:rsidRPr="00340885">
        <w:rPr>
          <w:rFonts w:ascii="Angsana New" w:eastAsia="Times New Roman" w:hAnsi="Angsana New"/>
          <w:i/>
          <w:iCs/>
          <w:sz w:val="30"/>
          <w:szCs w:val="30"/>
        </w:rPr>
        <w:br/>
      </w:r>
    </w:p>
    <w:p w14:paraId="2CDF706E" w14:textId="77777777" w:rsidR="00893CBA" w:rsidRPr="007C02DC" w:rsidRDefault="00893CBA" w:rsidP="007C02DC">
      <w:pPr>
        <w:ind w:firstLine="434"/>
        <w:rPr>
          <w:rFonts w:asciiTheme="majorBidi" w:eastAsia="Times New Roman" w:hAnsiTheme="majorBidi" w:cstheme="majorBidi"/>
        </w:rPr>
      </w:pPr>
      <w:r w:rsidRPr="007C02DC">
        <w:rPr>
          <w:rFonts w:ascii="Angsana New" w:eastAsia="Times New Roman" w:hAnsi="Angsana New"/>
          <w:cs/>
        </w:rPr>
        <w:lastRenderedPageBreak/>
        <w:t>รายการ</w:t>
      </w:r>
      <w:r w:rsidRPr="007C02DC">
        <w:rPr>
          <w:rFonts w:asciiTheme="majorBidi" w:eastAsia="Times New Roman" w:hAnsiTheme="majorBidi" w:cstheme="majorBidi"/>
          <w:cs/>
        </w:rPr>
        <w:t>เคลื่อนไหว</w:t>
      </w:r>
      <w:r w:rsidR="00324E8D">
        <w:rPr>
          <w:rFonts w:asciiTheme="majorBidi" w:eastAsia="Times New Roman" w:hAnsiTheme="majorBidi" w:cstheme="majorBidi" w:hint="cs"/>
          <w:cs/>
        </w:rPr>
        <w:t>ของ</w:t>
      </w:r>
      <w:r w:rsidR="00600D90" w:rsidRPr="007C02DC">
        <w:rPr>
          <w:rFonts w:asciiTheme="majorBidi" w:eastAsia="Times New Roman" w:hAnsiTheme="majorBidi" w:cstheme="majorBidi"/>
          <w:cs/>
        </w:rPr>
        <w:t>เงินลงทุนในบริษัท</w:t>
      </w:r>
      <w:r w:rsidR="00A551B8">
        <w:rPr>
          <w:rFonts w:asciiTheme="majorBidi" w:eastAsia="Times New Roman" w:hAnsiTheme="majorBidi" w:cstheme="majorBidi" w:hint="cs"/>
          <w:cs/>
        </w:rPr>
        <w:t>ย่อย</w:t>
      </w:r>
      <w:r w:rsidRPr="007C02DC">
        <w:rPr>
          <w:rFonts w:asciiTheme="majorBidi" w:eastAsia="Times New Roman" w:hAnsiTheme="majorBidi" w:cstheme="majorBidi"/>
          <w:cs/>
        </w:rPr>
        <w:t>ในระหว่าง</w:t>
      </w:r>
      <w:r w:rsidR="001F78F6" w:rsidRPr="007C02DC">
        <w:rPr>
          <w:rFonts w:asciiTheme="majorBidi" w:eastAsia="Times New Roman" w:hAnsiTheme="majorBidi" w:cstheme="majorBidi"/>
          <w:cs/>
        </w:rPr>
        <w:t>งวดสามเดือน</w:t>
      </w:r>
      <w:r w:rsidRPr="007C02DC">
        <w:rPr>
          <w:rFonts w:asciiTheme="majorBidi" w:eastAsia="Times New Roman" w:hAnsiTheme="majorBidi" w:cstheme="majorBidi"/>
          <w:cs/>
        </w:rPr>
        <w:t xml:space="preserve">สิ้นสุดวันที่ </w:t>
      </w:r>
      <w:r w:rsidRPr="007C02DC">
        <w:rPr>
          <w:rFonts w:asciiTheme="majorBidi" w:eastAsia="Times New Roman" w:hAnsiTheme="majorBidi" w:cstheme="majorBidi"/>
        </w:rPr>
        <w:t>31</w:t>
      </w:r>
      <w:r w:rsidR="001F78F6" w:rsidRPr="007C02DC">
        <w:rPr>
          <w:rFonts w:asciiTheme="majorBidi" w:eastAsia="Times New Roman" w:hAnsiTheme="majorBidi" w:cstheme="majorBidi"/>
          <w:cs/>
        </w:rPr>
        <w:t xml:space="preserve"> มีนาคม</w:t>
      </w:r>
      <w:r w:rsidRPr="007C02DC">
        <w:rPr>
          <w:rFonts w:asciiTheme="majorBidi" w:eastAsia="Times New Roman" w:hAnsiTheme="majorBidi" w:cstheme="majorBidi"/>
          <w:cs/>
        </w:rPr>
        <w:t xml:space="preserve"> </w:t>
      </w:r>
      <w:r w:rsidRPr="007C02DC">
        <w:rPr>
          <w:rFonts w:asciiTheme="majorBidi" w:eastAsia="Times New Roman" w:hAnsiTheme="majorBidi" w:cstheme="majorBidi"/>
        </w:rPr>
        <w:t>256</w:t>
      </w:r>
      <w:r w:rsidR="001F78F6" w:rsidRPr="007C02DC">
        <w:rPr>
          <w:rFonts w:asciiTheme="majorBidi" w:eastAsia="Times New Roman" w:hAnsiTheme="majorBidi" w:cstheme="majorBidi"/>
        </w:rPr>
        <w:t>8</w:t>
      </w:r>
      <w:r w:rsidRPr="007C02DC">
        <w:rPr>
          <w:rFonts w:asciiTheme="majorBidi" w:eastAsia="Times New Roman" w:hAnsiTheme="majorBidi" w:cstheme="majorBidi"/>
        </w:rPr>
        <w:t xml:space="preserve"> </w:t>
      </w:r>
      <w:r w:rsidRPr="007C02DC">
        <w:rPr>
          <w:rFonts w:asciiTheme="majorBidi" w:eastAsia="Times New Roman" w:hAnsiTheme="majorBidi" w:cstheme="majorBidi"/>
          <w:cs/>
        </w:rPr>
        <w:t>มีดังนี้</w:t>
      </w:r>
    </w:p>
    <w:p w14:paraId="12E8F3D2" w14:textId="77777777" w:rsidR="007C02DC" w:rsidRPr="00311546" w:rsidRDefault="007C02DC" w:rsidP="00BA3AC3">
      <w:pPr>
        <w:ind w:firstLine="448"/>
        <w:rPr>
          <w:rFonts w:asciiTheme="majorBidi" w:eastAsia="Times New Roman" w:hAnsiTheme="majorBidi" w:cstheme="majorBidi"/>
          <w:sz w:val="24"/>
          <w:szCs w:val="24"/>
        </w:rPr>
      </w:pP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4978"/>
        <w:gridCol w:w="1826"/>
        <w:gridCol w:w="283"/>
        <w:gridCol w:w="1843"/>
      </w:tblGrid>
      <w:tr w:rsidR="007C02DC" w:rsidRPr="007C02DC" w14:paraId="1DD0263F" w14:textId="77777777" w:rsidTr="00AA153D">
        <w:tc>
          <w:tcPr>
            <w:tcW w:w="4978" w:type="dxa"/>
          </w:tcPr>
          <w:p w14:paraId="0DDE7A30" w14:textId="77777777" w:rsidR="007C02DC" w:rsidRPr="007C02DC" w:rsidRDefault="007C02DC" w:rsidP="007725B4">
            <w:pPr>
              <w:tabs>
                <w:tab w:val="center" w:pos="4153"/>
                <w:tab w:val="right" w:pos="8306"/>
              </w:tabs>
              <w:jc w:val="thaiDistribute"/>
              <w:rPr>
                <w:rFonts w:asciiTheme="majorBidi" w:hAnsiTheme="majorBidi" w:cstheme="majorBidi"/>
                <w:spacing w:val="1"/>
              </w:rPr>
            </w:pPr>
          </w:p>
        </w:tc>
        <w:tc>
          <w:tcPr>
            <w:tcW w:w="1826" w:type="dxa"/>
          </w:tcPr>
          <w:p w14:paraId="2B022E13" w14:textId="77777777" w:rsidR="007C02DC" w:rsidRPr="007C02DC" w:rsidRDefault="007C02DC" w:rsidP="007725B4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0DAE4FF2" w14:textId="77777777" w:rsidR="007C02DC" w:rsidRPr="007C02DC" w:rsidRDefault="007C02DC" w:rsidP="007725B4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1843" w:type="dxa"/>
            <w:hideMark/>
          </w:tcPr>
          <w:p w14:paraId="733D9D80" w14:textId="77777777" w:rsidR="007C02DC" w:rsidRPr="007C02DC" w:rsidRDefault="007C02DC" w:rsidP="007725B4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eastAsia="Cordia New" w:hAnsiTheme="majorBidi" w:cstheme="majorBidi"/>
                <w:cs/>
              </w:rPr>
            </w:pPr>
            <w:r w:rsidRPr="007C02DC">
              <w:rPr>
                <w:rFonts w:asciiTheme="majorBidi" w:eastAsia="Cordia New" w:hAnsiTheme="majorBidi" w:cstheme="majorBidi"/>
              </w:rPr>
              <w:t>(</w:t>
            </w:r>
            <w:r w:rsidRPr="007C02DC">
              <w:rPr>
                <w:rFonts w:asciiTheme="majorBidi" w:eastAsia="Cordia New" w:hAnsiTheme="majorBidi" w:cstheme="majorBidi"/>
                <w:cs/>
              </w:rPr>
              <w:t>หน่วย : พันบาท)</w:t>
            </w:r>
          </w:p>
        </w:tc>
      </w:tr>
      <w:tr w:rsidR="007C02DC" w:rsidRPr="007C02DC" w14:paraId="188E802F" w14:textId="77777777" w:rsidTr="00AA153D">
        <w:tc>
          <w:tcPr>
            <w:tcW w:w="4978" w:type="dxa"/>
          </w:tcPr>
          <w:p w14:paraId="55580458" w14:textId="77777777" w:rsidR="007C02DC" w:rsidRPr="007C02DC" w:rsidRDefault="007C02DC" w:rsidP="007725B4">
            <w:pPr>
              <w:tabs>
                <w:tab w:val="center" w:pos="4153"/>
                <w:tab w:val="right" w:pos="8306"/>
              </w:tabs>
              <w:jc w:val="thaiDistribute"/>
              <w:rPr>
                <w:rFonts w:asciiTheme="majorBidi" w:hAnsiTheme="majorBidi" w:cstheme="majorBidi"/>
                <w:spacing w:val="1"/>
                <w:cs/>
              </w:rPr>
            </w:pPr>
          </w:p>
        </w:tc>
        <w:tc>
          <w:tcPr>
            <w:tcW w:w="1826" w:type="dxa"/>
            <w:hideMark/>
          </w:tcPr>
          <w:p w14:paraId="2CAB8C6C" w14:textId="77777777" w:rsidR="007C02DC" w:rsidRPr="007C02DC" w:rsidRDefault="007C02DC" w:rsidP="007725B4">
            <w:pPr>
              <w:tabs>
                <w:tab w:val="center" w:pos="4153"/>
                <w:tab w:val="right" w:pos="8306"/>
              </w:tabs>
              <w:ind w:left="-113" w:right="228" w:hanging="53"/>
              <w:jc w:val="right"/>
              <w:rPr>
                <w:rFonts w:asciiTheme="majorBidi" w:eastAsia="Cordia New" w:hAnsiTheme="majorBidi" w:cstheme="majorBidi"/>
                <w:u w:val="single"/>
              </w:rPr>
            </w:pPr>
            <w:r w:rsidRPr="007C02DC">
              <w:rPr>
                <w:rFonts w:asciiTheme="majorBidi" w:eastAsia="Cordia New" w:hAnsiTheme="majorBidi" w:cstheme="majorBidi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4C36C6A7" w14:textId="77777777" w:rsidR="007C02DC" w:rsidRPr="007C02DC" w:rsidRDefault="007C02DC" w:rsidP="007725B4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eastAsia="Cordia New" w:hAnsiTheme="majorBidi" w:cstheme="majorBidi"/>
                <w:u w:val="single"/>
                <w:cs/>
              </w:rPr>
            </w:pPr>
          </w:p>
        </w:tc>
        <w:tc>
          <w:tcPr>
            <w:tcW w:w="1843" w:type="dxa"/>
            <w:hideMark/>
          </w:tcPr>
          <w:p w14:paraId="6C6FD014" w14:textId="77777777" w:rsidR="007C02DC" w:rsidRPr="007C02DC" w:rsidRDefault="007C02DC" w:rsidP="007725B4">
            <w:pPr>
              <w:tabs>
                <w:tab w:val="center" w:pos="4153"/>
                <w:tab w:val="right" w:pos="8306"/>
              </w:tabs>
              <w:ind w:left="-113" w:right="-108" w:firstLine="25"/>
              <w:jc w:val="center"/>
              <w:rPr>
                <w:rFonts w:asciiTheme="majorBidi" w:eastAsia="Cordia New" w:hAnsiTheme="majorBidi" w:cstheme="majorBidi"/>
                <w:u w:val="single"/>
                <w:cs/>
              </w:rPr>
            </w:pPr>
            <w:r w:rsidRPr="007C02DC">
              <w:rPr>
                <w:rFonts w:asciiTheme="majorBidi" w:eastAsia="Cordia New" w:hAnsiTheme="majorBidi" w:cstheme="majorBidi"/>
                <w:u w:val="single"/>
                <w:cs/>
              </w:rPr>
              <w:t>งบการเงินเฉพาะกิจการ</w:t>
            </w:r>
          </w:p>
        </w:tc>
      </w:tr>
      <w:tr w:rsidR="007C02DC" w:rsidRPr="007C02DC" w14:paraId="1B666D8E" w14:textId="77777777" w:rsidTr="00AA153D">
        <w:tc>
          <w:tcPr>
            <w:tcW w:w="4978" w:type="dxa"/>
            <w:hideMark/>
          </w:tcPr>
          <w:p w14:paraId="2DD85AB9" w14:textId="77777777" w:rsidR="007C02DC" w:rsidRPr="007C02DC" w:rsidRDefault="007C02DC" w:rsidP="00B02FF9">
            <w:pPr>
              <w:tabs>
                <w:tab w:val="center" w:pos="4153"/>
                <w:tab w:val="right" w:pos="8306"/>
              </w:tabs>
              <w:ind w:firstLine="6"/>
              <w:jc w:val="thaiDistribute"/>
              <w:rPr>
                <w:rFonts w:asciiTheme="majorBidi" w:hAnsiTheme="majorBidi" w:cstheme="majorBidi"/>
                <w:spacing w:val="1"/>
                <w:cs/>
              </w:rPr>
            </w:pPr>
            <w:r w:rsidRPr="007C02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7C02DC">
              <w:rPr>
                <w:rFonts w:asciiTheme="majorBidi" w:hAnsiTheme="majorBidi" w:cstheme="majorBidi"/>
              </w:rPr>
              <w:t>1</w:t>
            </w:r>
            <w:r w:rsidRPr="007C02DC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7C02DC">
              <w:rPr>
                <w:rFonts w:asciiTheme="majorBidi" w:hAnsiTheme="majorBidi" w:cstheme="majorBidi"/>
              </w:rPr>
              <w:t xml:space="preserve"> 256</w:t>
            </w:r>
            <w:r w:rsidR="00A551B8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826" w:type="dxa"/>
          </w:tcPr>
          <w:p w14:paraId="601D4844" w14:textId="77777777" w:rsidR="007C02DC" w:rsidRPr="007C02DC" w:rsidRDefault="00A551B8" w:rsidP="007725B4">
            <w:pPr>
              <w:tabs>
                <w:tab w:val="center" w:pos="4153"/>
                <w:tab w:val="right" w:pos="8306"/>
              </w:tabs>
              <w:ind w:left="237" w:right="372" w:hanging="106"/>
              <w:jc w:val="right"/>
              <w:rPr>
                <w:rFonts w:asciiTheme="majorBidi" w:hAnsiTheme="majorBidi" w:cstheme="majorBidi"/>
                <w:spacing w:val="1"/>
                <w:cs/>
              </w:rPr>
            </w:pPr>
            <w:r>
              <w:rPr>
                <w:rFonts w:asciiTheme="majorBidi" w:hAnsiTheme="majorBidi" w:cstheme="majorBidi"/>
                <w:spacing w:val="1"/>
              </w:rPr>
              <w:t>-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5E6A4978" w14:textId="77777777" w:rsidR="007C02DC" w:rsidRPr="007C02DC" w:rsidRDefault="007C02DC" w:rsidP="007725B4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Theme="majorBidi" w:hAnsiTheme="majorBidi" w:cstheme="majorBidi"/>
                <w:spacing w:val="1"/>
                <w:highlight w:val="yellow"/>
              </w:rPr>
            </w:pPr>
          </w:p>
        </w:tc>
        <w:tc>
          <w:tcPr>
            <w:tcW w:w="1843" w:type="dxa"/>
          </w:tcPr>
          <w:p w14:paraId="2E916898" w14:textId="77777777" w:rsidR="007C02DC" w:rsidRPr="007C02DC" w:rsidRDefault="007C02DC" w:rsidP="007725B4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Theme="majorBidi" w:hAnsiTheme="majorBidi" w:cstheme="majorBidi"/>
                <w:spacing w:val="1"/>
              </w:rPr>
            </w:pPr>
            <w:r w:rsidRPr="007C02DC">
              <w:rPr>
                <w:rFonts w:asciiTheme="majorBidi" w:hAnsiTheme="majorBidi" w:cstheme="majorBidi"/>
                <w:spacing w:val="1"/>
              </w:rPr>
              <w:t>363,900</w:t>
            </w:r>
          </w:p>
        </w:tc>
      </w:tr>
      <w:tr w:rsidR="007C02DC" w:rsidRPr="007C02DC" w14:paraId="1F7BEA5B" w14:textId="77777777" w:rsidTr="00AA153D">
        <w:trPr>
          <w:trHeight w:val="299"/>
        </w:trPr>
        <w:tc>
          <w:tcPr>
            <w:tcW w:w="4978" w:type="dxa"/>
            <w:hideMark/>
          </w:tcPr>
          <w:p w14:paraId="4385AE5D" w14:textId="77777777" w:rsidR="007C02DC" w:rsidRPr="007C02DC" w:rsidRDefault="00A551B8" w:rsidP="00B02FF9">
            <w:pPr>
              <w:tabs>
                <w:tab w:val="center" w:pos="4153"/>
                <w:tab w:val="right" w:pos="8306"/>
              </w:tabs>
              <w:ind w:firstLine="6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1826" w:type="dxa"/>
          </w:tcPr>
          <w:p w14:paraId="7A7EEE16" w14:textId="77777777" w:rsidR="007C02DC" w:rsidRPr="007C02DC" w:rsidRDefault="007C02DC" w:rsidP="007C02DC">
            <w:pPr>
              <w:tabs>
                <w:tab w:val="left" w:pos="392"/>
                <w:tab w:val="center" w:pos="4153"/>
                <w:tab w:val="right" w:pos="8306"/>
              </w:tabs>
              <w:ind w:left="237" w:right="378" w:hanging="106"/>
              <w:jc w:val="right"/>
              <w:rPr>
                <w:rFonts w:asciiTheme="majorBidi" w:hAnsiTheme="majorBidi" w:cstheme="majorBidi"/>
                <w:spacing w:val="1"/>
                <w:cs/>
              </w:rPr>
            </w:pPr>
            <w:r w:rsidRPr="007C02DC">
              <w:rPr>
                <w:rFonts w:asciiTheme="majorBidi" w:hAnsiTheme="majorBidi" w:cstheme="majorBidi"/>
                <w:spacing w:val="1"/>
                <w:cs/>
              </w:rPr>
              <w:t>-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7280CD0E" w14:textId="77777777" w:rsidR="007C02DC" w:rsidRPr="007C02DC" w:rsidRDefault="007C02DC" w:rsidP="007725B4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Theme="majorBidi" w:hAnsiTheme="majorBidi" w:cstheme="majorBidi"/>
                <w:spacing w:val="1"/>
                <w:highlight w:val="yellow"/>
                <w:cs/>
              </w:rPr>
            </w:pPr>
          </w:p>
        </w:tc>
        <w:tc>
          <w:tcPr>
            <w:tcW w:w="1843" w:type="dxa"/>
          </w:tcPr>
          <w:p w14:paraId="52479715" w14:textId="77777777" w:rsidR="007C02DC" w:rsidRPr="007C02DC" w:rsidRDefault="00A551B8" w:rsidP="007725B4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Theme="majorBidi" w:hAnsiTheme="majorBidi" w:cstheme="majorBidi"/>
                <w:spacing w:val="1"/>
              </w:rPr>
            </w:pPr>
            <w:r>
              <w:rPr>
                <w:rFonts w:asciiTheme="majorBidi" w:hAnsiTheme="majorBidi" w:cstheme="majorBidi"/>
                <w:spacing w:val="1"/>
              </w:rPr>
              <w:t>60,000</w:t>
            </w:r>
          </w:p>
        </w:tc>
      </w:tr>
      <w:tr w:rsidR="007C02DC" w:rsidRPr="007C02DC" w14:paraId="4FFB2827" w14:textId="77777777" w:rsidTr="00AA153D">
        <w:tc>
          <w:tcPr>
            <w:tcW w:w="4978" w:type="dxa"/>
            <w:hideMark/>
          </w:tcPr>
          <w:p w14:paraId="6FDA63D9" w14:textId="77777777" w:rsidR="007C02DC" w:rsidRPr="007C02DC" w:rsidRDefault="007C02DC" w:rsidP="00B02FF9">
            <w:pPr>
              <w:tabs>
                <w:tab w:val="center" w:pos="4153"/>
                <w:tab w:val="right" w:pos="8306"/>
              </w:tabs>
              <w:ind w:firstLine="6"/>
              <w:jc w:val="thaiDistribute"/>
              <w:rPr>
                <w:rFonts w:asciiTheme="majorBidi" w:hAnsiTheme="majorBidi" w:cstheme="majorBidi"/>
              </w:rPr>
            </w:pPr>
            <w:r w:rsidRPr="007C02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A551B8">
              <w:rPr>
                <w:rFonts w:asciiTheme="majorBidi" w:hAnsiTheme="majorBidi" w:cstheme="majorBidi"/>
              </w:rPr>
              <w:t xml:space="preserve">31 </w:t>
            </w:r>
            <w:r w:rsidR="00A551B8">
              <w:rPr>
                <w:rFonts w:asciiTheme="majorBidi" w:hAnsiTheme="majorBidi" w:cstheme="majorBidi" w:hint="cs"/>
                <w:cs/>
              </w:rPr>
              <w:t>มีนาคม</w:t>
            </w:r>
            <w:r w:rsidRPr="007C02DC">
              <w:rPr>
                <w:rFonts w:asciiTheme="majorBidi" w:hAnsiTheme="majorBidi" w:cstheme="majorBidi"/>
              </w:rPr>
              <w:t xml:space="preserve"> 256</w:t>
            </w:r>
            <w:r w:rsidR="00A551B8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355DEA" w14:textId="77777777" w:rsidR="007C02DC" w:rsidRPr="007C02DC" w:rsidRDefault="00A551B8" w:rsidP="007725B4">
            <w:pPr>
              <w:tabs>
                <w:tab w:val="center" w:pos="4153"/>
                <w:tab w:val="right" w:pos="8306"/>
              </w:tabs>
              <w:ind w:left="237" w:right="372" w:hanging="106"/>
              <w:jc w:val="right"/>
              <w:rPr>
                <w:rFonts w:asciiTheme="majorBidi" w:hAnsiTheme="majorBidi" w:cstheme="majorBidi"/>
                <w:spacing w:val="1"/>
              </w:rPr>
            </w:pPr>
            <w:r>
              <w:rPr>
                <w:rFonts w:asciiTheme="majorBidi" w:hAnsiTheme="majorBidi" w:cstheme="majorBidi"/>
                <w:spacing w:val="1"/>
              </w:rPr>
              <w:t>-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2260AB02" w14:textId="77777777" w:rsidR="007C02DC" w:rsidRPr="007C02DC" w:rsidRDefault="007C02DC" w:rsidP="007725B4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Theme="majorBidi" w:hAnsiTheme="majorBidi" w:cstheme="majorBidi"/>
                <w:spacing w:val="1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8D2CC3" w14:textId="77777777" w:rsidR="007C02DC" w:rsidRPr="007C02DC" w:rsidRDefault="00A551B8" w:rsidP="007725B4">
            <w:pPr>
              <w:tabs>
                <w:tab w:val="left" w:pos="1226"/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Theme="majorBidi" w:hAnsiTheme="majorBidi" w:cstheme="majorBidi"/>
                <w:spacing w:val="1"/>
              </w:rPr>
            </w:pPr>
            <w:r>
              <w:rPr>
                <w:rFonts w:asciiTheme="majorBidi" w:hAnsiTheme="majorBidi" w:cstheme="majorBidi"/>
                <w:spacing w:val="1"/>
              </w:rPr>
              <w:t>423</w:t>
            </w:r>
            <w:r w:rsidR="007C02DC" w:rsidRPr="007C02DC">
              <w:rPr>
                <w:rFonts w:asciiTheme="majorBidi" w:hAnsiTheme="majorBidi" w:cstheme="majorBidi"/>
                <w:spacing w:val="1"/>
              </w:rPr>
              <w:t>,900</w:t>
            </w:r>
          </w:p>
        </w:tc>
      </w:tr>
    </w:tbl>
    <w:p w14:paraId="71404EFC" w14:textId="77777777" w:rsidR="007C02DC" w:rsidRPr="00311546" w:rsidRDefault="007C02DC" w:rsidP="00BA3AC3">
      <w:pPr>
        <w:ind w:firstLine="448"/>
        <w:rPr>
          <w:rFonts w:asciiTheme="majorBidi" w:eastAsia="Times New Roman" w:hAnsiTheme="majorBidi" w:cstheme="majorBidi"/>
          <w:sz w:val="24"/>
          <w:szCs w:val="24"/>
        </w:rPr>
      </w:pPr>
    </w:p>
    <w:p w14:paraId="4B230C30" w14:textId="77777777" w:rsidR="00893CBA" w:rsidRDefault="00A551B8" w:rsidP="00B42E50">
      <w:pPr>
        <w:spacing w:line="259" w:lineRule="auto"/>
        <w:ind w:left="448" w:right="528" w:hanging="14"/>
        <w:jc w:val="thaiDistribute"/>
        <w:rPr>
          <w:rFonts w:asciiTheme="majorBidi" w:eastAsia="Calibri" w:hAnsiTheme="majorBidi" w:cstheme="majorBidi"/>
          <w:color w:val="000000"/>
        </w:rPr>
      </w:pPr>
      <w:r>
        <w:rPr>
          <w:rFonts w:asciiTheme="majorBidi" w:eastAsia="Calibri" w:hAnsiTheme="majorBidi" w:cstheme="majorBidi" w:hint="cs"/>
          <w:color w:val="000000"/>
          <w:cs/>
        </w:rPr>
        <w:t xml:space="preserve">สำหรับงวดสามเดือนสิ้นสุดวันที่ </w:t>
      </w:r>
      <w:r>
        <w:rPr>
          <w:rFonts w:asciiTheme="majorBidi" w:eastAsia="Calibri" w:hAnsiTheme="majorBidi" w:cstheme="majorBidi"/>
          <w:color w:val="000000"/>
        </w:rPr>
        <w:t xml:space="preserve">31 </w:t>
      </w:r>
      <w:r>
        <w:rPr>
          <w:rFonts w:asciiTheme="majorBidi" w:eastAsia="Calibri" w:hAnsiTheme="majorBidi" w:cstheme="majorBidi" w:hint="cs"/>
          <w:color w:val="000000"/>
          <w:cs/>
        </w:rPr>
        <w:t xml:space="preserve">มีนาคม </w:t>
      </w:r>
      <w:r>
        <w:rPr>
          <w:rFonts w:asciiTheme="majorBidi" w:eastAsia="Calibri" w:hAnsiTheme="majorBidi" w:cstheme="majorBidi"/>
          <w:color w:val="000000"/>
        </w:rPr>
        <w:t xml:space="preserve">2568 </w:t>
      </w:r>
      <w:r>
        <w:rPr>
          <w:rFonts w:asciiTheme="majorBidi" w:eastAsia="Calibri" w:hAnsiTheme="majorBidi" w:cstheme="majorBidi" w:hint="cs"/>
          <w:color w:val="000000"/>
          <w:cs/>
        </w:rPr>
        <w:t>ตามงบการเงินรวมและงบการเงินเฉพาะกิจการไม่มีรายการเคลื่อนไหว ของค่าเผื่อการด้อยค่าของเงินลงทุนในบริษัทย่อย</w:t>
      </w:r>
    </w:p>
    <w:p w14:paraId="1A9763FB" w14:textId="77777777" w:rsidR="00B42E50" w:rsidRPr="00B42E50" w:rsidRDefault="00B42E50" w:rsidP="00B42E50">
      <w:pPr>
        <w:spacing w:line="259" w:lineRule="auto"/>
        <w:ind w:left="448" w:right="528" w:hanging="14"/>
        <w:jc w:val="thaiDistribute"/>
        <w:rPr>
          <w:rFonts w:asciiTheme="majorBidi" w:eastAsia="Calibri" w:hAnsiTheme="majorBidi" w:cstheme="majorBidi"/>
          <w:color w:val="000000"/>
          <w:sz w:val="24"/>
          <w:szCs w:val="24"/>
        </w:rPr>
      </w:pPr>
    </w:p>
    <w:p w14:paraId="3CE36628" w14:textId="77777777" w:rsidR="00B42E50" w:rsidRDefault="00893CBA" w:rsidP="002B0D32">
      <w:pPr>
        <w:spacing w:line="259" w:lineRule="auto"/>
        <w:ind w:left="476" w:hanging="42"/>
        <w:rPr>
          <w:rFonts w:asciiTheme="majorBidi" w:eastAsia="Calibri" w:hAnsiTheme="majorBidi" w:cstheme="majorBidi"/>
          <w:color w:val="000000"/>
          <w:cs/>
        </w:rPr>
      </w:pPr>
      <w:r w:rsidRPr="00AA153D">
        <w:rPr>
          <w:rFonts w:ascii="Angsana New" w:eastAsia="Times New Roman" w:hAnsi="Angsana New"/>
          <w:cs/>
        </w:rPr>
        <w:t>รายละเอียดการเพิ่มขึ้น</w:t>
      </w:r>
      <w:r w:rsidRPr="00AA153D">
        <w:rPr>
          <w:rFonts w:asciiTheme="majorBidi" w:eastAsia="Calibri" w:hAnsiTheme="majorBidi" w:cstheme="majorBidi"/>
          <w:color w:val="000000"/>
          <w:cs/>
        </w:rPr>
        <w:t>ของ</w:t>
      </w:r>
      <w:r w:rsidRPr="00AA153D">
        <w:rPr>
          <w:rFonts w:ascii="Angsana New" w:eastAsia="Times New Roman" w:hAnsi="Angsana New"/>
          <w:cs/>
        </w:rPr>
        <w:t>เงินลงทุนในบริษัทย่อย</w:t>
      </w:r>
      <w:r w:rsidR="00FF6C6C">
        <w:rPr>
          <w:rFonts w:asciiTheme="majorBidi" w:eastAsia="Calibri" w:hAnsiTheme="majorBidi" w:cstheme="majorBidi"/>
          <w:color w:val="000000"/>
        </w:rPr>
        <w:t xml:space="preserve"> </w:t>
      </w:r>
      <w:r w:rsidR="00FF6C6C">
        <w:rPr>
          <w:rFonts w:asciiTheme="majorBidi" w:eastAsia="Calibri" w:hAnsiTheme="majorBidi" w:cstheme="majorBidi" w:hint="cs"/>
          <w:color w:val="000000"/>
          <w:cs/>
        </w:rPr>
        <w:t>มีดังนี้</w:t>
      </w:r>
    </w:p>
    <w:p w14:paraId="7AD2DB6D" w14:textId="77777777" w:rsidR="00B42E50" w:rsidRPr="00A551B8" w:rsidRDefault="00B42E50" w:rsidP="00B42E50">
      <w:pPr>
        <w:spacing w:line="259" w:lineRule="auto"/>
        <w:ind w:left="476" w:hanging="42"/>
        <w:rPr>
          <w:rFonts w:asciiTheme="majorBidi" w:eastAsia="Calibri" w:hAnsiTheme="majorBidi" w:cstheme="majorBidi"/>
          <w:color w:val="000000"/>
          <w:sz w:val="24"/>
          <w:szCs w:val="24"/>
        </w:rPr>
      </w:pPr>
    </w:p>
    <w:p w14:paraId="0638EF12" w14:textId="77777777" w:rsidR="00B42E50" w:rsidRDefault="00B42E50" w:rsidP="0064151B">
      <w:pPr>
        <w:shd w:val="clear" w:color="auto" w:fill="FFFFFF"/>
        <w:ind w:left="476" w:hanging="50"/>
        <w:jc w:val="thaiDistribute"/>
        <w:rPr>
          <w:rFonts w:ascii="Angsana New" w:eastAsia="Times New Roman" w:hAnsi="Angsana New"/>
          <w:spacing w:val="-2"/>
          <w:u w:val="single"/>
        </w:rPr>
      </w:pPr>
      <w:r w:rsidRPr="00A551B8">
        <w:rPr>
          <w:rFonts w:ascii="Angsana New" w:eastAsia="Times New Roman" w:hAnsi="Angsana New"/>
          <w:spacing w:val="-2"/>
          <w:u w:val="single"/>
          <w:cs/>
        </w:rPr>
        <w:t>บริษัท เอสทีพี แพลนเน็ต ดีซี จำกัด</w:t>
      </w:r>
    </w:p>
    <w:p w14:paraId="51382C6D" w14:textId="77777777" w:rsidR="00B42E50" w:rsidRPr="00F74229" w:rsidRDefault="00B42E50" w:rsidP="00B42E50">
      <w:pPr>
        <w:shd w:val="clear" w:color="auto" w:fill="FFFFFF"/>
        <w:ind w:left="540"/>
        <w:jc w:val="thaiDistribute"/>
        <w:rPr>
          <w:rFonts w:ascii="Angsana New" w:eastAsia="Times New Roman" w:hAnsi="Angsana New"/>
          <w:spacing w:val="-2"/>
          <w:sz w:val="24"/>
          <w:szCs w:val="24"/>
          <w:u w:val="single"/>
        </w:rPr>
      </w:pPr>
    </w:p>
    <w:p w14:paraId="730D35D9" w14:textId="77777777" w:rsidR="00B42E50" w:rsidRPr="00AA153D" w:rsidRDefault="00B42E50" w:rsidP="00B42E50">
      <w:pPr>
        <w:spacing w:line="259" w:lineRule="auto"/>
        <w:ind w:left="448" w:right="528" w:hanging="14"/>
        <w:jc w:val="thaiDistribute"/>
        <w:rPr>
          <w:rFonts w:asciiTheme="majorBidi" w:eastAsia="Calibri" w:hAnsiTheme="majorBidi" w:cstheme="majorBidi"/>
          <w:color w:val="000000"/>
        </w:rPr>
      </w:pPr>
      <w:r w:rsidRPr="00A551B8">
        <w:rPr>
          <w:rFonts w:ascii="Angsana New" w:eastAsia="Times New Roman" w:hAnsi="Angsana New"/>
          <w:cs/>
        </w:rPr>
        <w:t xml:space="preserve">บริษัท </w:t>
      </w:r>
      <w:r w:rsidRPr="00B42E50">
        <w:rPr>
          <w:rFonts w:ascii="Angsana New" w:eastAsia="Times New Roman" w:hAnsi="Angsana New"/>
          <w:cs/>
        </w:rPr>
        <w:t>เอสทีพี แพลนเน็ต ดีซี จำกัด</w:t>
      </w:r>
      <w:r w:rsidRPr="00A551B8">
        <w:rPr>
          <w:rFonts w:ascii="Angsana New" w:eastAsia="Times New Roman" w:hAnsi="Angsana New"/>
          <w:cs/>
        </w:rPr>
        <w:t xml:space="preserve"> ได้เพิ่มทุนจดทะเบียนจาก </w:t>
      </w:r>
      <w:r w:rsidR="00324E8D">
        <w:rPr>
          <w:rFonts w:ascii="Angsana New" w:eastAsia="Times New Roman" w:hAnsi="Angsana New"/>
        </w:rPr>
        <w:t>10</w:t>
      </w:r>
      <w:r>
        <w:rPr>
          <w:rFonts w:ascii="Angsana New" w:eastAsia="Times New Roman" w:hAnsi="Angsana New"/>
        </w:rPr>
        <w:t>0</w:t>
      </w:r>
      <w:r w:rsidR="0041521A">
        <w:rPr>
          <w:rFonts w:ascii="Angsana New" w:eastAsia="Times New Roman" w:hAnsi="Angsana New"/>
        </w:rPr>
        <w:t>.00</w:t>
      </w:r>
      <w:r w:rsidR="0041521A">
        <w:rPr>
          <w:rFonts w:ascii="Angsana New" w:eastAsia="Times New Roman" w:hAnsi="Angsana New" w:hint="cs"/>
          <w:cs/>
        </w:rPr>
        <w:t xml:space="preserve"> </w:t>
      </w:r>
      <w:r w:rsidRPr="00A551B8">
        <w:rPr>
          <w:rFonts w:ascii="Angsana New" w:eastAsia="Times New Roman" w:hAnsi="Angsana New" w:hint="cs"/>
          <w:cs/>
        </w:rPr>
        <w:t xml:space="preserve">ล้านบาท เป็น </w:t>
      </w:r>
      <w:r w:rsidR="00DE5408">
        <w:rPr>
          <w:rFonts w:ascii="Angsana New" w:eastAsia="Times New Roman" w:hAnsi="Angsana New"/>
        </w:rPr>
        <w:t>1</w:t>
      </w:r>
      <w:r w:rsidR="00324E8D">
        <w:rPr>
          <w:rFonts w:ascii="Angsana New" w:eastAsia="Times New Roman" w:hAnsi="Angsana New"/>
        </w:rPr>
        <w:t>6</w:t>
      </w:r>
      <w:r w:rsidR="002B46A2">
        <w:rPr>
          <w:rFonts w:ascii="Angsana New" w:eastAsia="Times New Roman" w:hAnsi="Angsana New"/>
        </w:rPr>
        <w:t>0</w:t>
      </w:r>
      <w:r w:rsidRPr="00A551B8">
        <w:rPr>
          <w:rFonts w:ascii="Angsana New" w:eastAsia="Times New Roman" w:hAnsi="Angsana New"/>
        </w:rPr>
        <w:t xml:space="preserve">.00 </w:t>
      </w:r>
      <w:r w:rsidRPr="00A551B8">
        <w:rPr>
          <w:rFonts w:ascii="Angsana New" w:eastAsia="Times New Roman" w:hAnsi="Angsana New" w:hint="cs"/>
          <w:cs/>
        </w:rPr>
        <w:t xml:space="preserve">ล้านบาท โดยการออกหุ้นสามัญใหม่จำนวน </w:t>
      </w:r>
      <w:r w:rsidRPr="00A551B8">
        <w:rPr>
          <w:rFonts w:ascii="Angsana New" w:eastAsia="Times New Roman" w:hAnsi="Angsana New"/>
        </w:rPr>
        <w:t>1</w:t>
      </w:r>
      <w:r>
        <w:rPr>
          <w:rFonts w:ascii="Angsana New" w:eastAsia="Times New Roman" w:hAnsi="Angsana New"/>
        </w:rPr>
        <w:t>2</w:t>
      </w:r>
      <w:r w:rsidRPr="00A551B8">
        <w:rPr>
          <w:rFonts w:ascii="Angsana New" w:eastAsia="Times New Roman" w:hAnsi="Angsana New"/>
        </w:rPr>
        <w:t>,000,000</w:t>
      </w:r>
      <w:r w:rsidRPr="00A551B8">
        <w:rPr>
          <w:rFonts w:ascii="Angsana New" w:eastAsia="Times New Roman" w:hAnsi="Angsana New" w:hint="cs"/>
          <w:cs/>
        </w:rPr>
        <w:t xml:space="preserve"> หุ้น มูลค่าที่ตราไว้หุ้นละ </w:t>
      </w:r>
      <w:r>
        <w:rPr>
          <w:rFonts w:ascii="Angsana New" w:eastAsia="Times New Roman" w:hAnsi="Angsana New"/>
        </w:rPr>
        <w:t>5</w:t>
      </w:r>
      <w:r w:rsidR="0041521A">
        <w:rPr>
          <w:rFonts w:ascii="Angsana New" w:eastAsia="Times New Roman" w:hAnsi="Angsana New"/>
        </w:rPr>
        <w:t>.00</w:t>
      </w:r>
      <w:r w:rsidR="0041521A">
        <w:rPr>
          <w:rFonts w:ascii="Angsana New" w:eastAsia="Times New Roman" w:hAnsi="Angsana New" w:hint="cs"/>
          <w:cs/>
        </w:rPr>
        <w:t xml:space="preserve"> </w:t>
      </w:r>
      <w:r w:rsidRPr="00A551B8">
        <w:rPr>
          <w:rFonts w:ascii="Angsana New" w:eastAsia="Times New Roman" w:hAnsi="Angsana New" w:hint="cs"/>
          <w:cs/>
        </w:rPr>
        <w:t>บาท ให้แก่บริษัท ซึ่งบริษัทย่อยดังกล่าวได้จดทะเบียน</w:t>
      </w:r>
      <w:r w:rsidR="00723946">
        <w:rPr>
          <w:rFonts w:ascii="Angsana New" w:eastAsia="Times New Roman" w:hAnsi="Angsana New"/>
          <w:cs/>
        </w:rPr>
        <w:br/>
      </w:r>
      <w:r w:rsidRPr="00A551B8">
        <w:rPr>
          <w:rFonts w:ascii="Angsana New" w:eastAsia="Times New Roman" w:hAnsi="Angsana New" w:hint="cs"/>
          <w:cs/>
        </w:rPr>
        <w:t>การเพิ่มทุนและชำระค่าหุ้นแล้ว</w:t>
      </w:r>
    </w:p>
    <w:p w14:paraId="5CD7C762" w14:textId="77777777" w:rsidR="00893CBA" w:rsidRPr="00892614" w:rsidRDefault="00893CBA" w:rsidP="00E96105">
      <w:pPr>
        <w:pStyle w:val="ListParagraph"/>
        <w:ind w:left="426"/>
        <w:rPr>
          <w:rFonts w:ascii="Angsana New" w:eastAsia="Times New Roman" w:hAnsi="Angsana New"/>
          <w:b/>
          <w:bCs/>
          <w:szCs w:val="28"/>
          <w:u w:val="single"/>
        </w:rPr>
        <w:sectPr w:rsidR="00893CBA" w:rsidRPr="00892614" w:rsidSect="00F74229">
          <w:headerReference w:type="default" r:id="rId17"/>
          <w:footerReference w:type="default" r:id="rId18"/>
          <w:pgSz w:w="11909" w:h="16834" w:code="9"/>
          <w:pgMar w:top="1440" w:right="720" w:bottom="1440" w:left="1296" w:header="720" w:footer="720" w:gutter="0"/>
          <w:pgNumType w:start="20"/>
          <w:cols w:space="720"/>
          <w:docGrid w:linePitch="381"/>
        </w:sectPr>
      </w:pPr>
    </w:p>
    <w:p w14:paraId="5D08D6B0" w14:textId="77777777" w:rsidR="004F003B" w:rsidRPr="00AA153D" w:rsidRDefault="0034744B" w:rsidP="00AA153D">
      <w:pPr>
        <w:pStyle w:val="ListParagraph"/>
        <w:numPr>
          <w:ilvl w:val="0"/>
          <w:numId w:val="13"/>
        </w:numPr>
        <w:ind w:left="14" w:hanging="434"/>
        <w:rPr>
          <w:rFonts w:asciiTheme="majorBidi" w:eastAsia="Times New Roman" w:hAnsiTheme="majorBidi" w:cstheme="majorBidi"/>
          <w:sz w:val="20"/>
          <w:szCs w:val="20"/>
        </w:rPr>
      </w:pPr>
      <w:r w:rsidRPr="00AA153D">
        <w:rPr>
          <w:rFonts w:asciiTheme="majorBidi" w:eastAsia="Times New Roman" w:hAnsiTheme="majorBidi" w:cstheme="majorBidi"/>
          <w:b/>
          <w:bCs/>
          <w:szCs w:val="28"/>
          <w:u w:val="single"/>
          <w:cs/>
        </w:rPr>
        <w:lastRenderedPageBreak/>
        <w:t>เ</w:t>
      </w:r>
      <w:r w:rsidR="004F003B" w:rsidRPr="00AA153D">
        <w:rPr>
          <w:rFonts w:asciiTheme="majorBidi" w:eastAsia="Times New Roman" w:hAnsiTheme="majorBidi" w:cstheme="majorBidi"/>
          <w:b/>
          <w:bCs/>
          <w:szCs w:val="28"/>
          <w:u w:val="single"/>
          <w:cs/>
        </w:rPr>
        <w:t>งินลงทุนในบริษัทร่วม</w:t>
      </w:r>
      <w:r w:rsidR="004F003B" w:rsidRPr="00AA153D">
        <w:rPr>
          <w:rFonts w:asciiTheme="majorBidi" w:eastAsia="Times New Roman" w:hAnsiTheme="majorBidi" w:cstheme="majorBidi"/>
          <w:b/>
          <w:bCs/>
          <w:szCs w:val="28"/>
          <w:u w:val="single"/>
          <w:cs/>
        </w:rPr>
        <w:br/>
      </w:r>
    </w:p>
    <w:p w14:paraId="372100D8" w14:textId="77777777" w:rsidR="004F003B" w:rsidRPr="00AA153D" w:rsidRDefault="004F003B" w:rsidP="00AA153D">
      <w:pPr>
        <w:ind w:left="14"/>
        <w:jc w:val="thaiDistribute"/>
        <w:rPr>
          <w:rFonts w:asciiTheme="majorBidi" w:eastAsia="Times New Roman" w:hAnsiTheme="majorBidi" w:cstheme="majorBidi"/>
        </w:rPr>
      </w:pPr>
      <w:r w:rsidRPr="00AA153D">
        <w:rPr>
          <w:rFonts w:asciiTheme="majorBidi" w:eastAsia="Times New Roman" w:hAnsiTheme="majorBidi" w:cstheme="majorBidi"/>
          <w:cs/>
        </w:rPr>
        <w:t xml:space="preserve">เงินลงทุนในบริษัทร่วม ณ วันที่ </w:t>
      </w:r>
      <w:r w:rsidR="007F3F67" w:rsidRPr="00AA153D">
        <w:rPr>
          <w:rFonts w:asciiTheme="majorBidi" w:eastAsia="Times New Roman" w:hAnsiTheme="majorBidi" w:cstheme="majorBidi"/>
        </w:rPr>
        <w:t xml:space="preserve">31 </w:t>
      </w:r>
      <w:r w:rsidR="007F3F67" w:rsidRPr="00AA153D">
        <w:rPr>
          <w:rFonts w:asciiTheme="majorBidi" w:eastAsia="Times New Roman" w:hAnsiTheme="majorBidi" w:cstheme="majorBidi"/>
          <w:cs/>
        </w:rPr>
        <w:t>มีนาคม</w:t>
      </w:r>
      <w:r w:rsidRPr="00AA153D">
        <w:rPr>
          <w:rFonts w:asciiTheme="majorBidi" w:eastAsia="Times New Roman" w:hAnsiTheme="majorBidi" w:cstheme="majorBidi"/>
          <w:cs/>
        </w:rPr>
        <w:t xml:space="preserve"> </w:t>
      </w:r>
      <w:r w:rsidRPr="00AA153D">
        <w:rPr>
          <w:rFonts w:asciiTheme="majorBidi" w:eastAsia="Times New Roman" w:hAnsiTheme="majorBidi" w:cstheme="majorBidi"/>
        </w:rPr>
        <w:t>256</w:t>
      </w:r>
      <w:r w:rsidR="00527898" w:rsidRPr="00AA153D">
        <w:rPr>
          <w:rFonts w:asciiTheme="majorBidi" w:eastAsia="Times New Roman" w:hAnsiTheme="majorBidi" w:cstheme="majorBidi"/>
        </w:rPr>
        <w:t>8</w:t>
      </w:r>
      <w:r w:rsidRPr="00AA153D">
        <w:rPr>
          <w:rFonts w:asciiTheme="majorBidi" w:eastAsia="Times New Roman" w:hAnsiTheme="majorBidi" w:cstheme="majorBidi"/>
          <w:cs/>
        </w:rPr>
        <w:t xml:space="preserve"> และ</w:t>
      </w:r>
      <w:r w:rsidR="00AA153D" w:rsidRPr="00AA153D">
        <w:rPr>
          <w:rFonts w:asciiTheme="majorBidi" w:eastAsia="Times New Roman" w:hAnsiTheme="majorBidi" w:cstheme="majorBidi"/>
          <w:cs/>
        </w:rPr>
        <w:t>วันที่</w:t>
      </w:r>
      <w:r w:rsidRPr="00AA153D">
        <w:rPr>
          <w:rFonts w:asciiTheme="majorBidi" w:eastAsia="Times New Roman" w:hAnsiTheme="majorBidi" w:cstheme="majorBidi"/>
          <w:cs/>
        </w:rPr>
        <w:t xml:space="preserve"> </w:t>
      </w:r>
      <w:r w:rsidRPr="00AA153D">
        <w:rPr>
          <w:rFonts w:asciiTheme="majorBidi" w:eastAsia="Times New Roman" w:hAnsiTheme="majorBidi" w:cstheme="majorBidi"/>
        </w:rPr>
        <w:t xml:space="preserve">31 </w:t>
      </w:r>
      <w:r w:rsidRPr="00AA153D">
        <w:rPr>
          <w:rFonts w:asciiTheme="majorBidi" w:eastAsia="Times New Roman" w:hAnsiTheme="majorBidi" w:cstheme="majorBidi"/>
          <w:cs/>
        </w:rPr>
        <w:t xml:space="preserve">ธันวาคม </w:t>
      </w:r>
      <w:r w:rsidRPr="00AA153D">
        <w:rPr>
          <w:rFonts w:asciiTheme="majorBidi" w:eastAsia="Times New Roman" w:hAnsiTheme="majorBidi" w:cstheme="majorBidi"/>
        </w:rPr>
        <w:t>256</w:t>
      </w:r>
      <w:r w:rsidR="002010D3" w:rsidRPr="00AA153D">
        <w:rPr>
          <w:rFonts w:asciiTheme="majorBidi" w:eastAsia="Times New Roman" w:hAnsiTheme="majorBidi" w:cstheme="majorBidi"/>
        </w:rPr>
        <w:t>7</w:t>
      </w:r>
      <w:r w:rsidRPr="00AA153D">
        <w:rPr>
          <w:rFonts w:asciiTheme="majorBidi" w:eastAsia="Times New Roman" w:hAnsiTheme="majorBidi" w:cstheme="majorBidi"/>
          <w:cs/>
        </w:rPr>
        <w:t xml:space="preserve"> และเงินปันผลรับสำหรับงวด</w:t>
      </w:r>
      <w:r w:rsidR="00F04220" w:rsidRPr="00AA153D">
        <w:rPr>
          <w:rFonts w:asciiTheme="majorBidi" w:eastAsia="Times New Roman" w:hAnsiTheme="majorBidi" w:cstheme="majorBidi"/>
          <w:cs/>
        </w:rPr>
        <w:t>สาม</w:t>
      </w:r>
      <w:r w:rsidR="00A50473" w:rsidRPr="00AA153D">
        <w:rPr>
          <w:rFonts w:asciiTheme="majorBidi" w:eastAsia="Times New Roman" w:hAnsiTheme="majorBidi" w:cstheme="majorBidi"/>
          <w:cs/>
        </w:rPr>
        <w:t>เดือน</w:t>
      </w:r>
      <w:r w:rsidRPr="00AA153D">
        <w:rPr>
          <w:rFonts w:asciiTheme="majorBidi" w:eastAsia="Times New Roman" w:hAnsiTheme="majorBidi" w:cstheme="majorBidi"/>
          <w:cs/>
        </w:rPr>
        <w:t xml:space="preserve">สิ้นสุดวันที่ </w:t>
      </w:r>
      <w:r w:rsidR="007F3F67" w:rsidRPr="00AA153D">
        <w:rPr>
          <w:rFonts w:asciiTheme="majorBidi" w:eastAsia="Times New Roman" w:hAnsiTheme="majorBidi" w:cstheme="majorBidi"/>
        </w:rPr>
        <w:t xml:space="preserve">31 </w:t>
      </w:r>
      <w:r w:rsidR="007F3F67" w:rsidRPr="00AA153D">
        <w:rPr>
          <w:rFonts w:asciiTheme="majorBidi" w:eastAsia="Times New Roman" w:hAnsiTheme="majorBidi" w:cstheme="majorBidi"/>
          <w:cs/>
        </w:rPr>
        <w:t>มีนาคม</w:t>
      </w:r>
      <w:r w:rsidRPr="00AA153D">
        <w:rPr>
          <w:rFonts w:asciiTheme="majorBidi" w:eastAsia="Times New Roman" w:hAnsiTheme="majorBidi" w:cstheme="majorBidi"/>
          <w:cs/>
        </w:rPr>
        <w:t xml:space="preserve"> </w:t>
      </w:r>
      <w:r w:rsidRPr="00AA153D">
        <w:rPr>
          <w:rFonts w:asciiTheme="majorBidi" w:eastAsia="Times New Roman" w:hAnsiTheme="majorBidi" w:cstheme="majorBidi"/>
        </w:rPr>
        <w:t>256</w:t>
      </w:r>
      <w:r w:rsidR="002010D3" w:rsidRPr="00AA153D">
        <w:rPr>
          <w:rFonts w:asciiTheme="majorBidi" w:eastAsia="Times New Roman" w:hAnsiTheme="majorBidi" w:cstheme="majorBidi"/>
        </w:rPr>
        <w:t>8</w:t>
      </w:r>
      <w:r w:rsidRPr="00AA153D">
        <w:rPr>
          <w:rFonts w:asciiTheme="majorBidi" w:eastAsia="Times New Roman" w:hAnsiTheme="majorBidi" w:cstheme="majorBidi"/>
          <w:cs/>
        </w:rPr>
        <w:t xml:space="preserve"> และ </w:t>
      </w:r>
      <w:r w:rsidRPr="00AA153D">
        <w:rPr>
          <w:rFonts w:asciiTheme="majorBidi" w:eastAsia="Times New Roman" w:hAnsiTheme="majorBidi" w:cstheme="majorBidi"/>
        </w:rPr>
        <w:t>256</w:t>
      </w:r>
      <w:r w:rsidR="002010D3" w:rsidRPr="00AA153D">
        <w:rPr>
          <w:rFonts w:asciiTheme="majorBidi" w:eastAsia="Times New Roman" w:hAnsiTheme="majorBidi" w:cstheme="majorBidi"/>
        </w:rPr>
        <w:t>7</w:t>
      </w:r>
      <w:r w:rsidRPr="00AA153D">
        <w:rPr>
          <w:rFonts w:asciiTheme="majorBidi" w:eastAsia="Times New Roman" w:hAnsiTheme="majorBidi" w:cstheme="majorBidi"/>
          <w:cs/>
        </w:rPr>
        <w:t xml:space="preserve"> มีดังนี้</w:t>
      </w:r>
    </w:p>
    <w:p w14:paraId="082A2F52" w14:textId="77777777" w:rsidR="0034744B" w:rsidRPr="00AA153D" w:rsidRDefault="0034744B" w:rsidP="004F003B">
      <w:pPr>
        <w:ind w:left="540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tbl>
      <w:tblPr>
        <w:tblW w:w="1411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93"/>
        <w:gridCol w:w="1994"/>
        <w:gridCol w:w="803"/>
        <w:gridCol w:w="200"/>
        <w:gridCol w:w="807"/>
        <w:gridCol w:w="200"/>
        <w:gridCol w:w="890"/>
        <w:gridCol w:w="179"/>
        <w:gridCol w:w="748"/>
        <w:gridCol w:w="200"/>
        <w:gridCol w:w="976"/>
        <w:gridCol w:w="200"/>
        <w:gridCol w:w="972"/>
        <w:gridCol w:w="200"/>
        <w:gridCol w:w="805"/>
        <w:gridCol w:w="200"/>
        <w:gridCol w:w="806"/>
        <w:gridCol w:w="200"/>
        <w:gridCol w:w="906"/>
        <w:gridCol w:w="200"/>
        <w:gridCol w:w="1034"/>
      </w:tblGrid>
      <w:tr w:rsidR="0034744B" w:rsidRPr="00AA153D" w14:paraId="0C5574D1" w14:textId="77777777" w:rsidTr="00AA153D">
        <w:trPr>
          <w:cantSplit/>
          <w:trHeight w:val="266"/>
          <w:tblHeader/>
        </w:trPr>
        <w:tc>
          <w:tcPr>
            <w:tcW w:w="1593" w:type="dxa"/>
          </w:tcPr>
          <w:p w14:paraId="55660FE4" w14:textId="77777777" w:rsidR="0034744B" w:rsidRPr="00AA153D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  <w:lang w:val="en-GB"/>
              </w:rPr>
            </w:pPr>
          </w:p>
        </w:tc>
        <w:tc>
          <w:tcPr>
            <w:tcW w:w="12520" w:type="dxa"/>
            <w:gridSpan w:val="20"/>
            <w:vAlign w:val="bottom"/>
          </w:tcPr>
          <w:p w14:paraId="477C7305" w14:textId="77777777" w:rsidR="0034744B" w:rsidRPr="00AA153D" w:rsidRDefault="0034744B" w:rsidP="0034744B">
            <w:pPr>
              <w:ind w:left="-79" w:right="16"/>
              <w:jc w:val="right"/>
              <w:rPr>
                <w:rFonts w:asciiTheme="majorBidi" w:eastAsia="SimSun" w:hAnsiTheme="majorBidi" w:cstheme="majorBidi"/>
                <w:cs/>
              </w:rPr>
            </w:pPr>
            <w:r w:rsidRPr="00AA153D">
              <w:rPr>
                <w:rFonts w:asciiTheme="majorBidi" w:eastAsia="SimSun" w:hAnsiTheme="majorBidi" w:cstheme="majorBidi"/>
              </w:rPr>
              <w:t>(</w:t>
            </w:r>
            <w:r w:rsidRPr="00AA153D">
              <w:rPr>
                <w:rFonts w:asciiTheme="majorBidi" w:eastAsia="SimSun" w:hAnsiTheme="majorBidi" w:cstheme="majorBidi"/>
                <w:cs/>
              </w:rPr>
              <w:t>หน่วย : พันบาท)</w:t>
            </w:r>
          </w:p>
        </w:tc>
      </w:tr>
      <w:tr w:rsidR="0034744B" w:rsidRPr="00AA153D" w14:paraId="4903A56D" w14:textId="77777777" w:rsidTr="00AA153D">
        <w:trPr>
          <w:cantSplit/>
          <w:trHeight w:val="266"/>
          <w:tblHeader/>
        </w:trPr>
        <w:tc>
          <w:tcPr>
            <w:tcW w:w="1593" w:type="dxa"/>
          </w:tcPr>
          <w:p w14:paraId="456F1BEA" w14:textId="77777777" w:rsidR="0034744B" w:rsidRPr="00AA153D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  <w:lang w:val="en-GB"/>
              </w:rPr>
            </w:pPr>
          </w:p>
        </w:tc>
        <w:tc>
          <w:tcPr>
            <w:tcW w:w="12520" w:type="dxa"/>
            <w:gridSpan w:val="20"/>
            <w:vAlign w:val="bottom"/>
          </w:tcPr>
          <w:p w14:paraId="528EBD5E" w14:textId="77777777" w:rsidR="0034744B" w:rsidRPr="00AA153D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  <w:u w:val="single"/>
                <w:cs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cs/>
              </w:rPr>
              <w:t>งบการเงินรวม</w:t>
            </w:r>
          </w:p>
        </w:tc>
      </w:tr>
      <w:tr w:rsidR="0034744B" w:rsidRPr="00AA153D" w14:paraId="0FCB3A07" w14:textId="77777777" w:rsidTr="00AA153D">
        <w:trPr>
          <w:cantSplit/>
          <w:trHeight w:val="20"/>
          <w:tblHeader/>
        </w:trPr>
        <w:tc>
          <w:tcPr>
            <w:tcW w:w="1593" w:type="dxa"/>
          </w:tcPr>
          <w:p w14:paraId="2BEE1E1E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Calibri" w:hAnsiTheme="majorBidi" w:cstheme="majorBidi"/>
              </w:rPr>
            </w:pPr>
          </w:p>
          <w:p w14:paraId="69061E5E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Calibri" w:hAnsiTheme="majorBidi" w:cstheme="majorBidi"/>
                <w:u w:val="single"/>
              </w:rPr>
            </w:pPr>
            <w:r w:rsidRPr="00AA153D">
              <w:rPr>
                <w:rFonts w:asciiTheme="majorBidi" w:eastAsia="Calibri" w:hAnsiTheme="majorBidi" w:cstheme="majorBidi"/>
                <w:u w:val="single"/>
                <w:cs/>
              </w:rPr>
              <w:t>ชื่อบริษัท</w:t>
            </w:r>
          </w:p>
        </w:tc>
        <w:tc>
          <w:tcPr>
            <w:tcW w:w="1994" w:type="dxa"/>
            <w:vAlign w:val="bottom"/>
          </w:tcPr>
          <w:p w14:paraId="2AC7E234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rtl/>
                <w:cs/>
                <w:lang w:val="en-GB" w:bidi="ar-SA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cs/>
              </w:rPr>
              <w:t>ลักษณะธุรกิจ</w:t>
            </w:r>
          </w:p>
        </w:tc>
        <w:tc>
          <w:tcPr>
            <w:tcW w:w="1810" w:type="dxa"/>
            <w:gridSpan w:val="3"/>
          </w:tcPr>
          <w:p w14:paraId="513DA780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cs/>
              </w:rPr>
              <w:t>สัดส่วน</w:t>
            </w:r>
          </w:p>
          <w:p w14:paraId="454FC5B2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cs/>
              </w:rPr>
              <w:t>ความเป็นเจ้าของ</w:t>
            </w:r>
          </w:p>
        </w:tc>
        <w:tc>
          <w:tcPr>
            <w:tcW w:w="200" w:type="dxa"/>
          </w:tcPr>
          <w:p w14:paraId="20602298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1817" w:type="dxa"/>
            <w:gridSpan w:val="3"/>
          </w:tcPr>
          <w:p w14:paraId="231BEE66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  <w:p w14:paraId="019575FB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cs/>
              </w:rPr>
              <w:t xml:space="preserve">ทุนชำระแล้ว </w:t>
            </w:r>
          </w:p>
        </w:tc>
        <w:tc>
          <w:tcPr>
            <w:tcW w:w="200" w:type="dxa"/>
          </w:tcPr>
          <w:p w14:paraId="5DDBD721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2148" w:type="dxa"/>
            <w:gridSpan w:val="3"/>
          </w:tcPr>
          <w:p w14:paraId="55D8E8A0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  <w:p w14:paraId="7D612D0B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cs/>
              </w:rPr>
              <w:t>ราคาทุน</w:t>
            </w:r>
          </w:p>
        </w:tc>
        <w:tc>
          <w:tcPr>
            <w:tcW w:w="200" w:type="dxa"/>
          </w:tcPr>
          <w:p w14:paraId="140A06EB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cs/>
                <w:lang w:val="en-GB"/>
              </w:rPr>
            </w:pPr>
          </w:p>
        </w:tc>
        <w:tc>
          <w:tcPr>
            <w:tcW w:w="1811" w:type="dxa"/>
            <w:gridSpan w:val="3"/>
          </w:tcPr>
          <w:p w14:paraId="5FB82C07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cs/>
              </w:rPr>
              <w:t>มูลค่าตาม</w:t>
            </w:r>
          </w:p>
          <w:p w14:paraId="377DED66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cs/>
              </w:rPr>
              <w:t xml:space="preserve">วิธีส่วนได้เสีย </w:t>
            </w:r>
          </w:p>
        </w:tc>
        <w:tc>
          <w:tcPr>
            <w:tcW w:w="200" w:type="dxa"/>
          </w:tcPr>
          <w:p w14:paraId="75092842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2140" w:type="dxa"/>
            <w:gridSpan w:val="3"/>
          </w:tcPr>
          <w:p w14:paraId="7B5A73BE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cs/>
              </w:rPr>
              <w:t>เงินปันผลรับสำหรับ</w:t>
            </w:r>
          </w:p>
          <w:p w14:paraId="58174552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cs/>
              </w:rPr>
              <w:t>งวดสามเดือนสิ้นสุดวันที่</w:t>
            </w:r>
          </w:p>
        </w:tc>
      </w:tr>
      <w:tr w:rsidR="0034744B" w:rsidRPr="00AA153D" w14:paraId="026503F5" w14:textId="77777777" w:rsidTr="00AA153D">
        <w:trPr>
          <w:cantSplit/>
          <w:trHeight w:val="20"/>
          <w:tblHeader/>
        </w:trPr>
        <w:tc>
          <w:tcPr>
            <w:tcW w:w="1593" w:type="dxa"/>
          </w:tcPr>
          <w:p w14:paraId="027DCCDA" w14:textId="77777777" w:rsidR="0034744B" w:rsidRPr="00AA153D" w:rsidRDefault="0034744B" w:rsidP="0034744B">
            <w:pPr>
              <w:tabs>
                <w:tab w:val="decimal" w:pos="765"/>
              </w:tabs>
              <w:jc w:val="center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994" w:type="dxa"/>
          </w:tcPr>
          <w:p w14:paraId="2F28846A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803" w:type="dxa"/>
            <w:vAlign w:val="bottom"/>
          </w:tcPr>
          <w:p w14:paraId="406C9959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31</w:t>
            </w:r>
            <w:r w:rsidRPr="00AA153D">
              <w:rPr>
                <w:rFonts w:asciiTheme="majorBidi" w:eastAsia="SimSun" w:hAnsiTheme="majorBidi" w:cstheme="majorBidi"/>
                <w:u w:val="single"/>
                <w:cs/>
              </w:rPr>
              <w:br/>
              <w:t>มีนาคม</w:t>
            </w:r>
            <w:r w:rsidRPr="00AA153D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256</w:t>
            </w:r>
            <w:r w:rsidR="002010D3"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8</w:t>
            </w:r>
          </w:p>
        </w:tc>
        <w:tc>
          <w:tcPr>
            <w:tcW w:w="200" w:type="dxa"/>
            <w:vAlign w:val="bottom"/>
          </w:tcPr>
          <w:p w14:paraId="2143B6B6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807" w:type="dxa"/>
            <w:vAlign w:val="bottom"/>
          </w:tcPr>
          <w:p w14:paraId="3DC5339E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31</w:t>
            </w:r>
            <w:r w:rsidRPr="00AA153D">
              <w:rPr>
                <w:rFonts w:asciiTheme="majorBidi" w:eastAsia="SimSun" w:hAnsiTheme="majorBidi" w:cstheme="majorBidi"/>
                <w:u w:val="single"/>
                <w:cs/>
              </w:rPr>
              <w:t xml:space="preserve">   ธันวาคม</w:t>
            </w:r>
          </w:p>
          <w:p w14:paraId="515A0386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256</w:t>
            </w:r>
            <w:r w:rsidR="002010D3"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7</w:t>
            </w:r>
          </w:p>
        </w:tc>
        <w:tc>
          <w:tcPr>
            <w:tcW w:w="200" w:type="dxa"/>
            <w:vAlign w:val="bottom"/>
          </w:tcPr>
          <w:p w14:paraId="0545FE54" w14:textId="77777777" w:rsidR="0034744B" w:rsidRPr="00AA153D" w:rsidRDefault="0034744B" w:rsidP="0034744B">
            <w:pPr>
              <w:ind w:left="-82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890" w:type="dxa"/>
            <w:vAlign w:val="bottom"/>
          </w:tcPr>
          <w:p w14:paraId="693A9D67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31</w:t>
            </w:r>
            <w:r w:rsidRPr="00AA153D">
              <w:rPr>
                <w:rFonts w:asciiTheme="majorBidi" w:eastAsia="SimSun" w:hAnsiTheme="majorBidi" w:cstheme="majorBidi"/>
                <w:u w:val="single"/>
                <w:cs/>
              </w:rPr>
              <w:br/>
              <w:t>มีนาคม</w:t>
            </w:r>
            <w:r w:rsidRPr="00AA153D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256</w:t>
            </w:r>
            <w:r w:rsidR="002010D3"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8</w:t>
            </w:r>
          </w:p>
        </w:tc>
        <w:tc>
          <w:tcPr>
            <w:tcW w:w="179" w:type="dxa"/>
            <w:vAlign w:val="bottom"/>
          </w:tcPr>
          <w:p w14:paraId="08B55DCD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748" w:type="dxa"/>
            <w:vAlign w:val="bottom"/>
          </w:tcPr>
          <w:p w14:paraId="30DC2BBC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31</w:t>
            </w:r>
            <w:r w:rsidRPr="00AA153D">
              <w:rPr>
                <w:rFonts w:asciiTheme="majorBidi" w:eastAsia="SimSun" w:hAnsiTheme="majorBidi" w:cstheme="majorBidi"/>
                <w:u w:val="single"/>
                <w:cs/>
              </w:rPr>
              <w:t xml:space="preserve">  ธันวาคม</w:t>
            </w:r>
          </w:p>
          <w:p w14:paraId="09868FDC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256</w:t>
            </w:r>
            <w:r w:rsidR="002010D3"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7</w:t>
            </w:r>
          </w:p>
        </w:tc>
        <w:tc>
          <w:tcPr>
            <w:tcW w:w="200" w:type="dxa"/>
            <w:vAlign w:val="bottom"/>
          </w:tcPr>
          <w:p w14:paraId="0A49A61E" w14:textId="77777777" w:rsidR="0034744B" w:rsidRPr="00AA153D" w:rsidRDefault="0034744B" w:rsidP="0034744B">
            <w:pPr>
              <w:ind w:left="-82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976" w:type="dxa"/>
            <w:vAlign w:val="bottom"/>
          </w:tcPr>
          <w:p w14:paraId="46769368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31</w:t>
            </w:r>
            <w:r w:rsidRPr="00AA153D">
              <w:rPr>
                <w:rFonts w:asciiTheme="majorBidi" w:eastAsia="SimSun" w:hAnsiTheme="majorBidi" w:cstheme="majorBidi"/>
                <w:u w:val="single"/>
                <w:cs/>
              </w:rPr>
              <w:br/>
              <w:t>มีนาคม</w:t>
            </w:r>
            <w:r w:rsidRPr="00AA153D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256</w:t>
            </w:r>
            <w:r w:rsidR="002010D3"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8</w:t>
            </w:r>
          </w:p>
        </w:tc>
        <w:tc>
          <w:tcPr>
            <w:tcW w:w="200" w:type="dxa"/>
            <w:vAlign w:val="bottom"/>
          </w:tcPr>
          <w:p w14:paraId="4E01D3B3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972" w:type="dxa"/>
            <w:vAlign w:val="bottom"/>
          </w:tcPr>
          <w:p w14:paraId="3723487A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31</w:t>
            </w:r>
            <w:r w:rsidRPr="00AA153D">
              <w:rPr>
                <w:rFonts w:asciiTheme="majorBidi" w:eastAsia="SimSun" w:hAnsiTheme="majorBidi" w:cstheme="majorBidi"/>
                <w:u w:val="single"/>
              </w:rPr>
              <w:t xml:space="preserve"> </w:t>
            </w:r>
            <w:r w:rsidRPr="00AA153D">
              <w:rPr>
                <w:rFonts w:asciiTheme="majorBidi" w:eastAsia="SimSun" w:hAnsiTheme="majorBidi" w:cstheme="majorBidi"/>
                <w:u w:val="single"/>
                <w:cs/>
              </w:rPr>
              <w:br/>
              <w:t>ธันวาคม</w:t>
            </w:r>
          </w:p>
          <w:p w14:paraId="5FA050FA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256</w:t>
            </w:r>
            <w:r w:rsidR="002010D3"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7</w:t>
            </w:r>
          </w:p>
        </w:tc>
        <w:tc>
          <w:tcPr>
            <w:tcW w:w="200" w:type="dxa"/>
            <w:vAlign w:val="bottom"/>
          </w:tcPr>
          <w:p w14:paraId="244F6CCD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805" w:type="dxa"/>
            <w:vAlign w:val="bottom"/>
          </w:tcPr>
          <w:p w14:paraId="160DB01E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31</w:t>
            </w:r>
            <w:r w:rsidRPr="00AA153D">
              <w:rPr>
                <w:rFonts w:asciiTheme="majorBidi" w:eastAsia="SimSun" w:hAnsiTheme="majorBidi" w:cstheme="majorBidi"/>
                <w:u w:val="single"/>
                <w:cs/>
              </w:rPr>
              <w:br/>
              <w:t>มีนาคม</w:t>
            </w:r>
            <w:r w:rsidRPr="00AA153D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256</w:t>
            </w:r>
            <w:r w:rsidR="002010D3"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8</w:t>
            </w:r>
          </w:p>
        </w:tc>
        <w:tc>
          <w:tcPr>
            <w:tcW w:w="200" w:type="dxa"/>
            <w:vAlign w:val="bottom"/>
          </w:tcPr>
          <w:p w14:paraId="262A38DB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3CD3E7C0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31</w:t>
            </w:r>
            <w:r w:rsidRPr="00AA153D">
              <w:rPr>
                <w:rFonts w:asciiTheme="majorBidi" w:eastAsia="SimSun" w:hAnsiTheme="majorBidi" w:cstheme="majorBidi"/>
                <w:u w:val="single"/>
                <w:cs/>
              </w:rPr>
              <w:t xml:space="preserve">   ธันวาคม</w:t>
            </w:r>
          </w:p>
          <w:p w14:paraId="286E8173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256</w:t>
            </w:r>
            <w:r w:rsidR="002010D3"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7</w:t>
            </w:r>
          </w:p>
        </w:tc>
        <w:tc>
          <w:tcPr>
            <w:tcW w:w="200" w:type="dxa"/>
            <w:vAlign w:val="bottom"/>
          </w:tcPr>
          <w:p w14:paraId="3268E44E" w14:textId="77777777" w:rsidR="0034744B" w:rsidRPr="00AA153D" w:rsidRDefault="0034744B" w:rsidP="0034744B">
            <w:pPr>
              <w:ind w:left="-82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906" w:type="dxa"/>
            <w:vAlign w:val="bottom"/>
          </w:tcPr>
          <w:p w14:paraId="7D0B61C5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31</w:t>
            </w:r>
            <w:r w:rsidRPr="00AA153D">
              <w:rPr>
                <w:rFonts w:asciiTheme="majorBidi" w:eastAsia="SimSun" w:hAnsiTheme="majorBidi" w:cstheme="majorBidi"/>
                <w:u w:val="single"/>
                <w:cs/>
              </w:rPr>
              <w:br/>
              <w:t>มีนาคม</w:t>
            </w:r>
            <w:r w:rsidRPr="00AA153D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256</w:t>
            </w:r>
            <w:r w:rsidR="002010D3"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8</w:t>
            </w:r>
          </w:p>
        </w:tc>
        <w:tc>
          <w:tcPr>
            <w:tcW w:w="200" w:type="dxa"/>
            <w:vAlign w:val="bottom"/>
          </w:tcPr>
          <w:p w14:paraId="38B2AFD0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</w:p>
        </w:tc>
        <w:tc>
          <w:tcPr>
            <w:tcW w:w="1034" w:type="dxa"/>
            <w:vAlign w:val="bottom"/>
          </w:tcPr>
          <w:p w14:paraId="3A0F921C" w14:textId="77777777" w:rsidR="0034744B" w:rsidRPr="00AA153D" w:rsidRDefault="0034744B" w:rsidP="0034744B">
            <w:pPr>
              <w:ind w:left="-82" w:right="-79"/>
              <w:jc w:val="center"/>
              <w:rPr>
                <w:rFonts w:asciiTheme="majorBidi" w:eastAsia="SimSun" w:hAnsiTheme="majorBidi" w:cstheme="majorBidi"/>
                <w:u w:val="single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31</w:t>
            </w:r>
            <w:r w:rsidRPr="00AA153D">
              <w:rPr>
                <w:rFonts w:asciiTheme="majorBidi" w:eastAsia="SimSun" w:hAnsiTheme="majorBidi" w:cstheme="majorBidi"/>
                <w:u w:val="single"/>
                <w:cs/>
              </w:rPr>
              <w:br/>
              <w:t>มีนาคม</w:t>
            </w:r>
            <w:r w:rsidRPr="00AA153D">
              <w:rPr>
                <w:rFonts w:asciiTheme="majorBidi" w:eastAsia="SimSun" w:hAnsiTheme="majorBidi" w:cstheme="majorBidi"/>
                <w:u w:val="single"/>
                <w:cs/>
              </w:rPr>
              <w:br/>
            </w:r>
            <w:r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256</w:t>
            </w:r>
            <w:r w:rsidR="002010D3" w:rsidRPr="00AA153D">
              <w:rPr>
                <w:rFonts w:asciiTheme="majorBidi" w:eastAsia="SimSun" w:hAnsiTheme="majorBidi" w:cstheme="majorBidi"/>
                <w:u w:val="single"/>
                <w:lang w:val="en-GB"/>
              </w:rPr>
              <w:t>7</w:t>
            </w:r>
          </w:p>
        </w:tc>
      </w:tr>
      <w:tr w:rsidR="0034744B" w:rsidRPr="00AA153D" w14:paraId="766B37C3" w14:textId="77777777" w:rsidTr="00AA153D">
        <w:trPr>
          <w:cantSplit/>
          <w:trHeight w:val="20"/>
          <w:tblHeader/>
        </w:trPr>
        <w:tc>
          <w:tcPr>
            <w:tcW w:w="1593" w:type="dxa"/>
          </w:tcPr>
          <w:p w14:paraId="785581ED" w14:textId="77777777" w:rsidR="0034744B" w:rsidRPr="00AA153D" w:rsidRDefault="0034744B" w:rsidP="0034744B">
            <w:pPr>
              <w:tabs>
                <w:tab w:val="decimal" w:pos="765"/>
              </w:tabs>
              <w:jc w:val="center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994" w:type="dxa"/>
          </w:tcPr>
          <w:p w14:paraId="03665C96" w14:textId="77777777" w:rsidR="0034744B" w:rsidRPr="00AA153D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810" w:type="dxa"/>
            <w:gridSpan w:val="3"/>
            <w:vAlign w:val="bottom"/>
          </w:tcPr>
          <w:p w14:paraId="08FA97E0" w14:textId="77777777" w:rsidR="0034744B" w:rsidRPr="00AA153D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  <w:u w:val="single"/>
                <w:cs/>
              </w:rPr>
            </w:pPr>
            <w:r w:rsidRPr="00AA153D">
              <w:rPr>
                <w:rFonts w:asciiTheme="majorBidi" w:eastAsia="SimSun" w:hAnsiTheme="majorBidi" w:cstheme="majorBidi"/>
                <w:u w:val="single"/>
              </w:rPr>
              <w:t>(</w:t>
            </w:r>
            <w:r w:rsidRPr="00AA153D">
              <w:rPr>
                <w:rFonts w:asciiTheme="majorBidi" w:eastAsia="SimSun" w:hAnsiTheme="majorBidi" w:cstheme="majorBidi"/>
                <w:u w:val="single"/>
                <w:cs/>
              </w:rPr>
              <w:t>ร้อยละ)</w:t>
            </w:r>
          </w:p>
        </w:tc>
        <w:tc>
          <w:tcPr>
            <w:tcW w:w="200" w:type="dxa"/>
            <w:vAlign w:val="bottom"/>
          </w:tcPr>
          <w:p w14:paraId="10A11464" w14:textId="77777777" w:rsidR="0034744B" w:rsidRPr="00AA153D" w:rsidRDefault="0034744B" w:rsidP="0034744B">
            <w:pPr>
              <w:jc w:val="center"/>
              <w:rPr>
                <w:rFonts w:asciiTheme="majorBidi" w:eastAsia="Times New Roman" w:hAnsiTheme="majorBidi" w:cstheme="majorBidi"/>
                <w:lang w:val="en-GB" w:bidi="ar-SA"/>
              </w:rPr>
            </w:pPr>
          </w:p>
        </w:tc>
        <w:tc>
          <w:tcPr>
            <w:tcW w:w="8516" w:type="dxa"/>
            <w:gridSpan w:val="15"/>
            <w:vAlign w:val="bottom"/>
          </w:tcPr>
          <w:p w14:paraId="0E97F3A8" w14:textId="77777777" w:rsidR="0034744B" w:rsidRPr="00AA153D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</w:rPr>
            </w:pPr>
          </w:p>
        </w:tc>
      </w:tr>
      <w:tr w:rsidR="0034744B" w:rsidRPr="00AA153D" w14:paraId="46253CD4" w14:textId="77777777" w:rsidTr="00AA153D">
        <w:trPr>
          <w:cantSplit/>
          <w:trHeight w:val="20"/>
          <w:tblHeader/>
        </w:trPr>
        <w:tc>
          <w:tcPr>
            <w:tcW w:w="1593" w:type="dxa"/>
          </w:tcPr>
          <w:p w14:paraId="0A473BD7" w14:textId="77777777" w:rsidR="0034744B" w:rsidRPr="003C045C" w:rsidRDefault="0034744B" w:rsidP="00B02FF9">
            <w:pPr>
              <w:ind w:right="7"/>
              <w:rPr>
                <w:rFonts w:asciiTheme="majorBidi" w:eastAsia="SimSun" w:hAnsiTheme="majorBidi" w:cstheme="majorBidi"/>
                <w:lang w:val="en-GB"/>
              </w:rPr>
            </w:pPr>
            <w:r w:rsidRPr="003C045C">
              <w:rPr>
                <w:rFonts w:asciiTheme="majorBidi" w:eastAsia="Brush Script MT" w:hAnsiTheme="majorBidi" w:cstheme="majorBidi"/>
                <w:cs/>
                <w:lang w:eastAsia="th-TH"/>
              </w:rPr>
              <w:t>บริษัท</w:t>
            </w:r>
            <w:r w:rsidRPr="003C045C">
              <w:rPr>
                <w:rFonts w:asciiTheme="majorBidi" w:eastAsia="SimSun" w:hAnsiTheme="majorBidi" w:cstheme="majorBidi"/>
                <w:cs/>
              </w:rPr>
              <w:t>ร่วม</w:t>
            </w:r>
          </w:p>
        </w:tc>
        <w:tc>
          <w:tcPr>
            <w:tcW w:w="1994" w:type="dxa"/>
          </w:tcPr>
          <w:p w14:paraId="69CF4E4A" w14:textId="77777777" w:rsidR="0034744B" w:rsidRPr="00AA153D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810" w:type="dxa"/>
            <w:gridSpan w:val="3"/>
            <w:vAlign w:val="bottom"/>
          </w:tcPr>
          <w:p w14:paraId="50FB6D02" w14:textId="77777777" w:rsidR="0034744B" w:rsidRPr="00AA153D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  <w:rtl/>
                <w:cs/>
                <w:lang w:val="en-GB" w:bidi="ar-SA"/>
              </w:rPr>
            </w:pPr>
          </w:p>
        </w:tc>
        <w:tc>
          <w:tcPr>
            <w:tcW w:w="200" w:type="dxa"/>
            <w:vAlign w:val="bottom"/>
          </w:tcPr>
          <w:p w14:paraId="5891D6CB" w14:textId="77777777" w:rsidR="0034744B" w:rsidRPr="00AA153D" w:rsidRDefault="0034744B" w:rsidP="0034744B">
            <w:pPr>
              <w:jc w:val="center"/>
              <w:rPr>
                <w:rFonts w:asciiTheme="majorBidi" w:eastAsia="Times New Roman" w:hAnsiTheme="majorBidi" w:cstheme="majorBidi"/>
                <w:bCs/>
                <w:lang w:val="en-GB" w:bidi="ar-SA"/>
              </w:rPr>
            </w:pPr>
          </w:p>
        </w:tc>
        <w:tc>
          <w:tcPr>
            <w:tcW w:w="8516" w:type="dxa"/>
            <w:gridSpan w:val="15"/>
            <w:vAlign w:val="bottom"/>
          </w:tcPr>
          <w:p w14:paraId="6DEA0741" w14:textId="77777777" w:rsidR="0034744B" w:rsidRPr="00AA153D" w:rsidRDefault="0034744B" w:rsidP="0034744B">
            <w:pPr>
              <w:ind w:left="-79" w:right="-79"/>
              <w:jc w:val="center"/>
              <w:rPr>
                <w:rFonts w:asciiTheme="majorBidi" w:eastAsia="SimSun" w:hAnsiTheme="majorBidi" w:cstheme="majorBidi"/>
              </w:rPr>
            </w:pPr>
          </w:p>
        </w:tc>
      </w:tr>
      <w:tr w:rsidR="0034744B" w:rsidRPr="00AA153D" w14:paraId="3D546068" w14:textId="77777777" w:rsidTr="00AA153D">
        <w:trPr>
          <w:cantSplit/>
          <w:trHeight w:val="20"/>
        </w:trPr>
        <w:tc>
          <w:tcPr>
            <w:tcW w:w="1593" w:type="dxa"/>
          </w:tcPr>
          <w:p w14:paraId="1D9B605E" w14:textId="77777777" w:rsidR="0034744B" w:rsidRPr="00AA153D" w:rsidRDefault="0034744B" w:rsidP="00B02FF9">
            <w:pPr>
              <w:ind w:left="61" w:right="7" w:hanging="34"/>
              <w:rPr>
                <w:rFonts w:asciiTheme="majorBidi" w:eastAsia="Brush Script MT" w:hAnsiTheme="majorBidi" w:cstheme="majorBidi"/>
                <w:lang w:val="en-GB" w:eastAsia="th-TH" w:bidi="ar-SA"/>
              </w:rPr>
            </w:pPr>
            <w:r w:rsidRPr="00AA153D">
              <w:rPr>
                <w:rFonts w:asciiTheme="majorBidi" w:eastAsia="Brush Script MT" w:hAnsiTheme="majorBidi" w:cstheme="majorBidi"/>
                <w:cs/>
                <w:lang w:eastAsia="th-TH"/>
              </w:rPr>
              <w:t>บริษัท ทีอาร์ซี</w:t>
            </w:r>
            <w:r w:rsidRPr="00AA153D">
              <w:rPr>
                <w:rFonts w:asciiTheme="majorBidi" w:eastAsia="Brush Script MT" w:hAnsiTheme="majorBidi" w:cstheme="majorBidi"/>
                <w:lang w:val="en-GB" w:eastAsia="th-TH" w:bidi="ar-SA"/>
              </w:rPr>
              <w:br/>
            </w:r>
            <w:r w:rsidRPr="00AA153D">
              <w:rPr>
                <w:rFonts w:asciiTheme="majorBidi" w:eastAsia="Brush Script MT" w:hAnsiTheme="majorBidi" w:cstheme="majorBidi"/>
                <w:cs/>
                <w:lang w:eastAsia="th-TH"/>
              </w:rPr>
              <w:t>ยูทิลิตี้ จำกัด</w:t>
            </w:r>
          </w:p>
        </w:tc>
        <w:tc>
          <w:tcPr>
            <w:tcW w:w="1994" w:type="dxa"/>
          </w:tcPr>
          <w:p w14:paraId="6CCCB755" w14:textId="77777777" w:rsidR="0034744B" w:rsidRPr="00AA153D" w:rsidRDefault="0034744B" w:rsidP="0034744B">
            <w:pPr>
              <w:ind w:left="105" w:right="7" w:hanging="90"/>
              <w:rPr>
                <w:rFonts w:asciiTheme="majorBidi" w:eastAsia="Brush Script MT" w:hAnsiTheme="majorBidi" w:cstheme="majorBidi"/>
                <w:rtl/>
                <w:cs/>
                <w:lang w:val="en-GB" w:eastAsia="th-TH" w:bidi="ar-SA"/>
              </w:rPr>
            </w:pPr>
            <w:r w:rsidRPr="00AA153D">
              <w:rPr>
                <w:rFonts w:asciiTheme="majorBidi" w:eastAsia="Brush Script MT" w:hAnsiTheme="majorBidi" w:cstheme="majorBidi"/>
                <w:cs/>
                <w:lang w:eastAsia="th-TH"/>
              </w:rPr>
              <w:t>การผลิตและจำหน่าย</w:t>
            </w:r>
            <w:r w:rsidRPr="00AA153D">
              <w:rPr>
                <w:rFonts w:asciiTheme="majorBidi" w:eastAsia="Brush Script MT" w:hAnsiTheme="majorBidi" w:cstheme="majorBidi"/>
                <w:lang w:val="en-GB" w:eastAsia="th-TH" w:bidi="ar-SA"/>
              </w:rPr>
              <w:br/>
            </w:r>
            <w:r w:rsidRPr="00AA153D">
              <w:rPr>
                <w:rFonts w:asciiTheme="majorBidi" w:eastAsia="Brush Script MT" w:hAnsiTheme="majorBidi" w:cstheme="majorBidi"/>
                <w:cs/>
                <w:lang w:eastAsia="th-TH"/>
              </w:rPr>
              <w:t>น้ำประปา</w:t>
            </w:r>
          </w:p>
        </w:tc>
        <w:tc>
          <w:tcPr>
            <w:tcW w:w="803" w:type="dxa"/>
          </w:tcPr>
          <w:p w14:paraId="04A23922" w14:textId="77777777" w:rsidR="0034744B" w:rsidRPr="00AA153D" w:rsidRDefault="0034744B" w:rsidP="0034744B">
            <w:pPr>
              <w:tabs>
                <w:tab w:val="decimal" w:pos="461"/>
              </w:tabs>
              <w:ind w:left="-79" w:right="-79"/>
              <w:rPr>
                <w:rFonts w:asciiTheme="majorBidi" w:eastAsia="SimSun" w:hAnsiTheme="majorBidi" w:cstheme="majorBidi"/>
                <w:lang w:val="en-GB"/>
              </w:rPr>
            </w:pPr>
          </w:p>
          <w:p w14:paraId="5E768D90" w14:textId="77777777" w:rsidR="0034744B" w:rsidRPr="00AA153D" w:rsidRDefault="0034744B" w:rsidP="0034744B">
            <w:pPr>
              <w:ind w:left="-79" w:right="7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  <w:lang w:val="en-GB"/>
              </w:rPr>
              <w:t>20</w:t>
            </w:r>
            <w:r w:rsidRPr="00AA153D">
              <w:rPr>
                <w:rFonts w:asciiTheme="majorBidi" w:eastAsia="SimSun" w:hAnsiTheme="majorBidi" w:cstheme="majorBidi"/>
              </w:rPr>
              <w:t>.</w:t>
            </w:r>
            <w:r w:rsidRPr="00AA153D">
              <w:rPr>
                <w:rFonts w:asciiTheme="majorBidi" w:eastAsia="SimSun" w:hAnsiTheme="majorBidi" w:cstheme="majorBidi"/>
                <w:lang w:val="en-GB"/>
              </w:rPr>
              <w:t>00</w:t>
            </w:r>
          </w:p>
        </w:tc>
        <w:tc>
          <w:tcPr>
            <w:tcW w:w="200" w:type="dxa"/>
          </w:tcPr>
          <w:p w14:paraId="0521C0B5" w14:textId="77777777" w:rsidR="0034744B" w:rsidRPr="00AA153D" w:rsidRDefault="0034744B" w:rsidP="0034744B">
            <w:pPr>
              <w:tabs>
                <w:tab w:val="decimal" w:pos="753"/>
              </w:tabs>
              <w:ind w:left="-79" w:right="-79"/>
              <w:jc w:val="thaiDistribute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807" w:type="dxa"/>
          </w:tcPr>
          <w:p w14:paraId="7AEA88BD" w14:textId="77777777" w:rsidR="0034744B" w:rsidRPr="00AA153D" w:rsidRDefault="0034744B" w:rsidP="0034744B">
            <w:pPr>
              <w:tabs>
                <w:tab w:val="decimal" w:pos="461"/>
              </w:tabs>
              <w:ind w:left="-79" w:right="-79"/>
              <w:rPr>
                <w:rFonts w:asciiTheme="majorBidi" w:eastAsia="SimSun" w:hAnsiTheme="majorBidi" w:cstheme="majorBidi"/>
                <w:lang w:val="en-GB"/>
              </w:rPr>
            </w:pPr>
          </w:p>
          <w:p w14:paraId="128CA237" w14:textId="77777777" w:rsidR="0034744B" w:rsidRPr="00AA153D" w:rsidRDefault="0034744B" w:rsidP="0034744B">
            <w:pPr>
              <w:ind w:left="-100" w:right="-240"/>
              <w:jc w:val="center"/>
              <w:rPr>
                <w:rFonts w:asciiTheme="majorBidi" w:eastAsia="Brush Script MT" w:hAnsiTheme="majorBidi" w:cstheme="majorBidi"/>
              </w:rPr>
            </w:pPr>
            <w:r w:rsidRPr="00AA153D">
              <w:rPr>
                <w:rFonts w:asciiTheme="majorBidi" w:eastAsia="SimSun" w:hAnsiTheme="majorBidi" w:cstheme="majorBidi"/>
                <w:lang w:val="en-GB"/>
              </w:rPr>
              <w:t>20</w:t>
            </w:r>
            <w:r w:rsidRPr="00AA153D">
              <w:rPr>
                <w:rFonts w:asciiTheme="majorBidi" w:eastAsia="SimSun" w:hAnsiTheme="majorBidi" w:cstheme="majorBidi"/>
              </w:rPr>
              <w:t>.</w:t>
            </w:r>
            <w:r w:rsidRPr="00AA153D">
              <w:rPr>
                <w:rFonts w:asciiTheme="majorBidi" w:eastAsia="SimSun" w:hAnsiTheme="majorBidi" w:cstheme="majorBidi"/>
                <w:lang w:val="en-GB"/>
              </w:rPr>
              <w:t>00</w:t>
            </w:r>
          </w:p>
        </w:tc>
        <w:tc>
          <w:tcPr>
            <w:tcW w:w="200" w:type="dxa"/>
            <w:vAlign w:val="bottom"/>
          </w:tcPr>
          <w:p w14:paraId="3837CCA8" w14:textId="77777777" w:rsidR="0034744B" w:rsidRPr="00AA153D" w:rsidRDefault="0034744B" w:rsidP="0034744B">
            <w:pPr>
              <w:tabs>
                <w:tab w:val="decimal" w:pos="281"/>
                <w:tab w:val="decimal" w:pos="366"/>
              </w:tabs>
              <w:spacing w:after="160"/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890" w:type="dxa"/>
            <w:vAlign w:val="bottom"/>
          </w:tcPr>
          <w:p w14:paraId="4FB3171B" w14:textId="77777777" w:rsidR="0034744B" w:rsidRPr="00AA153D" w:rsidRDefault="0034744B" w:rsidP="0034744B">
            <w:pPr>
              <w:ind w:left="-79" w:right="7"/>
              <w:jc w:val="right"/>
              <w:rPr>
                <w:rFonts w:asciiTheme="majorBidi" w:eastAsia="Brush Script MT" w:hAnsiTheme="majorBidi" w:cstheme="majorBidi"/>
                <w:lang w:val="en-GB" w:bidi="ar-SA"/>
              </w:rPr>
            </w:pPr>
            <w:r w:rsidRPr="00AA153D">
              <w:rPr>
                <w:rFonts w:asciiTheme="majorBidi" w:eastAsia="Brush Script MT" w:hAnsiTheme="majorBidi" w:cstheme="majorBidi"/>
                <w:lang w:val="en-GB" w:bidi="ar-SA"/>
              </w:rPr>
              <w:t>31,250</w:t>
            </w:r>
          </w:p>
        </w:tc>
        <w:tc>
          <w:tcPr>
            <w:tcW w:w="179" w:type="dxa"/>
            <w:vAlign w:val="bottom"/>
          </w:tcPr>
          <w:p w14:paraId="248A4AFD" w14:textId="77777777" w:rsidR="0034744B" w:rsidRPr="00AA153D" w:rsidRDefault="0034744B" w:rsidP="0034744B">
            <w:pPr>
              <w:tabs>
                <w:tab w:val="decimal" w:pos="366"/>
                <w:tab w:val="decimal" w:pos="551"/>
                <w:tab w:val="decimal" w:pos="765"/>
              </w:tabs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748" w:type="dxa"/>
            <w:vAlign w:val="bottom"/>
          </w:tcPr>
          <w:p w14:paraId="686BA021" w14:textId="77777777" w:rsidR="0034744B" w:rsidRPr="00AA153D" w:rsidRDefault="0034744B" w:rsidP="0034744B">
            <w:pPr>
              <w:ind w:left="-79" w:right="-200"/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  <w:r w:rsidRPr="00AA153D">
              <w:rPr>
                <w:rFonts w:asciiTheme="majorBidi" w:eastAsia="Brush Script MT" w:hAnsiTheme="majorBidi" w:cstheme="majorBidi"/>
                <w:lang w:val="en-GB" w:bidi="ar-SA"/>
              </w:rPr>
              <w:t>31,250</w:t>
            </w:r>
          </w:p>
        </w:tc>
        <w:tc>
          <w:tcPr>
            <w:tcW w:w="200" w:type="dxa"/>
            <w:vAlign w:val="bottom"/>
          </w:tcPr>
          <w:p w14:paraId="03EAF220" w14:textId="77777777" w:rsidR="0034744B" w:rsidRPr="00AA153D" w:rsidRDefault="0034744B" w:rsidP="0034744B">
            <w:pPr>
              <w:tabs>
                <w:tab w:val="decimal" w:pos="366"/>
                <w:tab w:val="decimal" w:pos="551"/>
                <w:tab w:val="decimal" w:pos="765"/>
              </w:tabs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67576AD2" w14:textId="77777777" w:rsidR="0034744B" w:rsidRPr="00AA153D" w:rsidRDefault="0034744B" w:rsidP="0034744B">
            <w:pPr>
              <w:ind w:left="-79" w:right="-36"/>
              <w:jc w:val="center"/>
              <w:rPr>
                <w:rFonts w:asciiTheme="majorBidi" w:eastAsia="Brush Script MT" w:hAnsiTheme="majorBidi" w:cstheme="majorBidi"/>
                <w:lang w:eastAsia="th-TH"/>
              </w:rPr>
            </w:pPr>
            <w:r w:rsidRPr="00AA153D">
              <w:rPr>
                <w:rFonts w:asciiTheme="majorBidi" w:eastAsia="Brush Script MT" w:hAnsiTheme="majorBidi" w:cstheme="majorBidi"/>
                <w:lang w:eastAsia="th-TH"/>
              </w:rPr>
              <w:t>6,250</w:t>
            </w:r>
          </w:p>
        </w:tc>
        <w:tc>
          <w:tcPr>
            <w:tcW w:w="200" w:type="dxa"/>
            <w:vAlign w:val="bottom"/>
          </w:tcPr>
          <w:p w14:paraId="1FA9F925" w14:textId="77777777" w:rsidR="0034744B" w:rsidRPr="00AA153D" w:rsidRDefault="0034744B" w:rsidP="0034744B">
            <w:pPr>
              <w:tabs>
                <w:tab w:val="decimal" w:pos="366"/>
                <w:tab w:val="decimal" w:pos="551"/>
                <w:tab w:val="decimal" w:pos="765"/>
              </w:tabs>
              <w:jc w:val="right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56C7C7C6" w14:textId="77777777" w:rsidR="0034744B" w:rsidRPr="00AA153D" w:rsidRDefault="0034744B" w:rsidP="0034744B">
            <w:pPr>
              <w:ind w:left="-79" w:right="-36"/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  <w:r w:rsidRPr="00AA153D">
              <w:rPr>
                <w:rFonts w:asciiTheme="majorBidi" w:eastAsia="Brush Script MT" w:hAnsiTheme="majorBidi" w:cstheme="majorBidi"/>
                <w:lang w:eastAsia="th-TH"/>
              </w:rPr>
              <w:t>6,2</w:t>
            </w:r>
            <w:r w:rsidRPr="00AA153D">
              <w:rPr>
                <w:rFonts w:asciiTheme="majorBidi" w:eastAsia="Brush Script MT" w:hAnsiTheme="majorBidi" w:cstheme="majorBidi"/>
                <w:lang w:val="en-GB" w:bidi="ar-SA"/>
              </w:rPr>
              <w:t>50</w:t>
            </w:r>
          </w:p>
        </w:tc>
        <w:tc>
          <w:tcPr>
            <w:tcW w:w="200" w:type="dxa"/>
            <w:vAlign w:val="bottom"/>
          </w:tcPr>
          <w:p w14:paraId="4947CDC5" w14:textId="77777777" w:rsidR="0034744B" w:rsidRPr="00AA153D" w:rsidRDefault="0034744B" w:rsidP="0034744B">
            <w:pPr>
              <w:tabs>
                <w:tab w:val="decimal" w:pos="366"/>
                <w:tab w:val="decimal" w:pos="619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vAlign w:val="bottom"/>
          </w:tcPr>
          <w:p w14:paraId="62ADEC69" w14:textId="77777777" w:rsidR="0034744B" w:rsidRPr="00AA153D" w:rsidRDefault="00137DFD" w:rsidP="0034744B">
            <w:pPr>
              <w:ind w:left="-79" w:right="7"/>
              <w:jc w:val="right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 w:cstheme="majorBidi"/>
              </w:rPr>
              <w:t>6</w:t>
            </w:r>
            <w:r w:rsidR="004B0D71" w:rsidRPr="00AA153D">
              <w:rPr>
                <w:rFonts w:asciiTheme="majorBidi" w:eastAsia="Brush Script MT" w:hAnsiTheme="majorBidi" w:cstheme="majorBidi"/>
              </w:rPr>
              <w:t>,</w:t>
            </w:r>
            <w:r>
              <w:rPr>
                <w:rFonts w:asciiTheme="majorBidi" w:eastAsia="Brush Script MT" w:hAnsiTheme="majorBidi" w:cstheme="majorBidi"/>
              </w:rPr>
              <w:t>179</w:t>
            </w:r>
          </w:p>
        </w:tc>
        <w:tc>
          <w:tcPr>
            <w:tcW w:w="200" w:type="dxa"/>
            <w:vAlign w:val="bottom"/>
          </w:tcPr>
          <w:p w14:paraId="45535CEC" w14:textId="77777777" w:rsidR="0034744B" w:rsidRPr="00AA153D" w:rsidRDefault="0034744B" w:rsidP="0034744B">
            <w:pPr>
              <w:tabs>
                <w:tab w:val="decimal" w:pos="366"/>
                <w:tab w:val="decimal" w:pos="765"/>
              </w:tabs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2A20AF57" w14:textId="77777777" w:rsidR="0034744B" w:rsidRPr="00AA153D" w:rsidRDefault="00AA153D" w:rsidP="0034744B">
            <w:pPr>
              <w:ind w:left="-79" w:right="-260"/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  <w:r w:rsidRPr="00AA153D">
              <w:rPr>
                <w:rFonts w:asciiTheme="majorBidi" w:eastAsia="Brush Script MT" w:hAnsiTheme="majorBidi" w:cstheme="majorBidi"/>
              </w:rPr>
              <w:t>5,759</w:t>
            </w:r>
          </w:p>
        </w:tc>
        <w:tc>
          <w:tcPr>
            <w:tcW w:w="200" w:type="dxa"/>
            <w:vAlign w:val="bottom"/>
          </w:tcPr>
          <w:p w14:paraId="42F35BC5" w14:textId="77777777" w:rsidR="0034744B" w:rsidRPr="00AA153D" w:rsidRDefault="0034744B" w:rsidP="0034744B">
            <w:pPr>
              <w:tabs>
                <w:tab w:val="decimal" w:pos="366"/>
                <w:tab w:val="decimal" w:pos="551"/>
                <w:tab w:val="decimal" w:pos="765"/>
              </w:tabs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0D147321" w14:textId="77777777" w:rsidR="0034744B" w:rsidRPr="00AA153D" w:rsidRDefault="0034744B" w:rsidP="0034744B">
            <w:pPr>
              <w:tabs>
                <w:tab w:val="decimal" w:pos="461"/>
              </w:tabs>
              <w:ind w:right="-79"/>
              <w:rPr>
                <w:rFonts w:asciiTheme="majorBidi" w:eastAsia="Brush Script MT" w:hAnsiTheme="majorBidi" w:cstheme="majorBidi"/>
                <w:lang w:val="en-GB" w:bidi="ar-SA"/>
              </w:rPr>
            </w:pPr>
            <w:r w:rsidRPr="00AA153D">
              <w:rPr>
                <w:rFonts w:asciiTheme="majorBidi" w:eastAsia="Brush Script MT" w:hAnsiTheme="majorBidi" w:cstheme="majorBidi"/>
              </w:rPr>
              <w:t>-</w:t>
            </w:r>
          </w:p>
        </w:tc>
        <w:tc>
          <w:tcPr>
            <w:tcW w:w="200" w:type="dxa"/>
            <w:vAlign w:val="bottom"/>
          </w:tcPr>
          <w:p w14:paraId="6491754E" w14:textId="77777777" w:rsidR="0034744B" w:rsidRPr="00AA153D" w:rsidRDefault="0034744B" w:rsidP="0034744B">
            <w:pPr>
              <w:tabs>
                <w:tab w:val="decimal" w:pos="366"/>
                <w:tab w:val="decimal" w:pos="551"/>
                <w:tab w:val="decimal" w:pos="731"/>
              </w:tabs>
              <w:ind w:right="11"/>
              <w:jc w:val="right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vAlign w:val="bottom"/>
          </w:tcPr>
          <w:p w14:paraId="3B4E13A4" w14:textId="77777777" w:rsidR="0034744B" w:rsidRPr="00AA153D" w:rsidRDefault="0034744B" w:rsidP="0034744B">
            <w:pPr>
              <w:tabs>
                <w:tab w:val="decimal" w:pos="553"/>
              </w:tabs>
              <w:ind w:right="-79"/>
              <w:rPr>
                <w:rFonts w:asciiTheme="majorBidi" w:eastAsia="Brush Script MT" w:hAnsiTheme="majorBidi" w:cstheme="majorBidi"/>
              </w:rPr>
            </w:pPr>
            <w:r w:rsidRPr="00AA153D">
              <w:rPr>
                <w:rFonts w:asciiTheme="majorBidi" w:eastAsia="Brush Script MT" w:hAnsiTheme="majorBidi" w:cstheme="majorBidi"/>
              </w:rPr>
              <w:t>-</w:t>
            </w:r>
          </w:p>
        </w:tc>
      </w:tr>
      <w:tr w:rsidR="0034744B" w:rsidRPr="00AA153D" w14:paraId="57ED6447" w14:textId="77777777" w:rsidTr="00AA153D">
        <w:trPr>
          <w:cantSplit/>
          <w:trHeight w:val="20"/>
        </w:trPr>
        <w:tc>
          <w:tcPr>
            <w:tcW w:w="1593" w:type="dxa"/>
          </w:tcPr>
          <w:p w14:paraId="690349D9" w14:textId="77777777" w:rsidR="0034744B" w:rsidRPr="00AA153D" w:rsidRDefault="0034744B" w:rsidP="00B02FF9">
            <w:pPr>
              <w:ind w:right="7"/>
              <w:rPr>
                <w:rFonts w:asciiTheme="majorBidi" w:eastAsia="Calibri" w:hAnsiTheme="majorBidi" w:cstheme="majorBidi"/>
              </w:rPr>
            </w:pPr>
            <w:r w:rsidRPr="00AA153D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  <w:tc>
          <w:tcPr>
            <w:tcW w:w="1994" w:type="dxa"/>
          </w:tcPr>
          <w:p w14:paraId="3E350264" w14:textId="77777777" w:rsidR="0034744B" w:rsidRPr="00AA153D" w:rsidRDefault="0034744B" w:rsidP="0034744B">
            <w:pPr>
              <w:tabs>
                <w:tab w:val="decimal" w:pos="461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03" w:type="dxa"/>
          </w:tcPr>
          <w:p w14:paraId="12A99A23" w14:textId="77777777" w:rsidR="0034744B" w:rsidRPr="00AA153D" w:rsidRDefault="0034744B" w:rsidP="0034744B">
            <w:pPr>
              <w:tabs>
                <w:tab w:val="decimal" w:pos="461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00" w:type="dxa"/>
          </w:tcPr>
          <w:p w14:paraId="0F8AE219" w14:textId="77777777" w:rsidR="0034744B" w:rsidRPr="00AA153D" w:rsidRDefault="0034744B" w:rsidP="0034744B">
            <w:pPr>
              <w:tabs>
                <w:tab w:val="decimal" w:pos="461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07" w:type="dxa"/>
          </w:tcPr>
          <w:p w14:paraId="5E108118" w14:textId="77777777" w:rsidR="0034744B" w:rsidRPr="00AA153D" w:rsidRDefault="0034744B" w:rsidP="0034744B">
            <w:pPr>
              <w:tabs>
                <w:tab w:val="decimal" w:pos="461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00" w:type="dxa"/>
          </w:tcPr>
          <w:p w14:paraId="3A354F69" w14:textId="77777777" w:rsidR="0034744B" w:rsidRPr="00AA153D" w:rsidRDefault="0034744B" w:rsidP="0034744B">
            <w:pPr>
              <w:tabs>
                <w:tab w:val="decimal" w:pos="461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890" w:type="dxa"/>
          </w:tcPr>
          <w:p w14:paraId="2A3432E2" w14:textId="77777777" w:rsidR="0034744B" w:rsidRPr="00AA153D" w:rsidRDefault="0034744B" w:rsidP="0034744B">
            <w:pPr>
              <w:tabs>
                <w:tab w:val="decimal" w:pos="619"/>
              </w:tabs>
              <w:ind w:left="-79" w:right="-79"/>
              <w:jc w:val="thaiDistribute"/>
              <w:rPr>
                <w:rFonts w:asciiTheme="majorBidi" w:eastAsia="SimSun" w:hAnsiTheme="majorBidi" w:cstheme="majorBidi"/>
                <w:lang w:val="en-GB"/>
              </w:rPr>
            </w:pPr>
          </w:p>
        </w:tc>
        <w:tc>
          <w:tcPr>
            <w:tcW w:w="179" w:type="dxa"/>
          </w:tcPr>
          <w:p w14:paraId="2F90C35F" w14:textId="77777777" w:rsidR="0034744B" w:rsidRPr="00AA153D" w:rsidRDefault="0034744B" w:rsidP="0034744B">
            <w:pPr>
              <w:tabs>
                <w:tab w:val="decimal" w:pos="551"/>
                <w:tab w:val="decimal" w:pos="765"/>
              </w:tabs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748" w:type="dxa"/>
          </w:tcPr>
          <w:p w14:paraId="5FA3E0FC" w14:textId="77777777" w:rsidR="0034744B" w:rsidRPr="00AA153D" w:rsidRDefault="0034744B" w:rsidP="0034744B">
            <w:pPr>
              <w:tabs>
                <w:tab w:val="decimal" w:pos="619"/>
              </w:tabs>
              <w:ind w:left="-79" w:right="-79"/>
              <w:jc w:val="thaiDistribute"/>
              <w:rPr>
                <w:rFonts w:asciiTheme="majorBidi" w:eastAsia="SimSun" w:hAnsiTheme="majorBidi" w:cstheme="majorBidi"/>
                <w:lang w:val="en-GB"/>
              </w:rPr>
            </w:pPr>
          </w:p>
        </w:tc>
        <w:tc>
          <w:tcPr>
            <w:tcW w:w="200" w:type="dxa"/>
          </w:tcPr>
          <w:p w14:paraId="2CFB1CB5" w14:textId="77777777" w:rsidR="0034744B" w:rsidRPr="00AA153D" w:rsidRDefault="0034744B" w:rsidP="0034744B">
            <w:pPr>
              <w:tabs>
                <w:tab w:val="decimal" w:pos="551"/>
                <w:tab w:val="decimal" w:pos="765"/>
              </w:tabs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891A94" w14:textId="77777777" w:rsidR="0034744B" w:rsidRPr="00AA153D" w:rsidRDefault="0034744B" w:rsidP="0034744B">
            <w:pPr>
              <w:ind w:left="-79" w:right="-36"/>
              <w:jc w:val="center"/>
              <w:rPr>
                <w:rFonts w:asciiTheme="majorBidi" w:eastAsia="Brush Script MT" w:hAnsiTheme="majorBidi" w:cstheme="majorBidi"/>
                <w:lang w:eastAsia="th-TH"/>
              </w:rPr>
            </w:pPr>
            <w:r w:rsidRPr="00AA153D">
              <w:rPr>
                <w:rFonts w:asciiTheme="majorBidi" w:eastAsia="Brush Script MT" w:hAnsiTheme="majorBidi" w:cstheme="majorBidi"/>
                <w:lang w:eastAsia="th-TH"/>
              </w:rPr>
              <w:t>6,250</w:t>
            </w:r>
          </w:p>
        </w:tc>
        <w:tc>
          <w:tcPr>
            <w:tcW w:w="200" w:type="dxa"/>
            <w:vAlign w:val="bottom"/>
          </w:tcPr>
          <w:p w14:paraId="7ECD7CE6" w14:textId="77777777" w:rsidR="0034744B" w:rsidRPr="00AA153D" w:rsidRDefault="0034744B" w:rsidP="0034744B">
            <w:pPr>
              <w:tabs>
                <w:tab w:val="decimal" w:pos="366"/>
                <w:tab w:val="decimal" w:pos="551"/>
                <w:tab w:val="decimal" w:pos="765"/>
              </w:tabs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3D7B4B" w14:textId="77777777" w:rsidR="0034744B" w:rsidRPr="00AA153D" w:rsidRDefault="0034744B" w:rsidP="0034744B">
            <w:pPr>
              <w:ind w:left="-79" w:right="-36"/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  <w:r w:rsidRPr="00AA153D">
              <w:rPr>
                <w:rFonts w:asciiTheme="majorBidi" w:eastAsia="Brush Script MT" w:hAnsiTheme="majorBidi" w:cstheme="majorBidi"/>
                <w:lang w:val="en-GB" w:bidi="ar-SA"/>
              </w:rPr>
              <w:t>6,250</w:t>
            </w:r>
          </w:p>
        </w:tc>
        <w:tc>
          <w:tcPr>
            <w:tcW w:w="200" w:type="dxa"/>
            <w:vAlign w:val="bottom"/>
          </w:tcPr>
          <w:p w14:paraId="4DAFA9E9" w14:textId="77777777" w:rsidR="0034744B" w:rsidRPr="00AA153D" w:rsidRDefault="0034744B" w:rsidP="0034744B">
            <w:pPr>
              <w:tabs>
                <w:tab w:val="decimal" w:pos="619"/>
              </w:tabs>
              <w:ind w:left="-79" w:right="-79"/>
              <w:jc w:val="right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63C4A" w14:textId="77777777" w:rsidR="0034744B" w:rsidRPr="00AA153D" w:rsidRDefault="00137DFD" w:rsidP="0034744B">
            <w:pPr>
              <w:ind w:left="-79" w:right="7"/>
              <w:jc w:val="right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 w:cstheme="majorBidi"/>
              </w:rPr>
              <w:t>6</w:t>
            </w:r>
            <w:r w:rsidR="004B0D71" w:rsidRPr="00AA153D">
              <w:rPr>
                <w:rFonts w:asciiTheme="majorBidi" w:eastAsia="Brush Script MT" w:hAnsiTheme="majorBidi" w:cstheme="majorBidi"/>
              </w:rPr>
              <w:t>,</w:t>
            </w:r>
            <w:r>
              <w:rPr>
                <w:rFonts w:asciiTheme="majorBidi" w:eastAsia="Brush Script MT" w:hAnsiTheme="majorBidi" w:cstheme="majorBidi"/>
              </w:rPr>
              <w:t>179</w:t>
            </w:r>
          </w:p>
        </w:tc>
        <w:tc>
          <w:tcPr>
            <w:tcW w:w="200" w:type="dxa"/>
            <w:vAlign w:val="bottom"/>
          </w:tcPr>
          <w:p w14:paraId="5B13CB42" w14:textId="77777777" w:rsidR="0034744B" w:rsidRPr="00AA153D" w:rsidRDefault="0034744B" w:rsidP="0034744B">
            <w:pPr>
              <w:tabs>
                <w:tab w:val="decimal" w:pos="366"/>
                <w:tab w:val="decimal" w:pos="765"/>
              </w:tabs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697DCB" w14:textId="77777777" w:rsidR="0034744B" w:rsidRPr="00AA153D" w:rsidRDefault="00AA153D" w:rsidP="0034744B">
            <w:pPr>
              <w:ind w:left="-79" w:right="-260"/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  <w:r w:rsidRPr="00AA153D">
              <w:rPr>
                <w:rFonts w:asciiTheme="majorBidi" w:eastAsia="Brush Script MT" w:hAnsiTheme="majorBidi" w:cstheme="majorBidi"/>
              </w:rPr>
              <w:t>5,759</w:t>
            </w:r>
          </w:p>
        </w:tc>
        <w:tc>
          <w:tcPr>
            <w:tcW w:w="200" w:type="dxa"/>
            <w:vAlign w:val="bottom"/>
          </w:tcPr>
          <w:p w14:paraId="670B8DEA" w14:textId="77777777" w:rsidR="0034744B" w:rsidRPr="00AA153D" w:rsidRDefault="0034744B" w:rsidP="0034744B">
            <w:pPr>
              <w:tabs>
                <w:tab w:val="decimal" w:pos="366"/>
                <w:tab w:val="decimal" w:pos="765"/>
              </w:tabs>
              <w:jc w:val="center"/>
              <w:rPr>
                <w:rFonts w:asciiTheme="majorBidi" w:eastAsia="Brush Script MT" w:hAnsiTheme="majorBidi" w:cstheme="majorBidi"/>
                <w:lang w:val="en-GB" w:bidi="ar-SA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503A8D" w14:textId="77777777" w:rsidR="0034744B" w:rsidRPr="00AA153D" w:rsidRDefault="0034744B" w:rsidP="0034744B">
            <w:pPr>
              <w:tabs>
                <w:tab w:val="decimal" w:pos="461"/>
              </w:tabs>
              <w:ind w:right="-79"/>
              <w:rPr>
                <w:rFonts w:asciiTheme="majorBidi" w:eastAsia="SimSun" w:hAnsiTheme="majorBidi" w:cstheme="majorBidi"/>
                <w:lang w:val="en-GB"/>
              </w:rPr>
            </w:pPr>
            <w:r w:rsidRPr="00AA153D">
              <w:rPr>
                <w:rFonts w:asciiTheme="majorBidi" w:eastAsia="SimSun" w:hAnsiTheme="majorBidi" w:cstheme="majorBidi"/>
              </w:rPr>
              <w:t>-</w:t>
            </w:r>
          </w:p>
        </w:tc>
        <w:tc>
          <w:tcPr>
            <w:tcW w:w="200" w:type="dxa"/>
            <w:vAlign w:val="bottom"/>
          </w:tcPr>
          <w:p w14:paraId="3DE30652" w14:textId="77777777" w:rsidR="0034744B" w:rsidRPr="00AA153D" w:rsidRDefault="0034744B" w:rsidP="0034744B">
            <w:pPr>
              <w:tabs>
                <w:tab w:val="decimal" w:pos="551"/>
                <w:tab w:val="decimal" w:pos="731"/>
              </w:tabs>
              <w:ind w:right="11"/>
              <w:jc w:val="right"/>
              <w:rPr>
                <w:rFonts w:asciiTheme="majorBidi" w:eastAsia="SimSun" w:hAnsiTheme="majorBidi" w:cstheme="majorBidi"/>
                <w:lang w:val="en-GB" w:bidi="ar-SA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763C20" w14:textId="77777777" w:rsidR="0034744B" w:rsidRPr="00AA153D" w:rsidRDefault="0034744B" w:rsidP="0034744B">
            <w:pPr>
              <w:tabs>
                <w:tab w:val="decimal" w:pos="553"/>
              </w:tabs>
              <w:ind w:right="-79"/>
              <w:rPr>
                <w:rFonts w:asciiTheme="majorBidi" w:eastAsia="Brush Script MT" w:hAnsiTheme="majorBidi" w:cstheme="majorBidi"/>
              </w:rPr>
            </w:pPr>
            <w:r w:rsidRPr="00AA153D">
              <w:rPr>
                <w:rFonts w:asciiTheme="majorBidi" w:eastAsia="Brush Script MT" w:hAnsiTheme="majorBidi" w:cstheme="majorBidi"/>
              </w:rPr>
              <w:t>-</w:t>
            </w:r>
          </w:p>
        </w:tc>
      </w:tr>
    </w:tbl>
    <w:p w14:paraId="492CCAAA" w14:textId="77777777" w:rsidR="00490B3F" w:rsidRPr="00AA153D" w:rsidRDefault="00490B3F" w:rsidP="004F003B">
      <w:pPr>
        <w:shd w:val="clear" w:color="auto" w:fill="FFFFFF"/>
        <w:ind w:left="540"/>
        <w:jc w:val="thaiDistribute"/>
        <w:rPr>
          <w:rFonts w:asciiTheme="majorBidi" w:eastAsia="Times New Roman" w:hAnsiTheme="majorBidi" w:cstheme="majorBidi"/>
        </w:rPr>
      </w:pPr>
    </w:p>
    <w:p w14:paraId="5667B18D" w14:textId="77777777" w:rsidR="004F003B" w:rsidRPr="00AA153D" w:rsidRDefault="004F003B" w:rsidP="00281089">
      <w:pPr>
        <w:shd w:val="clear" w:color="auto" w:fill="FFFFFF"/>
        <w:ind w:left="426" w:hanging="412"/>
        <w:jc w:val="thaiDistribute"/>
        <w:rPr>
          <w:rFonts w:asciiTheme="majorBidi" w:eastAsia="Times New Roman" w:hAnsiTheme="majorBidi" w:cstheme="majorBidi"/>
        </w:rPr>
      </w:pPr>
      <w:r w:rsidRPr="00AA153D">
        <w:rPr>
          <w:rFonts w:asciiTheme="majorBidi" w:eastAsia="Times New Roman" w:hAnsiTheme="majorBidi" w:cstheme="majorBidi"/>
          <w:cs/>
        </w:rPr>
        <w:t>บริษัทร่วมจดทะเบียนจัดตั้งและดำเนินธุรกิจในประเทศไทย 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6313473C" w14:textId="77777777" w:rsidR="00765015" w:rsidRDefault="00765015" w:rsidP="005A2023">
      <w:pPr>
        <w:shd w:val="clear" w:color="auto" w:fill="FFFFFF"/>
        <w:ind w:left="426" w:firstLine="22"/>
        <w:jc w:val="thaiDistribute"/>
        <w:rPr>
          <w:rFonts w:ascii="Angsana New" w:eastAsia="Times New Roman" w:hAnsi="Angsana New"/>
        </w:rPr>
      </w:pPr>
    </w:p>
    <w:p w14:paraId="75A0C0E7" w14:textId="77777777" w:rsidR="00765015" w:rsidRPr="00A05B23" w:rsidRDefault="00765015" w:rsidP="005A2023">
      <w:pPr>
        <w:shd w:val="clear" w:color="auto" w:fill="FFFFFF"/>
        <w:ind w:left="426" w:firstLine="22"/>
        <w:jc w:val="thaiDistribute"/>
        <w:rPr>
          <w:rFonts w:ascii="Angsana New" w:eastAsia="Times New Roman" w:hAnsi="Angsana New"/>
        </w:rPr>
      </w:pPr>
    </w:p>
    <w:p w14:paraId="331564A4" w14:textId="77777777" w:rsidR="004F003B" w:rsidRPr="00A05B23" w:rsidRDefault="004F003B" w:rsidP="006E17EF">
      <w:pPr>
        <w:shd w:val="clear" w:color="auto" w:fill="FFFFFF"/>
        <w:jc w:val="thaiDistribute"/>
        <w:rPr>
          <w:rFonts w:ascii="Angsana New" w:eastAsia="Times New Roman" w:hAnsi="Angsana New"/>
        </w:rPr>
        <w:sectPr w:rsidR="004F003B" w:rsidRPr="00A05B23" w:rsidSect="00CD2E4A">
          <w:headerReference w:type="default" r:id="rId19"/>
          <w:footerReference w:type="default" r:id="rId20"/>
          <w:pgSz w:w="16834" w:h="11909" w:orient="landscape" w:code="9"/>
          <w:pgMar w:top="1296" w:right="1440" w:bottom="720" w:left="1440" w:header="720" w:footer="720" w:gutter="0"/>
          <w:cols w:space="720"/>
          <w:docGrid w:linePitch="299"/>
        </w:sectPr>
      </w:pPr>
    </w:p>
    <w:p w14:paraId="56C2B1D5" w14:textId="77777777" w:rsidR="007E553D" w:rsidRDefault="007E553D" w:rsidP="00772CEB">
      <w:pPr>
        <w:shd w:val="clear" w:color="auto" w:fill="FFFFFF"/>
        <w:ind w:left="450" w:hanging="24"/>
        <w:jc w:val="thaiDistribute"/>
        <w:rPr>
          <w:rFonts w:ascii="Angsana New" w:eastAsia="Times New Roman" w:hAnsi="Angsana New"/>
        </w:rPr>
      </w:pPr>
      <w:r w:rsidRPr="00920624">
        <w:rPr>
          <w:rFonts w:ascii="Angsana New" w:eastAsia="Times New Roman" w:hAnsi="Angsana New"/>
          <w:cs/>
        </w:rPr>
        <w:lastRenderedPageBreak/>
        <w:t xml:space="preserve">รายการเคลื่อนไหวของเงินลงทุนในบริษัทร่วมในระหว่างงวดสามดือนสิ้นสุดวันที่ </w:t>
      </w:r>
      <w:r w:rsidRPr="00A05B23">
        <w:rPr>
          <w:rFonts w:ascii="Angsana New" w:eastAsia="Times New Roman" w:hAnsi="Angsana New"/>
        </w:rPr>
        <w:t>3</w:t>
      </w:r>
      <w:r w:rsidRPr="00892614">
        <w:rPr>
          <w:rFonts w:ascii="Angsana New" w:eastAsia="Times New Roman" w:hAnsi="Angsana New"/>
        </w:rPr>
        <w:t>1</w:t>
      </w:r>
      <w:r w:rsidRPr="00A05B23">
        <w:rPr>
          <w:rFonts w:ascii="Angsana New" w:eastAsia="Times New Roman" w:hAnsi="Angsana New"/>
        </w:rPr>
        <w:t xml:space="preserve"> </w:t>
      </w:r>
      <w:r w:rsidRPr="00920624">
        <w:rPr>
          <w:rFonts w:ascii="Angsana New" w:eastAsia="Times New Roman" w:hAnsi="Angsana New"/>
          <w:cs/>
        </w:rPr>
        <w:t xml:space="preserve">มีนาคม </w:t>
      </w:r>
      <w:r w:rsidRPr="00A05B23">
        <w:rPr>
          <w:rFonts w:ascii="Angsana New" w:eastAsia="Times New Roman" w:hAnsi="Angsana New"/>
        </w:rPr>
        <w:t>256</w:t>
      </w:r>
      <w:r w:rsidRPr="00892614">
        <w:rPr>
          <w:rFonts w:ascii="Angsana New" w:eastAsia="Times New Roman" w:hAnsi="Angsana New"/>
        </w:rPr>
        <w:t xml:space="preserve">8 </w:t>
      </w:r>
      <w:r w:rsidRPr="00920624">
        <w:rPr>
          <w:rFonts w:ascii="Angsana New" w:eastAsia="Times New Roman" w:hAnsi="Angsana New"/>
          <w:cs/>
        </w:rPr>
        <w:t>มีดังนี้</w:t>
      </w:r>
    </w:p>
    <w:p w14:paraId="062D1272" w14:textId="77777777" w:rsidR="00281089" w:rsidRPr="002A7515" w:rsidRDefault="00281089" w:rsidP="007E553D">
      <w:pPr>
        <w:shd w:val="clear" w:color="auto" w:fill="FFFFFF"/>
        <w:ind w:left="450" w:hanging="16"/>
        <w:jc w:val="thaiDistribute"/>
        <w:rPr>
          <w:rFonts w:ascii="Angsana New" w:eastAsia="Times New Roman" w:hAnsi="Angsana New"/>
          <w:sz w:val="12"/>
          <w:szCs w:val="12"/>
        </w:rPr>
      </w:pPr>
    </w:p>
    <w:tbl>
      <w:tblPr>
        <w:tblW w:w="8996" w:type="dxa"/>
        <w:tblInd w:w="360" w:type="dxa"/>
        <w:tblLook w:val="04A0" w:firstRow="1" w:lastRow="0" w:firstColumn="1" w:lastColumn="0" w:noHBand="0" w:noVBand="1"/>
      </w:tblPr>
      <w:tblGrid>
        <w:gridCol w:w="5169"/>
        <w:gridCol w:w="1701"/>
        <w:gridCol w:w="283"/>
        <w:gridCol w:w="1843"/>
      </w:tblGrid>
      <w:tr w:rsidR="006A1EA6" w:rsidRPr="00A05B23" w14:paraId="21BC9B71" w14:textId="77777777" w:rsidTr="00756DB1">
        <w:tc>
          <w:tcPr>
            <w:tcW w:w="5169" w:type="dxa"/>
          </w:tcPr>
          <w:p w14:paraId="0A295FA2" w14:textId="77777777" w:rsidR="006A1EA6" w:rsidRPr="00A05B23" w:rsidRDefault="006A1EA6" w:rsidP="002B05D6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0467083" w14:textId="77777777" w:rsidR="006A1EA6" w:rsidRPr="00A05B23" w:rsidRDefault="006A1EA6" w:rsidP="002B05D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5957474D" w14:textId="77777777" w:rsidR="006A1EA6" w:rsidRPr="00920624" w:rsidRDefault="006A1EA6" w:rsidP="002B05D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843" w:type="dxa"/>
            <w:hideMark/>
          </w:tcPr>
          <w:p w14:paraId="04573C9A" w14:textId="77777777" w:rsidR="006A1EA6" w:rsidRPr="00920624" w:rsidRDefault="006A1EA6" w:rsidP="00756DB1">
            <w:pPr>
              <w:tabs>
                <w:tab w:val="center" w:pos="4153"/>
                <w:tab w:val="right" w:pos="8306"/>
              </w:tabs>
              <w:ind w:right="-88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A05B23">
              <w:rPr>
                <w:rFonts w:ascii="Angsana New" w:eastAsia="Cordia New" w:hAnsi="Angsana New"/>
                <w:sz w:val="26"/>
                <w:szCs w:val="26"/>
              </w:rPr>
              <w:t>(</w:t>
            </w:r>
            <w:r w:rsidRPr="00920624">
              <w:rPr>
                <w:rFonts w:ascii="Angsana New" w:eastAsia="Cordia New" w:hAnsi="Angsana New"/>
                <w:sz w:val="26"/>
                <w:szCs w:val="26"/>
                <w:cs/>
              </w:rPr>
              <w:t>หน่วย : พันบาท)</w:t>
            </w:r>
          </w:p>
        </w:tc>
      </w:tr>
      <w:tr w:rsidR="006A1EA6" w:rsidRPr="00A05B23" w14:paraId="7759B6FA" w14:textId="77777777" w:rsidTr="00756DB1">
        <w:tc>
          <w:tcPr>
            <w:tcW w:w="5169" w:type="dxa"/>
          </w:tcPr>
          <w:p w14:paraId="5BA3FA11" w14:textId="77777777" w:rsidR="006A1EA6" w:rsidRPr="00A05B23" w:rsidRDefault="006A1EA6" w:rsidP="002B05D6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</w:p>
        </w:tc>
        <w:tc>
          <w:tcPr>
            <w:tcW w:w="1701" w:type="dxa"/>
            <w:hideMark/>
          </w:tcPr>
          <w:p w14:paraId="3CBD4AF9" w14:textId="77777777" w:rsidR="006A1EA6" w:rsidRPr="00A05B23" w:rsidRDefault="006A1EA6" w:rsidP="002B05D6">
            <w:pPr>
              <w:tabs>
                <w:tab w:val="center" w:pos="4153"/>
                <w:tab w:val="right" w:pos="8306"/>
              </w:tabs>
              <w:ind w:left="-113" w:right="228" w:hanging="53"/>
              <w:jc w:val="right"/>
              <w:rPr>
                <w:rFonts w:ascii="Angsana New" w:eastAsia="Cordia New" w:hAnsi="Angsana New"/>
                <w:sz w:val="26"/>
                <w:szCs w:val="26"/>
                <w:u w:val="single"/>
              </w:rPr>
            </w:pPr>
            <w:r w:rsidRPr="00920624"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44F20268" w14:textId="77777777" w:rsidR="006A1EA6" w:rsidRPr="00A05B23" w:rsidRDefault="006A1EA6" w:rsidP="002B05D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843" w:type="dxa"/>
            <w:hideMark/>
          </w:tcPr>
          <w:p w14:paraId="1353225B" w14:textId="77777777" w:rsidR="006A1EA6" w:rsidRPr="00920624" w:rsidRDefault="006A1EA6" w:rsidP="00756DB1">
            <w:pPr>
              <w:tabs>
                <w:tab w:val="center" w:pos="4153"/>
                <w:tab w:val="right" w:pos="8306"/>
              </w:tabs>
              <w:ind w:left="-113" w:right="-256" w:firstLine="25"/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920624"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E25E5A" w:rsidRPr="00A05B23" w14:paraId="518179CA" w14:textId="77777777" w:rsidTr="00756DB1">
        <w:tc>
          <w:tcPr>
            <w:tcW w:w="5169" w:type="dxa"/>
            <w:hideMark/>
          </w:tcPr>
          <w:p w14:paraId="47CD7E52" w14:textId="77777777" w:rsidR="00E25E5A" w:rsidRPr="00920624" w:rsidRDefault="00E25E5A" w:rsidP="00B02FF9">
            <w:pPr>
              <w:tabs>
                <w:tab w:val="center" w:pos="4153"/>
                <w:tab w:val="right" w:pos="8306"/>
              </w:tabs>
              <w:ind w:firstLine="63"/>
              <w:jc w:val="thaiDistribute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  <w:r w:rsidRPr="0092062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A05B23">
              <w:rPr>
                <w:rFonts w:ascii="Angsana New" w:hAnsi="Angsana New"/>
                <w:sz w:val="26"/>
                <w:szCs w:val="26"/>
              </w:rPr>
              <w:t>1</w:t>
            </w:r>
            <w:r w:rsidRPr="00920624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Pr="00A05B23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Pr="0089261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14:paraId="3173E00A" w14:textId="77777777" w:rsidR="00E25E5A" w:rsidRPr="00E25E5A" w:rsidRDefault="00E25E5A" w:rsidP="00E25E5A">
            <w:pPr>
              <w:tabs>
                <w:tab w:val="center" w:pos="4153"/>
                <w:tab w:val="right" w:pos="8306"/>
              </w:tabs>
              <w:ind w:left="237" w:right="372" w:hanging="106"/>
              <w:jc w:val="right"/>
              <w:rPr>
                <w:rFonts w:asciiTheme="majorBidi" w:hAnsiTheme="majorBidi" w:cstheme="majorBidi"/>
                <w:spacing w:val="1"/>
              </w:rPr>
            </w:pPr>
            <w:r w:rsidRPr="00E25E5A">
              <w:rPr>
                <w:rFonts w:asciiTheme="majorBidi" w:hAnsiTheme="majorBidi" w:cstheme="majorBidi"/>
                <w:spacing w:val="1"/>
              </w:rPr>
              <w:t>5,759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4566A7B7" w14:textId="77777777" w:rsidR="00E25E5A" w:rsidRPr="00E25E5A" w:rsidRDefault="00E25E5A" w:rsidP="00E25E5A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Theme="majorBidi" w:hAnsiTheme="majorBidi" w:cstheme="majorBidi"/>
                <w:spacing w:val="1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0E3CE748" w14:textId="77777777" w:rsidR="00E25E5A" w:rsidRPr="00E25E5A" w:rsidRDefault="00D4244F" w:rsidP="00E25E5A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Theme="majorBidi" w:hAnsiTheme="majorBidi" w:cstheme="majorBidi"/>
                <w:spacing w:val="1"/>
              </w:rPr>
            </w:pPr>
            <w:r>
              <w:rPr>
                <w:rFonts w:asciiTheme="majorBidi" w:eastAsia="Times New Roman" w:hAnsiTheme="majorBidi" w:cstheme="majorBidi" w:hint="cs"/>
                <w:cs/>
              </w:rPr>
              <w:t>-</w:t>
            </w:r>
          </w:p>
        </w:tc>
      </w:tr>
      <w:tr w:rsidR="00E25E5A" w:rsidRPr="00A05B23" w14:paraId="3B237857" w14:textId="77777777" w:rsidTr="00756DB1">
        <w:tc>
          <w:tcPr>
            <w:tcW w:w="5169" w:type="dxa"/>
            <w:hideMark/>
          </w:tcPr>
          <w:p w14:paraId="6F2A22E8" w14:textId="77777777" w:rsidR="00E25E5A" w:rsidRPr="00A05B23" w:rsidRDefault="00E25E5A" w:rsidP="00B02FF9">
            <w:pPr>
              <w:tabs>
                <w:tab w:val="center" w:pos="4153"/>
                <w:tab w:val="right" w:pos="8306"/>
              </w:tabs>
              <w:ind w:firstLine="6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20624">
              <w:rPr>
                <w:rFonts w:ascii="Angsana New" w:hAnsi="Angsana New"/>
                <w:sz w:val="26"/>
                <w:szCs w:val="26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1701" w:type="dxa"/>
            <w:shd w:val="clear" w:color="auto" w:fill="auto"/>
          </w:tcPr>
          <w:p w14:paraId="3E8A0708" w14:textId="77777777" w:rsidR="00E25E5A" w:rsidRPr="00E25E5A" w:rsidRDefault="00B142AE" w:rsidP="00281089">
            <w:pPr>
              <w:tabs>
                <w:tab w:val="left" w:pos="392"/>
                <w:tab w:val="center" w:pos="4153"/>
                <w:tab w:val="right" w:pos="8306"/>
              </w:tabs>
              <w:ind w:left="237" w:right="378" w:hanging="106"/>
              <w:jc w:val="right"/>
              <w:rPr>
                <w:rFonts w:asciiTheme="majorBidi" w:hAnsiTheme="majorBidi" w:cstheme="majorBidi"/>
                <w:spacing w:val="1"/>
                <w:cs/>
              </w:rPr>
            </w:pPr>
            <w:r>
              <w:rPr>
                <w:rFonts w:asciiTheme="majorBidi" w:hAnsiTheme="majorBidi" w:cstheme="majorBidi" w:hint="cs"/>
                <w:spacing w:val="1"/>
                <w:cs/>
              </w:rPr>
              <w:t>420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503C9559" w14:textId="77777777" w:rsidR="00E25E5A" w:rsidRPr="00920624" w:rsidRDefault="00E25E5A" w:rsidP="00E25E5A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Theme="majorBidi" w:hAnsiTheme="majorBidi" w:cstheme="majorBidi"/>
                <w:spacing w:val="1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F3A5033" w14:textId="77777777" w:rsidR="00E25E5A" w:rsidRPr="00E25E5A" w:rsidRDefault="00D4244F" w:rsidP="00E25E5A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Theme="majorBidi" w:hAnsiTheme="majorBidi" w:cstheme="majorBidi"/>
                <w:spacing w:val="1"/>
              </w:rPr>
            </w:pPr>
            <w:r>
              <w:rPr>
                <w:rFonts w:asciiTheme="majorBidi" w:eastAsia="Times New Roman" w:hAnsiTheme="majorBidi" w:cstheme="majorBidi" w:hint="cs"/>
                <w:cs/>
              </w:rPr>
              <w:t>-</w:t>
            </w:r>
          </w:p>
        </w:tc>
      </w:tr>
      <w:tr w:rsidR="00E25E5A" w:rsidRPr="00A05B23" w14:paraId="364CB347" w14:textId="77777777" w:rsidTr="00756DB1">
        <w:tc>
          <w:tcPr>
            <w:tcW w:w="5169" w:type="dxa"/>
            <w:hideMark/>
          </w:tcPr>
          <w:p w14:paraId="5ACC63D7" w14:textId="77777777" w:rsidR="00E25E5A" w:rsidRPr="00A05B23" w:rsidRDefault="00E25E5A" w:rsidP="00B02FF9">
            <w:pPr>
              <w:tabs>
                <w:tab w:val="center" w:pos="4153"/>
                <w:tab w:val="right" w:pos="8306"/>
              </w:tabs>
              <w:ind w:firstLine="6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2062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A05B23">
              <w:rPr>
                <w:rFonts w:ascii="Angsana New" w:hAnsi="Angsana New"/>
                <w:sz w:val="26"/>
                <w:szCs w:val="26"/>
              </w:rPr>
              <w:t>3</w:t>
            </w:r>
            <w:r w:rsidRPr="0089261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20624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A05B23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Pr="0089261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1F1ED2" w14:textId="77777777" w:rsidR="00E25E5A" w:rsidRPr="00E25E5A" w:rsidRDefault="00B142AE" w:rsidP="00E25E5A">
            <w:pPr>
              <w:tabs>
                <w:tab w:val="center" w:pos="4153"/>
                <w:tab w:val="right" w:pos="8306"/>
              </w:tabs>
              <w:ind w:left="237" w:right="372" w:hanging="106"/>
              <w:jc w:val="right"/>
              <w:rPr>
                <w:rFonts w:asciiTheme="majorBidi" w:hAnsiTheme="majorBidi" w:cstheme="majorBidi"/>
                <w:spacing w:val="1"/>
              </w:rPr>
            </w:pPr>
            <w:r>
              <w:rPr>
                <w:rFonts w:asciiTheme="majorBidi" w:hAnsiTheme="majorBidi" w:cstheme="majorBidi"/>
                <w:spacing w:val="1"/>
              </w:rPr>
              <w:t>6</w:t>
            </w:r>
            <w:r w:rsidR="00281089" w:rsidRPr="00E25E5A">
              <w:rPr>
                <w:rFonts w:asciiTheme="majorBidi" w:hAnsiTheme="majorBidi" w:cstheme="majorBidi"/>
                <w:spacing w:val="1"/>
              </w:rPr>
              <w:t>,</w:t>
            </w:r>
            <w:r>
              <w:rPr>
                <w:rFonts w:asciiTheme="majorBidi" w:hAnsiTheme="majorBidi" w:cstheme="majorBidi"/>
                <w:spacing w:val="1"/>
              </w:rPr>
              <w:t>179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3AEE57D3" w14:textId="77777777" w:rsidR="00E25E5A" w:rsidRPr="00E25E5A" w:rsidRDefault="00E25E5A" w:rsidP="00E25E5A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Theme="majorBidi" w:hAnsiTheme="majorBidi" w:cstheme="majorBidi"/>
                <w:spacing w:val="1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AC051A" w14:textId="77777777" w:rsidR="00E25E5A" w:rsidRPr="00E25E5A" w:rsidRDefault="00D4244F" w:rsidP="00E25E5A">
            <w:pPr>
              <w:tabs>
                <w:tab w:val="left" w:pos="1226"/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Theme="majorBidi" w:hAnsiTheme="majorBidi" w:cstheme="majorBidi"/>
                <w:spacing w:val="1"/>
              </w:rPr>
            </w:pPr>
            <w:r>
              <w:rPr>
                <w:rFonts w:asciiTheme="majorBidi" w:eastAsia="Times New Roman" w:hAnsiTheme="majorBidi" w:cstheme="majorBidi" w:hint="cs"/>
                <w:cs/>
              </w:rPr>
              <w:t>-</w:t>
            </w:r>
          </w:p>
        </w:tc>
      </w:tr>
    </w:tbl>
    <w:p w14:paraId="378675CC" w14:textId="77777777" w:rsidR="00F11B79" w:rsidRPr="00A05B23" w:rsidRDefault="00F11B79" w:rsidP="00F11B79">
      <w:pPr>
        <w:ind w:left="549"/>
        <w:jc w:val="distribute"/>
        <w:rPr>
          <w:rFonts w:ascii="Angsana New" w:hAnsi="Angsana New"/>
          <w:color w:val="000000"/>
          <w:spacing w:val="-7"/>
        </w:rPr>
      </w:pPr>
    </w:p>
    <w:p w14:paraId="3C61E621" w14:textId="77777777" w:rsidR="00F74229" w:rsidRDefault="00F74229" w:rsidP="00772CEB">
      <w:pPr>
        <w:pStyle w:val="ListParagraph"/>
        <w:numPr>
          <w:ilvl w:val="0"/>
          <w:numId w:val="13"/>
        </w:numPr>
        <w:ind w:left="448"/>
        <w:rPr>
          <w:rFonts w:ascii="Angsana New" w:eastAsia="Times New Roman" w:hAnsi="Angsana New"/>
          <w:b/>
          <w:bCs/>
          <w:szCs w:val="28"/>
          <w:u w:val="single"/>
        </w:rPr>
      </w:pPr>
      <w:r w:rsidRPr="00F74229">
        <w:rPr>
          <w:rFonts w:ascii="Angsana New" w:eastAsia="Times New Roman" w:hAnsi="Angsana New"/>
          <w:b/>
          <w:bCs/>
          <w:szCs w:val="28"/>
          <w:u w:val="single"/>
          <w:cs/>
        </w:rPr>
        <w:t>สินทรัพย์ที่ไม่ได้ใช้ในการดำเนินงาน</w:t>
      </w:r>
    </w:p>
    <w:p w14:paraId="12C663B9" w14:textId="77777777" w:rsidR="00F74229" w:rsidRPr="00F74229" w:rsidRDefault="00F74229" w:rsidP="00F74229">
      <w:pPr>
        <w:pStyle w:val="ListParagraph"/>
        <w:ind w:left="426"/>
        <w:rPr>
          <w:rFonts w:ascii="Angsana New" w:eastAsia="Times New Roman" w:hAnsi="Angsana New"/>
          <w:b/>
          <w:bCs/>
          <w:sz w:val="20"/>
          <w:szCs w:val="20"/>
          <w:u w:val="single"/>
        </w:rPr>
      </w:pPr>
    </w:p>
    <w:p w14:paraId="5FEC5A9D" w14:textId="77777777" w:rsidR="002B0D32" w:rsidRDefault="002B0D32" w:rsidP="00B02FF9">
      <w:pPr>
        <w:pStyle w:val="ListParagraph"/>
        <w:ind w:left="448" w:hanging="25"/>
        <w:rPr>
          <w:rFonts w:ascii="Angsana New" w:hAnsi="Angsana New"/>
          <w:szCs w:val="28"/>
        </w:rPr>
      </w:pPr>
      <w:r>
        <w:rPr>
          <w:rFonts w:ascii="Angsana New" w:hAnsi="Angsana New"/>
          <w:szCs w:val="28"/>
          <w:cs/>
        </w:rPr>
        <w:t>สำหรับงวด</w:t>
      </w:r>
      <w:r>
        <w:rPr>
          <w:rFonts w:ascii="Angsana New" w:hAnsi="Angsana New" w:hint="cs"/>
          <w:szCs w:val="28"/>
          <w:cs/>
        </w:rPr>
        <w:t>สาม</w:t>
      </w:r>
      <w:r>
        <w:rPr>
          <w:rFonts w:ascii="Angsana New" w:hAnsi="Angsana New"/>
          <w:szCs w:val="28"/>
          <w:cs/>
        </w:rPr>
        <w:t xml:space="preserve">เดือนสิ้นสุดวันที่ </w:t>
      </w:r>
      <w:r>
        <w:rPr>
          <w:rFonts w:ascii="Angsana New" w:hAnsi="Angsana New"/>
          <w:szCs w:val="28"/>
        </w:rPr>
        <w:t xml:space="preserve">31 </w:t>
      </w:r>
      <w:r>
        <w:rPr>
          <w:rFonts w:ascii="Angsana New" w:hAnsi="Angsana New" w:hint="cs"/>
          <w:szCs w:val="28"/>
          <w:cs/>
        </w:rPr>
        <w:t>มีนาคม</w:t>
      </w:r>
      <w:r>
        <w:rPr>
          <w:rFonts w:ascii="Angsana New" w:eastAsia="Cordia New" w:hAnsi="Angsana New"/>
          <w:spacing w:val="2"/>
          <w:szCs w:val="28"/>
          <w:cs/>
        </w:rPr>
        <w:t xml:space="preserve"> </w:t>
      </w:r>
      <w:r>
        <w:rPr>
          <w:rFonts w:ascii="Angsana New" w:hAnsi="Angsana New"/>
          <w:szCs w:val="28"/>
        </w:rPr>
        <w:t>2568</w:t>
      </w:r>
      <w:r>
        <w:rPr>
          <w:rFonts w:ascii="Angsana New" w:hAnsi="Angsana New" w:hint="cs"/>
          <w:szCs w:val="28"/>
          <w:cs/>
        </w:rPr>
        <w:t xml:space="preserve"> มีรายการเคลื่อนไหวดังนี้</w:t>
      </w:r>
    </w:p>
    <w:p w14:paraId="095D31E6" w14:textId="77777777" w:rsidR="002B0D32" w:rsidRDefault="002B0D32" w:rsidP="002B0D32">
      <w:pPr>
        <w:rPr>
          <w:rFonts w:ascii="Angsana New" w:eastAsia="Times New Roman" w:hAnsi="Angsana New"/>
          <w:b/>
          <w:bCs/>
          <w:sz w:val="12"/>
          <w:szCs w:val="12"/>
          <w:u w:val="single"/>
        </w:rPr>
      </w:pP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5103"/>
        <w:gridCol w:w="1701"/>
        <w:gridCol w:w="283"/>
        <w:gridCol w:w="1843"/>
      </w:tblGrid>
      <w:tr w:rsidR="002B0D32" w14:paraId="2C0321A6" w14:textId="77777777" w:rsidTr="002B0D32">
        <w:tc>
          <w:tcPr>
            <w:tcW w:w="5103" w:type="dxa"/>
          </w:tcPr>
          <w:p w14:paraId="574FF781" w14:textId="77777777" w:rsidR="002B0D32" w:rsidRDefault="002B0D32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1D6FD7C" w14:textId="77777777" w:rsidR="002B0D32" w:rsidRDefault="002B0D32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1FC74DEC" w14:textId="77777777" w:rsidR="002B0D32" w:rsidRDefault="002B0D32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843" w:type="dxa"/>
            <w:hideMark/>
          </w:tcPr>
          <w:p w14:paraId="3C052256" w14:textId="77777777" w:rsidR="002B0D32" w:rsidRDefault="002B0D3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</w:rPr>
              <w:t>(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</w:rPr>
              <w:t>หน่วย : พันบาท)</w:t>
            </w:r>
          </w:p>
        </w:tc>
      </w:tr>
      <w:tr w:rsidR="002B0D32" w14:paraId="46C49941" w14:textId="77777777" w:rsidTr="002B0D32">
        <w:tc>
          <w:tcPr>
            <w:tcW w:w="5103" w:type="dxa"/>
          </w:tcPr>
          <w:p w14:paraId="0F2EA012" w14:textId="77777777" w:rsidR="002B0D32" w:rsidRDefault="002B0D32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</w:p>
        </w:tc>
        <w:tc>
          <w:tcPr>
            <w:tcW w:w="1701" w:type="dxa"/>
            <w:hideMark/>
          </w:tcPr>
          <w:p w14:paraId="0ABF7FF3" w14:textId="77777777" w:rsidR="002B0D32" w:rsidRDefault="002B0D32">
            <w:pPr>
              <w:tabs>
                <w:tab w:val="center" w:pos="4153"/>
                <w:tab w:val="right" w:pos="8306"/>
              </w:tabs>
              <w:ind w:left="-113" w:right="228" w:hanging="53"/>
              <w:jc w:val="right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6F9C4399" w14:textId="77777777" w:rsidR="002B0D32" w:rsidRDefault="002B0D32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</w:rPr>
            </w:pPr>
          </w:p>
        </w:tc>
        <w:tc>
          <w:tcPr>
            <w:tcW w:w="1843" w:type="dxa"/>
            <w:hideMark/>
          </w:tcPr>
          <w:p w14:paraId="58DA38DF" w14:textId="77777777" w:rsidR="002B0D32" w:rsidRDefault="002B0D32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2B0D32" w14:paraId="15D72136" w14:textId="77777777" w:rsidTr="002B0D32">
        <w:tc>
          <w:tcPr>
            <w:tcW w:w="5103" w:type="dxa"/>
            <w:hideMark/>
          </w:tcPr>
          <w:p w14:paraId="7F382F12" w14:textId="77777777" w:rsidR="002B0D32" w:rsidRDefault="002B0D32" w:rsidP="00B02FF9">
            <w:pPr>
              <w:tabs>
                <w:tab w:val="center" w:pos="4153"/>
                <w:tab w:val="right" w:pos="8306"/>
              </w:tabs>
              <w:ind w:firstLine="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1701" w:type="dxa"/>
            <w:hideMark/>
          </w:tcPr>
          <w:p w14:paraId="2972CB4A" w14:textId="77777777" w:rsidR="002B0D32" w:rsidRDefault="002B0D32">
            <w:pPr>
              <w:tabs>
                <w:tab w:val="center" w:pos="4153"/>
                <w:tab w:val="right" w:pos="8306"/>
              </w:tabs>
              <w:ind w:left="237" w:right="354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1"/>
                <w:sz w:val="26"/>
                <w:szCs w:val="26"/>
              </w:rPr>
              <w:t>59,967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33ED9233" w14:textId="77777777" w:rsidR="002B0D32" w:rsidRDefault="002B0D32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843" w:type="dxa"/>
            <w:hideMark/>
          </w:tcPr>
          <w:p w14:paraId="3C0E90D5" w14:textId="77777777" w:rsidR="002B0D32" w:rsidRDefault="002B0D32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>
              <w:rPr>
                <w:rFonts w:ascii="Angsana New" w:hAnsi="Angsana New"/>
                <w:spacing w:val="1"/>
                <w:sz w:val="26"/>
                <w:szCs w:val="26"/>
              </w:rPr>
              <w:t>-</w:t>
            </w:r>
          </w:p>
        </w:tc>
      </w:tr>
      <w:tr w:rsidR="002B0D32" w14:paraId="5B4FF4C5" w14:textId="77777777" w:rsidTr="002B0D32">
        <w:tc>
          <w:tcPr>
            <w:tcW w:w="5103" w:type="dxa"/>
            <w:hideMark/>
          </w:tcPr>
          <w:p w14:paraId="7921C252" w14:textId="77777777" w:rsidR="002B0D32" w:rsidRDefault="002B0D32" w:rsidP="00B02FF9">
            <w:pPr>
              <w:tabs>
                <w:tab w:val="center" w:pos="4153"/>
                <w:tab w:val="right" w:pos="8306"/>
              </w:tabs>
              <w:ind w:firstLine="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โอนกลับค่าเผื่อการด้อยค่า</w:t>
            </w:r>
            <w:r w:rsidR="00B711D2" w:rsidRPr="00B711D2">
              <w:rPr>
                <w:rFonts w:ascii="Angsana New" w:hAnsi="Angsana New"/>
                <w:sz w:val="26"/>
                <w:szCs w:val="26"/>
                <w:cs/>
              </w:rPr>
              <w:t>สินทรัพย์ที่ไม่ได้ใช้ในการดำเนินงาน</w:t>
            </w:r>
          </w:p>
        </w:tc>
        <w:tc>
          <w:tcPr>
            <w:tcW w:w="1701" w:type="dxa"/>
            <w:hideMark/>
          </w:tcPr>
          <w:p w14:paraId="1F28BC5A" w14:textId="77777777" w:rsidR="002B0D32" w:rsidRDefault="002B0D32">
            <w:pPr>
              <w:tabs>
                <w:tab w:val="center" w:pos="4153"/>
                <w:tab w:val="right" w:pos="8306"/>
              </w:tabs>
              <w:ind w:left="237" w:right="372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>
              <w:rPr>
                <w:rFonts w:ascii="Angsana New" w:hAnsi="Angsana New"/>
                <w:spacing w:val="1"/>
                <w:sz w:val="26"/>
                <w:szCs w:val="26"/>
              </w:rPr>
              <w:t>1,201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78CE8635" w14:textId="77777777" w:rsidR="002B0D32" w:rsidRDefault="002B0D32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843" w:type="dxa"/>
            <w:hideMark/>
          </w:tcPr>
          <w:p w14:paraId="25FFA454" w14:textId="77777777" w:rsidR="002B0D32" w:rsidRDefault="002B0D32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>
              <w:rPr>
                <w:rFonts w:ascii="Angsana New" w:hAnsi="Angsana New"/>
                <w:spacing w:val="1"/>
                <w:sz w:val="26"/>
                <w:szCs w:val="26"/>
              </w:rPr>
              <w:t>-</w:t>
            </w:r>
          </w:p>
        </w:tc>
      </w:tr>
      <w:tr w:rsidR="002B0D32" w14:paraId="676674B5" w14:textId="77777777" w:rsidTr="002B0D32">
        <w:tc>
          <w:tcPr>
            <w:tcW w:w="5103" w:type="dxa"/>
            <w:hideMark/>
          </w:tcPr>
          <w:p w14:paraId="256E03A2" w14:textId="77777777" w:rsidR="002B0D32" w:rsidRDefault="002B0D32" w:rsidP="00B02FF9">
            <w:pPr>
              <w:tabs>
                <w:tab w:val="center" w:pos="4153"/>
                <w:tab w:val="right" w:pos="8306"/>
              </w:tabs>
              <w:ind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88E1E12" w14:textId="77777777" w:rsidR="002B0D32" w:rsidRDefault="001633DF">
            <w:pPr>
              <w:tabs>
                <w:tab w:val="center" w:pos="4153"/>
                <w:tab w:val="right" w:pos="8306"/>
              </w:tabs>
              <w:ind w:left="237" w:right="372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1633DF">
              <w:rPr>
                <w:rFonts w:ascii="Angsana New" w:hAnsi="Angsana New"/>
                <w:spacing w:val="1"/>
                <w:sz w:val="26"/>
                <w:szCs w:val="26"/>
              </w:rPr>
              <w:t>61,168</w:t>
            </w:r>
          </w:p>
        </w:tc>
        <w:tc>
          <w:tcPr>
            <w:tcW w:w="283" w:type="dxa"/>
            <w:tcMar>
              <w:top w:w="0" w:type="dxa"/>
              <w:left w:w="11" w:type="dxa"/>
              <w:bottom w:w="0" w:type="dxa"/>
              <w:right w:w="11" w:type="dxa"/>
            </w:tcMar>
          </w:tcPr>
          <w:p w14:paraId="4F243F34" w14:textId="77777777" w:rsidR="002B0D32" w:rsidRDefault="002B0D32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C997D3D" w14:textId="77777777" w:rsidR="002B0D32" w:rsidRDefault="002B0D32">
            <w:pPr>
              <w:tabs>
                <w:tab w:val="center" w:pos="4153"/>
                <w:tab w:val="right" w:pos="8306"/>
              </w:tabs>
              <w:ind w:left="237" w:right="402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>
              <w:rPr>
                <w:rFonts w:ascii="Angsana New" w:hAnsi="Angsana New"/>
                <w:spacing w:val="1"/>
                <w:sz w:val="26"/>
                <w:szCs w:val="26"/>
              </w:rPr>
              <w:t>-</w:t>
            </w:r>
          </w:p>
        </w:tc>
      </w:tr>
    </w:tbl>
    <w:p w14:paraId="60984501" w14:textId="77777777" w:rsidR="002B0D32" w:rsidRPr="00772CEB" w:rsidRDefault="002B0D32" w:rsidP="00F74229">
      <w:pPr>
        <w:pStyle w:val="ListParagraph"/>
        <w:tabs>
          <w:tab w:val="left" w:pos="8658"/>
        </w:tabs>
        <w:ind w:left="450" w:right="493"/>
        <w:jc w:val="thaiDistribute"/>
        <w:rPr>
          <w:rFonts w:ascii="Angsana New" w:eastAsia="Times New Roman" w:hAnsi="Angsana New"/>
          <w:sz w:val="20"/>
          <w:szCs w:val="20"/>
        </w:rPr>
      </w:pPr>
    </w:p>
    <w:p w14:paraId="4C9C1DDD" w14:textId="77777777" w:rsidR="00F74229" w:rsidRPr="00035EB3" w:rsidRDefault="00F74229" w:rsidP="00F74229">
      <w:pPr>
        <w:pStyle w:val="ListParagraph"/>
        <w:tabs>
          <w:tab w:val="left" w:pos="8658"/>
        </w:tabs>
        <w:ind w:left="450" w:right="493"/>
        <w:jc w:val="thaiDistribute"/>
        <w:rPr>
          <w:rFonts w:ascii="Angsana New" w:eastAsia="Times New Roman" w:hAnsi="Angsana New"/>
          <w:szCs w:val="28"/>
        </w:rPr>
      </w:pPr>
      <w:r w:rsidRPr="00035EB3">
        <w:rPr>
          <w:rFonts w:ascii="Angsana New" w:eastAsia="Times New Roman" w:hAnsi="Angsana New"/>
          <w:szCs w:val="28"/>
          <w:cs/>
        </w:rPr>
        <w:t xml:space="preserve">ทั้งจำนวนเป็นที่ดิน ที่กลุ่มบริษัทได้รับโอนแทนการรับชำระหนี้จากลูกหนี้การค้าที่กลุ่มบริษัทฟ้องร้องดำเนินคดี ภายหลังการรับชำระหนี้ด้วยการรับโอนที่ดิน กลุ่มบริษัท (ผู้จะขายที่ดิน) มีการทำสัญญาจะซื้อจะขายที่ดินกับบุคคลท่านหนึ่ง </w:t>
      </w:r>
      <w:r>
        <w:rPr>
          <w:rFonts w:ascii="Angsana New" w:eastAsia="Times New Roman" w:hAnsi="Angsana New"/>
          <w:szCs w:val="28"/>
          <w:cs/>
        </w:rPr>
        <w:br/>
      </w:r>
      <w:r w:rsidRPr="00035EB3">
        <w:rPr>
          <w:rFonts w:ascii="Angsana New" w:eastAsia="Times New Roman" w:hAnsi="Angsana New"/>
          <w:szCs w:val="28"/>
          <w:cs/>
        </w:rPr>
        <w:t xml:space="preserve">(ผู้จะซื้อที่ดิน) ซึ่งเป็นจำเลยร่วมกับลูกหนี้การค้าที่กลุ่มบริษัทได้ดำเนินคดี  คู่สัญญาได้ตกลงที่จะซื้อขายที่ดินดังกล่าว </w:t>
      </w:r>
      <w:r>
        <w:rPr>
          <w:rFonts w:ascii="Angsana New" w:eastAsia="Times New Roman" w:hAnsi="Angsana New"/>
          <w:szCs w:val="28"/>
          <w:cs/>
        </w:rPr>
        <w:br/>
      </w:r>
      <w:r w:rsidRPr="00035EB3">
        <w:rPr>
          <w:rFonts w:ascii="Angsana New" w:eastAsia="Times New Roman" w:hAnsi="Angsana New"/>
          <w:szCs w:val="28"/>
          <w:cs/>
        </w:rPr>
        <w:t xml:space="preserve">ในราคาทั้งสิ้น </w:t>
      </w:r>
      <w:r>
        <w:rPr>
          <w:rFonts w:ascii="Angsana New" w:eastAsia="Times New Roman" w:hAnsi="Angsana New"/>
          <w:szCs w:val="28"/>
        </w:rPr>
        <w:t>65.17</w:t>
      </w:r>
      <w:r w:rsidRPr="00035EB3">
        <w:rPr>
          <w:rFonts w:ascii="Angsana New" w:eastAsia="Times New Roman" w:hAnsi="Angsana New"/>
          <w:szCs w:val="28"/>
          <w:cs/>
        </w:rPr>
        <w:t xml:space="preserve"> ล้านบาท โดยตกลงให้มีการชำระราคาที่ดินที่จะซื้อขายและโอนกรรมสิทธิ์กันภายในกำหนด 2 ปี</w:t>
      </w:r>
      <w:r>
        <w:rPr>
          <w:rFonts w:ascii="Angsana New" w:eastAsia="Times New Roman" w:hAnsi="Angsana New"/>
          <w:szCs w:val="28"/>
          <w:cs/>
        </w:rPr>
        <w:br/>
      </w:r>
      <w:r w:rsidRPr="00035EB3">
        <w:rPr>
          <w:rFonts w:ascii="Angsana New" w:eastAsia="Times New Roman" w:hAnsi="Angsana New"/>
          <w:szCs w:val="28"/>
          <w:cs/>
        </w:rPr>
        <w:t xml:space="preserve">นับแต่วันที่ในสัญญา กล่าวคือภายในวันที่ </w:t>
      </w:r>
      <w:r>
        <w:rPr>
          <w:rFonts w:ascii="Angsana New" w:eastAsia="Times New Roman" w:hAnsi="Angsana New"/>
          <w:szCs w:val="28"/>
        </w:rPr>
        <w:t>13</w:t>
      </w:r>
      <w:r w:rsidRPr="00035EB3">
        <w:rPr>
          <w:rFonts w:ascii="Angsana New" w:eastAsia="Times New Roman" w:hAnsi="Angsana New"/>
          <w:szCs w:val="28"/>
          <w:cs/>
        </w:rPr>
        <w:t xml:space="preserve"> มีนาคม </w:t>
      </w:r>
      <w:r>
        <w:rPr>
          <w:rFonts w:ascii="Angsana New" w:eastAsia="Times New Roman" w:hAnsi="Angsana New"/>
          <w:szCs w:val="28"/>
        </w:rPr>
        <w:t>2569</w:t>
      </w:r>
      <w:r w:rsidRPr="00035EB3">
        <w:rPr>
          <w:rFonts w:ascii="Angsana New" w:eastAsia="Times New Roman" w:hAnsi="Angsana New"/>
          <w:szCs w:val="28"/>
          <w:cs/>
        </w:rPr>
        <w:t xml:space="preserve"> และผู้จะซื้อที่ดินเป็นผู้รับผิดชอบค่าใช้จ่ายต่าง</w:t>
      </w:r>
      <w:r>
        <w:rPr>
          <w:rFonts w:ascii="Angsana New" w:eastAsia="Times New Roman" w:hAnsi="Angsana New" w:hint="cs"/>
          <w:szCs w:val="28"/>
          <w:cs/>
        </w:rPr>
        <w:t xml:space="preserve"> </w:t>
      </w:r>
      <w:r w:rsidRPr="00035EB3">
        <w:rPr>
          <w:rFonts w:ascii="Angsana New" w:eastAsia="Times New Roman" w:hAnsi="Angsana New"/>
          <w:szCs w:val="28"/>
          <w:cs/>
        </w:rPr>
        <w:t xml:space="preserve">ๆ ที่เกี่ยวข้องในการโอนกรรมสิทธิ์ที่ดิน </w:t>
      </w:r>
    </w:p>
    <w:p w14:paraId="1C3293B5" w14:textId="77777777" w:rsidR="00F74229" w:rsidRPr="00F74229" w:rsidRDefault="00F74229" w:rsidP="00F74229">
      <w:pPr>
        <w:pStyle w:val="ListParagraph"/>
        <w:tabs>
          <w:tab w:val="left" w:pos="8658"/>
        </w:tabs>
        <w:ind w:left="450" w:right="493"/>
        <w:jc w:val="thaiDistribute"/>
        <w:rPr>
          <w:rFonts w:ascii="Angsana New" w:eastAsia="Times New Roman" w:hAnsi="Angsana New"/>
          <w:sz w:val="20"/>
          <w:szCs w:val="20"/>
        </w:rPr>
      </w:pPr>
    </w:p>
    <w:p w14:paraId="5B595A39" w14:textId="77777777" w:rsidR="00F74229" w:rsidRDefault="00F74229" w:rsidP="00F74229">
      <w:pPr>
        <w:pStyle w:val="ListParagraph"/>
        <w:tabs>
          <w:tab w:val="left" w:pos="8658"/>
        </w:tabs>
        <w:ind w:left="450" w:right="493"/>
        <w:jc w:val="thaiDistribute"/>
        <w:rPr>
          <w:rFonts w:ascii="Angsana New" w:eastAsia="Times New Roman" w:hAnsi="Angsana New"/>
          <w:szCs w:val="28"/>
        </w:rPr>
      </w:pPr>
      <w:r w:rsidRPr="00035EB3">
        <w:rPr>
          <w:rFonts w:ascii="Angsana New" w:eastAsia="Times New Roman" w:hAnsi="Angsana New"/>
          <w:szCs w:val="28"/>
          <w:cs/>
        </w:rPr>
        <w:t>อย่างไรก็ตาม สัญญาจะซื้อจะขายที่ดิน ยังคงมีความไม่แน่นอนจากการใช้สิทธิของผู้จะซื้อที่ดิน ทั้งนี้ ที่ดินดังกล่าว</w:t>
      </w:r>
      <w:r>
        <w:rPr>
          <w:rFonts w:ascii="Angsana New" w:eastAsia="Times New Roman" w:hAnsi="Angsana New"/>
          <w:szCs w:val="28"/>
          <w:cs/>
        </w:rPr>
        <w:br/>
      </w:r>
      <w:r w:rsidRPr="00035EB3">
        <w:rPr>
          <w:rFonts w:ascii="Angsana New" w:eastAsia="Times New Roman" w:hAnsi="Angsana New"/>
          <w:szCs w:val="28"/>
          <w:cs/>
        </w:rPr>
        <w:t xml:space="preserve">มีมูลค่ายุติธรรมตามรายงานการประเมินมูลค่าโดยผู้ประเมินราคาอิสระที่ได้รับความเห็นชอบจากสำนักงาน ก.ล.ต. </w:t>
      </w:r>
      <w:r>
        <w:rPr>
          <w:rFonts w:ascii="Angsana New" w:eastAsia="Times New Roman" w:hAnsi="Angsana New"/>
          <w:szCs w:val="28"/>
          <w:cs/>
        </w:rPr>
        <w:br/>
      </w:r>
      <w:r w:rsidRPr="00035EB3">
        <w:rPr>
          <w:rFonts w:ascii="Angsana New" w:eastAsia="Times New Roman" w:hAnsi="Angsana New"/>
          <w:szCs w:val="28"/>
          <w:cs/>
        </w:rPr>
        <w:t xml:space="preserve">โดยมีมูลค่าประเมินตามวิธีเปรียบเทียบตลาด จำนวน </w:t>
      </w:r>
      <w:r>
        <w:rPr>
          <w:rFonts w:ascii="Angsana New" w:eastAsia="Times New Roman" w:hAnsi="Angsana New"/>
          <w:szCs w:val="28"/>
        </w:rPr>
        <w:t>62.62</w:t>
      </w:r>
      <w:r w:rsidRPr="00035EB3">
        <w:rPr>
          <w:rFonts w:ascii="Angsana New" w:eastAsia="Times New Roman" w:hAnsi="Angsana New"/>
          <w:szCs w:val="28"/>
          <w:cs/>
        </w:rPr>
        <w:t xml:space="preserve"> ล้านบาท กลุ่มบริษัท ได้มีการพิจารณาค่าเผื่อการด้อยค่า</w:t>
      </w:r>
      <w:r>
        <w:rPr>
          <w:rFonts w:ascii="Angsana New" w:eastAsia="Times New Roman" w:hAnsi="Angsana New"/>
          <w:szCs w:val="28"/>
          <w:cs/>
        </w:rPr>
        <w:br/>
      </w:r>
      <w:r w:rsidRPr="00035EB3">
        <w:rPr>
          <w:rFonts w:ascii="Angsana New" w:eastAsia="Times New Roman" w:hAnsi="Angsana New"/>
          <w:szCs w:val="28"/>
          <w:cs/>
        </w:rPr>
        <w:t xml:space="preserve">ของที่ดินดังกล่าว โดยรับรู้ส่วนต่างระหว่างมูลค่ายุติธรรมของที่ดินหักต้นทุนในการจำหน่าย กับมูลค่าตามบัญชีของที่ดิน เป็นค่าเผื่อการด้อยค่า จำนวน </w:t>
      </w:r>
      <w:r>
        <w:rPr>
          <w:rFonts w:ascii="Angsana New" w:eastAsia="Times New Roman" w:hAnsi="Angsana New"/>
          <w:szCs w:val="28"/>
        </w:rPr>
        <w:t>4.00</w:t>
      </w:r>
      <w:r w:rsidRPr="00035EB3">
        <w:rPr>
          <w:rFonts w:ascii="Angsana New" w:eastAsia="Times New Roman" w:hAnsi="Angsana New"/>
          <w:szCs w:val="28"/>
          <w:cs/>
        </w:rPr>
        <w:t xml:space="preserve"> ล้านบาท</w:t>
      </w:r>
      <w:r w:rsidR="0006503B">
        <w:rPr>
          <w:rFonts w:ascii="Angsana New" w:eastAsia="Times New Roman" w:hAnsi="Angsana New" w:hint="cs"/>
          <w:szCs w:val="28"/>
          <w:cs/>
        </w:rPr>
        <w:t xml:space="preserve"> ส่งผลให้กลุ่มบริษัทบันทึกโอนกลับค่าเผื่อการด้อยค่า จำนวน </w:t>
      </w:r>
      <w:r w:rsidR="0006503B">
        <w:rPr>
          <w:rFonts w:ascii="Angsana New" w:eastAsia="Times New Roman" w:hAnsi="Angsana New"/>
          <w:szCs w:val="28"/>
        </w:rPr>
        <w:t xml:space="preserve">1.20 </w:t>
      </w:r>
      <w:r w:rsidR="0006503B">
        <w:rPr>
          <w:rFonts w:ascii="Angsana New" w:eastAsia="Times New Roman" w:hAnsi="Angsana New" w:hint="cs"/>
          <w:szCs w:val="28"/>
          <w:cs/>
        </w:rPr>
        <w:t xml:space="preserve">ล้านบาท ในงบกำไรขาดทุน สำหรับงวดสามเดือนสิ้นสุดวันที่ </w:t>
      </w:r>
      <w:r w:rsidR="0006503B">
        <w:rPr>
          <w:rFonts w:ascii="Angsana New" w:eastAsia="Times New Roman" w:hAnsi="Angsana New"/>
          <w:szCs w:val="28"/>
        </w:rPr>
        <w:t xml:space="preserve">31 </w:t>
      </w:r>
      <w:r w:rsidR="0006503B">
        <w:rPr>
          <w:rFonts w:ascii="Angsana New" w:eastAsia="Times New Roman" w:hAnsi="Angsana New" w:hint="cs"/>
          <w:szCs w:val="28"/>
          <w:cs/>
        </w:rPr>
        <w:t xml:space="preserve">มีนาคม </w:t>
      </w:r>
      <w:r w:rsidR="0006503B">
        <w:rPr>
          <w:rFonts w:ascii="Angsana New" w:eastAsia="Times New Roman" w:hAnsi="Angsana New"/>
          <w:szCs w:val="28"/>
        </w:rPr>
        <w:t>2568</w:t>
      </w:r>
    </w:p>
    <w:p w14:paraId="0DE723E3" w14:textId="77777777" w:rsidR="00F74229" w:rsidRPr="002A7515" w:rsidRDefault="00F74229" w:rsidP="00F74229">
      <w:pPr>
        <w:pStyle w:val="ListParagraph"/>
        <w:tabs>
          <w:tab w:val="left" w:pos="8658"/>
        </w:tabs>
        <w:ind w:left="450" w:right="493"/>
        <w:jc w:val="thaiDistribute"/>
        <w:rPr>
          <w:rFonts w:ascii="Angsana New" w:eastAsia="Times New Roman" w:hAnsi="Angsana New"/>
          <w:sz w:val="12"/>
          <w:szCs w:val="12"/>
        </w:rPr>
      </w:pPr>
    </w:p>
    <w:p w14:paraId="77587382" w14:textId="77777777" w:rsidR="00F74229" w:rsidRDefault="00F74229" w:rsidP="00F74229">
      <w:pPr>
        <w:pStyle w:val="ListParagraph"/>
        <w:tabs>
          <w:tab w:val="left" w:pos="8658"/>
        </w:tabs>
        <w:ind w:left="450" w:right="493"/>
        <w:jc w:val="thaiDistribute"/>
        <w:rPr>
          <w:rFonts w:ascii="Angsana New" w:eastAsia="Times New Roman" w:hAnsi="Angsana New"/>
          <w:szCs w:val="28"/>
          <w:cs/>
        </w:rPr>
      </w:pPr>
      <w:r w:rsidRPr="00D4244F">
        <w:rPr>
          <w:rFonts w:ascii="Angsana New" w:eastAsia="Times New Roman" w:hAnsi="Angsana New"/>
          <w:szCs w:val="28"/>
          <w:cs/>
        </w:rPr>
        <w:t xml:space="preserve">ณ วันที่ </w:t>
      </w:r>
      <w:r>
        <w:rPr>
          <w:rFonts w:ascii="Angsana New" w:eastAsia="Times New Roman" w:hAnsi="Angsana New"/>
          <w:szCs w:val="28"/>
        </w:rPr>
        <w:t>31</w:t>
      </w:r>
      <w:r w:rsidR="00235271">
        <w:rPr>
          <w:rFonts w:ascii="Angsana New" w:eastAsia="Times New Roman" w:hAnsi="Angsana New" w:hint="cs"/>
          <w:szCs w:val="28"/>
          <w:cs/>
        </w:rPr>
        <w:t xml:space="preserve"> </w:t>
      </w:r>
      <w:r>
        <w:rPr>
          <w:rFonts w:ascii="Angsana New" w:eastAsia="Times New Roman" w:hAnsi="Angsana New" w:hint="cs"/>
          <w:szCs w:val="28"/>
          <w:cs/>
        </w:rPr>
        <w:t xml:space="preserve">มีนาคม </w:t>
      </w:r>
      <w:r w:rsidR="00235271">
        <w:rPr>
          <w:rFonts w:ascii="Angsana New" w:eastAsia="Times New Roman" w:hAnsi="Angsana New"/>
          <w:szCs w:val="28"/>
        </w:rPr>
        <w:t>2568</w:t>
      </w:r>
      <w:r w:rsidR="00235271">
        <w:rPr>
          <w:rFonts w:ascii="Angsana New" w:eastAsia="Times New Roman" w:hAnsi="Angsana New" w:hint="cs"/>
          <w:szCs w:val="28"/>
          <w:cs/>
        </w:rPr>
        <w:t xml:space="preserve"> </w:t>
      </w:r>
      <w:r>
        <w:rPr>
          <w:rFonts w:ascii="Angsana New" w:eastAsia="Times New Roman" w:hAnsi="Angsana New" w:hint="cs"/>
          <w:szCs w:val="28"/>
          <w:cs/>
        </w:rPr>
        <w:t xml:space="preserve">และ </w:t>
      </w:r>
      <w:r>
        <w:rPr>
          <w:rFonts w:ascii="Angsana New" w:eastAsia="Times New Roman" w:hAnsi="Angsana New"/>
          <w:szCs w:val="28"/>
        </w:rPr>
        <w:t>31</w:t>
      </w:r>
      <w:r w:rsidRPr="00D4244F">
        <w:rPr>
          <w:rFonts w:ascii="Angsana New" w:eastAsia="Times New Roman" w:hAnsi="Angsana New"/>
          <w:szCs w:val="28"/>
          <w:cs/>
        </w:rPr>
        <w:t xml:space="preserve"> ธันวาคม </w:t>
      </w:r>
      <w:r>
        <w:rPr>
          <w:rFonts w:ascii="Angsana New" w:eastAsia="Times New Roman" w:hAnsi="Angsana New"/>
          <w:szCs w:val="28"/>
        </w:rPr>
        <w:t>2567</w:t>
      </w:r>
      <w:r w:rsidRPr="00D4244F">
        <w:rPr>
          <w:rFonts w:ascii="Angsana New" w:eastAsia="Times New Roman" w:hAnsi="Angsana New"/>
          <w:szCs w:val="28"/>
          <w:cs/>
        </w:rPr>
        <w:t xml:space="preserve"> สินทรัพย์ที่ไม่ได้ใช้ดำเนินงานของบริษัท ได้นำไปเป็นหลักทรัพย์</w:t>
      </w:r>
      <w:r>
        <w:rPr>
          <w:rFonts w:ascii="Angsana New" w:eastAsia="Times New Roman" w:hAnsi="Angsana New"/>
          <w:szCs w:val="28"/>
          <w:cs/>
        </w:rPr>
        <w:br/>
      </w:r>
      <w:r w:rsidRPr="00D4244F">
        <w:rPr>
          <w:rFonts w:ascii="Angsana New" w:eastAsia="Times New Roman" w:hAnsi="Angsana New"/>
          <w:szCs w:val="28"/>
          <w:cs/>
        </w:rPr>
        <w:t>ค้ำประกันเงินกู้ยืมระยะยาวจากสถาบันการเงิน</w:t>
      </w:r>
    </w:p>
    <w:p w14:paraId="17543D56" w14:textId="77777777" w:rsidR="00F74229" w:rsidRDefault="00F74229" w:rsidP="00F74229">
      <w:pPr>
        <w:pStyle w:val="ListParagraph"/>
        <w:ind w:left="426"/>
        <w:rPr>
          <w:rFonts w:ascii="Angsana New" w:eastAsia="Times New Roman" w:hAnsi="Angsana New"/>
          <w:b/>
          <w:bCs/>
          <w:szCs w:val="28"/>
          <w:u w:val="single"/>
        </w:rPr>
      </w:pPr>
    </w:p>
    <w:p w14:paraId="15C1D081" w14:textId="77777777" w:rsidR="00772CEB" w:rsidRDefault="00772CEB" w:rsidP="00F74229">
      <w:pPr>
        <w:pStyle w:val="ListParagraph"/>
        <w:ind w:left="426"/>
        <w:rPr>
          <w:rFonts w:ascii="Angsana New" w:eastAsia="Times New Roman" w:hAnsi="Angsana New"/>
          <w:b/>
          <w:bCs/>
          <w:szCs w:val="28"/>
          <w:u w:val="single"/>
        </w:rPr>
      </w:pPr>
    </w:p>
    <w:p w14:paraId="4768AA8C" w14:textId="77777777" w:rsidR="00772CEB" w:rsidRDefault="00772CEB" w:rsidP="00F74229">
      <w:pPr>
        <w:pStyle w:val="ListParagraph"/>
        <w:ind w:left="426"/>
        <w:rPr>
          <w:rFonts w:ascii="Angsana New" w:eastAsia="Times New Roman" w:hAnsi="Angsana New"/>
          <w:b/>
          <w:bCs/>
          <w:szCs w:val="28"/>
          <w:u w:val="single"/>
        </w:rPr>
      </w:pPr>
    </w:p>
    <w:p w14:paraId="156393DB" w14:textId="77777777" w:rsidR="00772CEB" w:rsidRDefault="00772CEB" w:rsidP="00F74229">
      <w:pPr>
        <w:pStyle w:val="ListParagraph"/>
        <w:ind w:left="426"/>
        <w:rPr>
          <w:rFonts w:ascii="Angsana New" w:eastAsia="Times New Roman" w:hAnsi="Angsana New"/>
          <w:b/>
          <w:bCs/>
          <w:szCs w:val="28"/>
          <w:u w:val="single"/>
        </w:rPr>
      </w:pPr>
    </w:p>
    <w:p w14:paraId="282BE79E" w14:textId="77777777" w:rsidR="00F74229" w:rsidRDefault="00F74229" w:rsidP="00772CEB">
      <w:pPr>
        <w:pStyle w:val="ListParagraph"/>
        <w:numPr>
          <w:ilvl w:val="0"/>
          <w:numId w:val="13"/>
        </w:numPr>
        <w:ind w:left="448" w:hanging="382"/>
        <w:rPr>
          <w:rFonts w:ascii="Angsana New" w:eastAsia="Times New Roman" w:hAnsi="Angsana New"/>
          <w:b/>
          <w:bCs/>
          <w:szCs w:val="28"/>
          <w:u w:val="single"/>
        </w:rPr>
      </w:pPr>
      <w:r w:rsidRPr="00F74229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เงินจ่ายล่วงหน้าค่าที่ดิน</w:t>
      </w:r>
    </w:p>
    <w:p w14:paraId="37614E93" w14:textId="77777777" w:rsidR="00F74229" w:rsidRPr="00F74229" w:rsidRDefault="00F74229" w:rsidP="00F74229">
      <w:pPr>
        <w:pStyle w:val="ListParagraph"/>
        <w:ind w:left="426"/>
        <w:rPr>
          <w:rFonts w:ascii="Angsana New" w:eastAsia="Times New Roman" w:hAnsi="Angsana New"/>
          <w:b/>
          <w:bCs/>
          <w:sz w:val="20"/>
          <w:szCs w:val="20"/>
          <w:u w:val="single"/>
        </w:rPr>
      </w:pPr>
    </w:p>
    <w:p w14:paraId="2B101D65" w14:textId="77777777" w:rsidR="00F74229" w:rsidRPr="00F74229" w:rsidRDefault="00F74229" w:rsidP="00772CEB">
      <w:pPr>
        <w:pStyle w:val="ListParagraph"/>
        <w:ind w:left="448" w:right="451" w:hanging="22"/>
        <w:jc w:val="thaiDistribute"/>
        <w:rPr>
          <w:rFonts w:ascii="Angsana New" w:eastAsia="Times New Roman" w:hAnsi="Angsana New"/>
          <w:szCs w:val="28"/>
        </w:rPr>
      </w:pPr>
      <w:r w:rsidRPr="00F74229">
        <w:rPr>
          <w:rFonts w:ascii="Angsana New" w:eastAsia="Times New Roman" w:hAnsi="Angsana New"/>
          <w:szCs w:val="28"/>
          <w:cs/>
        </w:rPr>
        <w:t xml:space="preserve">กลุ่มบริษัท (ผู้จะซื้อ) ได้ตกลงทำสัญญาจะซื้อจะขายที่ดินกับบริษัทแห่งหนึ่ง (ผู้จะขาย) สัญญาลงวันที่ </w:t>
      </w:r>
      <w:r w:rsidRPr="00F74229">
        <w:rPr>
          <w:rFonts w:ascii="Angsana New" w:eastAsia="Times New Roman" w:hAnsi="Angsana New"/>
          <w:szCs w:val="28"/>
        </w:rPr>
        <w:t>26</w:t>
      </w:r>
      <w:r w:rsidRPr="00F74229">
        <w:rPr>
          <w:rFonts w:ascii="Angsana New" w:eastAsia="Times New Roman" w:hAnsi="Angsana New"/>
          <w:szCs w:val="28"/>
          <w:cs/>
        </w:rPr>
        <w:t xml:space="preserve"> กุมภาพันธ์ </w:t>
      </w:r>
      <w:r w:rsidRPr="00F74229">
        <w:rPr>
          <w:rFonts w:ascii="Angsana New" w:eastAsia="Times New Roman" w:hAnsi="Angsana New"/>
          <w:szCs w:val="28"/>
        </w:rPr>
        <w:t>2568</w:t>
      </w:r>
      <w:r w:rsidRPr="00F74229">
        <w:rPr>
          <w:rFonts w:ascii="Angsana New" w:eastAsia="Times New Roman" w:hAnsi="Angsana New"/>
          <w:szCs w:val="28"/>
          <w:cs/>
        </w:rPr>
        <w:t xml:space="preserve"> คู่สัญญาตกลงซื้อขายที่ดินในราคารวมทั้งสิ้น </w:t>
      </w:r>
      <w:r w:rsidRPr="00F74229">
        <w:rPr>
          <w:rFonts w:ascii="Angsana New" w:eastAsia="Times New Roman" w:hAnsi="Angsana New"/>
          <w:szCs w:val="28"/>
        </w:rPr>
        <w:t>184.98</w:t>
      </w:r>
      <w:r w:rsidRPr="00F74229">
        <w:rPr>
          <w:rFonts w:ascii="Angsana New" w:eastAsia="Times New Roman" w:hAnsi="Angsana New"/>
          <w:szCs w:val="28"/>
          <w:cs/>
        </w:rPr>
        <w:t xml:space="preserve"> ล้านบาท โดยมีเงื่อนไขการชำระราคาซื้อขายแบ่งเป็น </w:t>
      </w:r>
      <w:r w:rsidRPr="00F74229">
        <w:rPr>
          <w:rFonts w:ascii="Angsana New" w:eastAsia="Times New Roman" w:hAnsi="Angsana New"/>
          <w:szCs w:val="28"/>
        </w:rPr>
        <w:t>2</w:t>
      </w:r>
      <w:r w:rsidRPr="00F74229">
        <w:rPr>
          <w:rFonts w:ascii="Angsana New" w:eastAsia="Times New Roman" w:hAnsi="Angsana New"/>
          <w:szCs w:val="28"/>
          <w:cs/>
        </w:rPr>
        <w:t xml:space="preserve"> งวด กล่าวคือ</w:t>
      </w:r>
    </w:p>
    <w:p w14:paraId="244463D1" w14:textId="77777777" w:rsidR="00F74229" w:rsidRPr="00F74229" w:rsidRDefault="00F74229" w:rsidP="00772CEB">
      <w:pPr>
        <w:pStyle w:val="ListParagraph"/>
        <w:ind w:left="426"/>
        <w:jc w:val="thaiDistribute"/>
        <w:rPr>
          <w:rFonts w:ascii="Angsana New" w:eastAsia="Times New Roman" w:hAnsi="Angsana New"/>
          <w:sz w:val="20"/>
          <w:szCs w:val="20"/>
        </w:rPr>
      </w:pPr>
    </w:p>
    <w:p w14:paraId="6EB5FE46" w14:textId="77777777" w:rsidR="00F74229" w:rsidRPr="00F74229" w:rsidRDefault="00F74229" w:rsidP="00772CEB">
      <w:pPr>
        <w:pStyle w:val="ListParagraph"/>
        <w:ind w:left="426"/>
        <w:jc w:val="thaiDistribute"/>
        <w:rPr>
          <w:rFonts w:ascii="Angsana New" w:eastAsia="Times New Roman" w:hAnsi="Angsana New"/>
          <w:szCs w:val="28"/>
        </w:rPr>
      </w:pPr>
      <w:r w:rsidRPr="00F74229">
        <w:rPr>
          <w:rFonts w:ascii="Angsana New" w:eastAsia="Times New Roman" w:hAnsi="Angsana New"/>
          <w:szCs w:val="28"/>
          <w:cs/>
        </w:rPr>
        <w:t xml:space="preserve">งวดที่ </w:t>
      </w:r>
      <w:r w:rsidRPr="00F74229">
        <w:rPr>
          <w:rFonts w:ascii="Angsana New" w:eastAsia="Times New Roman" w:hAnsi="Angsana New"/>
          <w:szCs w:val="28"/>
        </w:rPr>
        <w:t>1</w:t>
      </w:r>
      <w:r w:rsidRPr="00F74229">
        <w:rPr>
          <w:rFonts w:ascii="Angsana New" w:eastAsia="Times New Roman" w:hAnsi="Angsana New"/>
          <w:szCs w:val="28"/>
          <w:cs/>
        </w:rPr>
        <w:t xml:space="preserve"> ในวันทำสัญญา ซึ่งกลุ่มบริษัทได้ชำระราคาที่ดิน จำนวน </w:t>
      </w:r>
      <w:r w:rsidRPr="00F74229">
        <w:rPr>
          <w:rFonts w:ascii="Angsana New" w:eastAsia="Times New Roman" w:hAnsi="Angsana New"/>
          <w:szCs w:val="28"/>
        </w:rPr>
        <w:t>85.54</w:t>
      </w:r>
      <w:r w:rsidRPr="00F74229">
        <w:rPr>
          <w:rFonts w:ascii="Angsana New" w:eastAsia="Times New Roman" w:hAnsi="Angsana New"/>
          <w:szCs w:val="28"/>
          <w:cs/>
        </w:rPr>
        <w:t xml:space="preserve"> ล้านบาทให้แก่ผู้จะขายเป็นที่เรียบร้อยแล้ว</w:t>
      </w:r>
    </w:p>
    <w:p w14:paraId="56E8A9DB" w14:textId="77777777" w:rsidR="00F74229" w:rsidRPr="00F74229" w:rsidRDefault="00F74229" w:rsidP="00772CEB">
      <w:pPr>
        <w:pStyle w:val="ListParagraph"/>
        <w:ind w:left="426"/>
        <w:jc w:val="thaiDistribute"/>
        <w:rPr>
          <w:rFonts w:ascii="Angsana New" w:eastAsia="Times New Roman" w:hAnsi="Angsana New"/>
          <w:sz w:val="20"/>
          <w:szCs w:val="20"/>
        </w:rPr>
      </w:pPr>
    </w:p>
    <w:p w14:paraId="36C91C16" w14:textId="77777777" w:rsidR="00F74229" w:rsidRPr="00F74229" w:rsidRDefault="00F74229" w:rsidP="00772CEB">
      <w:pPr>
        <w:pStyle w:val="ListParagraph"/>
        <w:ind w:left="426" w:right="437"/>
        <w:jc w:val="thaiDistribute"/>
        <w:rPr>
          <w:rFonts w:ascii="Angsana New" w:eastAsia="Times New Roman" w:hAnsi="Angsana New"/>
          <w:szCs w:val="28"/>
        </w:rPr>
      </w:pPr>
      <w:r w:rsidRPr="00F74229">
        <w:rPr>
          <w:rFonts w:ascii="Angsana New" w:eastAsia="Times New Roman" w:hAnsi="Angsana New"/>
          <w:szCs w:val="28"/>
          <w:cs/>
        </w:rPr>
        <w:t xml:space="preserve">งวดที่ </w:t>
      </w:r>
      <w:r w:rsidRPr="00F74229">
        <w:rPr>
          <w:rFonts w:ascii="Angsana New" w:eastAsia="Times New Roman" w:hAnsi="Angsana New"/>
          <w:szCs w:val="28"/>
        </w:rPr>
        <w:t>2</w:t>
      </w:r>
      <w:r w:rsidRPr="00F74229">
        <w:rPr>
          <w:rFonts w:ascii="Angsana New" w:eastAsia="Times New Roman" w:hAnsi="Angsana New"/>
          <w:szCs w:val="28"/>
          <w:cs/>
        </w:rPr>
        <w:t xml:space="preserve"> จำนวน </w:t>
      </w:r>
      <w:r w:rsidRPr="00F74229">
        <w:rPr>
          <w:rFonts w:ascii="Angsana New" w:eastAsia="Times New Roman" w:hAnsi="Angsana New"/>
          <w:szCs w:val="28"/>
        </w:rPr>
        <w:t>99.44</w:t>
      </w:r>
      <w:r w:rsidRPr="00F74229">
        <w:rPr>
          <w:rFonts w:ascii="Angsana New" w:eastAsia="Times New Roman" w:hAnsi="Angsana New"/>
          <w:szCs w:val="28"/>
          <w:cs/>
        </w:rPr>
        <w:t xml:space="preserve"> ล้านบาท จะต้องจ่ายชำระภายใน </w:t>
      </w:r>
      <w:r w:rsidRPr="00F74229">
        <w:rPr>
          <w:rFonts w:ascii="Angsana New" w:eastAsia="Times New Roman" w:hAnsi="Angsana New"/>
          <w:szCs w:val="28"/>
        </w:rPr>
        <w:t>1</w:t>
      </w:r>
      <w:r w:rsidRPr="00F74229">
        <w:rPr>
          <w:rFonts w:ascii="Angsana New" w:eastAsia="Times New Roman" w:hAnsi="Angsana New"/>
          <w:szCs w:val="28"/>
          <w:cs/>
        </w:rPr>
        <w:t xml:space="preserve"> ปีนับแต่วันที่จ่ายชำระค่าที่ดินในงวดแรก ซึ่งกลุ่มบริษัทจะจ่ายชำระให้แก่ผู้จะขายในวันจดทะเบียนโอนกรรมสิทธิ์ที่ดินที่จะซื้อจะขาย</w:t>
      </w:r>
    </w:p>
    <w:p w14:paraId="5C47568D" w14:textId="77777777" w:rsidR="00F74229" w:rsidRPr="00F74229" w:rsidRDefault="00F74229" w:rsidP="00772CEB">
      <w:pPr>
        <w:pStyle w:val="ListParagraph"/>
        <w:ind w:left="426"/>
        <w:jc w:val="thaiDistribute"/>
        <w:rPr>
          <w:rFonts w:ascii="Angsana New" w:eastAsia="Times New Roman" w:hAnsi="Angsana New"/>
          <w:sz w:val="20"/>
          <w:szCs w:val="20"/>
        </w:rPr>
      </w:pPr>
    </w:p>
    <w:p w14:paraId="37D041E7" w14:textId="77777777" w:rsidR="00F74229" w:rsidRPr="00F74229" w:rsidRDefault="00F74229" w:rsidP="00772CEB">
      <w:pPr>
        <w:pStyle w:val="ListParagraph"/>
        <w:ind w:left="426" w:right="451"/>
        <w:jc w:val="thaiDistribute"/>
        <w:rPr>
          <w:rFonts w:ascii="Angsana New" w:eastAsia="Times New Roman" w:hAnsi="Angsana New"/>
          <w:szCs w:val="28"/>
        </w:rPr>
      </w:pPr>
      <w:r w:rsidRPr="00F74229">
        <w:rPr>
          <w:rFonts w:ascii="Angsana New" w:eastAsia="Times New Roman" w:hAnsi="Angsana New"/>
          <w:szCs w:val="28"/>
          <w:cs/>
        </w:rPr>
        <w:t>ทั้งนี้ในการชำระราคาจะซื้อจะขาย สัญญาระบุว่า ผู้จะขายยินยอมให้กลุ่มบริษัทหักกลบลบหนี้กับหนี้ที่ผู้จะขายเป็นลูกหนี้ของกลุ่มบริษัทได้ ดังนั้นการจ่ายชำระค่าที่ดินในงวดแรก กลุ่มบริษัทได้จ่ายชำระโดยการหักกลบลบหนี้กับหนี้ที่ผู้จะขาย</w:t>
      </w:r>
      <w:r w:rsidR="00772CEB">
        <w:rPr>
          <w:rFonts w:ascii="Angsana New" w:eastAsia="Times New Roman" w:hAnsi="Angsana New"/>
          <w:szCs w:val="28"/>
          <w:cs/>
        </w:rPr>
        <w:br/>
      </w:r>
      <w:r w:rsidRPr="00F74229">
        <w:rPr>
          <w:rFonts w:ascii="Angsana New" w:eastAsia="Times New Roman" w:hAnsi="Angsana New"/>
          <w:szCs w:val="28"/>
          <w:cs/>
        </w:rPr>
        <w:t xml:space="preserve">มีอยู่กับกลุ่มบริษัท จำนวน </w:t>
      </w:r>
      <w:r w:rsidRPr="00F74229">
        <w:rPr>
          <w:rFonts w:ascii="Angsana New" w:eastAsia="Times New Roman" w:hAnsi="Angsana New"/>
          <w:szCs w:val="28"/>
        </w:rPr>
        <w:t>48.54</w:t>
      </w:r>
      <w:r w:rsidRPr="00F74229">
        <w:rPr>
          <w:rFonts w:ascii="Angsana New" w:eastAsia="Times New Roman" w:hAnsi="Angsana New"/>
          <w:szCs w:val="28"/>
          <w:cs/>
        </w:rPr>
        <w:t xml:space="preserve"> ล้านบาท และจ่ายชำระผ่านบัญชีธนาคารของผู้จะขาย จำนวน </w:t>
      </w:r>
      <w:r w:rsidRPr="00F74229">
        <w:rPr>
          <w:rFonts w:ascii="Angsana New" w:eastAsia="Times New Roman" w:hAnsi="Angsana New"/>
          <w:szCs w:val="28"/>
        </w:rPr>
        <w:t>37.00</w:t>
      </w:r>
      <w:r w:rsidRPr="00F74229">
        <w:rPr>
          <w:rFonts w:ascii="Angsana New" w:eastAsia="Times New Roman" w:hAnsi="Angsana New"/>
          <w:szCs w:val="28"/>
          <w:cs/>
        </w:rPr>
        <w:t xml:space="preserve"> ล้านบาท ซึ่งผู้จะขาย</w:t>
      </w:r>
    </w:p>
    <w:p w14:paraId="4B7D1D39" w14:textId="77777777" w:rsidR="00F74229" w:rsidRDefault="00F74229" w:rsidP="00F74229">
      <w:pPr>
        <w:pStyle w:val="ListParagraph"/>
        <w:ind w:left="426"/>
        <w:rPr>
          <w:rFonts w:ascii="Angsana New" w:eastAsia="Times New Roman" w:hAnsi="Angsana New"/>
          <w:szCs w:val="28"/>
        </w:rPr>
      </w:pPr>
      <w:r w:rsidRPr="00F74229">
        <w:rPr>
          <w:rFonts w:ascii="Angsana New" w:eastAsia="Times New Roman" w:hAnsi="Angsana New"/>
          <w:szCs w:val="28"/>
          <w:cs/>
        </w:rPr>
        <w:t xml:space="preserve">ได้ออกหลักฐานการชำระเงินจำนวน </w:t>
      </w:r>
      <w:r w:rsidRPr="00F74229">
        <w:rPr>
          <w:rFonts w:ascii="Angsana New" w:eastAsia="Times New Roman" w:hAnsi="Angsana New"/>
          <w:szCs w:val="28"/>
        </w:rPr>
        <w:t xml:space="preserve">85.54 </w:t>
      </w:r>
      <w:r w:rsidRPr="00F74229">
        <w:rPr>
          <w:rFonts w:ascii="Angsana New" w:eastAsia="Times New Roman" w:hAnsi="Angsana New"/>
          <w:szCs w:val="28"/>
          <w:cs/>
        </w:rPr>
        <w:t>ล้านบาทให้แก่กลุ่มบริษัทเป็นที่เรียบร้อยแล้ว</w:t>
      </w:r>
    </w:p>
    <w:p w14:paraId="19D6F98A" w14:textId="77777777" w:rsidR="00B51906" w:rsidRPr="00F74229" w:rsidRDefault="00B51906" w:rsidP="00F74229">
      <w:pPr>
        <w:tabs>
          <w:tab w:val="left" w:pos="8658"/>
        </w:tabs>
        <w:ind w:right="493"/>
        <w:jc w:val="thaiDistribute"/>
        <w:rPr>
          <w:rFonts w:ascii="Angsana New" w:eastAsia="Times New Roman" w:hAnsi="Angsana New"/>
        </w:rPr>
      </w:pPr>
    </w:p>
    <w:p w14:paraId="672FD0D6" w14:textId="77777777" w:rsidR="004F003B" w:rsidRPr="00A05B23" w:rsidRDefault="004F003B" w:rsidP="00785B2B">
      <w:pPr>
        <w:pStyle w:val="ListParagraph"/>
        <w:numPr>
          <w:ilvl w:val="0"/>
          <w:numId w:val="13"/>
        </w:numPr>
        <w:ind w:left="450"/>
        <w:rPr>
          <w:rFonts w:ascii="Angsana New" w:eastAsia="Times New Roman" w:hAnsi="Angsana New"/>
          <w:b/>
          <w:bCs/>
          <w:szCs w:val="28"/>
          <w:u w:val="single"/>
        </w:rPr>
      </w:pPr>
      <w:r w:rsidRPr="00920624">
        <w:rPr>
          <w:rFonts w:ascii="Angsana New" w:eastAsia="Times New Roman" w:hAnsi="Angsana New"/>
          <w:b/>
          <w:bCs/>
          <w:szCs w:val="28"/>
          <w:u w:val="single"/>
          <w:cs/>
        </w:rPr>
        <w:t>ที่ดิน อาคารและอุปกรณ์</w:t>
      </w:r>
    </w:p>
    <w:p w14:paraId="306B9A4E" w14:textId="77777777" w:rsidR="00001D93" w:rsidRPr="00772CEB" w:rsidRDefault="00001D93" w:rsidP="00490B3F">
      <w:pPr>
        <w:pStyle w:val="ListParagraph"/>
        <w:ind w:left="426" w:firstLine="11"/>
        <w:rPr>
          <w:rFonts w:ascii="Angsana New" w:hAnsi="Angsana New"/>
          <w:sz w:val="20"/>
          <w:szCs w:val="20"/>
        </w:rPr>
      </w:pPr>
    </w:p>
    <w:p w14:paraId="2B0B5FC7" w14:textId="77777777" w:rsidR="000378F1" w:rsidRPr="00A05B23" w:rsidRDefault="000378F1" w:rsidP="00490B3F">
      <w:pPr>
        <w:pStyle w:val="ListParagraph"/>
        <w:ind w:left="426" w:firstLine="11"/>
        <w:rPr>
          <w:rFonts w:ascii="Angsana New" w:hAnsi="Angsana New"/>
          <w:szCs w:val="28"/>
        </w:rPr>
      </w:pPr>
      <w:r w:rsidRPr="00920624">
        <w:rPr>
          <w:rFonts w:ascii="Angsana New" w:hAnsi="Angsana New"/>
          <w:szCs w:val="28"/>
          <w:cs/>
        </w:rPr>
        <w:t>สำหรับงวด</w:t>
      </w:r>
      <w:r w:rsidR="00F04220" w:rsidRPr="00920624">
        <w:rPr>
          <w:rFonts w:ascii="Angsana New" w:hAnsi="Angsana New"/>
          <w:szCs w:val="28"/>
          <w:cs/>
        </w:rPr>
        <w:t>สาม</w:t>
      </w:r>
      <w:r w:rsidR="00A50473" w:rsidRPr="00920624">
        <w:rPr>
          <w:rFonts w:ascii="Angsana New" w:hAnsi="Angsana New"/>
          <w:szCs w:val="28"/>
          <w:cs/>
        </w:rPr>
        <w:t>เดือน</w:t>
      </w:r>
      <w:r w:rsidRPr="00920624">
        <w:rPr>
          <w:rFonts w:ascii="Angsana New" w:hAnsi="Angsana New"/>
          <w:szCs w:val="28"/>
          <w:cs/>
        </w:rPr>
        <w:t>สิ้นสุดวันที่</w:t>
      </w:r>
      <w:r w:rsidRPr="00A05B23">
        <w:rPr>
          <w:rFonts w:ascii="Angsana New" w:hAnsi="Angsana New"/>
          <w:szCs w:val="28"/>
        </w:rPr>
        <w:t xml:space="preserve"> </w:t>
      </w:r>
      <w:r w:rsidR="007F3F67" w:rsidRPr="00A05B23">
        <w:rPr>
          <w:rFonts w:ascii="Angsana New" w:hAnsi="Angsana New"/>
          <w:szCs w:val="28"/>
        </w:rPr>
        <w:t xml:space="preserve">31 </w:t>
      </w:r>
      <w:r w:rsidR="007F3F67" w:rsidRPr="00920624">
        <w:rPr>
          <w:rFonts w:ascii="Angsana New" w:hAnsi="Angsana New"/>
          <w:szCs w:val="28"/>
          <w:cs/>
        </w:rPr>
        <w:t>มีนาคม</w:t>
      </w:r>
      <w:r w:rsidRPr="00A05B23">
        <w:rPr>
          <w:rFonts w:ascii="Angsana New" w:eastAsia="Cordia New" w:hAnsi="Angsana New"/>
          <w:spacing w:val="2"/>
          <w:szCs w:val="28"/>
        </w:rPr>
        <w:t xml:space="preserve"> </w:t>
      </w:r>
      <w:r w:rsidRPr="00A05B23">
        <w:rPr>
          <w:rFonts w:ascii="Angsana New" w:hAnsi="Angsana New"/>
          <w:szCs w:val="28"/>
        </w:rPr>
        <w:t>256</w:t>
      </w:r>
      <w:r w:rsidR="00D27CED" w:rsidRPr="00892614">
        <w:rPr>
          <w:rFonts w:ascii="Angsana New" w:hAnsi="Angsana New"/>
          <w:szCs w:val="28"/>
        </w:rPr>
        <w:t>8</w:t>
      </w:r>
      <w:r w:rsidRPr="00892614">
        <w:rPr>
          <w:rFonts w:ascii="Angsana New" w:hAnsi="Angsana New"/>
          <w:szCs w:val="28"/>
        </w:rPr>
        <w:t xml:space="preserve"> </w:t>
      </w:r>
      <w:r w:rsidRPr="00920624">
        <w:rPr>
          <w:rFonts w:ascii="Angsana New" w:hAnsi="Angsana New"/>
          <w:szCs w:val="28"/>
          <w:cs/>
        </w:rPr>
        <w:t>มีรายการเคลื่อนไหวดังนี้</w:t>
      </w:r>
    </w:p>
    <w:p w14:paraId="6E662D08" w14:textId="77777777" w:rsidR="00791FD3" w:rsidRPr="00772CEB" w:rsidRDefault="00791FD3" w:rsidP="00490B3F">
      <w:pPr>
        <w:pStyle w:val="ListParagraph"/>
        <w:ind w:left="426" w:firstLine="11"/>
        <w:rPr>
          <w:rFonts w:ascii="Angsana New" w:hAnsi="Angsana New"/>
          <w:sz w:val="20"/>
          <w:szCs w:val="20"/>
        </w:rPr>
      </w:pPr>
    </w:p>
    <w:tbl>
      <w:tblPr>
        <w:tblW w:w="9112" w:type="dxa"/>
        <w:tblInd w:w="270" w:type="dxa"/>
        <w:tblLook w:val="04A0" w:firstRow="1" w:lastRow="0" w:firstColumn="1" w:lastColumn="0" w:noHBand="0" w:noVBand="1"/>
      </w:tblPr>
      <w:tblGrid>
        <w:gridCol w:w="5316"/>
        <w:gridCol w:w="1701"/>
        <w:gridCol w:w="243"/>
        <w:gridCol w:w="1852"/>
      </w:tblGrid>
      <w:tr w:rsidR="005A38C3" w:rsidRPr="00A05B23" w14:paraId="6317DE81" w14:textId="77777777" w:rsidTr="00281089">
        <w:tc>
          <w:tcPr>
            <w:tcW w:w="5316" w:type="dxa"/>
          </w:tcPr>
          <w:p w14:paraId="60DA80A5" w14:textId="77777777" w:rsidR="000378F1" w:rsidRPr="00A05B23" w:rsidRDefault="000378F1" w:rsidP="000E120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14:paraId="398613C8" w14:textId="77777777" w:rsidR="000378F1" w:rsidRPr="00A05B23" w:rsidRDefault="000378F1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67B1B153" w14:textId="77777777" w:rsidR="000378F1" w:rsidRPr="00920624" w:rsidRDefault="000378F1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52" w:type="dxa"/>
          </w:tcPr>
          <w:p w14:paraId="26ECBCE8" w14:textId="77777777" w:rsidR="000378F1" w:rsidRPr="00920624" w:rsidRDefault="000378F1" w:rsidP="00756DB1">
            <w:pPr>
              <w:tabs>
                <w:tab w:val="center" w:pos="4153"/>
                <w:tab w:val="right" w:pos="8306"/>
              </w:tabs>
              <w:ind w:right="-80"/>
              <w:jc w:val="right"/>
              <w:rPr>
                <w:rFonts w:ascii="Angsana New" w:eastAsia="Cordia New" w:hAnsi="Angsana New"/>
                <w:cs/>
              </w:rPr>
            </w:pPr>
            <w:r w:rsidRPr="00A05B23">
              <w:rPr>
                <w:rFonts w:ascii="Angsana New" w:eastAsia="Cordia New" w:hAnsi="Angsana New"/>
              </w:rPr>
              <w:t>(</w:t>
            </w:r>
            <w:r w:rsidRPr="00920624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5A38C3" w:rsidRPr="00A05B23" w14:paraId="5495F534" w14:textId="77777777" w:rsidTr="00281089">
        <w:tc>
          <w:tcPr>
            <w:tcW w:w="5316" w:type="dxa"/>
          </w:tcPr>
          <w:p w14:paraId="25BFECFB" w14:textId="77777777" w:rsidR="000378F1" w:rsidRPr="00A05B23" w:rsidRDefault="000378F1" w:rsidP="000E120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14:paraId="4EF32529" w14:textId="77777777" w:rsidR="000378F1" w:rsidRPr="00A05B23" w:rsidRDefault="000378F1" w:rsidP="000E1205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920624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60E576C6" w14:textId="77777777" w:rsidR="000378F1" w:rsidRPr="00A05B23" w:rsidRDefault="000378F1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852" w:type="dxa"/>
          </w:tcPr>
          <w:p w14:paraId="5E0A84D0" w14:textId="77777777" w:rsidR="000378F1" w:rsidRPr="00920624" w:rsidRDefault="000378F1" w:rsidP="00756DB1">
            <w:pPr>
              <w:tabs>
                <w:tab w:val="center" w:pos="4153"/>
                <w:tab w:val="right" w:pos="8306"/>
              </w:tabs>
              <w:ind w:left="-113" w:right="-164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920624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5A38C3" w:rsidRPr="00A05B23" w14:paraId="23FEDA9A" w14:textId="77777777" w:rsidTr="00281089">
        <w:tc>
          <w:tcPr>
            <w:tcW w:w="5316" w:type="dxa"/>
            <w:shd w:val="clear" w:color="auto" w:fill="auto"/>
          </w:tcPr>
          <w:p w14:paraId="17ECBD56" w14:textId="77777777" w:rsidR="000378F1" w:rsidRPr="00920624" w:rsidRDefault="0099421B" w:rsidP="00B02FF9">
            <w:pPr>
              <w:tabs>
                <w:tab w:val="center" w:pos="4153"/>
                <w:tab w:val="right" w:pos="8306"/>
              </w:tabs>
              <w:ind w:left="72" w:firstLine="117"/>
              <w:jc w:val="thaiDistribute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cs/>
              </w:rPr>
              <w:t xml:space="preserve">ณ วันที่ </w:t>
            </w:r>
            <w:r w:rsidRPr="00A05B23">
              <w:rPr>
                <w:rFonts w:ascii="Angsana New" w:hAnsi="Angsana New"/>
              </w:rPr>
              <w:t>1</w:t>
            </w:r>
            <w:r w:rsidRPr="00920624">
              <w:rPr>
                <w:rFonts w:ascii="Angsana New" w:hAnsi="Angsana New"/>
                <w:cs/>
              </w:rPr>
              <w:t xml:space="preserve"> มกราคม</w:t>
            </w:r>
            <w:r w:rsidR="00D943E4">
              <w:rPr>
                <w:rFonts w:ascii="Angsana New" w:hAnsi="Angsana New"/>
              </w:rPr>
              <w:t xml:space="preserve"> 2568</w:t>
            </w:r>
          </w:p>
        </w:tc>
        <w:tc>
          <w:tcPr>
            <w:tcW w:w="1701" w:type="dxa"/>
            <w:shd w:val="clear" w:color="auto" w:fill="auto"/>
          </w:tcPr>
          <w:p w14:paraId="70283FDD" w14:textId="77777777" w:rsidR="000378F1" w:rsidRPr="00A05B23" w:rsidRDefault="00E25E5A" w:rsidP="001B79B8">
            <w:pPr>
              <w:tabs>
                <w:tab w:val="center" w:pos="4153"/>
                <w:tab w:val="right" w:pos="8306"/>
              </w:tabs>
              <w:ind w:left="237" w:right="420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530,725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53270742" w14:textId="77777777" w:rsidR="000378F1" w:rsidRPr="00A05B23" w:rsidRDefault="000378F1" w:rsidP="000E1205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14:paraId="1B4E4020" w14:textId="77777777" w:rsidR="000378F1" w:rsidRPr="00A05B23" w:rsidRDefault="004B0D71" w:rsidP="001B79B8">
            <w:pPr>
              <w:tabs>
                <w:tab w:val="center" w:pos="4153"/>
                <w:tab w:val="right" w:pos="8306"/>
              </w:tabs>
              <w:ind w:left="237" w:right="418" w:hanging="106"/>
              <w:jc w:val="right"/>
              <w:rPr>
                <w:rFonts w:ascii="Angsana New" w:hAnsi="Angsana New"/>
                <w:spacing w:val="1"/>
              </w:rPr>
            </w:pPr>
            <w:r w:rsidRPr="004B0D71">
              <w:rPr>
                <w:rFonts w:ascii="Angsana New" w:hAnsi="Angsana New"/>
                <w:spacing w:val="1"/>
              </w:rPr>
              <w:t>118</w:t>
            </w:r>
            <w:r>
              <w:rPr>
                <w:rFonts w:ascii="Angsana New" w:hAnsi="Angsana New"/>
                <w:spacing w:val="1"/>
              </w:rPr>
              <w:t>,</w:t>
            </w:r>
            <w:r w:rsidRPr="004B0D71">
              <w:rPr>
                <w:rFonts w:ascii="Angsana New" w:hAnsi="Angsana New"/>
                <w:spacing w:val="1"/>
              </w:rPr>
              <w:t>140</w:t>
            </w:r>
          </w:p>
        </w:tc>
      </w:tr>
      <w:tr w:rsidR="005A38C3" w:rsidRPr="00A05B23" w14:paraId="10425B0A" w14:textId="77777777" w:rsidTr="00281089">
        <w:tc>
          <w:tcPr>
            <w:tcW w:w="5316" w:type="dxa"/>
            <w:shd w:val="clear" w:color="auto" w:fill="auto"/>
          </w:tcPr>
          <w:p w14:paraId="03150AA9" w14:textId="77777777" w:rsidR="000378F1" w:rsidRPr="00920624" w:rsidRDefault="000378F1" w:rsidP="00B02FF9">
            <w:pPr>
              <w:tabs>
                <w:tab w:val="center" w:pos="4153"/>
                <w:tab w:val="right" w:pos="8306"/>
              </w:tabs>
              <w:ind w:left="72" w:firstLine="117"/>
              <w:jc w:val="thaiDistribute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cs/>
              </w:rPr>
              <w:t>ซื้อสินทรัพย์</w:t>
            </w:r>
          </w:p>
        </w:tc>
        <w:tc>
          <w:tcPr>
            <w:tcW w:w="1701" w:type="dxa"/>
            <w:shd w:val="clear" w:color="auto" w:fill="auto"/>
          </w:tcPr>
          <w:p w14:paraId="59469829" w14:textId="77777777" w:rsidR="000378F1" w:rsidRPr="00A05B23" w:rsidRDefault="00E25E5A" w:rsidP="001B79B8">
            <w:pPr>
              <w:tabs>
                <w:tab w:val="center" w:pos="4153"/>
                <w:tab w:val="right" w:pos="8306"/>
              </w:tabs>
              <w:ind w:left="237" w:right="420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3,415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04484188" w14:textId="77777777" w:rsidR="000378F1" w:rsidRPr="00A05B23" w:rsidRDefault="000378F1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14:paraId="6306A059" w14:textId="77777777" w:rsidR="000378F1" w:rsidRPr="00A05B23" w:rsidRDefault="00E25E5A" w:rsidP="001B79B8">
            <w:pPr>
              <w:tabs>
                <w:tab w:val="center" w:pos="4153"/>
                <w:tab w:val="right" w:pos="8306"/>
              </w:tabs>
              <w:ind w:left="237" w:right="432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3,006</w:t>
            </w:r>
          </w:p>
        </w:tc>
      </w:tr>
      <w:tr w:rsidR="005A38C3" w:rsidRPr="00A05B23" w14:paraId="4974632C" w14:textId="77777777" w:rsidTr="00281089">
        <w:tc>
          <w:tcPr>
            <w:tcW w:w="5316" w:type="dxa"/>
            <w:shd w:val="clear" w:color="auto" w:fill="auto"/>
          </w:tcPr>
          <w:p w14:paraId="5CAB46E7" w14:textId="77777777" w:rsidR="000378F1" w:rsidRPr="00920624" w:rsidRDefault="000378F1" w:rsidP="00B02FF9">
            <w:pPr>
              <w:tabs>
                <w:tab w:val="center" w:pos="4153"/>
                <w:tab w:val="right" w:pos="8306"/>
              </w:tabs>
              <w:ind w:left="72" w:firstLine="117"/>
              <w:jc w:val="thaiDistribute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cs/>
              </w:rPr>
              <w:t>โอนเข้า</w:t>
            </w:r>
          </w:p>
        </w:tc>
        <w:tc>
          <w:tcPr>
            <w:tcW w:w="1701" w:type="dxa"/>
            <w:shd w:val="clear" w:color="auto" w:fill="auto"/>
          </w:tcPr>
          <w:p w14:paraId="31CBF591" w14:textId="77777777" w:rsidR="000378F1" w:rsidRPr="00920624" w:rsidRDefault="00E25E5A" w:rsidP="001B79B8">
            <w:pPr>
              <w:tabs>
                <w:tab w:val="center" w:pos="4153"/>
                <w:tab w:val="right" w:pos="8306"/>
              </w:tabs>
              <w:ind w:left="237" w:right="420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35,943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789899DC" w14:textId="77777777" w:rsidR="000378F1" w:rsidRPr="00A05B23" w:rsidRDefault="000378F1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14:paraId="11537321" w14:textId="77777777" w:rsidR="000378F1" w:rsidRPr="00920624" w:rsidRDefault="00E25E5A" w:rsidP="001B79B8">
            <w:pPr>
              <w:tabs>
                <w:tab w:val="center" w:pos="4153"/>
                <w:tab w:val="right" w:pos="8306"/>
              </w:tabs>
              <w:ind w:left="237" w:right="432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39,759</w:t>
            </w:r>
          </w:p>
        </w:tc>
      </w:tr>
      <w:tr w:rsidR="005A38C3" w:rsidRPr="00A05B23" w14:paraId="3C255AC6" w14:textId="77777777" w:rsidTr="00281089">
        <w:tc>
          <w:tcPr>
            <w:tcW w:w="5316" w:type="dxa"/>
            <w:shd w:val="clear" w:color="auto" w:fill="auto"/>
          </w:tcPr>
          <w:p w14:paraId="110D72F1" w14:textId="77777777" w:rsidR="000378F1" w:rsidRPr="00920624" w:rsidRDefault="000378F1" w:rsidP="00B02FF9">
            <w:pPr>
              <w:tabs>
                <w:tab w:val="center" w:pos="4153"/>
                <w:tab w:val="right" w:pos="8306"/>
              </w:tabs>
              <w:ind w:left="72" w:firstLine="117"/>
              <w:jc w:val="thaiDistribute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cs/>
              </w:rPr>
              <w:t>โอนออก</w:t>
            </w:r>
          </w:p>
        </w:tc>
        <w:tc>
          <w:tcPr>
            <w:tcW w:w="1701" w:type="dxa"/>
            <w:shd w:val="clear" w:color="auto" w:fill="auto"/>
          </w:tcPr>
          <w:p w14:paraId="4BFF46DD" w14:textId="77777777" w:rsidR="000378F1" w:rsidRPr="00920624" w:rsidRDefault="00E25E5A" w:rsidP="001B79B8">
            <w:pPr>
              <w:tabs>
                <w:tab w:val="center" w:pos="4153"/>
                <w:tab w:val="right" w:pos="8306"/>
              </w:tabs>
              <w:ind w:left="237" w:right="344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(27,074)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1B4E78C9" w14:textId="77777777" w:rsidR="000378F1" w:rsidRPr="00A05B23" w:rsidRDefault="000378F1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14:paraId="2C7C6B19" w14:textId="77777777" w:rsidR="000378F1" w:rsidRPr="00920624" w:rsidRDefault="004B0D71" w:rsidP="001B79B8">
            <w:pPr>
              <w:tabs>
                <w:tab w:val="center" w:pos="4153"/>
                <w:tab w:val="right" w:pos="8306"/>
              </w:tabs>
              <w:ind w:left="237" w:right="376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(</w:t>
            </w:r>
            <w:r w:rsidR="00E25E5A">
              <w:rPr>
                <w:rFonts w:ascii="Angsana New" w:hAnsi="Angsana New"/>
                <w:spacing w:val="1"/>
              </w:rPr>
              <w:t>31,018</w:t>
            </w:r>
            <w:r>
              <w:rPr>
                <w:rFonts w:ascii="Angsana New" w:hAnsi="Angsana New"/>
                <w:spacing w:val="1"/>
              </w:rPr>
              <w:t>)</w:t>
            </w:r>
          </w:p>
        </w:tc>
      </w:tr>
      <w:tr w:rsidR="002307AB" w:rsidRPr="00A05B23" w14:paraId="7D2CC858" w14:textId="77777777" w:rsidTr="00281089">
        <w:tc>
          <w:tcPr>
            <w:tcW w:w="5316" w:type="dxa"/>
            <w:shd w:val="clear" w:color="auto" w:fill="auto"/>
          </w:tcPr>
          <w:p w14:paraId="00183CB8" w14:textId="77777777" w:rsidR="002307AB" w:rsidRPr="00920624" w:rsidRDefault="002307AB" w:rsidP="00B02FF9">
            <w:pPr>
              <w:tabs>
                <w:tab w:val="center" w:pos="4153"/>
                <w:tab w:val="right" w:pos="8306"/>
              </w:tabs>
              <w:ind w:left="72" w:firstLine="117"/>
              <w:jc w:val="thaiDistribute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cs/>
              </w:rPr>
              <w:t>ค่าเสื่อมราคาสำหรับส่วนที่เข้ากำไรขาดทุน</w:t>
            </w:r>
          </w:p>
        </w:tc>
        <w:tc>
          <w:tcPr>
            <w:tcW w:w="1701" w:type="dxa"/>
            <w:shd w:val="clear" w:color="auto" w:fill="auto"/>
          </w:tcPr>
          <w:p w14:paraId="3CDE09B4" w14:textId="77777777" w:rsidR="002307AB" w:rsidRPr="00A05B23" w:rsidRDefault="00E25E5A" w:rsidP="001B79B8">
            <w:pPr>
              <w:tabs>
                <w:tab w:val="center" w:pos="4153"/>
                <w:tab w:val="right" w:pos="8306"/>
              </w:tabs>
              <w:ind w:left="237" w:right="344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(12,844)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2D271456" w14:textId="77777777" w:rsidR="002307AB" w:rsidRPr="00A05B23" w:rsidRDefault="002307AB" w:rsidP="002307AB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14:paraId="4F43F577" w14:textId="77777777" w:rsidR="002307AB" w:rsidRPr="00A05B23" w:rsidRDefault="00E25E5A" w:rsidP="001B79B8">
            <w:pPr>
              <w:tabs>
                <w:tab w:val="center" w:pos="4153"/>
                <w:tab w:val="right" w:pos="8306"/>
              </w:tabs>
              <w:ind w:left="237" w:right="376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(4,150)</w:t>
            </w:r>
          </w:p>
        </w:tc>
      </w:tr>
      <w:tr w:rsidR="002307AB" w:rsidRPr="00A05B23" w14:paraId="77497BC2" w14:textId="77777777" w:rsidTr="00281089">
        <w:tc>
          <w:tcPr>
            <w:tcW w:w="5316" w:type="dxa"/>
            <w:shd w:val="clear" w:color="auto" w:fill="auto"/>
          </w:tcPr>
          <w:p w14:paraId="3A0ECA4F" w14:textId="77777777" w:rsidR="002307AB" w:rsidRPr="00920624" w:rsidRDefault="002307AB" w:rsidP="00B02FF9">
            <w:pPr>
              <w:tabs>
                <w:tab w:val="center" w:pos="4153"/>
                <w:tab w:val="right" w:pos="8306"/>
              </w:tabs>
              <w:ind w:left="72" w:firstLine="117"/>
              <w:jc w:val="thaiDistribute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cs/>
              </w:rPr>
              <w:t xml:space="preserve">ณ วันที่ </w:t>
            </w:r>
            <w:r w:rsidRPr="00A05B23">
              <w:rPr>
                <w:rFonts w:ascii="Angsana New" w:hAnsi="Angsana New"/>
              </w:rPr>
              <w:t xml:space="preserve">31 </w:t>
            </w:r>
            <w:r w:rsidRPr="00920624">
              <w:rPr>
                <w:rFonts w:ascii="Angsana New" w:hAnsi="Angsana New"/>
                <w:cs/>
              </w:rPr>
              <w:t>มีนาคม</w:t>
            </w:r>
            <w:r w:rsidR="00D943E4">
              <w:rPr>
                <w:rFonts w:ascii="Angsana New" w:hAnsi="Angsana New"/>
              </w:rPr>
              <w:t xml:space="preserve"> 2568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7419BB" w14:textId="77777777" w:rsidR="002307AB" w:rsidRPr="00A05B23" w:rsidRDefault="00E25E5A" w:rsidP="001B79B8">
            <w:pPr>
              <w:tabs>
                <w:tab w:val="center" w:pos="4153"/>
                <w:tab w:val="right" w:pos="8306"/>
              </w:tabs>
              <w:ind w:left="237" w:right="420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530,165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550BFD63" w14:textId="77777777" w:rsidR="002307AB" w:rsidRPr="00A05B23" w:rsidRDefault="002307AB" w:rsidP="002307AB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  <w:tcBorders>
              <w:top w:val="single" w:sz="4" w:space="0" w:color="auto"/>
              <w:bottom w:val="double" w:sz="4" w:space="0" w:color="auto"/>
            </w:tcBorders>
          </w:tcPr>
          <w:p w14:paraId="4804B2BB" w14:textId="77777777" w:rsidR="002307AB" w:rsidRPr="00920624" w:rsidRDefault="00E25E5A" w:rsidP="001B79B8">
            <w:pPr>
              <w:tabs>
                <w:tab w:val="center" w:pos="4153"/>
                <w:tab w:val="right" w:pos="8306"/>
              </w:tabs>
              <w:ind w:left="237" w:right="432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125,737</w:t>
            </w:r>
          </w:p>
        </w:tc>
      </w:tr>
    </w:tbl>
    <w:p w14:paraId="591DBAC9" w14:textId="77777777" w:rsidR="001B79B8" w:rsidRPr="00772CEB" w:rsidRDefault="001B79B8" w:rsidP="003F3EF4">
      <w:pPr>
        <w:shd w:val="clear" w:color="auto" w:fill="FFFFFF"/>
        <w:ind w:left="441" w:firstLine="9"/>
        <w:jc w:val="thaiDistribute"/>
        <w:rPr>
          <w:rFonts w:ascii="Angsana New" w:eastAsia="Times New Roman" w:hAnsi="Angsana New"/>
          <w:spacing w:val="2"/>
          <w:sz w:val="20"/>
          <w:szCs w:val="20"/>
        </w:rPr>
      </w:pPr>
    </w:p>
    <w:p w14:paraId="64938DDB" w14:textId="77777777" w:rsidR="003F3EF4" w:rsidRPr="009864E4" w:rsidRDefault="001B79B8" w:rsidP="00420315">
      <w:pPr>
        <w:shd w:val="clear" w:color="auto" w:fill="FFFFFF"/>
        <w:ind w:left="441" w:right="474" w:firstLine="9"/>
        <w:jc w:val="thaiDistribute"/>
        <w:rPr>
          <w:rFonts w:ascii="Angsana New" w:eastAsia="Times New Roman" w:hAnsi="Angsana New"/>
          <w:cs/>
        </w:rPr>
      </w:pPr>
      <w:r w:rsidRPr="009864E4">
        <w:rPr>
          <w:rFonts w:ascii="Angsana New" w:eastAsia="Times New Roman" w:hAnsi="Angsana New"/>
          <w:cs/>
        </w:rPr>
        <w:t xml:space="preserve">ณ วันที่ </w:t>
      </w:r>
      <w:r w:rsidRPr="009864E4">
        <w:rPr>
          <w:rFonts w:ascii="Angsana New" w:eastAsia="Times New Roman" w:hAnsi="Angsana New"/>
        </w:rPr>
        <w:t>31</w:t>
      </w:r>
      <w:r w:rsidRPr="009864E4">
        <w:rPr>
          <w:rFonts w:ascii="Angsana New" w:eastAsia="Times New Roman" w:hAnsi="Angsana New"/>
          <w:cs/>
        </w:rPr>
        <w:t xml:space="preserve"> </w:t>
      </w:r>
      <w:r w:rsidRPr="009864E4">
        <w:rPr>
          <w:rFonts w:ascii="Angsana New" w:eastAsia="Times New Roman" w:hAnsi="Angsana New" w:hint="cs"/>
          <w:cs/>
        </w:rPr>
        <w:t>มีนาคม</w:t>
      </w:r>
      <w:r w:rsidRPr="009864E4">
        <w:rPr>
          <w:rFonts w:ascii="Angsana New" w:eastAsia="Times New Roman" w:hAnsi="Angsana New"/>
          <w:cs/>
        </w:rPr>
        <w:t xml:space="preserve"> </w:t>
      </w:r>
      <w:r w:rsidRPr="009864E4">
        <w:rPr>
          <w:rFonts w:ascii="Angsana New" w:eastAsia="Times New Roman" w:hAnsi="Angsana New"/>
        </w:rPr>
        <w:t>2568</w:t>
      </w:r>
      <w:r w:rsidRPr="009864E4">
        <w:rPr>
          <w:rFonts w:ascii="Angsana New" w:eastAsia="Times New Roman" w:hAnsi="Angsana New"/>
          <w:cs/>
        </w:rPr>
        <w:t xml:space="preserve"> อุปกรณ์ของบริษัทซึ่งมีราคาคงเหลือตามบัญชีสุทธิจำนวน </w:t>
      </w:r>
      <w:r w:rsidRPr="009864E4">
        <w:rPr>
          <w:rFonts w:ascii="Angsana New" w:eastAsia="Times New Roman" w:hAnsi="Angsana New"/>
        </w:rPr>
        <w:t>24.65</w:t>
      </w:r>
      <w:r w:rsidRPr="009864E4">
        <w:rPr>
          <w:rFonts w:ascii="Angsana New" w:eastAsia="Times New Roman" w:hAnsi="Angsana New"/>
          <w:cs/>
        </w:rPr>
        <w:t xml:space="preserve"> ล้านบาท (</w:t>
      </w:r>
      <w:r w:rsidRPr="009864E4">
        <w:rPr>
          <w:rFonts w:ascii="Angsana New" w:eastAsia="Times New Roman" w:hAnsi="Angsana New"/>
        </w:rPr>
        <w:t>2567</w:t>
      </w:r>
      <w:r w:rsidRPr="009864E4">
        <w:rPr>
          <w:rFonts w:ascii="Angsana New" w:eastAsia="Times New Roman" w:hAnsi="Angsana New"/>
          <w:cs/>
        </w:rPr>
        <w:t xml:space="preserve"> : </w:t>
      </w:r>
      <w:r w:rsidRPr="009864E4">
        <w:rPr>
          <w:rFonts w:ascii="Angsana New" w:eastAsia="Times New Roman" w:hAnsi="Angsana New"/>
        </w:rPr>
        <w:t>24.65</w:t>
      </w:r>
      <w:r w:rsidRPr="009864E4">
        <w:rPr>
          <w:rFonts w:ascii="Angsana New" w:eastAsia="Times New Roman" w:hAnsi="Angsana New"/>
          <w:cs/>
        </w:rPr>
        <w:t xml:space="preserve"> </w:t>
      </w:r>
      <w:r w:rsidR="00420315">
        <w:rPr>
          <w:rFonts w:ascii="Angsana New" w:eastAsia="Times New Roman" w:hAnsi="Angsana New"/>
          <w:cs/>
        </w:rPr>
        <w:br/>
      </w:r>
      <w:r w:rsidRPr="009864E4">
        <w:rPr>
          <w:rFonts w:ascii="Angsana New" w:eastAsia="Times New Roman" w:hAnsi="Angsana New"/>
          <w:cs/>
        </w:rPr>
        <w:t>ล้านบาท) ได้ถูกนำไปวางเป็นหลักประกันสำหรับเงินกู้ยืมระยะยาวจากสถาบันการเงิน</w:t>
      </w:r>
      <w:r w:rsidR="00586A40">
        <w:rPr>
          <w:rFonts w:ascii="Angsana New" w:eastAsia="Times New Roman" w:hAnsi="Angsana New" w:hint="cs"/>
          <w:cs/>
        </w:rPr>
        <w:t>และเจ้าหนี้ค่าซื้อที่ดิน อาคารและอุปกรณ์</w:t>
      </w:r>
    </w:p>
    <w:p w14:paraId="0BB5E66D" w14:textId="77777777" w:rsidR="00FB78CD" w:rsidRPr="00A05B23" w:rsidRDefault="00FB78CD" w:rsidP="004F003B">
      <w:pPr>
        <w:shd w:val="clear" w:color="auto" w:fill="FFFFFF"/>
        <w:ind w:left="450"/>
        <w:jc w:val="thaiDistribute"/>
        <w:rPr>
          <w:rFonts w:ascii="Angsana New" w:eastAsia="Times New Roman" w:hAnsi="Angsana New"/>
          <w:sz w:val="20"/>
          <w:szCs w:val="20"/>
        </w:rPr>
      </w:pPr>
    </w:p>
    <w:p w14:paraId="5C558B3C" w14:textId="77777777" w:rsidR="00E214B9" w:rsidRPr="00E214B9" w:rsidRDefault="00E214B9" w:rsidP="00420315">
      <w:pPr>
        <w:ind w:left="450" w:right="493"/>
        <w:jc w:val="thaiDistribute"/>
        <w:rPr>
          <w:rFonts w:ascii="Angsana New" w:eastAsia="Times New Roman" w:hAnsi="Angsana New"/>
          <w:spacing w:val="-4"/>
        </w:rPr>
      </w:pPr>
      <w:r w:rsidRPr="00420315">
        <w:rPr>
          <w:rFonts w:ascii="Angsana New" w:eastAsia="Times New Roman" w:hAnsi="Angsana New" w:hint="cs"/>
          <w:cs/>
        </w:rPr>
        <w:t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</w:t>
      </w:r>
      <w:r w:rsidR="00420315">
        <w:rPr>
          <w:rFonts w:ascii="Angsana New" w:eastAsia="Times New Roman" w:hAnsi="Angsana New"/>
          <w:cs/>
        </w:rPr>
        <w:br/>
      </w:r>
      <w:r w:rsidRPr="00420315">
        <w:rPr>
          <w:rFonts w:ascii="Angsana New" w:eastAsia="Times New Roman" w:hAnsi="Angsana New" w:hint="cs"/>
          <w:cs/>
        </w:rPr>
        <w:t xml:space="preserve">เต็มจำนวนแล้ว แต่ยังคงใช้งานจนถึง ณ วันที่ </w:t>
      </w:r>
      <w:r w:rsidRPr="00420315">
        <w:rPr>
          <w:rFonts w:ascii="Angsana New" w:eastAsia="Times New Roman" w:hAnsi="Angsana New"/>
        </w:rPr>
        <w:t>31</w:t>
      </w:r>
      <w:r w:rsidRPr="00420315">
        <w:rPr>
          <w:rFonts w:ascii="Angsana New" w:eastAsia="Times New Roman" w:hAnsi="Angsana New"/>
          <w:cs/>
        </w:rPr>
        <w:t xml:space="preserve"> </w:t>
      </w:r>
      <w:r w:rsidRPr="00420315">
        <w:rPr>
          <w:rFonts w:ascii="Angsana New" w:eastAsia="Times New Roman" w:hAnsi="Angsana New" w:hint="cs"/>
          <w:cs/>
        </w:rPr>
        <w:t>มีนาคม</w:t>
      </w:r>
      <w:r w:rsidRPr="00420315">
        <w:rPr>
          <w:rFonts w:ascii="Angsana New" w:eastAsia="Times New Roman" w:hAnsi="Angsana New"/>
          <w:cs/>
        </w:rPr>
        <w:t xml:space="preserve"> </w:t>
      </w:r>
      <w:r w:rsidRPr="00420315">
        <w:rPr>
          <w:rFonts w:ascii="Angsana New" w:eastAsia="Times New Roman" w:hAnsi="Angsana New"/>
        </w:rPr>
        <w:t>2568</w:t>
      </w:r>
      <w:r w:rsidRPr="00420315">
        <w:rPr>
          <w:rFonts w:ascii="Angsana New" w:eastAsia="Times New Roman" w:hAnsi="Angsana New" w:hint="cs"/>
          <w:cs/>
        </w:rPr>
        <w:t xml:space="preserve"> มีจำนวน </w:t>
      </w:r>
      <w:r w:rsidRPr="00420315">
        <w:rPr>
          <w:rFonts w:ascii="Angsana New" w:eastAsia="Times New Roman" w:hAnsi="Angsana New"/>
        </w:rPr>
        <w:t>19</w:t>
      </w:r>
      <w:r w:rsidR="00010AD8" w:rsidRPr="00420315">
        <w:rPr>
          <w:rFonts w:ascii="Angsana New" w:eastAsia="Times New Roman" w:hAnsi="Angsana New"/>
        </w:rPr>
        <w:t>5</w:t>
      </w:r>
      <w:r w:rsidRPr="00420315">
        <w:rPr>
          <w:rFonts w:ascii="Angsana New" w:eastAsia="Times New Roman" w:hAnsi="Angsana New"/>
        </w:rPr>
        <w:t>.</w:t>
      </w:r>
      <w:r w:rsidR="00010AD8" w:rsidRPr="00420315">
        <w:rPr>
          <w:rFonts w:ascii="Angsana New" w:eastAsia="Times New Roman" w:hAnsi="Angsana New"/>
        </w:rPr>
        <w:t>84</w:t>
      </w:r>
      <w:r w:rsidRPr="00420315">
        <w:rPr>
          <w:rFonts w:ascii="Angsana New" w:eastAsia="Times New Roman" w:hAnsi="Angsana New" w:hint="cs"/>
          <w:cs/>
        </w:rPr>
        <w:t xml:space="preserve"> ล้านบาท และ </w:t>
      </w:r>
      <w:r w:rsidRPr="00420315">
        <w:rPr>
          <w:rFonts w:ascii="Angsana New" w:eastAsia="Times New Roman" w:hAnsi="Angsana New"/>
        </w:rPr>
        <w:t>17</w:t>
      </w:r>
      <w:r w:rsidR="00010AD8" w:rsidRPr="00420315">
        <w:rPr>
          <w:rFonts w:ascii="Angsana New" w:eastAsia="Times New Roman" w:hAnsi="Angsana New"/>
        </w:rPr>
        <w:t>8</w:t>
      </w:r>
      <w:r w:rsidRPr="00420315">
        <w:rPr>
          <w:rFonts w:ascii="Angsana New" w:eastAsia="Times New Roman" w:hAnsi="Angsana New"/>
        </w:rPr>
        <w:t>.</w:t>
      </w:r>
      <w:r w:rsidR="00010AD8" w:rsidRPr="00420315">
        <w:rPr>
          <w:rFonts w:ascii="Angsana New" w:eastAsia="Times New Roman" w:hAnsi="Angsana New"/>
        </w:rPr>
        <w:t>35</w:t>
      </w:r>
      <w:r w:rsidRPr="00420315">
        <w:rPr>
          <w:rFonts w:ascii="Angsana New" w:eastAsia="Times New Roman" w:hAnsi="Angsana New" w:hint="cs"/>
          <w:cs/>
        </w:rPr>
        <w:t xml:space="preserve"> ล้านบาท ตามลำดับ (</w:t>
      </w:r>
      <w:r w:rsidRPr="00420315">
        <w:rPr>
          <w:rFonts w:ascii="Angsana New" w:eastAsia="Times New Roman" w:hAnsi="Angsana New"/>
        </w:rPr>
        <w:t xml:space="preserve">31 </w:t>
      </w:r>
      <w:r w:rsidRPr="00420315">
        <w:rPr>
          <w:rFonts w:ascii="Angsana New" w:eastAsia="Times New Roman" w:hAnsi="Angsana New" w:hint="cs"/>
          <w:cs/>
        </w:rPr>
        <w:t xml:space="preserve">ธันวาคม </w:t>
      </w:r>
      <w:r w:rsidRPr="00420315">
        <w:rPr>
          <w:rFonts w:ascii="Angsana New" w:eastAsia="Times New Roman" w:hAnsi="Angsana New"/>
        </w:rPr>
        <w:t>2567</w:t>
      </w:r>
      <w:r w:rsidR="006B15B0">
        <w:rPr>
          <w:rFonts w:ascii="Angsana New" w:eastAsia="Times New Roman" w:hAnsi="Angsana New" w:hint="cs"/>
          <w:cs/>
        </w:rPr>
        <w:t xml:space="preserve"> </w:t>
      </w:r>
      <w:r w:rsidR="009864E4" w:rsidRPr="00420315">
        <w:rPr>
          <w:rFonts w:ascii="Angsana New" w:eastAsia="Times New Roman" w:hAnsi="Angsana New" w:hint="cs"/>
          <w:cs/>
        </w:rPr>
        <w:t xml:space="preserve">จำนวน </w:t>
      </w:r>
      <w:r w:rsidRPr="00420315">
        <w:rPr>
          <w:rFonts w:ascii="Angsana New" w:eastAsia="Times New Roman" w:hAnsi="Angsana New"/>
        </w:rPr>
        <w:t>191.95</w:t>
      </w:r>
      <w:r w:rsidRPr="00420315">
        <w:rPr>
          <w:rFonts w:ascii="Angsana New" w:eastAsia="Times New Roman" w:hAnsi="Angsana New" w:hint="cs"/>
          <w:cs/>
        </w:rPr>
        <w:t xml:space="preserve"> ล้านบาท และ </w:t>
      </w:r>
      <w:r w:rsidRPr="00420315">
        <w:rPr>
          <w:rFonts w:ascii="Angsana New" w:eastAsia="Times New Roman" w:hAnsi="Angsana New"/>
        </w:rPr>
        <w:t>176.80</w:t>
      </w:r>
      <w:r w:rsidRPr="00420315">
        <w:rPr>
          <w:rFonts w:ascii="Angsana New" w:eastAsia="Times New Roman" w:hAnsi="Angsana New" w:hint="cs"/>
          <w:cs/>
        </w:rPr>
        <w:t xml:space="preserve"> ล้านบาท ตามลำดับ</w:t>
      </w:r>
      <w:r w:rsidRPr="00E214B9">
        <w:rPr>
          <w:rFonts w:ascii="Angsana New" w:eastAsia="Times New Roman" w:hAnsi="Angsana New" w:hint="cs"/>
          <w:spacing w:val="-4"/>
          <w:cs/>
        </w:rPr>
        <w:t>)</w:t>
      </w:r>
    </w:p>
    <w:p w14:paraId="58CB5A02" w14:textId="77777777" w:rsidR="00791FD3" w:rsidRDefault="00791FD3" w:rsidP="00E214B9">
      <w:pPr>
        <w:jc w:val="thaiDistribute"/>
        <w:rPr>
          <w:rFonts w:ascii="Angsana New" w:eastAsia="Times New Roman" w:hAnsi="Angsana New"/>
        </w:rPr>
      </w:pPr>
    </w:p>
    <w:p w14:paraId="0C48D712" w14:textId="77777777" w:rsidR="00772CEB" w:rsidRDefault="00772CEB" w:rsidP="00E214B9">
      <w:pPr>
        <w:jc w:val="thaiDistribute"/>
        <w:rPr>
          <w:rFonts w:ascii="Angsana New" w:eastAsia="Times New Roman" w:hAnsi="Angsana New"/>
        </w:rPr>
      </w:pPr>
    </w:p>
    <w:p w14:paraId="616F86EF" w14:textId="77777777" w:rsidR="00772CEB" w:rsidRDefault="00772CEB" w:rsidP="00E214B9">
      <w:pPr>
        <w:jc w:val="thaiDistribute"/>
        <w:rPr>
          <w:rFonts w:ascii="Angsana New" w:eastAsia="Times New Roman" w:hAnsi="Angsana New"/>
        </w:rPr>
      </w:pPr>
    </w:p>
    <w:p w14:paraId="0E985DE9" w14:textId="77777777" w:rsidR="009505E9" w:rsidRPr="00A05B23" w:rsidRDefault="0099421B" w:rsidP="00B02FF9">
      <w:pPr>
        <w:pStyle w:val="ListParagraph"/>
        <w:numPr>
          <w:ilvl w:val="0"/>
          <w:numId w:val="13"/>
        </w:numPr>
        <w:ind w:left="324" w:hanging="441"/>
        <w:rPr>
          <w:rFonts w:ascii="Angsana New" w:eastAsia="Times New Roman" w:hAnsi="Angsana New"/>
          <w:b/>
          <w:bCs/>
          <w:szCs w:val="28"/>
          <w:u w:val="single"/>
        </w:rPr>
      </w:pPr>
      <w:r w:rsidRPr="00920624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สิ</w:t>
      </w:r>
      <w:r w:rsidR="009505E9" w:rsidRPr="00920624">
        <w:rPr>
          <w:rFonts w:ascii="Angsana New" w:eastAsia="Times New Roman" w:hAnsi="Angsana New"/>
          <w:b/>
          <w:bCs/>
          <w:szCs w:val="28"/>
          <w:u w:val="single"/>
          <w:cs/>
        </w:rPr>
        <w:t>นทรัพย์สิทธิการใช้</w:t>
      </w:r>
    </w:p>
    <w:p w14:paraId="06577A61" w14:textId="77777777" w:rsidR="00791FD3" w:rsidRPr="00083997" w:rsidRDefault="00791FD3" w:rsidP="00083997">
      <w:pPr>
        <w:tabs>
          <w:tab w:val="left" w:pos="8388"/>
        </w:tabs>
        <w:rPr>
          <w:rFonts w:ascii="Angsana New" w:hAnsi="Angsana New"/>
          <w:sz w:val="20"/>
          <w:szCs w:val="20"/>
        </w:rPr>
      </w:pPr>
    </w:p>
    <w:tbl>
      <w:tblPr>
        <w:tblW w:w="9775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3278"/>
        <w:gridCol w:w="1432"/>
        <w:gridCol w:w="17"/>
        <w:gridCol w:w="236"/>
        <w:gridCol w:w="1436"/>
        <w:gridCol w:w="236"/>
        <w:gridCol w:w="1443"/>
        <w:gridCol w:w="21"/>
        <w:gridCol w:w="236"/>
        <w:gridCol w:w="1440"/>
      </w:tblGrid>
      <w:tr w:rsidR="008053DA" w:rsidRPr="00A05B23" w14:paraId="3AE85924" w14:textId="77777777" w:rsidTr="008053DA">
        <w:trPr>
          <w:trHeight w:val="68"/>
          <w:tblHeader/>
        </w:trPr>
        <w:tc>
          <w:tcPr>
            <w:tcW w:w="3278" w:type="dxa"/>
            <w:shd w:val="clear" w:color="auto" w:fill="auto"/>
          </w:tcPr>
          <w:p w14:paraId="64FEA0B2" w14:textId="77777777" w:rsidR="008053DA" w:rsidRPr="00A05B23" w:rsidRDefault="008053DA" w:rsidP="002B05D6">
            <w:pPr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</w:tcPr>
          <w:p w14:paraId="1767B51E" w14:textId="77777777" w:rsidR="008053DA" w:rsidRPr="00920624" w:rsidRDefault="008053DA" w:rsidP="002B05D6">
            <w:pPr>
              <w:ind w:left="-101" w:right="-8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89" w:type="dxa"/>
            <w:gridSpan w:val="3"/>
          </w:tcPr>
          <w:p w14:paraId="009BFB52" w14:textId="77777777" w:rsidR="008053DA" w:rsidRPr="00920624" w:rsidRDefault="008053DA" w:rsidP="002B05D6">
            <w:pPr>
              <w:ind w:left="-101" w:right="-8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B052DD6" w14:textId="77777777" w:rsidR="008053DA" w:rsidRPr="00A05B23" w:rsidRDefault="008053DA" w:rsidP="002B05D6">
            <w:pPr>
              <w:ind w:left="-101" w:right="-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3" w:type="dxa"/>
          </w:tcPr>
          <w:p w14:paraId="10BC5BAA" w14:textId="77777777" w:rsidR="008053DA" w:rsidRPr="00A05B23" w:rsidRDefault="008053DA" w:rsidP="002B05D6">
            <w:pPr>
              <w:ind w:left="-101" w:right="-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7" w:type="dxa"/>
            <w:gridSpan w:val="3"/>
            <w:shd w:val="clear" w:color="auto" w:fill="auto"/>
          </w:tcPr>
          <w:p w14:paraId="25153D96" w14:textId="77777777" w:rsidR="008053DA" w:rsidRPr="00A05B23" w:rsidRDefault="008053DA" w:rsidP="002B05D6">
            <w:pPr>
              <w:ind w:left="-101" w:right="-8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5B23">
              <w:rPr>
                <w:rFonts w:ascii="Angsana New" w:hAnsi="Angsana New"/>
                <w:sz w:val="26"/>
                <w:szCs w:val="26"/>
              </w:rPr>
              <w:t>(</w:t>
            </w:r>
            <w:r w:rsidRPr="00920624">
              <w:rPr>
                <w:rFonts w:ascii="Angsana New" w:hAnsi="Angsana New"/>
                <w:sz w:val="26"/>
                <w:szCs w:val="26"/>
                <w:cs/>
              </w:rPr>
              <w:t>หน่วย : พันบาท)</w:t>
            </w:r>
          </w:p>
        </w:tc>
      </w:tr>
      <w:tr w:rsidR="008053DA" w:rsidRPr="00A05B23" w14:paraId="2B0500AB" w14:textId="77777777" w:rsidTr="007725B4">
        <w:trPr>
          <w:trHeight w:val="68"/>
          <w:tblHeader/>
        </w:trPr>
        <w:tc>
          <w:tcPr>
            <w:tcW w:w="3278" w:type="dxa"/>
            <w:shd w:val="clear" w:color="auto" w:fill="auto"/>
          </w:tcPr>
          <w:p w14:paraId="7EB09603" w14:textId="77777777" w:rsidR="008053DA" w:rsidRPr="00A05B23" w:rsidRDefault="008053DA" w:rsidP="002B05D6">
            <w:pPr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21" w:type="dxa"/>
            <w:gridSpan w:val="4"/>
          </w:tcPr>
          <w:p w14:paraId="5777EC6C" w14:textId="77777777" w:rsidR="008053DA" w:rsidRPr="00A05B23" w:rsidRDefault="008053DA" w:rsidP="002B05D6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20624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EB5C47A" w14:textId="77777777" w:rsidR="008053DA" w:rsidRPr="00920624" w:rsidRDefault="008053DA" w:rsidP="002B05D6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3140" w:type="dxa"/>
            <w:gridSpan w:val="4"/>
          </w:tcPr>
          <w:p w14:paraId="0E3F3C9D" w14:textId="77777777" w:rsidR="008053DA" w:rsidRPr="00A05B23" w:rsidRDefault="008053DA" w:rsidP="002B05D6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920624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053DA" w:rsidRPr="00A05B23" w14:paraId="0E6DBDB7" w14:textId="77777777" w:rsidTr="008053DA">
        <w:trPr>
          <w:trHeight w:val="68"/>
        </w:trPr>
        <w:tc>
          <w:tcPr>
            <w:tcW w:w="3278" w:type="dxa"/>
            <w:shd w:val="clear" w:color="auto" w:fill="auto"/>
          </w:tcPr>
          <w:p w14:paraId="79F76B59" w14:textId="77777777" w:rsidR="008053DA" w:rsidRPr="00920624" w:rsidRDefault="008053DA" w:rsidP="00D27CED">
            <w:pPr>
              <w:ind w:left="6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9" w:type="dxa"/>
            <w:gridSpan w:val="2"/>
          </w:tcPr>
          <w:p w14:paraId="23DE1D42" w14:textId="77777777" w:rsidR="008053DA" w:rsidRPr="00920624" w:rsidRDefault="008053DA" w:rsidP="00D27CED">
            <w:pPr>
              <w:ind w:left="-108" w:right="-105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05B23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  <w:r w:rsidRPr="00892614">
              <w:rPr>
                <w:rFonts w:ascii="Angsana New" w:hAnsi="Angsana New"/>
                <w:sz w:val="26"/>
                <w:szCs w:val="26"/>
                <w:u w:val="single"/>
              </w:rPr>
              <w:t>1</w:t>
            </w:r>
            <w:r w:rsidRPr="00A05B23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Pr="00920624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มีนาคม </w:t>
            </w:r>
            <w:r w:rsidRPr="00A05B23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Pr="00892614">
              <w:rPr>
                <w:rFonts w:ascii="Angsana New" w:hAnsi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236" w:type="dxa"/>
          </w:tcPr>
          <w:p w14:paraId="1B15446C" w14:textId="77777777" w:rsidR="008053DA" w:rsidRPr="00A05B23" w:rsidRDefault="008053DA" w:rsidP="00D27CED">
            <w:pPr>
              <w:ind w:left="-108" w:right="-105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36" w:type="dxa"/>
          </w:tcPr>
          <w:p w14:paraId="19EE95BD" w14:textId="77777777" w:rsidR="008053DA" w:rsidRPr="00920624" w:rsidRDefault="008053DA" w:rsidP="00D27CED">
            <w:pPr>
              <w:ind w:left="-108" w:right="-105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05B23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920624">
              <w:rPr>
                <w:rFonts w:ascii="Angsana New" w:hAnsi="Angsana New"/>
                <w:sz w:val="26"/>
                <w:szCs w:val="26"/>
                <w:u w:val="single"/>
                <w:cs/>
              </w:rPr>
              <w:t>ธันวาคม</w:t>
            </w:r>
            <w:r w:rsidRPr="00A05B23">
              <w:rPr>
                <w:rFonts w:ascii="Angsana New" w:hAnsi="Angsana New"/>
                <w:sz w:val="26"/>
                <w:szCs w:val="26"/>
                <w:u w:val="single"/>
              </w:rPr>
              <w:t xml:space="preserve"> 256</w:t>
            </w:r>
            <w:r w:rsidRPr="00892614">
              <w:rPr>
                <w:rFonts w:ascii="Angsana New" w:hAnsi="Angsana New"/>
                <w:sz w:val="26"/>
                <w:szCs w:val="26"/>
                <w:u w:val="single"/>
              </w:rPr>
              <w:t>7</w:t>
            </w:r>
          </w:p>
        </w:tc>
        <w:tc>
          <w:tcPr>
            <w:tcW w:w="236" w:type="dxa"/>
          </w:tcPr>
          <w:p w14:paraId="70F33778" w14:textId="77777777" w:rsidR="008053DA" w:rsidRPr="00A05B23" w:rsidRDefault="008053DA" w:rsidP="00D27CED">
            <w:pPr>
              <w:ind w:left="-108" w:right="-105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64" w:type="dxa"/>
            <w:gridSpan w:val="2"/>
          </w:tcPr>
          <w:p w14:paraId="3DA3DF32" w14:textId="77777777" w:rsidR="008053DA" w:rsidRPr="00920624" w:rsidRDefault="008053DA" w:rsidP="00D27CED">
            <w:pPr>
              <w:ind w:left="-108" w:right="-105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05B23">
              <w:rPr>
                <w:rFonts w:ascii="Angsana New" w:hAnsi="Angsana New"/>
                <w:sz w:val="26"/>
                <w:szCs w:val="26"/>
                <w:u w:val="single"/>
              </w:rPr>
              <w:t>3</w:t>
            </w:r>
            <w:r w:rsidRPr="00892614">
              <w:rPr>
                <w:rFonts w:ascii="Angsana New" w:hAnsi="Angsana New"/>
                <w:sz w:val="26"/>
                <w:szCs w:val="26"/>
                <w:u w:val="single"/>
              </w:rPr>
              <w:t>1</w:t>
            </w:r>
            <w:r w:rsidRPr="00A05B23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Pr="00920624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มีนาคม </w:t>
            </w:r>
            <w:r w:rsidRPr="00A05B23"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Pr="00892614">
              <w:rPr>
                <w:rFonts w:ascii="Angsana New" w:hAnsi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236" w:type="dxa"/>
          </w:tcPr>
          <w:p w14:paraId="52B64A85" w14:textId="77777777" w:rsidR="008053DA" w:rsidRPr="00A05B23" w:rsidRDefault="008053DA" w:rsidP="00D27CED">
            <w:pPr>
              <w:ind w:left="-108" w:right="-15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3655A37D" w14:textId="77777777" w:rsidR="008053DA" w:rsidRPr="00920624" w:rsidRDefault="008053DA" w:rsidP="00D27CED">
            <w:pPr>
              <w:ind w:left="-108" w:right="-15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05B23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920624">
              <w:rPr>
                <w:rFonts w:ascii="Angsana New" w:hAnsi="Angsana New"/>
                <w:sz w:val="26"/>
                <w:szCs w:val="26"/>
                <w:u w:val="single"/>
                <w:cs/>
              </w:rPr>
              <w:t>ธันวาคม</w:t>
            </w:r>
            <w:r w:rsidRPr="00A05B23">
              <w:rPr>
                <w:rFonts w:ascii="Angsana New" w:hAnsi="Angsana New"/>
                <w:sz w:val="26"/>
                <w:szCs w:val="26"/>
                <w:u w:val="single"/>
              </w:rPr>
              <w:t xml:space="preserve"> 256</w:t>
            </w:r>
            <w:r w:rsidRPr="00892614">
              <w:rPr>
                <w:rFonts w:ascii="Angsana New" w:hAnsi="Angsana New"/>
                <w:sz w:val="26"/>
                <w:szCs w:val="26"/>
                <w:u w:val="single"/>
              </w:rPr>
              <w:t>7</w:t>
            </w:r>
          </w:p>
        </w:tc>
      </w:tr>
      <w:tr w:rsidR="008053DA" w:rsidRPr="00A05B23" w14:paraId="75301BB1" w14:textId="77777777" w:rsidTr="008053DA">
        <w:trPr>
          <w:trHeight w:val="68"/>
        </w:trPr>
        <w:tc>
          <w:tcPr>
            <w:tcW w:w="3278" w:type="dxa"/>
            <w:shd w:val="clear" w:color="auto" w:fill="auto"/>
          </w:tcPr>
          <w:p w14:paraId="2313DE03" w14:textId="77777777" w:rsidR="008053DA" w:rsidRPr="00A05B23" w:rsidRDefault="008053DA" w:rsidP="00765015">
            <w:pPr>
              <w:ind w:left="130" w:firstLine="1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920624">
              <w:rPr>
                <w:rFonts w:ascii="Angsana New" w:hAnsi="Angsana New"/>
                <w:color w:val="000000"/>
                <w:spacing w:val="-8"/>
                <w:sz w:val="26"/>
                <w:szCs w:val="26"/>
                <w:cs/>
              </w:rPr>
              <w:t>สินทรัพย์สิทธิการใช้ - กิจการที่เกี่ยวข้องกัน</w:t>
            </w:r>
          </w:p>
        </w:tc>
        <w:tc>
          <w:tcPr>
            <w:tcW w:w="1449" w:type="dxa"/>
            <w:gridSpan w:val="2"/>
            <w:shd w:val="clear" w:color="auto" w:fill="auto"/>
          </w:tcPr>
          <w:p w14:paraId="4C38EC56" w14:textId="77777777" w:rsidR="008053DA" w:rsidRPr="00920624" w:rsidRDefault="008053DA" w:rsidP="00D27CED">
            <w:pPr>
              <w:ind w:left="-108" w:right="1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61,614</w:t>
            </w:r>
          </w:p>
        </w:tc>
        <w:tc>
          <w:tcPr>
            <w:tcW w:w="236" w:type="dxa"/>
          </w:tcPr>
          <w:p w14:paraId="3ECF7184" w14:textId="77777777" w:rsidR="008053DA" w:rsidRPr="00A05B23" w:rsidRDefault="008053DA" w:rsidP="00D27CED">
            <w:pPr>
              <w:ind w:left="-108" w:right="2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3742995D" w14:textId="77777777" w:rsidR="008053DA" w:rsidRPr="00A05B23" w:rsidRDefault="008053DA" w:rsidP="00D27CED">
            <w:pPr>
              <w:ind w:left="-108" w:right="24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05B23">
              <w:rPr>
                <w:rFonts w:ascii="Angsana New" w:hAnsi="Angsana New"/>
                <w:sz w:val="26"/>
                <w:szCs w:val="26"/>
              </w:rPr>
              <w:t>64,619</w:t>
            </w:r>
          </w:p>
        </w:tc>
        <w:tc>
          <w:tcPr>
            <w:tcW w:w="236" w:type="dxa"/>
          </w:tcPr>
          <w:p w14:paraId="11025869" w14:textId="77777777" w:rsidR="008053DA" w:rsidRPr="00D1465A" w:rsidRDefault="008053DA" w:rsidP="00D27CED">
            <w:pPr>
              <w:ind w:left="-108" w:right="2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gridSpan w:val="2"/>
            <w:shd w:val="clear" w:color="auto" w:fill="auto"/>
          </w:tcPr>
          <w:p w14:paraId="22065C88" w14:textId="77777777" w:rsidR="008053DA" w:rsidRPr="00D1465A" w:rsidRDefault="008053DA" w:rsidP="00D27CED">
            <w:pPr>
              <w:ind w:left="-108" w:right="22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465A">
              <w:rPr>
                <w:rFonts w:ascii="Angsana New" w:hAnsi="Angsana New"/>
                <w:sz w:val="26"/>
                <w:szCs w:val="26"/>
              </w:rPr>
              <w:t>61,614</w:t>
            </w:r>
          </w:p>
        </w:tc>
        <w:tc>
          <w:tcPr>
            <w:tcW w:w="236" w:type="dxa"/>
          </w:tcPr>
          <w:p w14:paraId="6918A392" w14:textId="77777777" w:rsidR="008053DA" w:rsidRPr="00A05B23" w:rsidRDefault="008053DA" w:rsidP="00D27CED">
            <w:pPr>
              <w:tabs>
                <w:tab w:val="left" w:pos="861"/>
              </w:tabs>
              <w:ind w:left="-108" w:right="1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14813E5" w14:textId="77777777" w:rsidR="008053DA" w:rsidRPr="00A05B23" w:rsidRDefault="008053DA" w:rsidP="00D27CED">
            <w:pPr>
              <w:tabs>
                <w:tab w:val="left" w:pos="861"/>
              </w:tabs>
              <w:ind w:left="-108" w:right="18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05B23">
              <w:rPr>
                <w:rFonts w:ascii="Angsana New" w:hAnsi="Angsana New"/>
                <w:sz w:val="26"/>
                <w:szCs w:val="26"/>
              </w:rPr>
              <w:t>64,619</w:t>
            </w:r>
          </w:p>
        </w:tc>
      </w:tr>
      <w:tr w:rsidR="008053DA" w:rsidRPr="00A05B23" w14:paraId="50BEE298" w14:textId="77777777" w:rsidTr="008053DA">
        <w:trPr>
          <w:trHeight w:val="68"/>
        </w:trPr>
        <w:tc>
          <w:tcPr>
            <w:tcW w:w="3278" w:type="dxa"/>
            <w:shd w:val="clear" w:color="auto" w:fill="auto"/>
          </w:tcPr>
          <w:p w14:paraId="51A35DE5" w14:textId="77777777" w:rsidR="008053DA" w:rsidRPr="00920624" w:rsidRDefault="008053DA" w:rsidP="00765015">
            <w:pPr>
              <w:ind w:left="130" w:firstLine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2062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สินทรัพย์สิทธิการใช้ - กิจการอื่น</w:t>
            </w:r>
          </w:p>
        </w:tc>
        <w:tc>
          <w:tcPr>
            <w:tcW w:w="144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55F921" w14:textId="77777777" w:rsidR="008053DA" w:rsidRPr="00A05B23" w:rsidRDefault="008053DA" w:rsidP="00D27CED">
            <w:pPr>
              <w:ind w:left="-108" w:right="14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564E3D">
              <w:rPr>
                <w:rFonts w:ascii="Angsana New" w:hAnsi="Angsana New"/>
                <w:sz w:val="26"/>
                <w:szCs w:val="26"/>
              </w:rPr>
              <w:t>16,811</w:t>
            </w:r>
          </w:p>
        </w:tc>
        <w:tc>
          <w:tcPr>
            <w:tcW w:w="236" w:type="dxa"/>
          </w:tcPr>
          <w:p w14:paraId="14431FC9" w14:textId="77777777" w:rsidR="008053DA" w:rsidRPr="00A05B23" w:rsidRDefault="008053DA" w:rsidP="00D27CED">
            <w:pPr>
              <w:ind w:left="-108" w:right="2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6E272FB8" w14:textId="77777777" w:rsidR="008053DA" w:rsidRPr="00920624" w:rsidRDefault="008053DA" w:rsidP="00D27CED">
            <w:pPr>
              <w:ind w:left="-108" w:right="2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05B23">
              <w:rPr>
                <w:rFonts w:ascii="Angsana New" w:hAnsi="Angsana New"/>
                <w:sz w:val="26"/>
                <w:szCs w:val="26"/>
              </w:rPr>
              <w:t>17,670</w:t>
            </w:r>
          </w:p>
        </w:tc>
        <w:tc>
          <w:tcPr>
            <w:tcW w:w="236" w:type="dxa"/>
          </w:tcPr>
          <w:p w14:paraId="705E8D8B" w14:textId="77777777" w:rsidR="008053DA" w:rsidRPr="00D1465A" w:rsidRDefault="008053DA" w:rsidP="00D27CED">
            <w:pPr>
              <w:ind w:left="-108" w:right="2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68F651" w14:textId="77777777" w:rsidR="008053DA" w:rsidRPr="00D1465A" w:rsidRDefault="008053DA" w:rsidP="00D27CED">
            <w:pPr>
              <w:ind w:left="-108" w:right="22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465A">
              <w:rPr>
                <w:rFonts w:ascii="Angsana New" w:hAnsi="Angsana New"/>
                <w:sz w:val="26"/>
                <w:szCs w:val="26"/>
              </w:rPr>
              <w:t>17,057</w:t>
            </w:r>
          </w:p>
        </w:tc>
        <w:tc>
          <w:tcPr>
            <w:tcW w:w="236" w:type="dxa"/>
          </w:tcPr>
          <w:p w14:paraId="33BE8620" w14:textId="77777777" w:rsidR="008053DA" w:rsidRPr="00A05B23" w:rsidRDefault="008053DA" w:rsidP="00D27CED">
            <w:pPr>
              <w:ind w:left="-108" w:right="1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2C477A" w14:textId="77777777" w:rsidR="008053DA" w:rsidRPr="00920624" w:rsidRDefault="008053DA" w:rsidP="00D27CED">
            <w:pPr>
              <w:ind w:left="-108" w:right="1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05B23">
              <w:rPr>
                <w:rFonts w:ascii="Angsana New" w:hAnsi="Angsana New"/>
                <w:sz w:val="26"/>
                <w:szCs w:val="26"/>
              </w:rPr>
              <w:t>17,93</w:t>
            </w:r>
            <w:r w:rsidRPr="00892614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8053DA" w:rsidRPr="00A05B23" w14:paraId="689BDAA9" w14:textId="77777777" w:rsidTr="008053DA">
        <w:trPr>
          <w:trHeight w:val="58"/>
        </w:trPr>
        <w:tc>
          <w:tcPr>
            <w:tcW w:w="3278" w:type="dxa"/>
            <w:shd w:val="clear" w:color="auto" w:fill="auto"/>
          </w:tcPr>
          <w:p w14:paraId="4607C1CD" w14:textId="77777777" w:rsidR="008053DA" w:rsidRPr="00A05B23" w:rsidRDefault="008053DA" w:rsidP="00765015">
            <w:pPr>
              <w:ind w:left="130" w:firstLine="1"/>
              <w:rPr>
                <w:rFonts w:ascii="Angsana New" w:hAnsi="Angsana New"/>
                <w:color w:val="000000"/>
                <w:spacing w:val="-10"/>
                <w:sz w:val="26"/>
                <w:szCs w:val="26"/>
              </w:rPr>
            </w:pPr>
            <w:r w:rsidRPr="00920624">
              <w:rPr>
                <w:rFonts w:ascii="Angsana New" w:hAnsi="Angsana New"/>
                <w:color w:val="000000"/>
                <w:spacing w:val="-10"/>
                <w:sz w:val="26"/>
                <w:szCs w:val="26"/>
                <w:cs/>
              </w:rPr>
              <w:t>รวม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A2B47C" w14:textId="77777777" w:rsidR="008053DA" w:rsidRPr="00920624" w:rsidRDefault="008053DA" w:rsidP="00D27CED">
            <w:pPr>
              <w:ind w:left="-108" w:right="1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78,425</w:t>
            </w:r>
          </w:p>
        </w:tc>
        <w:tc>
          <w:tcPr>
            <w:tcW w:w="236" w:type="dxa"/>
          </w:tcPr>
          <w:p w14:paraId="26F2B8D0" w14:textId="77777777" w:rsidR="008053DA" w:rsidRPr="00A05B23" w:rsidRDefault="008053DA" w:rsidP="00D27CED">
            <w:pPr>
              <w:ind w:left="-108" w:right="2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A8CD24" w14:textId="77777777" w:rsidR="008053DA" w:rsidRPr="00A05B23" w:rsidRDefault="008053DA" w:rsidP="00D27CED">
            <w:pPr>
              <w:ind w:left="-108" w:right="24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05B23">
              <w:rPr>
                <w:rFonts w:ascii="Angsana New" w:hAnsi="Angsana New"/>
                <w:sz w:val="26"/>
                <w:szCs w:val="26"/>
              </w:rPr>
              <w:t>82,289</w:t>
            </w:r>
          </w:p>
        </w:tc>
        <w:tc>
          <w:tcPr>
            <w:tcW w:w="236" w:type="dxa"/>
          </w:tcPr>
          <w:p w14:paraId="0ED2C628" w14:textId="77777777" w:rsidR="008053DA" w:rsidRPr="00D1465A" w:rsidRDefault="008053DA" w:rsidP="00D27CED">
            <w:pPr>
              <w:ind w:left="-108" w:right="22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08AB79" w14:textId="77777777" w:rsidR="008053DA" w:rsidRPr="00D1465A" w:rsidRDefault="008053DA" w:rsidP="00D27CED">
            <w:pPr>
              <w:ind w:left="-108" w:right="22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1465A">
              <w:rPr>
                <w:rFonts w:ascii="Angsana New" w:hAnsi="Angsana New"/>
                <w:sz w:val="26"/>
                <w:szCs w:val="26"/>
              </w:rPr>
              <w:t>78,671</w:t>
            </w:r>
          </w:p>
        </w:tc>
        <w:tc>
          <w:tcPr>
            <w:tcW w:w="236" w:type="dxa"/>
          </w:tcPr>
          <w:p w14:paraId="32A70A9D" w14:textId="77777777" w:rsidR="008053DA" w:rsidRPr="00A05B23" w:rsidRDefault="008053DA" w:rsidP="00D27CED">
            <w:pPr>
              <w:ind w:left="-108" w:right="1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4EF1B7" w14:textId="77777777" w:rsidR="008053DA" w:rsidRPr="00A05B23" w:rsidRDefault="008053DA" w:rsidP="00D27CED">
            <w:pPr>
              <w:ind w:left="-108" w:right="188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05B23">
              <w:rPr>
                <w:rFonts w:ascii="Angsana New" w:hAnsi="Angsana New"/>
                <w:sz w:val="26"/>
                <w:szCs w:val="26"/>
              </w:rPr>
              <w:t>82,5</w:t>
            </w:r>
            <w:r w:rsidRPr="00892614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</w:tbl>
    <w:p w14:paraId="3E2075CA" w14:textId="77777777" w:rsidR="009505E9" w:rsidRPr="008053DA" w:rsidRDefault="009505E9" w:rsidP="009505E9">
      <w:pPr>
        <w:rPr>
          <w:rFonts w:ascii="Angsana New" w:hAnsi="Angsana New"/>
          <w:sz w:val="20"/>
          <w:szCs w:val="20"/>
        </w:rPr>
      </w:pPr>
    </w:p>
    <w:p w14:paraId="7E538B8A" w14:textId="77777777" w:rsidR="008053DA" w:rsidRDefault="008053DA" w:rsidP="00B02FF9">
      <w:pPr>
        <w:pStyle w:val="ListParagraph"/>
        <w:ind w:left="324"/>
        <w:rPr>
          <w:rFonts w:ascii="Angsana New" w:hAnsi="Angsana New"/>
          <w:szCs w:val="28"/>
        </w:rPr>
      </w:pPr>
      <w:r w:rsidRPr="006E15EB">
        <w:rPr>
          <w:rFonts w:ascii="Angsana New" w:hAnsi="Angsana New"/>
          <w:szCs w:val="28"/>
          <w:cs/>
        </w:rPr>
        <w:t>สำหรับงว</w:t>
      </w:r>
      <w:r>
        <w:rPr>
          <w:rFonts w:ascii="Angsana New" w:hAnsi="Angsana New" w:hint="cs"/>
          <w:szCs w:val="28"/>
          <w:cs/>
        </w:rPr>
        <w:t>ดสาม</w:t>
      </w:r>
      <w:r w:rsidRPr="006E15EB">
        <w:rPr>
          <w:rFonts w:ascii="Angsana New" w:hAnsi="Angsana New"/>
          <w:szCs w:val="28"/>
          <w:cs/>
        </w:rPr>
        <w:t xml:space="preserve">เดือนสิ้นสุดวันที่ </w:t>
      </w:r>
      <w:r>
        <w:rPr>
          <w:rFonts w:ascii="Angsana New" w:hAnsi="Angsana New"/>
          <w:szCs w:val="28"/>
        </w:rPr>
        <w:t xml:space="preserve">31 </w:t>
      </w:r>
      <w:r>
        <w:rPr>
          <w:rFonts w:ascii="Angsana New" w:hAnsi="Angsana New" w:hint="cs"/>
          <w:szCs w:val="28"/>
          <w:cs/>
        </w:rPr>
        <w:t>มีนาคม</w:t>
      </w:r>
      <w:r w:rsidRPr="006E15EB">
        <w:rPr>
          <w:rFonts w:ascii="Angsana New" w:eastAsia="Cordia New" w:hAnsi="Angsana New" w:hint="cs"/>
          <w:spacing w:val="2"/>
          <w:szCs w:val="28"/>
          <w:cs/>
        </w:rPr>
        <w:t xml:space="preserve"> </w:t>
      </w:r>
      <w:r>
        <w:rPr>
          <w:rFonts w:ascii="Angsana New" w:hAnsi="Angsana New"/>
          <w:szCs w:val="28"/>
        </w:rPr>
        <w:t>2568</w:t>
      </w:r>
      <w:r w:rsidRPr="006E15EB">
        <w:rPr>
          <w:rFonts w:ascii="Angsana New" w:hAnsi="Angsana New"/>
          <w:szCs w:val="28"/>
          <w:cs/>
        </w:rPr>
        <w:t xml:space="preserve"> มีรายการเคลื่อนไหวดังนี้</w:t>
      </w:r>
    </w:p>
    <w:p w14:paraId="661D2012" w14:textId="77777777" w:rsidR="008053DA" w:rsidRPr="008053DA" w:rsidRDefault="008053DA" w:rsidP="008053DA">
      <w:pPr>
        <w:pStyle w:val="ListParagraph"/>
        <w:ind w:left="426"/>
        <w:rPr>
          <w:rFonts w:ascii="Angsana New" w:hAnsi="Angsana New"/>
          <w:sz w:val="20"/>
          <w:szCs w:val="20"/>
        </w:rPr>
      </w:pPr>
    </w:p>
    <w:tbl>
      <w:tblPr>
        <w:tblW w:w="9665" w:type="dxa"/>
        <w:tblInd w:w="284" w:type="dxa"/>
        <w:tblLook w:val="04A0" w:firstRow="1" w:lastRow="0" w:firstColumn="1" w:lastColumn="0" w:noHBand="0" w:noVBand="1"/>
      </w:tblPr>
      <w:tblGrid>
        <w:gridCol w:w="5483"/>
        <w:gridCol w:w="2002"/>
        <w:gridCol w:w="253"/>
        <w:gridCol w:w="1927"/>
      </w:tblGrid>
      <w:tr w:rsidR="008053DA" w:rsidRPr="008F10C5" w14:paraId="78AB81EB" w14:textId="77777777" w:rsidTr="00772CEB">
        <w:tc>
          <w:tcPr>
            <w:tcW w:w="5483" w:type="dxa"/>
          </w:tcPr>
          <w:p w14:paraId="066444F5" w14:textId="77777777" w:rsidR="008053DA" w:rsidRPr="008F10C5" w:rsidRDefault="008053DA" w:rsidP="007725B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6"/>
                <w:szCs w:val="26"/>
              </w:rPr>
            </w:pPr>
          </w:p>
        </w:tc>
        <w:tc>
          <w:tcPr>
            <w:tcW w:w="2002" w:type="dxa"/>
          </w:tcPr>
          <w:p w14:paraId="4FB62C7E" w14:textId="77777777" w:rsidR="008053DA" w:rsidRPr="008F10C5" w:rsidRDefault="008053DA" w:rsidP="007725B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253" w:type="dxa"/>
            <w:tcMar>
              <w:left w:w="11" w:type="dxa"/>
              <w:right w:w="11" w:type="dxa"/>
            </w:tcMar>
          </w:tcPr>
          <w:p w14:paraId="1AD5AE2D" w14:textId="77777777" w:rsidR="008053DA" w:rsidRPr="008F10C5" w:rsidRDefault="008053DA" w:rsidP="007725B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927" w:type="dxa"/>
          </w:tcPr>
          <w:p w14:paraId="1287A401" w14:textId="77777777" w:rsidR="008053DA" w:rsidRPr="008F10C5" w:rsidRDefault="008053DA" w:rsidP="009864E4">
            <w:pPr>
              <w:tabs>
                <w:tab w:val="center" w:pos="4153"/>
                <w:tab w:val="right" w:pos="8306"/>
              </w:tabs>
              <w:ind w:right="-75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F10C5">
              <w:rPr>
                <w:rFonts w:ascii="Angsana New" w:eastAsia="Cordia New" w:hAnsi="Angsana New"/>
                <w:sz w:val="26"/>
                <w:szCs w:val="26"/>
                <w:cs/>
              </w:rPr>
              <w:t>(หน่วย : พันบาท)</w:t>
            </w:r>
          </w:p>
        </w:tc>
      </w:tr>
      <w:tr w:rsidR="008053DA" w:rsidRPr="008F10C5" w14:paraId="09833462" w14:textId="77777777" w:rsidTr="00772CEB">
        <w:tc>
          <w:tcPr>
            <w:tcW w:w="5483" w:type="dxa"/>
          </w:tcPr>
          <w:p w14:paraId="66A4001E" w14:textId="77777777" w:rsidR="008053DA" w:rsidRPr="008F10C5" w:rsidRDefault="008053DA" w:rsidP="007725B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6"/>
                <w:szCs w:val="26"/>
              </w:rPr>
            </w:pPr>
          </w:p>
        </w:tc>
        <w:tc>
          <w:tcPr>
            <w:tcW w:w="2002" w:type="dxa"/>
          </w:tcPr>
          <w:p w14:paraId="3CA56088" w14:textId="77777777" w:rsidR="008053DA" w:rsidRPr="008F10C5" w:rsidRDefault="008053DA" w:rsidP="007725B4">
            <w:pPr>
              <w:tabs>
                <w:tab w:val="center" w:pos="4153"/>
                <w:tab w:val="right" w:pos="8306"/>
              </w:tabs>
              <w:ind w:left="-113" w:right="246"/>
              <w:jc w:val="right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8F10C5"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53" w:type="dxa"/>
            <w:tcMar>
              <w:left w:w="11" w:type="dxa"/>
              <w:right w:w="11" w:type="dxa"/>
            </w:tcMar>
          </w:tcPr>
          <w:p w14:paraId="2F750EE2" w14:textId="77777777" w:rsidR="008053DA" w:rsidRPr="008F10C5" w:rsidRDefault="008053DA" w:rsidP="007725B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927" w:type="dxa"/>
          </w:tcPr>
          <w:p w14:paraId="38C8C6E6" w14:textId="77777777" w:rsidR="008053DA" w:rsidRPr="008F10C5" w:rsidRDefault="008053DA" w:rsidP="009864E4">
            <w:pPr>
              <w:tabs>
                <w:tab w:val="center" w:pos="4153"/>
                <w:tab w:val="right" w:pos="8306"/>
              </w:tabs>
              <w:ind w:left="-113" w:right="-383"/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8F10C5"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053DA" w:rsidRPr="008F10C5" w14:paraId="37596643" w14:textId="77777777" w:rsidTr="00772CEB">
        <w:tc>
          <w:tcPr>
            <w:tcW w:w="5483" w:type="dxa"/>
          </w:tcPr>
          <w:p w14:paraId="097D4A61" w14:textId="77777777" w:rsidR="008053DA" w:rsidRPr="008F10C5" w:rsidRDefault="008053DA" w:rsidP="00035EB3">
            <w:pPr>
              <w:ind w:left="66" w:hanging="3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F10C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8F10C5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8F10C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มกราคม</w:t>
            </w:r>
            <w:r w:rsidRPr="008F10C5">
              <w:rPr>
                <w:rFonts w:ascii="Angsana New" w:hAnsi="Angsana New"/>
                <w:color w:val="000000"/>
                <w:sz w:val="26"/>
                <w:szCs w:val="26"/>
              </w:rPr>
              <w:t xml:space="preserve"> 256</w:t>
            </w:r>
            <w:r w:rsidR="006A79C9" w:rsidRPr="008F10C5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2002" w:type="dxa"/>
          </w:tcPr>
          <w:p w14:paraId="269B1640" w14:textId="77777777" w:rsidR="008053DA" w:rsidRPr="008F10C5" w:rsidRDefault="008053DA" w:rsidP="008F10C5">
            <w:pPr>
              <w:tabs>
                <w:tab w:val="left" w:pos="1145"/>
                <w:tab w:val="center" w:pos="4153"/>
                <w:tab w:val="right" w:pos="8306"/>
              </w:tabs>
              <w:ind w:left="237" w:right="281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8F10C5">
              <w:rPr>
                <w:rFonts w:ascii="Angsana New" w:hAnsi="Angsana New"/>
                <w:spacing w:val="1"/>
                <w:sz w:val="26"/>
                <w:szCs w:val="26"/>
              </w:rPr>
              <w:t>8</w:t>
            </w:r>
            <w:r w:rsidR="006A79C9" w:rsidRPr="008F10C5">
              <w:rPr>
                <w:rFonts w:ascii="Angsana New" w:hAnsi="Angsana New"/>
                <w:spacing w:val="1"/>
                <w:sz w:val="26"/>
                <w:szCs w:val="26"/>
              </w:rPr>
              <w:t>2,289</w:t>
            </w:r>
          </w:p>
        </w:tc>
        <w:tc>
          <w:tcPr>
            <w:tcW w:w="253" w:type="dxa"/>
            <w:tcMar>
              <w:left w:w="11" w:type="dxa"/>
              <w:right w:w="11" w:type="dxa"/>
            </w:tcMar>
          </w:tcPr>
          <w:p w14:paraId="26B152C5" w14:textId="77777777" w:rsidR="008053DA" w:rsidRPr="008F10C5" w:rsidRDefault="008053DA" w:rsidP="007725B4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927" w:type="dxa"/>
          </w:tcPr>
          <w:p w14:paraId="7BC107E9" w14:textId="77777777" w:rsidR="008053DA" w:rsidRPr="008F10C5" w:rsidRDefault="006A79C9" w:rsidP="00FA7DC8">
            <w:pPr>
              <w:tabs>
                <w:tab w:val="center" w:pos="4153"/>
                <w:tab w:val="right" w:pos="8306"/>
              </w:tabs>
              <w:ind w:left="237" w:right="169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8F10C5">
              <w:rPr>
                <w:rFonts w:ascii="Angsana New" w:hAnsi="Angsana New"/>
                <w:spacing w:val="1"/>
                <w:sz w:val="26"/>
                <w:szCs w:val="26"/>
              </w:rPr>
              <w:t>82,550</w:t>
            </w:r>
          </w:p>
        </w:tc>
      </w:tr>
      <w:tr w:rsidR="008053DA" w:rsidRPr="008F10C5" w14:paraId="104EB983" w14:textId="77777777" w:rsidTr="00772CEB">
        <w:tc>
          <w:tcPr>
            <w:tcW w:w="5483" w:type="dxa"/>
          </w:tcPr>
          <w:p w14:paraId="7BB4F27A" w14:textId="77777777" w:rsidR="008053DA" w:rsidRPr="008F10C5" w:rsidRDefault="008053DA" w:rsidP="00035EB3">
            <w:pPr>
              <w:ind w:left="66" w:hanging="3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F10C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ค่าเสื่อมราคาสำหรับส่วนที่เข้ากำไรขาดทุน</w:t>
            </w:r>
          </w:p>
        </w:tc>
        <w:tc>
          <w:tcPr>
            <w:tcW w:w="2002" w:type="dxa"/>
          </w:tcPr>
          <w:p w14:paraId="67C71FDD" w14:textId="77777777" w:rsidR="008053DA" w:rsidRPr="008F10C5" w:rsidRDefault="008053DA" w:rsidP="00772CEB">
            <w:pPr>
              <w:tabs>
                <w:tab w:val="left" w:pos="1095"/>
                <w:tab w:val="left" w:pos="1179"/>
                <w:tab w:val="left" w:pos="1499"/>
                <w:tab w:val="center" w:pos="4153"/>
                <w:tab w:val="right" w:pos="8306"/>
              </w:tabs>
              <w:ind w:left="237" w:right="-1119" w:hanging="543"/>
              <w:jc w:val="center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8F10C5">
              <w:rPr>
                <w:rFonts w:ascii="Angsana New" w:hAnsi="Angsana New"/>
                <w:spacing w:val="1"/>
                <w:sz w:val="26"/>
                <w:szCs w:val="26"/>
                <w:cs/>
              </w:rPr>
              <w:t>(</w:t>
            </w:r>
            <w:r w:rsidR="006A79C9" w:rsidRPr="008F10C5">
              <w:rPr>
                <w:rFonts w:ascii="Angsana New" w:hAnsi="Angsana New"/>
                <w:spacing w:val="1"/>
                <w:sz w:val="26"/>
                <w:szCs w:val="26"/>
              </w:rPr>
              <w:t>3,864</w:t>
            </w:r>
            <w:r w:rsidRPr="008F10C5">
              <w:rPr>
                <w:rFonts w:ascii="Angsana New" w:hAnsi="Angsana New"/>
                <w:spacing w:val="1"/>
                <w:sz w:val="26"/>
                <w:szCs w:val="26"/>
                <w:cs/>
              </w:rPr>
              <w:t>)</w:t>
            </w:r>
          </w:p>
        </w:tc>
        <w:tc>
          <w:tcPr>
            <w:tcW w:w="253" w:type="dxa"/>
            <w:tcMar>
              <w:left w:w="11" w:type="dxa"/>
              <w:right w:w="11" w:type="dxa"/>
            </w:tcMar>
          </w:tcPr>
          <w:p w14:paraId="5D1E50B4" w14:textId="77777777" w:rsidR="008053DA" w:rsidRPr="008F10C5" w:rsidRDefault="008053DA" w:rsidP="007725B4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927" w:type="dxa"/>
          </w:tcPr>
          <w:p w14:paraId="6F0AE70C" w14:textId="77777777" w:rsidR="008053DA" w:rsidRPr="008F10C5" w:rsidRDefault="008053DA" w:rsidP="00FA7DC8">
            <w:pPr>
              <w:tabs>
                <w:tab w:val="center" w:pos="4153"/>
                <w:tab w:val="right" w:pos="8306"/>
              </w:tabs>
              <w:ind w:left="237" w:right="113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8F10C5">
              <w:rPr>
                <w:rFonts w:ascii="Angsana New" w:hAnsi="Angsana New"/>
                <w:spacing w:val="1"/>
                <w:sz w:val="26"/>
                <w:szCs w:val="26"/>
              </w:rPr>
              <w:t>(</w:t>
            </w:r>
            <w:r w:rsidR="006A79C9" w:rsidRPr="008F10C5">
              <w:rPr>
                <w:rFonts w:ascii="Angsana New" w:hAnsi="Angsana New"/>
                <w:spacing w:val="1"/>
                <w:sz w:val="26"/>
                <w:szCs w:val="26"/>
              </w:rPr>
              <w:t>3,879</w:t>
            </w:r>
            <w:r w:rsidRPr="008F10C5">
              <w:rPr>
                <w:rFonts w:ascii="Angsana New" w:hAnsi="Angsana New"/>
                <w:spacing w:val="1"/>
                <w:sz w:val="26"/>
                <w:szCs w:val="26"/>
              </w:rPr>
              <w:t>)</w:t>
            </w:r>
          </w:p>
        </w:tc>
      </w:tr>
      <w:tr w:rsidR="008053DA" w:rsidRPr="008F10C5" w14:paraId="79ED4866" w14:textId="77777777" w:rsidTr="00772CEB">
        <w:tc>
          <w:tcPr>
            <w:tcW w:w="5483" w:type="dxa"/>
          </w:tcPr>
          <w:p w14:paraId="372F9DB3" w14:textId="77777777" w:rsidR="008053DA" w:rsidRPr="008F10C5" w:rsidRDefault="008053DA" w:rsidP="00035EB3">
            <w:pPr>
              <w:ind w:left="66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F10C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A79C9" w:rsidRPr="008F10C5">
              <w:rPr>
                <w:rFonts w:ascii="Angsana New" w:hAnsi="Angsana New"/>
                <w:color w:val="000000"/>
                <w:sz w:val="26"/>
                <w:szCs w:val="26"/>
              </w:rPr>
              <w:t xml:space="preserve">31 </w:t>
            </w:r>
            <w:r w:rsidR="006A79C9" w:rsidRPr="008F10C5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มีนาคม </w:t>
            </w:r>
            <w:r w:rsidR="006A79C9" w:rsidRPr="008F10C5">
              <w:rPr>
                <w:rFonts w:ascii="Angsana New" w:hAnsi="Angsan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002" w:type="dxa"/>
            <w:tcBorders>
              <w:top w:val="single" w:sz="4" w:space="0" w:color="auto"/>
              <w:bottom w:val="double" w:sz="4" w:space="0" w:color="auto"/>
            </w:tcBorders>
          </w:tcPr>
          <w:p w14:paraId="38C19DF7" w14:textId="77777777" w:rsidR="008053DA" w:rsidRPr="008F10C5" w:rsidRDefault="006A79C9" w:rsidP="00FA7DC8">
            <w:pPr>
              <w:tabs>
                <w:tab w:val="center" w:pos="4153"/>
                <w:tab w:val="right" w:pos="8306"/>
              </w:tabs>
              <w:ind w:left="237" w:right="281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8F10C5">
              <w:rPr>
                <w:rFonts w:ascii="Angsana New" w:hAnsi="Angsana New"/>
                <w:spacing w:val="1"/>
                <w:sz w:val="26"/>
                <w:szCs w:val="26"/>
              </w:rPr>
              <w:t>78,425</w:t>
            </w:r>
          </w:p>
        </w:tc>
        <w:tc>
          <w:tcPr>
            <w:tcW w:w="253" w:type="dxa"/>
            <w:tcMar>
              <w:left w:w="11" w:type="dxa"/>
              <w:right w:w="11" w:type="dxa"/>
            </w:tcMar>
          </w:tcPr>
          <w:p w14:paraId="76D5E092" w14:textId="77777777" w:rsidR="008053DA" w:rsidRPr="008F10C5" w:rsidRDefault="008053DA" w:rsidP="007725B4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927" w:type="dxa"/>
            <w:tcBorders>
              <w:top w:val="single" w:sz="4" w:space="0" w:color="auto"/>
              <w:bottom w:val="double" w:sz="4" w:space="0" w:color="auto"/>
            </w:tcBorders>
          </w:tcPr>
          <w:p w14:paraId="06154B10" w14:textId="77777777" w:rsidR="008053DA" w:rsidRPr="008F10C5" w:rsidRDefault="006A79C9" w:rsidP="00FA7DC8">
            <w:pPr>
              <w:tabs>
                <w:tab w:val="center" w:pos="4153"/>
                <w:tab w:val="right" w:pos="8306"/>
              </w:tabs>
              <w:ind w:left="237" w:right="169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  <w:r w:rsidRPr="008F10C5">
              <w:rPr>
                <w:rFonts w:ascii="Angsana New" w:hAnsi="Angsana New"/>
                <w:spacing w:val="1"/>
                <w:sz w:val="26"/>
                <w:szCs w:val="26"/>
              </w:rPr>
              <w:t>78,671</w:t>
            </w:r>
          </w:p>
        </w:tc>
      </w:tr>
    </w:tbl>
    <w:p w14:paraId="1EFF7BF9" w14:textId="77777777" w:rsidR="008053DA" w:rsidRPr="00A05B23" w:rsidRDefault="008053DA" w:rsidP="009505E9">
      <w:pPr>
        <w:rPr>
          <w:rFonts w:ascii="Angsana New" w:hAnsi="Angsana New"/>
        </w:rPr>
      </w:pPr>
    </w:p>
    <w:p w14:paraId="4A43D04E" w14:textId="77777777" w:rsidR="00350BFB" w:rsidRPr="00A05B23" w:rsidRDefault="00350BFB" w:rsidP="00B02FF9">
      <w:pPr>
        <w:pStyle w:val="ListParagraph"/>
        <w:numPr>
          <w:ilvl w:val="0"/>
          <w:numId w:val="13"/>
        </w:numPr>
        <w:ind w:left="324" w:hanging="441"/>
        <w:rPr>
          <w:rFonts w:ascii="Angsana New" w:eastAsia="Times New Roman" w:hAnsi="Angsana New"/>
          <w:b/>
          <w:bCs/>
          <w:szCs w:val="28"/>
          <w:u w:val="single"/>
        </w:rPr>
      </w:pPr>
      <w:r w:rsidRPr="00920624">
        <w:rPr>
          <w:rFonts w:ascii="Angsana New" w:eastAsia="Times New Roman" w:hAnsi="Angsana New"/>
          <w:b/>
          <w:bCs/>
          <w:szCs w:val="28"/>
          <w:u w:val="single"/>
          <w:cs/>
        </w:rPr>
        <w:t>สินทรัพย์ไม่มีตัวตน</w:t>
      </w:r>
    </w:p>
    <w:p w14:paraId="269B19CD" w14:textId="77777777" w:rsidR="0099421B" w:rsidRPr="00A05B23" w:rsidRDefault="0099421B" w:rsidP="00B02FF9">
      <w:pPr>
        <w:pStyle w:val="ListParagraph"/>
        <w:ind w:left="324"/>
        <w:rPr>
          <w:rFonts w:ascii="Angsana New" w:hAnsi="Angsana New"/>
          <w:sz w:val="20"/>
          <w:szCs w:val="20"/>
        </w:rPr>
      </w:pPr>
      <w:bookmarkStart w:id="3" w:name="_Hlk160806165"/>
    </w:p>
    <w:p w14:paraId="2739A2AB" w14:textId="77777777" w:rsidR="00350BFB" w:rsidRPr="00A05B23" w:rsidRDefault="00350BFB" w:rsidP="00B02FF9">
      <w:pPr>
        <w:pStyle w:val="ListParagraph"/>
        <w:ind w:left="324"/>
        <w:rPr>
          <w:rFonts w:ascii="Angsana New" w:hAnsi="Angsana New"/>
          <w:szCs w:val="28"/>
        </w:rPr>
      </w:pPr>
      <w:r w:rsidRPr="00920624">
        <w:rPr>
          <w:rFonts w:ascii="Angsana New" w:hAnsi="Angsana New"/>
          <w:szCs w:val="28"/>
          <w:cs/>
        </w:rPr>
        <w:t>สำหรับงวด</w:t>
      </w:r>
      <w:r w:rsidR="00F04220" w:rsidRPr="00920624">
        <w:rPr>
          <w:rFonts w:ascii="Angsana New" w:hAnsi="Angsana New"/>
          <w:szCs w:val="28"/>
          <w:cs/>
        </w:rPr>
        <w:t>สาม</w:t>
      </w:r>
      <w:r w:rsidR="00A50473" w:rsidRPr="00920624">
        <w:rPr>
          <w:rFonts w:ascii="Angsana New" w:hAnsi="Angsana New"/>
          <w:szCs w:val="28"/>
          <w:cs/>
        </w:rPr>
        <w:t>เดือน</w:t>
      </w:r>
      <w:r w:rsidRPr="00920624">
        <w:rPr>
          <w:rFonts w:ascii="Angsana New" w:hAnsi="Angsana New"/>
          <w:szCs w:val="28"/>
          <w:cs/>
        </w:rPr>
        <w:t>สิ้นสุดวันที่</w:t>
      </w:r>
      <w:r w:rsidRPr="00A05B23">
        <w:rPr>
          <w:rFonts w:ascii="Angsana New" w:hAnsi="Angsana New"/>
          <w:szCs w:val="28"/>
        </w:rPr>
        <w:t xml:space="preserve"> </w:t>
      </w:r>
      <w:r w:rsidR="007F3F67" w:rsidRPr="00A05B23">
        <w:rPr>
          <w:rFonts w:ascii="Angsana New" w:hAnsi="Angsana New"/>
          <w:szCs w:val="28"/>
        </w:rPr>
        <w:t xml:space="preserve">31 </w:t>
      </w:r>
      <w:r w:rsidR="007F3F67" w:rsidRPr="00920624">
        <w:rPr>
          <w:rFonts w:ascii="Angsana New" w:hAnsi="Angsana New"/>
          <w:szCs w:val="28"/>
          <w:cs/>
        </w:rPr>
        <w:t>มีนาคม</w:t>
      </w:r>
      <w:r w:rsidRPr="00A05B23">
        <w:rPr>
          <w:rFonts w:ascii="Angsana New" w:eastAsia="Cordia New" w:hAnsi="Angsana New"/>
          <w:spacing w:val="2"/>
          <w:szCs w:val="28"/>
        </w:rPr>
        <w:t xml:space="preserve"> </w:t>
      </w:r>
      <w:r w:rsidRPr="00A05B23">
        <w:rPr>
          <w:rFonts w:ascii="Angsana New" w:hAnsi="Angsana New"/>
          <w:szCs w:val="28"/>
        </w:rPr>
        <w:t>256</w:t>
      </w:r>
      <w:r w:rsidR="00D27CED" w:rsidRPr="00892614">
        <w:rPr>
          <w:rFonts w:ascii="Angsana New" w:hAnsi="Angsana New"/>
          <w:szCs w:val="28"/>
        </w:rPr>
        <w:t>8</w:t>
      </w:r>
      <w:r w:rsidRPr="00892614">
        <w:rPr>
          <w:rFonts w:ascii="Angsana New" w:hAnsi="Angsana New"/>
          <w:szCs w:val="28"/>
        </w:rPr>
        <w:t xml:space="preserve"> </w:t>
      </w:r>
      <w:r w:rsidRPr="00920624">
        <w:rPr>
          <w:rFonts w:ascii="Angsana New" w:hAnsi="Angsana New"/>
          <w:szCs w:val="28"/>
          <w:cs/>
        </w:rPr>
        <w:t>มีรายการเคลื่อนไหวดังนี้</w:t>
      </w:r>
    </w:p>
    <w:p w14:paraId="692241C0" w14:textId="77777777" w:rsidR="00791FD3" w:rsidRPr="008053DA" w:rsidRDefault="00791FD3" w:rsidP="0099421B">
      <w:pPr>
        <w:pStyle w:val="ListParagraph"/>
        <w:ind w:left="426"/>
        <w:rPr>
          <w:rFonts w:ascii="Angsana New" w:hAnsi="Angsana New"/>
          <w:sz w:val="20"/>
          <w:szCs w:val="20"/>
        </w:rPr>
      </w:pPr>
    </w:p>
    <w:tbl>
      <w:tblPr>
        <w:tblW w:w="9664" w:type="dxa"/>
        <w:tblInd w:w="270" w:type="dxa"/>
        <w:tblLook w:val="04A0" w:firstRow="1" w:lastRow="0" w:firstColumn="1" w:lastColumn="0" w:noHBand="0" w:noVBand="1"/>
      </w:tblPr>
      <w:tblGrid>
        <w:gridCol w:w="5497"/>
        <w:gridCol w:w="2072"/>
        <w:gridCol w:w="243"/>
        <w:gridCol w:w="1852"/>
      </w:tblGrid>
      <w:tr w:rsidR="005A38C3" w:rsidRPr="008F10C5" w14:paraId="35F1B55A" w14:textId="77777777" w:rsidTr="00772CEB">
        <w:tc>
          <w:tcPr>
            <w:tcW w:w="5497" w:type="dxa"/>
          </w:tcPr>
          <w:p w14:paraId="62415577" w14:textId="77777777" w:rsidR="00350BFB" w:rsidRPr="008F10C5" w:rsidRDefault="00350BFB" w:rsidP="000E120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6"/>
                <w:szCs w:val="26"/>
              </w:rPr>
            </w:pPr>
          </w:p>
        </w:tc>
        <w:tc>
          <w:tcPr>
            <w:tcW w:w="2072" w:type="dxa"/>
          </w:tcPr>
          <w:p w14:paraId="7F789396" w14:textId="77777777" w:rsidR="00350BFB" w:rsidRPr="008F10C5" w:rsidRDefault="00350BFB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4FC2EE22" w14:textId="77777777" w:rsidR="00350BFB" w:rsidRPr="008F10C5" w:rsidRDefault="00350BFB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6"/>
                <w:szCs w:val="26"/>
                <w:cs/>
              </w:rPr>
            </w:pPr>
          </w:p>
        </w:tc>
        <w:tc>
          <w:tcPr>
            <w:tcW w:w="1852" w:type="dxa"/>
          </w:tcPr>
          <w:p w14:paraId="043665F2" w14:textId="77777777" w:rsidR="00350BFB" w:rsidRPr="008F10C5" w:rsidRDefault="00350BFB" w:rsidP="00772CEB">
            <w:pPr>
              <w:tabs>
                <w:tab w:val="center" w:pos="4153"/>
                <w:tab w:val="right" w:pos="8306"/>
              </w:tabs>
              <w:ind w:right="-81"/>
              <w:jc w:val="right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F10C5">
              <w:rPr>
                <w:rFonts w:ascii="Angsana New" w:eastAsia="Cordia New" w:hAnsi="Angsana New"/>
                <w:sz w:val="26"/>
                <w:szCs w:val="26"/>
              </w:rPr>
              <w:t>(</w:t>
            </w:r>
            <w:r w:rsidRPr="008F10C5">
              <w:rPr>
                <w:rFonts w:ascii="Angsana New" w:eastAsia="Cordia New" w:hAnsi="Angsana New"/>
                <w:sz w:val="26"/>
                <w:szCs w:val="26"/>
                <w:cs/>
              </w:rPr>
              <w:t>หน่วย : พันบาท)</w:t>
            </w:r>
          </w:p>
        </w:tc>
      </w:tr>
      <w:tr w:rsidR="005A38C3" w:rsidRPr="008F10C5" w14:paraId="0AD18067" w14:textId="77777777" w:rsidTr="00772CEB">
        <w:tc>
          <w:tcPr>
            <w:tcW w:w="5497" w:type="dxa"/>
          </w:tcPr>
          <w:p w14:paraId="14C71FA1" w14:textId="77777777" w:rsidR="00350BFB" w:rsidRPr="008F10C5" w:rsidRDefault="00350BFB" w:rsidP="000E1205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  <w:sz w:val="26"/>
                <w:szCs w:val="26"/>
              </w:rPr>
            </w:pPr>
          </w:p>
        </w:tc>
        <w:tc>
          <w:tcPr>
            <w:tcW w:w="2072" w:type="dxa"/>
          </w:tcPr>
          <w:p w14:paraId="3615267A" w14:textId="77777777" w:rsidR="00350BFB" w:rsidRPr="008F10C5" w:rsidRDefault="00350BFB" w:rsidP="000E1205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8F10C5"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6471D8A1" w14:textId="77777777" w:rsidR="00350BFB" w:rsidRPr="008F10C5" w:rsidRDefault="00350BFB" w:rsidP="000E1205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852" w:type="dxa"/>
          </w:tcPr>
          <w:p w14:paraId="7E908F2C" w14:textId="77777777" w:rsidR="00350BFB" w:rsidRPr="008F10C5" w:rsidRDefault="00350BFB" w:rsidP="007B6C9F">
            <w:pPr>
              <w:tabs>
                <w:tab w:val="center" w:pos="4153"/>
                <w:tab w:val="right" w:pos="8306"/>
              </w:tabs>
              <w:ind w:left="-113" w:right="-212"/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8F10C5"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5A38C3" w:rsidRPr="008F10C5" w14:paraId="5B4C4548" w14:textId="77777777" w:rsidTr="00772CEB">
        <w:tc>
          <w:tcPr>
            <w:tcW w:w="5497" w:type="dxa"/>
          </w:tcPr>
          <w:p w14:paraId="223794CF" w14:textId="77777777" w:rsidR="00350BFB" w:rsidRPr="008F10C5" w:rsidRDefault="0099421B" w:rsidP="008053DA">
            <w:pPr>
              <w:tabs>
                <w:tab w:val="center" w:pos="4153"/>
                <w:tab w:val="right" w:pos="8306"/>
              </w:tabs>
              <w:ind w:left="29" w:firstLine="16"/>
              <w:jc w:val="thaiDistribute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  <w:r w:rsidRPr="008F10C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8F10C5">
              <w:rPr>
                <w:rFonts w:ascii="Angsana New" w:hAnsi="Angsana New"/>
                <w:sz w:val="26"/>
                <w:szCs w:val="26"/>
              </w:rPr>
              <w:t>1</w:t>
            </w:r>
            <w:r w:rsidRPr="008F10C5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="00D943E4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2072" w:type="dxa"/>
            <w:shd w:val="clear" w:color="auto" w:fill="auto"/>
          </w:tcPr>
          <w:p w14:paraId="4954952D" w14:textId="77777777" w:rsidR="00350BFB" w:rsidRPr="008F10C5" w:rsidRDefault="00564E3D" w:rsidP="007B6C9F">
            <w:pPr>
              <w:tabs>
                <w:tab w:val="center" w:pos="4153"/>
                <w:tab w:val="right" w:pos="8306"/>
              </w:tabs>
              <w:ind w:left="237" w:right="340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8F10C5">
              <w:rPr>
                <w:rFonts w:ascii="Angsana New" w:hAnsi="Angsana New"/>
                <w:spacing w:val="1"/>
                <w:sz w:val="26"/>
                <w:szCs w:val="26"/>
              </w:rPr>
              <w:t>1</w:t>
            </w:r>
            <w:r w:rsidR="00083997">
              <w:rPr>
                <w:rFonts w:ascii="Angsana New" w:hAnsi="Angsana New"/>
                <w:spacing w:val="1"/>
                <w:sz w:val="26"/>
                <w:szCs w:val="26"/>
              </w:rPr>
              <w:t>5</w:t>
            </w:r>
            <w:r w:rsidRPr="008F10C5">
              <w:rPr>
                <w:rFonts w:ascii="Angsana New" w:hAnsi="Angsana New"/>
                <w:spacing w:val="1"/>
                <w:sz w:val="26"/>
                <w:szCs w:val="26"/>
              </w:rPr>
              <w:t>,</w:t>
            </w:r>
            <w:r w:rsidR="00083997">
              <w:rPr>
                <w:rFonts w:ascii="Angsana New" w:hAnsi="Angsana New"/>
                <w:spacing w:val="1"/>
                <w:sz w:val="26"/>
                <w:szCs w:val="26"/>
              </w:rPr>
              <w:t>736</w:t>
            </w:r>
          </w:p>
        </w:tc>
        <w:tc>
          <w:tcPr>
            <w:tcW w:w="243" w:type="dxa"/>
            <w:shd w:val="clear" w:color="auto" w:fill="auto"/>
            <w:tcMar>
              <w:left w:w="11" w:type="dxa"/>
              <w:right w:w="11" w:type="dxa"/>
            </w:tcMar>
          </w:tcPr>
          <w:p w14:paraId="4CEBC03B" w14:textId="77777777" w:rsidR="00350BFB" w:rsidRPr="008F10C5" w:rsidRDefault="00350BFB" w:rsidP="000E1205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852" w:type="dxa"/>
            <w:shd w:val="clear" w:color="auto" w:fill="auto"/>
          </w:tcPr>
          <w:p w14:paraId="0B3A6BF5" w14:textId="77777777" w:rsidR="00350BFB" w:rsidRPr="008F10C5" w:rsidRDefault="00D1465A" w:rsidP="00FA7DC8">
            <w:pPr>
              <w:tabs>
                <w:tab w:val="center" w:pos="4153"/>
                <w:tab w:val="right" w:pos="8306"/>
              </w:tabs>
              <w:ind w:left="237" w:right="171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8F10C5">
              <w:rPr>
                <w:rFonts w:ascii="Angsana New" w:hAnsi="Angsana New"/>
                <w:spacing w:val="1"/>
                <w:sz w:val="26"/>
                <w:szCs w:val="26"/>
              </w:rPr>
              <w:t>5,789</w:t>
            </w:r>
          </w:p>
        </w:tc>
      </w:tr>
      <w:tr w:rsidR="005A38C3" w:rsidRPr="008F10C5" w14:paraId="3F2DAD1E" w14:textId="77777777" w:rsidTr="00772CEB">
        <w:tc>
          <w:tcPr>
            <w:tcW w:w="5497" w:type="dxa"/>
          </w:tcPr>
          <w:p w14:paraId="180ACC9A" w14:textId="77777777" w:rsidR="00350BFB" w:rsidRPr="008F10C5" w:rsidRDefault="00350BFB" w:rsidP="008053DA">
            <w:pPr>
              <w:tabs>
                <w:tab w:val="center" w:pos="4153"/>
                <w:tab w:val="right" w:pos="8306"/>
              </w:tabs>
              <w:ind w:left="29" w:firstLine="1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F10C5">
              <w:rPr>
                <w:rFonts w:ascii="Angsana New" w:hAnsi="Angsan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072" w:type="dxa"/>
            <w:shd w:val="clear" w:color="auto" w:fill="auto"/>
          </w:tcPr>
          <w:p w14:paraId="7157E391" w14:textId="77777777" w:rsidR="00350BFB" w:rsidRPr="008F10C5" w:rsidRDefault="00564E3D" w:rsidP="007B6C9F">
            <w:pPr>
              <w:tabs>
                <w:tab w:val="center" w:pos="4153"/>
                <w:tab w:val="right" w:pos="8306"/>
              </w:tabs>
              <w:ind w:left="237" w:right="340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8F10C5">
              <w:rPr>
                <w:rFonts w:ascii="Angsana New" w:hAnsi="Angsana New"/>
                <w:spacing w:val="1"/>
                <w:sz w:val="26"/>
                <w:szCs w:val="26"/>
              </w:rPr>
              <w:t>245</w:t>
            </w:r>
          </w:p>
        </w:tc>
        <w:tc>
          <w:tcPr>
            <w:tcW w:w="243" w:type="dxa"/>
            <w:shd w:val="clear" w:color="auto" w:fill="auto"/>
            <w:tcMar>
              <w:left w:w="11" w:type="dxa"/>
              <w:right w:w="11" w:type="dxa"/>
            </w:tcMar>
          </w:tcPr>
          <w:p w14:paraId="53C237A6" w14:textId="77777777" w:rsidR="00350BFB" w:rsidRPr="008F10C5" w:rsidRDefault="00350BFB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852" w:type="dxa"/>
            <w:shd w:val="clear" w:color="auto" w:fill="auto"/>
          </w:tcPr>
          <w:p w14:paraId="5CDDAC73" w14:textId="77777777" w:rsidR="00350BFB" w:rsidRPr="008F10C5" w:rsidRDefault="008053DA" w:rsidP="00FA7DC8">
            <w:pPr>
              <w:tabs>
                <w:tab w:val="center" w:pos="4153"/>
                <w:tab w:val="right" w:pos="8306"/>
              </w:tabs>
              <w:ind w:left="237" w:right="171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8F10C5">
              <w:rPr>
                <w:rFonts w:ascii="Angsana New" w:hAnsi="Angsana New"/>
                <w:spacing w:val="1"/>
                <w:sz w:val="26"/>
                <w:szCs w:val="26"/>
              </w:rPr>
              <w:t>2</w:t>
            </w:r>
          </w:p>
        </w:tc>
      </w:tr>
      <w:tr w:rsidR="005A38C3" w:rsidRPr="008F10C5" w14:paraId="3379B6F1" w14:textId="77777777" w:rsidTr="00772CEB">
        <w:tc>
          <w:tcPr>
            <w:tcW w:w="5497" w:type="dxa"/>
          </w:tcPr>
          <w:p w14:paraId="56571C9B" w14:textId="77777777" w:rsidR="00350BFB" w:rsidRPr="008F10C5" w:rsidRDefault="00EB6890" w:rsidP="008053DA">
            <w:pPr>
              <w:tabs>
                <w:tab w:val="center" w:pos="4153"/>
                <w:tab w:val="right" w:pos="8306"/>
              </w:tabs>
              <w:ind w:left="29" w:firstLine="1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F10C5">
              <w:rPr>
                <w:rFonts w:ascii="Angsana New" w:hAnsi="Angsana New"/>
                <w:sz w:val="26"/>
                <w:szCs w:val="26"/>
                <w:cs/>
              </w:rPr>
              <w:t>ค่าตัดจำหน่าย</w:t>
            </w:r>
            <w:r w:rsidR="00350BFB" w:rsidRPr="008F10C5">
              <w:rPr>
                <w:rFonts w:ascii="Angsana New" w:hAnsi="Angsana New"/>
                <w:sz w:val="26"/>
                <w:szCs w:val="26"/>
                <w:cs/>
              </w:rPr>
              <w:t>สำหรับส่วนที่เข้ากำไรขาดทุน</w:t>
            </w:r>
          </w:p>
        </w:tc>
        <w:tc>
          <w:tcPr>
            <w:tcW w:w="2072" w:type="dxa"/>
            <w:shd w:val="clear" w:color="auto" w:fill="auto"/>
          </w:tcPr>
          <w:p w14:paraId="66F155CD" w14:textId="77777777" w:rsidR="00350BFB" w:rsidRPr="008F10C5" w:rsidRDefault="00564E3D" w:rsidP="007B6C9F">
            <w:pPr>
              <w:tabs>
                <w:tab w:val="center" w:pos="4153"/>
                <w:tab w:val="right" w:pos="8306"/>
              </w:tabs>
              <w:ind w:left="237" w:right="270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8F10C5">
              <w:rPr>
                <w:rFonts w:ascii="Angsana New" w:hAnsi="Angsana New"/>
                <w:spacing w:val="1"/>
                <w:sz w:val="26"/>
                <w:szCs w:val="26"/>
              </w:rPr>
              <w:t>(</w:t>
            </w:r>
            <w:r w:rsidR="00083997">
              <w:rPr>
                <w:rFonts w:ascii="Angsana New" w:hAnsi="Angsana New"/>
                <w:spacing w:val="1"/>
                <w:sz w:val="26"/>
                <w:szCs w:val="26"/>
              </w:rPr>
              <w:t>1</w:t>
            </w:r>
            <w:r w:rsidRPr="008F10C5">
              <w:rPr>
                <w:rFonts w:ascii="Angsana New" w:hAnsi="Angsana New"/>
                <w:spacing w:val="1"/>
                <w:sz w:val="26"/>
                <w:szCs w:val="26"/>
              </w:rPr>
              <w:t>,</w:t>
            </w:r>
            <w:r w:rsidR="00083997">
              <w:rPr>
                <w:rFonts w:ascii="Angsana New" w:hAnsi="Angsana New"/>
                <w:spacing w:val="1"/>
                <w:sz w:val="26"/>
                <w:szCs w:val="26"/>
              </w:rPr>
              <w:t>128</w:t>
            </w:r>
            <w:r w:rsidRPr="008F10C5">
              <w:rPr>
                <w:rFonts w:ascii="Angsana New" w:hAnsi="Angsana New"/>
                <w:spacing w:val="1"/>
                <w:sz w:val="26"/>
                <w:szCs w:val="26"/>
              </w:rPr>
              <w:t>)</w:t>
            </w:r>
          </w:p>
        </w:tc>
        <w:tc>
          <w:tcPr>
            <w:tcW w:w="243" w:type="dxa"/>
            <w:shd w:val="clear" w:color="auto" w:fill="auto"/>
            <w:tcMar>
              <w:left w:w="11" w:type="dxa"/>
              <w:right w:w="11" w:type="dxa"/>
            </w:tcMar>
          </w:tcPr>
          <w:p w14:paraId="53757E1A" w14:textId="77777777" w:rsidR="00350BFB" w:rsidRPr="008F10C5" w:rsidRDefault="00350BFB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852" w:type="dxa"/>
            <w:shd w:val="clear" w:color="auto" w:fill="auto"/>
          </w:tcPr>
          <w:p w14:paraId="5D73831C" w14:textId="77777777" w:rsidR="00350BFB" w:rsidRPr="008F10C5" w:rsidRDefault="00D1465A" w:rsidP="00FA7DC8">
            <w:pPr>
              <w:tabs>
                <w:tab w:val="center" w:pos="4153"/>
                <w:tab w:val="right" w:pos="8306"/>
              </w:tabs>
              <w:ind w:left="237" w:right="113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8F10C5">
              <w:rPr>
                <w:rFonts w:ascii="Angsana New" w:hAnsi="Angsana New"/>
                <w:spacing w:val="1"/>
                <w:sz w:val="26"/>
                <w:szCs w:val="26"/>
              </w:rPr>
              <w:t>(460)</w:t>
            </w:r>
          </w:p>
        </w:tc>
      </w:tr>
      <w:tr w:rsidR="00350BFB" w:rsidRPr="008F10C5" w14:paraId="21F997E6" w14:textId="77777777" w:rsidTr="00772CEB">
        <w:tc>
          <w:tcPr>
            <w:tcW w:w="5497" w:type="dxa"/>
          </w:tcPr>
          <w:p w14:paraId="5F6C195C" w14:textId="77777777" w:rsidR="00350BFB" w:rsidRPr="008F10C5" w:rsidRDefault="0099421B" w:rsidP="008053DA">
            <w:pPr>
              <w:tabs>
                <w:tab w:val="center" w:pos="4153"/>
                <w:tab w:val="right" w:pos="8306"/>
              </w:tabs>
              <w:ind w:left="29" w:firstLine="1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F10C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7F3F67" w:rsidRPr="008F10C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7F3F67" w:rsidRPr="008F10C5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="00D943E4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2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15C825" w14:textId="77777777" w:rsidR="00350BFB" w:rsidRPr="008F10C5" w:rsidRDefault="00564E3D" w:rsidP="007B6C9F">
            <w:pPr>
              <w:tabs>
                <w:tab w:val="center" w:pos="4153"/>
                <w:tab w:val="right" w:pos="8306"/>
              </w:tabs>
              <w:ind w:left="237" w:right="340" w:hanging="106"/>
              <w:jc w:val="right"/>
              <w:rPr>
                <w:rFonts w:ascii="Angsana New" w:hAnsi="Angsana New"/>
                <w:spacing w:val="1"/>
                <w:sz w:val="26"/>
                <w:szCs w:val="26"/>
              </w:rPr>
            </w:pPr>
            <w:r w:rsidRPr="008F10C5">
              <w:rPr>
                <w:rFonts w:ascii="Angsana New" w:hAnsi="Angsana New"/>
                <w:spacing w:val="1"/>
                <w:sz w:val="26"/>
                <w:szCs w:val="26"/>
              </w:rPr>
              <w:t>14,853</w:t>
            </w:r>
          </w:p>
        </w:tc>
        <w:tc>
          <w:tcPr>
            <w:tcW w:w="243" w:type="dxa"/>
            <w:shd w:val="clear" w:color="auto" w:fill="auto"/>
            <w:tcMar>
              <w:left w:w="11" w:type="dxa"/>
              <w:right w:w="11" w:type="dxa"/>
            </w:tcMar>
          </w:tcPr>
          <w:p w14:paraId="4BAC1898" w14:textId="77777777" w:rsidR="00350BFB" w:rsidRPr="008F10C5" w:rsidRDefault="00350BFB" w:rsidP="000E1205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highlight w:val="yellow"/>
              </w:rPr>
            </w:pPr>
          </w:p>
        </w:tc>
        <w:tc>
          <w:tcPr>
            <w:tcW w:w="18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38614D" w14:textId="77777777" w:rsidR="00350BFB" w:rsidRPr="008F10C5" w:rsidRDefault="00D1465A" w:rsidP="00FA7DC8">
            <w:pPr>
              <w:tabs>
                <w:tab w:val="center" w:pos="4153"/>
                <w:tab w:val="right" w:pos="8306"/>
              </w:tabs>
              <w:ind w:left="237" w:right="171" w:hanging="106"/>
              <w:jc w:val="right"/>
              <w:rPr>
                <w:rFonts w:ascii="Angsana New" w:hAnsi="Angsana New"/>
                <w:spacing w:val="1"/>
                <w:sz w:val="26"/>
                <w:szCs w:val="26"/>
                <w:cs/>
              </w:rPr>
            </w:pPr>
            <w:r w:rsidRPr="008F10C5">
              <w:rPr>
                <w:rFonts w:ascii="Angsana New" w:hAnsi="Angsana New"/>
                <w:spacing w:val="1"/>
                <w:sz w:val="26"/>
                <w:szCs w:val="26"/>
              </w:rPr>
              <w:t>5,331</w:t>
            </w:r>
          </w:p>
        </w:tc>
      </w:tr>
      <w:bookmarkEnd w:id="3"/>
    </w:tbl>
    <w:p w14:paraId="7F450C9F" w14:textId="77777777" w:rsidR="00B51906" w:rsidRDefault="00B51906" w:rsidP="009505E9">
      <w:pPr>
        <w:rPr>
          <w:rFonts w:ascii="Angsana New" w:hAnsi="Angsana New"/>
        </w:rPr>
      </w:pPr>
    </w:p>
    <w:p w14:paraId="17022733" w14:textId="77777777" w:rsidR="00772CEB" w:rsidRDefault="00772CEB" w:rsidP="009505E9">
      <w:pPr>
        <w:rPr>
          <w:rFonts w:ascii="Angsana New" w:hAnsi="Angsana New"/>
        </w:rPr>
      </w:pPr>
    </w:p>
    <w:p w14:paraId="48A697AF" w14:textId="77777777" w:rsidR="00772CEB" w:rsidRDefault="00772CEB" w:rsidP="009505E9">
      <w:pPr>
        <w:rPr>
          <w:rFonts w:ascii="Angsana New" w:hAnsi="Angsana New"/>
        </w:rPr>
      </w:pPr>
    </w:p>
    <w:p w14:paraId="3A15EB58" w14:textId="77777777" w:rsidR="00772CEB" w:rsidRDefault="00772CEB" w:rsidP="009505E9">
      <w:pPr>
        <w:rPr>
          <w:rFonts w:ascii="Angsana New" w:hAnsi="Angsana New"/>
        </w:rPr>
      </w:pPr>
    </w:p>
    <w:p w14:paraId="75F24F7B" w14:textId="77777777" w:rsidR="00772CEB" w:rsidRDefault="00772CEB" w:rsidP="009505E9">
      <w:pPr>
        <w:rPr>
          <w:rFonts w:ascii="Angsana New" w:hAnsi="Angsana New"/>
        </w:rPr>
      </w:pPr>
    </w:p>
    <w:p w14:paraId="6BE00A95" w14:textId="77777777" w:rsidR="00772CEB" w:rsidRDefault="00772CEB" w:rsidP="009505E9">
      <w:pPr>
        <w:rPr>
          <w:rFonts w:ascii="Angsana New" w:hAnsi="Angsana New"/>
        </w:rPr>
      </w:pPr>
    </w:p>
    <w:p w14:paraId="0D02DB5C" w14:textId="77777777" w:rsidR="00772CEB" w:rsidRDefault="00772CEB" w:rsidP="009505E9">
      <w:pPr>
        <w:rPr>
          <w:rFonts w:ascii="Angsana New" w:hAnsi="Angsana New"/>
        </w:rPr>
      </w:pPr>
    </w:p>
    <w:p w14:paraId="41A61B2F" w14:textId="77777777" w:rsidR="00772CEB" w:rsidRDefault="00772CEB" w:rsidP="009505E9">
      <w:pPr>
        <w:rPr>
          <w:rFonts w:ascii="Angsana New" w:hAnsi="Angsana New"/>
        </w:rPr>
      </w:pPr>
    </w:p>
    <w:p w14:paraId="1C6DADD9" w14:textId="77777777" w:rsidR="00772CEB" w:rsidRDefault="00772CEB" w:rsidP="009505E9">
      <w:pPr>
        <w:rPr>
          <w:rFonts w:ascii="Angsana New" w:hAnsi="Angsana New"/>
        </w:rPr>
      </w:pPr>
    </w:p>
    <w:p w14:paraId="36B31428" w14:textId="77777777" w:rsidR="00772CEB" w:rsidRDefault="00772CEB" w:rsidP="009505E9">
      <w:pPr>
        <w:rPr>
          <w:rFonts w:ascii="Angsana New" w:hAnsi="Angsana New"/>
        </w:rPr>
      </w:pPr>
    </w:p>
    <w:p w14:paraId="0F191076" w14:textId="77777777" w:rsidR="00772CEB" w:rsidRDefault="00772CEB" w:rsidP="009505E9">
      <w:pPr>
        <w:rPr>
          <w:rFonts w:ascii="Angsana New" w:hAnsi="Angsana New"/>
        </w:rPr>
      </w:pPr>
    </w:p>
    <w:p w14:paraId="4F992EBF" w14:textId="77777777" w:rsidR="00772CEB" w:rsidRPr="00A05B23" w:rsidRDefault="00772CEB" w:rsidP="009505E9">
      <w:pPr>
        <w:rPr>
          <w:rFonts w:ascii="Angsana New" w:hAnsi="Angsana New"/>
        </w:rPr>
      </w:pPr>
    </w:p>
    <w:p w14:paraId="42A331D9" w14:textId="77777777" w:rsidR="0086477E" w:rsidRPr="00A05B23" w:rsidRDefault="009505E9" w:rsidP="0079411A">
      <w:pPr>
        <w:pStyle w:val="ListParagraph"/>
        <w:numPr>
          <w:ilvl w:val="0"/>
          <w:numId w:val="13"/>
        </w:numPr>
        <w:ind w:left="426"/>
        <w:rPr>
          <w:rFonts w:ascii="Angsana New" w:eastAsia="Times New Roman" w:hAnsi="Angsana New"/>
          <w:b/>
          <w:bCs/>
          <w:szCs w:val="28"/>
          <w:u w:val="single"/>
        </w:rPr>
      </w:pPr>
      <w:r w:rsidRPr="00920624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เงินเบิกเกินบัญชีและ</w:t>
      </w:r>
      <w:r w:rsidR="0086477E" w:rsidRPr="00920624">
        <w:rPr>
          <w:rFonts w:ascii="Angsana New" w:eastAsia="Times New Roman" w:hAnsi="Angsana New"/>
          <w:b/>
          <w:bCs/>
          <w:szCs w:val="28"/>
          <w:u w:val="single"/>
          <w:cs/>
        </w:rPr>
        <w:t>เงินกู้ยืมระยะสั้น</w:t>
      </w:r>
      <w:r w:rsidRPr="00920624">
        <w:rPr>
          <w:rFonts w:ascii="Angsana New" w:eastAsia="Times New Roman" w:hAnsi="Angsana New"/>
          <w:b/>
          <w:bCs/>
          <w:szCs w:val="28"/>
          <w:u w:val="single"/>
          <w:cs/>
        </w:rPr>
        <w:t>จากสถาบันการเงิน</w:t>
      </w:r>
    </w:p>
    <w:p w14:paraId="09BC3138" w14:textId="77777777" w:rsidR="0086477E" w:rsidRPr="00A05B23" w:rsidRDefault="0086477E" w:rsidP="0086477E">
      <w:pPr>
        <w:rPr>
          <w:rFonts w:ascii="Angsana New" w:hAnsi="Angsana New"/>
          <w:sz w:val="20"/>
          <w:szCs w:val="20"/>
        </w:rPr>
      </w:pPr>
    </w:p>
    <w:tbl>
      <w:tblPr>
        <w:tblW w:w="955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8"/>
        <w:gridCol w:w="1080"/>
        <w:gridCol w:w="270"/>
        <w:gridCol w:w="1080"/>
        <w:gridCol w:w="270"/>
        <w:gridCol w:w="1080"/>
        <w:gridCol w:w="270"/>
        <w:gridCol w:w="1080"/>
      </w:tblGrid>
      <w:tr w:rsidR="005A38C3" w:rsidRPr="00A05B23" w14:paraId="591A0A50" w14:textId="77777777" w:rsidTr="00765015">
        <w:trPr>
          <w:tblHeader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13B8ED97" w14:textId="77777777" w:rsidR="008C2930" w:rsidRPr="00A05B23" w:rsidRDefault="008C2930" w:rsidP="000E1205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7F6ED5" w14:textId="77777777" w:rsidR="008C2930" w:rsidRPr="00920624" w:rsidRDefault="008C2930" w:rsidP="000E120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CBA4F8" w14:textId="77777777" w:rsidR="008C2930" w:rsidRPr="00A05B23" w:rsidRDefault="008C2930" w:rsidP="000E120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846B6E" w14:textId="77777777" w:rsidR="008C2930" w:rsidRPr="00920624" w:rsidRDefault="008C2930" w:rsidP="00772CEB">
            <w:pPr>
              <w:spacing w:line="360" w:lineRule="exact"/>
              <w:ind w:right="-93"/>
              <w:jc w:val="right"/>
              <w:rPr>
                <w:rFonts w:ascii="Angsana New" w:hAnsi="Angsana New"/>
                <w:cs/>
              </w:rPr>
            </w:pPr>
            <w:r w:rsidRPr="00A05B23">
              <w:rPr>
                <w:rFonts w:ascii="Angsana New" w:hAnsi="Angsana New"/>
              </w:rPr>
              <w:t>(</w:t>
            </w:r>
            <w:r w:rsidRPr="00920624">
              <w:rPr>
                <w:rFonts w:ascii="Angsana New" w:hAnsi="Angsana New"/>
                <w:cs/>
              </w:rPr>
              <w:t>หน่วย : พันบาท)</w:t>
            </w:r>
          </w:p>
        </w:tc>
      </w:tr>
      <w:tr w:rsidR="005A38C3" w:rsidRPr="00A05B23" w14:paraId="2F3D32D7" w14:textId="77777777" w:rsidTr="00765015">
        <w:trPr>
          <w:tblHeader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570A9779" w14:textId="77777777" w:rsidR="009505E9" w:rsidRPr="00A05B23" w:rsidRDefault="009505E9" w:rsidP="000E1205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61D2D3" w14:textId="77777777" w:rsidR="009505E9" w:rsidRPr="00A05B23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  <w:r w:rsidRPr="00920624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E1C8A2" w14:textId="77777777" w:rsidR="009505E9" w:rsidRPr="00A05B23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DAE2D6" w14:textId="77777777" w:rsidR="009505E9" w:rsidRPr="00A05B23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  <w:r w:rsidRPr="00920624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5A38C3" w:rsidRPr="00A05B23" w14:paraId="4754DB60" w14:textId="77777777" w:rsidTr="00765015">
        <w:trPr>
          <w:tblHeader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59D428C3" w14:textId="77777777" w:rsidR="009505E9" w:rsidRPr="00A94B58" w:rsidRDefault="009505E9" w:rsidP="000E1205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CA5B2" w14:textId="77777777" w:rsidR="009505E9" w:rsidRPr="00920624" w:rsidRDefault="007F3F67" w:rsidP="000E1205">
            <w:pPr>
              <w:spacing w:line="360" w:lineRule="exact"/>
              <w:ind w:left="-108" w:right="-103"/>
              <w:jc w:val="center"/>
              <w:rPr>
                <w:rFonts w:ascii="Angsana New" w:hAnsi="Angsana New"/>
                <w:u w:val="single"/>
                <w:cs/>
              </w:rPr>
            </w:pPr>
            <w:r w:rsidRPr="00A05B23">
              <w:rPr>
                <w:rFonts w:ascii="Angsana New" w:hAnsi="Angsana New"/>
                <w:u w:val="single"/>
              </w:rPr>
              <w:t xml:space="preserve">31 </w:t>
            </w:r>
            <w:r w:rsidRPr="00920624">
              <w:rPr>
                <w:rFonts w:ascii="Angsana New" w:hAnsi="Angsana New"/>
                <w:u w:val="single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D63DF" w14:textId="77777777" w:rsidR="009505E9" w:rsidRPr="00A05B23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D436B" w14:textId="77777777" w:rsidR="009505E9" w:rsidRPr="00920624" w:rsidRDefault="009505E9" w:rsidP="000E1205">
            <w:pPr>
              <w:spacing w:line="360" w:lineRule="exact"/>
              <w:ind w:left="-110" w:right="-105"/>
              <w:jc w:val="center"/>
              <w:rPr>
                <w:rFonts w:ascii="Angsana New" w:hAnsi="Angsana New"/>
                <w:u w:val="single"/>
                <w:cs/>
              </w:rPr>
            </w:pPr>
            <w:r w:rsidRPr="00A05B23">
              <w:rPr>
                <w:rFonts w:ascii="Angsana New" w:hAnsi="Angsana New"/>
                <w:u w:val="single"/>
              </w:rPr>
              <w:t xml:space="preserve">31 </w:t>
            </w:r>
            <w:r w:rsidRPr="00920624">
              <w:rPr>
                <w:rFonts w:ascii="Angsana New" w:hAnsi="Angsana New"/>
                <w:u w:val="single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03ECE" w14:textId="77777777" w:rsidR="009505E9" w:rsidRPr="00A05B23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643FF" w14:textId="77777777" w:rsidR="009505E9" w:rsidRPr="00A05B23" w:rsidRDefault="007F3F67" w:rsidP="000E1205">
            <w:pPr>
              <w:spacing w:line="360" w:lineRule="exact"/>
              <w:ind w:left="-110" w:right="-107"/>
              <w:jc w:val="center"/>
              <w:rPr>
                <w:rFonts w:ascii="Angsana New" w:hAnsi="Angsana New"/>
                <w:u w:val="single"/>
                <w:lang w:val="en-GB"/>
              </w:rPr>
            </w:pPr>
            <w:r w:rsidRPr="00A05B23">
              <w:rPr>
                <w:rFonts w:ascii="Angsana New" w:hAnsi="Angsana New"/>
                <w:u w:val="single"/>
              </w:rPr>
              <w:t xml:space="preserve">31 </w:t>
            </w:r>
            <w:r w:rsidRPr="00920624">
              <w:rPr>
                <w:rFonts w:ascii="Angsana New" w:hAnsi="Angsana New"/>
                <w:u w:val="single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B5B56" w14:textId="77777777" w:rsidR="009505E9" w:rsidRPr="00A05B23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BD9F1" w14:textId="77777777" w:rsidR="009505E9" w:rsidRPr="00A05B23" w:rsidRDefault="009505E9" w:rsidP="000E1205">
            <w:pPr>
              <w:spacing w:line="360" w:lineRule="exact"/>
              <w:ind w:left="-112" w:right="-109"/>
              <w:jc w:val="center"/>
              <w:rPr>
                <w:rFonts w:ascii="Angsana New" w:hAnsi="Angsana New"/>
                <w:u w:val="single"/>
                <w:lang w:val="en-GB"/>
              </w:rPr>
            </w:pPr>
            <w:r w:rsidRPr="00A05B23">
              <w:rPr>
                <w:rFonts w:ascii="Angsana New" w:hAnsi="Angsana New"/>
                <w:u w:val="single"/>
              </w:rPr>
              <w:t xml:space="preserve">31 </w:t>
            </w:r>
            <w:r w:rsidRPr="00920624">
              <w:rPr>
                <w:rFonts w:ascii="Angsana New" w:hAnsi="Angsana New"/>
                <w:u w:val="single"/>
                <w:cs/>
              </w:rPr>
              <w:t>ธันวาคม</w:t>
            </w:r>
          </w:p>
        </w:tc>
      </w:tr>
      <w:tr w:rsidR="005A38C3" w:rsidRPr="00A05B23" w14:paraId="36E54096" w14:textId="77777777" w:rsidTr="00765015">
        <w:trPr>
          <w:tblHeader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1D70D023" w14:textId="77777777" w:rsidR="009505E9" w:rsidRPr="00AF63CE" w:rsidRDefault="009505E9" w:rsidP="000E1205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D9587" w14:textId="77777777" w:rsidR="009505E9" w:rsidRPr="00A05B23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</w:rPr>
            </w:pPr>
            <w:r w:rsidRPr="00A05B23">
              <w:rPr>
                <w:rFonts w:ascii="Angsana New" w:hAnsi="Angsana New"/>
                <w:u w:val="single"/>
              </w:rPr>
              <w:t>256</w:t>
            </w:r>
            <w:r w:rsidR="00D27CED" w:rsidRPr="00892614">
              <w:rPr>
                <w:rFonts w:ascii="Angsana New" w:hAnsi="Angsana New"/>
                <w:u w:val="single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E021C" w14:textId="77777777" w:rsidR="009505E9" w:rsidRPr="00A05B23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3AA23" w14:textId="77777777" w:rsidR="009505E9" w:rsidRPr="00A05B23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</w:rPr>
            </w:pPr>
            <w:r w:rsidRPr="00A05B23">
              <w:rPr>
                <w:rFonts w:ascii="Angsana New" w:hAnsi="Angsana New"/>
                <w:u w:val="single"/>
                <w:lang w:val="en-GB"/>
              </w:rPr>
              <w:t>256</w:t>
            </w:r>
            <w:r w:rsidR="00D27CED" w:rsidRPr="00892614"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2E2E0" w14:textId="77777777" w:rsidR="009505E9" w:rsidRPr="00A05B23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65CE8" w14:textId="77777777" w:rsidR="009505E9" w:rsidRPr="00A05B23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</w:rPr>
            </w:pPr>
            <w:r w:rsidRPr="00A05B23">
              <w:rPr>
                <w:rFonts w:ascii="Angsana New" w:hAnsi="Angsana New"/>
                <w:u w:val="single"/>
              </w:rPr>
              <w:t>256</w:t>
            </w:r>
            <w:r w:rsidR="00D27CED" w:rsidRPr="00892614">
              <w:rPr>
                <w:rFonts w:ascii="Angsana New" w:hAnsi="Angsana New"/>
                <w:u w:val="single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6E63B" w14:textId="77777777" w:rsidR="009505E9" w:rsidRPr="00A05B23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B36E2" w14:textId="77777777" w:rsidR="009505E9" w:rsidRPr="00A05B23" w:rsidRDefault="009505E9" w:rsidP="000E1205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  <w:r w:rsidRPr="00A05B23">
              <w:rPr>
                <w:rFonts w:ascii="Angsana New" w:hAnsi="Angsana New"/>
                <w:u w:val="single"/>
                <w:lang w:val="en-GB"/>
              </w:rPr>
              <w:t>256</w:t>
            </w:r>
            <w:r w:rsidR="00D27CED" w:rsidRPr="00892614">
              <w:rPr>
                <w:rFonts w:ascii="Angsana New" w:hAnsi="Angsana New"/>
                <w:u w:val="single"/>
              </w:rPr>
              <w:t>7</w:t>
            </w:r>
          </w:p>
        </w:tc>
      </w:tr>
      <w:tr w:rsidR="00D27CED" w:rsidRPr="00A05B23" w14:paraId="0A88BFDD" w14:textId="77777777" w:rsidTr="007650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8" w:type="dxa"/>
          </w:tcPr>
          <w:p w14:paraId="13EB9515" w14:textId="77777777" w:rsidR="00D27CED" w:rsidRPr="00920624" w:rsidRDefault="00D27CED" w:rsidP="00B02FF9">
            <w:pPr>
              <w:tabs>
                <w:tab w:val="center" w:pos="4153"/>
                <w:tab w:val="right" w:pos="8306"/>
              </w:tabs>
              <w:ind w:left="29" w:firstLine="43"/>
              <w:jc w:val="thaiDistribute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cs/>
              </w:rPr>
              <w:t>เงินเบิกเกินบัญชีธนาคาร</w:t>
            </w:r>
          </w:p>
        </w:tc>
        <w:tc>
          <w:tcPr>
            <w:tcW w:w="1080" w:type="dxa"/>
            <w:shd w:val="clear" w:color="auto" w:fill="auto"/>
          </w:tcPr>
          <w:p w14:paraId="4FC31142" w14:textId="77777777" w:rsidR="00D27CED" w:rsidRPr="00A05B23" w:rsidRDefault="00BE2888" w:rsidP="00D27CED">
            <w:pPr>
              <w:jc w:val="right"/>
              <w:rPr>
                <w:rFonts w:ascii="Angsana New" w:hAnsi="Angsana New"/>
                <w:bCs/>
                <w:lang w:val="en-GB"/>
              </w:rPr>
            </w:pPr>
            <w:r>
              <w:rPr>
                <w:rFonts w:ascii="Angsana New" w:hAnsi="Angsana New"/>
                <w:bCs/>
                <w:lang w:val="en-GB"/>
              </w:rPr>
              <w:t>49,934</w:t>
            </w:r>
          </w:p>
        </w:tc>
        <w:tc>
          <w:tcPr>
            <w:tcW w:w="270" w:type="dxa"/>
          </w:tcPr>
          <w:p w14:paraId="0979E786" w14:textId="77777777" w:rsidR="00D27CED" w:rsidRPr="00A05B23" w:rsidRDefault="00D27CED" w:rsidP="00D27CED">
            <w:pPr>
              <w:rPr>
                <w:rFonts w:ascii="Angsana New" w:hAnsi="Angsana New"/>
                <w:b/>
                <w:u w:val="single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4B3AB4A" w14:textId="77777777" w:rsidR="00D27CED" w:rsidRPr="00A05B23" w:rsidRDefault="00D27CED" w:rsidP="00D27CED">
            <w:pPr>
              <w:jc w:val="right"/>
              <w:rPr>
                <w:rFonts w:ascii="Angsana New" w:hAnsi="Angsana New"/>
                <w:bCs/>
                <w:lang w:val="en-GB"/>
              </w:rPr>
            </w:pPr>
            <w:r w:rsidRPr="00A05B23">
              <w:rPr>
                <w:rFonts w:ascii="Angsana New" w:hAnsi="Angsana New"/>
                <w:bCs/>
              </w:rPr>
              <w:t>54,699</w:t>
            </w:r>
          </w:p>
        </w:tc>
        <w:tc>
          <w:tcPr>
            <w:tcW w:w="270" w:type="dxa"/>
          </w:tcPr>
          <w:p w14:paraId="1BBF04C9" w14:textId="77777777" w:rsidR="00D27CED" w:rsidRPr="00A05B23" w:rsidRDefault="00D27CED" w:rsidP="00D27CED">
            <w:pPr>
              <w:rPr>
                <w:rFonts w:ascii="Angsana New" w:hAnsi="Angsana New"/>
                <w:b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A2750C4" w14:textId="77777777" w:rsidR="00D27CED" w:rsidRPr="00A05B23" w:rsidRDefault="00AF63CE" w:rsidP="00D27CED">
            <w:pPr>
              <w:jc w:val="right"/>
              <w:rPr>
                <w:rFonts w:ascii="Angsana New" w:hAnsi="Angsana New"/>
                <w:bCs/>
                <w:lang w:val="en-GB"/>
              </w:rPr>
            </w:pPr>
            <w:r w:rsidRPr="00AF63CE">
              <w:rPr>
                <w:rFonts w:ascii="Angsana New" w:hAnsi="Angsana New"/>
                <w:bCs/>
                <w:lang w:val="en-GB"/>
              </w:rPr>
              <w:t>49</w:t>
            </w:r>
            <w:r>
              <w:rPr>
                <w:rFonts w:ascii="Angsana New" w:hAnsi="Angsana New"/>
                <w:bCs/>
                <w:lang w:val="en-GB"/>
              </w:rPr>
              <w:t>,</w:t>
            </w:r>
            <w:r w:rsidRPr="00AF63CE">
              <w:rPr>
                <w:rFonts w:ascii="Angsana New" w:hAnsi="Angsana New"/>
                <w:bCs/>
                <w:lang w:val="en-GB"/>
              </w:rPr>
              <w:t>934</w:t>
            </w:r>
          </w:p>
        </w:tc>
        <w:tc>
          <w:tcPr>
            <w:tcW w:w="270" w:type="dxa"/>
          </w:tcPr>
          <w:p w14:paraId="21521618" w14:textId="77777777" w:rsidR="00D27CED" w:rsidRPr="00A05B23" w:rsidRDefault="00D27CED" w:rsidP="00D27CED">
            <w:pPr>
              <w:rPr>
                <w:rFonts w:ascii="Angsana New" w:hAnsi="Angsana New"/>
                <w:b/>
                <w:u w:val="single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526549C" w14:textId="77777777" w:rsidR="00D27CED" w:rsidRPr="00A05B23" w:rsidRDefault="00D27CED" w:rsidP="00772CEB">
            <w:pPr>
              <w:tabs>
                <w:tab w:val="decimal" w:pos="705"/>
              </w:tabs>
              <w:ind w:left="-108" w:right="152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hAnsi="Angsana New"/>
                <w:bCs/>
              </w:rPr>
              <w:t>54,530</w:t>
            </w:r>
          </w:p>
        </w:tc>
      </w:tr>
      <w:tr w:rsidR="00D27CED" w:rsidRPr="00A05B23" w14:paraId="46568346" w14:textId="77777777" w:rsidTr="007650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8" w:type="dxa"/>
          </w:tcPr>
          <w:p w14:paraId="3B3536EF" w14:textId="77777777" w:rsidR="00D27CED" w:rsidRPr="00920624" w:rsidRDefault="00D27CED" w:rsidP="00B02FF9">
            <w:pPr>
              <w:tabs>
                <w:tab w:val="center" w:pos="4153"/>
                <w:tab w:val="right" w:pos="8306"/>
              </w:tabs>
              <w:ind w:left="29" w:firstLine="43"/>
              <w:jc w:val="thaiDistribute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894AC4" w14:textId="77777777" w:rsidR="00D27CED" w:rsidRPr="00A05B23" w:rsidRDefault="00BE2888" w:rsidP="00D27CED">
            <w:pPr>
              <w:jc w:val="right"/>
              <w:rPr>
                <w:rFonts w:ascii="Angsana New" w:hAnsi="Angsana New"/>
                <w:bCs/>
                <w:lang w:val="en-GB"/>
              </w:rPr>
            </w:pPr>
            <w:r>
              <w:rPr>
                <w:rFonts w:ascii="Angsana New" w:hAnsi="Angsana New"/>
                <w:bCs/>
                <w:lang w:val="en-GB"/>
              </w:rPr>
              <w:t>73,915</w:t>
            </w:r>
          </w:p>
        </w:tc>
        <w:tc>
          <w:tcPr>
            <w:tcW w:w="270" w:type="dxa"/>
            <w:vAlign w:val="bottom"/>
          </w:tcPr>
          <w:p w14:paraId="4505EFCF" w14:textId="77777777" w:rsidR="00D27CED" w:rsidRPr="00A05B23" w:rsidRDefault="00D27CED" w:rsidP="00D27CED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FCDB14B" w14:textId="77777777" w:rsidR="00D27CED" w:rsidRPr="00A05B23" w:rsidRDefault="00D27CED" w:rsidP="00D27CED">
            <w:pPr>
              <w:jc w:val="right"/>
              <w:rPr>
                <w:rFonts w:ascii="Angsana New" w:hAnsi="Angsana New"/>
                <w:bCs/>
                <w:lang w:val="en-GB"/>
              </w:rPr>
            </w:pPr>
            <w:r w:rsidRPr="00A05B23">
              <w:rPr>
                <w:rFonts w:ascii="Angsana New" w:eastAsia="Times New Roman" w:hAnsi="Angsana New"/>
                <w:bCs/>
              </w:rPr>
              <w:t>96,899</w:t>
            </w:r>
          </w:p>
        </w:tc>
        <w:tc>
          <w:tcPr>
            <w:tcW w:w="270" w:type="dxa"/>
            <w:vAlign w:val="bottom"/>
          </w:tcPr>
          <w:p w14:paraId="61173C99" w14:textId="77777777" w:rsidR="00D27CED" w:rsidRPr="00A05B23" w:rsidRDefault="00D27CED" w:rsidP="00D27CED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37C95D1" w14:textId="77777777" w:rsidR="00D27CED" w:rsidRPr="00A05B23" w:rsidRDefault="00AF63CE" w:rsidP="00D27CED">
            <w:pPr>
              <w:jc w:val="right"/>
              <w:rPr>
                <w:rFonts w:ascii="Angsana New" w:eastAsia="Times New Roman" w:hAnsi="Angsana New"/>
                <w:bCs/>
              </w:rPr>
            </w:pPr>
            <w:r>
              <w:rPr>
                <w:rFonts w:ascii="Angsana New" w:eastAsia="Times New Roman" w:hAnsi="Angsana New"/>
                <w:bCs/>
              </w:rPr>
              <w:t>73,321</w:t>
            </w:r>
          </w:p>
        </w:tc>
        <w:tc>
          <w:tcPr>
            <w:tcW w:w="270" w:type="dxa"/>
            <w:vAlign w:val="bottom"/>
          </w:tcPr>
          <w:p w14:paraId="6D8C63C4" w14:textId="77777777" w:rsidR="00D27CED" w:rsidRPr="00A05B23" w:rsidRDefault="00D27CED" w:rsidP="00D27CED">
            <w:pPr>
              <w:tabs>
                <w:tab w:val="decimal" w:pos="909"/>
              </w:tabs>
              <w:ind w:left="-108" w:right="-108"/>
              <w:rPr>
                <w:rFonts w:ascii="Angsana New" w:eastAsia="Times New Roman" w:hAnsi="Angsana New"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DC452C" w14:textId="77777777" w:rsidR="00D27CED" w:rsidRPr="00A05B23" w:rsidRDefault="00D27CED" w:rsidP="00772CEB">
            <w:pPr>
              <w:tabs>
                <w:tab w:val="decimal" w:pos="705"/>
              </w:tabs>
              <w:ind w:left="-108" w:right="152"/>
              <w:rPr>
                <w:rFonts w:ascii="Angsana New" w:eastAsia="Times New Roman" w:hAnsi="Angsana New"/>
              </w:rPr>
            </w:pPr>
            <w:r w:rsidRPr="00772CEB">
              <w:rPr>
                <w:rFonts w:ascii="Angsana New" w:eastAsia="Times New Roman" w:hAnsi="Angsana New"/>
              </w:rPr>
              <w:t>96,899</w:t>
            </w:r>
          </w:p>
        </w:tc>
      </w:tr>
      <w:tr w:rsidR="00D27CED" w:rsidRPr="00A05B23" w14:paraId="6E9608B5" w14:textId="77777777" w:rsidTr="006A79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0"/>
        </w:trPr>
        <w:tc>
          <w:tcPr>
            <w:tcW w:w="4428" w:type="dxa"/>
          </w:tcPr>
          <w:p w14:paraId="7FF6E98B" w14:textId="77777777" w:rsidR="00D27CED" w:rsidRPr="00920624" w:rsidRDefault="00D27CED" w:rsidP="00B02FF9">
            <w:pPr>
              <w:tabs>
                <w:tab w:val="center" w:pos="4153"/>
                <w:tab w:val="right" w:pos="8306"/>
              </w:tabs>
              <w:ind w:left="29" w:firstLine="43"/>
              <w:jc w:val="thaiDistribute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6A86E3" w14:textId="77777777" w:rsidR="00D27CED" w:rsidRPr="00A05B23" w:rsidRDefault="00BE2888" w:rsidP="00D27CED">
            <w:pPr>
              <w:jc w:val="right"/>
              <w:rPr>
                <w:rFonts w:ascii="Angsana New" w:hAnsi="Angsana New"/>
                <w:bCs/>
                <w:lang w:val="en-GB"/>
              </w:rPr>
            </w:pPr>
            <w:r>
              <w:rPr>
                <w:rFonts w:ascii="Angsana New" w:hAnsi="Angsana New"/>
                <w:bCs/>
                <w:lang w:val="en-GB"/>
              </w:rPr>
              <w:t>123,849</w:t>
            </w:r>
          </w:p>
        </w:tc>
        <w:tc>
          <w:tcPr>
            <w:tcW w:w="270" w:type="dxa"/>
            <w:vAlign w:val="bottom"/>
          </w:tcPr>
          <w:p w14:paraId="17C58304" w14:textId="77777777" w:rsidR="00D27CED" w:rsidRPr="00A05B23" w:rsidRDefault="00D27CED" w:rsidP="00D27CED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3FEE0C" w14:textId="77777777" w:rsidR="00D27CED" w:rsidRPr="00A05B23" w:rsidRDefault="00D27CED" w:rsidP="00D27CED">
            <w:pPr>
              <w:jc w:val="right"/>
              <w:rPr>
                <w:rFonts w:ascii="Angsana New" w:hAnsi="Angsana New"/>
                <w:bCs/>
                <w:lang w:val="en-GB"/>
              </w:rPr>
            </w:pPr>
            <w:r w:rsidRPr="00A05B23">
              <w:rPr>
                <w:rFonts w:ascii="Angsana New" w:eastAsia="Times New Roman" w:hAnsi="Angsana New"/>
                <w:bCs/>
              </w:rPr>
              <w:t>151,598</w:t>
            </w:r>
          </w:p>
        </w:tc>
        <w:tc>
          <w:tcPr>
            <w:tcW w:w="270" w:type="dxa"/>
            <w:vAlign w:val="bottom"/>
          </w:tcPr>
          <w:p w14:paraId="229C01AD" w14:textId="77777777" w:rsidR="00D27CED" w:rsidRPr="00A05B23" w:rsidRDefault="00D27CED" w:rsidP="00D27CED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90FFB" w14:textId="77777777" w:rsidR="00D27CED" w:rsidRPr="00717B83" w:rsidRDefault="00717B83" w:rsidP="00D27CED">
            <w:pPr>
              <w:jc w:val="right"/>
              <w:rPr>
                <w:rFonts w:ascii="Angsana New" w:eastAsia="Times New Roman" w:hAnsi="Angsana New"/>
              </w:rPr>
            </w:pPr>
            <w:r w:rsidRPr="00717B83">
              <w:rPr>
                <w:rFonts w:ascii="Angsana New" w:eastAsia="Times New Roman" w:hAnsi="Angsana New"/>
              </w:rPr>
              <w:t>123,255</w:t>
            </w:r>
          </w:p>
        </w:tc>
        <w:tc>
          <w:tcPr>
            <w:tcW w:w="270" w:type="dxa"/>
            <w:vAlign w:val="bottom"/>
          </w:tcPr>
          <w:p w14:paraId="4EE6EA9F" w14:textId="77777777" w:rsidR="00D27CED" w:rsidRPr="00717B83" w:rsidRDefault="00D27CED" w:rsidP="00D27CED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3B8D2" w14:textId="77777777" w:rsidR="00D27CED" w:rsidRPr="00717B83" w:rsidRDefault="00D27CED" w:rsidP="00772CEB">
            <w:pPr>
              <w:tabs>
                <w:tab w:val="decimal" w:pos="705"/>
              </w:tabs>
              <w:ind w:left="-108" w:right="152"/>
              <w:rPr>
                <w:rFonts w:ascii="Angsana New" w:eastAsia="Times New Roman" w:hAnsi="Angsana New"/>
              </w:rPr>
            </w:pPr>
            <w:r w:rsidRPr="00772CEB">
              <w:rPr>
                <w:rFonts w:ascii="Angsana New" w:eastAsia="Times New Roman" w:hAnsi="Angsana New"/>
              </w:rPr>
              <w:t>151,429</w:t>
            </w:r>
          </w:p>
        </w:tc>
      </w:tr>
    </w:tbl>
    <w:p w14:paraId="0CD8FF58" w14:textId="77777777" w:rsidR="0086477E" w:rsidRPr="00A05B23" w:rsidRDefault="0086477E" w:rsidP="0086477E">
      <w:pPr>
        <w:rPr>
          <w:rFonts w:ascii="Angsana New" w:hAnsi="Angsana New"/>
          <w:sz w:val="20"/>
          <w:szCs w:val="20"/>
        </w:rPr>
      </w:pPr>
    </w:p>
    <w:p w14:paraId="7BC8828B" w14:textId="77777777" w:rsidR="003E435A" w:rsidRPr="00035EB3" w:rsidRDefault="003E435A" w:rsidP="008053DA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34" w:right="2"/>
        <w:jc w:val="thaiDistribute"/>
        <w:rPr>
          <w:rFonts w:ascii="Angsana New" w:eastAsia="Batang" w:hAnsi="Angsana New"/>
          <w:cs/>
        </w:rPr>
      </w:pPr>
      <w:r w:rsidRPr="00035EB3">
        <w:rPr>
          <w:rFonts w:ascii="Angsana New" w:eastAsia="Batang" w:hAnsi="Angsana New"/>
          <w:cs/>
        </w:rPr>
        <w:t xml:space="preserve">ณ วันที่ </w:t>
      </w:r>
      <w:r w:rsidR="00923D0D">
        <w:rPr>
          <w:rFonts w:ascii="Angsana New" w:eastAsia="Batang" w:hAnsi="Angsana New"/>
        </w:rPr>
        <w:t>31</w:t>
      </w:r>
      <w:r w:rsidR="00923D0D">
        <w:rPr>
          <w:rFonts w:ascii="Angsana New" w:eastAsia="Batang" w:hAnsi="Angsana New" w:hint="cs"/>
          <w:cs/>
        </w:rPr>
        <w:t xml:space="preserve"> </w:t>
      </w:r>
      <w:r w:rsidR="007F3F67" w:rsidRPr="00035EB3">
        <w:rPr>
          <w:rFonts w:ascii="Angsana New" w:eastAsia="Batang" w:hAnsi="Angsana New"/>
          <w:cs/>
        </w:rPr>
        <w:t>มีนาคม</w:t>
      </w:r>
      <w:r w:rsidRPr="00035EB3">
        <w:rPr>
          <w:rFonts w:ascii="Angsana New" w:eastAsia="Batang" w:hAnsi="Angsana New"/>
          <w:cs/>
        </w:rPr>
        <w:t xml:space="preserve"> </w:t>
      </w:r>
      <w:r w:rsidRPr="00035EB3">
        <w:rPr>
          <w:rFonts w:ascii="Angsana New" w:eastAsia="Batang" w:hAnsi="Angsana New"/>
        </w:rPr>
        <w:t>256</w:t>
      </w:r>
      <w:r w:rsidR="00D0315E" w:rsidRPr="00035EB3">
        <w:rPr>
          <w:rFonts w:ascii="Angsana New" w:eastAsia="Batang" w:hAnsi="Angsana New"/>
        </w:rPr>
        <w:t>8</w:t>
      </w:r>
      <w:r w:rsidRPr="00035EB3">
        <w:rPr>
          <w:rFonts w:ascii="Angsana New" w:eastAsia="Batang" w:hAnsi="Angsana New"/>
          <w:cs/>
        </w:rPr>
        <w:t xml:space="preserve"> กลุ่มบริษัท</w:t>
      </w:r>
      <w:r w:rsidR="00ED3C08" w:rsidRPr="00035EB3">
        <w:rPr>
          <w:rFonts w:ascii="Angsana New" w:eastAsia="Batang" w:hAnsi="Angsana New"/>
          <w:cs/>
        </w:rPr>
        <w:t xml:space="preserve">และบริษัท </w:t>
      </w:r>
      <w:r w:rsidRPr="00035EB3">
        <w:rPr>
          <w:rFonts w:ascii="Angsana New" w:eastAsia="Batang" w:hAnsi="Angsana New"/>
          <w:cs/>
        </w:rPr>
        <w:t xml:space="preserve">มีวงเงินสินเชื่อซึ่งยังมิได้เบิกใช้เป็นจำนวนเงินรวม </w:t>
      </w:r>
      <w:r w:rsidR="001239F0" w:rsidRPr="00035EB3">
        <w:rPr>
          <w:rFonts w:ascii="Angsana New" w:eastAsia="Batang" w:hAnsi="Angsana New"/>
        </w:rPr>
        <w:t>311.35</w:t>
      </w:r>
      <w:r w:rsidR="00923D0D">
        <w:rPr>
          <w:rFonts w:ascii="Angsana New" w:eastAsia="Batang" w:hAnsi="Angsana New" w:hint="cs"/>
          <w:cs/>
        </w:rPr>
        <w:t xml:space="preserve"> </w:t>
      </w:r>
      <w:r w:rsidRPr="00035EB3">
        <w:rPr>
          <w:rFonts w:ascii="Angsana New" w:eastAsia="Batang" w:hAnsi="Angsana New"/>
          <w:cs/>
        </w:rPr>
        <w:t>ล้านบาท</w:t>
      </w:r>
      <w:r w:rsidR="00ED3C08" w:rsidRPr="00035EB3">
        <w:rPr>
          <w:rFonts w:ascii="Angsana New" w:eastAsia="Batang" w:hAnsi="Angsana New"/>
          <w:cs/>
        </w:rPr>
        <w:t xml:space="preserve"> </w:t>
      </w:r>
      <w:r w:rsidR="00035EB3" w:rsidRPr="00035EB3">
        <w:rPr>
          <w:rFonts w:ascii="Angsana New" w:eastAsia="Batang" w:hAnsi="Angsana New"/>
          <w:cs/>
        </w:rPr>
        <w:br/>
      </w:r>
      <w:r w:rsidR="00ED3C08" w:rsidRPr="00035EB3">
        <w:rPr>
          <w:rFonts w:ascii="Angsana New" w:eastAsia="Batang" w:hAnsi="Angsana New"/>
          <w:cs/>
        </w:rPr>
        <w:t>และ</w:t>
      </w:r>
      <w:r w:rsidR="001239F0" w:rsidRPr="00035EB3">
        <w:rPr>
          <w:rFonts w:ascii="Angsana New" w:eastAsia="Batang" w:hAnsi="Angsana New" w:hint="cs"/>
          <w:cs/>
        </w:rPr>
        <w:t xml:space="preserve"> </w:t>
      </w:r>
      <w:r w:rsidR="001239F0" w:rsidRPr="00035EB3">
        <w:rPr>
          <w:rFonts w:ascii="Angsana New" w:eastAsia="Batang" w:hAnsi="Angsana New"/>
        </w:rPr>
        <w:t>308.49</w:t>
      </w:r>
      <w:r w:rsidR="003D3364" w:rsidRPr="00035EB3">
        <w:rPr>
          <w:rFonts w:ascii="Angsana New" w:eastAsia="Batang" w:hAnsi="Angsana New"/>
        </w:rPr>
        <w:t xml:space="preserve"> </w:t>
      </w:r>
      <w:r w:rsidR="00ED3C08" w:rsidRPr="00035EB3">
        <w:rPr>
          <w:rFonts w:ascii="Angsana New" w:eastAsia="Batang" w:hAnsi="Angsana New"/>
          <w:cs/>
        </w:rPr>
        <w:t>ล้านบาท</w:t>
      </w:r>
      <w:r w:rsidR="00001D93" w:rsidRPr="00035EB3">
        <w:rPr>
          <w:rFonts w:ascii="Angsana New" w:eastAsia="Batang" w:hAnsi="Angsana New"/>
          <w:cs/>
        </w:rPr>
        <w:t xml:space="preserve"> </w:t>
      </w:r>
      <w:r w:rsidRPr="00035EB3">
        <w:rPr>
          <w:rFonts w:ascii="Angsana New" w:eastAsia="Batang" w:hAnsi="Angsana New"/>
          <w:cs/>
        </w:rPr>
        <w:t>(</w:t>
      </w:r>
      <w:r w:rsidRPr="00035EB3">
        <w:rPr>
          <w:rFonts w:ascii="Angsana New" w:eastAsia="Batang" w:hAnsi="Angsana New"/>
        </w:rPr>
        <w:t xml:space="preserve">31 </w:t>
      </w:r>
      <w:r w:rsidRPr="00035EB3">
        <w:rPr>
          <w:rFonts w:ascii="Angsana New" w:eastAsia="Batang" w:hAnsi="Angsana New"/>
          <w:cs/>
        </w:rPr>
        <w:t xml:space="preserve">ธันวาคม </w:t>
      </w:r>
      <w:r w:rsidRPr="00035EB3">
        <w:rPr>
          <w:rFonts w:ascii="Angsana New" w:eastAsia="Batang" w:hAnsi="Angsana New"/>
        </w:rPr>
        <w:t>256</w:t>
      </w:r>
      <w:r w:rsidR="00D0315E" w:rsidRPr="00035EB3">
        <w:rPr>
          <w:rFonts w:ascii="Angsana New" w:eastAsia="Batang" w:hAnsi="Angsana New"/>
        </w:rPr>
        <w:t>7</w:t>
      </w:r>
      <w:r w:rsidR="00001D93" w:rsidRPr="00035EB3">
        <w:rPr>
          <w:rFonts w:ascii="Angsana New" w:eastAsia="Batang" w:hAnsi="Angsana New"/>
        </w:rPr>
        <w:t xml:space="preserve"> </w:t>
      </w:r>
      <w:r w:rsidRPr="00035EB3">
        <w:rPr>
          <w:rFonts w:ascii="Angsana New" w:eastAsia="Batang" w:hAnsi="Angsana New"/>
        </w:rPr>
        <w:t xml:space="preserve">: </w:t>
      </w:r>
      <w:r w:rsidR="00BE2888" w:rsidRPr="00035EB3">
        <w:rPr>
          <w:rFonts w:ascii="Angsana New" w:eastAsia="Batang" w:hAnsi="Angsana New"/>
        </w:rPr>
        <w:t>284.45</w:t>
      </w:r>
      <w:r w:rsidR="00586B5B" w:rsidRPr="00035EB3">
        <w:rPr>
          <w:rFonts w:ascii="Angsana New" w:eastAsia="Batang" w:hAnsi="Angsana New"/>
        </w:rPr>
        <w:t xml:space="preserve"> </w:t>
      </w:r>
      <w:r w:rsidRPr="00035EB3">
        <w:rPr>
          <w:rFonts w:ascii="Angsana New" w:eastAsia="Batang" w:hAnsi="Angsana New"/>
          <w:cs/>
        </w:rPr>
        <w:t>ล้านบาท</w:t>
      </w:r>
      <w:r w:rsidR="007C4F0B" w:rsidRPr="00035EB3">
        <w:rPr>
          <w:rFonts w:ascii="Angsana New" w:eastAsia="Batang" w:hAnsi="Angsana New"/>
          <w:cs/>
        </w:rPr>
        <w:t xml:space="preserve"> </w:t>
      </w:r>
      <w:r w:rsidR="00ED3C08" w:rsidRPr="00035EB3">
        <w:rPr>
          <w:rFonts w:ascii="Angsana New" w:eastAsia="Batang" w:hAnsi="Angsana New"/>
          <w:cs/>
        </w:rPr>
        <w:t>และ</w:t>
      </w:r>
      <w:r w:rsidR="00586B5B" w:rsidRPr="00035EB3">
        <w:rPr>
          <w:rFonts w:ascii="Angsana New" w:eastAsia="Batang" w:hAnsi="Angsana New"/>
        </w:rPr>
        <w:t xml:space="preserve"> </w:t>
      </w:r>
      <w:r w:rsidR="00BE2888" w:rsidRPr="00035EB3">
        <w:rPr>
          <w:rFonts w:ascii="Angsana New" w:eastAsia="Batang" w:hAnsi="Angsana New"/>
        </w:rPr>
        <w:t>28</w:t>
      </w:r>
      <w:r w:rsidR="006A79C9" w:rsidRPr="00035EB3">
        <w:rPr>
          <w:rFonts w:ascii="Angsana New" w:eastAsia="Batang" w:hAnsi="Angsana New"/>
        </w:rPr>
        <w:t>7</w:t>
      </w:r>
      <w:r w:rsidR="00BE2888" w:rsidRPr="00035EB3">
        <w:rPr>
          <w:rFonts w:ascii="Angsana New" w:eastAsia="Batang" w:hAnsi="Angsana New"/>
        </w:rPr>
        <w:t>.</w:t>
      </w:r>
      <w:r w:rsidR="006A79C9" w:rsidRPr="00035EB3">
        <w:rPr>
          <w:rFonts w:ascii="Angsana New" w:eastAsia="Batang" w:hAnsi="Angsana New"/>
        </w:rPr>
        <w:t>73</w:t>
      </w:r>
      <w:r w:rsidR="00586B5B" w:rsidRPr="00035EB3">
        <w:rPr>
          <w:rFonts w:ascii="Angsana New" w:eastAsia="Batang" w:hAnsi="Angsana New"/>
        </w:rPr>
        <w:t xml:space="preserve"> </w:t>
      </w:r>
      <w:r w:rsidR="00ED3C08" w:rsidRPr="00035EB3">
        <w:rPr>
          <w:rFonts w:ascii="Angsana New" w:eastAsia="Batang" w:hAnsi="Angsana New"/>
          <w:cs/>
        </w:rPr>
        <w:t>ล้านบาท</w:t>
      </w:r>
      <w:r w:rsidRPr="00035EB3">
        <w:rPr>
          <w:rFonts w:ascii="Angsana New" w:eastAsia="Batang" w:hAnsi="Angsana New"/>
          <w:cs/>
        </w:rPr>
        <w:t>) ซึ่งใช้ร่วมกันกับบริษัทย่อย</w:t>
      </w:r>
      <w:r w:rsidR="00585547" w:rsidRPr="00035EB3">
        <w:rPr>
          <w:rFonts w:ascii="Angsana New" w:eastAsia="Batang" w:hAnsi="Angsana New"/>
          <w:cs/>
        </w:rPr>
        <w:t xml:space="preserve"> โดยมี</w:t>
      </w:r>
      <w:r w:rsidR="00001D93" w:rsidRPr="00035EB3">
        <w:rPr>
          <w:rFonts w:ascii="Angsana New" w:eastAsia="Batang" w:hAnsi="Angsana New"/>
          <w:cs/>
        </w:rPr>
        <w:t>เงินฝากประจำเป็นหลักทรัพย์ค้ำประกัน</w:t>
      </w:r>
    </w:p>
    <w:p w14:paraId="56451BCF" w14:textId="77777777" w:rsidR="003E435A" w:rsidRPr="00BE2888" w:rsidRDefault="003E435A" w:rsidP="00765015">
      <w:pPr>
        <w:tabs>
          <w:tab w:val="left" w:pos="450"/>
        </w:tabs>
        <w:ind w:left="550" w:right="2" w:hanging="10"/>
        <w:jc w:val="thaiDistribute"/>
        <w:rPr>
          <w:rFonts w:ascii="Angsana New" w:eastAsia="Calibri" w:hAnsi="Angsana New"/>
          <w:sz w:val="16"/>
          <w:szCs w:val="16"/>
        </w:rPr>
      </w:pPr>
    </w:p>
    <w:p w14:paraId="3448C438" w14:textId="77777777" w:rsidR="003E435A" w:rsidRPr="00A05B23" w:rsidRDefault="003E435A" w:rsidP="00765015">
      <w:p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450" w:right="2"/>
        <w:jc w:val="both"/>
        <w:rPr>
          <w:rFonts w:ascii="Angsana New" w:eastAsia="Batang" w:hAnsi="Angsana New"/>
        </w:rPr>
      </w:pPr>
      <w:r w:rsidRPr="00035EB3">
        <w:rPr>
          <w:rFonts w:ascii="Angsana New" w:eastAsia="Batang" w:hAnsi="Angsana New"/>
          <w:cs/>
        </w:rPr>
        <w:t>ณ</w:t>
      </w:r>
      <w:r w:rsidR="0068467C" w:rsidRPr="00035EB3">
        <w:rPr>
          <w:rFonts w:ascii="Angsana New" w:eastAsia="Batang" w:hAnsi="Angsana New"/>
          <w:cs/>
        </w:rPr>
        <w:t xml:space="preserve"> </w:t>
      </w:r>
      <w:r w:rsidRPr="00035EB3">
        <w:rPr>
          <w:rFonts w:ascii="Angsana New" w:eastAsia="Batang" w:hAnsi="Angsana New"/>
          <w:cs/>
        </w:rPr>
        <w:t>วันที่</w:t>
      </w:r>
      <w:r w:rsidR="00923D0D">
        <w:rPr>
          <w:rFonts w:ascii="Angsana New" w:eastAsia="Batang" w:hAnsi="Angsana New" w:hint="cs"/>
          <w:cs/>
        </w:rPr>
        <w:t xml:space="preserve"> </w:t>
      </w:r>
      <w:r w:rsidR="007F3F67" w:rsidRPr="00035EB3">
        <w:rPr>
          <w:rFonts w:ascii="Angsana New" w:eastAsia="Batang" w:hAnsi="Angsana New"/>
        </w:rPr>
        <w:t>31</w:t>
      </w:r>
      <w:r w:rsidR="00923D0D">
        <w:rPr>
          <w:rFonts w:ascii="Angsana New" w:eastAsia="Batang" w:hAnsi="Angsana New" w:hint="cs"/>
          <w:cs/>
        </w:rPr>
        <w:t xml:space="preserve"> </w:t>
      </w:r>
      <w:r w:rsidR="007F3F67" w:rsidRPr="00035EB3">
        <w:rPr>
          <w:rFonts w:ascii="Angsana New" w:eastAsia="Batang" w:hAnsi="Angsana New"/>
          <w:cs/>
        </w:rPr>
        <w:t>มีนาคม</w:t>
      </w:r>
      <w:r w:rsidR="00923D0D">
        <w:rPr>
          <w:rFonts w:ascii="Angsana New" w:eastAsia="Batang" w:hAnsi="Angsana New" w:hint="cs"/>
          <w:cs/>
        </w:rPr>
        <w:t xml:space="preserve"> </w:t>
      </w:r>
      <w:r w:rsidR="00001D93" w:rsidRPr="00035EB3">
        <w:rPr>
          <w:rFonts w:ascii="Angsana New" w:eastAsia="Batang" w:hAnsi="Angsana New"/>
        </w:rPr>
        <w:t>256</w:t>
      </w:r>
      <w:r w:rsidR="00BE2888" w:rsidRPr="00035EB3">
        <w:rPr>
          <w:rFonts w:ascii="Angsana New" w:eastAsia="Batang" w:hAnsi="Angsana New"/>
        </w:rPr>
        <w:t>8</w:t>
      </w:r>
      <w:r w:rsidR="0068467C" w:rsidRPr="00035EB3">
        <w:rPr>
          <w:rFonts w:ascii="Angsana New" w:eastAsia="Batang" w:hAnsi="Angsana New"/>
          <w:cs/>
        </w:rPr>
        <w:t xml:space="preserve"> </w:t>
      </w:r>
      <w:r w:rsidRPr="00035EB3">
        <w:rPr>
          <w:rFonts w:ascii="Angsana New" w:eastAsia="Batang" w:hAnsi="Angsana New"/>
          <w:cs/>
        </w:rPr>
        <w:t xml:space="preserve">อัตราดอกเบี้ยเงินกู้ยืมระยะสั้นจากสถาบันการเงินอยู่ระหว่างร้อยละ </w:t>
      </w:r>
      <w:r w:rsidR="005E6752" w:rsidRPr="00035EB3">
        <w:rPr>
          <w:rFonts w:ascii="Angsana New" w:eastAsia="Batang" w:hAnsi="Angsana New"/>
        </w:rPr>
        <w:t>4.</w:t>
      </w:r>
      <w:r w:rsidR="00586B5B" w:rsidRPr="00035EB3">
        <w:rPr>
          <w:rFonts w:ascii="Angsana New" w:eastAsia="Batang" w:hAnsi="Angsana New"/>
        </w:rPr>
        <w:t>3</w:t>
      </w:r>
      <w:r w:rsidR="00BE2888" w:rsidRPr="00035EB3">
        <w:rPr>
          <w:rFonts w:ascii="Angsana New" w:eastAsia="Batang" w:hAnsi="Angsana New"/>
        </w:rPr>
        <w:t>0</w:t>
      </w:r>
      <w:r w:rsidR="00586B5B" w:rsidRPr="00035EB3">
        <w:rPr>
          <w:rFonts w:ascii="Angsana New" w:eastAsia="Batang" w:hAnsi="Angsana New"/>
        </w:rPr>
        <w:t xml:space="preserve"> </w:t>
      </w:r>
      <w:r w:rsidR="00035EB3" w:rsidRPr="00035EB3">
        <w:rPr>
          <w:rFonts w:ascii="Angsana New" w:eastAsia="Batang" w:hAnsi="Angsana New"/>
        </w:rPr>
        <w:t>-</w:t>
      </w:r>
      <w:r w:rsidRPr="00035EB3">
        <w:rPr>
          <w:rFonts w:ascii="Angsana New" w:eastAsia="Batang" w:hAnsi="Angsana New"/>
        </w:rPr>
        <w:t xml:space="preserve"> </w:t>
      </w:r>
      <w:r w:rsidR="00A7190D" w:rsidRPr="00035EB3">
        <w:rPr>
          <w:rFonts w:ascii="Angsana New" w:eastAsia="Batang" w:hAnsi="Angsana New"/>
        </w:rPr>
        <w:t>6.23</w:t>
      </w:r>
      <w:r w:rsidRPr="00035EB3">
        <w:rPr>
          <w:rFonts w:ascii="Angsana New" w:eastAsia="Batang" w:hAnsi="Angsana New"/>
          <w:cs/>
        </w:rPr>
        <w:t xml:space="preserve"> ต่อปี </w:t>
      </w:r>
      <w:r w:rsidR="00001D93" w:rsidRPr="00035EB3">
        <w:rPr>
          <w:rFonts w:ascii="Angsana New" w:eastAsia="Batang" w:hAnsi="Angsana New"/>
          <w:cs/>
        </w:rPr>
        <w:t>(</w:t>
      </w:r>
      <w:r w:rsidR="00001D93" w:rsidRPr="00035EB3">
        <w:rPr>
          <w:rFonts w:ascii="Angsana New" w:eastAsia="Batang" w:hAnsi="Angsana New"/>
        </w:rPr>
        <w:t>31</w:t>
      </w:r>
      <w:r w:rsidR="00923D0D">
        <w:rPr>
          <w:rFonts w:ascii="Angsana New" w:eastAsia="Batang" w:hAnsi="Angsana New" w:hint="cs"/>
          <w:cs/>
        </w:rPr>
        <w:t xml:space="preserve"> </w:t>
      </w:r>
      <w:r w:rsidR="00001D93" w:rsidRPr="00035EB3">
        <w:rPr>
          <w:rFonts w:ascii="Angsana New" w:eastAsia="Batang" w:hAnsi="Angsana New"/>
          <w:cs/>
        </w:rPr>
        <w:t xml:space="preserve">ธันวาคม </w:t>
      </w:r>
      <w:r w:rsidR="00001D93" w:rsidRPr="00035EB3">
        <w:rPr>
          <w:rFonts w:ascii="Angsana New" w:eastAsia="Batang" w:hAnsi="Angsana New"/>
        </w:rPr>
        <w:t>256</w:t>
      </w:r>
      <w:r w:rsidR="00BE2888" w:rsidRPr="00035EB3">
        <w:rPr>
          <w:rFonts w:ascii="Angsana New" w:eastAsia="Batang" w:hAnsi="Angsana New"/>
        </w:rPr>
        <w:t>7</w:t>
      </w:r>
      <w:r w:rsidR="00586B5B" w:rsidRPr="00765015">
        <w:rPr>
          <w:rFonts w:ascii="Angsana New" w:eastAsia="Batang" w:hAnsi="Angsana New"/>
          <w:spacing w:val="2"/>
        </w:rPr>
        <w:t xml:space="preserve"> </w:t>
      </w:r>
      <w:r w:rsidR="00845CEC" w:rsidRPr="00765015">
        <w:rPr>
          <w:rFonts w:ascii="Angsana New" w:eastAsia="Batang" w:hAnsi="Angsana New"/>
          <w:spacing w:val="2"/>
        </w:rPr>
        <w:t>:</w:t>
      </w:r>
      <w:r w:rsidR="00845CEC" w:rsidRPr="00BE2888">
        <w:rPr>
          <w:rFonts w:ascii="Angsana New" w:eastAsia="Batang" w:hAnsi="Angsana New"/>
        </w:rPr>
        <w:t xml:space="preserve"> </w:t>
      </w:r>
      <w:r w:rsidR="00586B5B" w:rsidRPr="00920624">
        <w:rPr>
          <w:rFonts w:ascii="Angsana New" w:eastAsia="Batang" w:hAnsi="Angsana New"/>
          <w:cs/>
        </w:rPr>
        <w:t>ร้อยละ</w:t>
      </w:r>
      <w:r w:rsidR="00001D93" w:rsidRPr="00920624">
        <w:rPr>
          <w:rFonts w:ascii="Angsana New" w:eastAsia="Batang" w:hAnsi="Angsana New"/>
          <w:cs/>
        </w:rPr>
        <w:t xml:space="preserve"> </w:t>
      </w:r>
      <w:r w:rsidR="00BE2888" w:rsidRPr="00BE2888">
        <w:rPr>
          <w:rFonts w:ascii="Angsana New" w:eastAsia="Batang" w:hAnsi="Angsana New"/>
        </w:rPr>
        <w:t>4.37</w:t>
      </w:r>
      <w:r w:rsidR="00001D93" w:rsidRPr="00BE2888">
        <w:rPr>
          <w:rFonts w:ascii="Angsana New" w:eastAsia="Batang" w:hAnsi="Angsana New"/>
        </w:rPr>
        <w:t xml:space="preserve"> </w:t>
      </w:r>
      <w:r w:rsidR="006A79C9">
        <w:rPr>
          <w:rFonts w:ascii="Angsana New" w:eastAsia="Batang" w:hAnsi="Angsana New"/>
        </w:rPr>
        <w:t>-</w:t>
      </w:r>
      <w:r w:rsidR="00001D93" w:rsidRPr="00BE2888">
        <w:rPr>
          <w:rFonts w:ascii="Angsana New" w:eastAsia="Batang" w:hAnsi="Angsana New"/>
        </w:rPr>
        <w:t xml:space="preserve"> </w:t>
      </w:r>
      <w:r w:rsidR="00BE2888" w:rsidRPr="00BE2888">
        <w:rPr>
          <w:rFonts w:ascii="Angsana New" w:eastAsia="Batang" w:hAnsi="Angsana New"/>
        </w:rPr>
        <w:t>7.50</w:t>
      </w:r>
      <w:r w:rsidR="00586B5B" w:rsidRPr="00920624">
        <w:rPr>
          <w:rFonts w:ascii="Angsana New" w:eastAsia="Batang" w:hAnsi="Angsana New"/>
          <w:cs/>
        </w:rPr>
        <w:t xml:space="preserve"> ต่อปี)</w:t>
      </w:r>
      <w:r w:rsidR="00001D93" w:rsidRPr="00920624">
        <w:rPr>
          <w:rFonts w:ascii="Angsana New" w:eastAsia="Batang" w:hAnsi="Angsana New"/>
          <w:cs/>
        </w:rPr>
        <w:t xml:space="preserve"> </w:t>
      </w:r>
    </w:p>
    <w:p w14:paraId="669C6106" w14:textId="77777777" w:rsidR="00035EB3" w:rsidRDefault="00035EB3" w:rsidP="00BE288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right" w:pos="8313"/>
        </w:tabs>
        <w:ind w:left="540" w:right="2"/>
        <w:jc w:val="both"/>
        <w:rPr>
          <w:rFonts w:ascii="Angsana New" w:eastAsia="Batang" w:hAnsi="Angsana New"/>
        </w:rPr>
      </w:pPr>
    </w:p>
    <w:p w14:paraId="1843045D" w14:textId="77777777" w:rsidR="00C311D1" w:rsidRDefault="00C311D1" w:rsidP="0079411A">
      <w:pPr>
        <w:pStyle w:val="ListParagraph"/>
        <w:numPr>
          <w:ilvl w:val="0"/>
          <w:numId w:val="13"/>
        </w:numPr>
        <w:ind w:left="426"/>
        <w:rPr>
          <w:rFonts w:ascii="Angsana New" w:eastAsia="Times New Roman" w:hAnsi="Angsana New"/>
          <w:b/>
          <w:bCs/>
          <w:szCs w:val="28"/>
          <w:u w:val="single"/>
        </w:rPr>
      </w:pPr>
      <w:r w:rsidRPr="00920624">
        <w:rPr>
          <w:rFonts w:ascii="Angsana New" w:eastAsia="Times New Roman" w:hAnsi="Angsana New"/>
          <w:b/>
          <w:bCs/>
          <w:szCs w:val="28"/>
          <w:u w:val="single"/>
          <w:cs/>
        </w:rPr>
        <w:t>เจ้าหนี้การค้าและเจ้าหนี้หมุนเวียนอื่น</w:t>
      </w:r>
    </w:p>
    <w:p w14:paraId="5E0B2DD0" w14:textId="77777777" w:rsidR="00F0312B" w:rsidRDefault="00F0312B" w:rsidP="00F0312B">
      <w:pPr>
        <w:pStyle w:val="ListParagraph"/>
        <w:ind w:left="426"/>
        <w:rPr>
          <w:rFonts w:ascii="Angsana New" w:eastAsia="Times New Roman" w:hAnsi="Angsana New"/>
          <w:b/>
          <w:bCs/>
          <w:szCs w:val="28"/>
          <w:u w:val="single"/>
        </w:rPr>
      </w:pPr>
    </w:p>
    <w:tbl>
      <w:tblPr>
        <w:tblW w:w="955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8"/>
        <w:gridCol w:w="1080"/>
        <w:gridCol w:w="270"/>
        <w:gridCol w:w="1080"/>
        <w:gridCol w:w="270"/>
        <w:gridCol w:w="1080"/>
        <w:gridCol w:w="270"/>
        <w:gridCol w:w="1080"/>
      </w:tblGrid>
      <w:tr w:rsidR="00F0312B" w:rsidRPr="00A05B23" w14:paraId="620930A6" w14:textId="77777777" w:rsidTr="007725B4">
        <w:trPr>
          <w:tblHeader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6DE97015" w14:textId="77777777" w:rsidR="00F0312B" w:rsidRPr="00A05B23" w:rsidRDefault="00F0312B" w:rsidP="007725B4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7DC892" w14:textId="77777777" w:rsidR="00F0312B" w:rsidRPr="00920624" w:rsidRDefault="00F0312B" w:rsidP="007725B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845518" w14:textId="77777777" w:rsidR="00F0312B" w:rsidRPr="00A05B23" w:rsidRDefault="00F0312B" w:rsidP="007725B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C13B34" w14:textId="77777777" w:rsidR="00F0312B" w:rsidRPr="00920624" w:rsidRDefault="00F0312B" w:rsidP="007725B4">
            <w:pPr>
              <w:spacing w:line="360" w:lineRule="exact"/>
              <w:jc w:val="right"/>
              <w:rPr>
                <w:rFonts w:ascii="Angsana New" w:hAnsi="Angsana New"/>
                <w:cs/>
              </w:rPr>
            </w:pPr>
            <w:r w:rsidRPr="00A05B23">
              <w:rPr>
                <w:rFonts w:ascii="Angsana New" w:hAnsi="Angsana New"/>
              </w:rPr>
              <w:t>(</w:t>
            </w:r>
            <w:r w:rsidRPr="00920624">
              <w:rPr>
                <w:rFonts w:ascii="Angsana New" w:hAnsi="Angsana New"/>
                <w:cs/>
              </w:rPr>
              <w:t>หน่วย : พันบาท)</w:t>
            </w:r>
          </w:p>
        </w:tc>
      </w:tr>
      <w:tr w:rsidR="00F0312B" w:rsidRPr="00A05B23" w14:paraId="5F2C4661" w14:textId="77777777" w:rsidTr="007725B4">
        <w:trPr>
          <w:tblHeader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159C4CC3" w14:textId="77777777" w:rsidR="00F0312B" w:rsidRPr="00A05B23" w:rsidRDefault="00F0312B" w:rsidP="007725B4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39A35E" w14:textId="77777777" w:rsidR="00F0312B" w:rsidRPr="00A05B23" w:rsidRDefault="00F0312B" w:rsidP="007725B4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  <w:r w:rsidRPr="00920624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3D0E69" w14:textId="77777777" w:rsidR="00F0312B" w:rsidRPr="00A05B23" w:rsidRDefault="00F0312B" w:rsidP="007725B4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5EB401" w14:textId="77777777" w:rsidR="00F0312B" w:rsidRPr="00A05B23" w:rsidRDefault="00F0312B" w:rsidP="007725B4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  <w:r w:rsidRPr="00920624">
              <w:rPr>
                <w:rFonts w:ascii="Angsan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F0312B" w:rsidRPr="00A05B23" w14:paraId="4BCE3CDA" w14:textId="77777777" w:rsidTr="007725B4">
        <w:trPr>
          <w:tblHeader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4094E409" w14:textId="77777777" w:rsidR="00F0312B" w:rsidRPr="00A94B58" w:rsidRDefault="00F0312B" w:rsidP="007725B4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CFD38" w14:textId="77777777" w:rsidR="00F0312B" w:rsidRPr="00920624" w:rsidRDefault="00F0312B" w:rsidP="007725B4">
            <w:pPr>
              <w:spacing w:line="360" w:lineRule="exact"/>
              <w:ind w:left="-108" w:right="-103"/>
              <w:jc w:val="center"/>
              <w:rPr>
                <w:rFonts w:ascii="Angsana New" w:hAnsi="Angsana New"/>
                <w:u w:val="single"/>
                <w:cs/>
              </w:rPr>
            </w:pPr>
            <w:r w:rsidRPr="00A05B23">
              <w:rPr>
                <w:rFonts w:ascii="Angsana New" w:hAnsi="Angsana New"/>
                <w:u w:val="single"/>
              </w:rPr>
              <w:t xml:space="preserve">31 </w:t>
            </w:r>
            <w:r w:rsidRPr="00920624">
              <w:rPr>
                <w:rFonts w:ascii="Angsana New" w:hAnsi="Angsana New"/>
                <w:u w:val="single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B1FEA" w14:textId="77777777" w:rsidR="00F0312B" w:rsidRPr="00A05B23" w:rsidRDefault="00F0312B" w:rsidP="007725B4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4344A" w14:textId="77777777" w:rsidR="00F0312B" w:rsidRPr="00920624" w:rsidRDefault="00F0312B" w:rsidP="007725B4">
            <w:pPr>
              <w:spacing w:line="360" w:lineRule="exact"/>
              <w:ind w:left="-110" w:right="-105"/>
              <w:jc w:val="center"/>
              <w:rPr>
                <w:rFonts w:ascii="Angsana New" w:hAnsi="Angsana New"/>
                <w:u w:val="single"/>
                <w:cs/>
              </w:rPr>
            </w:pPr>
            <w:r w:rsidRPr="00A05B23">
              <w:rPr>
                <w:rFonts w:ascii="Angsana New" w:hAnsi="Angsana New"/>
                <w:u w:val="single"/>
              </w:rPr>
              <w:t xml:space="preserve">31 </w:t>
            </w:r>
            <w:r w:rsidRPr="00920624">
              <w:rPr>
                <w:rFonts w:ascii="Angsana New" w:hAnsi="Angsana New"/>
                <w:u w:val="single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6E462" w14:textId="77777777" w:rsidR="00F0312B" w:rsidRPr="00A05B23" w:rsidRDefault="00F0312B" w:rsidP="007725B4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453DA" w14:textId="77777777" w:rsidR="00F0312B" w:rsidRPr="00A05B23" w:rsidRDefault="00F0312B" w:rsidP="007725B4">
            <w:pPr>
              <w:spacing w:line="360" w:lineRule="exact"/>
              <w:ind w:left="-110" w:right="-107"/>
              <w:jc w:val="center"/>
              <w:rPr>
                <w:rFonts w:ascii="Angsana New" w:hAnsi="Angsana New"/>
                <w:u w:val="single"/>
                <w:lang w:val="en-GB"/>
              </w:rPr>
            </w:pPr>
            <w:r w:rsidRPr="00A05B23">
              <w:rPr>
                <w:rFonts w:ascii="Angsana New" w:hAnsi="Angsana New"/>
                <w:u w:val="single"/>
              </w:rPr>
              <w:t xml:space="preserve">31 </w:t>
            </w:r>
            <w:r w:rsidRPr="00920624">
              <w:rPr>
                <w:rFonts w:ascii="Angsana New" w:hAnsi="Angsana New"/>
                <w:u w:val="single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19A47" w14:textId="77777777" w:rsidR="00F0312B" w:rsidRPr="00A05B23" w:rsidRDefault="00F0312B" w:rsidP="007725B4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86597" w14:textId="77777777" w:rsidR="00F0312B" w:rsidRPr="00A05B23" w:rsidRDefault="00F0312B" w:rsidP="007725B4">
            <w:pPr>
              <w:spacing w:line="360" w:lineRule="exact"/>
              <w:ind w:left="-112" w:right="-109"/>
              <w:jc w:val="center"/>
              <w:rPr>
                <w:rFonts w:ascii="Angsana New" w:hAnsi="Angsana New"/>
                <w:u w:val="single"/>
                <w:lang w:val="en-GB"/>
              </w:rPr>
            </w:pPr>
            <w:r w:rsidRPr="00A05B23">
              <w:rPr>
                <w:rFonts w:ascii="Angsana New" w:hAnsi="Angsana New"/>
                <w:u w:val="single"/>
              </w:rPr>
              <w:t xml:space="preserve">31 </w:t>
            </w:r>
            <w:r w:rsidRPr="00920624">
              <w:rPr>
                <w:rFonts w:ascii="Angsana New" w:hAnsi="Angsana New"/>
                <w:u w:val="single"/>
                <w:cs/>
              </w:rPr>
              <w:t>ธันวาคม</w:t>
            </w:r>
          </w:p>
        </w:tc>
      </w:tr>
      <w:tr w:rsidR="00F0312B" w:rsidRPr="00A05B23" w14:paraId="777F4375" w14:textId="77777777" w:rsidTr="007725B4">
        <w:trPr>
          <w:tblHeader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42015FB8" w14:textId="77777777" w:rsidR="00F0312B" w:rsidRPr="00AF63CE" w:rsidRDefault="00F0312B" w:rsidP="007725B4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1FE98" w14:textId="77777777" w:rsidR="00F0312B" w:rsidRPr="00A05B23" w:rsidRDefault="00F0312B" w:rsidP="007725B4">
            <w:pPr>
              <w:spacing w:line="360" w:lineRule="exact"/>
              <w:jc w:val="center"/>
              <w:rPr>
                <w:rFonts w:ascii="Angsana New" w:hAnsi="Angsana New"/>
                <w:u w:val="single"/>
              </w:rPr>
            </w:pPr>
            <w:r w:rsidRPr="00A05B23">
              <w:rPr>
                <w:rFonts w:ascii="Angsana New" w:hAnsi="Angsana New"/>
                <w:u w:val="single"/>
              </w:rPr>
              <w:t>256</w:t>
            </w:r>
            <w:r w:rsidRPr="00892614">
              <w:rPr>
                <w:rFonts w:ascii="Angsana New" w:hAnsi="Angsana New"/>
                <w:u w:val="single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0E483" w14:textId="77777777" w:rsidR="00F0312B" w:rsidRPr="00A05B23" w:rsidRDefault="00F0312B" w:rsidP="007725B4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B4084" w14:textId="77777777" w:rsidR="00F0312B" w:rsidRPr="00A05B23" w:rsidRDefault="00F0312B" w:rsidP="007725B4">
            <w:pPr>
              <w:spacing w:line="360" w:lineRule="exact"/>
              <w:jc w:val="center"/>
              <w:rPr>
                <w:rFonts w:ascii="Angsana New" w:hAnsi="Angsana New"/>
                <w:u w:val="single"/>
              </w:rPr>
            </w:pPr>
            <w:r w:rsidRPr="00A05B23">
              <w:rPr>
                <w:rFonts w:ascii="Angsana New" w:hAnsi="Angsana New"/>
                <w:u w:val="single"/>
                <w:lang w:val="en-GB"/>
              </w:rPr>
              <w:t>256</w:t>
            </w:r>
            <w:r w:rsidRPr="00892614"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6FA5F" w14:textId="77777777" w:rsidR="00F0312B" w:rsidRPr="00A05B23" w:rsidRDefault="00F0312B" w:rsidP="007725B4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FD000" w14:textId="77777777" w:rsidR="00F0312B" w:rsidRPr="00A05B23" w:rsidRDefault="00F0312B" w:rsidP="007725B4">
            <w:pPr>
              <w:spacing w:line="360" w:lineRule="exact"/>
              <w:jc w:val="center"/>
              <w:rPr>
                <w:rFonts w:ascii="Angsana New" w:hAnsi="Angsana New"/>
                <w:u w:val="single"/>
              </w:rPr>
            </w:pPr>
            <w:r w:rsidRPr="00A05B23">
              <w:rPr>
                <w:rFonts w:ascii="Angsana New" w:hAnsi="Angsana New"/>
                <w:u w:val="single"/>
              </w:rPr>
              <w:t>256</w:t>
            </w:r>
            <w:r w:rsidRPr="00892614">
              <w:rPr>
                <w:rFonts w:ascii="Angsana New" w:hAnsi="Angsana New"/>
                <w:u w:val="single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B6066" w14:textId="77777777" w:rsidR="00F0312B" w:rsidRPr="00A05B23" w:rsidRDefault="00F0312B" w:rsidP="007725B4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DFF13" w14:textId="77777777" w:rsidR="00F0312B" w:rsidRPr="00A05B23" w:rsidRDefault="00F0312B" w:rsidP="007725B4">
            <w:pPr>
              <w:spacing w:line="360" w:lineRule="exact"/>
              <w:jc w:val="center"/>
              <w:rPr>
                <w:rFonts w:ascii="Angsana New" w:hAnsi="Angsana New"/>
                <w:u w:val="single"/>
                <w:lang w:val="en-GB"/>
              </w:rPr>
            </w:pPr>
            <w:r w:rsidRPr="00A05B23">
              <w:rPr>
                <w:rFonts w:ascii="Angsana New" w:hAnsi="Angsana New"/>
                <w:u w:val="single"/>
                <w:lang w:val="en-GB"/>
              </w:rPr>
              <w:t>256</w:t>
            </w:r>
            <w:r w:rsidRPr="00892614">
              <w:rPr>
                <w:rFonts w:ascii="Angsana New" w:hAnsi="Angsana New"/>
                <w:u w:val="single"/>
              </w:rPr>
              <w:t>7</w:t>
            </w:r>
          </w:p>
        </w:tc>
      </w:tr>
      <w:tr w:rsidR="00F0312B" w:rsidRPr="00A05B23" w14:paraId="56843809" w14:textId="77777777" w:rsidTr="00F031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8" w:type="dxa"/>
          </w:tcPr>
          <w:p w14:paraId="684BCB40" w14:textId="77777777" w:rsidR="00F0312B" w:rsidRPr="00920624" w:rsidRDefault="00F0312B" w:rsidP="00B02FF9">
            <w:pPr>
              <w:tabs>
                <w:tab w:val="center" w:pos="4153"/>
                <w:tab w:val="right" w:pos="8306"/>
              </w:tabs>
              <w:ind w:left="-36" w:firstLine="126"/>
              <w:jc w:val="thaiDistribute"/>
              <w:rPr>
                <w:rFonts w:ascii="Angsana New" w:hAnsi="Angsana New"/>
                <w:cs/>
              </w:rPr>
            </w:pPr>
            <w:r w:rsidRPr="00F0312B">
              <w:rPr>
                <w:rFonts w:ascii="Angsana New" w:hAnsi="Angsana New"/>
                <w:cs/>
              </w:rPr>
              <w:t>เจ้าหนี้การค้า - กิจการอื่น</w:t>
            </w:r>
          </w:p>
        </w:tc>
        <w:tc>
          <w:tcPr>
            <w:tcW w:w="1080" w:type="dxa"/>
            <w:shd w:val="clear" w:color="auto" w:fill="auto"/>
          </w:tcPr>
          <w:p w14:paraId="3EC137E2" w14:textId="77777777" w:rsidR="00F0312B" w:rsidRPr="00500CE4" w:rsidRDefault="00F0312B" w:rsidP="006F7904">
            <w:pPr>
              <w:ind w:right="-7"/>
              <w:jc w:val="right"/>
              <w:rPr>
                <w:rFonts w:ascii="Angsana New" w:hAnsi="Angsana New"/>
                <w:b/>
                <w:lang w:val="en-GB"/>
              </w:rPr>
            </w:pPr>
            <w:r w:rsidRPr="00500CE4">
              <w:rPr>
                <w:rFonts w:ascii="Angsana New" w:hAnsi="Angsana New"/>
                <w:b/>
                <w:cs/>
                <w:lang w:val="en-GB"/>
              </w:rPr>
              <w:t>127</w:t>
            </w:r>
            <w:r w:rsidRPr="00500CE4">
              <w:rPr>
                <w:rFonts w:ascii="Angsana New" w:hAnsi="Angsana New"/>
                <w:b/>
                <w:lang w:val="en-GB"/>
              </w:rPr>
              <w:t>,</w:t>
            </w:r>
            <w:r w:rsidRPr="00500CE4">
              <w:rPr>
                <w:rFonts w:ascii="Angsana New" w:hAnsi="Angsana New"/>
                <w:b/>
                <w:cs/>
                <w:lang w:val="en-GB"/>
              </w:rPr>
              <w:t>815</w:t>
            </w:r>
          </w:p>
        </w:tc>
        <w:tc>
          <w:tcPr>
            <w:tcW w:w="270" w:type="dxa"/>
            <w:vAlign w:val="bottom"/>
          </w:tcPr>
          <w:p w14:paraId="1589A695" w14:textId="77777777" w:rsidR="00F0312B" w:rsidRPr="00500CE4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080" w:type="dxa"/>
            <w:vAlign w:val="bottom"/>
          </w:tcPr>
          <w:p w14:paraId="5CC84E8F" w14:textId="77777777" w:rsidR="00F0312B" w:rsidRPr="006F7904" w:rsidRDefault="00F0312B" w:rsidP="007725B4">
            <w:pPr>
              <w:jc w:val="right"/>
              <w:rPr>
                <w:rFonts w:ascii="Angsana New" w:eastAsia="Times New Roman" w:hAnsi="Angsana New"/>
                <w:bCs/>
              </w:rPr>
            </w:pPr>
            <w:r w:rsidRPr="006F7904">
              <w:rPr>
                <w:rFonts w:ascii="Angsana New" w:eastAsia="Times New Roman" w:hAnsi="Angsana New"/>
                <w:bCs/>
              </w:rPr>
              <w:t>115,050</w:t>
            </w:r>
          </w:p>
        </w:tc>
        <w:tc>
          <w:tcPr>
            <w:tcW w:w="270" w:type="dxa"/>
            <w:vAlign w:val="bottom"/>
          </w:tcPr>
          <w:p w14:paraId="0B7AB924" w14:textId="77777777" w:rsidR="00F0312B" w:rsidRPr="00500CE4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080" w:type="dxa"/>
            <w:vAlign w:val="bottom"/>
          </w:tcPr>
          <w:p w14:paraId="7E1D50D9" w14:textId="77777777" w:rsidR="00F0312B" w:rsidRPr="006F7904" w:rsidRDefault="00F0312B" w:rsidP="007725B4">
            <w:pPr>
              <w:jc w:val="right"/>
              <w:rPr>
                <w:rFonts w:ascii="Angsana New" w:eastAsia="Times New Roman" w:hAnsi="Angsana New"/>
                <w:bCs/>
              </w:rPr>
            </w:pPr>
            <w:r w:rsidRPr="006F7904">
              <w:rPr>
                <w:rFonts w:ascii="Angsana New" w:hAnsi="Angsana New"/>
                <w:bCs/>
                <w:sz w:val="26"/>
                <w:szCs w:val="26"/>
              </w:rPr>
              <w:t>67,14</w:t>
            </w:r>
            <w:r w:rsidR="00E15C62">
              <w:rPr>
                <w:rFonts w:ascii="Angsana New" w:hAnsi="Angsana New"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45B38C91" w14:textId="77777777" w:rsidR="00F0312B" w:rsidRPr="006F7904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eastAsia="Times New Roman" w:hAnsi="Angsana New"/>
                <w:bCs/>
              </w:rPr>
            </w:pPr>
          </w:p>
        </w:tc>
        <w:tc>
          <w:tcPr>
            <w:tcW w:w="1080" w:type="dxa"/>
            <w:vAlign w:val="bottom"/>
          </w:tcPr>
          <w:p w14:paraId="14247AB5" w14:textId="77777777" w:rsidR="00F0312B" w:rsidRPr="006F7904" w:rsidRDefault="00F0312B" w:rsidP="006F7904">
            <w:pPr>
              <w:tabs>
                <w:tab w:val="decimal" w:pos="787"/>
              </w:tabs>
              <w:ind w:left="-108" w:right="-108"/>
              <w:rPr>
                <w:rFonts w:ascii="Angsana New" w:eastAsia="Times New Roman" w:hAnsi="Angsana New"/>
                <w:bCs/>
              </w:rPr>
            </w:pPr>
            <w:r w:rsidRPr="006F7904">
              <w:rPr>
                <w:rFonts w:ascii="Angsana New" w:hAnsi="Angsana New"/>
                <w:bCs/>
                <w:sz w:val="26"/>
                <w:szCs w:val="26"/>
              </w:rPr>
              <w:t>53,171</w:t>
            </w:r>
          </w:p>
        </w:tc>
      </w:tr>
      <w:tr w:rsidR="00F0312B" w:rsidRPr="00A05B23" w14:paraId="414BB48D" w14:textId="77777777" w:rsidTr="00F031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8" w:type="dxa"/>
          </w:tcPr>
          <w:p w14:paraId="296699A5" w14:textId="77777777" w:rsidR="00F0312B" w:rsidRPr="00F0312B" w:rsidRDefault="00F0312B" w:rsidP="00B02FF9">
            <w:pPr>
              <w:tabs>
                <w:tab w:val="center" w:pos="4153"/>
                <w:tab w:val="right" w:pos="8306"/>
              </w:tabs>
              <w:ind w:left="-36" w:firstLine="126"/>
              <w:jc w:val="thaiDistribute"/>
              <w:rPr>
                <w:rFonts w:ascii="Angsana New" w:hAnsi="Angsana New"/>
                <w:cs/>
              </w:rPr>
            </w:pPr>
            <w:r w:rsidRPr="00F0312B">
              <w:rPr>
                <w:rFonts w:ascii="Angsana New" w:hAnsi="Angsana New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02129C1" w14:textId="77777777" w:rsidR="00F0312B" w:rsidRPr="00574B4A" w:rsidRDefault="00574B4A" w:rsidP="006F7904">
            <w:pPr>
              <w:ind w:right="-7"/>
              <w:jc w:val="right"/>
              <w:rPr>
                <w:rFonts w:ascii="Angsana New" w:hAnsi="Angsana New"/>
                <w:b/>
              </w:rPr>
            </w:pPr>
            <w:r w:rsidRPr="00574B4A">
              <w:rPr>
                <w:rFonts w:ascii="Angsana New" w:hAnsi="Angsana New" w:hint="cs"/>
                <w:b/>
                <w:cs/>
              </w:rPr>
              <w:t>16</w:t>
            </w:r>
            <w:r w:rsidRPr="00574B4A">
              <w:rPr>
                <w:rFonts w:ascii="Angsana New" w:hAnsi="Angsana New"/>
                <w:b/>
              </w:rPr>
              <w:t>,</w:t>
            </w:r>
            <w:r w:rsidRPr="00574B4A">
              <w:rPr>
                <w:rFonts w:ascii="Angsana New" w:hAnsi="Angsana New"/>
                <w:bCs/>
              </w:rPr>
              <w:t>838</w:t>
            </w:r>
          </w:p>
        </w:tc>
        <w:tc>
          <w:tcPr>
            <w:tcW w:w="270" w:type="dxa"/>
            <w:vAlign w:val="bottom"/>
          </w:tcPr>
          <w:p w14:paraId="734BB0A5" w14:textId="77777777" w:rsidR="00F0312B" w:rsidRPr="00500CE4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080" w:type="dxa"/>
            <w:vAlign w:val="bottom"/>
          </w:tcPr>
          <w:p w14:paraId="39C49A7C" w14:textId="77777777" w:rsidR="00F0312B" w:rsidRPr="00500CE4" w:rsidRDefault="00F0312B" w:rsidP="007725B4">
            <w:pPr>
              <w:jc w:val="right"/>
              <w:rPr>
                <w:rFonts w:ascii="Angsana New" w:eastAsia="Times New Roman" w:hAnsi="Angsana New"/>
                <w:b/>
              </w:rPr>
            </w:pPr>
            <w:r w:rsidRPr="00500CE4">
              <w:rPr>
                <w:rFonts w:ascii="Angsana New" w:eastAsia="Times New Roman" w:hAnsi="Angsana New"/>
                <w:b/>
                <w:cs/>
              </w:rPr>
              <w:t>13</w:t>
            </w:r>
            <w:r w:rsidRPr="00500CE4">
              <w:rPr>
                <w:rFonts w:ascii="Angsana New" w:eastAsia="Times New Roman" w:hAnsi="Angsana New"/>
                <w:b/>
              </w:rPr>
              <w:t>,</w:t>
            </w:r>
            <w:r w:rsidRPr="00500CE4">
              <w:rPr>
                <w:rFonts w:ascii="Angsana New" w:eastAsia="Times New Roman" w:hAnsi="Angsana New"/>
                <w:b/>
                <w:cs/>
              </w:rPr>
              <w:t>642</w:t>
            </w:r>
          </w:p>
        </w:tc>
        <w:tc>
          <w:tcPr>
            <w:tcW w:w="270" w:type="dxa"/>
            <w:vAlign w:val="bottom"/>
          </w:tcPr>
          <w:p w14:paraId="46675A4B" w14:textId="77777777" w:rsidR="00F0312B" w:rsidRPr="00500CE4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080" w:type="dxa"/>
            <w:vAlign w:val="bottom"/>
          </w:tcPr>
          <w:p w14:paraId="05FFC185" w14:textId="77777777" w:rsidR="00F0312B" w:rsidRPr="006F7904" w:rsidRDefault="00507D24" w:rsidP="007725B4">
            <w:pPr>
              <w:jc w:val="right"/>
              <w:rPr>
                <w:rFonts w:ascii="Angsana New" w:eastAsia="Times New Roman" w:hAnsi="Angsana New"/>
                <w:bCs/>
              </w:rPr>
            </w:pPr>
            <w:r w:rsidRPr="006F7904">
              <w:rPr>
                <w:rFonts w:ascii="Angsana New" w:eastAsia="Times New Roman" w:hAnsi="Angsana New"/>
                <w:bCs/>
              </w:rPr>
              <w:t>62,994</w:t>
            </w:r>
          </w:p>
        </w:tc>
        <w:tc>
          <w:tcPr>
            <w:tcW w:w="270" w:type="dxa"/>
            <w:vAlign w:val="bottom"/>
          </w:tcPr>
          <w:p w14:paraId="3FAFCFBA" w14:textId="77777777" w:rsidR="00F0312B" w:rsidRPr="006F7904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eastAsia="Times New Roman" w:hAnsi="Angsana New"/>
                <w:bCs/>
              </w:rPr>
            </w:pPr>
          </w:p>
        </w:tc>
        <w:tc>
          <w:tcPr>
            <w:tcW w:w="1080" w:type="dxa"/>
            <w:vAlign w:val="bottom"/>
          </w:tcPr>
          <w:p w14:paraId="56C0E630" w14:textId="77777777" w:rsidR="00F0312B" w:rsidRPr="006F7904" w:rsidRDefault="006F7904" w:rsidP="007725B4">
            <w:pPr>
              <w:tabs>
                <w:tab w:val="decimal" w:pos="787"/>
              </w:tabs>
              <w:ind w:left="-108" w:right="-108"/>
              <w:rPr>
                <w:rFonts w:ascii="Angsana New" w:eastAsia="Times New Roman" w:hAnsi="Angsana New"/>
                <w:bCs/>
              </w:rPr>
            </w:pPr>
            <w:r w:rsidRPr="006F7904">
              <w:rPr>
                <w:rFonts w:ascii="Angsana New" w:eastAsia="Times New Roman" w:hAnsi="Angsana New"/>
                <w:bCs/>
              </w:rPr>
              <w:t>57,201</w:t>
            </w:r>
          </w:p>
        </w:tc>
      </w:tr>
      <w:tr w:rsidR="00F0312B" w:rsidRPr="00A05B23" w14:paraId="38247B49" w14:textId="77777777" w:rsidTr="00F031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8" w:type="dxa"/>
          </w:tcPr>
          <w:p w14:paraId="105A5B65" w14:textId="77777777" w:rsidR="00F0312B" w:rsidRPr="00920624" w:rsidRDefault="00F0312B" w:rsidP="00B02FF9">
            <w:pPr>
              <w:tabs>
                <w:tab w:val="center" w:pos="4153"/>
                <w:tab w:val="right" w:pos="8306"/>
              </w:tabs>
              <w:ind w:left="-36" w:firstLine="126"/>
              <w:jc w:val="thaiDistribute"/>
              <w:rPr>
                <w:rFonts w:ascii="Angsana New" w:hAnsi="Angsana New"/>
                <w:cs/>
              </w:rPr>
            </w:pPr>
            <w:r w:rsidRPr="00F0312B">
              <w:rPr>
                <w:rFonts w:ascii="Angsana New" w:hAnsi="Angsana New"/>
                <w:cs/>
              </w:rPr>
              <w:t>เจ้าหนี้หมุนเวียนอื่น - กิจการอื่น</w:t>
            </w:r>
          </w:p>
        </w:tc>
        <w:tc>
          <w:tcPr>
            <w:tcW w:w="1080" w:type="dxa"/>
            <w:shd w:val="clear" w:color="auto" w:fill="auto"/>
          </w:tcPr>
          <w:p w14:paraId="7570E0D2" w14:textId="77777777" w:rsidR="00F0312B" w:rsidRPr="006F7904" w:rsidRDefault="00F0312B" w:rsidP="006F7904">
            <w:pPr>
              <w:ind w:right="-7"/>
              <w:jc w:val="right"/>
              <w:rPr>
                <w:rFonts w:ascii="Angsana New" w:hAnsi="Angsana New"/>
                <w:bCs/>
                <w:lang w:val="en-GB"/>
              </w:rPr>
            </w:pPr>
            <w:r w:rsidRPr="006F7904">
              <w:rPr>
                <w:rFonts w:ascii="Angsana New" w:hAnsi="Angsana New"/>
                <w:bCs/>
                <w:lang w:val="en-GB"/>
              </w:rPr>
              <w:t>6,91</w:t>
            </w:r>
            <w:r w:rsidR="00654056">
              <w:rPr>
                <w:rFonts w:ascii="Angsana New" w:hAnsi="Angsana New"/>
                <w:bCs/>
                <w:lang w:val="en-GB"/>
              </w:rPr>
              <w:t>5</w:t>
            </w:r>
          </w:p>
        </w:tc>
        <w:tc>
          <w:tcPr>
            <w:tcW w:w="270" w:type="dxa"/>
            <w:vAlign w:val="bottom"/>
          </w:tcPr>
          <w:p w14:paraId="066DBBCC" w14:textId="77777777" w:rsidR="00F0312B" w:rsidRPr="00500CE4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ACA3CFA" w14:textId="77777777" w:rsidR="00F0312B" w:rsidRPr="00500CE4" w:rsidRDefault="00F0312B" w:rsidP="007725B4">
            <w:pPr>
              <w:jc w:val="right"/>
              <w:rPr>
                <w:rFonts w:ascii="Angsana New" w:eastAsia="Times New Roman" w:hAnsi="Angsana New"/>
                <w:b/>
              </w:rPr>
            </w:pPr>
            <w:r w:rsidRPr="00500CE4">
              <w:rPr>
                <w:rFonts w:ascii="Angsana New" w:eastAsia="Times New Roman" w:hAnsi="Angsana New"/>
                <w:b/>
                <w:cs/>
              </w:rPr>
              <w:t>6</w:t>
            </w:r>
            <w:r w:rsidRPr="00500CE4">
              <w:rPr>
                <w:rFonts w:ascii="Angsana New" w:eastAsia="Times New Roman" w:hAnsi="Angsana New"/>
                <w:b/>
              </w:rPr>
              <w:t>,</w:t>
            </w:r>
            <w:r w:rsidRPr="00500CE4">
              <w:rPr>
                <w:rFonts w:ascii="Angsana New" w:eastAsia="Times New Roman" w:hAnsi="Angsana New"/>
                <w:b/>
                <w:cs/>
              </w:rPr>
              <w:t>847</w:t>
            </w:r>
          </w:p>
        </w:tc>
        <w:tc>
          <w:tcPr>
            <w:tcW w:w="270" w:type="dxa"/>
            <w:vAlign w:val="bottom"/>
          </w:tcPr>
          <w:p w14:paraId="7B9221AD" w14:textId="77777777" w:rsidR="00F0312B" w:rsidRPr="00500CE4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080" w:type="dxa"/>
            <w:vAlign w:val="bottom"/>
          </w:tcPr>
          <w:p w14:paraId="3022E867" w14:textId="77777777" w:rsidR="00F0312B" w:rsidRPr="006F7904" w:rsidRDefault="00507D24" w:rsidP="007725B4">
            <w:pPr>
              <w:jc w:val="right"/>
              <w:rPr>
                <w:rFonts w:ascii="Angsana New" w:eastAsia="Times New Roman" w:hAnsi="Angsana New"/>
                <w:bCs/>
              </w:rPr>
            </w:pPr>
            <w:r w:rsidRPr="006F7904">
              <w:rPr>
                <w:rFonts w:ascii="Angsana New" w:eastAsia="Times New Roman" w:hAnsi="Angsana New"/>
                <w:bCs/>
              </w:rPr>
              <w:t>507</w:t>
            </w:r>
          </w:p>
        </w:tc>
        <w:tc>
          <w:tcPr>
            <w:tcW w:w="270" w:type="dxa"/>
            <w:vAlign w:val="bottom"/>
          </w:tcPr>
          <w:p w14:paraId="463A8951" w14:textId="77777777" w:rsidR="00F0312B" w:rsidRPr="006F7904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eastAsia="Times New Roman" w:hAnsi="Angsana New"/>
                <w:bCs/>
              </w:rPr>
            </w:pPr>
          </w:p>
        </w:tc>
        <w:tc>
          <w:tcPr>
            <w:tcW w:w="1080" w:type="dxa"/>
            <w:vAlign w:val="bottom"/>
          </w:tcPr>
          <w:p w14:paraId="4EB2B05B" w14:textId="77777777" w:rsidR="00F0312B" w:rsidRPr="006F7904" w:rsidRDefault="006F7904" w:rsidP="007725B4">
            <w:pPr>
              <w:tabs>
                <w:tab w:val="decimal" w:pos="787"/>
              </w:tabs>
              <w:ind w:left="-108" w:right="-108"/>
              <w:rPr>
                <w:rFonts w:ascii="Angsana New" w:eastAsia="Times New Roman" w:hAnsi="Angsana New"/>
                <w:bCs/>
              </w:rPr>
            </w:pPr>
            <w:r w:rsidRPr="006F7904">
              <w:rPr>
                <w:rFonts w:ascii="Angsana New" w:eastAsia="Times New Roman" w:hAnsi="Angsana New"/>
                <w:bCs/>
              </w:rPr>
              <w:t>689</w:t>
            </w:r>
          </w:p>
        </w:tc>
      </w:tr>
      <w:tr w:rsidR="00F0312B" w:rsidRPr="00A05B23" w14:paraId="2DCB6C43" w14:textId="77777777" w:rsidTr="00F031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8" w:type="dxa"/>
          </w:tcPr>
          <w:p w14:paraId="6A9A6C65" w14:textId="77777777" w:rsidR="00F0312B" w:rsidRPr="00920624" w:rsidRDefault="00F0312B" w:rsidP="00B02FF9">
            <w:pPr>
              <w:tabs>
                <w:tab w:val="center" w:pos="4153"/>
                <w:tab w:val="right" w:pos="8306"/>
              </w:tabs>
              <w:ind w:left="-36" w:firstLine="126"/>
              <w:jc w:val="thaiDistribute"/>
              <w:rPr>
                <w:rFonts w:ascii="Angsana New" w:hAnsi="Angsana New"/>
                <w:cs/>
              </w:rPr>
            </w:pPr>
            <w:r w:rsidRPr="00F0312B">
              <w:rPr>
                <w:rFonts w:ascii="Angsana New" w:hAnsi="Angsana New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13D4678" w14:textId="77777777" w:rsidR="00F0312B" w:rsidRPr="006F7904" w:rsidRDefault="00574B4A" w:rsidP="006F7904">
            <w:pPr>
              <w:ind w:right="-7"/>
              <w:jc w:val="right"/>
              <w:rPr>
                <w:rFonts w:ascii="Angsana New" w:hAnsi="Angsana New"/>
                <w:bCs/>
                <w:lang w:val="en-GB"/>
              </w:rPr>
            </w:pPr>
            <w:r>
              <w:rPr>
                <w:rFonts w:ascii="Angsana New" w:hAnsi="Angsana New"/>
                <w:bCs/>
                <w:lang w:val="en-GB"/>
              </w:rPr>
              <w:t>5,811</w:t>
            </w:r>
          </w:p>
        </w:tc>
        <w:tc>
          <w:tcPr>
            <w:tcW w:w="270" w:type="dxa"/>
            <w:vAlign w:val="bottom"/>
          </w:tcPr>
          <w:p w14:paraId="66C53305" w14:textId="77777777" w:rsidR="00F0312B" w:rsidRPr="00500CE4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080" w:type="dxa"/>
            <w:vAlign w:val="bottom"/>
          </w:tcPr>
          <w:p w14:paraId="36434752" w14:textId="77777777" w:rsidR="00F0312B" w:rsidRPr="00500CE4" w:rsidRDefault="00F0312B" w:rsidP="007725B4">
            <w:pPr>
              <w:jc w:val="right"/>
              <w:rPr>
                <w:rFonts w:ascii="Angsana New" w:eastAsia="Times New Roman" w:hAnsi="Angsana New"/>
                <w:b/>
              </w:rPr>
            </w:pPr>
            <w:r w:rsidRPr="00500CE4">
              <w:rPr>
                <w:rFonts w:ascii="Angsana New" w:eastAsia="Times New Roman" w:hAnsi="Angsana New"/>
                <w:b/>
                <w:cs/>
              </w:rPr>
              <w:t>1</w:t>
            </w:r>
            <w:r w:rsidRPr="00500CE4">
              <w:rPr>
                <w:rFonts w:ascii="Angsana New" w:eastAsia="Times New Roman" w:hAnsi="Angsana New"/>
                <w:b/>
              </w:rPr>
              <w:t>,</w:t>
            </w:r>
            <w:r w:rsidRPr="00500CE4">
              <w:rPr>
                <w:rFonts w:ascii="Angsana New" w:eastAsia="Times New Roman" w:hAnsi="Angsana New"/>
                <w:b/>
                <w:cs/>
              </w:rPr>
              <w:t>327</w:t>
            </w:r>
          </w:p>
        </w:tc>
        <w:tc>
          <w:tcPr>
            <w:tcW w:w="270" w:type="dxa"/>
            <w:vAlign w:val="bottom"/>
          </w:tcPr>
          <w:p w14:paraId="4E13DBF8" w14:textId="77777777" w:rsidR="00F0312B" w:rsidRPr="00500CE4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080" w:type="dxa"/>
            <w:vAlign w:val="bottom"/>
          </w:tcPr>
          <w:p w14:paraId="6AEAA85C" w14:textId="77777777" w:rsidR="00F0312B" w:rsidRPr="00500CE4" w:rsidRDefault="006F7904" w:rsidP="007725B4">
            <w:pPr>
              <w:jc w:val="right"/>
              <w:rPr>
                <w:rFonts w:ascii="Angsana New" w:eastAsia="Times New Roman" w:hAnsi="Angsana New"/>
                <w:b/>
              </w:rPr>
            </w:pPr>
            <w:r w:rsidRPr="006F7904">
              <w:rPr>
                <w:rFonts w:ascii="Angsana New" w:eastAsia="Times New Roman" w:hAnsi="Angsana New"/>
                <w:b/>
                <w:cs/>
              </w:rPr>
              <w:t>4</w:t>
            </w:r>
            <w:r w:rsidRPr="006F7904">
              <w:rPr>
                <w:rFonts w:ascii="Angsana New" w:eastAsia="Times New Roman" w:hAnsi="Angsana New"/>
                <w:b/>
              </w:rPr>
              <w:t>,</w:t>
            </w:r>
            <w:r w:rsidRPr="006F7904">
              <w:rPr>
                <w:rFonts w:ascii="Angsana New" w:eastAsia="Times New Roman" w:hAnsi="Angsana New"/>
                <w:b/>
                <w:cs/>
              </w:rPr>
              <w:t>064</w:t>
            </w:r>
          </w:p>
        </w:tc>
        <w:tc>
          <w:tcPr>
            <w:tcW w:w="270" w:type="dxa"/>
            <w:vAlign w:val="bottom"/>
          </w:tcPr>
          <w:p w14:paraId="4749C782" w14:textId="77777777" w:rsidR="00F0312B" w:rsidRPr="00500CE4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eastAsia="Times New Roman" w:hAnsi="Angsana New"/>
                <w:b/>
              </w:rPr>
            </w:pPr>
          </w:p>
        </w:tc>
        <w:tc>
          <w:tcPr>
            <w:tcW w:w="1080" w:type="dxa"/>
            <w:vAlign w:val="bottom"/>
          </w:tcPr>
          <w:p w14:paraId="7477AA41" w14:textId="77777777" w:rsidR="00F0312B" w:rsidRPr="006F7904" w:rsidRDefault="006F7904" w:rsidP="007725B4">
            <w:pPr>
              <w:tabs>
                <w:tab w:val="decimal" w:pos="787"/>
              </w:tabs>
              <w:ind w:left="-108" w:right="-108"/>
              <w:rPr>
                <w:rFonts w:ascii="Angsana New" w:eastAsia="Times New Roman" w:hAnsi="Angsana New"/>
                <w:bCs/>
              </w:rPr>
            </w:pPr>
            <w:r w:rsidRPr="006F7904">
              <w:rPr>
                <w:rFonts w:ascii="Angsana New" w:eastAsia="Times New Roman" w:hAnsi="Angsana New"/>
                <w:bCs/>
              </w:rPr>
              <w:t>5,333</w:t>
            </w:r>
          </w:p>
        </w:tc>
      </w:tr>
      <w:tr w:rsidR="00F0312B" w:rsidRPr="00A05B23" w14:paraId="76F3F53A" w14:textId="77777777" w:rsidTr="00F031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8" w:type="dxa"/>
          </w:tcPr>
          <w:p w14:paraId="70050880" w14:textId="77777777" w:rsidR="00F0312B" w:rsidRPr="00F0312B" w:rsidRDefault="00F0312B" w:rsidP="00B02FF9">
            <w:pPr>
              <w:tabs>
                <w:tab w:val="center" w:pos="4153"/>
                <w:tab w:val="right" w:pos="8306"/>
              </w:tabs>
              <w:ind w:left="-36" w:firstLine="126"/>
              <w:jc w:val="thaiDistribute"/>
              <w:rPr>
                <w:rFonts w:ascii="Angsana New" w:hAnsi="Angsana New"/>
              </w:rPr>
            </w:pPr>
            <w:r w:rsidRPr="00F0312B">
              <w:rPr>
                <w:rFonts w:ascii="Angsana New" w:hAnsi="Angsana New"/>
                <w:cs/>
              </w:rPr>
              <w:t>เจ้าหนี้ค่าซื้อที่ดิน อาคารและอุปกรณ์</w:t>
            </w:r>
          </w:p>
          <w:p w14:paraId="0C23FF41" w14:textId="77777777" w:rsidR="00F0312B" w:rsidRPr="00920624" w:rsidRDefault="00F0312B" w:rsidP="006B15B0">
            <w:pPr>
              <w:tabs>
                <w:tab w:val="center" w:pos="4153"/>
                <w:tab w:val="right" w:pos="8306"/>
              </w:tabs>
              <w:ind w:left="-36" w:firstLine="376"/>
              <w:jc w:val="thaiDistribute"/>
              <w:rPr>
                <w:rFonts w:ascii="Angsana New" w:hAnsi="Angsana New"/>
                <w:cs/>
              </w:rPr>
            </w:pPr>
            <w:r w:rsidRPr="00F0312B">
              <w:rPr>
                <w:rFonts w:ascii="Angsana New" w:hAnsi="Angsana New"/>
                <w:cs/>
              </w:rPr>
              <w:t>จากการรับโอนกิจการ (หมายเหตุ 22)</w:t>
            </w:r>
          </w:p>
        </w:tc>
        <w:tc>
          <w:tcPr>
            <w:tcW w:w="1080" w:type="dxa"/>
            <w:shd w:val="clear" w:color="auto" w:fill="auto"/>
          </w:tcPr>
          <w:p w14:paraId="5C0411B1" w14:textId="77777777" w:rsidR="00F0312B" w:rsidRPr="00500CE4" w:rsidRDefault="00F0312B" w:rsidP="006F7904">
            <w:pPr>
              <w:ind w:right="-7"/>
              <w:jc w:val="right"/>
              <w:rPr>
                <w:rFonts w:ascii="Angsana New" w:hAnsi="Angsana New"/>
                <w:b/>
                <w:lang w:val="en-GB"/>
              </w:rPr>
            </w:pPr>
          </w:p>
          <w:p w14:paraId="23278C2B" w14:textId="77777777" w:rsidR="00F0312B" w:rsidRPr="00500CE4" w:rsidRDefault="00F0312B" w:rsidP="006F7904">
            <w:pPr>
              <w:ind w:right="-7"/>
              <w:jc w:val="right"/>
              <w:rPr>
                <w:rFonts w:ascii="Angsana New" w:hAnsi="Angsana New"/>
                <w:b/>
                <w:lang w:val="en-GB"/>
              </w:rPr>
            </w:pPr>
            <w:r w:rsidRPr="00500CE4">
              <w:rPr>
                <w:rFonts w:ascii="Angsana New" w:hAnsi="Angsana New"/>
                <w:b/>
                <w:cs/>
                <w:lang w:val="en-GB"/>
              </w:rPr>
              <w:t>93</w:t>
            </w:r>
            <w:r w:rsidRPr="00500CE4">
              <w:rPr>
                <w:rFonts w:ascii="Angsana New" w:hAnsi="Angsana New"/>
                <w:b/>
                <w:lang w:val="en-GB"/>
              </w:rPr>
              <w:t>,</w:t>
            </w:r>
            <w:r w:rsidRPr="00500CE4">
              <w:rPr>
                <w:rFonts w:ascii="Angsana New" w:hAnsi="Angsana New"/>
                <w:b/>
                <w:cs/>
                <w:lang w:val="en-GB"/>
              </w:rPr>
              <w:t>408</w:t>
            </w:r>
          </w:p>
        </w:tc>
        <w:tc>
          <w:tcPr>
            <w:tcW w:w="270" w:type="dxa"/>
            <w:vAlign w:val="bottom"/>
          </w:tcPr>
          <w:p w14:paraId="3F39116E" w14:textId="77777777" w:rsidR="00F0312B" w:rsidRPr="00500CE4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080" w:type="dxa"/>
            <w:vAlign w:val="bottom"/>
          </w:tcPr>
          <w:p w14:paraId="0B5E9190" w14:textId="77777777" w:rsidR="00F0312B" w:rsidRPr="00500CE4" w:rsidRDefault="00F0312B" w:rsidP="007725B4">
            <w:pPr>
              <w:jc w:val="right"/>
              <w:rPr>
                <w:rFonts w:ascii="Angsana New" w:eastAsia="Times New Roman" w:hAnsi="Angsana New"/>
                <w:b/>
              </w:rPr>
            </w:pPr>
            <w:r w:rsidRPr="00500CE4">
              <w:rPr>
                <w:rFonts w:ascii="Angsana New" w:eastAsia="Times New Roman" w:hAnsi="Angsana New"/>
                <w:b/>
                <w:cs/>
              </w:rPr>
              <w:t>92</w:t>
            </w:r>
            <w:r w:rsidRPr="00500CE4">
              <w:rPr>
                <w:rFonts w:ascii="Angsana New" w:eastAsia="Times New Roman" w:hAnsi="Angsana New"/>
                <w:b/>
              </w:rPr>
              <w:t>,</w:t>
            </w:r>
            <w:r w:rsidRPr="00500CE4">
              <w:rPr>
                <w:rFonts w:ascii="Angsana New" w:eastAsia="Times New Roman" w:hAnsi="Angsana New"/>
                <w:b/>
                <w:cs/>
              </w:rPr>
              <w:t>455</w:t>
            </w:r>
          </w:p>
        </w:tc>
        <w:tc>
          <w:tcPr>
            <w:tcW w:w="270" w:type="dxa"/>
            <w:vAlign w:val="bottom"/>
          </w:tcPr>
          <w:p w14:paraId="46030AAB" w14:textId="77777777" w:rsidR="00F0312B" w:rsidRPr="00500CE4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080" w:type="dxa"/>
            <w:vAlign w:val="bottom"/>
          </w:tcPr>
          <w:p w14:paraId="7DBD154A" w14:textId="77777777" w:rsidR="00F0312B" w:rsidRPr="00500CE4" w:rsidRDefault="006F7904" w:rsidP="007725B4">
            <w:pPr>
              <w:jc w:val="right"/>
              <w:rPr>
                <w:rFonts w:ascii="Angsana New" w:eastAsia="Times New Roman" w:hAnsi="Angsana New"/>
                <w:b/>
              </w:rPr>
            </w:pPr>
            <w:r w:rsidRPr="006F7904">
              <w:rPr>
                <w:rFonts w:ascii="Angsana New" w:eastAsia="Times New Roman" w:hAnsi="Angsana New"/>
                <w:b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9E6A98C" w14:textId="77777777" w:rsidR="00F0312B" w:rsidRPr="00500CE4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eastAsia="Times New Roman" w:hAnsi="Angsana New"/>
                <w:b/>
              </w:rPr>
            </w:pPr>
          </w:p>
        </w:tc>
        <w:tc>
          <w:tcPr>
            <w:tcW w:w="1080" w:type="dxa"/>
            <w:vAlign w:val="bottom"/>
          </w:tcPr>
          <w:p w14:paraId="01034ED5" w14:textId="77777777" w:rsidR="00F0312B" w:rsidRPr="006F7904" w:rsidRDefault="006F7904" w:rsidP="00932296">
            <w:pPr>
              <w:tabs>
                <w:tab w:val="decimal" w:pos="787"/>
              </w:tabs>
              <w:ind w:left="-108" w:right="-108"/>
              <w:rPr>
                <w:rFonts w:ascii="Angsana New" w:eastAsia="Times New Roman" w:hAnsi="Angsana New"/>
                <w:bCs/>
              </w:rPr>
            </w:pPr>
            <w:r w:rsidRPr="006F7904">
              <w:rPr>
                <w:rFonts w:ascii="Angsana New" w:eastAsia="Times New Roman" w:hAnsi="Angsana New"/>
                <w:bCs/>
              </w:rPr>
              <w:t>-</w:t>
            </w:r>
          </w:p>
        </w:tc>
      </w:tr>
      <w:tr w:rsidR="00F0312B" w:rsidRPr="00A05B23" w14:paraId="2F109D12" w14:textId="77777777" w:rsidTr="00F031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8" w:type="dxa"/>
          </w:tcPr>
          <w:p w14:paraId="0813A697" w14:textId="77777777" w:rsidR="00F0312B" w:rsidRPr="00920624" w:rsidRDefault="00F0312B" w:rsidP="00B02FF9">
            <w:pPr>
              <w:tabs>
                <w:tab w:val="center" w:pos="4153"/>
                <w:tab w:val="right" w:pos="8306"/>
              </w:tabs>
              <w:ind w:left="-36" w:firstLine="126"/>
              <w:jc w:val="thaiDistribute"/>
              <w:rPr>
                <w:rFonts w:ascii="Angsana New" w:hAnsi="Angsana New"/>
                <w:cs/>
              </w:rPr>
            </w:pPr>
            <w:r w:rsidRPr="00F0312B">
              <w:rPr>
                <w:rFonts w:ascii="Angsana New" w:hAnsi="Angsana New"/>
                <w:cs/>
              </w:rPr>
              <w:t>ค่าใช้จ่ายค้างจ่าย</w:t>
            </w:r>
          </w:p>
        </w:tc>
        <w:tc>
          <w:tcPr>
            <w:tcW w:w="1080" w:type="dxa"/>
            <w:shd w:val="clear" w:color="auto" w:fill="auto"/>
          </w:tcPr>
          <w:p w14:paraId="74EA98E3" w14:textId="77777777" w:rsidR="00F0312B" w:rsidRPr="00500CE4" w:rsidRDefault="00F0312B" w:rsidP="006F7904">
            <w:pPr>
              <w:ind w:right="-7"/>
              <w:jc w:val="right"/>
              <w:rPr>
                <w:rFonts w:ascii="Angsana New" w:hAnsi="Angsana New"/>
                <w:b/>
                <w:lang w:val="en-GB"/>
              </w:rPr>
            </w:pPr>
            <w:r w:rsidRPr="00500CE4">
              <w:rPr>
                <w:rFonts w:ascii="Angsana New" w:hAnsi="Angsana New"/>
                <w:b/>
                <w:cs/>
                <w:lang w:val="en-GB"/>
              </w:rPr>
              <w:t>5</w:t>
            </w:r>
            <w:r w:rsidRPr="00500CE4">
              <w:rPr>
                <w:rFonts w:ascii="Angsana New" w:hAnsi="Angsana New"/>
                <w:b/>
                <w:lang w:val="en-GB"/>
              </w:rPr>
              <w:t>,</w:t>
            </w:r>
            <w:r w:rsidRPr="00500CE4">
              <w:rPr>
                <w:rFonts w:ascii="Angsana New" w:hAnsi="Angsana New"/>
                <w:b/>
                <w:cs/>
                <w:lang w:val="en-GB"/>
              </w:rPr>
              <w:t>718</w:t>
            </w:r>
          </w:p>
        </w:tc>
        <w:tc>
          <w:tcPr>
            <w:tcW w:w="270" w:type="dxa"/>
            <w:vAlign w:val="bottom"/>
          </w:tcPr>
          <w:p w14:paraId="66F838D8" w14:textId="77777777" w:rsidR="00F0312B" w:rsidRPr="00500CE4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080" w:type="dxa"/>
            <w:vAlign w:val="bottom"/>
          </w:tcPr>
          <w:p w14:paraId="5BA9A463" w14:textId="77777777" w:rsidR="00F0312B" w:rsidRPr="00500CE4" w:rsidRDefault="00F0312B" w:rsidP="007725B4">
            <w:pPr>
              <w:jc w:val="right"/>
              <w:rPr>
                <w:rFonts w:ascii="Angsana New" w:eastAsia="Times New Roman" w:hAnsi="Angsana New"/>
                <w:b/>
              </w:rPr>
            </w:pPr>
            <w:r w:rsidRPr="00500CE4">
              <w:rPr>
                <w:rFonts w:ascii="Angsana New" w:eastAsia="Times New Roman" w:hAnsi="Angsana New"/>
                <w:b/>
                <w:cs/>
              </w:rPr>
              <w:t>13</w:t>
            </w:r>
            <w:r w:rsidRPr="00500CE4">
              <w:rPr>
                <w:rFonts w:ascii="Angsana New" w:eastAsia="Times New Roman" w:hAnsi="Angsana New"/>
                <w:b/>
              </w:rPr>
              <w:t>,</w:t>
            </w:r>
            <w:r w:rsidRPr="00500CE4">
              <w:rPr>
                <w:rFonts w:ascii="Angsana New" w:eastAsia="Times New Roman" w:hAnsi="Angsana New"/>
                <w:b/>
                <w:cs/>
              </w:rPr>
              <w:t>629</w:t>
            </w:r>
          </w:p>
        </w:tc>
        <w:tc>
          <w:tcPr>
            <w:tcW w:w="270" w:type="dxa"/>
            <w:vAlign w:val="bottom"/>
          </w:tcPr>
          <w:p w14:paraId="161455B7" w14:textId="77777777" w:rsidR="00F0312B" w:rsidRPr="00500CE4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080" w:type="dxa"/>
            <w:vAlign w:val="bottom"/>
          </w:tcPr>
          <w:p w14:paraId="2529089A" w14:textId="77777777" w:rsidR="00F0312B" w:rsidRPr="00500CE4" w:rsidRDefault="006F7904" w:rsidP="007725B4">
            <w:pPr>
              <w:jc w:val="right"/>
              <w:rPr>
                <w:rFonts w:ascii="Angsana New" w:eastAsia="Times New Roman" w:hAnsi="Angsana New"/>
                <w:b/>
              </w:rPr>
            </w:pPr>
            <w:r w:rsidRPr="006F7904">
              <w:rPr>
                <w:rFonts w:ascii="Angsana New" w:eastAsia="Times New Roman" w:hAnsi="Angsana New"/>
                <w:b/>
                <w:cs/>
              </w:rPr>
              <w:t>2</w:t>
            </w:r>
            <w:r w:rsidRPr="006F7904">
              <w:rPr>
                <w:rFonts w:ascii="Angsana New" w:eastAsia="Times New Roman" w:hAnsi="Angsana New"/>
                <w:b/>
              </w:rPr>
              <w:t>,</w:t>
            </w:r>
            <w:r w:rsidRPr="006F7904">
              <w:rPr>
                <w:rFonts w:ascii="Angsana New" w:eastAsia="Times New Roman" w:hAnsi="Angsana New"/>
                <w:b/>
                <w:cs/>
              </w:rPr>
              <w:t>150</w:t>
            </w:r>
          </w:p>
        </w:tc>
        <w:tc>
          <w:tcPr>
            <w:tcW w:w="270" w:type="dxa"/>
            <w:vAlign w:val="bottom"/>
          </w:tcPr>
          <w:p w14:paraId="323BBB7C" w14:textId="77777777" w:rsidR="00F0312B" w:rsidRPr="00500CE4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eastAsia="Times New Roman" w:hAnsi="Angsana New"/>
                <w:b/>
              </w:rPr>
            </w:pPr>
          </w:p>
        </w:tc>
        <w:tc>
          <w:tcPr>
            <w:tcW w:w="1080" w:type="dxa"/>
            <w:vAlign w:val="bottom"/>
          </w:tcPr>
          <w:p w14:paraId="38945F16" w14:textId="77777777" w:rsidR="00F0312B" w:rsidRPr="006F7904" w:rsidRDefault="006F7904" w:rsidP="007725B4">
            <w:pPr>
              <w:tabs>
                <w:tab w:val="decimal" w:pos="787"/>
              </w:tabs>
              <w:ind w:left="-108" w:right="-108"/>
              <w:rPr>
                <w:rFonts w:ascii="Angsana New" w:eastAsia="Times New Roman" w:hAnsi="Angsana New"/>
                <w:bCs/>
              </w:rPr>
            </w:pPr>
            <w:r w:rsidRPr="006F7904">
              <w:rPr>
                <w:rFonts w:ascii="Angsana New" w:eastAsia="Times New Roman" w:hAnsi="Angsana New"/>
                <w:bCs/>
              </w:rPr>
              <w:t>2,751</w:t>
            </w:r>
          </w:p>
        </w:tc>
      </w:tr>
      <w:tr w:rsidR="00F0312B" w:rsidRPr="00A05B23" w14:paraId="5D99D60A" w14:textId="77777777" w:rsidTr="00F031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428" w:type="dxa"/>
          </w:tcPr>
          <w:p w14:paraId="2B66795B" w14:textId="77777777" w:rsidR="00F0312B" w:rsidRPr="00F0312B" w:rsidRDefault="00F0312B" w:rsidP="00B02FF9">
            <w:pPr>
              <w:tabs>
                <w:tab w:val="center" w:pos="4153"/>
                <w:tab w:val="right" w:pos="8306"/>
              </w:tabs>
              <w:ind w:left="-36" w:firstLine="126"/>
              <w:jc w:val="thaiDistribute"/>
              <w:rPr>
                <w:rFonts w:ascii="Angsana New" w:hAnsi="Angsana New"/>
                <w:cs/>
              </w:rPr>
            </w:pPr>
            <w:r w:rsidRPr="00F0312B">
              <w:rPr>
                <w:rFonts w:ascii="Angsana New" w:hAnsi="Angsana New"/>
                <w:cs/>
              </w:rPr>
              <w:t>ภาษีหัก ณ ที่จ่ายรอนำส่ง</w:t>
            </w:r>
          </w:p>
        </w:tc>
        <w:tc>
          <w:tcPr>
            <w:tcW w:w="1080" w:type="dxa"/>
            <w:shd w:val="clear" w:color="auto" w:fill="auto"/>
          </w:tcPr>
          <w:p w14:paraId="154A6C48" w14:textId="77777777" w:rsidR="00F0312B" w:rsidRPr="00500CE4" w:rsidRDefault="00F0312B" w:rsidP="006F7904">
            <w:pPr>
              <w:ind w:right="-7"/>
              <w:jc w:val="right"/>
              <w:rPr>
                <w:rFonts w:ascii="Angsana New" w:hAnsi="Angsana New"/>
                <w:b/>
                <w:lang w:val="en-GB"/>
              </w:rPr>
            </w:pPr>
            <w:r w:rsidRPr="00500CE4">
              <w:rPr>
                <w:rFonts w:ascii="Angsana New" w:hAnsi="Angsana New"/>
                <w:b/>
                <w:cs/>
                <w:lang w:val="en-GB"/>
              </w:rPr>
              <w:t>813</w:t>
            </w:r>
          </w:p>
        </w:tc>
        <w:tc>
          <w:tcPr>
            <w:tcW w:w="270" w:type="dxa"/>
            <w:vAlign w:val="bottom"/>
          </w:tcPr>
          <w:p w14:paraId="6328BFED" w14:textId="77777777" w:rsidR="00F0312B" w:rsidRPr="00500CE4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080" w:type="dxa"/>
            <w:vAlign w:val="bottom"/>
          </w:tcPr>
          <w:p w14:paraId="2D57C2A9" w14:textId="77777777" w:rsidR="00F0312B" w:rsidRPr="00500CE4" w:rsidRDefault="00F0312B" w:rsidP="007725B4">
            <w:pPr>
              <w:jc w:val="right"/>
              <w:rPr>
                <w:rFonts w:ascii="Angsana New" w:eastAsia="Times New Roman" w:hAnsi="Angsana New"/>
                <w:b/>
              </w:rPr>
            </w:pPr>
            <w:r w:rsidRPr="00500CE4">
              <w:rPr>
                <w:rFonts w:ascii="Angsana New" w:eastAsia="Times New Roman" w:hAnsi="Angsana New"/>
                <w:b/>
                <w:cs/>
              </w:rPr>
              <w:t>847</w:t>
            </w:r>
          </w:p>
        </w:tc>
        <w:tc>
          <w:tcPr>
            <w:tcW w:w="270" w:type="dxa"/>
            <w:vAlign w:val="bottom"/>
          </w:tcPr>
          <w:p w14:paraId="1AD3A5E3" w14:textId="77777777" w:rsidR="00F0312B" w:rsidRPr="00500CE4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080" w:type="dxa"/>
            <w:vAlign w:val="bottom"/>
          </w:tcPr>
          <w:p w14:paraId="448FBCCC" w14:textId="77777777" w:rsidR="00F0312B" w:rsidRPr="00500CE4" w:rsidRDefault="006F7904" w:rsidP="007725B4">
            <w:pPr>
              <w:jc w:val="right"/>
              <w:rPr>
                <w:rFonts w:ascii="Angsana New" w:eastAsia="Times New Roman" w:hAnsi="Angsana New"/>
                <w:b/>
              </w:rPr>
            </w:pPr>
            <w:r w:rsidRPr="006F7904">
              <w:rPr>
                <w:rFonts w:ascii="Angsana New" w:eastAsia="Times New Roman" w:hAnsi="Angsana New"/>
                <w:b/>
                <w:cs/>
              </w:rPr>
              <w:t>593</w:t>
            </w:r>
          </w:p>
        </w:tc>
        <w:tc>
          <w:tcPr>
            <w:tcW w:w="270" w:type="dxa"/>
            <w:vAlign w:val="bottom"/>
          </w:tcPr>
          <w:p w14:paraId="594AB4F3" w14:textId="77777777" w:rsidR="00F0312B" w:rsidRPr="00500CE4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eastAsia="Times New Roman" w:hAnsi="Angsana New"/>
                <w:b/>
              </w:rPr>
            </w:pPr>
          </w:p>
        </w:tc>
        <w:tc>
          <w:tcPr>
            <w:tcW w:w="1080" w:type="dxa"/>
            <w:vAlign w:val="bottom"/>
          </w:tcPr>
          <w:p w14:paraId="220CBC20" w14:textId="77777777" w:rsidR="00F0312B" w:rsidRPr="006F7904" w:rsidRDefault="006F7904" w:rsidP="007725B4">
            <w:pPr>
              <w:tabs>
                <w:tab w:val="decimal" w:pos="787"/>
              </w:tabs>
              <w:ind w:left="-108" w:right="-108"/>
              <w:rPr>
                <w:rFonts w:ascii="Angsana New" w:eastAsia="Times New Roman" w:hAnsi="Angsana New"/>
                <w:bCs/>
              </w:rPr>
            </w:pPr>
            <w:r w:rsidRPr="006F7904">
              <w:rPr>
                <w:rFonts w:ascii="Angsana New" w:eastAsia="Times New Roman" w:hAnsi="Angsana New"/>
                <w:bCs/>
              </w:rPr>
              <w:t>711</w:t>
            </w:r>
          </w:p>
        </w:tc>
      </w:tr>
      <w:tr w:rsidR="00F0312B" w:rsidRPr="00F0312B" w14:paraId="78DB4DEF" w14:textId="77777777" w:rsidTr="00F031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4428" w:type="dxa"/>
          </w:tcPr>
          <w:p w14:paraId="71B5233C" w14:textId="77777777" w:rsidR="00F0312B" w:rsidRPr="00F0312B" w:rsidRDefault="00F0312B" w:rsidP="00B02FF9">
            <w:pPr>
              <w:tabs>
                <w:tab w:val="center" w:pos="4153"/>
                <w:tab w:val="right" w:pos="8306"/>
              </w:tabs>
              <w:ind w:left="-36" w:firstLine="126"/>
              <w:jc w:val="thaiDistribute"/>
              <w:rPr>
                <w:rFonts w:ascii="Angsana New" w:hAnsi="Angsana New"/>
                <w:cs/>
              </w:rPr>
            </w:pPr>
            <w:r w:rsidRPr="00F0312B">
              <w:rPr>
                <w:rFonts w:ascii="Angsana New" w:hAnsi="Angsana New"/>
                <w:cs/>
              </w:rPr>
              <w:t>อื่น ๆ</w:t>
            </w:r>
          </w:p>
        </w:tc>
        <w:tc>
          <w:tcPr>
            <w:tcW w:w="1080" w:type="dxa"/>
            <w:shd w:val="clear" w:color="auto" w:fill="auto"/>
          </w:tcPr>
          <w:p w14:paraId="4D159A53" w14:textId="77777777" w:rsidR="00F0312B" w:rsidRPr="006F7904" w:rsidRDefault="00F0312B" w:rsidP="006F7904">
            <w:pPr>
              <w:ind w:right="-7"/>
              <w:jc w:val="right"/>
              <w:rPr>
                <w:rFonts w:ascii="Angsana New" w:hAnsi="Angsana New"/>
                <w:b/>
                <w:lang w:val="en-GB"/>
              </w:rPr>
            </w:pPr>
            <w:r w:rsidRPr="006F7904">
              <w:rPr>
                <w:rFonts w:ascii="Angsana New" w:hAnsi="Angsana New"/>
                <w:b/>
                <w:cs/>
                <w:lang w:val="en-GB"/>
              </w:rPr>
              <w:t>223</w:t>
            </w:r>
          </w:p>
        </w:tc>
        <w:tc>
          <w:tcPr>
            <w:tcW w:w="270" w:type="dxa"/>
            <w:vAlign w:val="bottom"/>
          </w:tcPr>
          <w:p w14:paraId="50CE40C9" w14:textId="77777777" w:rsidR="00F0312B" w:rsidRPr="00500CE4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080" w:type="dxa"/>
            <w:vAlign w:val="bottom"/>
          </w:tcPr>
          <w:p w14:paraId="139848AC" w14:textId="77777777" w:rsidR="00F0312B" w:rsidRPr="00500CE4" w:rsidRDefault="00F0312B" w:rsidP="007725B4">
            <w:pPr>
              <w:jc w:val="right"/>
              <w:rPr>
                <w:rFonts w:ascii="Angsana New" w:hAnsi="Angsana New"/>
                <w:b/>
              </w:rPr>
            </w:pPr>
            <w:r w:rsidRPr="00500CE4">
              <w:rPr>
                <w:rFonts w:ascii="Angsana New" w:hAnsi="Angsana New"/>
                <w:b/>
                <w:cs/>
              </w:rPr>
              <w:t>755</w:t>
            </w:r>
          </w:p>
        </w:tc>
        <w:tc>
          <w:tcPr>
            <w:tcW w:w="270" w:type="dxa"/>
            <w:vAlign w:val="bottom"/>
          </w:tcPr>
          <w:p w14:paraId="5428A64E" w14:textId="77777777" w:rsidR="00F0312B" w:rsidRPr="00500CE4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080" w:type="dxa"/>
            <w:vAlign w:val="bottom"/>
          </w:tcPr>
          <w:p w14:paraId="3680E48A" w14:textId="77777777" w:rsidR="00F0312B" w:rsidRPr="006F7904" w:rsidRDefault="006F7904" w:rsidP="007725B4">
            <w:pPr>
              <w:jc w:val="right"/>
              <w:rPr>
                <w:rFonts w:ascii="Angsana New" w:hAnsi="Angsana New"/>
                <w:bCs/>
              </w:rPr>
            </w:pPr>
            <w:r w:rsidRPr="006F7904">
              <w:rPr>
                <w:rFonts w:ascii="Angsana New" w:hAnsi="Angsana New"/>
                <w:bCs/>
              </w:rPr>
              <w:t>-</w:t>
            </w:r>
          </w:p>
        </w:tc>
        <w:tc>
          <w:tcPr>
            <w:tcW w:w="270" w:type="dxa"/>
            <w:vAlign w:val="bottom"/>
          </w:tcPr>
          <w:p w14:paraId="09CC52AF" w14:textId="77777777" w:rsidR="00F0312B" w:rsidRPr="00500CE4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080" w:type="dxa"/>
            <w:vAlign w:val="bottom"/>
          </w:tcPr>
          <w:p w14:paraId="7E8CC129" w14:textId="77777777" w:rsidR="00F0312B" w:rsidRPr="006F7904" w:rsidRDefault="006F7904" w:rsidP="007725B4">
            <w:pPr>
              <w:tabs>
                <w:tab w:val="decimal" w:pos="787"/>
              </w:tabs>
              <w:ind w:left="-108" w:right="-108"/>
              <w:rPr>
                <w:rFonts w:ascii="Angsana New" w:hAnsi="Angsana New"/>
                <w:bCs/>
              </w:rPr>
            </w:pPr>
            <w:r w:rsidRPr="006F7904">
              <w:rPr>
                <w:rFonts w:ascii="Angsana New" w:hAnsi="Angsana New"/>
                <w:bCs/>
              </w:rPr>
              <w:t>-</w:t>
            </w:r>
          </w:p>
        </w:tc>
      </w:tr>
      <w:tr w:rsidR="00F0312B" w:rsidRPr="00A05B23" w14:paraId="605438B8" w14:textId="77777777" w:rsidTr="007725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0"/>
        </w:trPr>
        <w:tc>
          <w:tcPr>
            <w:tcW w:w="4428" w:type="dxa"/>
          </w:tcPr>
          <w:p w14:paraId="1049B666" w14:textId="77777777" w:rsidR="00F0312B" w:rsidRPr="00920624" w:rsidRDefault="00F0312B" w:rsidP="00B02FF9">
            <w:pPr>
              <w:tabs>
                <w:tab w:val="center" w:pos="4153"/>
                <w:tab w:val="right" w:pos="8306"/>
              </w:tabs>
              <w:ind w:left="-36" w:firstLine="126"/>
              <w:jc w:val="thaiDistribute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E7222C" w14:textId="77777777" w:rsidR="00F0312B" w:rsidRPr="00500CE4" w:rsidRDefault="00F0312B" w:rsidP="006F7904">
            <w:pPr>
              <w:ind w:right="-7"/>
              <w:jc w:val="right"/>
              <w:rPr>
                <w:rFonts w:ascii="Angsana New" w:hAnsi="Angsana New"/>
                <w:b/>
                <w:lang w:val="en-GB"/>
              </w:rPr>
            </w:pPr>
            <w:r w:rsidRPr="00500CE4">
              <w:rPr>
                <w:rFonts w:ascii="Angsana New" w:hAnsi="Angsana New"/>
                <w:b/>
                <w:cs/>
                <w:lang w:val="en-GB"/>
              </w:rPr>
              <w:t>257</w:t>
            </w:r>
            <w:r w:rsidRPr="00500CE4">
              <w:rPr>
                <w:rFonts w:ascii="Angsana New" w:hAnsi="Angsana New"/>
                <w:b/>
                <w:lang w:val="en-GB"/>
              </w:rPr>
              <w:t>,</w:t>
            </w:r>
            <w:r w:rsidRPr="00500CE4">
              <w:rPr>
                <w:rFonts w:ascii="Angsana New" w:hAnsi="Angsana New"/>
                <w:b/>
                <w:cs/>
                <w:lang w:val="en-GB"/>
              </w:rPr>
              <w:t>541</w:t>
            </w:r>
          </w:p>
        </w:tc>
        <w:tc>
          <w:tcPr>
            <w:tcW w:w="270" w:type="dxa"/>
            <w:vAlign w:val="bottom"/>
          </w:tcPr>
          <w:p w14:paraId="1C16D7E4" w14:textId="77777777" w:rsidR="00F0312B" w:rsidRPr="00500CE4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64FA81" w14:textId="77777777" w:rsidR="00F0312B" w:rsidRPr="00500CE4" w:rsidRDefault="00F0312B" w:rsidP="007725B4">
            <w:pPr>
              <w:jc w:val="right"/>
              <w:rPr>
                <w:rFonts w:ascii="Angsana New" w:hAnsi="Angsana New"/>
                <w:b/>
                <w:lang w:val="en-GB"/>
              </w:rPr>
            </w:pPr>
            <w:r w:rsidRPr="00500CE4">
              <w:rPr>
                <w:rFonts w:ascii="Angsana New" w:hAnsi="Angsana New"/>
                <w:b/>
                <w:cs/>
                <w:lang w:val="en-GB"/>
              </w:rPr>
              <w:t>244</w:t>
            </w:r>
            <w:r w:rsidRPr="00500CE4">
              <w:rPr>
                <w:rFonts w:ascii="Angsana New" w:hAnsi="Angsana New"/>
                <w:b/>
                <w:lang w:val="en-GB"/>
              </w:rPr>
              <w:t>,</w:t>
            </w:r>
            <w:r w:rsidRPr="00500CE4">
              <w:rPr>
                <w:rFonts w:ascii="Angsana New" w:hAnsi="Angsana New"/>
                <w:b/>
                <w:cs/>
                <w:lang w:val="en-GB"/>
              </w:rPr>
              <w:t>552</w:t>
            </w:r>
          </w:p>
        </w:tc>
        <w:tc>
          <w:tcPr>
            <w:tcW w:w="270" w:type="dxa"/>
            <w:vAlign w:val="bottom"/>
          </w:tcPr>
          <w:p w14:paraId="43EAF4F0" w14:textId="77777777" w:rsidR="00F0312B" w:rsidRPr="00500CE4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37F5E" w14:textId="77777777" w:rsidR="00F0312B" w:rsidRPr="0037347E" w:rsidRDefault="006F7904" w:rsidP="007725B4">
            <w:pPr>
              <w:jc w:val="right"/>
              <w:rPr>
                <w:rFonts w:ascii="Angsana New" w:eastAsia="Times New Roman" w:hAnsi="Angsana New"/>
                <w:b/>
              </w:rPr>
            </w:pPr>
            <w:r w:rsidRPr="006F7904">
              <w:rPr>
                <w:rFonts w:ascii="Angsana New" w:eastAsia="Times New Roman" w:hAnsi="Angsana New"/>
                <w:bCs/>
              </w:rPr>
              <w:t>137,45</w:t>
            </w:r>
            <w:r w:rsidR="0037347E">
              <w:rPr>
                <w:rFonts w:ascii="Angsana New" w:eastAsia="Times New Roman" w:hAnsi="Angsana New" w:hint="cs"/>
                <w:b/>
                <w:cs/>
              </w:rPr>
              <w:t>4</w:t>
            </w:r>
          </w:p>
        </w:tc>
        <w:tc>
          <w:tcPr>
            <w:tcW w:w="270" w:type="dxa"/>
            <w:vAlign w:val="bottom"/>
          </w:tcPr>
          <w:p w14:paraId="11FA0D5F" w14:textId="77777777" w:rsidR="00F0312B" w:rsidRPr="00500CE4" w:rsidRDefault="00F0312B" w:rsidP="007725B4">
            <w:pPr>
              <w:tabs>
                <w:tab w:val="decimal" w:pos="909"/>
              </w:tabs>
              <w:ind w:left="-108" w:right="-108"/>
              <w:rPr>
                <w:rFonts w:ascii="Angsana New" w:hAnsi="Angsana New"/>
                <w:b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FAF48" w14:textId="77777777" w:rsidR="00F0312B" w:rsidRPr="006F7904" w:rsidRDefault="006F7904" w:rsidP="007725B4">
            <w:pPr>
              <w:tabs>
                <w:tab w:val="decimal" w:pos="787"/>
              </w:tabs>
              <w:ind w:left="-108" w:right="-108"/>
              <w:rPr>
                <w:rFonts w:ascii="Angsana New" w:eastAsia="Times New Roman" w:hAnsi="Angsana New"/>
                <w:bCs/>
              </w:rPr>
            </w:pPr>
            <w:r w:rsidRPr="006F7904">
              <w:rPr>
                <w:rFonts w:ascii="Angsana New" w:eastAsia="Times New Roman" w:hAnsi="Angsana New"/>
                <w:bCs/>
              </w:rPr>
              <w:t>119,856</w:t>
            </w:r>
          </w:p>
        </w:tc>
      </w:tr>
    </w:tbl>
    <w:p w14:paraId="1A10C356" w14:textId="77777777" w:rsidR="00765015" w:rsidRDefault="00765015" w:rsidP="00035EB3">
      <w:pPr>
        <w:jc w:val="thaiDistribute"/>
        <w:rPr>
          <w:rFonts w:ascii="Angsana New" w:eastAsia="Calibri" w:hAnsi="Angsana New"/>
        </w:rPr>
      </w:pPr>
    </w:p>
    <w:p w14:paraId="10228194" w14:textId="77777777" w:rsidR="00772CEB" w:rsidRDefault="00772CEB" w:rsidP="00035EB3">
      <w:pPr>
        <w:jc w:val="thaiDistribute"/>
        <w:rPr>
          <w:rFonts w:ascii="Angsana New" w:eastAsia="Calibri" w:hAnsi="Angsana New"/>
        </w:rPr>
      </w:pPr>
    </w:p>
    <w:p w14:paraId="16D1BB3F" w14:textId="77777777" w:rsidR="00772CEB" w:rsidRDefault="00772CEB" w:rsidP="00035EB3">
      <w:pPr>
        <w:jc w:val="thaiDistribute"/>
        <w:rPr>
          <w:rFonts w:ascii="Angsana New" w:eastAsia="Calibri" w:hAnsi="Angsana New"/>
        </w:rPr>
      </w:pPr>
    </w:p>
    <w:p w14:paraId="0709275F" w14:textId="77777777" w:rsidR="00772CEB" w:rsidRDefault="00772CEB" w:rsidP="00035EB3">
      <w:pPr>
        <w:jc w:val="thaiDistribute"/>
        <w:rPr>
          <w:rFonts w:ascii="Angsana New" w:eastAsia="Calibri" w:hAnsi="Angsana New"/>
        </w:rPr>
      </w:pPr>
    </w:p>
    <w:p w14:paraId="053825EE" w14:textId="77777777" w:rsidR="004F003B" w:rsidRPr="00A05B23" w:rsidRDefault="004F003B" w:rsidP="0079411A">
      <w:pPr>
        <w:pStyle w:val="ListParagraph"/>
        <w:numPr>
          <w:ilvl w:val="0"/>
          <w:numId w:val="13"/>
        </w:numPr>
        <w:ind w:left="426"/>
        <w:rPr>
          <w:rFonts w:ascii="Angsana New" w:eastAsia="Times New Roman" w:hAnsi="Angsana New"/>
          <w:b/>
          <w:bCs/>
          <w:szCs w:val="28"/>
          <w:u w:val="single"/>
        </w:rPr>
      </w:pPr>
      <w:r w:rsidRPr="00920624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เงินกู้ยืม</w:t>
      </w:r>
      <w:r w:rsidR="00E265DC" w:rsidRPr="00920624">
        <w:rPr>
          <w:rFonts w:ascii="Angsana New" w:eastAsia="Times New Roman" w:hAnsi="Angsana New"/>
          <w:b/>
          <w:bCs/>
          <w:szCs w:val="28"/>
          <w:u w:val="single"/>
          <w:cs/>
        </w:rPr>
        <w:t>ระยะยาว</w:t>
      </w:r>
      <w:r w:rsidRPr="00920624">
        <w:rPr>
          <w:rFonts w:ascii="Angsana New" w:eastAsia="Times New Roman" w:hAnsi="Angsana New"/>
          <w:b/>
          <w:bCs/>
          <w:szCs w:val="28"/>
          <w:u w:val="single"/>
          <w:cs/>
        </w:rPr>
        <w:t>จากสถาบันการเงิน</w:t>
      </w:r>
    </w:p>
    <w:p w14:paraId="5613DAB3" w14:textId="77777777" w:rsidR="006C5B7A" w:rsidRPr="00A05B23" w:rsidRDefault="006C5B7A" w:rsidP="004F003B">
      <w:pPr>
        <w:ind w:left="550"/>
        <w:jc w:val="thaiDistribute"/>
        <w:rPr>
          <w:rFonts w:ascii="Angsana New" w:eastAsia="Calibri" w:hAnsi="Angsana New"/>
          <w:sz w:val="20"/>
          <w:szCs w:val="20"/>
          <w:highlight w:val="yellow"/>
        </w:rPr>
      </w:pPr>
    </w:p>
    <w:p w14:paraId="52B9EA8E" w14:textId="77777777" w:rsidR="000F5D69" w:rsidRPr="00A05B23" w:rsidRDefault="000F5D69" w:rsidP="001F073B">
      <w:pPr>
        <w:pStyle w:val="BodyTextIndent"/>
        <w:ind w:left="448" w:hanging="25"/>
        <w:jc w:val="thaiDistribute"/>
        <w:rPr>
          <w:sz w:val="28"/>
          <w:szCs w:val="28"/>
        </w:rPr>
      </w:pPr>
      <w:r w:rsidRPr="00920624">
        <w:rPr>
          <w:sz w:val="28"/>
          <w:szCs w:val="28"/>
          <w:cs/>
        </w:rPr>
        <w:t>การเปลี่ยนแปลงของเงินกู้ยืมสำหรับงวด</w:t>
      </w:r>
      <w:r w:rsidR="00F04220" w:rsidRPr="00920624">
        <w:rPr>
          <w:sz w:val="28"/>
          <w:szCs w:val="28"/>
          <w:cs/>
        </w:rPr>
        <w:t>สาม</w:t>
      </w:r>
      <w:r w:rsidR="00A50473" w:rsidRPr="00920624">
        <w:rPr>
          <w:sz w:val="28"/>
          <w:szCs w:val="28"/>
          <w:cs/>
        </w:rPr>
        <w:t>เดือน</w:t>
      </w:r>
      <w:r w:rsidRPr="00920624">
        <w:rPr>
          <w:sz w:val="28"/>
          <w:szCs w:val="28"/>
          <w:cs/>
        </w:rPr>
        <w:t xml:space="preserve">สิ้นสุดวันที่ </w:t>
      </w:r>
      <w:r w:rsidR="007F3F67" w:rsidRPr="00A05B23">
        <w:rPr>
          <w:sz w:val="28"/>
          <w:szCs w:val="28"/>
          <w:lang w:val="en-AU"/>
        </w:rPr>
        <w:t xml:space="preserve">31 </w:t>
      </w:r>
      <w:r w:rsidR="007F3F67" w:rsidRPr="00920624">
        <w:rPr>
          <w:sz w:val="28"/>
          <w:szCs w:val="28"/>
          <w:cs/>
        </w:rPr>
        <w:t>มีนาคม</w:t>
      </w:r>
      <w:r w:rsidRPr="00920624">
        <w:rPr>
          <w:sz w:val="28"/>
          <w:szCs w:val="28"/>
          <w:cs/>
        </w:rPr>
        <w:t xml:space="preserve"> </w:t>
      </w:r>
      <w:r w:rsidRPr="00A05B23">
        <w:rPr>
          <w:sz w:val="28"/>
          <w:szCs w:val="28"/>
          <w:lang w:val="en-AU"/>
        </w:rPr>
        <w:t>256</w:t>
      </w:r>
      <w:r w:rsidR="00D0315E" w:rsidRPr="00A05B23">
        <w:rPr>
          <w:sz w:val="28"/>
          <w:szCs w:val="28"/>
        </w:rPr>
        <w:t>8</w:t>
      </w:r>
      <w:r w:rsidRPr="00920624">
        <w:rPr>
          <w:sz w:val="28"/>
          <w:szCs w:val="28"/>
          <w:cs/>
        </w:rPr>
        <w:t xml:space="preserve"> มีดังนี้</w:t>
      </w:r>
    </w:p>
    <w:p w14:paraId="41682825" w14:textId="77777777" w:rsidR="00386AB8" w:rsidRPr="00765015" w:rsidRDefault="00386AB8" w:rsidP="000F5D69">
      <w:pPr>
        <w:pStyle w:val="BodyTextIndent"/>
        <w:ind w:left="448" w:firstLine="14"/>
        <w:jc w:val="thaiDistribute"/>
        <w:rPr>
          <w:sz w:val="20"/>
          <w:szCs w:val="20"/>
        </w:rPr>
      </w:pPr>
    </w:p>
    <w:tbl>
      <w:tblPr>
        <w:tblW w:w="9421" w:type="dxa"/>
        <w:tblInd w:w="450" w:type="dxa"/>
        <w:tblLook w:val="04A0" w:firstRow="1" w:lastRow="0" w:firstColumn="1" w:lastColumn="0" w:noHBand="0" w:noVBand="1"/>
      </w:tblPr>
      <w:tblGrid>
        <w:gridCol w:w="5625"/>
        <w:gridCol w:w="1701"/>
        <w:gridCol w:w="243"/>
        <w:gridCol w:w="1852"/>
      </w:tblGrid>
      <w:tr w:rsidR="005A38C3" w:rsidRPr="00A05B23" w14:paraId="77094404" w14:textId="77777777" w:rsidTr="007B6C9F">
        <w:tc>
          <w:tcPr>
            <w:tcW w:w="5625" w:type="dxa"/>
          </w:tcPr>
          <w:p w14:paraId="53D8F61F" w14:textId="77777777" w:rsidR="00FB78CD" w:rsidRPr="00A05B23" w:rsidRDefault="00FB78CD" w:rsidP="000E774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14:paraId="4566E591" w14:textId="77777777" w:rsidR="00FB78CD" w:rsidRPr="00A05B23" w:rsidRDefault="00FB78CD" w:rsidP="000E774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1781D182" w14:textId="77777777" w:rsidR="00FB78CD" w:rsidRPr="00920624" w:rsidRDefault="00FB78CD" w:rsidP="000E774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52" w:type="dxa"/>
          </w:tcPr>
          <w:p w14:paraId="6A4F15EE" w14:textId="77777777" w:rsidR="00FB78CD" w:rsidRPr="00920624" w:rsidRDefault="00FB78CD" w:rsidP="000E774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cs/>
              </w:rPr>
            </w:pPr>
            <w:r w:rsidRPr="00A05B23">
              <w:rPr>
                <w:rFonts w:ascii="Angsana New" w:eastAsia="Cordia New" w:hAnsi="Angsana New"/>
              </w:rPr>
              <w:t>(</w:t>
            </w:r>
            <w:r w:rsidRPr="00920624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5A38C3" w:rsidRPr="00A05B23" w14:paraId="235AF0C0" w14:textId="77777777" w:rsidTr="007B6C9F">
        <w:tc>
          <w:tcPr>
            <w:tcW w:w="5625" w:type="dxa"/>
          </w:tcPr>
          <w:p w14:paraId="3983579F" w14:textId="77777777" w:rsidR="00FB78CD" w:rsidRPr="00A05B23" w:rsidRDefault="00FB78CD" w:rsidP="000E7740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14:paraId="7EC54680" w14:textId="77777777" w:rsidR="00FB78CD" w:rsidRPr="00A05B23" w:rsidRDefault="00FB78CD" w:rsidP="000E7740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920624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712E913C" w14:textId="77777777" w:rsidR="00FB78CD" w:rsidRPr="00A05B23" w:rsidRDefault="00FB78CD" w:rsidP="000E774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852" w:type="dxa"/>
          </w:tcPr>
          <w:p w14:paraId="2286AB00" w14:textId="77777777" w:rsidR="00FB78CD" w:rsidRPr="00920624" w:rsidRDefault="00FB78CD" w:rsidP="000E7740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920624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5A38C3" w:rsidRPr="00A05B23" w14:paraId="0396680C" w14:textId="77777777" w:rsidTr="007B6C9F">
        <w:tc>
          <w:tcPr>
            <w:tcW w:w="5625" w:type="dxa"/>
          </w:tcPr>
          <w:p w14:paraId="72D2AFBE" w14:textId="77777777" w:rsidR="00FB78CD" w:rsidRPr="00920624" w:rsidRDefault="00FB78CD" w:rsidP="00B02FF9">
            <w:pPr>
              <w:ind w:left="-134" w:firstLine="134"/>
              <w:jc w:val="both"/>
              <w:rPr>
                <w:rFonts w:ascii="Angsana New" w:eastAsia="Times New Roman" w:hAnsi="Angsana New"/>
                <w:cs/>
              </w:rPr>
            </w:pPr>
            <w:r w:rsidRPr="00920624">
              <w:rPr>
                <w:rFonts w:ascii="Angsana New" w:eastAsia="Times New Roman" w:hAnsi="Angsana New"/>
                <w:cs/>
              </w:rPr>
              <w:t>ณ วันที่</w:t>
            </w:r>
            <w:r w:rsidRPr="00A05B23">
              <w:rPr>
                <w:rFonts w:ascii="Angsana New" w:eastAsia="Times New Roman" w:hAnsi="Angsana New"/>
              </w:rPr>
              <w:t xml:space="preserve"> 1</w:t>
            </w:r>
            <w:r w:rsidRPr="00920624">
              <w:rPr>
                <w:rFonts w:ascii="Angsana New" w:eastAsia="Times New Roman" w:hAnsi="Angsana New"/>
                <w:cs/>
              </w:rPr>
              <w:t xml:space="preserve"> มกราคม</w:t>
            </w:r>
            <w:r w:rsidR="00D943E4">
              <w:rPr>
                <w:rFonts w:ascii="Angsana New" w:eastAsia="Times New Roman" w:hAnsi="Angsana New"/>
              </w:rPr>
              <w:t xml:space="preserve"> 2568</w:t>
            </w:r>
          </w:p>
        </w:tc>
        <w:tc>
          <w:tcPr>
            <w:tcW w:w="1701" w:type="dxa"/>
            <w:shd w:val="clear" w:color="auto" w:fill="auto"/>
          </w:tcPr>
          <w:p w14:paraId="17ACFC7E" w14:textId="77777777" w:rsidR="00FB78CD" w:rsidRPr="00A05B23" w:rsidRDefault="00BE2888" w:rsidP="00BE2888">
            <w:pPr>
              <w:tabs>
                <w:tab w:val="center" w:pos="4153"/>
                <w:tab w:val="right" w:pos="8306"/>
              </w:tabs>
              <w:ind w:left="237" w:right="368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49,51</w:t>
            </w:r>
            <w:r w:rsidR="00035EB3">
              <w:rPr>
                <w:rFonts w:ascii="Angsana New" w:hAnsi="Angsana New"/>
                <w:spacing w:val="1"/>
              </w:rPr>
              <w:t>1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625F39F9" w14:textId="77777777" w:rsidR="00FB78CD" w:rsidRPr="00A05B23" w:rsidRDefault="00FB78CD" w:rsidP="00BE2888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14:paraId="7A3FFB3E" w14:textId="77777777" w:rsidR="00FB78CD" w:rsidRPr="00A05B23" w:rsidRDefault="000B2DF6" w:rsidP="00BE2888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47,26</w:t>
            </w:r>
            <w:r w:rsidR="00035EB3">
              <w:rPr>
                <w:rFonts w:ascii="Angsana New" w:hAnsi="Angsana New"/>
                <w:spacing w:val="1"/>
              </w:rPr>
              <w:t>7</w:t>
            </w:r>
          </w:p>
        </w:tc>
      </w:tr>
      <w:tr w:rsidR="000B2DF6" w:rsidRPr="00A05B23" w14:paraId="6FD667A5" w14:textId="77777777" w:rsidTr="007B6C9F">
        <w:tc>
          <w:tcPr>
            <w:tcW w:w="5625" w:type="dxa"/>
          </w:tcPr>
          <w:p w14:paraId="3C2244D7" w14:textId="77777777" w:rsidR="000B2DF6" w:rsidRPr="00920624" w:rsidRDefault="000B2DF6" w:rsidP="00B02FF9">
            <w:pPr>
              <w:ind w:left="-134" w:firstLine="134"/>
              <w:jc w:val="both"/>
              <w:rPr>
                <w:rFonts w:ascii="Angsana New" w:eastAsia="Times New Roman" w:hAnsi="Angsana New"/>
                <w:cs/>
              </w:rPr>
            </w:pPr>
            <w:r w:rsidRPr="00920624">
              <w:rPr>
                <w:rFonts w:ascii="Angsana New" w:eastAsia="Times New Roman" w:hAnsi="Angsana New" w:hint="cs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shd w:val="clear" w:color="auto" w:fill="auto"/>
          </w:tcPr>
          <w:p w14:paraId="09B7B397" w14:textId="77777777" w:rsidR="000B2DF6" w:rsidRPr="00A05B23" w:rsidRDefault="00BE2888" w:rsidP="00BE2888">
            <w:pPr>
              <w:tabs>
                <w:tab w:val="center" w:pos="4153"/>
                <w:tab w:val="right" w:pos="8306"/>
              </w:tabs>
              <w:ind w:left="237" w:right="368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4,570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67716645" w14:textId="77777777" w:rsidR="000B2DF6" w:rsidRPr="00A05B23" w:rsidRDefault="000B2DF6" w:rsidP="00BE2888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14:paraId="046D4AAC" w14:textId="77777777" w:rsidR="000B2DF6" w:rsidRDefault="000B2DF6" w:rsidP="00BE2888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 w:rsidRPr="00892614">
              <w:rPr>
                <w:rFonts w:ascii="Angsana New" w:hAnsi="Angsana New" w:hint="cs"/>
                <w:spacing w:val="1"/>
              </w:rPr>
              <w:t>4</w:t>
            </w:r>
            <w:r>
              <w:rPr>
                <w:rFonts w:ascii="Angsana New" w:hAnsi="Angsana New"/>
                <w:spacing w:val="1"/>
              </w:rPr>
              <w:t>,570</w:t>
            </w:r>
          </w:p>
        </w:tc>
      </w:tr>
      <w:tr w:rsidR="005A38C3" w:rsidRPr="00A05B23" w14:paraId="6E75258E" w14:textId="77777777" w:rsidTr="007B6C9F">
        <w:tc>
          <w:tcPr>
            <w:tcW w:w="5625" w:type="dxa"/>
            <w:shd w:val="clear" w:color="auto" w:fill="auto"/>
          </w:tcPr>
          <w:p w14:paraId="0F5329DE" w14:textId="77777777" w:rsidR="00FB78CD" w:rsidRPr="00920624" w:rsidRDefault="00FB78CD" w:rsidP="00B02FF9">
            <w:pPr>
              <w:ind w:left="-134" w:firstLine="134"/>
              <w:jc w:val="both"/>
              <w:rPr>
                <w:rFonts w:ascii="Angsana New" w:eastAsia="Times New Roman" w:hAnsi="Angsana New"/>
                <w:cs/>
              </w:rPr>
            </w:pPr>
            <w:r w:rsidRPr="00920624">
              <w:rPr>
                <w:rFonts w:ascii="Angsana New" w:eastAsia="Times New Roman" w:hAnsi="Angsana New"/>
                <w:cs/>
              </w:rPr>
              <w:t>ลดลงระหว่างงวด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479E61F" w14:textId="77777777" w:rsidR="00FB78CD" w:rsidRPr="00A05B23" w:rsidRDefault="00BE2888" w:rsidP="00BE2888">
            <w:pPr>
              <w:tabs>
                <w:tab w:val="center" w:pos="4153"/>
                <w:tab w:val="right" w:pos="8306"/>
              </w:tabs>
              <w:ind w:left="237" w:right="296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(2,55</w:t>
            </w:r>
            <w:r w:rsidR="00576B2D">
              <w:rPr>
                <w:rFonts w:ascii="Angsana New" w:hAnsi="Angsana New"/>
                <w:spacing w:val="1"/>
              </w:rPr>
              <w:t>8</w:t>
            </w:r>
            <w:r>
              <w:rPr>
                <w:rFonts w:ascii="Angsana New" w:hAnsi="Angsana New"/>
                <w:spacing w:val="1"/>
              </w:rPr>
              <w:t>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537DD6C7" w14:textId="77777777" w:rsidR="00FB78CD" w:rsidRPr="00A05B23" w:rsidRDefault="00FB78CD" w:rsidP="00BE2888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14:paraId="1DA56DE1" w14:textId="77777777" w:rsidR="00FB78CD" w:rsidRPr="00A05B23" w:rsidRDefault="000B2DF6" w:rsidP="00BE2888">
            <w:pPr>
              <w:tabs>
                <w:tab w:val="center" w:pos="4153"/>
                <w:tab w:val="right" w:pos="8306"/>
              </w:tabs>
              <w:ind w:left="237" w:right="236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(2,375)</w:t>
            </w:r>
          </w:p>
        </w:tc>
      </w:tr>
      <w:tr w:rsidR="005A38C3" w:rsidRPr="00A05B23" w14:paraId="4039DD7E" w14:textId="77777777" w:rsidTr="007B6C9F">
        <w:tc>
          <w:tcPr>
            <w:tcW w:w="5625" w:type="dxa"/>
            <w:shd w:val="clear" w:color="auto" w:fill="auto"/>
          </w:tcPr>
          <w:p w14:paraId="1F2EAA1B" w14:textId="77777777" w:rsidR="00FB78CD" w:rsidRPr="00920624" w:rsidRDefault="00FB78CD" w:rsidP="00B02FF9">
            <w:pPr>
              <w:ind w:left="-134" w:firstLine="134"/>
              <w:jc w:val="both"/>
              <w:rPr>
                <w:rFonts w:ascii="Angsana New" w:eastAsia="Times New Roman" w:hAnsi="Angsana New"/>
                <w:cs/>
              </w:rPr>
            </w:pPr>
            <w:r w:rsidRPr="00920624">
              <w:rPr>
                <w:rFonts w:ascii="Angsana New" w:eastAsia="Times New Roman" w:hAnsi="Angsana New"/>
                <w:cs/>
              </w:rPr>
              <w:t>ณ วันที่</w:t>
            </w:r>
            <w:r w:rsidRPr="00A05B23">
              <w:rPr>
                <w:rFonts w:ascii="Angsana New" w:eastAsia="Times New Roman" w:hAnsi="Angsana New"/>
              </w:rPr>
              <w:t xml:space="preserve"> </w:t>
            </w:r>
            <w:r w:rsidR="007F3F67" w:rsidRPr="00A05B23">
              <w:rPr>
                <w:rFonts w:ascii="Angsana New" w:eastAsia="Times New Roman" w:hAnsi="Angsana New"/>
              </w:rPr>
              <w:t xml:space="preserve">31 </w:t>
            </w:r>
            <w:r w:rsidR="007F3F67" w:rsidRPr="00920624">
              <w:rPr>
                <w:rFonts w:ascii="Angsana New" w:eastAsia="Times New Roman" w:hAnsi="Angsana New"/>
                <w:cs/>
              </w:rPr>
              <w:t>มีนาคม</w:t>
            </w:r>
            <w:r w:rsidR="00D943E4">
              <w:rPr>
                <w:rFonts w:ascii="Angsana New" w:eastAsia="Times New Roman" w:hAnsi="Angsana New"/>
              </w:rPr>
              <w:t xml:space="preserve"> 2568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C40887A" w14:textId="77777777" w:rsidR="00FB78CD" w:rsidRPr="00920624" w:rsidRDefault="00BE2888" w:rsidP="00BE2888">
            <w:pPr>
              <w:tabs>
                <w:tab w:val="center" w:pos="4153"/>
                <w:tab w:val="right" w:pos="8306"/>
              </w:tabs>
              <w:ind w:left="237" w:right="368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51,523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32C092C7" w14:textId="77777777" w:rsidR="00FB78CD" w:rsidRPr="00A05B23" w:rsidRDefault="00FB78CD" w:rsidP="00BE2888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  <w:tcBorders>
              <w:top w:val="single" w:sz="4" w:space="0" w:color="auto"/>
            </w:tcBorders>
          </w:tcPr>
          <w:p w14:paraId="20CBA9B2" w14:textId="77777777" w:rsidR="00FB78CD" w:rsidRPr="00920624" w:rsidRDefault="000B2DF6" w:rsidP="00BE2888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49,462</w:t>
            </w:r>
          </w:p>
        </w:tc>
      </w:tr>
      <w:tr w:rsidR="005A38C3" w:rsidRPr="00A05B23" w14:paraId="4BE8D7ED" w14:textId="77777777" w:rsidTr="007B6C9F">
        <w:tc>
          <w:tcPr>
            <w:tcW w:w="5625" w:type="dxa"/>
            <w:shd w:val="clear" w:color="auto" w:fill="auto"/>
          </w:tcPr>
          <w:p w14:paraId="06F2FDB9" w14:textId="77777777" w:rsidR="00FB78CD" w:rsidRPr="00B02FF9" w:rsidRDefault="00FB78CD" w:rsidP="00B02FF9">
            <w:pPr>
              <w:ind w:left="-134" w:firstLine="134"/>
              <w:jc w:val="both"/>
              <w:rPr>
                <w:rFonts w:ascii="Angsana New" w:eastAsia="Times New Roman" w:hAnsi="Angsana New"/>
                <w:cs/>
              </w:rPr>
            </w:pPr>
            <w:r w:rsidRPr="00B02FF9">
              <w:rPr>
                <w:rFonts w:ascii="Angsana New" w:eastAsia="Times New Roman" w:hAnsi="Angsana New"/>
                <w:u w:val="single"/>
                <w:cs/>
              </w:rPr>
              <w:t>หัก</w:t>
            </w:r>
            <w:r w:rsidRPr="00B02FF9">
              <w:rPr>
                <w:rFonts w:ascii="Angsana New" w:eastAsia="Times New Roman" w:hAnsi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</w:tcPr>
          <w:p w14:paraId="32FC589B" w14:textId="77777777" w:rsidR="00FB78CD" w:rsidRPr="00920624" w:rsidRDefault="00BE2888" w:rsidP="00BE2888">
            <w:pPr>
              <w:tabs>
                <w:tab w:val="center" w:pos="4153"/>
                <w:tab w:val="right" w:pos="8306"/>
              </w:tabs>
              <w:ind w:left="237" w:right="296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(10,232)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15E00735" w14:textId="77777777" w:rsidR="00FB78CD" w:rsidRPr="00A05B23" w:rsidRDefault="00FB78CD" w:rsidP="00BE2888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</w:tcPr>
          <w:p w14:paraId="4E812803" w14:textId="77777777" w:rsidR="00FB78CD" w:rsidRPr="00920624" w:rsidRDefault="000B2DF6" w:rsidP="00BE2888">
            <w:pPr>
              <w:tabs>
                <w:tab w:val="center" w:pos="4153"/>
                <w:tab w:val="right" w:pos="8306"/>
              </w:tabs>
              <w:ind w:left="237" w:right="236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(9,681)</w:t>
            </w:r>
          </w:p>
        </w:tc>
      </w:tr>
      <w:tr w:rsidR="00FB78CD" w:rsidRPr="00A05B23" w14:paraId="1806519A" w14:textId="77777777" w:rsidTr="007B6C9F">
        <w:trPr>
          <w:trHeight w:val="394"/>
        </w:trPr>
        <w:tc>
          <w:tcPr>
            <w:tcW w:w="5625" w:type="dxa"/>
          </w:tcPr>
          <w:p w14:paraId="3EB07AF6" w14:textId="77777777" w:rsidR="00FB78CD" w:rsidRPr="00B02FF9" w:rsidRDefault="00FB78CD" w:rsidP="00B02FF9">
            <w:pPr>
              <w:ind w:left="-134" w:firstLine="134"/>
              <w:jc w:val="both"/>
              <w:rPr>
                <w:rFonts w:ascii="Angsana New" w:eastAsia="Times New Roman" w:hAnsi="Angsana New"/>
              </w:rPr>
            </w:pPr>
            <w:r w:rsidRPr="00B02FF9">
              <w:rPr>
                <w:rFonts w:ascii="Angsana New" w:eastAsia="Times New Roman" w:hAnsi="Angsana New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69FD5F" w14:textId="77777777" w:rsidR="00FB78CD" w:rsidRPr="00A05B23" w:rsidRDefault="00BE2888" w:rsidP="00BE2888">
            <w:pPr>
              <w:tabs>
                <w:tab w:val="center" w:pos="4153"/>
                <w:tab w:val="right" w:pos="8306"/>
              </w:tabs>
              <w:ind w:left="237" w:right="368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41,291</w:t>
            </w:r>
          </w:p>
        </w:tc>
        <w:tc>
          <w:tcPr>
            <w:tcW w:w="243" w:type="dxa"/>
            <w:shd w:val="clear" w:color="auto" w:fill="auto"/>
            <w:tcMar>
              <w:left w:w="11" w:type="dxa"/>
              <w:right w:w="11" w:type="dxa"/>
            </w:tcMar>
          </w:tcPr>
          <w:p w14:paraId="6429DC5B" w14:textId="77777777" w:rsidR="00FB78CD" w:rsidRPr="00A05B23" w:rsidRDefault="00FB78CD" w:rsidP="00BE2888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F78DC3" w14:textId="77777777" w:rsidR="00FB78CD" w:rsidRPr="00920624" w:rsidRDefault="000B2DF6" w:rsidP="00BE2888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39,781</w:t>
            </w:r>
          </w:p>
        </w:tc>
      </w:tr>
    </w:tbl>
    <w:p w14:paraId="457539AB" w14:textId="77777777" w:rsidR="006C5B7A" w:rsidRPr="00A05B23" w:rsidRDefault="006C5B7A" w:rsidP="00BE2888">
      <w:pPr>
        <w:ind w:left="550"/>
        <w:jc w:val="thaiDistribute"/>
        <w:rPr>
          <w:rFonts w:ascii="Angsana New" w:eastAsia="Calibri" w:hAnsi="Angsana New"/>
          <w:sz w:val="20"/>
          <w:szCs w:val="20"/>
        </w:rPr>
      </w:pPr>
    </w:p>
    <w:p w14:paraId="3D321BDB" w14:textId="77777777" w:rsidR="00D0315E" w:rsidRPr="00A05B23" w:rsidRDefault="00D0315E" w:rsidP="00BE2888">
      <w:pPr>
        <w:pStyle w:val="ListParagraph"/>
        <w:ind w:left="426"/>
        <w:rPr>
          <w:rFonts w:ascii="Angsana New" w:eastAsia="Calibri" w:hAnsi="Angsana New"/>
          <w:szCs w:val="28"/>
        </w:rPr>
      </w:pPr>
      <w:bookmarkStart w:id="4" w:name="_Hlk165552499"/>
      <w:r w:rsidRPr="00920624">
        <w:rPr>
          <w:rFonts w:ascii="Angsana New" w:eastAsia="Calibri" w:hAnsi="Angsana New"/>
          <w:szCs w:val="28"/>
          <w:cs/>
        </w:rPr>
        <w:t xml:space="preserve">ณ วันที่ </w:t>
      </w:r>
      <w:r w:rsidRPr="00892614">
        <w:rPr>
          <w:rFonts w:ascii="Angsana New" w:eastAsia="Calibri" w:hAnsi="Angsana New"/>
          <w:szCs w:val="28"/>
        </w:rPr>
        <w:t xml:space="preserve">31 </w:t>
      </w:r>
      <w:r w:rsidR="00C91BC8">
        <w:rPr>
          <w:rFonts w:ascii="Angsana New" w:eastAsia="Calibri" w:hAnsi="Angsana New" w:hint="cs"/>
          <w:szCs w:val="28"/>
          <w:cs/>
        </w:rPr>
        <w:t>มีนาคม</w:t>
      </w:r>
      <w:r w:rsidRPr="00920624">
        <w:rPr>
          <w:rFonts w:ascii="Angsana New" w:eastAsia="Calibri" w:hAnsi="Angsana New"/>
          <w:szCs w:val="28"/>
          <w:cs/>
        </w:rPr>
        <w:t xml:space="preserve"> </w:t>
      </w:r>
      <w:r w:rsidRPr="00892614">
        <w:rPr>
          <w:rFonts w:ascii="Angsana New" w:eastAsia="Calibri" w:hAnsi="Angsana New"/>
          <w:szCs w:val="28"/>
        </w:rPr>
        <w:t>256</w:t>
      </w:r>
      <w:r w:rsidR="00C91BC8">
        <w:rPr>
          <w:rFonts w:ascii="Angsana New" w:eastAsia="Calibri" w:hAnsi="Angsana New"/>
          <w:szCs w:val="28"/>
        </w:rPr>
        <w:t>8</w:t>
      </w:r>
      <w:r w:rsidRPr="00892614">
        <w:rPr>
          <w:rFonts w:ascii="Angsana New" w:eastAsia="Calibri" w:hAnsi="Angsana New"/>
          <w:szCs w:val="28"/>
        </w:rPr>
        <w:t xml:space="preserve"> </w:t>
      </w:r>
      <w:r w:rsidRPr="00920624">
        <w:rPr>
          <w:rFonts w:ascii="Angsana New" w:eastAsia="Calibri" w:hAnsi="Angsana New"/>
          <w:szCs w:val="28"/>
          <w:cs/>
        </w:rPr>
        <w:t xml:space="preserve">อัตราดอกเบี้ยเงินกู้ยืมระยะยาวจากสถาบันการเงินเท่ากับร้อยละ </w:t>
      </w:r>
      <w:r w:rsidRPr="00892614">
        <w:rPr>
          <w:rFonts w:ascii="Angsana New" w:eastAsia="Calibri" w:hAnsi="Angsana New"/>
          <w:szCs w:val="28"/>
        </w:rPr>
        <w:t xml:space="preserve">4.75 </w:t>
      </w:r>
      <w:r w:rsidR="00C91BC8">
        <w:rPr>
          <w:rFonts w:ascii="Angsana New" w:eastAsia="Calibri" w:hAnsi="Angsana New"/>
          <w:szCs w:val="28"/>
        </w:rPr>
        <w:t>-</w:t>
      </w:r>
      <w:r w:rsidRPr="00892614">
        <w:rPr>
          <w:rFonts w:ascii="Angsana New" w:eastAsia="Calibri" w:hAnsi="Angsana New"/>
          <w:szCs w:val="28"/>
        </w:rPr>
        <w:t xml:space="preserve"> </w:t>
      </w:r>
      <w:r w:rsidR="000B2DF6">
        <w:rPr>
          <w:rFonts w:ascii="Angsana New" w:eastAsia="Calibri" w:hAnsi="Angsana New"/>
          <w:szCs w:val="28"/>
        </w:rPr>
        <w:t>12.99</w:t>
      </w:r>
      <w:r w:rsidRPr="00920624">
        <w:rPr>
          <w:rFonts w:ascii="Angsana New" w:eastAsia="Calibri" w:hAnsi="Angsana New"/>
          <w:szCs w:val="28"/>
          <w:cs/>
        </w:rPr>
        <w:t xml:space="preserve"> ต่อปี (</w:t>
      </w:r>
      <w:r w:rsidRPr="00892614">
        <w:rPr>
          <w:rFonts w:ascii="Angsana New" w:eastAsia="Calibri" w:hAnsi="Angsana New"/>
          <w:szCs w:val="28"/>
        </w:rPr>
        <w:t xml:space="preserve">31 </w:t>
      </w:r>
      <w:r w:rsidRPr="00920624">
        <w:rPr>
          <w:rFonts w:ascii="Angsana New" w:eastAsia="Calibri" w:hAnsi="Angsana New"/>
          <w:szCs w:val="28"/>
          <w:cs/>
        </w:rPr>
        <w:t xml:space="preserve">ธันวาคม </w:t>
      </w:r>
      <w:r w:rsidRPr="00892614">
        <w:rPr>
          <w:rFonts w:ascii="Angsana New" w:eastAsia="Calibri" w:hAnsi="Angsana New"/>
          <w:szCs w:val="28"/>
        </w:rPr>
        <w:t>256</w:t>
      </w:r>
      <w:r w:rsidR="00C91BC8">
        <w:rPr>
          <w:rFonts w:ascii="Angsana New" w:eastAsia="Calibri" w:hAnsi="Angsana New"/>
          <w:szCs w:val="28"/>
        </w:rPr>
        <w:t>7</w:t>
      </w:r>
      <w:r w:rsidRPr="00892614">
        <w:rPr>
          <w:rFonts w:ascii="Angsana New" w:eastAsia="Calibri" w:hAnsi="Angsana New"/>
          <w:szCs w:val="28"/>
        </w:rPr>
        <w:t xml:space="preserve"> : </w:t>
      </w:r>
      <w:r w:rsidRPr="00920624">
        <w:rPr>
          <w:rFonts w:ascii="Angsana New" w:eastAsia="Calibri" w:hAnsi="Angsana New"/>
          <w:szCs w:val="28"/>
          <w:cs/>
        </w:rPr>
        <w:t xml:space="preserve">ร้อยละ </w:t>
      </w:r>
      <w:r w:rsidRPr="00892614">
        <w:rPr>
          <w:rFonts w:ascii="Angsana New" w:eastAsia="Calibri" w:hAnsi="Angsana New"/>
          <w:szCs w:val="28"/>
        </w:rPr>
        <w:t>4.</w:t>
      </w:r>
      <w:r w:rsidR="00C91BC8">
        <w:rPr>
          <w:rFonts w:ascii="Angsana New" w:eastAsia="Calibri" w:hAnsi="Angsana New"/>
          <w:szCs w:val="28"/>
        </w:rPr>
        <w:t>75</w:t>
      </w:r>
      <w:r w:rsidRPr="00892614">
        <w:rPr>
          <w:rFonts w:ascii="Angsana New" w:eastAsia="Calibri" w:hAnsi="Angsana New"/>
          <w:szCs w:val="28"/>
        </w:rPr>
        <w:t xml:space="preserve"> </w:t>
      </w:r>
      <w:r w:rsidR="0041460F">
        <w:rPr>
          <w:rFonts w:ascii="Angsana New" w:eastAsia="Calibri" w:hAnsi="Angsana New"/>
          <w:szCs w:val="28"/>
        </w:rPr>
        <w:t>-</w:t>
      </w:r>
      <w:r w:rsidRPr="00892614">
        <w:rPr>
          <w:rFonts w:ascii="Angsana New" w:eastAsia="Calibri" w:hAnsi="Angsana New"/>
          <w:szCs w:val="28"/>
        </w:rPr>
        <w:t xml:space="preserve"> </w:t>
      </w:r>
      <w:r w:rsidR="00DF44DE">
        <w:rPr>
          <w:rFonts w:ascii="Angsana New" w:eastAsia="Calibri" w:hAnsi="Angsana New"/>
          <w:szCs w:val="28"/>
        </w:rPr>
        <w:t>7.10</w:t>
      </w:r>
      <w:r w:rsidRPr="00892614">
        <w:rPr>
          <w:rFonts w:ascii="Angsana New" w:eastAsia="Calibri" w:hAnsi="Angsana New"/>
          <w:szCs w:val="28"/>
        </w:rPr>
        <w:t xml:space="preserve"> </w:t>
      </w:r>
      <w:r w:rsidRPr="00920624">
        <w:rPr>
          <w:rFonts w:ascii="Angsana New" w:eastAsia="Calibri" w:hAnsi="Angsana New"/>
          <w:szCs w:val="28"/>
          <w:cs/>
        </w:rPr>
        <w:t>ต่อปี)</w:t>
      </w:r>
    </w:p>
    <w:p w14:paraId="46636604" w14:textId="77777777" w:rsidR="00D0315E" w:rsidRPr="00765015" w:rsidRDefault="00D0315E" w:rsidP="00D0315E">
      <w:pPr>
        <w:pStyle w:val="ListParagraph"/>
        <w:ind w:left="426"/>
        <w:rPr>
          <w:rFonts w:ascii="Angsana New" w:eastAsia="Calibri" w:hAnsi="Angsana New"/>
          <w:sz w:val="20"/>
          <w:szCs w:val="20"/>
        </w:rPr>
      </w:pPr>
    </w:p>
    <w:p w14:paraId="6E4D8FE7" w14:textId="77777777" w:rsidR="00D0315E" w:rsidRDefault="00D0315E" w:rsidP="00DF44DE">
      <w:pPr>
        <w:pStyle w:val="ListParagraph"/>
        <w:ind w:left="426"/>
        <w:jc w:val="thaiDistribute"/>
        <w:rPr>
          <w:rFonts w:ascii="Angsana New" w:eastAsia="Calibri" w:hAnsi="Angsana New"/>
          <w:szCs w:val="28"/>
        </w:rPr>
      </w:pPr>
      <w:r w:rsidRPr="00DF44DE">
        <w:rPr>
          <w:rFonts w:ascii="Angsana New" w:eastAsia="Calibri" w:hAnsi="Angsana New"/>
          <w:spacing w:val="-4"/>
          <w:szCs w:val="28"/>
          <w:cs/>
        </w:rPr>
        <w:t>เงินกู้ยืมระยะยาวจากสถาบันการเงินได้มีการค้ำประกันโดยสินทรัพย์ที่ไม่ได้ใช้</w:t>
      </w:r>
      <w:r w:rsidR="00DF44DE" w:rsidRPr="00DF44DE">
        <w:rPr>
          <w:rFonts w:ascii="Angsana New" w:eastAsia="Calibri" w:hAnsi="Angsana New" w:hint="cs"/>
          <w:spacing w:val="-4"/>
          <w:szCs w:val="28"/>
          <w:cs/>
        </w:rPr>
        <w:t>ในการ</w:t>
      </w:r>
      <w:r w:rsidRPr="00DF44DE">
        <w:rPr>
          <w:rFonts w:ascii="Angsana New" w:eastAsia="Calibri" w:hAnsi="Angsana New"/>
          <w:spacing w:val="-4"/>
          <w:szCs w:val="28"/>
          <w:cs/>
        </w:rPr>
        <w:t>ดำเนินงานและอุปกรณ์บางส่วน และมีการค้ำ</w:t>
      </w:r>
      <w:r w:rsidRPr="00DF44DE">
        <w:rPr>
          <w:rFonts w:ascii="Angsana New" w:eastAsia="Calibri" w:hAnsi="Angsana New"/>
          <w:szCs w:val="28"/>
          <w:cs/>
        </w:rPr>
        <w:t>ประกัน</w:t>
      </w:r>
      <w:r w:rsidRPr="00920624">
        <w:rPr>
          <w:rFonts w:ascii="Angsana New" w:eastAsia="Calibri" w:hAnsi="Angsana New"/>
          <w:szCs w:val="28"/>
          <w:cs/>
        </w:rPr>
        <w:t>โดยกรรมการบริษัท นอกจากนี้ เงินกู้ยืมจากสถาบันการเงินของบริษัทย่อยได้มีการค้ำประกันโดยบริษัท</w:t>
      </w:r>
    </w:p>
    <w:p w14:paraId="309672B3" w14:textId="77777777" w:rsidR="00B51906" w:rsidRDefault="00B51906" w:rsidP="00D0315E">
      <w:pPr>
        <w:pStyle w:val="ListParagraph"/>
        <w:ind w:left="426"/>
        <w:rPr>
          <w:rFonts w:ascii="Angsana New" w:eastAsia="Calibri" w:hAnsi="Angsana New"/>
          <w:szCs w:val="28"/>
        </w:rPr>
      </w:pPr>
    </w:p>
    <w:p w14:paraId="16BB1885" w14:textId="77777777" w:rsidR="002966BB" w:rsidRPr="00A05B23" w:rsidRDefault="002966BB" w:rsidP="0079411A">
      <w:pPr>
        <w:pStyle w:val="ListParagraph"/>
        <w:numPr>
          <w:ilvl w:val="0"/>
          <w:numId w:val="13"/>
        </w:numPr>
        <w:ind w:left="426"/>
        <w:rPr>
          <w:rFonts w:ascii="Angsana New" w:eastAsia="Times New Roman" w:hAnsi="Angsana New"/>
          <w:b/>
          <w:bCs/>
          <w:szCs w:val="28"/>
          <w:u w:val="single"/>
        </w:rPr>
      </w:pPr>
      <w:r w:rsidRPr="00920624">
        <w:rPr>
          <w:rFonts w:ascii="Angsana New" w:eastAsia="Times New Roman" w:hAnsi="Angsana New"/>
          <w:b/>
          <w:bCs/>
          <w:szCs w:val="28"/>
          <w:u w:val="single"/>
          <w:cs/>
        </w:rPr>
        <w:t>หนี้สินตามสัญญาเช่า</w:t>
      </w:r>
    </w:p>
    <w:p w14:paraId="22A8517A" w14:textId="77777777" w:rsidR="002966BB" w:rsidRPr="00B51906" w:rsidRDefault="002966BB" w:rsidP="00791FD3">
      <w:pPr>
        <w:pStyle w:val="ListParagraph"/>
        <w:tabs>
          <w:tab w:val="left" w:pos="8424"/>
        </w:tabs>
        <w:ind w:left="426"/>
        <w:rPr>
          <w:rFonts w:ascii="Angsana New" w:hAnsi="Angsana New"/>
          <w:b/>
          <w:bCs/>
          <w:sz w:val="20"/>
          <w:szCs w:val="20"/>
          <w:u w:val="single"/>
        </w:rPr>
      </w:pPr>
    </w:p>
    <w:tbl>
      <w:tblPr>
        <w:tblW w:w="9329" w:type="dxa"/>
        <w:tblInd w:w="450" w:type="dxa"/>
        <w:tblLook w:val="04A0" w:firstRow="1" w:lastRow="0" w:firstColumn="1" w:lastColumn="0" w:noHBand="0" w:noVBand="1"/>
      </w:tblPr>
      <w:tblGrid>
        <w:gridCol w:w="4370"/>
        <w:gridCol w:w="1003"/>
        <w:gridCol w:w="125"/>
        <w:gridCol w:w="141"/>
        <w:gridCol w:w="1103"/>
        <w:gridCol w:w="241"/>
        <w:gridCol w:w="1048"/>
        <w:gridCol w:w="125"/>
        <w:gridCol w:w="115"/>
        <w:gridCol w:w="1058"/>
      </w:tblGrid>
      <w:tr w:rsidR="00D0315E" w:rsidRPr="00A05B23" w14:paraId="43CE0732" w14:textId="77777777" w:rsidTr="00576B2D">
        <w:trPr>
          <w:trHeight w:val="420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A80C6" w14:textId="77777777"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372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B3B0265" w14:textId="77777777" w:rsidR="00D0315E" w:rsidRPr="00920624" w:rsidRDefault="00D0315E" w:rsidP="002B05D6">
            <w:pPr>
              <w:jc w:val="center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1D7CE0F" w14:textId="77777777"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2346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F08E88B" w14:textId="77777777" w:rsidR="00D0315E" w:rsidRPr="00920624" w:rsidRDefault="00D0315E" w:rsidP="002B05D6">
            <w:pPr>
              <w:jc w:val="right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Times New Roman" w:hAnsi="Angsana New"/>
              </w:rPr>
              <w:t>(</w:t>
            </w:r>
            <w:r w:rsidRPr="00920624">
              <w:rPr>
                <w:rFonts w:ascii="Angsana New" w:eastAsia="Times New Roman" w:hAnsi="Angsana New"/>
                <w:cs/>
              </w:rPr>
              <w:t>หน่วย : พันบาท)</w:t>
            </w:r>
          </w:p>
        </w:tc>
      </w:tr>
      <w:tr w:rsidR="00D0315E" w:rsidRPr="00A05B23" w14:paraId="4A44F892" w14:textId="77777777" w:rsidTr="00576B2D">
        <w:trPr>
          <w:trHeight w:val="420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6D5D1" w14:textId="77777777"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2372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585CD" w14:textId="77777777"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920624">
              <w:rPr>
                <w:rFonts w:ascii="Angsana New" w:eastAsia="Times New Roman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89AB8E8" w14:textId="77777777"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2346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44EEF" w14:textId="77777777"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920624">
              <w:rPr>
                <w:rFonts w:ascii="Angsana New" w:eastAsia="Times New Roman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D0315E" w:rsidRPr="00A05B23" w14:paraId="2130BDA8" w14:textId="77777777" w:rsidTr="00576B2D">
        <w:trPr>
          <w:trHeight w:val="420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0D965" w14:textId="77777777"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12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2A0E828" w14:textId="77777777" w:rsidR="00D0315E" w:rsidRPr="00A05B23" w:rsidRDefault="00E42503" w:rsidP="002B05D6">
            <w:pPr>
              <w:jc w:val="center"/>
              <w:rPr>
                <w:rFonts w:ascii="Angsana New" w:eastAsia="Times New Roman" w:hAnsi="Angsana New"/>
                <w:u w:val="single"/>
                <w:cs/>
              </w:rPr>
            </w:pPr>
            <w:r w:rsidRPr="00920624">
              <w:rPr>
                <w:rFonts w:ascii="Angsana New" w:eastAsia="Times New Roman" w:hAnsi="Angsana New"/>
                <w:u w:val="single"/>
                <w:cs/>
              </w:rPr>
              <w:t>มีนาคม</w:t>
            </w:r>
          </w:p>
        </w:tc>
        <w:tc>
          <w:tcPr>
            <w:tcW w:w="124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F73905" w14:textId="77777777" w:rsidR="00D0315E" w:rsidRPr="00920624" w:rsidRDefault="00E42503" w:rsidP="002B05D6">
            <w:pPr>
              <w:jc w:val="center"/>
              <w:rPr>
                <w:rFonts w:ascii="Angsana New" w:eastAsia="Times New Roman" w:hAnsi="Angsana New"/>
                <w:u w:val="single"/>
                <w:cs/>
              </w:rPr>
            </w:pPr>
            <w:r w:rsidRPr="00920624">
              <w:rPr>
                <w:rFonts w:ascii="Angsana New" w:eastAsia="Times New Roman" w:hAnsi="Angsana New"/>
                <w:u w:val="single"/>
                <w:cs/>
              </w:rPr>
              <w:t>ธันวาคม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45363A3" w14:textId="77777777"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7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E22307E" w14:textId="77777777" w:rsidR="00D0315E" w:rsidRPr="00A05B23" w:rsidRDefault="00E42503" w:rsidP="002B05D6">
            <w:pPr>
              <w:jc w:val="center"/>
              <w:rPr>
                <w:rFonts w:ascii="Angsana New" w:eastAsia="Times New Roman" w:hAnsi="Angsana New"/>
                <w:u w:val="single"/>
                <w:cs/>
              </w:rPr>
            </w:pPr>
            <w:r w:rsidRPr="00920624">
              <w:rPr>
                <w:rFonts w:ascii="Angsana New" w:eastAsia="Times New Roman" w:hAnsi="Angsana New"/>
                <w:u w:val="single"/>
                <w:cs/>
              </w:rPr>
              <w:t>มีนาคม</w:t>
            </w:r>
          </w:p>
        </w:tc>
        <w:tc>
          <w:tcPr>
            <w:tcW w:w="117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AB282A" w14:textId="77777777" w:rsidR="00D0315E" w:rsidRPr="00920624" w:rsidRDefault="00E42503" w:rsidP="002B05D6">
            <w:pPr>
              <w:jc w:val="center"/>
              <w:rPr>
                <w:rFonts w:ascii="Angsana New" w:eastAsia="Times New Roman" w:hAnsi="Angsana New"/>
                <w:u w:val="single"/>
                <w:cs/>
              </w:rPr>
            </w:pPr>
            <w:r w:rsidRPr="00920624">
              <w:rPr>
                <w:rFonts w:ascii="Angsana New" w:eastAsia="Times New Roman" w:hAnsi="Angsana New"/>
                <w:u w:val="single"/>
                <w:cs/>
              </w:rPr>
              <w:t>ธันวาคม</w:t>
            </w:r>
          </w:p>
        </w:tc>
      </w:tr>
      <w:tr w:rsidR="00D0315E" w:rsidRPr="00A05B23" w14:paraId="123C36F4" w14:textId="77777777" w:rsidTr="007B6C9F">
        <w:trPr>
          <w:trHeight w:val="261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8AD2C" w14:textId="77777777" w:rsidR="00D0315E" w:rsidRPr="00A05B23" w:rsidRDefault="00D0315E" w:rsidP="002B05D6">
            <w:pPr>
              <w:ind w:left="709" w:hanging="709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485457" w14:textId="77777777"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05B23">
              <w:rPr>
                <w:rFonts w:ascii="Angsana New" w:eastAsia="Times New Roman" w:hAnsi="Angsana New"/>
                <w:u w:val="single"/>
              </w:rPr>
              <w:t>256</w:t>
            </w:r>
            <w:r w:rsidR="00E42503" w:rsidRPr="00892614">
              <w:rPr>
                <w:rFonts w:ascii="Angsana New" w:eastAsia="Times New Roman" w:hAnsi="Angsana New"/>
                <w:u w:val="single"/>
              </w:rPr>
              <w:t>8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D861E7" w14:textId="77777777"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309BA9" w14:textId="77777777"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05B23">
              <w:rPr>
                <w:rFonts w:ascii="Angsana New" w:eastAsia="Times New Roman" w:hAnsi="Angsana New"/>
                <w:u w:val="single"/>
              </w:rPr>
              <w:t>256</w:t>
            </w:r>
            <w:r w:rsidR="00E42503" w:rsidRPr="00892614">
              <w:rPr>
                <w:rFonts w:ascii="Angsana New" w:eastAsia="Times New Roman" w:hAnsi="Angsana New"/>
                <w:u w:val="single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D05379" w14:textId="77777777"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1F21D3" w14:textId="77777777"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05B23">
              <w:rPr>
                <w:rFonts w:ascii="Angsana New" w:eastAsia="Times New Roman" w:hAnsi="Angsana New"/>
                <w:u w:val="single"/>
              </w:rPr>
              <w:t>256</w:t>
            </w:r>
            <w:r w:rsidR="00E42503" w:rsidRPr="00892614">
              <w:rPr>
                <w:rFonts w:ascii="Angsana New" w:eastAsia="Times New Roman" w:hAnsi="Angsana New"/>
                <w:u w:val="single"/>
              </w:rPr>
              <w:t>8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615F76" w14:textId="77777777"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  <w:u w:val="single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981A78" w14:textId="77777777" w:rsidR="00D0315E" w:rsidRPr="00A05B23" w:rsidRDefault="00D0315E" w:rsidP="002B05D6">
            <w:pPr>
              <w:jc w:val="center"/>
              <w:rPr>
                <w:rFonts w:ascii="Angsana New" w:eastAsia="Times New Roman" w:hAnsi="Angsana New"/>
                <w:u w:val="single"/>
              </w:rPr>
            </w:pPr>
            <w:r w:rsidRPr="00A05B23">
              <w:rPr>
                <w:rFonts w:ascii="Angsana New" w:eastAsia="Times New Roman" w:hAnsi="Angsana New"/>
                <w:u w:val="single"/>
              </w:rPr>
              <w:t>256</w:t>
            </w:r>
            <w:r w:rsidR="00E42503" w:rsidRPr="00892614">
              <w:rPr>
                <w:rFonts w:ascii="Angsana New" w:eastAsia="Times New Roman" w:hAnsi="Angsana New"/>
                <w:u w:val="single"/>
              </w:rPr>
              <w:t>7</w:t>
            </w:r>
          </w:p>
        </w:tc>
      </w:tr>
      <w:tr w:rsidR="00E42503" w:rsidRPr="00A05B23" w14:paraId="6B18655B" w14:textId="77777777" w:rsidTr="00DD0010">
        <w:trPr>
          <w:trHeight w:val="215"/>
        </w:trPr>
        <w:tc>
          <w:tcPr>
            <w:tcW w:w="4370" w:type="dxa"/>
            <w:noWrap/>
          </w:tcPr>
          <w:p w14:paraId="2B14DB73" w14:textId="77777777" w:rsidR="00E42503" w:rsidRPr="00920624" w:rsidRDefault="00E42503" w:rsidP="00B02FF9">
            <w:pPr>
              <w:ind w:left="-114" w:firstLine="87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cs/>
              </w:rPr>
              <w:t>หนี้สินตามสัญญาเช่า - กิจการอื่น</w:t>
            </w:r>
          </w:p>
        </w:tc>
        <w:tc>
          <w:tcPr>
            <w:tcW w:w="100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339614" w14:textId="77777777" w:rsidR="00E42503" w:rsidRPr="00A05B23" w:rsidRDefault="00B51906" w:rsidP="00E42503">
            <w:pPr>
              <w:ind w:right="43"/>
              <w:jc w:val="right"/>
              <w:rPr>
                <w:rFonts w:ascii="Angsana New" w:eastAsia="Times New Roman" w:hAnsi="Angsana New"/>
              </w:rPr>
            </w:pPr>
            <w:r w:rsidRPr="00B51906">
              <w:rPr>
                <w:rFonts w:ascii="Angsana New" w:eastAsia="Times New Roman" w:hAnsi="Angsana New"/>
              </w:rPr>
              <w:t>17,767</w:t>
            </w:r>
          </w:p>
        </w:tc>
        <w:tc>
          <w:tcPr>
            <w:tcW w:w="26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16C2A" w14:textId="77777777" w:rsidR="00E42503" w:rsidRPr="00A05B23" w:rsidRDefault="00E42503" w:rsidP="00E42503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0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F6F3424" w14:textId="77777777" w:rsidR="00E42503" w:rsidRPr="00A05B23" w:rsidRDefault="00E42503" w:rsidP="00DD0010">
            <w:pPr>
              <w:ind w:right="55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18,526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01B5A" w14:textId="77777777" w:rsidR="00E42503" w:rsidRPr="00A05B23" w:rsidRDefault="00E42503" w:rsidP="00E42503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896101B" w14:textId="77777777" w:rsidR="00E42503" w:rsidRPr="00A05B23" w:rsidRDefault="00FE6545" w:rsidP="00E42503">
            <w:pPr>
              <w:ind w:left="-120" w:right="34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17,767</w:t>
            </w:r>
          </w:p>
        </w:tc>
        <w:tc>
          <w:tcPr>
            <w:tcW w:w="2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4AF6D" w14:textId="77777777" w:rsidR="00E42503" w:rsidRPr="00A05B23" w:rsidRDefault="00E42503" w:rsidP="00E42503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8FADDB7" w14:textId="77777777" w:rsidR="00E42503" w:rsidRPr="00A05B23" w:rsidRDefault="00E42503" w:rsidP="00B51906">
            <w:pPr>
              <w:ind w:left="-210" w:right="66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18,526</w:t>
            </w:r>
          </w:p>
        </w:tc>
      </w:tr>
      <w:tr w:rsidR="00E42503" w:rsidRPr="00A05B23" w14:paraId="09D1793A" w14:textId="77777777" w:rsidTr="00DD0010">
        <w:trPr>
          <w:trHeight w:val="263"/>
        </w:trPr>
        <w:tc>
          <w:tcPr>
            <w:tcW w:w="4370" w:type="dxa"/>
            <w:noWrap/>
          </w:tcPr>
          <w:p w14:paraId="21F556E3" w14:textId="77777777" w:rsidR="00E42503" w:rsidRPr="00920624" w:rsidRDefault="00E42503" w:rsidP="00B02FF9">
            <w:pPr>
              <w:ind w:left="-114" w:firstLine="87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cs/>
              </w:rPr>
              <w:t>หนี้สินตามสัญญาเช่า - บุคคลหรือกิจการที่เกี่ยวข้องกัน</w:t>
            </w:r>
          </w:p>
        </w:tc>
        <w:tc>
          <w:tcPr>
            <w:tcW w:w="10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12FBA2" w14:textId="77777777" w:rsidR="00E42503" w:rsidRPr="00A05B23" w:rsidRDefault="00B51906" w:rsidP="00E42503">
            <w:pPr>
              <w:ind w:right="43"/>
              <w:jc w:val="right"/>
              <w:rPr>
                <w:rFonts w:ascii="Angsana New" w:eastAsia="Times New Roman" w:hAnsi="Angsana New"/>
              </w:rPr>
            </w:pPr>
            <w:r w:rsidRPr="00B51906">
              <w:rPr>
                <w:rFonts w:ascii="Angsana New" w:eastAsia="Times New Roman" w:hAnsi="Angsana New"/>
              </w:rPr>
              <w:t>68,432</w:t>
            </w:r>
          </w:p>
        </w:tc>
        <w:tc>
          <w:tcPr>
            <w:tcW w:w="26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C6664" w14:textId="77777777" w:rsidR="00E42503" w:rsidRPr="00A05B23" w:rsidRDefault="00E42503" w:rsidP="00E42503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0103CA" w14:textId="77777777" w:rsidR="00E42503" w:rsidRPr="00A05B23" w:rsidRDefault="00E42503" w:rsidP="00E42503">
            <w:pPr>
              <w:tabs>
                <w:tab w:val="left" w:pos="878"/>
              </w:tabs>
              <w:ind w:right="37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71,348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B20B7" w14:textId="77777777" w:rsidR="00E42503" w:rsidRPr="00A05B23" w:rsidRDefault="00E42503" w:rsidP="00E42503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22FF7F" w14:textId="77777777" w:rsidR="00E42503" w:rsidRPr="00A05B23" w:rsidRDefault="00FE6545" w:rsidP="00E42503">
            <w:pPr>
              <w:ind w:left="-120" w:right="34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68,432</w:t>
            </w:r>
          </w:p>
        </w:tc>
        <w:tc>
          <w:tcPr>
            <w:tcW w:w="2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07E15" w14:textId="77777777" w:rsidR="00E42503" w:rsidRPr="00A05B23" w:rsidRDefault="00E42503" w:rsidP="00E42503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E1C863" w14:textId="77777777" w:rsidR="00E42503" w:rsidRPr="00A05B23" w:rsidRDefault="00E42503" w:rsidP="00E42503">
            <w:pPr>
              <w:ind w:left="-210" w:right="44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71,348</w:t>
            </w:r>
          </w:p>
        </w:tc>
      </w:tr>
      <w:tr w:rsidR="00E42503" w:rsidRPr="00A05B23" w14:paraId="551DA617" w14:textId="77777777" w:rsidTr="00DD0010">
        <w:trPr>
          <w:trHeight w:val="301"/>
        </w:trPr>
        <w:tc>
          <w:tcPr>
            <w:tcW w:w="4370" w:type="dxa"/>
            <w:noWrap/>
          </w:tcPr>
          <w:p w14:paraId="442451E7" w14:textId="77777777" w:rsidR="00E42503" w:rsidRPr="00B02FF9" w:rsidRDefault="00E42503" w:rsidP="00B02FF9">
            <w:pPr>
              <w:ind w:left="-114" w:firstLine="87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cs/>
              </w:rPr>
              <w:t xml:space="preserve">รวมหนี้สินตามสัญญาเช่า 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6EEB9" w14:textId="77777777" w:rsidR="00E42503" w:rsidRPr="00A05B23" w:rsidRDefault="00B51906" w:rsidP="00E42503">
            <w:pPr>
              <w:ind w:right="43"/>
              <w:jc w:val="right"/>
              <w:rPr>
                <w:rFonts w:ascii="Angsana New" w:eastAsia="Times New Roman" w:hAnsi="Angsana New"/>
              </w:rPr>
            </w:pPr>
            <w:r w:rsidRPr="00B51906">
              <w:rPr>
                <w:rFonts w:ascii="Angsana New" w:eastAsia="Times New Roman" w:hAnsi="Angsana New"/>
              </w:rPr>
              <w:t>86,199</w:t>
            </w:r>
          </w:p>
        </w:tc>
        <w:tc>
          <w:tcPr>
            <w:tcW w:w="26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106F3" w14:textId="77777777" w:rsidR="00E42503" w:rsidRPr="00A05B23" w:rsidRDefault="00E42503" w:rsidP="00E42503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466A8" w14:textId="77777777" w:rsidR="00E42503" w:rsidRPr="00A05B23" w:rsidRDefault="00E42503" w:rsidP="00E42503">
            <w:pPr>
              <w:tabs>
                <w:tab w:val="left" w:pos="878"/>
              </w:tabs>
              <w:ind w:right="37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89,874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2EE5B" w14:textId="77777777" w:rsidR="00E42503" w:rsidRPr="00A05B23" w:rsidRDefault="00E42503" w:rsidP="00E42503">
            <w:pPr>
              <w:rPr>
                <w:rFonts w:ascii="Angsana New" w:eastAsia="Times New Roman" w:hAnsi="Angsana New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F0328" w14:textId="77777777" w:rsidR="00E42503" w:rsidRPr="00A05B23" w:rsidRDefault="00FE6545" w:rsidP="00E42503">
            <w:pPr>
              <w:ind w:left="-120" w:right="34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86,199</w:t>
            </w:r>
          </w:p>
        </w:tc>
        <w:tc>
          <w:tcPr>
            <w:tcW w:w="2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8F729" w14:textId="77777777" w:rsidR="00E42503" w:rsidRPr="00A05B23" w:rsidRDefault="00E42503" w:rsidP="00E42503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ED3BB" w14:textId="77777777" w:rsidR="00E42503" w:rsidRPr="00A05B23" w:rsidRDefault="00E42503" w:rsidP="00E42503">
            <w:pPr>
              <w:ind w:left="-210" w:right="44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89,874</w:t>
            </w:r>
          </w:p>
        </w:tc>
      </w:tr>
      <w:tr w:rsidR="00E42503" w:rsidRPr="00A05B23" w14:paraId="1681048C" w14:textId="77777777" w:rsidTr="00DD0010">
        <w:trPr>
          <w:trHeight w:val="217"/>
        </w:trPr>
        <w:tc>
          <w:tcPr>
            <w:tcW w:w="4370" w:type="dxa"/>
          </w:tcPr>
          <w:p w14:paraId="6D79B59E" w14:textId="77777777" w:rsidR="00E42503" w:rsidRPr="00B02FF9" w:rsidRDefault="00E42503" w:rsidP="00B02FF9">
            <w:pPr>
              <w:ind w:left="-114" w:firstLine="87"/>
              <w:rPr>
                <w:rFonts w:ascii="Angsana New" w:hAnsi="Angsana New"/>
              </w:rPr>
            </w:pPr>
            <w:r w:rsidRPr="00B02FF9">
              <w:rPr>
                <w:rFonts w:ascii="Angsana New" w:hAnsi="Angsana New"/>
                <w:u w:val="single"/>
                <w:cs/>
              </w:rPr>
              <w:t>หัก</w:t>
            </w:r>
            <w:r w:rsidRPr="00920624">
              <w:rPr>
                <w:rFonts w:ascii="Angsana New" w:hAnsi="Angsana New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395280" w14:textId="77777777" w:rsidR="00E42503" w:rsidRPr="00A05B23" w:rsidRDefault="00B51906" w:rsidP="00E42503">
            <w:pPr>
              <w:ind w:right="-19"/>
              <w:jc w:val="right"/>
              <w:rPr>
                <w:rFonts w:ascii="Angsana New" w:eastAsia="Times New Roman" w:hAnsi="Angsana New"/>
              </w:rPr>
            </w:pPr>
            <w:r w:rsidRPr="00B51906">
              <w:rPr>
                <w:rFonts w:ascii="Angsana New" w:eastAsia="Times New Roman" w:hAnsi="Angsana New"/>
              </w:rPr>
              <w:t>(15,220)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EEC1D" w14:textId="77777777" w:rsidR="00E42503" w:rsidRPr="00A05B23" w:rsidRDefault="00E42503" w:rsidP="00E42503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54F8DE" w14:textId="77777777" w:rsidR="00E42503" w:rsidRPr="00A05B23" w:rsidRDefault="00E42503" w:rsidP="00E42503">
            <w:pPr>
              <w:ind w:right="-29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(14,998)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C1870" w14:textId="77777777" w:rsidR="00E42503" w:rsidRPr="00A05B23" w:rsidRDefault="00E42503" w:rsidP="00E42503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A27EF0" w14:textId="77777777" w:rsidR="00E42503" w:rsidRPr="00A05B23" w:rsidRDefault="00FE6545" w:rsidP="00DD0010">
            <w:pPr>
              <w:ind w:left="-120" w:right="-38"/>
              <w:jc w:val="right"/>
              <w:rPr>
                <w:rFonts w:ascii="Angsana New" w:eastAsia="Times New Roman" w:hAnsi="Angsana New"/>
              </w:rPr>
            </w:pPr>
            <w:r>
              <w:rPr>
                <w:rFonts w:ascii="Angsana New" w:eastAsia="Times New Roman" w:hAnsi="Angsana New"/>
              </w:rPr>
              <w:t>(15,220)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CBFF1" w14:textId="77777777" w:rsidR="00E42503" w:rsidRPr="00A05B23" w:rsidRDefault="00E42503" w:rsidP="00E42503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8C32AD" w14:textId="77777777" w:rsidR="00E42503" w:rsidRPr="00A05B23" w:rsidRDefault="00E42503" w:rsidP="00E42503">
            <w:pPr>
              <w:ind w:right="-18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(14,998)</w:t>
            </w:r>
          </w:p>
        </w:tc>
      </w:tr>
      <w:tr w:rsidR="00E42503" w:rsidRPr="00A05B23" w14:paraId="5A3C84E8" w14:textId="77777777" w:rsidTr="00DD0010">
        <w:trPr>
          <w:trHeight w:val="245"/>
        </w:trPr>
        <w:tc>
          <w:tcPr>
            <w:tcW w:w="4370" w:type="dxa"/>
          </w:tcPr>
          <w:p w14:paraId="6E981F56" w14:textId="77777777" w:rsidR="00E42503" w:rsidRPr="00B02FF9" w:rsidRDefault="00E42503" w:rsidP="00B02FF9">
            <w:pPr>
              <w:ind w:left="-114" w:firstLine="87"/>
              <w:rPr>
                <w:rFonts w:ascii="Angsana New" w:hAnsi="Angsana New"/>
              </w:rPr>
            </w:pPr>
            <w:r w:rsidRPr="00920624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CF71416" w14:textId="77777777" w:rsidR="00E42503" w:rsidRPr="00920624" w:rsidRDefault="00B51906" w:rsidP="00E42503">
            <w:pPr>
              <w:ind w:right="43"/>
              <w:jc w:val="right"/>
              <w:rPr>
                <w:rFonts w:ascii="Angsana New" w:eastAsia="Times New Roman" w:hAnsi="Angsana New"/>
                <w:cs/>
              </w:rPr>
            </w:pPr>
            <w:r w:rsidRPr="00B51906">
              <w:rPr>
                <w:rFonts w:ascii="Angsana New" w:eastAsia="Times New Roman" w:hAnsi="Angsana New"/>
              </w:rPr>
              <w:t>70,979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A74ED" w14:textId="77777777" w:rsidR="00E42503" w:rsidRPr="00A05B23" w:rsidRDefault="00E42503" w:rsidP="00E42503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AF44EEA" w14:textId="77777777" w:rsidR="00E42503" w:rsidRPr="00920624" w:rsidRDefault="00E42503" w:rsidP="00E42503">
            <w:pPr>
              <w:tabs>
                <w:tab w:val="left" w:pos="878"/>
              </w:tabs>
              <w:ind w:right="37"/>
              <w:jc w:val="right"/>
              <w:rPr>
                <w:rFonts w:ascii="Angsana New" w:eastAsia="Times New Roman" w:hAnsi="Angsana New"/>
                <w:cs/>
              </w:rPr>
            </w:pPr>
            <w:r w:rsidRPr="00A05B23">
              <w:rPr>
                <w:rFonts w:ascii="Angsana New" w:eastAsia="Times New Roman" w:hAnsi="Angsana New"/>
              </w:rPr>
              <w:t>74,876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41DED" w14:textId="77777777" w:rsidR="00E42503" w:rsidRPr="00A05B23" w:rsidRDefault="00E42503" w:rsidP="00E42503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5C7D12C5" w14:textId="77777777" w:rsidR="00E42503" w:rsidRPr="00920624" w:rsidRDefault="00FE6545" w:rsidP="00E42503">
            <w:pPr>
              <w:ind w:left="-120" w:right="34"/>
              <w:jc w:val="right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/>
              </w:rPr>
              <w:t>70,979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5EB34" w14:textId="77777777" w:rsidR="00E42503" w:rsidRPr="00A05B23" w:rsidRDefault="00E42503" w:rsidP="00E42503">
            <w:pPr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65D095A" w14:textId="77777777" w:rsidR="00E42503" w:rsidRPr="00A05B23" w:rsidRDefault="00E42503" w:rsidP="00E42503">
            <w:pPr>
              <w:ind w:left="-210" w:right="44"/>
              <w:jc w:val="right"/>
              <w:rPr>
                <w:rFonts w:ascii="Angsana New" w:eastAsia="Times New Roman" w:hAnsi="Angsana New"/>
              </w:rPr>
            </w:pPr>
            <w:r w:rsidRPr="00A05B23">
              <w:rPr>
                <w:rFonts w:ascii="Angsana New" w:eastAsia="Times New Roman" w:hAnsi="Angsana New"/>
              </w:rPr>
              <w:t>74,876</w:t>
            </w:r>
          </w:p>
        </w:tc>
      </w:tr>
    </w:tbl>
    <w:p w14:paraId="5EC38F7F" w14:textId="77777777" w:rsidR="00B51906" w:rsidRDefault="00B51906" w:rsidP="00035EB3">
      <w:pPr>
        <w:rPr>
          <w:rFonts w:ascii="Angsana New" w:hAnsi="Angsana New"/>
          <w:sz w:val="20"/>
          <w:szCs w:val="20"/>
        </w:rPr>
      </w:pPr>
    </w:p>
    <w:p w14:paraId="0F64E577" w14:textId="77777777" w:rsidR="00772CEB" w:rsidRDefault="00772CEB" w:rsidP="00035EB3">
      <w:pPr>
        <w:rPr>
          <w:rFonts w:ascii="Angsana New" w:hAnsi="Angsana New"/>
          <w:sz w:val="20"/>
          <w:szCs w:val="20"/>
        </w:rPr>
      </w:pPr>
    </w:p>
    <w:p w14:paraId="2CC3B00B" w14:textId="77777777" w:rsidR="00772CEB" w:rsidRDefault="00772CEB" w:rsidP="00035EB3">
      <w:pPr>
        <w:rPr>
          <w:rFonts w:ascii="Angsana New" w:hAnsi="Angsana New"/>
          <w:sz w:val="20"/>
          <w:szCs w:val="20"/>
        </w:rPr>
      </w:pPr>
    </w:p>
    <w:p w14:paraId="6A45571B" w14:textId="77777777" w:rsidR="00772CEB" w:rsidRDefault="00772CEB" w:rsidP="00035EB3">
      <w:pPr>
        <w:rPr>
          <w:rFonts w:ascii="Angsana New" w:hAnsi="Angsana New"/>
          <w:sz w:val="20"/>
          <w:szCs w:val="20"/>
        </w:rPr>
      </w:pPr>
    </w:p>
    <w:p w14:paraId="012BA119" w14:textId="77777777" w:rsidR="00772CEB" w:rsidRDefault="00772CEB" w:rsidP="00035EB3">
      <w:pPr>
        <w:rPr>
          <w:rFonts w:ascii="Angsana New" w:hAnsi="Angsana New"/>
          <w:sz w:val="20"/>
          <w:szCs w:val="20"/>
        </w:rPr>
      </w:pPr>
    </w:p>
    <w:p w14:paraId="01CFD9FC" w14:textId="77777777" w:rsidR="00772CEB" w:rsidRDefault="00772CEB" w:rsidP="00035EB3">
      <w:pPr>
        <w:rPr>
          <w:rFonts w:ascii="Angsana New" w:hAnsi="Angsana New"/>
          <w:sz w:val="20"/>
          <w:szCs w:val="20"/>
        </w:rPr>
      </w:pPr>
    </w:p>
    <w:p w14:paraId="1DEA37DF" w14:textId="77777777" w:rsidR="00772CEB" w:rsidRDefault="00772CEB" w:rsidP="00035EB3">
      <w:pPr>
        <w:rPr>
          <w:rFonts w:ascii="Angsana New" w:hAnsi="Angsana New"/>
          <w:sz w:val="20"/>
          <w:szCs w:val="20"/>
        </w:rPr>
      </w:pPr>
    </w:p>
    <w:p w14:paraId="3D6E2224" w14:textId="77777777" w:rsidR="00772CEB" w:rsidRDefault="00772CEB" w:rsidP="00035EB3">
      <w:pPr>
        <w:rPr>
          <w:rFonts w:ascii="Angsana New" w:hAnsi="Angsana New"/>
          <w:sz w:val="20"/>
          <w:szCs w:val="20"/>
        </w:rPr>
      </w:pPr>
    </w:p>
    <w:p w14:paraId="45208C24" w14:textId="77777777" w:rsidR="00772CEB" w:rsidRDefault="00772CEB" w:rsidP="00035EB3">
      <w:pPr>
        <w:rPr>
          <w:rFonts w:ascii="Angsana New" w:hAnsi="Angsana New"/>
          <w:sz w:val="20"/>
          <w:szCs w:val="20"/>
        </w:rPr>
      </w:pPr>
    </w:p>
    <w:p w14:paraId="0CAD2722" w14:textId="77777777" w:rsidR="00772CEB" w:rsidRPr="001776D1" w:rsidRDefault="00772CEB" w:rsidP="00035EB3">
      <w:pPr>
        <w:rPr>
          <w:rFonts w:ascii="Angsana New" w:hAnsi="Angsana New"/>
          <w:sz w:val="20"/>
          <w:szCs w:val="20"/>
        </w:rPr>
      </w:pPr>
    </w:p>
    <w:p w14:paraId="69C305F6" w14:textId="77777777" w:rsidR="00E42503" w:rsidRPr="00A05B23" w:rsidRDefault="00E42503" w:rsidP="002966BB">
      <w:pPr>
        <w:pStyle w:val="ListParagraph"/>
        <w:ind w:left="426"/>
        <w:rPr>
          <w:rFonts w:ascii="Angsana New" w:hAnsi="Angsana New"/>
          <w:szCs w:val="28"/>
        </w:rPr>
      </w:pPr>
      <w:r w:rsidRPr="00920624">
        <w:rPr>
          <w:rFonts w:ascii="Angsana New" w:hAnsi="Angsana New"/>
          <w:szCs w:val="28"/>
          <w:cs/>
        </w:rPr>
        <w:lastRenderedPageBreak/>
        <w:t xml:space="preserve">สำหรับงวดสามเดือนสิ้นสุดวันที่ </w:t>
      </w:r>
      <w:r w:rsidRPr="00892614">
        <w:rPr>
          <w:rFonts w:ascii="Angsana New" w:hAnsi="Angsana New"/>
          <w:szCs w:val="28"/>
        </w:rPr>
        <w:t xml:space="preserve">31 </w:t>
      </w:r>
      <w:r w:rsidRPr="00920624">
        <w:rPr>
          <w:rFonts w:ascii="Angsana New" w:hAnsi="Angsana New"/>
          <w:szCs w:val="28"/>
          <w:cs/>
        </w:rPr>
        <w:t xml:space="preserve">มีนาคม </w:t>
      </w:r>
      <w:r w:rsidRPr="00892614">
        <w:rPr>
          <w:rFonts w:ascii="Angsana New" w:hAnsi="Angsana New"/>
          <w:szCs w:val="28"/>
        </w:rPr>
        <w:t xml:space="preserve">2568 </w:t>
      </w:r>
      <w:r w:rsidRPr="00920624">
        <w:rPr>
          <w:rFonts w:ascii="Angsana New" w:hAnsi="Angsana New"/>
          <w:szCs w:val="28"/>
          <w:cs/>
        </w:rPr>
        <w:t>มีรายการเคลื่อนไหวดังนี้</w:t>
      </w:r>
    </w:p>
    <w:p w14:paraId="79C89A8F" w14:textId="77777777" w:rsidR="00E42503" w:rsidRPr="00576B2D" w:rsidRDefault="00E42503" w:rsidP="002966BB">
      <w:pPr>
        <w:pStyle w:val="ListParagraph"/>
        <w:ind w:left="426"/>
        <w:rPr>
          <w:rFonts w:ascii="Angsana New" w:hAnsi="Angsana New"/>
          <w:sz w:val="12"/>
          <w:szCs w:val="12"/>
        </w:rPr>
      </w:pPr>
    </w:p>
    <w:tbl>
      <w:tblPr>
        <w:tblW w:w="9543" w:type="dxa"/>
        <w:tblInd w:w="284" w:type="dxa"/>
        <w:tblLook w:val="04A0" w:firstRow="1" w:lastRow="0" w:firstColumn="1" w:lastColumn="0" w:noHBand="0" w:noVBand="1"/>
      </w:tblPr>
      <w:tblGrid>
        <w:gridCol w:w="5763"/>
        <w:gridCol w:w="1693"/>
        <w:gridCol w:w="239"/>
        <w:gridCol w:w="1848"/>
      </w:tblGrid>
      <w:tr w:rsidR="00E42503" w:rsidRPr="00A05B23" w14:paraId="3639525A" w14:textId="77777777" w:rsidTr="001F3F47">
        <w:tc>
          <w:tcPr>
            <w:tcW w:w="5763" w:type="dxa"/>
          </w:tcPr>
          <w:p w14:paraId="1FDE6B3E" w14:textId="77777777" w:rsidR="00E42503" w:rsidRPr="00A05B23" w:rsidRDefault="00E42503" w:rsidP="002B05D6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693" w:type="dxa"/>
          </w:tcPr>
          <w:p w14:paraId="32C4F6C7" w14:textId="77777777" w:rsidR="00E42503" w:rsidRPr="00A05B23" w:rsidRDefault="00E42503" w:rsidP="002B05D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39" w:type="dxa"/>
            <w:tcMar>
              <w:left w:w="11" w:type="dxa"/>
              <w:right w:w="11" w:type="dxa"/>
            </w:tcMar>
          </w:tcPr>
          <w:p w14:paraId="493BEE2F" w14:textId="77777777" w:rsidR="00E42503" w:rsidRPr="00920624" w:rsidRDefault="00E42503" w:rsidP="002B05D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48" w:type="dxa"/>
          </w:tcPr>
          <w:p w14:paraId="1B2D5C44" w14:textId="77777777" w:rsidR="00E42503" w:rsidRPr="00920624" w:rsidRDefault="00E42503" w:rsidP="002B05D6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cs/>
              </w:rPr>
            </w:pPr>
            <w:r w:rsidRPr="00892614">
              <w:rPr>
                <w:rFonts w:ascii="Angsana New" w:eastAsia="Cordia New" w:hAnsi="Angsana New"/>
              </w:rPr>
              <w:t>(</w:t>
            </w:r>
            <w:r w:rsidRPr="00920624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E42503" w:rsidRPr="00A05B23" w14:paraId="08296BC0" w14:textId="77777777" w:rsidTr="001F3F47">
        <w:tc>
          <w:tcPr>
            <w:tcW w:w="5763" w:type="dxa"/>
          </w:tcPr>
          <w:p w14:paraId="501922A2" w14:textId="77777777" w:rsidR="00E42503" w:rsidRPr="00A05B23" w:rsidRDefault="00E42503" w:rsidP="002B05D6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693" w:type="dxa"/>
          </w:tcPr>
          <w:p w14:paraId="6F5275D1" w14:textId="77777777" w:rsidR="00E42503" w:rsidRPr="00A05B23" w:rsidRDefault="00E42503" w:rsidP="00B51906">
            <w:pPr>
              <w:tabs>
                <w:tab w:val="center" w:pos="4153"/>
                <w:tab w:val="right" w:pos="8306"/>
              </w:tabs>
              <w:ind w:right="171"/>
              <w:jc w:val="center"/>
              <w:rPr>
                <w:rFonts w:ascii="Angsana New" w:eastAsia="Cordia New" w:hAnsi="Angsana New"/>
                <w:cs/>
              </w:rPr>
            </w:pPr>
            <w:r w:rsidRPr="00920624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39" w:type="dxa"/>
            <w:tcMar>
              <w:left w:w="11" w:type="dxa"/>
              <w:right w:w="11" w:type="dxa"/>
            </w:tcMar>
          </w:tcPr>
          <w:p w14:paraId="497ED261" w14:textId="77777777" w:rsidR="00E42503" w:rsidRPr="00A05B23" w:rsidRDefault="00E42503" w:rsidP="002B05D6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48" w:type="dxa"/>
          </w:tcPr>
          <w:p w14:paraId="2159AC08" w14:textId="77777777" w:rsidR="00E42503" w:rsidRPr="003122A3" w:rsidRDefault="00E42503" w:rsidP="003122A3">
            <w:pPr>
              <w:tabs>
                <w:tab w:val="center" w:pos="4153"/>
                <w:tab w:val="right" w:pos="8306"/>
              </w:tabs>
              <w:rPr>
                <w:rFonts w:ascii="Angsana New" w:eastAsia="Cordia New" w:hAnsi="Angsana New"/>
                <w:spacing w:val="-8"/>
                <w:u w:val="single"/>
                <w:cs/>
              </w:rPr>
            </w:pPr>
            <w:r w:rsidRPr="003122A3">
              <w:rPr>
                <w:rFonts w:ascii="Angsana New" w:eastAsia="Cordia New" w:hAnsi="Angsana New"/>
                <w:spacing w:val="-8"/>
                <w:u w:val="single"/>
                <w:cs/>
              </w:rPr>
              <w:t>งบการเงินเฉพา</w:t>
            </w:r>
            <w:r w:rsidR="003122A3" w:rsidRPr="003122A3">
              <w:rPr>
                <w:rFonts w:ascii="Angsana New" w:eastAsia="Cordia New" w:hAnsi="Angsana New" w:hint="cs"/>
                <w:spacing w:val="-8"/>
                <w:u w:val="single"/>
                <w:cs/>
              </w:rPr>
              <w:t>ะ</w:t>
            </w:r>
            <w:r w:rsidRPr="003122A3">
              <w:rPr>
                <w:rFonts w:ascii="Angsana New" w:eastAsia="Cordia New" w:hAnsi="Angsana New"/>
                <w:spacing w:val="-8"/>
                <w:u w:val="single"/>
                <w:cs/>
              </w:rPr>
              <w:t>กิจการ</w:t>
            </w:r>
          </w:p>
        </w:tc>
      </w:tr>
      <w:tr w:rsidR="00BE2888" w:rsidRPr="00A05B23" w14:paraId="6A798CE8" w14:textId="77777777" w:rsidTr="001F3F47">
        <w:tc>
          <w:tcPr>
            <w:tcW w:w="5763" w:type="dxa"/>
          </w:tcPr>
          <w:p w14:paraId="38176B1C" w14:textId="77777777" w:rsidR="00BE2888" w:rsidRPr="00A05B23" w:rsidRDefault="00BE2888" w:rsidP="007725B4">
            <w:pPr>
              <w:tabs>
                <w:tab w:val="center" w:pos="4153"/>
                <w:tab w:val="right" w:pos="8306"/>
              </w:tabs>
              <w:ind w:left="34" w:firstLine="132"/>
              <w:jc w:val="thaiDistribute"/>
              <w:rPr>
                <w:rFonts w:ascii="Angsana New" w:hAnsi="Angsana New"/>
                <w:spacing w:val="1"/>
              </w:rPr>
            </w:pPr>
            <w:r w:rsidRPr="00920624">
              <w:rPr>
                <w:rFonts w:ascii="Angsana New" w:hAnsi="Angsana New"/>
                <w:spacing w:val="1"/>
                <w:cs/>
              </w:rPr>
              <w:t xml:space="preserve">ณ วันที่ </w:t>
            </w:r>
            <w:r w:rsidRPr="00A05B23">
              <w:rPr>
                <w:rFonts w:ascii="Angsana New" w:hAnsi="Angsana New"/>
                <w:spacing w:val="1"/>
              </w:rPr>
              <w:t>1</w:t>
            </w:r>
            <w:r w:rsidRPr="00920624">
              <w:rPr>
                <w:rFonts w:ascii="Angsana New" w:hAnsi="Angsana New"/>
                <w:spacing w:val="1"/>
                <w:cs/>
              </w:rPr>
              <w:t xml:space="preserve"> มกราคม </w:t>
            </w:r>
            <w:r w:rsidRPr="00A05B23">
              <w:rPr>
                <w:rFonts w:ascii="Angsana New" w:hAnsi="Angsana New"/>
                <w:spacing w:val="1"/>
              </w:rPr>
              <w:t>256</w:t>
            </w:r>
            <w:r w:rsidRPr="00892614">
              <w:rPr>
                <w:rFonts w:ascii="Angsana New" w:hAnsi="Angsana New"/>
                <w:spacing w:val="1"/>
              </w:rPr>
              <w:t>8</w:t>
            </w:r>
          </w:p>
        </w:tc>
        <w:tc>
          <w:tcPr>
            <w:tcW w:w="1693" w:type="dxa"/>
            <w:shd w:val="clear" w:color="auto" w:fill="auto"/>
          </w:tcPr>
          <w:p w14:paraId="7574DA26" w14:textId="77777777" w:rsidR="00BE2888" w:rsidRPr="00A05B23" w:rsidRDefault="00BE2888" w:rsidP="001F3F47">
            <w:pPr>
              <w:tabs>
                <w:tab w:val="center" w:pos="4153"/>
                <w:tab w:val="right" w:pos="8306"/>
              </w:tabs>
              <w:ind w:right="289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89,874</w:t>
            </w:r>
          </w:p>
        </w:tc>
        <w:tc>
          <w:tcPr>
            <w:tcW w:w="239" w:type="dxa"/>
            <w:tcMar>
              <w:left w:w="11" w:type="dxa"/>
              <w:right w:w="11" w:type="dxa"/>
            </w:tcMar>
          </w:tcPr>
          <w:p w14:paraId="1EE1E0DD" w14:textId="77777777" w:rsidR="00BE2888" w:rsidRPr="00A05B23" w:rsidRDefault="00BE2888" w:rsidP="00BE288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848" w:type="dxa"/>
          </w:tcPr>
          <w:p w14:paraId="5A7C37E7" w14:textId="77777777" w:rsidR="00BE2888" w:rsidRPr="00A05B23" w:rsidRDefault="00BE2888" w:rsidP="001F3F47">
            <w:pPr>
              <w:tabs>
                <w:tab w:val="center" w:pos="4153"/>
                <w:tab w:val="right" w:pos="8306"/>
              </w:tabs>
              <w:ind w:right="282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89,874</w:t>
            </w:r>
          </w:p>
        </w:tc>
      </w:tr>
      <w:tr w:rsidR="00BE2888" w:rsidRPr="00A05B23" w14:paraId="1556E0F5" w14:textId="77777777" w:rsidTr="001F3F47">
        <w:tc>
          <w:tcPr>
            <w:tcW w:w="5763" w:type="dxa"/>
            <w:shd w:val="clear" w:color="auto" w:fill="auto"/>
          </w:tcPr>
          <w:p w14:paraId="541F8103" w14:textId="77777777" w:rsidR="00BE2888" w:rsidRPr="00920624" w:rsidRDefault="00BE2888" w:rsidP="007725B4">
            <w:pPr>
              <w:tabs>
                <w:tab w:val="center" w:pos="4153"/>
                <w:tab w:val="right" w:pos="8306"/>
              </w:tabs>
              <w:ind w:left="34" w:firstLine="132"/>
              <w:jc w:val="thaiDistribute"/>
              <w:rPr>
                <w:rFonts w:ascii="Angsana New" w:hAnsi="Angsana New"/>
                <w:spacing w:val="1"/>
                <w:cs/>
              </w:rPr>
            </w:pPr>
            <w:r w:rsidRPr="00920624">
              <w:rPr>
                <w:rFonts w:ascii="Angsana New" w:hAnsi="Angsana New"/>
                <w:spacing w:val="1"/>
                <w:cs/>
              </w:rPr>
              <w:t>ลดลงระหว่างงวด</w:t>
            </w:r>
          </w:p>
        </w:tc>
        <w:tc>
          <w:tcPr>
            <w:tcW w:w="1693" w:type="dxa"/>
            <w:shd w:val="clear" w:color="auto" w:fill="auto"/>
          </w:tcPr>
          <w:p w14:paraId="57A53D09" w14:textId="77777777" w:rsidR="00BE2888" w:rsidRPr="00B51906" w:rsidRDefault="00BE2888" w:rsidP="001F3F47">
            <w:pPr>
              <w:tabs>
                <w:tab w:val="center" w:pos="4153"/>
                <w:tab w:val="right" w:pos="8306"/>
              </w:tabs>
              <w:ind w:right="219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(3,675)</w:t>
            </w:r>
          </w:p>
        </w:tc>
        <w:tc>
          <w:tcPr>
            <w:tcW w:w="239" w:type="dxa"/>
            <w:tcMar>
              <w:left w:w="11" w:type="dxa"/>
              <w:right w:w="11" w:type="dxa"/>
            </w:tcMar>
          </w:tcPr>
          <w:p w14:paraId="79236027" w14:textId="77777777" w:rsidR="00BE2888" w:rsidRPr="00A05B23" w:rsidRDefault="00BE2888" w:rsidP="00BE288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848" w:type="dxa"/>
          </w:tcPr>
          <w:p w14:paraId="5D2CA8DC" w14:textId="77777777" w:rsidR="00BE2888" w:rsidRPr="00A05B23" w:rsidRDefault="00BE2888" w:rsidP="001F3F47">
            <w:pPr>
              <w:tabs>
                <w:tab w:val="center" w:pos="4153"/>
                <w:tab w:val="right" w:pos="8306"/>
              </w:tabs>
              <w:ind w:right="198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(3,675)</w:t>
            </w:r>
          </w:p>
        </w:tc>
      </w:tr>
      <w:tr w:rsidR="00BE2888" w:rsidRPr="00A05B23" w14:paraId="1291D9A1" w14:textId="77777777" w:rsidTr="001F3F47">
        <w:tc>
          <w:tcPr>
            <w:tcW w:w="5763" w:type="dxa"/>
            <w:shd w:val="clear" w:color="auto" w:fill="auto"/>
          </w:tcPr>
          <w:p w14:paraId="4100D319" w14:textId="77777777" w:rsidR="00BE2888" w:rsidRPr="00920624" w:rsidRDefault="00BE2888" w:rsidP="007725B4">
            <w:pPr>
              <w:tabs>
                <w:tab w:val="center" w:pos="4153"/>
                <w:tab w:val="right" w:pos="8306"/>
              </w:tabs>
              <w:ind w:left="34" w:firstLine="132"/>
              <w:jc w:val="thaiDistribute"/>
              <w:rPr>
                <w:rFonts w:ascii="Angsana New" w:hAnsi="Angsana New"/>
                <w:spacing w:val="1"/>
                <w:cs/>
              </w:rPr>
            </w:pPr>
            <w:r w:rsidRPr="00920624">
              <w:rPr>
                <w:rFonts w:ascii="Angsana New" w:hAnsi="Angsana New"/>
                <w:spacing w:val="1"/>
                <w:cs/>
              </w:rPr>
              <w:t xml:space="preserve">ณ วันที่ </w:t>
            </w:r>
            <w:r w:rsidRPr="00A05B23">
              <w:rPr>
                <w:rFonts w:ascii="Angsana New" w:hAnsi="Angsana New"/>
                <w:spacing w:val="1"/>
              </w:rPr>
              <w:t>3</w:t>
            </w:r>
            <w:r>
              <w:rPr>
                <w:rFonts w:ascii="Angsana New" w:hAnsi="Angsana New"/>
                <w:spacing w:val="1"/>
              </w:rPr>
              <w:t>1</w:t>
            </w:r>
            <w:r w:rsidRPr="00A05B23">
              <w:rPr>
                <w:rFonts w:ascii="Angsana New" w:hAnsi="Angsana New"/>
                <w:spacing w:val="1"/>
              </w:rPr>
              <w:t xml:space="preserve"> </w:t>
            </w:r>
            <w:r w:rsidRPr="00920624">
              <w:rPr>
                <w:rFonts w:ascii="Angsana New" w:hAnsi="Angsana New"/>
                <w:spacing w:val="1"/>
                <w:cs/>
              </w:rPr>
              <w:t>มีนาคม</w:t>
            </w:r>
            <w:r w:rsidRPr="00A05B23">
              <w:rPr>
                <w:rFonts w:ascii="Angsana New" w:hAnsi="Angsana New"/>
                <w:spacing w:val="1"/>
              </w:rPr>
              <w:t xml:space="preserve"> 256</w:t>
            </w:r>
            <w:r w:rsidRPr="00892614">
              <w:rPr>
                <w:rFonts w:ascii="Angsana New" w:hAnsi="Angsana New"/>
                <w:spacing w:val="1"/>
              </w:rPr>
              <w:t>8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auto"/>
          </w:tcPr>
          <w:p w14:paraId="57AF337B" w14:textId="77777777" w:rsidR="00BE2888" w:rsidRPr="00920624" w:rsidRDefault="00BE2888" w:rsidP="001F3F47">
            <w:pPr>
              <w:tabs>
                <w:tab w:val="center" w:pos="4153"/>
                <w:tab w:val="right" w:pos="8306"/>
              </w:tabs>
              <w:ind w:right="289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86,199</w:t>
            </w:r>
          </w:p>
        </w:tc>
        <w:tc>
          <w:tcPr>
            <w:tcW w:w="239" w:type="dxa"/>
            <w:tcMar>
              <w:left w:w="11" w:type="dxa"/>
              <w:right w:w="11" w:type="dxa"/>
            </w:tcMar>
          </w:tcPr>
          <w:p w14:paraId="7756E7DF" w14:textId="77777777" w:rsidR="00BE2888" w:rsidRPr="00A05B23" w:rsidRDefault="00BE2888" w:rsidP="00BE288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5C0A4F52" w14:textId="77777777" w:rsidR="00BE2888" w:rsidRPr="00920624" w:rsidRDefault="00BE2888" w:rsidP="001F3F47">
            <w:pPr>
              <w:tabs>
                <w:tab w:val="center" w:pos="4153"/>
                <w:tab w:val="right" w:pos="8306"/>
              </w:tabs>
              <w:ind w:right="282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86,199</w:t>
            </w:r>
          </w:p>
        </w:tc>
      </w:tr>
      <w:tr w:rsidR="00BE2888" w:rsidRPr="00A05B23" w14:paraId="3C8D8784" w14:textId="77777777" w:rsidTr="001F3F47">
        <w:tc>
          <w:tcPr>
            <w:tcW w:w="5763" w:type="dxa"/>
            <w:shd w:val="clear" w:color="auto" w:fill="auto"/>
          </w:tcPr>
          <w:p w14:paraId="0056AAFE" w14:textId="77777777" w:rsidR="00BE2888" w:rsidRPr="00920624" w:rsidRDefault="00BE2888" w:rsidP="007725B4">
            <w:pPr>
              <w:tabs>
                <w:tab w:val="center" w:pos="4153"/>
                <w:tab w:val="right" w:pos="8306"/>
              </w:tabs>
              <w:ind w:left="34" w:firstLine="132"/>
              <w:jc w:val="thaiDistribute"/>
              <w:rPr>
                <w:rFonts w:ascii="Angsana New" w:hAnsi="Angsana New"/>
                <w:spacing w:val="1"/>
                <w:cs/>
              </w:rPr>
            </w:pPr>
            <w:r w:rsidRPr="007725B4">
              <w:rPr>
                <w:rFonts w:ascii="Angsana New" w:hAnsi="Angsana New"/>
                <w:spacing w:val="1"/>
                <w:u w:val="single"/>
                <w:cs/>
              </w:rPr>
              <w:t>หัก</w:t>
            </w:r>
            <w:r w:rsidRPr="00920624">
              <w:rPr>
                <w:rFonts w:ascii="Angsana New" w:hAnsi="Angsana New"/>
                <w:spacing w:val="1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</w:tcPr>
          <w:p w14:paraId="17EA79EA" w14:textId="77777777" w:rsidR="00BE2888" w:rsidRPr="00A05B23" w:rsidRDefault="00BE2888" w:rsidP="001F3F47">
            <w:pPr>
              <w:tabs>
                <w:tab w:val="center" w:pos="4153"/>
                <w:tab w:val="right" w:pos="8306"/>
              </w:tabs>
              <w:ind w:right="219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(15,220)</w:t>
            </w:r>
          </w:p>
        </w:tc>
        <w:tc>
          <w:tcPr>
            <w:tcW w:w="239" w:type="dxa"/>
            <w:tcMar>
              <w:left w:w="11" w:type="dxa"/>
              <w:right w:w="11" w:type="dxa"/>
            </w:tcMar>
          </w:tcPr>
          <w:p w14:paraId="1953BCDC" w14:textId="77777777" w:rsidR="00BE2888" w:rsidRPr="00A05B23" w:rsidRDefault="00BE2888" w:rsidP="00BE288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3C810444" w14:textId="77777777" w:rsidR="00BE2888" w:rsidRPr="00A05B23" w:rsidRDefault="00BE2888" w:rsidP="001F3F47">
            <w:pPr>
              <w:tabs>
                <w:tab w:val="center" w:pos="4153"/>
                <w:tab w:val="right" w:pos="8306"/>
              </w:tabs>
              <w:ind w:right="198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(15,220)</w:t>
            </w:r>
          </w:p>
        </w:tc>
      </w:tr>
      <w:tr w:rsidR="00BE2888" w:rsidRPr="00A05B23" w14:paraId="02403195" w14:textId="77777777" w:rsidTr="001F3F47">
        <w:tc>
          <w:tcPr>
            <w:tcW w:w="5763" w:type="dxa"/>
          </w:tcPr>
          <w:p w14:paraId="1C94A4B4" w14:textId="77777777" w:rsidR="00BE2888" w:rsidRPr="00A05B23" w:rsidRDefault="00BE2888" w:rsidP="007725B4">
            <w:pPr>
              <w:tabs>
                <w:tab w:val="center" w:pos="4153"/>
                <w:tab w:val="right" w:pos="8306"/>
              </w:tabs>
              <w:ind w:left="34" w:firstLine="132"/>
              <w:jc w:val="thaiDistribute"/>
              <w:rPr>
                <w:rFonts w:ascii="Angsana New" w:hAnsi="Angsana New"/>
                <w:spacing w:val="1"/>
              </w:rPr>
            </w:pPr>
            <w:r w:rsidRPr="00920624">
              <w:rPr>
                <w:rFonts w:ascii="Angsana New" w:hAnsi="Angsana New"/>
                <w:spacing w:val="1"/>
                <w:cs/>
              </w:rPr>
              <w:t>สุทธิ</w:t>
            </w:r>
          </w:p>
        </w:tc>
        <w:tc>
          <w:tcPr>
            <w:tcW w:w="16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7F4763" w14:textId="77777777" w:rsidR="00BE2888" w:rsidRPr="00A05B23" w:rsidRDefault="00BE2888" w:rsidP="001F3F47">
            <w:pPr>
              <w:tabs>
                <w:tab w:val="center" w:pos="4153"/>
                <w:tab w:val="right" w:pos="8306"/>
              </w:tabs>
              <w:ind w:right="289"/>
              <w:jc w:val="right"/>
              <w:rPr>
                <w:rFonts w:ascii="Angsana New" w:eastAsia="Cordia New" w:hAnsi="Angsana New"/>
              </w:rPr>
            </w:pPr>
            <w:r>
              <w:rPr>
                <w:rFonts w:ascii="Angsana New" w:eastAsia="Cordia New" w:hAnsi="Angsana New"/>
              </w:rPr>
              <w:t>70,979</w:t>
            </w:r>
          </w:p>
        </w:tc>
        <w:tc>
          <w:tcPr>
            <w:tcW w:w="239" w:type="dxa"/>
            <w:tcMar>
              <w:left w:w="11" w:type="dxa"/>
              <w:right w:w="11" w:type="dxa"/>
            </w:tcMar>
          </w:tcPr>
          <w:p w14:paraId="66E26B11" w14:textId="77777777" w:rsidR="00BE2888" w:rsidRPr="00A05B23" w:rsidRDefault="00BE2888" w:rsidP="00BE2888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14:paraId="17325DAB" w14:textId="77777777" w:rsidR="00BE2888" w:rsidRPr="00920624" w:rsidRDefault="00BE2888" w:rsidP="001F3F47">
            <w:pPr>
              <w:tabs>
                <w:tab w:val="center" w:pos="4153"/>
                <w:tab w:val="right" w:pos="8306"/>
              </w:tabs>
              <w:ind w:right="282"/>
              <w:jc w:val="right"/>
              <w:rPr>
                <w:rFonts w:ascii="Angsana New" w:eastAsia="Cordia New" w:hAnsi="Angsana New"/>
                <w:cs/>
              </w:rPr>
            </w:pPr>
            <w:r>
              <w:rPr>
                <w:rFonts w:ascii="Angsana New" w:eastAsia="Cordia New" w:hAnsi="Angsana New"/>
              </w:rPr>
              <w:t>70,979</w:t>
            </w:r>
          </w:p>
        </w:tc>
      </w:tr>
    </w:tbl>
    <w:p w14:paraId="73BAC70A" w14:textId="77777777" w:rsidR="002966BB" w:rsidRPr="00A05B23" w:rsidRDefault="002966BB" w:rsidP="002966BB">
      <w:pPr>
        <w:pStyle w:val="ListParagraph"/>
        <w:ind w:left="426"/>
        <w:rPr>
          <w:rFonts w:ascii="Angsana New" w:hAnsi="Angsana New"/>
          <w:b/>
          <w:bCs/>
          <w:szCs w:val="28"/>
          <w:u w:val="single"/>
        </w:rPr>
      </w:pPr>
    </w:p>
    <w:p w14:paraId="5F72C764" w14:textId="77777777" w:rsidR="00231F10" w:rsidRPr="00A05B23" w:rsidRDefault="00231F10" w:rsidP="0079411A">
      <w:pPr>
        <w:pStyle w:val="ListParagraph"/>
        <w:numPr>
          <w:ilvl w:val="0"/>
          <w:numId w:val="13"/>
        </w:numPr>
        <w:ind w:left="426"/>
        <w:rPr>
          <w:rFonts w:ascii="Angsana New" w:eastAsia="Times New Roman" w:hAnsi="Angsana New"/>
          <w:b/>
          <w:bCs/>
          <w:szCs w:val="28"/>
          <w:u w:val="single"/>
        </w:rPr>
      </w:pPr>
      <w:r w:rsidRPr="00920624">
        <w:rPr>
          <w:rFonts w:ascii="Angsana New" w:eastAsia="Times New Roman" w:hAnsi="Angsana New"/>
          <w:b/>
          <w:bCs/>
          <w:szCs w:val="28"/>
          <w:u w:val="single"/>
          <w:cs/>
        </w:rPr>
        <w:t>เจ้าหนี้ไม่หมุนเวียนอื่น</w:t>
      </w:r>
    </w:p>
    <w:p w14:paraId="5158225E" w14:textId="77777777" w:rsidR="00231F10" w:rsidRPr="00576B2D" w:rsidRDefault="00231F10" w:rsidP="00231F10">
      <w:pPr>
        <w:pStyle w:val="ListParagraph"/>
        <w:ind w:left="426"/>
        <w:rPr>
          <w:rFonts w:ascii="Angsana New" w:hAnsi="Angsana New"/>
          <w:b/>
          <w:bCs/>
          <w:sz w:val="12"/>
          <w:szCs w:val="12"/>
          <w:u w:val="single"/>
        </w:rPr>
      </w:pPr>
    </w:p>
    <w:p w14:paraId="3D2B3E39" w14:textId="77777777" w:rsidR="00231F10" w:rsidRDefault="00231F10" w:rsidP="00765015">
      <w:pPr>
        <w:pStyle w:val="BodyTextIndent"/>
        <w:ind w:left="448" w:hanging="16"/>
        <w:jc w:val="thaiDistribute"/>
        <w:rPr>
          <w:sz w:val="28"/>
          <w:szCs w:val="28"/>
        </w:rPr>
      </w:pPr>
      <w:r w:rsidRPr="00920624">
        <w:rPr>
          <w:sz w:val="28"/>
          <w:szCs w:val="28"/>
          <w:cs/>
        </w:rPr>
        <w:t>การเปลี่ยนแปลงของเจ้าหนี้ไม่หมุนเวียนอื่นสำหรับงวดสามเดือนสิ้นสุดวันที่</w:t>
      </w:r>
      <w:r w:rsidRPr="00A05B23">
        <w:rPr>
          <w:sz w:val="28"/>
          <w:szCs w:val="28"/>
        </w:rPr>
        <w:t xml:space="preserve"> </w:t>
      </w:r>
      <w:r w:rsidRPr="00A05B23">
        <w:rPr>
          <w:sz w:val="28"/>
          <w:szCs w:val="28"/>
          <w:lang w:val="en-AU"/>
        </w:rPr>
        <w:t xml:space="preserve">31 </w:t>
      </w:r>
      <w:r w:rsidRPr="00920624">
        <w:rPr>
          <w:sz w:val="28"/>
          <w:szCs w:val="28"/>
          <w:cs/>
        </w:rPr>
        <w:t>มีนาคม</w:t>
      </w:r>
      <w:r w:rsidRPr="00A05B23">
        <w:rPr>
          <w:sz w:val="28"/>
          <w:szCs w:val="28"/>
        </w:rPr>
        <w:t xml:space="preserve"> </w:t>
      </w:r>
      <w:r w:rsidRPr="00A05B23">
        <w:rPr>
          <w:sz w:val="28"/>
          <w:szCs w:val="28"/>
          <w:lang w:val="en-AU"/>
        </w:rPr>
        <w:t>256</w:t>
      </w:r>
      <w:r w:rsidR="00E42503" w:rsidRPr="00A05B23">
        <w:rPr>
          <w:sz w:val="28"/>
          <w:szCs w:val="28"/>
          <w:cs/>
        </w:rPr>
        <w:t>8</w:t>
      </w:r>
      <w:r w:rsidRPr="00A05B23">
        <w:rPr>
          <w:sz w:val="28"/>
          <w:szCs w:val="28"/>
          <w:cs/>
        </w:rPr>
        <w:t xml:space="preserve">  มีดังนี้</w:t>
      </w:r>
    </w:p>
    <w:p w14:paraId="3EFEF4E3" w14:textId="77777777" w:rsidR="00576B2D" w:rsidRPr="00576B2D" w:rsidRDefault="00576B2D" w:rsidP="00765015">
      <w:pPr>
        <w:pStyle w:val="BodyTextIndent"/>
        <w:ind w:left="448" w:hanging="16"/>
        <w:jc w:val="thaiDistribute"/>
        <w:rPr>
          <w:sz w:val="12"/>
          <w:szCs w:val="12"/>
        </w:rPr>
      </w:pPr>
    </w:p>
    <w:tbl>
      <w:tblPr>
        <w:tblW w:w="9574" w:type="dxa"/>
        <w:tblInd w:w="270" w:type="dxa"/>
        <w:tblLook w:val="04A0" w:firstRow="1" w:lastRow="0" w:firstColumn="1" w:lastColumn="0" w:noHBand="0" w:noVBand="1"/>
      </w:tblPr>
      <w:tblGrid>
        <w:gridCol w:w="5778"/>
        <w:gridCol w:w="1701"/>
        <w:gridCol w:w="243"/>
        <w:gridCol w:w="1852"/>
      </w:tblGrid>
      <w:tr w:rsidR="00231F10" w:rsidRPr="00A05B23" w14:paraId="61E1F9B3" w14:textId="77777777" w:rsidTr="00765015">
        <w:tc>
          <w:tcPr>
            <w:tcW w:w="5778" w:type="dxa"/>
          </w:tcPr>
          <w:p w14:paraId="56057CAF" w14:textId="77777777" w:rsidR="00231F10" w:rsidRPr="00A05B23" w:rsidRDefault="00231F10" w:rsidP="00A61B84">
            <w:pPr>
              <w:tabs>
                <w:tab w:val="center" w:pos="4153"/>
                <w:tab w:val="right" w:pos="8306"/>
              </w:tabs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14:paraId="2B8D25B5" w14:textId="77777777" w:rsidR="00231F10" w:rsidRPr="00A05B23" w:rsidRDefault="00231F10" w:rsidP="00A61B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60EC6C51" w14:textId="77777777" w:rsidR="00231F10" w:rsidRPr="00920624" w:rsidRDefault="00231F10" w:rsidP="00A61B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cs/>
              </w:rPr>
            </w:pPr>
          </w:p>
        </w:tc>
        <w:tc>
          <w:tcPr>
            <w:tcW w:w="1852" w:type="dxa"/>
          </w:tcPr>
          <w:p w14:paraId="690437EA" w14:textId="77777777" w:rsidR="00231F10" w:rsidRPr="00920624" w:rsidRDefault="00231F10" w:rsidP="00A61B84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eastAsia="Cordia New" w:hAnsi="Angsana New"/>
                <w:cs/>
              </w:rPr>
            </w:pPr>
            <w:r w:rsidRPr="00A05B23">
              <w:rPr>
                <w:rFonts w:ascii="Angsana New" w:eastAsia="Cordia New" w:hAnsi="Angsana New"/>
              </w:rPr>
              <w:t>(</w:t>
            </w:r>
            <w:r w:rsidRPr="00920624">
              <w:rPr>
                <w:rFonts w:ascii="Angsana New" w:eastAsia="Cordia New" w:hAnsi="Angsana New"/>
                <w:cs/>
              </w:rPr>
              <w:t>หน่วย : พันบาท)</w:t>
            </w:r>
          </w:p>
        </w:tc>
      </w:tr>
      <w:tr w:rsidR="00231F10" w:rsidRPr="00A05B23" w14:paraId="24A25D1C" w14:textId="77777777" w:rsidTr="00765015">
        <w:tc>
          <w:tcPr>
            <w:tcW w:w="5778" w:type="dxa"/>
          </w:tcPr>
          <w:p w14:paraId="3535453C" w14:textId="77777777" w:rsidR="00231F10" w:rsidRPr="00A05B23" w:rsidRDefault="00231F10" w:rsidP="00765015">
            <w:pPr>
              <w:tabs>
                <w:tab w:val="center" w:pos="4153"/>
                <w:tab w:val="right" w:pos="8306"/>
              </w:tabs>
              <w:ind w:left="-102"/>
              <w:jc w:val="thaiDistribute"/>
              <w:rPr>
                <w:rFonts w:ascii="Angsana New" w:hAnsi="Angsana New"/>
                <w:spacing w:val="1"/>
              </w:rPr>
            </w:pPr>
          </w:p>
        </w:tc>
        <w:tc>
          <w:tcPr>
            <w:tcW w:w="1701" w:type="dxa"/>
          </w:tcPr>
          <w:p w14:paraId="57ADD647" w14:textId="77777777" w:rsidR="00231F10" w:rsidRPr="00A05B23" w:rsidRDefault="00231F10" w:rsidP="00A61B84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920624">
              <w:rPr>
                <w:rFonts w:ascii="Angsana New" w:eastAsia="Cordi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43" w:type="dxa"/>
            <w:tcMar>
              <w:left w:w="11" w:type="dxa"/>
              <w:right w:w="11" w:type="dxa"/>
            </w:tcMar>
          </w:tcPr>
          <w:p w14:paraId="43024692" w14:textId="77777777" w:rsidR="00231F10" w:rsidRPr="00A05B23" w:rsidRDefault="00231F10" w:rsidP="00A61B8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eastAsia="Cordia New" w:hAnsi="Angsana New"/>
                <w:u w:val="single"/>
                <w:cs/>
              </w:rPr>
            </w:pPr>
          </w:p>
        </w:tc>
        <w:tc>
          <w:tcPr>
            <w:tcW w:w="1852" w:type="dxa"/>
          </w:tcPr>
          <w:p w14:paraId="495A34A4" w14:textId="77777777" w:rsidR="00231F10" w:rsidRPr="00920624" w:rsidRDefault="00231F10" w:rsidP="00A61B84">
            <w:pPr>
              <w:tabs>
                <w:tab w:val="center" w:pos="4153"/>
                <w:tab w:val="right" w:pos="8306"/>
              </w:tabs>
              <w:ind w:left="-113" w:right="-108"/>
              <w:jc w:val="center"/>
              <w:rPr>
                <w:rFonts w:ascii="Angsana New" w:eastAsia="Cordia New" w:hAnsi="Angsana New"/>
                <w:u w:val="single"/>
                <w:cs/>
              </w:rPr>
            </w:pPr>
            <w:r w:rsidRPr="00920624">
              <w:rPr>
                <w:rFonts w:ascii="Angsana New" w:eastAsia="Cordia New" w:hAnsi="Angsana New"/>
                <w:u w:val="single"/>
                <w:cs/>
              </w:rPr>
              <w:t>งบการเงินเฉพาะกิจการ</w:t>
            </w:r>
          </w:p>
        </w:tc>
      </w:tr>
      <w:tr w:rsidR="00231F10" w:rsidRPr="00A05B23" w14:paraId="1B76AE8C" w14:textId="77777777" w:rsidTr="00765015">
        <w:tc>
          <w:tcPr>
            <w:tcW w:w="5778" w:type="dxa"/>
          </w:tcPr>
          <w:p w14:paraId="03DAB35F" w14:textId="77777777" w:rsidR="00231F10" w:rsidRPr="00920624" w:rsidRDefault="00231F10" w:rsidP="007725B4">
            <w:pPr>
              <w:tabs>
                <w:tab w:val="center" w:pos="4153"/>
                <w:tab w:val="right" w:pos="8306"/>
              </w:tabs>
              <w:ind w:left="-102" w:firstLine="282"/>
              <w:jc w:val="thaiDistribute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cs/>
              </w:rPr>
              <w:t>ณ วันที่</w:t>
            </w:r>
            <w:r w:rsidRPr="00A05B23">
              <w:rPr>
                <w:rFonts w:ascii="Angsana New" w:hAnsi="Angsana New"/>
              </w:rPr>
              <w:t xml:space="preserve"> 1</w:t>
            </w:r>
            <w:r w:rsidRPr="00920624">
              <w:rPr>
                <w:rFonts w:ascii="Angsana New" w:hAnsi="Angsana New"/>
                <w:cs/>
              </w:rPr>
              <w:t xml:space="preserve"> มกราคม</w:t>
            </w:r>
            <w:r w:rsidR="00D943E4">
              <w:rPr>
                <w:rFonts w:ascii="Angsana New" w:hAnsi="Angsana New"/>
              </w:rPr>
              <w:t xml:space="preserve"> 2568</w:t>
            </w:r>
          </w:p>
        </w:tc>
        <w:tc>
          <w:tcPr>
            <w:tcW w:w="1701" w:type="dxa"/>
            <w:shd w:val="clear" w:color="auto" w:fill="auto"/>
          </w:tcPr>
          <w:p w14:paraId="781FFFD3" w14:textId="77777777" w:rsidR="00231F10" w:rsidRPr="00A05B23" w:rsidRDefault="00BE2888" w:rsidP="00A61B84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246,948</w:t>
            </w:r>
          </w:p>
        </w:tc>
        <w:tc>
          <w:tcPr>
            <w:tcW w:w="243" w:type="dxa"/>
            <w:shd w:val="clear" w:color="auto" w:fill="auto"/>
            <w:tcMar>
              <w:left w:w="11" w:type="dxa"/>
              <w:right w:w="11" w:type="dxa"/>
            </w:tcMar>
          </w:tcPr>
          <w:p w14:paraId="7EA64A51" w14:textId="77777777" w:rsidR="00231F10" w:rsidRPr="00A05B23" w:rsidRDefault="00231F10" w:rsidP="00A61B84">
            <w:pPr>
              <w:tabs>
                <w:tab w:val="center" w:pos="4153"/>
                <w:tab w:val="right" w:pos="8306"/>
              </w:tabs>
              <w:ind w:right="697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  <w:shd w:val="clear" w:color="auto" w:fill="auto"/>
          </w:tcPr>
          <w:p w14:paraId="4C7E119E" w14:textId="77777777" w:rsidR="00231F10" w:rsidRPr="00A05B23" w:rsidRDefault="00FE6545" w:rsidP="00A61B84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-</w:t>
            </w:r>
          </w:p>
        </w:tc>
      </w:tr>
      <w:tr w:rsidR="00BE2888" w:rsidRPr="00A05B23" w14:paraId="76B7C096" w14:textId="77777777" w:rsidTr="00765015">
        <w:tc>
          <w:tcPr>
            <w:tcW w:w="5778" w:type="dxa"/>
            <w:shd w:val="clear" w:color="auto" w:fill="auto"/>
          </w:tcPr>
          <w:p w14:paraId="3312E3A9" w14:textId="77777777" w:rsidR="00BE2888" w:rsidRPr="00920624" w:rsidRDefault="00BE2888" w:rsidP="007725B4">
            <w:pPr>
              <w:tabs>
                <w:tab w:val="center" w:pos="4153"/>
                <w:tab w:val="right" w:pos="8306"/>
              </w:tabs>
              <w:ind w:left="-102" w:firstLine="282"/>
              <w:jc w:val="thaiDistribute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 w:hint="cs"/>
                <w:cs/>
              </w:rPr>
              <w:t>ลดลงระหว่างงวด</w:t>
            </w:r>
          </w:p>
        </w:tc>
        <w:tc>
          <w:tcPr>
            <w:tcW w:w="1701" w:type="dxa"/>
            <w:shd w:val="clear" w:color="auto" w:fill="auto"/>
          </w:tcPr>
          <w:p w14:paraId="76B4AA13" w14:textId="77777777" w:rsidR="00BE2888" w:rsidRDefault="00BE2888" w:rsidP="0096350D">
            <w:pPr>
              <w:tabs>
                <w:tab w:val="center" w:pos="4153"/>
                <w:tab w:val="right" w:pos="8306"/>
              </w:tabs>
              <w:ind w:left="237" w:right="234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(15,52</w:t>
            </w:r>
            <w:r w:rsidR="003122A3">
              <w:rPr>
                <w:rFonts w:ascii="Angsana New" w:hAnsi="Angsana New"/>
                <w:spacing w:val="1"/>
              </w:rPr>
              <w:t>6</w:t>
            </w:r>
            <w:r>
              <w:rPr>
                <w:rFonts w:ascii="Angsana New" w:hAnsi="Angsana New"/>
                <w:spacing w:val="1"/>
              </w:rPr>
              <w:t>)</w:t>
            </w:r>
          </w:p>
        </w:tc>
        <w:tc>
          <w:tcPr>
            <w:tcW w:w="243" w:type="dxa"/>
            <w:shd w:val="clear" w:color="auto" w:fill="auto"/>
            <w:tcMar>
              <w:left w:w="11" w:type="dxa"/>
              <w:right w:w="11" w:type="dxa"/>
            </w:tcMar>
          </w:tcPr>
          <w:p w14:paraId="0BED9963" w14:textId="77777777" w:rsidR="00BE2888" w:rsidRPr="00A05B23" w:rsidRDefault="00BE2888" w:rsidP="00A61B84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  <w:shd w:val="clear" w:color="auto" w:fill="auto"/>
          </w:tcPr>
          <w:p w14:paraId="35220F75" w14:textId="77777777" w:rsidR="00BE2888" w:rsidRDefault="00D91F43" w:rsidP="00A61B84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 w:hint="cs"/>
                <w:spacing w:val="1"/>
                <w:cs/>
              </w:rPr>
              <w:t>-</w:t>
            </w:r>
          </w:p>
        </w:tc>
      </w:tr>
      <w:tr w:rsidR="00231F10" w:rsidRPr="00A05B23" w14:paraId="50217AE3" w14:textId="77777777" w:rsidTr="00765015">
        <w:tc>
          <w:tcPr>
            <w:tcW w:w="5778" w:type="dxa"/>
            <w:shd w:val="clear" w:color="auto" w:fill="auto"/>
          </w:tcPr>
          <w:p w14:paraId="02642678" w14:textId="77777777" w:rsidR="00231F10" w:rsidRPr="00920624" w:rsidRDefault="00231F10" w:rsidP="007725B4">
            <w:pPr>
              <w:tabs>
                <w:tab w:val="center" w:pos="4153"/>
                <w:tab w:val="right" w:pos="8306"/>
              </w:tabs>
              <w:ind w:left="-102" w:firstLine="282"/>
              <w:jc w:val="thaiDistribute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cs/>
              </w:rPr>
              <w:t>ณ วันที่</w:t>
            </w:r>
            <w:r w:rsidRPr="00A05B23">
              <w:rPr>
                <w:rFonts w:ascii="Angsana New" w:hAnsi="Angsana New"/>
              </w:rPr>
              <w:t xml:space="preserve"> 31 </w:t>
            </w:r>
            <w:r w:rsidRPr="00920624">
              <w:rPr>
                <w:rFonts w:ascii="Angsana New" w:hAnsi="Angsana New"/>
                <w:cs/>
              </w:rPr>
              <w:t>มีนาคม</w:t>
            </w:r>
            <w:r w:rsidR="00D943E4">
              <w:rPr>
                <w:rFonts w:ascii="Angsana New" w:hAnsi="Angsana New"/>
              </w:rPr>
              <w:t xml:space="preserve"> 2568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7247354" w14:textId="77777777" w:rsidR="00231F10" w:rsidRPr="00920624" w:rsidRDefault="00BE2888" w:rsidP="006F6687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231,422</w:t>
            </w:r>
          </w:p>
        </w:tc>
        <w:tc>
          <w:tcPr>
            <w:tcW w:w="243" w:type="dxa"/>
            <w:shd w:val="clear" w:color="auto" w:fill="auto"/>
            <w:tcMar>
              <w:left w:w="11" w:type="dxa"/>
              <w:right w:w="11" w:type="dxa"/>
            </w:tcMar>
          </w:tcPr>
          <w:p w14:paraId="2C693E07" w14:textId="77777777" w:rsidR="00231F10" w:rsidRPr="00A05B23" w:rsidRDefault="00231F10" w:rsidP="00A61B84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  <w:tcBorders>
              <w:top w:val="single" w:sz="4" w:space="0" w:color="auto"/>
            </w:tcBorders>
            <w:shd w:val="clear" w:color="auto" w:fill="auto"/>
          </w:tcPr>
          <w:p w14:paraId="5C7D5B39" w14:textId="77777777" w:rsidR="00231F10" w:rsidRPr="00920624" w:rsidRDefault="00FE6545" w:rsidP="00A61B84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-</w:t>
            </w:r>
          </w:p>
        </w:tc>
      </w:tr>
      <w:tr w:rsidR="00231F10" w:rsidRPr="00A05B23" w14:paraId="697C5A71" w14:textId="77777777" w:rsidTr="00765015">
        <w:tc>
          <w:tcPr>
            <w:tcW w:w="5778" w:type="dxa"/>
            <w:shd w:val="clear" w:color="auto" w:fill="auto"/>
          </w:tcPr>
          <w:p w14:paraId="2F7446DC" w14:textId="77777777" w:rsidR="00231F10" w:rsidRPr="00920624" w:rsidRDefault="00231F10" w:rsidP="007725B4">
            <w:pPr>
              <w:tabs>
                <w:tab w:val="center" w:pos="4153"/>
                <w:tab w:val="right" w:pos="8306"/>
              </w:tabs>
              <w:ind w:left="-102" w:firstLine="282"/>
              <w:jc w:val="thaiDistribute"/>
              <w:rPr>
                <w:rFonts w:ascii="Angsana New" w:hAnsi="Angsana New"/>
                <w:cs/>
              </w:rPr>
            </w:pPr>
            <w:r w:rsidRPr="007725B4">
              <w:rPr>
                <w:rFonts w:ascii="Angsana New" w:hAnsi="Angsana New"/>
                <w:u w:val="single"/>
                <w:cs/>
              </w:rPr>
              <w:t>หัก</w:t>
            </w:r>
            <w:r w:rsidRPr="00920624">
              <w:rPr>
                <w:rFonts w:ascii="Angsana New" w:hAnsi="Angsana New"/>
                <w:cs/>
              </w:rPr>
              <w:t xml:space="preserve"> ส่วนที่ถึงกำหนดชำระภายในหนึ่งปี</w:t>
            </w:r>
            <w:r w:rsidR="00E42503" w:rsidRPr="00920624">
              <w:rPr>
                <w:rFonts w:ascii="Angsana New" w:hAnsi="Angsana New"/>
                <w:cs/>
              </w:rPr>
              <w:t xml:space="preserve"> (หมายเหตุ </w:t>
            </w:r>
            <w:r w:rsidR="00E42503" w:rsidRPr="00892614">
              <w:rPr>
                <w:rFonts w:ascii="Angsana New" w:hAnsi="Angsana New"/>
              </w:rPr>
              <w:t>1</w:t>
            </w:r>
            <w:r w:rsidR="003122A3">
              <w:rPr>
                <w:rFonts w:ascii="Angsana New" w:hAnsi="Angsana New"/>
              </w:rPr>
              <w:t>9</w:t>
            </w:r>
            <w:r w:rsidR="00E42503" w:rsidRPr="00892614">
              <w:rPr>
                <w:rFonts w:ascii="Angsana New" w:hAnsi="Angsana New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1ACF2B15" w14:textId="77777777" w:rsidR="00231F10" w:rsidRPr="00920624" w:rsidRDefault="00BE2888" w:rsidP="00A61B84">
            <w:pPr>
              <w:tabs>
                <w:tab w:val="center" w:pos="4153"/>
                <w:tab w:val="right" w:pos="8306"/>
              </w:tabs>
              <w:ind w:left="237" w:right="234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(93,408)</w:t>
            </w:r>
          </w:p>
        </w:tc>
        <w:tc>
          <w:tcPr>
            <w:tcW w:w="243" w:type="dxa"/>
            <w:shd w:val="clear" w:color="auto" w:fill="auto"/>
            <w:tcMar>
              <w:left w:w="11" w:type="dxa"/>
              <w:right w:w="11" w:type="dxa"/>
            </w:tcMar>
          </w:tcPr>
          <w:p w14:paraId="18B49135" w14:textId="77777777" w:rsidR="00231F10" w:rsidRPr="00A05B23" w:rsidRDefault="00231F10" w:rsidP="00A61B84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  <w:shd w:val="clear" w:color="auto" w:fill="auto"/>
          </w:tcPr>
          <w:p w14:paraId="62336A28" w14:textId="77777777" w:rsidR="00231F10" w:rsidRPr="00920624" w:rsidRDefault="00FE6545" w:rsidP="00A61B84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-</w:t>
            </w:r>
          </w:p>
        </w:tc>
      </w:tr>
      <w:tr w:rsidR="00231F10" w:rsidRPr="00A05B23" w14:paraId="2BD1A5DD" w14:textId="77777777" w:rsidTr="00765015">
        <w:tc>
          <w:tcPr>
            <w:tcW w:w="5778" w:type="dxa"/>
          </w:tcPr>
          <w:p w14:paraId="62A6A00D" w14:textId="77777777" w:rsidR="00231F10" w:rsidRPr="00A05B23" w:rsidRDefault="00231F10" w:rsidP="007725B4">
            <w:pPr>
              <w:tabs>
                <w:tab w:val="center" w:pos="4153"/>
                <w:tab w:val="right" w:pos="8306"/>
              </w:tabs>
              <w:ind w:left="-102" w:firstLine="282"/>
              <w:jc w:val="thaiDistribute"/>
              <w:rPr>
                <w:rFonts w:ascii="Angsana New" w:hAnsi="Angsana New"/>
              </w:rPr>
            </w:pPr>
            <w:r w:rsidRPr="00920624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570E5B" w14:textId="77777777" w:rsidR="00231F10" w:rsidRPr="00A05B23" w:rsidRDefault="00BE2888" w:rsidP="006F6687">
            <w:pPr>
              <w:tabs>
                <w:tab w:val="left" w:pos="1185"/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</w:rPr>
            </w:pPr>
            <w:r>
              <w:rPr>
                <w:rFonts w:ascii="Angsana New" w:hAnsi="Angsana New"/>
                <w:spacing w:val="1"/>
              </w:rPr>
              <w:t>138,014</w:t>
            </w:r>
          </w:p>
        </w:tc>
        <w:tc>
          <w:tcPr>
            <w:tcW w:w="243" w:type="dxa"/>
            <w:shd w:val="clear" w:color="auto" w:fill="auto"/>
            <w:tcMar>
              <w:left w:w="11" w:type="dxa"/>
              <w:right w:w="11" w:type="dxa"/>
            </w:tcMar>
          </w:tcPr>
          <w:p w14:paraId="7FCE87A8" w14:textId="77777777" w:rsidR="00231F10" w:rsidRPr="00A05B23" w:rsidRDefault="00231F10" w:rsidP="00A61B84">
            <w:pPr>
              <w:tabs>
                <w:tab w:val="center" w:pos="4153"/>
                <w:tab w:val="right" w:pos="8306"/>
              </w:tabs>
              <w:ind w:left="237" w:right="153" w:hanging="106"/>
              <w:jc w:val="right"/>
              <w:rPr>
                <w:rFonts w:ascii="Angsana New" w:hAnsi="Angsana New"/>
                <w:spacing w:val="1"/>
                <w:highlight w:val="yellow"/>
              </w:rPr>
            </w:pPr>
          </w:p>
        </w:tc>
        <w:tc>
          <w:tcPr>
            <w:tcW w:w="18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726A0" w14:textId="77777777" w:rsidR="00231F10" w:rsidRPr="00920624" w:rsidRDefault="00FE6545" w:rsidP="00A61B84">
            <w:pPr>
              <w:tabs>
                <w:tab w:val="center" w:pos="4153"/>
                <w:tab w:val="right" w:pos="8306"/>
              </w:tabs>
              <w:ind w:left="237" w:right="297" w:hanging="106"/>
              <w:jc w:val="right"/>
              <w:rPr>
                <w:rFonts w:ascii="Angsana New" w:hAnsi="Angsana New"/>
                <w:spacing w:val="1"/>
                <w:cs/>
              </w:rPr>
            </w:pPr>
            <w:r>
              <w:rPr>
                <w:rFonts w:ascii="Angsana New" w:hAnsi="Angsana New"/>
                <w:spacing w:val="1"/>
              </w:rPr>
              <w:t>-</w:t>
            </w:r>
          </w:p>
        </w:tc>
      </w:tr>
    </w:tbl>
    <w:p w14:paraId="24D4CBAE" w14:textId="77777777" w:rsidR="00231F10" w:rsidRPr="00576B2D" w:rsidRDefault="00231F10" w:rsidP="00231F10">
      <w:pPr>
        <w:ind w:left="550"/>
        <w:jc w:val="thaiDistribute"/>
        <w:rPr>
          <w:rFonts w:ascii="Angsana New" w:eastAsia="Calibri" w:hAnsi="Angsana New"/>
          <w:sz w:val="12"/>
          <w:szCs w:val="12"/>
        </w:rPr>
      </w:pPr>
    </w:p>
    <w:p w14:paraId="12969520" w14:textId="77777777" w:rsidR="00231F10" w:rsidRPr="00A05B23" w:rsidRDefault="00231F10" w:rsidP="00576B2D">
      <w:pPr>
        <w:pStyle w:val="BodyText"/>
        <w:tabs>
          <w:tab w:val="right" w:pos="8313"/>
        </w:tabs>
        <w:spacing w:after="0"/>
        <w:ind w:left="426" w:right="59"/>
        <w:jc w:val="thaiDistribute"/>
        <w:rPr>
          <w:rFonts w:ascii="Angsana New" w:eastAsiaTheme="minorHAnsi" w:hAnsi="Angsana New" w:cs="Angsana New"/>
          <w:szCs w:val="28"/>
        </w:rPr>
      </w:pPr>
      <w:r w:rsidRPr="00920624">
        <w:rPr>
          <w:rFonts w:ascii="Angsana New" w:eastAsiaTheme="minorHAnsi" w:hAnsi="Angsana New" w:cs="Angsana New"/>
          <w:szCs w:val="28"/>
          <w:cs/>
        </w:rPr>
        <w:t xml:space="preserve">เจ้าหนี้ไม่หมุนเวียนอื่น เป็นเจ้าหนี้ค่าซื้อที่ดิน อาคารและอุปกรณ์ มีอัตราดอกเบี้ยเท่ากับร้อยละ </w:t>
      </w:r>
      <w:r w:rsidRPr="00BE2888">
        <w:rPr>
          <w:rFonts w:ascii="Angsana New" w:eastAsiaTheme="minorHAnsi" w:hAnsi="Angsana New" w:cs="Angsana New"/>
          <w:szCs w:val="28"/>
        </w:rPr>
        <w:t xml:space="preserve">5.97 </w:t>
      </w:r>
      <w:r w:rsidRPr="00920624">
        <w:rPr>
          <w:rFonts w:ascii="Angsana New" w:eastAsiaTheme="minorHAnsi" w:hAnsi="Angsana New" w:cs="Angsana New"/>
          <w:szCs w:val="28"/>
          <w:cs/>
        </w:rPr>
        <w:t xml:space="preserve">ต่อปี </w:t>
      </w:r>
    </w:p>
    <w:p w14:paraId="35E3A7F8" w14:textId="77777777" w:rsidR="00605734" w:rsidRDefault="00605734" w:rsidP="00791FD3">
      <w:pPr>
        <w:tabs>
          <w:tab w:val="left" w:pos="6309"/>
        </w:tabs>
        <w:rPr>
          <w:rFonts w:ascii="Angsana New" w:hAnsi="Angsana New"/>
          <w:b/>
          <w:bCs/>
          <w:u w:val="single"/>
        </w:rPr>
      </w:pPr>
    </w:p>
    <w:p w14:paraId="79AFA989" w14:textId="77777777" w:rsidR="003C063F" w:rsidRPr="00A05B23" w:rsidRDefault="002966BB" w:rsidP="0079411A">
      <w:pPr>
        <w:pStyle w:val="ListParagraph"/>
        <w:numPr>
          <w:ilvl w:val="0"/>
          <w:numId w:val="13"/>
        </w:numPr>
        <w:ind w:left="426"/>
        <w:rPr>
          <w:rFonts w:ascii="Angsana New" w:eastAsia="Times New Roman" w:hAnsi="Angsana New"/>
          <w:b/>
          <w:bCs/>
          <w:szCs w:val="28"/>
          <w:u w:val="single"/>
        </w:rPr>
      </w:pPr>
      <w:r w:rsidRPr="00920624">
        <w:rPr>
          <w:rFonts w:ascii="Angsana New" w:eastAsia="Times New Roman" w:hAnsi="Angsana New"/>
          <w:b/>
          <w:bCs/>
          <w:szCs w:val="28"/>
          <w:u w:val="single"/>
          <w:cs/>
        </w:rPr>
        <w:t>ประมาณการหนี้สิน</w:t>
      </w:r>
      <w:r w:rsidR="00575102" w:rsidRPr="00920624">
        <w:rPr>
          <w:rFonts w:ascii="Angsana New" w:eastAsia="Times New Roman" w:hAnsi="Angsana New"/>
          <w:b/>
          <w:bCs/>
          <w:szCs w:val="28"/>
          <w:u w:val="single"/>
          <w:cs/>
        </w:rPr>
        <w:t>ไม่หมุนเวียน</w:t>
      </w:r>
      <w:r w:rsidRPr="00920624">
        <w:rPr>
          <w:rFonts w:ascii="Angsana New" w:eastAsia="Times New Roman" w:hAnsi="Angsana New"/>
          <w:b/>
          <w:bCs/>
          <w:szCs w:val="28"/>
          <w:u w:val="single"/>
          <w:cs/>
        </w:rPr>
        <w:t>สำหรับ</w:t>
      </w:r>
      <w:r w:rsidR="003C063F" w:rsidRPr="00920624">
        <w:rPr>
          <w:rFonts w:ascii="Angsana New" w:eastAsia="Times New Roman" w:hAnsi="Angsana New"/>
          <w:b/>
          <w:bCs/>
          <w:szCs w:val="28"/>
          <w:u w:val="single"/>
          <w:cs/>
        </w:rPr>
        <w:t>ผลประโยชน์พนักงาน</w:t>
      </w:r>
    </w:p>
    <w:bookmarkEnd w:id="4"/>
    <w:p w14:paraId="6307E1CE" w14:textId="77777777" w:rsidR="003C063F" w:rsidRPr="00576B2D" w:rsidRDefault="003C063F" w:rsidP="003C063F">
      <w:pPr>
        <w:ind w:left="426"/>
        <w:rPr>
          <w:rFonts w:ascii="Angsana New" w:hAnsi="Angsana New"/>
          <w:b/>
          <w:bCs/>
          <w:sz w:val="12"/>
          <w:szCs w:val="12"/>
        </w:rPr>
      </w:pPr>
    </w:p>
    <w:p w14:paraId="406E918C" w14:textId="77777777" w:rsidR="00594D2B" w:rsidRDefault="00576B2D" w:rsidP="00576B2D">
      <w:pPr>
        <w:ind w:left="426" w:right="49"/>
        <w:jc w:val="thaiDistribute"/>
        <w:rPr>
          <w:rFonts w:ascii="Angsana New" w:hAnsi="Angsana New"/>
          <w:bCs/>
          <w:spacing w:val="-4"/>
          <w:sz w:val="20"/>
          <w:szCs w:val="20"/>
        </w:rPr>
      </w:pPr>
      <w:r w:rsidRPr="00576B2D">
        <w:rPr>
          <w:rFonts w:ascii="Angsana New" w:hAnsi="Angsana New"/>
          <w:spacing w:val="-4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การเปลี่ยนแปลงในมูลค่าปัจจุบันของประมาณการหนี้สินไม่หมุนเวียนสำหรับผลประโยชน์พนักงานสำหรับงวด</w:t>
      </w:r>
      <w:r>
        <w:rPr>
          <w:rFonts w:ascii="Angsana New" w:hAnsi="Angsana New" w:hint="cs"/>
          <w:spacing w:val="-4"/>
          <w:cs/>
        </w:rPr>
        <w:t>สาม</w:t>
      </w:r>
      <w:r w:rsidRPr="00576B2D">
        <w:rPr>
          <w:rFonts w:ascii="Angsana New" w:hAnsi="Angsana New"/>
          <w:spacing w:val="-4"/>
          <w:cs/>
        </w:rPr>
        <w:t>เดือน</w:t>
      </w:r>
      <w:r>
        <w:rPr>
          <w:rFonts w:ascii="Angsana New" w:hAnsi="Angsana New"/>
          <w:spacing w:val="-4"/>
          <w:cs/>
        </w:rPr>
        <w:br/>
      </w:r>
      <w:r w:rsidRPr="00576B2D">
        <w:rPr>
          <w:rFonts w:ascii="Angsana New" w:hAnsi="Angsana New"/>
          <w:spacing w:val="-4"/>
          <w:cs/>
        </w:rPr>
        <w:t xml:space="preserve">สิ้นสุดวันที่ </w:t>
      </w:r>
      <w:r>
        <w:rPr>
          <w:rFonts w:ascii="Angsana New" w:hAnsi="Angsana New"/>
          <w:spacing w:val="-4"/>
        </w:rPr>
        <w:t>31</w:t>
      </w:r>
      <w:r w:rsidRPr="00576B2D"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 w:hint="cs"/>
          <w:spacing w:val="-4"/>
          <w:cs/>
        </w:rPr>
        <w:t>มีนาคม</w:t>
      </w:r>
      <w:r w:rsidRPr="00576B2D">
        <w:rPr>
          <w:rFonts w:ascii="Angsana New" w:hAnsi="Angsana New"/>
          <w:spacing w:val="-4"/>
          <w:cs/>
        </w:rPr>
        <w:t xml:space="preserve"> </w:t>
      </w:r>
      <w:r>
        <w:rPr>
          <w:rFonts w:ascii="Angsana New" w:hAnsi="Angsana New"/>
          <w:spacing w:val="-4"/>
        </w:rPr>
        <w:t>2568</w:t>
      </w:r>
      <w:r w:rsidRPr="00576B2D">
        <w:rPr>
          <w:rFonts w:ascii="Angsana New" w:hAnsi="Angsana New"/>
          <w:spacing w:val="-4"/>
          <w:cs/>
        </w:rPr>
        <w:t xml:space="preserve"> มีดังนี้</w:t>
      </w:r>
    </w:p>
    <w:p w14:paraId="6CD28F68" w14:textId="77777777" w:rsidR="00576B2D" w:rsidRPr="00576B2D" w:rsidRDefault="00576B2D" w:rsidP="00594D2B">
      <w:pPr>
        <w:ind w:left="426" w:right="-106"/>
        <w:jc w:val="thaiDistribute"/>
        <w:rPr>
          <w:rFonts w:ascii="Angsana New" w:hAnsi="Angsana New"/>
          <w:bCs/>
          <w:spacing w:val="-4"/>
          <w:sz w:val="12"/>
          <w:szCs w:val="12"/>
        </w:rPr>
      </w:pPr>
    </w:p>
    <w:tbl>
      <w:tblPr>
        <w:tblW w:w="951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88"/>
        <w:gridCol w:w="1701"/>
        <w:gridCol w:w="283"/>
        <w:gridCol w:w="1843"/>
      </w:tblGrid>
      <w:tr w:rsidR="005A38C3" w:rsidRPr="00A05B23" w14:paraId="128D9FCE" w14:textId="77777777" w:rsidTr="00765015">
        <w:trPr>
          <w:cantSplit/>
        </w:trPr>
        <w:tc>
          <w:tcPr>
            <w:tcW w:w="5688" w:type="dxa"/>
          </w:tcPr>
          <w:p w14:paraId="64D48A08" w14:textId="77777777" w:rsidR="003C063F" w:rsidRPr="00A05B23" w:rsidRDefault="003C063F" w:rsidP="00DC06F8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</w:rPr>
            </w:pPr>
          </w:p>
        </w:tc>
        <w:tc>
          <w:tcPr>
            <w:tcW w:w="1701" w:type="dxa"/>
          </w:tcPr>
          <w:p w14:paraId="48C03B7C" w14:textId="77777777" w:rsidR="003C063F" w:rsidRPr="00920624" w:rsidRDefault="003C063F" w:rsidP="00DC06F8">
            <w:pPr>
              <w:ind w:right="-2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3" w:type="dxa"/>
            <w:tcMar>
              <w:left w:w="28" w:type="dxa"/>
              <w:right w:w="28" w:type="dxa"/>
            </w:tcMar>
            <w:vAlign w:val="center"/>
          </w:tcPr>
          <w:p w14:paraId="11B6D114" w14:textId="77777777" w:rsidR="003C063F" w:rsidRPr="00A05B23" w:rsidRDefault="003C063F" w:rsidP="00DC06F8">
            <w:pPr>
              <w:ind w:right="-23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43" w:type="dxa"/>
          </w:tcPr>
          <w:p w14:paraId="2D7F9541" w14:textId="77777777" w:rsidR="003C063F" w:rsidRPr="00920624" w:rsidRDefault="003C063F" w:rsidP="00C10085">
            <w:pPr>
              <w:ind w:right="24"/>
              <w:jc w:val="right"/>
              <w:rPr>
                <w:rFonts w:ascii="Angsana New" w:hAnsi="Angsana New"/>
                <w:cs/>
              </w:rPr>
            </w:pPr>
            <w:r w:rsidRPr="00A05B23">
              <w:rPr>
                <w:rFonts w:ascii="Angsana New" w:hAnsi="Angsana New"/>
              </w:rPr>
              <w:t>(</w:t>
            </w:r>
            <w:r w:rsidRPr="00920624">
              <w:rPr>
                <w:rFonts w:ascii="Angsana New" w:hAnsi="Angsana New"/>
                <w:cs/>
              </w:rPr>
              <w:t>หน่วย : พันบาท)</w:t>
            </w:r>
          </w:p>
        </w:tc>
      </w:tr>
      <w:tr w:rsidR="005A38C3" w:rsidRPr="00A05B23" w14:paraId="6570EC2D" w14:textId="77777777" w:rsidTr="00765015">
        <w:trPr>
          <w:cantSplit/>
        </w:trPr>
        <w:tc>
          <w:tcPr>
            <w:tcW w:w="5688" w:type="dxa"/>
          </w:tcPr>
          <w:p w14:paraId="5E38565C" w14:textId="77777777" w:rsidR="003C063F" w:rsidRPr="00A05B23" w:rsidRDefault="003C063F" w:rsidP="00DC06F8">
            <w:pPr>
              <w:tabs>
                <w:tab w:val="left" w:pos="360"/>
                <w:tab w:val="left" w:pos="540"/>
                <w:tab w:val="left" w:pos="1080"/>
              </w:tabs>
              <w:rPr>
                <w:rFonts w:ascii="Angsana New" w:hAnsi="Angsana New"/>
              </w:rPr>
            </w:pPr>
          </w:p>
        </w:tc>
        <w:tc>
          <w:tcPr>
            <w:tcW w:w="1701" w:type="dxa"/>
          </w:tcPr>
          <w:p w14:paraId="3255EDED" w14:textId="77777777" w:rsidR="003C063F" w:rsidRPr="00920624" w:rsidRDefault="003C063F" w:rsidP="00DC06F8">
            <w:pPr>
              <w:ind w:right="-23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920624">
              <w:rPr>
                <w:rFonts w:ascii="Angsana New" w:hAnsi="Angsana New"/>
                <w:u w:val="single"/>
                <w:cs/>
              </w:rPr>
              <w:t>งบการเงินรวม</w:t>
            </w:r>
          </w:p>
        </w:tc>
        <w:tc>
          <w:tcPr>
            <w:tcW w:w="283" w:type="dxa"/>
            <w:tcMar>
              <w:left w:w="28" w:type="dxa"/>
              <w:right w:w="28" w:type="dxa"/>
            </w:tcMar>
            <w:vAlign w:val="center"/>
          </w:tcPr>
          <w:p w14:paraId="25956328" w14:textId="77777777" w:rsidR="003C063F" w:rsidRPr="00A05B23" w:rsidRDefault="003C063F" w:rsidP="00DC06F8">
            <w:pPr>
              <w:ind w:right="-23"/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</w:p>
        </w:tc>
        <w:tc>
          <w:tcPr>
            <w:tcW w:w="1843" w:type="dxa"/>
          </w:tcPr>
          <w:p w14:paraId="6F09C900" w14:textId="77777777" w:rsidR="003C063F" w:rsidRPr="00920624" w:rsidRDefault="003C063F" w:rsidP="00C10085">
            <w:pPr>
              <w:ind w:left="-114" w:right="-109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920624">
              <w:rPr>
                <w:rFonts w:ascii="Angsana New" w:hAnsi="Angsana New"/>
                <w:u w:val="single"/>
                <w:cs/>
              </w:rPr>
              <w:t>งบการเงิน</w:t>
            </w:r>
            <w:r w:rsidRPr="00920624">
              <w:rPr>
                <w:rFonts w:ascii="Angsana New" w:hAnsi="Angsana New"/>
                <w:b/>
                <w:u w:val="single"/>
                <w:cs/>
              </w:rPr>
              <w:t>เฉพาะกิจการ</w:t>
            </w:r>
          </w:p>
        </w:tc>
      </w:tr>
      <w:tr w:rsidR="005A38C3" w:rsidRPr="00A05B23" w14:paraId="156062B6" w14:textId="77777777" w:rsidTr="00765015">
        <w:trPr>
          <w:cantSplit/>
        </w:trPr>
        <w:tc>
          <w:tcPr>
            <w:tcW w:w="5688" w:type="dxa"/>
          </w:tcPr>
          <w:p w14:paraId="382158D5" w14:textId="77777777" w:rsidR="003C063F" w:rsidRPr="00920624" w:rsidRDefault="00BB33FF" w:rsidP="007725B4">
            <w:pPr>
              <w:tabs>
                <w:tab w:val="left" w:pos="360"/>
                <w:tab w:val="left" w:pos="1080"/>
              </w:tabs>
              <w:ind w:left="-36" w:right="-108" w:firstLine="135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cs/>
              </w:rPr>
              <w:t xml:space="preserve">ณ วันที่ </w:t>
            </w:r>
            <w:r w:rsidRPr="00A05B23">
              <w:rPr>
                <w:rFonts w:ascii="Angsana New" w:hAnsi="Angsana New"/>
              </w:rPr>
              <w:t>1</w:t>
            </w:r>
            <w:r w:rsidRPr="00920624">
              <w:rPr>
                <w:rFonts w:ascii="Angsana New" w:hAnsi="Angsana New"/>
                <w:cs/>
              </w:rPr>
              <w:t xml:space="preserve"> มกราคม</w:t>
            </w:r>
            <w:r w:rsidR="00D943E4">
              <w:rPr>
                <w:rFonts w:ascii="Angsana New" w:hAnsi="Angsana New"/>
              </w:rPr>
              <w:t xml:space="preserve"> 2568</w:t>
            </w:r>
          </w:p>
        </w:tc>
        <w:tc>
          <w:tcPr>
            <w:tcW w:w="1701" w:type="dxa"/>
            <w:shd w:val="clear" w:color="auto" w:fill="auto"/>
          </w:tcPr>
          <w:p w14:paraId="7259BF17" w14:textId="77777777" w:rsidR="003C063F" w:rsidRPr="00A05B23" w:rsidRDefault="00BE2888" w:rsidP="0096350D">
            <w:pPr>
              <w:tabs>
                <w:tab w:val="left" w:pos="360"/>
              </w:tabs>
              <w:ind w:right="30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14,34</w:t>
            </w:r>
            <w:r w:rsidR="003122A3">
              <w:rPr>
                <w:rFonts w:ascii="Angsana New" w:hAnsi="Angsana New"/>
              </w:rPr>
              <w:t>4</w:t>
            </w:r>
          </w:p>
        </w:tc>
        <w:tc>
          <w:tcPr>
            <w:tcW w:w="283" w:type="dxa"/>
            <w:shd w:val="clear" w:color="auto" w:fill="auto"/>
            <w:tcMar>
              <w:left w:w="28" w:type="dxa"/>
              <w:right w:w="28" w:type="dxa"/>
            </w:tcMar>
          </w:tcPr>
          <w:p w14:paraId="7804BBC8" w14:textId="77777777" w:rsidR="003C063F" w:rsidRPr="00A05B23" w:rsidRDefault="003C063F" w:rsidP="00DC06F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  <w:shd w:val="clear" w:color="auto" w:fill="auto"/>
          </w:tcPr>
          <w:p w14:paraId="68A4CD2F" w14:textId="77777777" w:rsidR="003C063F" w:rsidRPr="00A05B23" w:rsidRDefault="00364256" w:rsidP="0096350D">
            <w:pPr>
              <w:tabs>
                <w:tab w:val="left" w:pos="360"/>
              </w:tabs>
              <w:ind w:right="3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14,01</w:t>
            </w:r>
            <w:r w:rsidR="003122A3">
              <w:rPr>
                <w:rFonts w:ascii="Angsana New" w:hAnsi="Angsana New"/>
              </w:rPr>
              <w:t>3</w:t>
            </w:r>
          </w:p>
        </w:tc>
      </w:tr>
      <w:tr w:rsidR="005A38C3" w:rsidRPr="00A05B23" w14:paraId="452778A6" w14:textId="77777777" w:rsidTr="00765015">
        <w:trPr>
          <w:cantSplit/>
        </w:trPr>
        <w:tc>
          <w:tcPr>
            <w:tcW w:w="5688" w:type="dxa"/>
          </w:tcPr>
          <w:p w14:paraId="2DB7A367" w14:textId="77777777" w:rsidR="003C063F" w:rsidRPr="00920624" w:rsidRDefault="003C063F" w:rsidP="007725B4">
            <w:pPr>
              <w:tabs>
                <w:tab w:val="left" w:pos="360"/>
                <w:tab w:val="left" w:pos="1080"/>
              </w:tabs>
              <w:ind w:left="-36" w:right="-108" w:firstLine="135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cs/>
              </w:rPr>
              <w:t>ต้นทุนการให้บริการปัจจุบัน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04849A" w14:textId="77777777" w:rsidR="003C063F" w:rsidRPr="00A05B23" w:rsidRDefault="00BE2888" w:rsidP="003122A3">
            <w:pPr>
              <w:tabs>
                <w:tab w:val="left" w:pos="360"/>
              </w:tabs>
              <w:ind w:right="29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383</w:t>
            </w:r>
          </w:p>
        </w:tc>
        <w:tc>
          <w:tcPr>
            <w:tcW w:w="283" w:type="dxa"/>
            <w:shd w:val="clear" w:color="auto" w:fill="auto"/>
            <w:tcMar>
              <w:left w:w="28" w:type="dxa"/>
              <w:right w:w="28" w:type="dxa"/>
            </w:tcMar>
          </w:tcPr>
          <w:p w14:paraId="3D5FEE26" w14:textId="77777777" w:rsidR="003C063F" w:rsidRPr="00A05B23" w:rsidRDefault="003C063F" w:rsidP="00DC06F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  <w:shd w:val="clear" w:color="auto" w:fill="auto"/>
          </w:tcPr>
          <w:p w14:paraId="243FF85B" w14:textId="77777777" w:rsidR="003C063F" w:rsidRPr="00A05B23" w:rsidRDefault="00364256" w:rsidP="0096350D">
            <w:pPr>
              <w:tabs>
                <w:tab w:val="left" w:pos="360"/>
              </w:tabs>
              <w:ind w:right="3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</w:t>
            </w:r>
            <w:r w:rsidR="003122A3">
              <w:rPr>
                <w:rFonts w:ascii="Angsana New" w:hAnsi="Angsana New"/>
              </w:rPr>
              <w:t>4</w:t>
            </w:r>
          </w:p>
        </w:tc>
      </w:tr>
      <w:tr w:rsidR="005A38C3" w:rsidRPr="00A05B23" w14:paraId="70152E34" w14:textId="77777777" w:rsidTr="00765015">
        <w:trPr>
          <w:cantSplit/>
        </w:trPr>
        <w:tc>
          <w:tcPr>
            <w:tcW w:w="5688" w:type="dxa"/>
          </w:tcPr>
          <w:p w14:paraId="164C5DFC" w14:textId="77777777" w:rsidR="003C063F" w:rsidRPr="00920624" w:rsidRDefault="003C063F" w:rsidP="007725B4">
            <w:pPr>
              <w:tabs>
                <w:tab w:val="left" w:pos="360"/>
                <w:tab w:val="left" w:pos="1080"/>
              </w:tabs>
              <w:ind w:left="-36" w:right="-108" w:firstLine="135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BE52AF" w14:textId="77777777" w:rsidR="003C063F" w:rsidRPr="00A05B23" w:rsidRDefault="00BE2888" w:rsidP="003122A3">
            <w:pPr>
              <w:tabs>
                <w:tab w:val="left" w:pos="360"/>
              </w:tabs>
              <w:ind w:right="2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</w:t>
            </w:r>
          </w:p>
        </w:tc>
        <w:tc>
          <w:tcPr>
            <w:tcW w:w="283" w:type="dxa"/>
            <w:shd w:val="clear" w:color="auto" w:fill="auto"/>
            <w:tcMar>
              <w:left w:w="28" w:type="dxa"/>
              <w:right w:w="28" w:type="dxa"/>
            </w:tcMar>
          </w:tcPr>
          <w:p w14:paraId="4276B7A6" w14:textId="77777777" w:rsidR="003C063F" w:rsidRPr="00A05B23" w:rsidRDefault="003C063F" w:rsidP="00DC06F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F703E5C" w14:textId="77777777" w:rsidR="003C063F" w:rsidRPr="00A05B23" w:rsidRDefault="00364256" w:rsidP="0096350D">
            <w:pPr>
              <w:tabs>
                <w:tab w:val="left" w:pos="360"/>
              </w:tabs>
              <w:ind w:right="3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</w:t>
            </w:r>
          </w:p>
        </w:tc>
      </w:tr>
      <w:tr w:rsidR="00BB7EB4" w:rsidRPr="00A05B23" w14:paraId="5270E59E" w14:textId="77777777" w:rsidTr="00765015">
        <w:trPr>
          <w:cantSplit/>
        </w:trPr>
        <w:tc>
          <w:tcPr>
            <w:tcW w:w="5688" w:type="dxa"/>
          </w:tcPr>
          <w:p w14:paraId="779A7879" w14:textId="77777777" w:rsidR="00BB7EB4" w:rsidRPr="00920624" w:rsidRDefault="003122A3" w:rsidP="007725B4">
            <w:pPr>
              <w:tabs>
                <w:tab w:val="left" w:pos="360"/>
                <w:tab w:val="left" w:pos="1080"/>
              </w:tabs>
              <w:ind w:left="-36" w:right="-108" w:firstLine="13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ผลประโยชน์จ่าย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0CB642" w14:textId="77777777" w:rsidR="00BB7EB4" w:rsidRPr="00A05B23" w:rsidRDefault="00BE2888" w:rsidP="0083418D">
            <w:pPr>
              <w:tabs>
                <w:tab w:val="left" w:pos="360"/>
              </w:tabs>
              <w:ind w:right="22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(1,32</w:t>
            </w:r>
            <w:r w:rsidR="003122A3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83" w:type="dxa"/>
            <w:shd w:val="clear" w:color="auto" w:fill="auto"/>
            <w:tcMar>
              <w:left w:w="28" w:type="dxa"/>
              <w:right w:w="28" w:type="dxa"/>
            </w:tcMar>
          </w:tcPr>
          <w:p w14:paraId="0EB90F5F" w14:textId="77777777" w:rsidR="00BB7EB4" w:rsidRPr="00A05B23" w:rsidRDefault="00BB7EB4" w:rsidP="00DC06F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C8F59B2" w14:textId="77777777" w:rsidR="00BB7EB4" w:rsidRPr="00A05B23" w:rsidRDefault="00364256" w:rsidP="003122A3">
            <w:pPr>
              <w:tabs>
                <w:tab w:val="left" w:pos="360"/>
              </w:tabs>
              <w:ind w:right="24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(932)</w:t>
            </w:r>
          </w:p>
        </w:tc>
      </w:tr>
      <w:tr w:rsidR="00E42503" w:rsidRPr="00A05B23" w14:paraId="3EE6DE8A" w14:textId="77777777" w:rsidTr="00765015">
        <w:trPr>
          <w:cantSplit/>
        </w:trPr>
        <w:tc>
          <w:tcPr>
            <w:tcW w:w="5688" w:type="dxa"/>
          </w:tcPr>
          <w:p w14:paraId="5025C43A" w14:textId="77777777" w:rsidR="00E42503" w:rsidRPr="00920624" w:rsidRDefault="00E42503" w:rsidP="007725B4">
            <w:pPr>
              <w:tabs>
                <w:tab w:val="left" w:pos="360"/>
                <w:tab w:val="left" w:pos="1080"/>
              </w:tabs>
              <w:ind w:left="-36" w:right="-108" w:firstLine="135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cs/>
              </w:rPr>
              <w:t>ผลขาดทุนจากการประมาณการ</w:t>
            </w:r>
            <w:r w:rsidR="00576B2D">
              <w:rPr>
                <w:rFonts w:ascii="Angsana New" w:hAnsi="Angsana New" w:hint="cs"/>
                <w:cs/>
              </w:rPr>
              <w:t>ตามหลักคณิตศาสตร์ประกันภัย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E5B924" w14:textId="77777777" w:rsidR="00E42503" w:rsidRPr="00920624" w:rsidRDefault="00BE2888" w:rsidP="003122A3">
            <w:pPr>
              <w:tabs>
                <w:tab w:val="left" w:pos="360"/>
              </w:tabs>
              <w:ind w:right="279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2,073</w:t>
            </w:r>
          </w:p>
        </w:tc>
        <w:tc>
          <w:tcPr>
            <w:tcW w:w="283" w:type="dxa"/>
            <w:shd w:val="clear" w:color="auto" w:fill="auto"/>
            <w:tcMar>
              <w:left w:w="28" w:type="dxa"/>
              <w:right w:w="28" w:type="dxa"/>
            </w:tcMar>
          </w:tcPr>
          <w:p w14:paraId="2EFC6C47" w14:textId="77777777" w:rsidR="00E42503" w:rsidRPr="00A05B23" w:rsidRDefault="00E42503" w:rsidP="00DC06F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4D29D3C" w14:textId="77777777" w:rsidR="00E42503" w:rsidRPr="00920624" w:rsidRDefault="00364256" w:rsidP="0096350D">
            <w:pPr>
              <w:tabs>
                <w:tab w:val="left" w:pos="360"/>
              </w:tabs>
              <w:ind w:right="31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177</w:t>
            </w:r>
          </w:p>
        </w:tc>
      </w:tr>
      <w:tr w:rsidR="00C10085" w:rsidRPr="00A05B23" w14:paraId="4CAC4E87" w14:textId="77777777" w:rsidTr="00765015">
        <w:trPr>
          <w:cantSplit/>
        </w:trPr>
        <w:tc>
          <w:tcPr>
            <w:tcW w:w="5688" w:type="dxa"/>
          </w:tcPr>
          <w:p w14:paraId="39F42282" w14:textId="77777777" w:rsidR="003C063F" w:rsidRPr="00920624" w:rsidRDefault="00BB33FF" w:rsidP="007725B4">
            <w:pPr>
              <w:tabs>
                <w:tab w:val="left" w:pos="360"/>
                <w:tab w:val="left" w:pos="1080"/>
              </w:tabs>
              <w:ind w:left="-36" w:right="-108" w:firstLine="135"/>
              <w:rPr>
                <w:rFonts w:ascii="Angsana New" w:hAnsi="Angsana New"/>
                <w:cs/>
              </w:rPr>
            </w:pPr>
            <w:r w:rsidRPr="00920624">
              <w:rPr>
                <w:rFonts w:ascii="Angsana New" w:hAnsi="Angsana New"/>
                <w:cs/>
              </w:rPr>
              <w:t xml:space="preserve">ณ วันที่ </w:t>
            </w:r>
            <w:r w:rsidR="007F3F67" w:rsidRPr="00A05B23">
              <w:rPr>
                <w:rFonts w:ascii="Angsana New" w:hAnsi="Angsana New"/>
              </w:rPr>
              <w:t xml:space="preserve">31 </w:t>
            </w:r>
            <w:r w:rsidR="007F3F67" w:rsidRPr="00920624">
              <w:rPr>
                <w:rFonts w:ascii="Angsana New" w:hAnsi="Angsana New"/>
                <w:cs/>
              </w:rPr>
              <w:t>มีนาคม</w:t>
            </w:r>
            <w:r w:rsidR="00D943E4">
              <w:rPr>
                <w:rFonts w:ascii="Angsana New" w:hAnsi="Angsana New"/>
              </w:rPr>
              <w:t xml:space="preserve"> 2568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DCAEEA" w14:textId="77777777" w:rsidR="003C063F" w:rsidRPr="00A05B23" w:rsidRDefault="00BE2888" w:rsidP="0083418D">
            <w:pPr>
              <w:tabs>
                <w:tab w:val="left" w:pos="360"/>
              </w:tabs>
              <w:ind w:right="2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15,579</w:t>
            </w:r>
          </w:p>
        </w:tc>
        <w:tc>
          <w:tcPr>
            <w:tcW w:w="283" w:type="dxa"/>
            <w:shd w:val="clear" w:color="auto" w:fill="auto"/>
            <w:tcMar>
              <w:left w:w="28" w:type="dxa"/>
              <w:right w:w="28" w:type="dxa"/>
            </w:tcMar>
          </w:tcPr>
          <w:p w14:paraId="5E2F311B" w14:textId="77777777" w:rsidR="003C063F" w:rsidRPr="00A05B23" w:rsidRDefault="003C063F" w:rsidP="00DC06F8">
            <w:pPr>
              <w:tabs>
                <w:tab w:val="left" w:pos="36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7BBA70" w14:textId="77777777" w:rsidR="003C063F" w:rsidRPr="00A05B23" w:rsidRDefault="00364256" w:rsidP="003122A3">
            <w:pPr>
              <w:tabs>
                <w:tab w:val="left" w:pos="360"/>
              </w:tabs>
              <w:ind w:right="317"/>
              <w:jc w:val="right"/>
              <w:rPr>
                <w:rFonts w:ascii="Angsana New" w:hAnsi="Angsana New"/>
              </w:rPr>
            </w:pPr>
            <w:r w:rsidRPr="00BE2888">
              <w:rPr>
                <w:rFonts w:ascii="Angsana New" w:hAnsi="Angsana New"/>
              </w:rPr>
              <w:t>13,640</w:t>
            </w:r>
          </w:p>
        </w:tc>
      </w:tr>
    </w:tbl>
    <w:p w14:paraId="094D63D8" w14:textId="77777777" w:rsidR="0086477E" w:rsidRPr="0010081D" w:rsidRDefault="0086477E" w:rsidP="0073028C">
      <w:pPr>
        <w:overflowPunct w:val="0"/>
        <w:autoSpaceDE w:val="0"/>
        <w:autoSpaceDN w:val="0"/>
        <w:adjustRightInd w:val="0"/>
        <w:ind w:right="-1"/>
        <w:jc w:val="thaiDistribute"/>
        <w:textAlignment w:val="baseline"/>
        <w:rPr>
          <w:rFonts w:ascii="Angsana New" w:eastAsia="Times New Roman" w:hAnsi="Angsana New"/>
        </w:rPr>
      </w:pPr>
    </w:p>
    <w:p w14:paraId="78FBFDED" w14:textId="77777777" w:rsidR="00161400" w:rsidRPr="0010081D" w:rsidRDefault="00161400" w:rsidP="0073028C">
      <w:pPr>
        <w:overflowPunct w:val="0"/>
        <w:autoSpaceDE w:val="0"/>
        <w:autoSpaceDN w:val="0"/>
        <w:adjustRightInd w:val="0"/>
        <w:ind w:right="-1"/>
        <w:jc w:val="thaiDistribute"/>
        <w:textAlignment w:val="baseline"/>
        <w:rPr>
          <w:rFonts w:ascii="Angsana New" w:eastAsia="Times New Roman" w:hAnsi="Angsana New"/>
        </w:rPr>
      </w:pPr>
    </w:p>
    <w:p w14:paraId="76497098" w14:textId="77777777" w:rsidR="00161400" w:rsidRPr="00A05B23" w:rsidRDefault="00161400" w:rsidP="0073028C">
      <w:pPr>
        <w:overflowPunct w:val="0"/>
        <w:autoSpaceDE w:val="0"/>
        <w:autoSpaceDN w:val="0"/>
        <w:adjustRightInd w:val="0"/>
        <w:ind w:right="-1"/>
        <w:jc w:val="thaiDistribute"/>
        <w:textAlignment w:val="baseline"/>
        <w:rPr>
          <w:rFonts w:ascii="Angsana New" w:eastAsia="Times New Roman" w:hAnsi="Angsana New"/>
          <w:sz w:val="2"/>
          <w:szCs w:val="2"/>
        </w:rPr>
      </w:pPr>
    </w:p>
    <w:p w14:paraId="7A716F07" w14:textId="77777777" w:rsidR="00E42503" w:rsidRPr="00A05B23" w:rsidRDefault="00E42503" w:rsidP="00765015">
      <w:pPr>
        <w:pStyle w:val="ListParagraph"/>
        <w:numPr>
          <w:ilvl w:val="0"/>
          <w:numId w:val="13"/>
        </w:numPr>
        <w:ind w:left="426"/>
        <w:rPr>
          <w:rFonts w:ascii="Angsana New" w:hAnsi="Angsana New"/>
          <w:b/>
          <w:bCs/>
          <w:szCs w:val="28"/>
          <w:u w:val="single"/>
        </w:rPr>
      </w:pPr>
      <w:bookmarkStart w:id="5" w:name="_Hlk174231620"/>
      <w:r w:rsidRPr="00920624">
        <w:rPr>
          <w:rFonts w:ascii="Angsana New" w:hAnsi="Angsana New"/>
          <w:b/>
          <w:bCs/>
          <w:szCs w:val="28"/>
          <w:u w:val="single"/>
          <w:cs/>
        </w:rPr>
        <w:lastRenderedPageBreak/>
        <w:t>ทุนเรือนหุ้น</w:t>
      </w:r>
      <w:r w:rsidRPr="00A05B23">
        <w:rPr>
          <w:rFonts w:ascii="Angsana New" w:hAnsi="Angsana New"/>
          <w:b/>
          <w:bCs/>
          <w:szCs w:val="28"/>
          <w:u w:val="single"/>
        </w:rPr>
        <w:t xml:space="preserve"> </w:t>
      </w:r>
      <w:bookmarkEnd w:id="5"/>
      <w:r w:rsidRPr="00920624">
        <w:rPr>
          <w:rFonts w:ascii="Angsana New" w:hAnsi="Angsana New"/>
          <w:b/>
          <w:bCs/>
          <w:sz w:val="22"/>
          <w:szCs w:val="28"/>
          <w:u w:val="single"/>
          <w:cs/>
        </w:rPr>
        <w:t>และ</w:t>
      </w:r>
      <w:r w:rsidRPr="00920624">
        <w:rPr>
          <w:rFonts w:ascii="Angsana New" w:hAnsi="Angsana New"/>
          <w:b/>
          <w:bCs/>
          <w:szCs w:val="28"/>
          <w:u w:val="single"/>
          <w:cs/>
        </w:rPr>
        <w:t>ส่วนเกินมูลค่าหุ้นสามัญ</w:t>
      </w:r>
    </w:p>
    <w:p w14:paraId="6CBD4A77" w14:textId="77777777" w:rsidR="00E42503" w:rsidRPr="00765015" w:rsidRDefault="00E42503" w:rsidP="00765015">
      <w:pPr>
        <w:pStyle w:val="ListParagraph"/>
        <w:ind w:left="360"/>
        <w:jc w:val="thaiDistribute"/>
        <w:outlineLvl w:val="0"/>
        <w:rPr>
          <w:rFonts w:ascii="Angsana New" w:hAnsi="Angsana New"/>
          <w:sz w:val="20"/>
          <w:szCs w:val="20"/>
          <w:cs/>
        </w:rPr>
      </w:pPr>
    </w:p>
    <w:p w14:paraId="34DE98DD" w14:textId="77777777" w:rsidR="00E42503" w:rsidRDefault="00E42503" w:rsidP="007725B4">
      <w:pPr>
        <w:pStyle w:val="BodyText"/>
        <w:spacing w:after="0"/>
        <w:ind w:left="360" w:firstLine="45"/>
        <w:jc w:val="thaiDistribute"/>
        <w:rPr>
          <w:rFonts w:ascii="Angsana New" w:hAnsi="Angsana New" w:cs="Angsana New"/>
          <w:b/>
          <w:bCs/>
          <w:szCs w:val="28"/>
          <w:u w:val="single"/>
        </w:rPr>
      </w:pPr>
      <w:r w:rsidRPr="00920624">
        <w:rPr>
          <w:rFonts w:ascii="Angsana New" w:hAnsi="Angsana New" w:cs="Angsana New"/>
          <w:b/>
          <w:bCs/>
          <w:szCs w:val="28"/>
          <w:u w:val="single"/>
          <w:cs/>
        </w:rPr>
        <w:t>ทุนเรือนหุ้น</w:t>
      </w:r>
    </w:p>
    <w:p w14:paraId="5A9B23D6" w14:textId="77777777" w:rsidR="009B5811" w:rsidRPr="009B5811" w:rsidRDefault="009B5811" w:rsidP="00765015">
      <w:pPr>
        <w:pStyle w:val="BodyText"/>
        <w:spacing w:after="0"/>
        <w:ind w:left="360" w:firstLine="66"/>
        <w:jc w:val="thaiDistribute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14:paraId="0CBAA282" w14:textId="77777777" w:rsidR="00E42503" w:rsidRDefault="00E42503" w:rsidP="00765015">
      <w:pPr>
        <w:pStyle w:val="BodyText"/>
        <w:spacing w:after="0"/>
        <w:ind w:left="360" w:firstLine="66"/>
        <w:jc w:val="thaiDistribute"/>
        <w:rPr>
          <w:rFonts w:ascii="Angsana New" w:hAnsi="Angsana New" w:cs="Angsana New"/>
          <w:szCs w:val="28"/>
        </w:rPr>
      </w:pPr>
      <w:r w:rsidRPr="00E25E5A">
        <w:rPr>
          <w:rFonts w:ascii="Angsana New" w:hAnsi="Angsana New" w:cs="Angsana New"/>
          <w:szCs w:val="28"/>
          <w:cs/>
        </w:rPr>
        <w:t>การเปลี่ยนแปลงของทุนเรือนหุ้นสำหรับงวดสามเดือนสิ้นสุดวันที่</w:t>
      </w:r>
      <w:r w:rsidRPr="00E25E5A">
        <w:rPr>
          <w:rFonts w:ascii="Angsana New" w:hAnsi="Angsana New" w:cs="Angsana New"/>
          <w:szCs w:val="28"/>
        </w:rPr>
        <w:t xml:space="preserve"> </w:t>
      </w:r>
      <w:r w:rsidRPr="00303C0F">
        <w:rPr>
          <w:rFonts w:ascii="Angsana New" w:hAnsi="Angsana New" w:cs="Angsana New"/>
          <w:szCs w:val="28"/>
        </w:rPr>
        <w:t xml:space="preserve">31 </w:t>
      </w:r>
      <w:r w:rsidRPr="00920624">
        <w:rPr>
          <w:rFonts w:ascii="Angsana New" w:hAnsi="Angsana New" w:cs="Angsana New"/>
          <w:szCs w:val="28"/>
          <w:cs/>
        </w:rPr>
        <w:t xml:space="preserve">มีนาคม </w:t>
      </w:r>
      <w:r w:rsidRPr="00303C0F">
        <w:rPr>
          <w:rFonts w:ascii="Angsana New" w:hAnsi="Angsana New" w:cs="Angsana New"/>
          <w:szCs w:val="28"/>
        </w:rPr>
        <w:t>256</w:t>
      </w:r>
      <w:r w:rsidR="002B05D6" w:rsidRPr="00303C0F">
        <w:rPr>
          <w:rFonts w:ascii="Angsana New" w:hAnsi="Angsana New" w:cs="Angsana New"/>
          <w:szCs w:val="28"/>
        </w:rPr>
        <w:t>8</w:t>
      </w:r>
      <w:r w:rsidRPr="00303C0F">
        <w:rPr>
          <w:rFonts w:ascii="Angsana New" w:hAnsi="Angsana New" w:cs="Angsana New"/>
          <w:szCs w:val="28"/>
        </w:rPr>
        <w:t xml:space="preserve"> </w:t>
      </w:r>
      <w:r w:rsidRPr="00920624">
        <w:rPr>
          <w:rFonts w:ascii="Angsana New" w:hAnsi="Angsana New" w:cs="Angsana New"/>
          <w:szCs w:val="28"/>
          <w:cs/>
        </w:rPr>
        <w:t xml:space="preserve">และ </w:t>
      </w:r>
      <w:r w:rsidRPr="00303C0F">
        <w:rPr>
          <w:rFonts w:ascii="Angsana New" w:hAnsi="Angsana New" w:cs="Angsana New"/>
          <w:szCs w:val="28"/>
        </w:rPr>
        <w:t>256</w:t>
      </w:r>
      <w:r w:rsidR="002B05D6" w:rsidRPr="00303C0F">
        <w:rPr>
          <w:rFonts w:ascii="Angsana New" w:hAnsi="Angsana New" w:cs="Angsana New"/>
          <w:szCs w:val="28"/>
        </w:rPr>
        <w:t>7</w:t>
      </w:r>
      <w:r w:rsidRPr="00303C0F">
        <w:rPr>
          <w:rFonts w:ascii="Angsana New" w:hAnsi="Angsana New" w:cs="Angsana New"/>
          <w:szCs w:val="28"/>
        </w:rPr>
        <w:t xml:space="preserve"> </w:t>
      </w:r>
      <w:r w:rsidRPr="00920624">
        <w:rPr>
          <w:rFonts w:ascii="Angsana New" w:hAnsi="Angsana New" w:cs="Angsana New"/>
          <w:szCs w:val="28"/>
          <w:cs/>
        </w:rPr>
        <w:t>มีดังนี้</w:t>
      </w:r>
    </w:p>
    <w:p w14:paraId="6EF91FED" w14:textId="77777777" w:rsidR="00765015" w:rsidRPr="00765015" w:rsidRDefault="00765015" w:rsidP="00255464">
      <w:pPr>
        <w:pStyle w:val="BodyText"/>
        <w:ind w:left="360" w:firstLine="66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440" w:type="dxa"/>
        <w:tblInd w:w="345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547"/>
        <w:gridCol w:w="1442"/>
        <w:gridCol w:w="135"/>
        <w:gridCol w:w="1335"/>
        <w:gridCol w:w="153"/>
        <w:gridCol w:w="1358"/>
        <w:gridCol w:w="134"/>
        <w:gridCol w:w="1336"/>
      </w:tblGrid>
      <w:tr w:rsidR="00D943E4" w:rsidRPr="00D943E4" w14:paraId="2A9C25FA" w14:textId="77777777" w:rsidTr="007725B4">
        <w:trPr>
          <w:tblHeader/>
        </w:trPr>
        <w:tc>
          <w:tcPr>
            <w:tcW w:w="3547" w:type="dxa"/>
          </w:tcPr>
          <w:p w14:paraId="664ACAF8" w14:textId="77777777" w:rsidR="00D943E4" w:rsidRPr="00D943E4" w:rsidRDefault="00D943E4" w:rsidP="00255464">
            <w:pPr>
              <w:ind w:left="24"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93" w:type="dxa"/>
            <w:gridSpan w:val="7"/>
          </w:tcPr>
          <w:p w14:paraId="5E59804E" w14:textId="77777777" w:rsidR="00D943E4" w:rsidRPr="00D943E4" w:rsidRDefault="00D943E4" w:rsidP="0025546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D943E4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งบการเงินรวมและงบการเงินเฉพาะกิจการ</w:t>
            </w:r>
          </w:p>
        </w:tc>
      </w:tr>
      <w:tr w:rsidR="00D943E4" w:rsidRPr="00D943E4" w14:paraId="2B1362F5" w14:textId="77777777" w:rsidTr="00D943E4">
        <w:trPr>
          <w:tblHeader/>
        </w:trPr>
        <w:tc>
          <w:tcPr>
            <w:tcW w:w="3547" w:type="dxa"/>
          </w:tcPr>
          <w:p w14:paraId="4369A20A" w14:textId="77777777" w:rsidR="00D943E4" w:rsidRPr="00D943E4" w:rsidRDefault="00D943E4" w:rsidP="00255464">
            <w:pPr>
              <w:ind w:left="24"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12" w:type="dxa"/>
            <w:gridSpan w:val="3"/>
          </w:tcPr>
          <w:p w14:paraId="467A38A4" w14:textId="77777777" w:rsidR="00D943E4" w:rsidRPr="00D943E4" w:rsidRDefault="00D943E4" w:rsidP="00255464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43E4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53" w:type="dxa"/>
          </w:tcPr>
          <w:p w14:paraId="59DBD1B4" w14:textId="77777777" w:rsidR="00D943E4" w:rsidRPr="00D943E4" w:rsidRDefault="00D943E4" w:rsidP="0025546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828" w:type="dxa"/>
            <w:gridSpan w:val="3"/>
          </w:tcPr>
          <w:p w14:paraId="6108D655" w14:textId="77777777" w:rsidR="00D943E4" w:rsidRPr="00D943E4" w:rsidRDefault="00D943E4" w:rsidP="00D943E4">
            <w:pPr>
              <w:ind w:right="34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43E4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</w:tr>
      <w:tr w:rsidR="00D943E4" w:rsidRPr="00D943E4" w14:paraId="622C1EBD" w14:textId="77777777" w:rsidTr="00D943E4">
        <w:trPr>
          <w:tblHeader/>
        </w:trPr>
        <w:tc>
          <w:tcPr>
            <w:tcW w:w="3547" w:type="dxa"/>
          </w:tcPr>
          <w:p w14:paraId="21C80FF2" w14:textId="77777777" w:rsidR="00D943E4" w:rsidRPr="00D943E4" w:rsidRDefault="00D943E4" w:rsidP="00255464">
            <w:pPr>
              <w:ind w:left="24"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2" w:type="dxa"/>
          </w:tcPr>
          <w:p w14:paraId="13188092" w14:textId="77777777" w:rsidR="00D943E4" w:rsidRPr="00D943E4" w:rsidRDefault="00D943E4" w:rsidP="00255464">
            <w:pPr>
              <w:ind w:left="-30"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43E4">
              <w:rPr>
                <w:rFonts w:ascii="Angsana New" w:hAnsi="Angsan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35" w:type="dxa"/>
          </w:tcPr>
          <w:p w14:paraId="2E0929B9" w14:textId="77777777" w:rsidR="00D943E4" w:rsidRPr="00D943E4" w:rsidRDefault="00D943E4" w:rsidP="00255464">
            <w:pPr>
              <w:ind w:left="-30"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5" w:type="dxa"/>
          </w:tcPr>
          <w:p w14:paraId="30925907" w14:textId="77777777" w:rsidR="00D943E4" w:rsidRPr="00D943E4" w:rsidRDefault="00D943E4" w:rsidP="00255464">
            <w:pPr>
              <w:ind w:left="-30"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43E4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53" w:type="dxa"/>
          </w:tcPr>
          <w:p w14:paraId="796E2B92" w14:textId="77777777" w:rsidR="00D943E4" w:rsidRPr="00D943E4" w:rsidRDefault="00D943E4" w:rsidP="00255464">
            <w:pPr>
              <w:ind w:left="-30"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8" w:type="dxa"/>
          </w:tcPr>
          <w:p w14:paraId="128A6B90" w14:textId="77777777" w:rsidR="00D943E4" w:rsidRPr="00D943E4" w:rsidRDefault="00D943E4" w:rsidP="00255464">
            <w:pPr>
              <w:ind w:left="-30"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43E4">
              <w:rPr>
                <w:rFonts w:ascii="Angsana New" w:hAnsi="Angsan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34" w:type="dxa"/>
          </w:tcPr>
          <w:p w14:paraId="634D3FF6" w14:textId="77777777" w:rsidR="00D943E4" w:rsidRPr="00D943E4" w:rsidRDefault="00D943E4" w:rsidP="00255464">
            <w:pPr>
              <w:ind w:left="-30"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6" w:type="dxa"/>
          </w:tcPr>
          <w:p w14:paraId="259BB99A" w14:textId="77777777" w:rsidR="00D943E4" w:rsidRPr="00D943E4" w:rsidRDefault="00D943E4" w:rsidP="00255464">
            <w:pPr>
              <w:ind w:left="-30" w:right="-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43E4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</w:p>
        </w:tc>
      </w:tr>
      <w:tr w:rsidR="00D943E4" w:rsidRPr="00D943E4" w14:paraId="18588727" w14:textId="77777777" w:rsidTr="00D943E4">
        <w:trPr>
          <w:tblHeader/>
        </w:trPr>
        <w:tc>
          <w:tcPr>
            <w:tcW w:w="3547" w:type="dxa"/>
          </w:tcPr>
          <w:p w14:paraId="51A411AD" w14:textId="77777777" w:rsidR="00D943E4" w:rsidRPr="00D943E4" w:rsidRDefault="00D943E4" w:rsidP="00255464">
            <w:pPr>
              <w:ind w:left="24"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2" w:type="dxa"/>
          </w:tcPr>
          <w:p w14:paraId="1E46EB99" w14:textId="77777777" w:rsidR="00D943E4" w:rsidRPr="00D943E4" w:rsidRDefault="00D943E4" w:rsidP="00255464">
            <w:pPr>
              <w:ind w:left="-30" w:right="-3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43E4">
              <w:rPr>
                <w:rFonts w:ascii="Angsana New" w:hAnsi="Angsana New"/>
                <w:sz w:val="26"/>
                <w:szCs w:val="26"/>
                <w:u w:val="single"/>
              </w:rPr>
              <w:t>(</w:t>
            </w:r>
            <w:r w:rsidRPr="00D943E4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หน่วย </w:t>
            </w:r>
            <w:r w:rsidRPr="00D943E4">
              <w:rPr>
                <w:rFonts w:ascii="Angsana New" w:hAnsi="Angsana New"/>
                <w:sz w:val="26"/>
                <w:szCs w:val="26"/>
                <w:u w:val="single"/>
              </w:rPr>
              <w:t>:</w:t>
            </w:r>
            <w:r w:rsidRPr="00D943E4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พันหุ้น)</w:t>
            </w:r>
          </w:p>
        </w:tc>
        <w:tc>
          <w:tcPr>
            <w:tcW w:w="135" w:type="dxa"/>
          </w:tcPr>
          <w:p w14:paraId="21C90694" w14:textId="77777777" w:rsidR="00D943E4" w:rsidRPr="00D943E4" w:rsidRDefault="00D943E4" w:rsidP="00255464">
            <w:pPr>
              <w:ind w:left="-30" w:right="-3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35" w:type="dxa"/>
          </w:tcPr>
          <w:p w14:paraId="380E25DF" w14:textId="77777777" w:rsidR="00D943E4" w:rsidRPr="00D943E4" w:rsidRDefault="00D943E4" w:rsidP="00255464">
            <w:pPr>
              <w:ind w:left="-30" w:right="-3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43E4">
              <w:rPr>
                <w:rFonts w:ascii="Angsana New" w:hAnsi="Angsana New"/>
                <w:sz w:val="26"/>
                <w:szCs w:val="26"/>
                <w:u w:val="single"/>
              </w:rPr>
              <w:t>(</w:t>
            </w:r>
            <w:r w:rsidRPr="00D943E4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หน่วย </w:t>
            </w:r>
            <w:r w:rsidRPr="00D943E4">
              <w:rPr>
                <w:rFonts w:ascii="Angsana New" w:hAnsi="Angsana New"/>
                <w:sz w:val="26"/>
                <w:szCs w:val="26"/>
                <w:u w:val="single"/>
              </w:rPr>
              <w:t>:</w:t>
            </w:r>
            <w:r w:rsidRPr="00D943E4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พันบาท)</w:t>
            </w:r>
          </w:p>
        </w:tc>
        <w:tc>
          <w:tcPr>
            <w:tcW w:w="153" w:type="dxa"/>
          </w:tcPr>
          <w:p w14:paraId="11CFA824" w14:textId="77777777" w:rsidR="00D943E4" w:rsidRPr="00D943E4" w:rsidRDefault="00D943E4" w:rsidP="00255464">
            <w:pPr>
              <w:ind w:left="-30" w:right="-3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8" w:type="dxa"/>
          </w:tcPr>
          <w:p w14:paraId="66723588" w14:textId="77777777" w:rsidR="00D943E4" w:rsidRPr="00D943E4" w:rsidRDefault="00D943E4" w:rsidP="00255464">
            <w:pPr>
              <w:ind w:left="-30" w:right="-3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43E4">
              <w:rPr>
                <w:rFonts w:ascii="Angsana New" w:hAnsi="Angsana New"/>
                <w:sz w:val="26"/>
                <w:szCs w:val="26"/>
                <w:u w:val="single"/>
              </w:rPr>
              <w:t>(</w:t>
            </w:r>
            <w:r w:rsidRPr="00D943E4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หน่วย </w:t>
            </w:r>
            <w:r w:rsidRPr="00D943E4">
              <w:rPr>
                <w:rFonts w:ascii="Angsana New" w:hAnsi="Angsana New"/>
                <w:sz w:val="26"/>
                <w:szCs w:val="26"/>
                <w:u w:val="single"/>
              </w:rPr>
              <w:t>:</w:t>
            </w:r>
            <w:r w:rsidRPr="00D943E4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พันหุ้น)</w:t>
            </w:r>
          </w:p>
        </w:tc>
        <w:tc>
          <w:tcPr>
            <w:tcW w:w="134" w:type="dxa"/>
          </w:tcPr>
          <w:p w14:paraId="467C950C" w14:textId="77777777" w:rsidR="00D943E4" w:rsidRPr="00D943E4" w:rsidRDefault="00D943E4" w:rsidP="00255464">
            <w:pPr>
              <w:ind w:left="-30" w:right="-3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36" w:type="dxa"/>
          </w:tcPr>
          <w:p w14:paraId="346EC3C1" w14:textId="77777777" w:rsidR="00D943E4" w:rsidRPr="00D943E4" w:rsidRDefault="00D943E4" w:rsidP="00255464">
            <w:pPr>
              <w:ind w:left="-30" w:right="-3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43E4">
              <w:rPr>
                <w:rFonts w:ascii="Angsana New" w:hAnsi="Angsana New"/>
                <w:sz w:val="26"/>
                <w:szCs w:val="26"/>
                <w:u w:val="single"/>
              </w:rPr>
              <w:t>(</w:t>
            </w:r>
            <w:r w:rsidRPr="00D943E4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หน่วย </w:t>
            </w:r>
            <w:r w:rsidRPr="00D943E4">
              <w:rPr>
                <w:rFonts w:ascii="Angsana New" w:hAnsi="Angsana New"/>
                <w:sz w:val="26"/>
                <w:szCs w:val="26"/>
                <w:u w:val="single"/>
              </w:rPr>
              <w:t>:</w:t>
            </w:r>
            <w:r w:rsidRPr="00D943E4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พันบาท)</w:t>
            </w:r>
          </w:p>
        </w:tc>
      </w:tr>
      <w:tr w:rsidR="00D943E4" w:rsidRPr="00D943E4" w14:paraId="35366979" w14:textId="77777777" w:rsidTr="00D943E4">
        <w:trPr>
          <w:trHeight w:val="272"/>
        </w:trPr>
        <w:tc>
          <w:tcPr>
            <w:tcW w:w="3547" w:type="dxa"/>
          </w:tcPr>
          <w:p w14:paraId="174593F3" w14:textId="77777777" w:rsidR="00D943E4" w:rsidRPr="00D943E4" w:rsidRDefault="00D943E4" w:rsidP="00765015">
            <w:pPr>
              <w:ind w:left="24" w:right="-18" w:firstLine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943E4">
              <w:rPr>
                <w:rFonts w:ascii="Angsana New" w:hAnsi="Angsana New"/>
                <w:sz w:val="26"/>
                <w:szCs w:val="26"/>
                <w:cs/>
              </w:rPr>
              <w:t>ทุนจดทะเบียน</w:t>
            </w:r>
            <w:r w:rsidRPr="00D943E4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D943E4">
              <w:rPr>
                <w:rFonts w:ascii="Angsana New" w:hAnsi="Angsana New"/>
                <w:sz w:val="26"/>
                <w:szCs w:val="26"/>
                <w:cs/>
              </w:rPr>
              <w:t xml:space="preserve">มูลค่าหุ้นละ </w:t>
            </w:r>
            <w:r w:rsidRPr="00D943E4">
              <w:rPr>
                <w:rFonts w:ascii="Angsana New" w:hAnsi="Angsana New"/>
                <w:sz w:val="26"/>
                <w:szCs w:val="26"/>
              </w:rPr>
              <w:t>1.00</w:t>
            </w:r>
            <w:r w:rsidRPr="00D943E4">
              <w:rPr>
                <w:rFonts w:ascii="Angsana New" w:hAnsi="Angsan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442" w:type="dxa"/>
          </w:tcPr>
          <w:p w14:paraId="63498E44" w14:textId="77777777" w:rsidR="00D943E4" w:rsidRPr="00D943E4" w:rsidRDefault="00D943E4" w:rsidP="00255464">
            <w:pPr>
              <w:ind w:right="7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" w:type="dxa"/>
          </w:tcPr>
          <w:p w14:paraId="17E3C15D" w14:textId="77777777" w:rsidR="00D943E4" w:rsidRPr="00D943E4" w:rsidRDefault="00D943E4" w:rsidP="00255464">
            <w:pPr>
              <w:ind w:left="-90" w:right="13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5" w:type="dxa"/>
          </w:tcPr>
          <w:p w14:paraId="177DCD87" w14:textId="77777777" w:rsidR="00D943E4" w:rsidRPr="00D943E4" w:rsidRDefault="00D943E4" w:rsidP="00255464">
            <w:pPr>
              <w:ind w:left="-90" w:right="13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" w:type="dxa"/>
          </w:tcPr>
          <w:p w14:paraId="5042651F" w14:textId="77777777" w:rsidR="00D943E4" w:rsidRPr="00D943E4" w:rsidRDefault="00D943E4" w:rsidP="00255464">
            <w:pPr>
              <w:ind w:right="6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8" w:type="dxa"/>
          </w:tcPr>
          <w:p w14:paraId="1E2E2F21" w14:textId="77777777" w:rsidR="00D943E4" w:rsidRPr="00D943E4" w:rsidRDefault="00D943E4" w:rsidP="00255464">
            <w:pPr>
              <w:ind w:right="6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CD2C8CC" w14:textId="77777777" w:rsidR="00D943E4" w:rsidRPr="00D943E4" w:rsidRDefault="00D943E4" w:rsidP="00255464">
            <w:pPr>
              <w:ind w:right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6" w:type="dxa"/>
          </w:tcPr>
          <w:p w14:paraId="6D6E22B5" w14:textId="77777777" w:rsidR="00D943E4" w:rsidRPr="00D943E4" w:rsidRDefault="00D943E4" w:rsidP="00255464">
            <w:pPr>
              <w:ind w:right="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943E4" w:rsidRPr="00D943E4" w14:paraId="0F2DD6B8" w14:textId="77777777" w:rsidTr="006B52BC">
        <w:tc>
          <w:tcPr>
            <w:tcW w:w="3547" w:type="dxa"/>
          </w:tcPr>
          <w:p w14:paraId="03791A35" w14:textId="77777777" w:rsidR="00D943E4" w:rsidRPr="00D943E4" w:rsidRDefault="00D943E4" w:rsidP="004D37A1">
            <w:pPr>
              <w:ind w:left="24" w:right="-18" w:firstLine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943E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943E4">
              <w:rPr>
                <w:rFonts w:ascii="Angsana New" w:hAnsi="Angsana New"/>
                <w:sz w:val="26"/>
                <w:szCs w:val="26"/>
              </w:rPr>
              <w:t>1</w:t>
            </w:r>
            <w:r w:rsidRPr="00D943E4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2" w:type="dxa"/>
            <w:shd w:val="clear" w:color="auto" w:fill="auto"/>
          </w:tcPr>
          <w:p w14:paraId="57EF0F29" w14:textId="77777777" w:rsidR="00D943E4" w:rsidRPr="00D943E4" w:rsidRDefault="00D943E4" w:rsidP="004D37A1">
            <w:pPr>
              <w:ind w:left="-90" w:right="2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943E4">
              <w:rPr>
                <w:rFonts w:ascii="Angsana New" w:hAnsi="Angsana New"/>
                <w:color w:val="000000"/>
                <w:sz w:val="26"/>
                <w:szCs w:val="26"/>
              </w:rPr>
              <w:t>966,118</w:t>
            </w:r>
          </w:p>
        </w:tc>
        <w:tc>
          <w:tcPr>
            <w:tcW w:w="135" w:type="dxa"/>
          </w:tcPr>
          <w:p w14:paraId="092582AC" w14:textId="77777777" w:rsidR="00D943E4" w:rsidRPr="00D943E4" w:rsidRDefault="00D943E4" w:rsidP="004D37A1">
            <w:pPr>
              <w:ind w:left="-90" w:right="22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7F12ADBD" w14:textId="77777777" w:rsidR="00D943E4" w:rsidRPr="00D943E4" w:rsidRDefault="00D943E4" w:rsidP="004D37A1">
            <w:pPr>
              <w:ind w:left="-90" w:right="22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943E4">
              <w:rPr>
                <w:rFonts w:ascii="Angsana New" w:hAnsi="Angsana New"/>
                <w:color w:val="000000"/>
                <w:sz w:val="26"/>
                <w:szCs w:val="26"/>
              </w:rPr>
              <w:t>966,118</w:t>
            </w:r>
          </w:p>
        </w:tc>
        <w:tc>
          <w:tcPr>
            <w:tcW w:w="153" w:type="dxa"/>
          </w:tcPr>
          <w:p w14:paraId="0AA020C7" w14:textId="77777777" w:rsidR="00D943E4" w:rsidRPr="00D943E4" w:rsidRDefault="00D943E4" w:rsidP="00993D7F">
            <w:pPr>
              <w:tabs>
                <w:tab w:val="left" w:pos="1167"/>
              </w:tabs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8" w:type="dxa"/>
          </w:tcPr>
          <w:p w14:paraId="3C16222C" w14:textId="77777777" w:rsidR="00D943E4" w:rsidRPr="00D943E4" w:rsidRDefault="00D943E4" w:rsidP="00993D7F">
            <w:pPr>
              <w:tabs>
                <w:tab w:val="left" w:pos="1167"/>
              </w:tabs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43E4">
              <w:rPr>
                <w:rFonts w:ascii="Angsana New" w:hAnsi="Angsana New"/>
                <w:color w:val="000000"/>
                <w:sz w:val="26"/>
                <w:szCs w:val="26"/>
              </w:rPr>
              <w:t>529,671</w:t>
            </w:r>
          </w:p>
        </w:tc>
        <w:tc>
          <w:tcPr>
            <w:tcW w:w="134" w:type="dxa"/>
          </w:tcPr>
          <w:p w14:paraId="3829CE72" w14:textId="77777777" w:rsidR="00D943E4" w:rsidRPr="00D943E4" w:rsidRDefault="00D943E4" w:rsidP="004D37A1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</w:tcPr>
          <w:p w14:paraId="36E1CACC" w14:textId="77777777" w:rsidR="00D943E4" w:rsidRPr="00D943E4" w:rsidRDefault="00D943E4" w:rsidP="004D37A1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43E4">
              <w:rPr>
                <w:rFonts w:ascii="Angsana New" w:hAnsi="Angsana New"/>
                <w:color w:val="000000"/>
                <w:sz w:val="26"/>
                <w:szCs w:val="26"/>
              </w:rPr>
              <w:t>529,671</w:t>
            </w:r>
          </w:p>
        </w:tc>
      </w:tr>
      <w:tr w:rsidR="00D943E4" w:rsidRPr="00D943E4" w14:paraId="115F708A" w14:textId="77777777" w:rsidTr="006B52BC">
        <w:tc>
          <w:tcPr>
            <w:tcW w:w="3547" w:type="dxa"/>
          </w:tcPr>
          <w:p w14:paraId="6C9305D1" w14:textId="77777777" w:rsidR="00D943E4" w:rsidRPr="00D943E4" w:rsidRDefault="00D943E4" w:rsidP="004D37A1">
            <w:pPr>
              <w:ind w:left="24" w:right="-18" w:firstLine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943E4">
              <w:rPr>
                <w:rFonts w:ascii="Angsana New" w:hAnsi="Angsana New"/>
                <w:sz w:val="26"/>
                <w:szCs w:val="26"/>
                <w:cs/>
              </w:rPr>
              <w:t>เพิ่ม(ลด)ระหว่างงวด</w:t>
            </w:r>
          </w:p>
        </w:tc>
        <w:tc>
          <w:tcPr>
            <w:tcW w:w="1442" w:type="dxa"/>
            <w:shd w:val="clear" w:color="auto" w:fill="auto"/>
          </w:tcPr>
          <w:p w14:paraId="5F530CDF" w14:textId="77777777" w:rsidR="00D943E4" w:rsidRPr="00D943E4" w:rsidRDefault="00D943E4" w:rsidP="00161400">
            <w:pPr>
              <w:ind w:left="-90" w:right="24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943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1021C139" w14:textId="77777777" w:rsidR="00D943E4" w:rsidRPr="00D943E4" w:rsidRDefault="00D943E4" w:rsidP="00161400">
            <w:pPr>
              <w:ind w:left="-90" w:right="-79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79FE64FF" w14:textId="77777777" w:rsidR="00D943E4" w:rsidRPr="00D943E4" w:rsidRDefault="00D943E4" w:rsidP="00161400">
            <w:pPr>
              <w:ind w:left="-90" w:right="-79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943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3" w:type="dxa"/>
          </w:tcPr>
          <w:p w14:paraId="2F757ACE" w14:textId="77777777" w:rsidR="00D943E4" w:rsidRPr="00D943E4" w:rsidRDefault="00D943E4" w:rsidP="006B0221">
            <w:pPr>
              <w:ind w:left="-90" w:right="8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8" w:type="dxa"/>
          </w:tcPr>
          <w:p w14:paraId="48F50787" w14:textId="77777777" w:rsidR="00D943E4" w:rsidRPr="00D943E4" w:rsidRDefault="00D943E4" w:rsidP="006B0221">
            <w:pPr>
              <w:ind w:left="-90" w:right="8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43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B2EA5F3" w14:textId="77777777" w:rsidR="00D943E4" w:rsidRPr="00D943E4" w:rsidRDefault="00D943E4" w:rsidP="004D37A1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</w:tcPr>
          <w:p w14:paraId="47A1484C" w14:textId="77777777" w:rsidR="00D943E4" w:rsidRPr="00D943E4" w:rsidRDefault="00D943E4" w:rsidP="004D37A1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943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943E4" w:rsidRPr="00D943E4" w14:paraId="16325C31" w14:textId="77777777" w:rsidTr="006B52BC">
        <w:tc>
          <w:tcPr>
            <w:tcW w:w="3547" w:type="dxa"/>
          </w:tcPr>
          <w:p w14:paraId="156D2B50" w14:textId="77777777" w:rsidR="00D943E4" w:rsidRPr="00D943E4" w:rsidRDefault="00D943E4" w:rsidP="004D37A1">
            <w:pPr>
              <w:ind w:left="24" w:right="-18" w:firstLine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943E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943E4">
              <w:rPr>
                <w:rFonts w:ascii="Angsana New" w:hAnsi="Angsana New"/>
                <w:sz w:val="26"/>
                <w:szCs w:val="26"/>
              </w:rPr>
              <w:t>31</w:t>
            </w:r>
            <w:r w:rsidRPr="00D943E4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352FD" w14:textId="77777777" w:rsidR="00D943E4" w:rsidRPr="00D943E4" w:rsidRDefault="00D943E4" w:rsidP="004D37A1">
            <w:pPr>
              <w:ind w:left="-90"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43E4">
              <w:rPr>
                <w:rFonts w:ascii="Angsana New" w:hAnsi="Angsana New"/>
                <w:color w:val="000000"/>
                <w:sz w:val="26"/>
                <w:szCs w:val="26"/>
              </w:rPr>
              <w:t>966,118</w:t>
            </w:r>
          </w:p>
        </w:tc>
        <w:tc>
          <w:tcPr>
            <w:tcW w:w="135" w:type="dxa"/>
          </w:tcPr>
          <w:p w14:paraId="1E336CDC" w14:textId="77777777" w:rsidR="00D943E4" w:rsidRPr="00D943E4" w:rsidRDefault="00D943E4" w:rsidP="00161400">
            <w:pPr>
              <w:tabs>
                <w:tab w:val="left" w:pos="1064"/>
              </w:tabs>
              <w:ind w:left="-90" w:right="22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E3E932" w14:textId="77777777" w:rsidR="00D943E4" w:rsidRPr="00D943E4" w:rsidRDefault="00D943E4" w:rsidP="00161400">
            <w:pPr>
              <w:tabs>
                <w:tab w:val="left" w:pos="1064"/>
              </w:tabs>
              <w:ind w:left="-90" w:right="22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43E4">
              <w:rPr>
                <w:rFonts w:ascii="Angsana New" w:hAnsi="Angsana New"/>
                <w:color w:val="000000"/>
                <w:sz w:val="26"/>
                <w:szCs w:val="26"/>
              </w:rPr>
              <w:t>966,118</w:t>
            </w:r>
          </w:p>
        </w:tc>
        <w:tc>
          <w:tcPr>
            <w:tcW w:w="153" w:type="dxa"/>
          </w:tcPr>
          <w:p w14:paraId="037602A0" w14:textId="77777777" w:rsidR="00D943E4" w:rsidRPr="00D943E4" w:rsidRDefault="00D943E4" w:rsidP="004D37A1">
            <w:pPr>
              <w:tabs>
                <w:tab w:val="left" w:pos="1064"/>
              </w:tabs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614F7755" w14:textId="77777777" w:rsidR="00D943E4" w:rsidRPr="00D943E4" w:rsidRDefault="00D943E4" w:rsidP="004D37A1">
            <w:pPr>
              <w:tabs>
                <w:tab w:val="left" w:pos="1064"/>
              </w:tabs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943E4">
              <w:rPr>
                <w:rFonts w:ascii="Angsana New" w:hAnsi="Angsana New"/>
                <w:color w:val="000000"/>
                <w:sz w:val="26"/>
                <w:szCs w:val="26"/>
              </w:rPr>
              <w:t>529,671</w:t>
            </w:r>
          </w:p>
        </w:tc>
        <w:tc>
          <w:tcPr>
            <w:tcW w:w="134" w:type="dxa"/>
          </w:tcPr>
          <w:p w14:paraId="40A1F576" w14:textId="77777777" w:rsidR="00D943E4" w:rsidRPr="00D943E4" w:rsidRDefault="00D943E4" w:rsidP="004D37A1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205273D4" w14:textId="77777777" w:rsidR="00D943E4" w:rsidRPr="00D943E4" w:rsidRDefault="00D943E4" w:rsidP="004D37A1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943E4">
              <w:rPr>
                <w:rFonts w:ascii="Angsana New" w:hAnsi="Angsana New"/>
                <w:color w:val="000000"/>
                <w:sz w:val="26"/>
                <w:szCs w:val="26"/>
              </w:rPr>
              <w:t>529,671</w:t>
            </w:r>
          </w:p>
        </w:tc>
      </w:tr>
      <w:tr w:rsidR="00D943E4" w:rsidRPr="00D943E4" w14:paraId="671B0F48" w14:textId="77777777" w:rsidTr="006B52BC">
        <w:tc>
          <w:tcPr>
            <w:tcW w:w="3547" w:type="dxa"/>
          </w:tcPr>
          <w:p w14:paraId="250784EA" w14:textId="77777777" w:rsidR="00D943E4" w:rsidRPr="006B52BC" w:rsidRDefault="00D943E4" w:rsidP="004D37A1">
            <w:pPr>
              <w:ind w:left="24" w:right="-18" w:firstLine="24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  <w:shd w:val="clear" w:color="auto" w:fill="auto"/>
          </w:tcPr>
          <w:p w14:paraId="2C82D8EE" w14:textId="77777777" w:rsidR="00D943E4" w:rsidRPr="006B52BC" w:rsidRDefault="00D943E4" w:rsidP="004D37A1">
            <w:pPr>
              <w:ind w:left="-90" w:right="227"/>
              <w:jc w:val="right"/>
              <w:rPr>
                <w:rFonts w:ascii="Angsana New" w:hAnsi="Angsana New"/>
                <w:color w:val="000000"/>
                <w:sz w:val="10"/>
                <w:szCs w:val="10"/>
                <w:highlight w:val="yellow"/>
                <w:cs/>
              </w:rPr>
            </w:pPr>
          </w:p>
        </w:tc>
        <w:tc>
          <w:tcPr>
            <w:tcW w:w="135" w:type="dxa"/>
          </w:tcPr>
          <w:p w14:paraId="32C8E6B9" w14:textId="77777777" w:rsidR="00D943E4" w:rsidRPr="006B52BC" w:rsidRDefault="00D943E4" w:rsidP="004D37A1">
            <w:pPr>
              <w:tabs>
                <w:tab w:val="left" w:pos="1064"/>
              </w:tabs>
              <w:ind w:left="-90" w:right="224"/>
              <w:jc w:val="right"/>
              <w:rPr>
                <w:rFonts w:ascii="Angsana New" w:hAnsi="Angsana New"/>
                <w:color w:val="000000"/>
                <w:sz w:val="10"/>
                <w:szCs w:val="10"/>
                <w:highlight w:val="yellow"/>
                <w:cs/>
              </w:rPr>
            </w:pPr>
          </w:p>
        </w:tc>
        <w:tc>
          <w:tcPr>
            <w:tcW w:w="1335" w:type="dxa"/>
            <w:tcBorders>
              <w:top w:val="double" w:sz="4" w:space="0" w:color="auto"/>
            </w:tcBorders>
            <w:shd w:val="clear" w:color="auto" w:fill="auto"/>
          </w:tcPr>
          <w:p w14:paraId="60480CE4" w14:textId="77777777" w:rsidR="00D943E4" w:rsidRPr="006B52BC" w:rsidRDefault="00D943E4" w:rsidP="004D37A1">
            <w:pPr>
              <w:tabs>
                <w:tab w:val="left" w:pos="1064"/>
              </w:tabs>
              <w:ind w:left="-90" w:right="224"/>
              <w:jc w:val="right"/>
              <w:rPr>
                <w:rFonts w:ascii="Angsana New" w:hAnsi="Angsana New"/>
                <w:color w:val="000000"/>
                <w:sz w:val="10"/>
                <w:szCs w:val="10"/>
                <w:highlight w:val="yellow"/>
                <w:cs/>
              </w:rPr>
            </w:pPr>
          </w:p>
        </w:tc>
        <w:tc>
          <w:tcPr>
            <w:tcW w:w="153" w:type="dxa"/>
          </w:tcPr>
          <w:p w14:paraId="47235DD2" w14:textId="77777777" w:rsidR="00D943E4" w:rsidRPr="006B52BC" w:rsidRDefault="00D943E4" w:rsidP="004D37A1">
            <w:pPr>
              <w:tabs>
                <w:tab w:val="left" w:pos="1064"/>
              </w:tabs>
              <w:ind w:left="-90" w:right="13"/>
              <w:jc w:val="right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58" w:type="dxa"/>
            <w:tcBorders>
              <w:top w:val="double" w:sz="4" w:space="0" w:color="auto"/>
            </w:tcBorders>
          </w:tcPr>
          <w:p w14:paraId="32D316B5" w14:textId="77777777" w:rsidR="00D943E4" w:rsidRPr="006B52BC" w:rsidRDefault="00D943E4" w:rsidP="004D37A1">
            <w:pPr>
              <w:tabs>
                <w:tab w:val="left" w:pos="1064"/>
              </w:tabs>
              <w:ind w:left="-90" w:right="13"/>
              <w:jc w:val="right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4" w:type="dxa"/>
          </w:tcPr>
          <w:p w14:paraId="671AFA4A" w14:textId="77777777" w:rsidR="00D943E4" w:rsidRPr="006B52BC" w:rsidRDefault="00D943E4" w:rsidP="004D37A1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</w:tcPr>
          <w:p w14:paraId="1100CF3D" w14:textId="77777777" w:rsidR="00D943E4" w:rsidRPr="006B52BC" w:rsidRDefault="00D943E4" w:rsidP="004D37A1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</w:tr>
      <w:tr w:rsidR="00D943E4" w:rsidRPr="00D943E4" w14:paraId="7E25937B" w14:textId="77777777" w:rsidTr="00D943E4">
        <w:tc>
          <w:tcPr>
            <w:tcW w:w="3547" w:type="dxa"/>
          </w:tcPr>
          <w:p w14:paraId="142618DF" w14:textId="77777777" w:rsidR="00D943E4" w:rsidRPr="00D943E4" w:rsidRDefault="00D943E4" w:rsidP="004D37A1">
            <w:pPr>
              <w:ind w:left="24" w:right="-18" w:firstLine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943E4">
              <w:rPr>
                <w:rFonts w:ascii="Angsana New" w:hAnsi="Angsana New"/>
                <w:sz w:val="26"/>
                <w:szCs w:val="26"/>
                <w:cs/>
              </w:rPr>
              <w:t xml:space="preserve">ทุนที่ออกและชำระแล้ว (มูลค่าหุ้นละ </w:t>
            </w:r>
            <w:r w:rsidRPr="00D943E4">
              <w:rPr>
                <w:rFonts w:ascii="Angsana New" w:hAnsi="Angsana New"/>
                <w:sz w:val="26"/>
                <w:szCs w:val="26"/>
              </w:rPr>
              <w:t>1.00</w:t>
            </w:r>
            <w:r w:rsidRPr="00D943E4">
              <w:rPr>
                <w:rFonts w:ascii="Angsana New" w:hAnsi="Angsan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442" w:type="dxa"/>
            <w:shd w:val="clear" w:color="auto" w:fill="auto"/>
          </w:tcPr>
          <w:p w14:paraId="1494E314" w14:textId="77777777" w:rsidR="00D943E4" w:rsidRPr="00D943E4" w:rsidRDefault="00D943E4" w:rsidP="004D37A1">
            <w:pPr>
              <w:ind w:left="-90" w:right="227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" w:type="dxa"/>
          </w:tcPr>
          <w:p w14:paraId="2ED8355B" w14:textId="77777777" w:rsidR="00D943E4" w:rsidRPr="00D943E4" w:rsidRDefault="00D943E4" w:rsidP="004D37A1">
            <w:pPr>
              <w:tabs>
                <w:tab w:val="left" w:pos="1064"/>
              </w:tabs>
              <w:ind w:left="-90" w:right="224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35" w:type="dxa"/>
            <w:shd w:val="clear" w:color="auto" w:fill="auto"/>
          </w:tcPr>
          <w:p w14:paraId="3783BBA7" w14:textId="77777777" w:rsidR="00D943E4" w:rsidRPr="00D943E4" w:rsidRDefault="00D943E4" w:rsidP="004D37A1">
            <w:pPr>
              <w:tabs>
                <w:tab w:val="left" w:pos="1064"/>
              </w:tabs>
              <w:ind w:left="-90" w:right="224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3" w:type="dxa"/>
          </w:tcPr>
          <w:p w14:paraId="53C2B61B" w14:textId="77777777" w:rsidR="00D943E4" w:rsidRPr="00D943E4" w:rsidRDefault="00D943E4" w:rsidP="004D37A1">
            <w:pPr>
              <w:tabs>
                <w:tab w:val="left" w:pos="1064"/>
              </w:tabs>
              <w:ind w:left="-90" w:right="13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8" w:type="dxa"/>
          </w:tcPr>
          <w:p w14:paraId="6FD10BBD" w14:textId="77777777" w:rsidR="00D943E4" w:rsidRPr="00D943E4" w:rsidRDefault="00D943E4" w:rsidP="004D37A1">
            <w:pPr>
              <w:tabs>
                <w:tab w:val="left" w:pos="1064"/>
              </w:tabs>
              <w:ind w:left="-90" w:right="13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41BC3B02" w14:textId="77777777" w:rsidR="00D943E4" w:rsidRPr="00D943E4" w:rsidRDefault="00D943E4" w:rsidP="004D37A1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6" w:type="dxa"/>
          </w:tcPr>
          <w:p w14:paraId="6D30A48C" w14:textId="77777777" w:rsidR="00D943E4" w:rsidRPr="00D943E4" w:rsidRDefault="00D943E4" w:rsidP="004D37A1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D943E4" w:rsidRPr="00D943E4" w14:paraId="272A8456" w14:textId="77777777" w:rsidTr="006B52BC">
        <w:tc>
          <w:tcPr>
            <w:tcW w:w="3547" w:type="dxa"/>
          </w:tcPr>
          <w:p w14:paraId="0297C302" w14:textId="77777777" w:rsidR="00D943E4" w:rsidRPr="00D943E4" w:rsidRDefault="00D943E4" w:rsidP="004D37A1">
            <w:pPr>
              <w:ind w:left="24" w:right="-18" w:firstLine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943E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943E4">
              <w:rPr>
                <w:rFonts w:ascii="Angsana New" w:hAnsi="Angsana New"/>
                <w:sz w:val="26"/>
                <w:szCs w:val="26"/>
              </w:rPr>
              <w:t>1</w:t>
            </w:r>
            <w:r w:rsidRPr="00D943E4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2" w:type="dxa"/>
            <w:shd w:val="clear" w:color="auto" w:fill="auto"/>
          </w:tcPr>
          <w:p w14:paraId="1320D7CE" w14:textId="77777777" w:rsidR="00D943E4" w:rsidRPr="00D943E4" w:rsidRDefault="00D943E4" w:rsidP="004D37A1">
            <w:pPr>
              <w:ind w:left="-90" w:right="227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 w:rsidRPr="00D943E4">
              <w:rPr>
                <w:rFonts w:ascii="Angsana New" w:hAnsi="Angsana New"/>
                <w:color w:val="000000"/>
                <w:sz w:val="26"/>
                <w:szCs w:val="26"/>
              </w:rPr>
              <w:t>579,671</w:t>
            </w:r>
          </w:p>
        </w:tc>
        <w:tc>
          <w:tcPr>
            <w:tcW w:w="135" w:type="dxa"/>
          </w:tcPr>
          <w:p w14:paraId="6E03B687" w14:textId="77777777" w:rsidR="00D943E4" w:rsidRPr="00D943E4" w:rsidRDefault="00D943E4" w:rsidP="00161400">
            <w:pPr>
              <w:tabs>
                <w:tab w:val="left" w:pos="1029"/>
              </w:tabs>
              <w:ind w:left="-90" w:right="22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1F7E4ED5" w14:textId="77777777" w:rsidR="00D943E4" w:rsidRPr="00D943E4" w:rsidRDefault="00D943E4" w:rsidP="00161400">
            <w:pPr>
              <w:tabs>
                <w:tab w:val="left" w:pos="1029"/>
              </w:tabs>
              <w:ind w:left="-90" w:right="22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43E4">
              <w:rPr>
                <w:rFonts w:ascii="Angsana New" w:hAnsi="Angsana New"/>
                <w:color w:val="000000"/>
                <w:sz w:val="26"/>
                <w:szCs w:val="26"/>
              </w:rPr>
              <w:t>579,671</w:t>
            </w:r>
          </w:p>
        </w:tc>
        <w:tc>
          <w:tcPr>
            <w:tcW w:w="153" w:type="dxa"/>
          </w:tcPr>
          <w:p w14:paraId="4BA30989" w14:textId="77777777" w:rsidR="00D943E4" w:rsidRPr="00D943E4" w:rsidRDefault="00D943E4" w:rsidP="00993D7F">
            <w:pPr>
              <w:tabs>
                <w:tab w:val="left" w:pos="1064"/>
              </w:tabs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8" w:type="dxa"/>
          </w:tcPr>
          <w:p w14:paraId="48B1A389" w14:textId="77777777" w:rsidR="00D943E4" w:rsidRPr="00D943E4" w:rsidRDefault="00D943E4" w:rsidP="00993D7F">
            <w:pPr>
              <w:tabs>
                <w:tab w:val="left" w:pos="1064"/>
              </w:tabs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43E4">
              <w:rPr>
                <w:rFonts w:ascii="Angsana New" w:hAnsi="Angsana New"/>
                <w:color w:val="000000"/>
                <w:sz w:val="26"/>
                <w:szCs w:val="26"/>
              </w:rPr>
              <w:t>529,671</w:t>
            </w:r>
          </w:p>
        </w:tc>
        <w:tc>
          <w:tcPr>
            <w:tcW w:w="134" w:type="dxa"/>
          </w:tcPr>
          <w:p w14:paraId="61DBA5A5" w14:textId="77777777" w:rsidR="00D943E4" w:rsidRPr="00D943E4" w:rsidRDefault="00D943E4" w:rsidP="004D37A1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</w:tcPr>
          <w:p w14:paraId="426E93D7" w14:textId="77777777" w:rsidR="00D943E4" w:rsidRPr="00D943E4" w:rsidRDefault="00D943E4" w:rsidP="004D37A1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43E4">
              <w:rPr>
                <w:rFonts w:ascii="Angsana New" w:hAnsi="Angsana New"/>
                <w:color w:val="000000"/>
                <w:sz w:val="26"/>
                <w:szCs w:val="26"/>
              </w:rPr>
              <w:t>529,671</w:t>
            </w:r>
          </w:p>
        </w:tc>
      </w:tr>
      <w:tr w:rsidR="00D943E4" w:rsidRPr="00D943E4" w14:paraId="0858E4FF" w14:textId="77777777" w:rsidTr="006B52BC">
        <w:trPr>
          <w:trHeight w:val="263"/>
        </w:trPr>
        <w:tc>
          <w:tcPr>
            <w:tcW w:w="3547" w:type="dxa"/>
          </w:tcPr>
          <w:p w14:paraId="252399EE" w14:textId="77777777" w:rsidR="00D943E4" w:rsidRPr="00D943E4" w:rsidRDefault="00D943E4" w:rsidP="00161400">
            <w:pPr>
              <w:ind w:left="24" w:right="-18" w:firstLine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943E4">
              <w:rPr>
                <w:rFonts w:ascii="Angsana New" w:hAnsi="Angsana New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442" w:type="dxa"/>
            <w:shd w:val="clear" w:color="auto" w:fill="auto"/>
          </w:tcPr>
          <w:p w14:paraId="61D50C43" w14:textId="77777777" w:rsidR="00D943E4" w:rsidRPr="00D943E4" w:rsidRDefault="00D943E4" w:rsidP="00161400">
            <w:pPr>
              <w:ind w:left="-90" w:right="22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943E4">
              <w:rPr>
                <w:rFonts w:ascii="Angsana New" w:hAnsi="Angsana New"/>
                <w:color w:val="000000"/>
                <w:sz w:val="26"/>
                <w:szCs w:val="26"/>
              </w:rPr>
              <w:t>50,610</w:t>
            </w:r>
          </w:p>
        </w:tc>
        <w:tc>
          <w:tcPr>
            <w:tcW w:w="135" w:type="dxa"/>
          </w:tcPr>
          <w:p w14:paraId="45444726" w14:textId="77777777" w:rsidR="00D943E4" w:rsidRPr="00D943E4" w:rsidRDefault="00D943E4" w:rsidP="00161400">
            <w:pPr>
              <w:tabs>
                <w:tab w:val="left" w:pos="1029"/>
              </w:tabs>
              <w:ind w:left="-90" w:right="22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676A4A5A" w14:textId="77777777" w:rsidR="00D943E4" w:rsidRPr="00D943E4" w:rsidRDefault="00D943E4" w:rsidP="00161400">
            <w:pPr>
              <w:tabs>
                <w:tab w:val="left" w:pos="1029"/>
              </w:tabs>
              <w:ind w:left="-90" w:right="22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943E4">
              <w:rPr>
                <w:rFonts w:ascii="Angsana New" w:hAnsi="Angsana New"/>
                <w:color w:val="000000"/>
                <w:sz w:val="26"/>
                <w:szCs w:val="26"/>
              </w:rPr>
              <w:t>50,610</w:t>
            </w:r>
          </w:p>
        </w:tc>
        <w:tc>
          <w:tcPr>
            <w:tcW w:w="153" w:type="dxa"/>
          </w:tcPr>
          <w:p w14:paraId="73B35ED2" w14:textId="77777777" w:rsidR="00D943E4" w:rsidRPr="00D943E4" w:rsidRDefault="00D943E4" w:rsidP="00161400">
            <w:pPr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8" w:type="dxa"/>
          </w:tcPr>
          <w:p w14:paraId="43498F5B" w14:textId="77777777" w:rsidR="00D943E4" w:rsidRPr="00D943E4" w:rsidRDefault="00D943E4" w:rsidP="00161400">
            <w:pPr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943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80D73A4" w14:textId="77777777" w:rsidR="00D943E4" w:rsidRPr="00D943E4" w:rsidRDefault="00D943E4" w:rsidP="00161400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</w:tcPr>
          <w:p w14:paraId="371A55C3" w14:textId="77777777" w:rsidR="00D943E4" w:rsidRPr="00D943E4" w:rsidRDefault="00D943E4" w:rsidP="00161400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943E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D943E4" w:rsidRPr="00D943E4" w14:paraId="1D8EEAD4" w14:textId="77777777" w:rsidTr="006B52BC">
        <w:trPr>
          <w:trHeight w:val="333"/>
        </w:trPr>
        <w:tc>
          <w:tcPr>
            <w:tcW w:w="3547" w:type="dxa"/>
            <w:shd w:val="clear" w:color="auto" w:fill="auto"/>
          </w:tcPr>
          <w:p w14:paraId="5555C53B" w14:textId="77777777" w:rsidR="00D943E4" w:rsidRPr="00D943E4" w:rsidRDefault="00D943E4" w:rsidP="0037347E">
            <w:pPr>
              <w:ind w:left="24" w:right="-18" w:firstLine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943E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D943E4">
              <w:rPr>
                <w:rFonts w:ascii="Angsana New" w:hAnsi="Angsana New"/>
                <w:sz w:val="26"/>
                <w:szCs w:val="26"/>
              </w:rPr>
              <w:t>31</w:t>
            </w:r>
            <w:r w:rsidRPr="00D943E4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7C43EC" w14:textId="77777777" w:rsidR="00D943E4" w:rsidRPr="00D943E4" w:rsidRDefault="00D943E4" w:rsidP="0037347E">
            <w:pPr>
              <w:ind w:left="-90" w:right="227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 w:rsidRPr="00D943E4">
              <w:rPr>
                <w:rFonts w:ascii="Angsana New" w:hAnsi="Angsana New"/>
                <w:color w:val="000000"/>
                <w:sz w:val="26"/>
                <w:szCs w:val="26"/>
              </w:rPr>
              <w:t>630,281</w:t>
            </w:r>
          </w:p>
        </w:tc>
        <w:tc>
          <w:tcPr>
            <w:tcW w:w="135" w:type="dxa"/>
          </w:tcPr>
          <w:p w14:paraId="78468641" w14:textId="77777777" w:rsidR="00D943E4" w:rsidRPr="00D943E4" w:rsidRDefault="00D943E4" w:rsidP="0037347E">
            <w:pPr>
              <w:tabs>
                <w:tab w:val="left" w:pos="1029"/>
              </w:tabs>
              <w:ind w:left="-90" w:right="22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995D6E" w14:textId="77777777" w:rsidR="00D943E4" w:rsidRPr="00D943E4" w:rsidRDefault="00D943E4" w:rsidP="0037347E">
            <w:pPr>
              <w:tabs>
                <w:tab w:val="left" w:pos="1029"/>
              </w:tabs>
              <w:ind w:left="-90" w:right="22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43E4">
              <w:rPr>
                <w:rFonts w:ascii="Angsana New" w:hAnsi="Angsana New"/>
                <w:color w:val="000000"/>
                <w:sz w:val="26"/>
                <w:szCs w:val="26"/>
              </w:rPr>
              <w:t>630,281</w:t>
            </w:r>
          </w:p>
        </w:tc>
        <w:tc>
          <w:tcPr>
            <w:tcW w:w="153" w:type="dxa"/>
          </w:tcPr>
          <w:p w14:paraId="4AA21B81" w14:textId="77777777" w:rsidR="00D943E4" w:rsidRPr="00D943E4" w:rsidRDefault="00D943E4" w:rsidP="0037347E">
            <w:pPr>
              <w:tabs>
                <w:tab w:val="left" w:pos="1064"/>
              </w:tabs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05F5D6" w14:textId="77777777" w:rsidR="00D943E4" w:rsidRPr="00D943E4" w:rsidRDefault="00D943E4" w:rsidP="0037347E">
            <w:pPr>
              <w:tabs>
                <w:tab w:val="left" w:pos="1064"/>
              </w:tabs>
              <w:ind w:left="-90" w:right="8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43E4">
              <w:rPr>
                <w:rFonts w:ascii="Angsana New" w:hAnsi="Angsana New"/>
                <w:color w:val="000000"/>
                <w:sz w:val="26"/>
                <w:szCs w:val="26"/>
              </w:rPr>
              <w:t>529,671</w:t>
            </w:r>
          </w:p>
        </w:tc>
        <w:tc>
          <w:tcPr>
            <w:tcW w:w="134" w:type="dxa"/>
          </w:tcPr>
          <w:p w14:paraId="27B4E1A5" w14:textId="77777777" w:rsidR="00D943E4" w:rsidRPr="00D943E4" w:rsidRDefault="00D943E4" w:rsidP="0037347E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4134AE" w14:textId="77777777" w:rsidR="00D943E4" w:rsidRPr="00D943E4" w:rsidRDefault="00D943E4" w:rsidP="0037347E">
            <w:pPr>
              <w:tabs>
                <w:tab w:val="left" w:pos="1064"/>
              </w:tabs>
              <w:ind w:left="-90" w:right="5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943E4">
              <w:rPr>
                <w:rFonts w:ascii="Angsana New" w:hAnsi="Angsana New"/>
                <w:color w:val="000000"/>
                <w:sz w:val="26"/>
                <w:szCs w:val="26"/>
              </w:rPr>
              <w:t>529,671</w:t>
            </w:r>
          </w:p>
        </w:tc>
      </w:tr>
    </w:tbl>
    <w:p w14:paraId="0ED384E9" w14:textId="77777777" w:rsidR="00765015" w:rsidRPr="00294C13" w:rsidRDefault="00765015" w:rsidP="006B0221">
      <w:pPr>
        <w:pStyle w:val="BodyText"/>
        <w:jc w:val="thaiDistribute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14:paraId="639E9378" w14:textId="77777777" w:rsidR="002B05D6" w:rsidRPr="00A05B23" w:rsidRDefault="002B05D6" w:rsidP="00B85DE9">
      <w:pPr>
        <w:ind w:left="550" w:right="2" w:hanging="102"/>
        <w:jc w:val="thaiDistribute"/>
        <w:rPr>
          <w:rFonts w:ascii="Angsana New" w:hAnsi="Angsana New"/>
          <w:b/>
          <w:bCs/>
          <w:u w:val="single"/>
        </w:rPr>
      </w:pPr>
      <w:r w:rsidRPr="00920624">
        <w:rPr>
          <w:rFonts w:ascii="Angsana New" w:hAnsi="Angsana New"/>
          <w:b/>
          <w:bCs/>
          <w:u w:val="single"/>
          <w:cs/>
        </w:rPr>
        <w:t>ส่วนเกินมูลค่าหุ้นสามัญ</w:t>
      </w:r>
      <w:r w:rsidRPr="00A05B23">
        <w:rPr>
          <w:rFonts w:ascii="Angsana New" w:hAnsi="Angsana New"/>
          <w:b/>
          <w:bCs/>
          <w:u w:val="single"/>
        </w:rPr>
        <w:t xml:space="preserve"> </w:t>
      </w:r>
    </w:p>
    <w:p w14:paraId="558C3E9B" w14:textId="77777777" w:rsidR="002B05D6" w:rsidRPr="00A05B23" w:rsidRDefault="002B05D6" w:rsidP="0053785B">
      <w:pPr>
        <w:ind w:left="423" w:firstLine="3"/>
        <w:jc w:val="thaiDistribute"/>
        <w:rPr>
          <w:rFonts w:ascii="Angsana New" w:hAnsi="Angsana New"/>
          <w:sz w:val="20"/>
          <w:szCs w:val="20"/>
        </w:rPr>
      </w:pPr>
    </w:p>
    <w:p w14:paraId="004A9C40" w14:textId="77777777" w:rsidR="002B05D6" w:rsidRPr="00A05B23" w:rsidRDefault="002B05D6" w:rsidP="007725B4">
      <w:pPr>
        <w:ind w:left="616" w:right="2" w:hanging="193"/>
        <w:jc w:val="thaiDistribute"/>
        <w:rPr>
          <w:rFonts w:ascii="Angsana New" w:hAnsi="Angsana New"/>
        </w:rPr>
      </w:pPr>
      <w:r w:rsidRPr="00920624">
        <w:rPr>
          <w:rFonts w:ascii="Angsana New" w:hAnsi="Angsana New"/>
          <w:cs/>
        </w:rPr>
        <w:t>รายการเคลื่อนไหวของส่วนเกินมูลค่าหุ้นสำหรับงวด</w:t>
      </w:r>
      <w:r w:rsidR="00042BA0" w:rsidRPr="00920624">
        <w:rPr>
          <w:rFonts w:ascii="Angsana New" w:hAnsi="Angsana New" w:hint="cs"/>
          <w:cs/>
        </w:rPr>
        <w:t>สาม</w:t>
      </w:r>
      <w:r w:rsidRPr="00920624">
        <w:rPr>
          <w:rFonts w:ascii="Angsana New" w:hAnsi="Angsana New"/>
          <w:cs/>
        </w:rPr>
        <w:t>เดือนสิ้นสุดวันที่</w:t>
      </w:r>
      <w:r w:rsidRPr="00A05B23">
        <w:rPr>
          <w:rFonts w:ascii="Angsana New" w:hAnsi="Angsana New"/>
        </w:rPr>
        <w:t xml:space="preserve"> 3</w:t>
      </w:r>
      <w:r w:rsidRPr="00892614">
        <w:rPr>
          <w:rFonts w:ascii="Angsana New" w:hAnsi="Angsana New"/>
        </w:rPr>
        <w:t xml:space="preserve">1 </w:t>
      </w:r>
      <w:r w:rsidRPr="00920624">
        <w:rPr>
          <w:rFonts w:ascii="Angsana New" w:hAnsi="Angsana New"/>
          <w:cs/>
        </w:rPr>
        <w:t xml:space="preserve">มีนาคม </w:t>
      </w:r>
      <w:r w:rsidRPr="00892614">
        <w:rPr>
          <w:rFonts w:ascii="Angsana New" w:hAnsi="Angsana New"/>
        </w:rPr>
        <w:t xml:space="preserve">2568 </w:t>
      </w:r>
      <w:r w:rsidRPr="00920624">
        <w:rPr>
          <w:rFonts w:ascii="Angsana New" w:hAnsi="Angsana New"/>
          <w:cs/>
        </w:rPr>
        <w:t>และ</w:t>
      </w:r>
      <w:r w:rsidRPr="00A05B23">
        <w:rPr>
          <w:rFonts w:ascii="Angsana New" w:hAnsi="Angsana New"/>
        </w:rPr>
        <w:t xml:space="preserve"> </w:t>
      </w:r>
      <w:r w:rsidRPr="00892614">
        <w:rPr>
          <w:rFonts w:ascii="Angsana New" w:hAnsi="Angsana New"/>
        </w:rPr>
        <w:t>2567</w:t>
      </w:r>
      <w:r w:rsidRPr="00A05B23">
        <w:rPr>
          <w:rFonts w:ascii="Angsana New" w:hAnsi="Angsana New"/>
        </w:rPr>
        <w:t xml:space="preserve"> </w:t>
      </w:r>
      <w:r w:rsidRPr="00920624">
        <w:rPr>
          <w:rFonts w:ascii="Angsana New" w:hAnsi="Angsana New"/>
          <w:cs/>
        </w:rPr>
        <w:t>มีดังนี้</w:t>
      </w:r>
    </w:p>
    <w:p w14:paraId="4958F1DB" w14:textId="77777777" w:rsidR="002B05D6" w:rsidRPr="00A05B23" w:rsidRDefault="002B05D6" w:rsidP="0053785B">
      <w:pPr>
        <w:pStyle w:val="ListParagraph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ind w:left="360"/>
        <w:jc w:val="thaiDistribute"/>
        <w:rPr>
          <w:rFonts w:ascii="Angsana New" w:eastAsia="Times New Roman" w:hAnsi="Angsana New"/>
          <w:sz w:val="20"/>
          <w:szCs w:val="20"/>
        </w:rPr>
      </w:pPr>
    </w:p>
    <w:tbl>
      <w:tblPr>
        <w:tblStyle w:val="TableGrid"/>
        <w:tblW w:w="9381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430"/>
        <w:gridCol w:w="1175"/>
        <w:gridCol w:w="238"/>
        <w:gridCol w:w="1508"/>
      </w:tblGrid>
      <w:tr w:rsidR="006B52BC" w:rsidRPr="00D943E4" w14:paraId="77734E92" w14:textId="77777777" w:rsidTr="0007021E">
        <w:trPr>
          <w:trHeight w:val="353"/>
        </w:trPr>
        <w:tc>
          <w:tcPr>
            <w:tcW w:w="6030" w:type="dxa"/>
          </w:tcPr>
          <w:p w14:paraId="744337A6" w14:textId="77777777" w:rsidR="006B52BC" w:rsidRPr="00D943E4" w:rsidRDefault="006B52BC" w:rsidP="0053785B">
            <w:pPr>
              <w:pStyle w:val="ListParagraph"/>
              <w:ind w:left="0" w:right="603"/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430" w:type="dxa"/>
          </w:tcPr>
          <w:p w14:paraId="51BAC268" w14:textId="77777777" w:rsidR="006B52BC" w:rsidRPr="00D943E4" w:rsidRDefault="006B52BC" w:rsidP="0053785B">
            <w:pPr>
              <w:pStyle w:val="ListParagraph"/>
              <w:ind w:left="0" w:firstLine="4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21" w:type="dxa"/>
            <w:gridSpan w:val="3"/>
          </w:tcPr>
          <w:p w14:paraId="04C0E73A" w14:textId="77777777" w:rsidR="006B52BC" w:rsidRPr="00D943E4" w:rsidRDefault="006B52BC" w:rsidP="0053785B">
            <w:pPr>
              <w:pStyle w:val="ListParagraph"/>
              <w:ind w:left="0" w:firstLine="44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43E4">
              <w:rPr>
                <w:rFonts w:ascii="Angsana New" w:hAnsi="Angsana New"/>
                <w:sz w:val="26"/>
                <w:szCs w:val="26"/>
              </w:rPr>
              <w:t>(</w:t>
            </w:r>
            <w:r w:rsidRPr="00D943E4">
              <w:rPr>
                <w:rFonts w:ascii="Angsana New" w:hAnsi="Angsana New"/>
                <w:sz w:val="26"/>
                <w:szCs w:val="26"/>
                <w:cs/>
              </w:rPr>
              <w:t>หน่วย : พันบาท)</w:t>
            </w:r>
          </w:p>
        </w:tc>
      </w:tr>
      <w:tr w:rsidR="006B52BC" w:rsidRPr="00D943E4" w14:paraId="3719F692" w14:textId="77777777" w:rsidTr="0007021E">
        <w:trPr>
          <w:trHeight w:val="353"/>
        </w:trPr>
        <w:tc>
          <w:tcPr>
            <w:tcW w:w="6030" w:type="dxa"/>
          </w:tcPr>
          <w:p w14:paraId="1D9A2137" w14:textId="77777777" w:rsidR="006B52BC" w:rsidRPr="00D943E4" w:rsidRDefault="006B52BC" w:rsidP="0053785B">
            <w:pPr>
              <w:pStyle w:val="ListParagraph"/>
              <w:ind w:left="0" w:right="603"/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3351" w:type="dxa"/>
            <w:gridSpan w:val="4"/>
          </w:tcPr>
          <w:p w14:paraId="3CF8FD4B" w14:textId="77777777" w:rsidR="006B52BC" w:rsidRPr="00D943E4" w:rsidRDefault="006B52BC" w:rsidP="0053785B">
            <w:pPr>
              <w:pStyle w:val="ListParagraph"/>
              <w:ind w:left="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43E4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งบการเงินรวมและงบการเงินเฉพาะกิจการ</w:t>
            </w:r>
          </w:p>
        </w:tc>
      </w:tr>
      <w:tr w:rsidR="006B52BC" w:rsidRPr="00D943E4" w14:paraId="0F43D40A" w14:textId="77777777" w:rsidTr="0007021E">
        <w:trPr>
          <w:trHeight w:val="495"/>
        </w:trPr>
        <w:tc>
          <w:tcPr>
            <w:tcW w:w="6030" w:type="dxa"/>
          </w:tcPr>
          <w:p w14:paraId="7A150E16" w14:textId="77777777" w:rsidR="006B52BC" w:rsidRPr="00D943E4" w:rsidRDefault="006B52BC" w:rsidP="0053785B">
            <w:pPr>
              <w:pStyle w:val="ListParagraph"/>
              <w:ind w:left="0" w:right="603"/>
              <w:jc w:val="thaiDistribut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605" w:type="dxa"/>
            <w:gridSpan w:val="2"/>
          </w:tcPr>
          <w:p w14:paraId="14CA5409" w14:textId="77777777" w:rsidR="006B52BC" w:rsidRPr="00D943E4" w:rsidRDefault="006B52BC" w:rsidP="0053785B">
            <w:pPr>
              <w:pStyle w:val="ListParagraph"/>
              <w:ind w:left="0"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943E4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238" w:type="dxa"/>
          </w:tcPr>
          <w:p w14:paraId="3106A26E" w14:textId="77777777" w:rsidR="006B52BC" w:rsidRPr="00D943E4" w:rsidRDefault="006B52BC" w:rsidP="0053785B">
            <w:pPr>
              <w:pStyle w:val="ListParagraph"/>
              <w:ind w:left="0" w:right="-16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08" w:type="dxa"/>
          </w:tcPr>
          <w:p w14:paraId="66922289" w14:textId="77777777" w:rsidR="006B52BC" w:rsidRPr="00D943E4" w:rsidRDefault="006B52BC" w:rsidP="0053785B">
            <w:pPr>
              <w:pStyle w:val="ListParagraph"/>
              <w:ind w:left="0" w:right="-16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D943E4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</w:tr>
      <w:tr w:rsidR="006B52BC" w:rsidRPr="00D943E4" w14:paraId="0F1867EE" w14:textId="77777777" w:rsidTr="0007021E">
        <w:trPr>
          <w:trHeight w:val="353"/>
        </w:trPr>
        <w:tc>
          <w:tcPr>
            <w:tcW w:w="6030" w:type="dxa"/>
          </w:tcPr>
          <w:p w14:paraId="382A372F" w14:textId="77777777" w:rsidR="006B52BC" w:rsidRPr="00D943E4" w:rsidRDefault="006B52BC" w:rsidP="007725B4">
            <w:pPr>
              <w:pStyle w:val="ListParagraph"/>
              <w:tabs>
                <w:tab w:val="left" w:pos="610"/>
                <w:tab w:val="left" w:pos="2320"/>
                <w:tab w:val="left" w:pos="2590"/>
              </w:tabs>
              <w:ind w:left="-108" w:right="-20" w:firstLine="90"/>
              <w:rPr>
                <w:rFonts w:ascii="Angsana New" w:eastAsia="MS Mincho" w:hAnsi="Angsana New"/>
                <w:sz w:val="26"/>
                <w:szCs w:val="26"/>
              </w:rPr>
            </w:pPr>
            <w:r w:rsidRPr="00D943E4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ณ วันที่ </w:t>
            </w:r>
            <w:r w:rsidRPr="00D943E4">
              <w:rPr>
                <w:rFonts w:ascii="Angsana New" w:eastAsia="MS Mincho" w:hAnsi="Angsana New"/>
                <w:sz w:val="26"/>
                <w:szCs w:val="26"/>
              </w:rPr>
              <w:t xml:space="preserve">1 </w:t>
            </w:r>
            <w:r w:rsidRPr="00D943E4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1605" w:type="dxa"/>
            <w:gridSpan w:val="2"/>
          </w:tcPr>
          <w:p w14:paraId="4693DEB7" w14:textId="77777777" w:rsidR="006B52BC" w:rsidRPr="00D943E4" w:rsidRDefault="006B52BC" w:rsidP="0053785B">
            <w:pPr>
              <w:pStyle w:val="ListParagraph"/>
              <w:ind w:left="-1480" w:right="3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43E4">
              <w:rPr>
                <w:rFonts w:ascii="Angsana New" w:hAnsi="Angsana New" w:hint="cs"/>
                <w:sz w:val="26"/>
                <w:szCs w:val="26"/>
              </w:rPr>
              <w:t>182</w:t>
            </w:r>
            <w:r w:rsidRPr="00D943E4">
              <w:rPr>
                <w:rFonts w:ascii="Angsana New" w:hAnsi="Angsana New"/>
                <w:sz w:val="26"/>
                <w:szCs w:val="26"/>
              </w:rPr>
              <w:t>,</w:t>
            </w:r>
            <w:r w:rsidRPr="00D943E4">
              <w:rPr>
                <w:rFonts w:ascii="Angsana New" w:hAnsi="Angsana New" w:hint="cs"/>
                <w:sz w:val="26"/>
                <w:szCs w:val="26"/>
              </w:rPr>
              <w:t>984</w:t>
            </w:r>
          </w:p>
        </w:tc>
        <w:tc>
          <w:tcPr>
            <w:tcW w:w="238" w:type="dxa"/>
          </w:tcPr>
          <w:p w14:paraId="31D3E7C0" w14:textId="77777777" w:rsidR="006B52BC" w:rsidRPr="00D943E4" w:rsidRDefault="006B52BC" w:rsidP="0053785B">
            <w:pPr>
              <w:pStyle w:val="ListParagraph"/>
              <w:ind w:left="-1480" w:right="26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8" w:type="dxa"/>
          </w:tcPr>
          <w:p w14:paraId="296E7F5A" w14:textId="77777777" w:rsidR="006B52BC" w:rsidRPr="00D943E4" w:rsidRDefault="006B52BC" w:rsidP="0053785B">
            <w:pPr>
              <w:pStyle w:val="ListParagraph"/>
              <w:ind w:left="-1480" w:right="26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43E4">
              <w:rPr>
                <w:rFonts w:ascii="Angsana New" w:hAnsi="Angsana New"/>
                <w:sz w:val="26"/>
                <w:szCs w:val="26"/>
              </w:rPr>
              <w:t>182,984</w:t>
            </w:r>
          </w:p>
        </w:tc>
      </w:tr>
      <w:tr w:rsidR="006B52BC" w:rsidRPr="00D943E4" w14:paraId="3E83A9D3" w14:textId="77777777" w:rsidTr="0007021E">
        <w:trPr>
          <w:trHeight w:val="353"/>
        </w:trPr>
        <w:tc>
          <w:tcPr>
            <w:tcW w:w="6030" w:type="dxa"/>
          </w:tcPr>
          <w:p w14:paraId="3657CCD5" w14:textId="77777777" w:rsidR="006B52BC" w:rsidRPr="00D943E4" w:rsidRDefault="006B52BC" w:rsidP="007725B4">
            <w:pPr>
              <w:pStyle w:val="ListParagraph"/>
              <w:tabs>
                <w:tab w:val="left" w:pos="610"/>
                <w:tab w:val="left" w:pos="2320"/>
                <w:tab w:val="left" w:pos="2590"/>
              </w:tabs>
              <w:ind w:left="-108" w:right="-20" w:firstLine="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D943E4">
              <w:rPr>
                <w:rFonts w:ascii="Angsana New" w:eastAsia="MS Mincho" w:hAnsi="Angsana New" w:hint="cs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605" w:type="dxa"/>
            <w:gridSpan w:val="2"/>
          </w:tcPr>
          <w:p w14:paraId="6159EA22" w14:textId="77777777" w:rsidR="006B52BC" w:rsidRPr="00D943E4" w:rsidRDefault="006B52BC" w:rsidP="0053785B">
            <w:pPr>
              <w:pStyle w:val="ListParagraph"/>
              <w:ind w:left="-1480" w:right="3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43E4">
              <w:rPr>
                <w:rFonts w:ascii="Angsana New" w:hAnsi="Angsana New" w:hint="cs"/>
                <w:sz w:val="26"/>
                <w:szCs w:val="26"/>
              </w:rPr>
              <w:t>50</w:t>
            </w:r>
            <w:r w:rsidRPr="00D943E4">
              <w:rPr>
                <w:rFonts w:ascii="Angsana New" w:hAnsi="Angsana New"/>
                <w:sz w:val="26"/>
                <w:szCs w:val="26"/>
              </w:rPr>
              <w:t>,610</w:t>
            </w:r>
          </w:p>
        </w:tc>
        <w:tc>
          <w:tcPr>
            <w:tcW w:w="238" w:type="dxa"/>
          </w:tcPr>
          <w:p w14:paraId="517803A0" w14:textId="77777777" w:rsidR="006B52BC" w:rsidRPr="00D943E4" w:rsidRDefault="006B52BC" w:rsidP="0053785B">
            <w:pPr>
              <w:pStyle w:val="ListParagraph"/>
              <w:ind w:left="-1480" w:right="2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8" w:type="dxa"/>
          </w:tcPr>
          <w:p w14:paraId="042FF2D6" w14:textId="77777777" w:rsidR="006B52BC" w:rsidRPr="00D943E4" w:rsidRDefault="006B52BC" w:rsidP="0053785B">
            <w:pPr>
              <w:pStyle w:val="ListParagraph"/>
              <w:ind w:left="-1480"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43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B52BC" w:rsidRPr="00D943E4" w14:paraId="653F7A95" w14:textId="77777777" w:rsidTr="0007021E">
        <w:trPr>
          <w:trHeight w:val="342"/>
        </w:trPr>
        <w:tc>
          <w:tcPr>
            <w:tcW w:w="6030" w:type="dxa"/>
          </w:tcPr>
          <w:p w14:paraId="5C16D253" w14:textId="77777777" w:rsidR="006B52BC" w:rsidRPr="00D943E4" w:rsidRDefault="006B52BC" w:rsidP="007725B4">
            <w:pPr>
              <w:pStyle w:val="ListParagraph"/>
              <w:tabs>
                <w:tab w:val="left" w:pos="610"/>
                <w:tab w:val="left" w:pos="2320"/>
                <w:tab w:val="left" w:pos="2590"/>
              </w:tabs>
              <w:ind w:left="-108" w:right="-20" w:firstLine="90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D943E4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ณ วันที่ </w:t>
            </w:r>
            <w:r w:rsidRPr="00D943E4">
              <w:rPr>
                <w:rFonts w:ascii="Angsana New" w:eastAsia="MS Mincho" w:hAnsi="Angsana New"/>
                <w:sz w:val="26"/>
                <w:szCs w:val="26"/>
              </w:rPr>
              <w:t>31</w:t>
            </w:r>
            <w:r w:rsidRPr="00D943E4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มีนาคม 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8FAFB6" w14:textId="77777777" w:rsidR="006B52BC" w:rsidRPr="00D943E4" w:rsidRDefault="006B52BC" w:rsidP="0053785B">
            <w:pPr>
              <w:pStyle w:val="ListParagraph"/>
              <w:ind w:left="-1480" w:right="35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43E4">
              <w:rPr>
                <w:rFonts w:ascii="Angsana New" w:hAnsi="Angsana New"/>
                <w:sz w:val="26"/>
                <w:szCs w:val="26"/>
              </w:rPr>
              <w:t>233,594</w:t>
            </w:r>
          </w:p>
        </w:tc>
        <w:tc>
          <w:tcPr>
            <w:tcW w:w="238" w:type="dxa"/>
          </w:tcPr>
          <w:p w14:paraId="0D54D919" w14:textId="77777777" w:rsidR="006B52BC" w:rsidRPr="00D943E4" w:rsidRDefault="006B52BC" w:rsidP="0053785B">
            <w:pPr>
              <w:pStyle w:val="ListParagraph"/>
              <w:ind w:left="-1480" w:right="2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0B1950DA" w14:textId="77777777" w:rsidR="006B52BC" w:rsidRPr="00D943E4" w:rsidRDefault="006B52BC" w:rsidP="0053785B">
            <w:pPr>
              <w:pStyle w:val="ListParagraph"/>
              <w:ind w:left="-1480" w:right="2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943E4">
              <w:rPr>
                <w:rFonts w:ascii="Angsana New" w:hAnsi="Angsana New"/>
                <w:sz w:val="26"/>
                <w:szCs w:val="26"/>
              </w:rPr>
              <w:t>182,984</w:t>
            </w:r>
          </w:p>
        </w:tc>
      </w:tr>
    </w:tbl>
    <w:p w14:paraId="4F4E9998" w14:textId="77777777" w:rsidR="000A632C" w:rsidRDefault="000A632C" w:rsidP="00892614">
      <w:pPr>
        <w:pStyle w:val="ListParagraph"/>
        <w:rPr>
          <w:rFonts w:ascii="Angsana New" w:hAnsi="Angsana New"/>
          <w:sz w:val="20"/>
          <w:szCs w:val="20"/>
        </w:rPr>
      </w:pPr>
    </w:p>
    <w:p w14:paraId="1567328A" w14:textId="77777777" w:rsidR="00B85DE9" w:rsidRDefault="00B85DE9" w:rsidP="00892614">
      <w:pPr>
        <w:pStyle w:val="ListParagraph"/>
        <w:rPr>
          <w:rFonts w:ascii="Angsana New" w:hAnsi="Angsana New"/>
          <w:sz w:val="20"/>
          <w:szCs w:val="20"/>
        </w:rPr>
      </w:pPr>
    </w:p>
    <w:p w14:paraId="330A9533" w14:textId="77777777" w:rsidR="00294C13" w:rsidRDefault="00294C13" w:rsidP="00892614">
      <w:pPr>
        <w:pStyle w:val="ListParagraph"/>
        <w:rPr>
          <w:rFonts w:ascii="Angsana New" w:hAnsi="Angsana New"/>
          <w:sz w:val="20"/>
          <w:szCs w:val="20"/>
        </w:rPr>
      </w:pPr>
    </w:p>
    <w:p w14:paraId="380AA0CA" w14:textId="77777777" w:rsidR="00D91F43" w:rsidRDefault="00D91F43" w:rsidP="00892614">
      <w:pPr>
        <w:pStyle w:val="ListParagraph"/>
        <w:rPr>
          <w:rFonts w:ascii="Angsana New" w:hAnsi="Angsana New"/>
          <w:sz w:val="20"/>
          <w:szCs w:val="20"/>
        </w:rPr>
      </w:pPr>
    </w:p>
    <w:p w14:paraId="0AC7485E" w14:textId="77777777" w:rsidR="00D91F43" w:rsidRDefault="00D91F43" w:rsidP="00892614">
      <w:pPr>
        <w:pStyle w:val="ListParagraph"/>
        <w:rPr>
          <w:rFonts w:ascii="Angsana New" w:hAnsi="Angsana New"/>
          <w:sz w:val="20"/>
          <w:szCs w:val="20"/>
        </w:rPr>
      </w:pPr>
    </w:p>
    <w:p w14:paraId="1A2FEF9B" w14:textId="77777777" w:rsidR="006B52BC" w:rsidRDefault="006B52BC" w:rsidP="00892614">
      <w:pPr>
        <w:pStyle w:val="ListParagraph"/>
        <w:rPr>
          <w:rFonts w:ascii="Angsana New" w:hAnsi="Angsana New"/>
          <w:sz w:val="20"/>
          <w:szCs w:val="20"/>
        </w:rPr>
      </w:pPr>
    </w:p>
    <w:p w14:paraId="3C07BC4A" w14:textId="77777777" w:rsidR="006B52BC" w:rsidRDefault="006B52BC" w:rsidP="00892614">
      <w:pPr>
        <w:pStyle w:val="ListParagraph"/>
        <w:rPr>
          <w:rFonts w:ascii="Angsana New" w:hAnsi="Angsana New"/>
          <w:sz w:val="20"/>
          <w:szCs w:val="20"/>
        </w:rPr>
      </w:pPr>
    </w:p>
    <w:p w14:paraId="0FCF3874" w14:textId="77777777" w:rsidR="00D91F43" w:rsidRDefault="00D91F43" w:rsidP="00892614">
      <w:pPr>
        <w:pStyle w:val="ListParagraph"/>
        <w:rPr>
          <w:rFonts w:ascii="Angsana New" w:hAnsi="Angsana New"/>
          <w:sz w:val="20"/>
          <w:szCs w:val="20"/>
        </w:rPr>
      </w:pPr>
    </w:p>
    <w:p w14:paraId="1BB57E41" w14:textId="77777777" w:rsidR="00B85DE9" w:rsidRDefault="00B85DE9" w:rsidP="00892614">
      <w:pPr>
        <w:pStyle w:val="ListParagraph"/>
        <w:rPr>
          <w:rFonts w:ascii="Angsana New" w:hAnsi="Angsana New"/>
          <w:sz w:val="20"/>
          <w:szCs w:val="20"/>
        </w:rPr>
      </w:pPr>
    </w:p>
    <w:p w14:paraId="1CB93B5D" w14:textId="77777777" w:rsidR="00E15C62" w:rsidRDefault="00E15C62" w:rsidP="00892614">
      <w:pPr>
        <w:pStyle w:val="ListParagraph"/>
        <w:rPr>
          <w:rFonts w:ascii="Angsana New" w:hAnsi="Angsana New"/>
          <w:sz w:val="20"/>
          <w:szCs w:val="20"/>
        </w:rPr>
      </w:pPr>
    </w:p>
    <w:p w14:paraId="092717A9" w14:textId="77777777" w:rsidR="00E15C62" w:rsidRDefault="00E15C62" w:rsidP="00892614">
      <w:pPr>
        <w:pStyle w:val="ListParagraph"/>
        <w:rPr>
          <w:rFonts w:ascii="Angsana New" w:hAnsi="Angsana New"/>
          <w:sz w:val="20"/>
          <w:szCs w:val="20"/>
        </w:rPr>
      </w:pPr>
    </w:p>
    <w:p w14:paraId="3BC35CB3" w14:textId="77777777" w:rsidR="00B85DE9" w:rsidRPr="00A05B23" w:rsidRDefault="00B85DE9" w:rsidP="00892614">
      <w:pPr>
        <w:pStyle w:val="ListParagraph"/>
        <w:rPr>
          <w:rFonts w:ascii="Angsana New" w:hAnsi="Angsana New"/>
          <w:sz w:val="20"/>
          <w:szCs w:val="20"/>
        </w:rPr>
      </w:pPr>
    </w:p>
    <w:p w14:paraId="50C8229B" w14:textId="77777777" w:rsidR="00583F8A" w:rsidRDefault="00583F8A" w:rsidP="00E15C62">
      <w:pPr>
        <w:pStyle w:val="ListParagraph"/>
        <w:numPr>
          <w:ilvl w:val="0"/>
          <w:numId w:val="13"/>
        </w:numPr>
        <w:ind w:left="448" w:hanging="448"/>
        <w:rPr>
          <w:rFonts w:ascii="Angsana New" w:hAnsi="Angsana New"/>
          <w:b/>
          <w:bCs/>
          <w:szCs w:val="28"/>
          <w:u w:val="single"/>
        </w:rPr>
      </w:pPr>
      <w:r>
        <w:rPr>
          <w:rFonts w:ascii="Angsana New" w:hAnsi="Angsana New" w:hint="cs"/>
          <w:b/>
          <w:bCs/>
          <w:szCs w:val="28"/>
          <w:u w:val="single"/>
          <w:cs/>
        </w:rPr>
        <w:lastRenderedPageBreak/>
        <w:t>ใบสำคัญแสดงสิทธิที่จะซื้อ</w:t>
      </w:r>
      <w:r w:rsidR="00BC712C">
        <w:rPr>
          <w:rFonts w:ascii="Angsana New" w:hAnsi="Angsana New" w:hint="cs"/>
          <w:b/>
          <w:bCs/>
          <w:szCs w:val="28"/>
          <w:u w:val="single"/>
          <w:cs/>
        </w:rPr>
        <w:t>หุ้นสามัญ</w:t>
      </w:r>
    </w:p>
    <w:p w14:paraId="28E47D82" w14:textId="77777777" w:rsidR="00583F8A" w:rsidRPr="00FA5139" w:rsidRDefault="00583F8A" w:rsidP="00583F8A">
      <w:pPr>
        <w:pStyle w:val="ListParagraph"/>
        <w:ind w:left="448"/>
        <w:rPr>
          <w:rFonts w:ascii="Angsana New" w:eastAsia="Times New Roman" w:hAnsi="Angsana New"/>
          <w:sz w:val="20"/>
          <w:szCs w:val="20"/>
        </w:rPr>
      </w:pPr>
    </w:p>
    <w:p w14:paraId="60AFBEF7" w14:textId="77777777" w:rsidR="00FA5139" w:rsidRDefault="00FA5139" w:rsidP="00FA5139">
      <w:pPr>
        <w:pStyle w:val="ListParagraph"/>
        <w:ind w:left="756" w:hanging="294"/>
        <w:rPr>
          <w:rFonts w:ascii="Angsana New" w:hAnsi="Angsana New"/>
          <w:b/>
          <w:bCs/>
          <w:szCs w:val="28"/>
        </w:rPr>
      </w:pPr>
      <w:r w:rsidRPr="00FA5139">
        <w:rPr>
          <w:rFonts w:ascii="Angsana New" w:eastAsia="Times New Roman" w:hAnsi="Angsana New"/>
          <w:szCs w:val="28"/>
          <w:cs/>
        </w:rPr>
        <w:t>ข้อมูลสำคัญของใบสำคัญแสดงสิทธิที่จะซื้อหุ้นสามัญ มีดังนี้</w:t>
      </w:r>
    </w:p>
    <w:p w14:paraId="513DE24C" w14:textId="77777777" w:rsidR="00FA5139" w:rsidRPr="00FA5139" w:rsidRDefault="00FA5139" w:rsidP="00583F8A">
      <w:pPr>
        <w:pStyle w:val="ListParagraph"/>
        <w:ind w:left="756"/>
        <w:rPr>
          <w:rFonts w:ascii="Angsana New" w:hAnsi="Angsana New"/>
          <w:b/>
          <w:bCs/>
          <w:sz w:val="20"/>
          <w:szCs w:val="20"/>
        </w:rPr>
      </w:pPr>
    </w:p>
    <w:p w14:paraId="4E1F4BE9" w14:textId="77777777" w:rsidR="000A632C" w:rsidRPr="00583F8A" w:rsidRDefault="00583F8A" w:rsidP="00FA5139">
      <w:pPr>
        <w:pStyle w:val="ListParagraph"/>
        <w:ind w:left="756" w:hanging="266"/>
        <w:rPr>
          <w:rFonts w:ascii="Angsana New" w:hAnsi="Angsana New"/>
          <w:b/>
          <w:bCs/>
          <w:szCs w:val="28"/>
        </w:rPr>
      </w:pPr>
      <w:r w:rsidRPr="00583F8A">
        <w:rPr>
          <w:rFonts w:ascii="Angsana New" w:hAnsi="Angsana New" w:hint="cs"/>
          <w:b/>
          <w:bCs/>
          <w:szCs w:val="28"/>
          <w:cs/>
        </w:rPr>
        <w:t>ใ</w:t>
      </w:r>
      <w:r w:rsidR="000A632C" w:rsidRPr="00583F8A">
        <w:rPr>
          <w:rFonts w:ascii="Angsana New" w:hAnsi="Angsana New"/>
          <w:b/>
          <w:bCs/>
          <w:szCs w:val="28"/>
          <w:cs/>
        </w:rPr>
        <w:t xml:space="preserve">บสำคัญแสดงสิทธิ </w:t>
      </w:r>
      <w:r w:rsidR="000A632C" w:rsidRPr="00583F8A">
        <w:rPr>
          <w:rFonts w:ascii="Angsana New" w:hAnsi="Angsana New"/>
          <w:b/>
          <w:bCs/>
          <w:szCs w:val="28"/>
        </w:rPr>
        <w:t>PLANET-W</w:t>
      </w:r>
      <w:r w:rsidR="004952F3" w:rsidRPr="00583F8A">
        <w:rPr>
          <w:rFonts w:ascii="Angsana New" w:hAnsi="Angsana New"/>
          <w:b/>
          <w:bCs/>
          <w:szCs w:val="28"/>
        </w:rPr>
        <w:t>2</w:t>
      </w:r>
    </w:p>
    <w:p w14:paraId="21AFFC5E" w14:textId="77777777" w:rsidR="00B85DE9" w:rsidRPr="00B85DE9" w:rsidRDefault="00B85DE9" w:rsidP="00B85DE9">
      <w:pPr>
        <w:jc w:val="thaiDistribute"/>
        <w:rPr>
          <w:rFonts w:ascii="Angsana New" w:eastAsia="Times New Roman" w:hAnsi="Angsana New"/>
          <w:b/>
          <w:bCs/>
          <w:sz w:val="20"/>
          <w:szCs w:val="2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140"/>
        <w:gridCol w:w="5040"/>
      </w:tblGrid>
      <w:tr w:rsidR="00B85DE9" w:rsidRPr="00FA1895" w14:paraId="773869E8" w14:textId="77777777" w:rsidTr="007725B4">
        <w:tc>
          <w:tcPr>
            <w:tcW w:w="4140" w:type="dxa"/>
            <w:hideMark/>
          </w:tcPr>
          <w:p w14:paraId="77716A00" w14:textId="77777777" w:rsidR="00B85DE9" w:rsidRPr="00FA1895" w:rsidRDefault="00B85DE9" w:rsidP="0084425B">
            <w:pPr>
              <w:ind w:left="430" w:right="-200" w:hanging="130"/>
              <w:jc w:val="thaiDistribute"/>
              <w:rPr>
                <w:rFonts w:ascii="Angsana New" w:eastAsia="Times New Roman" w:hAnsi="Angsana New"/>
              </w:rPr>
            </w:pPr>
            <w:r w:rsidRPr="00FA1895">
              <w:rPr>
                <w:rFonts w:ascii="Angsana New" w:eastAsia="Times New Roman" w:hAnsi="Angsana New"/>
                <w:cs/>
              </w:rPr>
              <w:t>วันที่ออกใบสำคัญแสดงสิทธิ</w:t>
            </w:r>
          </w:p>
        </w:tc>
        <w:tc>
          <w:tcPr>
            <w:tcW w:w="5040" w:type="dxa"/>
            <w:hideMark/>
          </w:tcPr>
          <w:p w14:paraId="54FC899F" w14:textId="77777777" w:rsidR="00B85DE9" w:rsidRPr="00FA1895" w:rsidRDefault="00B85DE9" w:rsidP="007725B4">
            <w:pPr>
              <w:ind w:left="430"/>
              <w:jc w:val="thaiDistribute"/>
              <w:rPr>
                <w:rFonts w:ascii="Angsana New" w:eastAsia="Times New Roman" w:hAnsi="Angsana New"/>
              </w:rPr>
            </w:pPr>
            <w:r w:rsidRPr="00FA1895">
              <w:rPr>
                <w:rFonts w:ascii="Angsana New" w:eastAsia="Times New Roman" w:hAnsi="Angsana New"/>
              </w:rPr>
              <w:t>12</w:t>
            </w:r>
            <w:r w:rsidRPr="00FA1895">
              <w:rPr>
                <w:rFonts w:ascii="Angsana New" w:eastAsia="Times New Roman" w:hAnsi="Angsana New"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cs/>
              </w:rPr>
              <w:t xml:space="preserve">มีนาคม </w:t>
            </w:r>
            <w:r w:rsidRPr="00FA1895">
              <w:rPr>
                <w:rFonts w:ascii="Angsana New" w:eastAsia="Times New Roman" w:hAnsi="Angsana New"/>
              </w:rPr>
              <w:t>2568</w:t>
            </w:r>
          </w:p>
        </w:tc>
      </w:tr>
      <w:tr w:rsidR="00B85DE9" w:rsidRPr="00FA1895" w14:paraId="722F30D3" w14:textId="77777777" w:rsidTr="007725B4">
        <w:tc>
          <w:tcPr>
            <w:tcW w:w="4140" w:type="dxa"/>
            <w:hideMark/>
          </w:tcPr>
          <w:p w14:paraId="4A43DE9E" w14:textId="77777777" w:rsidR="00B85DE9" w:rsidRPr="00FA1895" w:rsidRDefault="00B85DE9" w:rsidP="0084425B">
            <w:pPr>
              <w:ind w:left="430" w:right="-200" w:hanging="130"/>
              <w:jc w:val="thaiDistribute"/>
              <w:rPr>
                <w:rFonts w:ascii="Angsana New" w:eastAsia="Times New Roman" w:hAnsi="Angsana New"/>
              </w:rPr>
            </w:pPr>
            <w:r w:rsidRPr="00FA1895">
              <w:rPr>
                <w:rFonts w:ascii="Angsana New" w:eastAsia="Times New Roman" w:hAnsi="Angsana New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040" w:type="dxa"/>
            <w:hideMark/>
          </w:tcPr>
          <w:p w14:paraId="28C03E9F" w14:textId="77777777" w:rsidR="00B85DE9" w:rsidRPr="00FA1895" w:rsidRDefault="00B85DE9" w:rsidP="007725B4">
            <w:pPr>
              <w:ind w:left="430"/>
              <w:jc w:val="thaiDistribute"/>
              <w:rPr>
                <w:rFonts w:ascii="Angsana New" w:eastAsia="Times New Roman" w:hAnsi="Angsana New"/>
              </w:rPr>
            </w:pPr>
            <w:r w:rsidRPr="00FA1895">
              <w:rPr>
                <w:rFonts w:ascii="Angsana New" w:eastAsia="Times New Roman" w:hAnsi="Angsana New"/>
                <w:szCs w:val="36"/>
              </w:rPr>
              <w:t>50,609,997</w:t>
            </w:r>
            <w:r w:rsidRPr="00FA1895">
              <w:rPr>
                <w:rFonts w:ascii="Angsana New" w:eastAsia="Times New Roman" w:hAnsi="Angsana New"/>
                <w:cs/>
              </w:rPr>
              <w:t xml:space="preserve"> หน่วย</w:t>
            </w:r>
          </w:p>
        </w:tc>
      </w:tr>
      <w:tr w:rsidR="00B85DE9" w:rsidRPr="00FA1895" w14:paraId="3752D5FA" w14:textId="77777777" w:rsidTr="007725B4">
        <w:tc>
          <w:tcPr>
            <w:tcW w:w="4140" w:type="dxa"/>
            <w:hideMark/>
          </w:tcPr>
          <w:p w14:paraId="17711168" w14:textId="77777777" w:rsidR="00B85DE9" w:rsidRPr="00FA1895" w:rsidRDefault="00B85DE9" w:rsidP="0084425B">
            <w:pPr>
              <w:ind w:left="430" w:right="-200" w:hanging="130"/>
              <w:jc w:val="thaiDistribute"/>
              <w:rPr>
                <w:rFonts w:ascii="Angsana New" w:eastAsia="Times New Roman" w:hAnsi="Angsana New"/>
                <w:cs/>
              </w:rPr>
            </w:pPr>
            <w:r w:rsidRPr="00FA1895">
              <w:rPr>
                <w:rFonts w:ascii="Angsana New" w:eastAsia="Times New Roman" w:hAnsi="Angsana New"/>
                <w:cs/>
              </w:rPr>
              <w:t>ราคาเสนอขายต่อหน่วย</w:t>
            </w:r>
          </w:p>
        </w:tc>
        <w:tc>
          <w:tcPr>
            <w:tcW w:w="5040" w:type="dxa"/>
            <w:hideMark/>
          </w:tcPr>
          <w:p w14:paraId="67B574E8" w14:textId="77777777" w:rsidR="00B85DE9" w:rsidRPr="00FA1895" w:rsidRDefault="00B85DE9" w:rsidP="007725B4">
            <w:pPr>
              <w:ind w:left="430"/>
              <w:jc w:val="thaiDistribute"/>
              <w:rPr>
                <w:rFonts w:ascii="Angsana New" w:eastAsia="Times New Roman" w:hAnsi="Angsana New"/>
                <w:cs/>
              </w:rPr>
            </w:pPr>
            <w:r w:rsidRPr="00FA1895">
              <w:rPr>
                <w:rFonts w:ascii="Angsana New" w:eastAsia="Times New Roman" w:hAnsi="Angsana New"/>
                <w:cs/>
              </w:rPr>
              <w:t xml:space="preserve">หน่วยละ </w:t>
            </w:r>
            <w:r w:rsidRPr="00FA1895">
              <w:rPr>
                <w:rFonts w:ascii="Angsana New" w:eastAsia="Times New Roman" w:hAnsi="Angsana New"/>
                <w:szCs w:val="36"/>
              </w:rPr>
              <w:t>0</w:t>
            </w:r>
            <w:r w:rsidRPr="00FA1895">
              <w:rPr>
                <w:rFonts w:ascii="Angsana New" w:eastAsia="Times New Roman" w:hAnsi="Angsana New"/>
                <w:cs/>
              </w:rPr>
              <w:t xml:space="preserve"> บาท (ศูนย์บาท)</w:t>
            </w:r>
          </w:p>
        </w:tc>
      </w:tr>
      <w:tr w:rsidR="00B85DE9" w:rsidRPr="00FA1895" w14:paraId="6FFF4416" w14:textId="77777777" w:rsidTr="007725B4">
        <w:tc>
          <w:tcPr>
            <w:tcW w:w="4140" w:type="dxa"/>
            <w:hideMark/>
          </w:tcPr>
          <w:p w14:paraId="7FE7AEA9" w14:textId="77777777" w:rsidR="00B85DE9" w:rsidRPr="00FA1895" w:rsidRDefault="00B85DE9" w:rsidP="0084425B">
            <w:pPr>
              <w:ind w:left="430" w:right="-200" w:hanging="130"/>
              <w:jc w:val="thaiDistribute"/>
              <w:rPr>
                <w:rFonts w:ascii="Angsana New" w:eastAsia="Times New Roman" w:hAnsi="Angsana New"/>
              </w:rPr>
            </w:pPr>
            <w:r w:rsidRPr="00FA1895">
              <w:rPr>
                <w:rFonts w:ascii="Angsana New" w:eastAsia="Times New Roman" w:hAnsi="Angsana New"/>
                <w:cs/>
              </w:rPr>
              <w:t>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7624773D" w14:textId="77777777" w:rsidR="00B85DE9" w:rsidRPr="00FA1895" w:rsidRDefault="00B85DE9" w:rsidP="007725B4">
            <w:pPr>
              <w:ind w:left="430"/>
              <w:jc w:val="thaiDistribute"/>
              <w:rPr>
                <w:rFonts w:ascii="Angsana New" w:eastAsia="Times New Roman" w:hAnsi="Angsana New"/>
                <w:cs/>
              </w:rPr>
            </w:pPr>
            <w:r w:rsidRPr="00FA1895">
              <w:rPr>
                <w:rFonts w:ascii="Angsana New" w:eastAsia="Times New Roman" w:hAnsi="Angsana New"/>
                <w:cs/>
              </w:rPr>
              <w:t xml:space="preserve">ไม่เกิน </w:t>
            </w:r>
            <w:r w:rsidRPr="00FA1895">
              <w:rPr>
                <w:rFonts w:ascii="Angsana New" w:eastAsia="Times New Roman" w:hAnsi="Angsana New"/>
              </w:rPr>
              <w:t>2</w:t>
            </w:r>
            <w:r w:rsidRPr="00FA1895">
              <w:rPr>
                <w:rFonts w:ascii="Angsana New" w:eastAsia="Times New Roman" w:hAnsi="Angsana New"/>
                <w:cs/>
              </w:rPr>
              <w:t xml:space="preserve"> ปี นับแต่วันที่ออกใบสำคัญแสดงสิทธิ</w:t>
            </w:r>
          </w:p>
        </w:tc>
      </w:tr>
      <w:tr w:rsidR="00B85DE9" w:rsidRPr="00FA1895" w14:paraId="2630148E" w14:textId="77777777" w:rsidTr="007725B4">
        <w:tc>
          <w:tcPr>
            <w:tcW w:w="4140" w:type="dxa"/>
            <w:hideMark/>
          </w:tcPr>
          <w:p w14:paraId="2EE3F39C" w14:textId="77777777" w:rsidR="00B85DE9" w:rsidRPr="00FA1895" w:rsidRDefault="00B85DE9" w:rsidP="0084425B">
            <w:pPr>
              <w:ind w:left="430" w:right="-200" w:hanging="130"/>
              <w:jc w:val="thaiDistribute"/>
              <w:rPr>
                <w:rFonts w:ascii="Angsana New" w:eastAsia="Times New Roman" w:hAnsi="Angsana New"/>
                <w:cs/>
              </w:rPr>
            </w:pPr>
            <w:r w:rsidRPr="00FA1895">
              <w:rPr>
                <w:rFonts w:ascii="Angsana New" w:eastAsia="Times New Roman" w:hAnsi="Angsana New"/>
                <w:cs/>
              </w:rPr>
              <w:t>อัตราการใช้สิทธิ</w:t>
            </w:r>
          </w:p>
        </w:tc>
        <w:tc>
          <w:tcPr>
            <w:tcW w:w="5040" w:type="dxa"/>
            <w:hideMark/>
          </w:tcPr>
          <w:p w14:paraId="7A0565A2" w14:textId="77777777" w:rsidR="00B85DE9" w:rsidRPr="00FA1895" w:rsidRDefault="00B85DE9" w:rsidP="007725B4">
            <w:pPr>
              <w:ind w:left="430"/>
              <w:jc w:val="thaiDistribute"/>
              <w:rPr>
                <w:rFonts w:ascii="Angsana New" w:eastAsia="Times New Roman" w:hAnsi="Angsana New"/>
              </w:rPr>
            </w:pPr>
            <w:r w:rsidRPr="00FA1895">
              <w:rPr>
                <w:rFonts w:ascii="Angsana New" w:eastAsia="Times New Roman" w:hAnsi="Angsana New"/>
                <w:cs/>
              </w:rPr>
              <w:t xml:space="preserve">ใบสำคัญแสดงสิทธิ </w:t>
            </w:r>
            <w:r w:rsidRPr="00FA1895">
              <w:rPr>
                <w:rFonts w:ascii="Angsana New" w:eastAsia="Times New Roman" w:hAnsi="Angsana New"/>
              </w:rPr>
              <w:t>1</w:t>
            </w:r>
            <w:r w:rsidRPr="00FA1895">
              <w:rPr>
                <w:rFonts w:ascii="Angsana New" w:eastAsia="Times New Roman" w:hAnsi="Angsana New"/>
                <w:cs/>
              </w:rPr>
              <w:t xml:space="preserve"> หน่วย สามารถใช้สิทธิซื้อ</w:t>
            </w:r>
          </w:p>
          <w:p w14:paraId="3C19005F" w14:textId="77777777" w:rsidR="00B85DE9" w:rsidRPr="00FA1895" w:rsidRDefault="00B85DE9" w:rsidP="00B85DE9">
            <w:pPr>
              <w:ind w:left="523" w:hanging="62"/>
              <w:jc w:val="thaiDistribute"/>
              <w:rPr>
                <w:rFonts w:ascii="Angsana New" w:eastAsia="Times New Roman" w:hAnsi="Angsana New"/>
                <w:cs/>
              </w:rPr>
            </w:pPr>
            <w:r w:rsidRPr="00FA1895">
              <w:rPr>
                <w:rFonts w:ascii="Angsana New" w:eastAsia="Times New Roman" w:hAnsi="Angsana New"/>
                <w:cs/>
              </w:rPr>
              <w:t xml:space="preserve">หุ้นสามัญได้ </w:t>
            </w:r>
            <w:r w:rsidRPr="00FA1895">
              <w:rPr>
                <w:rFonts w:ascii="Angsana New" w:eastAsia="Times New Roman" w:hAnsi="Angsana New"/>
              </w:rPr>
              <w:t>1</w:t>
            </w:r>
            <w:r w:rsidRPr="00FA1895">
              <w:rPr>
                <w:rFonts w:ascii="Angsana New" w:eastAsia="Times New Roman" w:hAnsi="Angsana New"/>
                <w:cs/>
              </w:rPr>
              <w:t xml:space="preserve"> หุ้น</w:t>
            </w:r>
          </w:p>
        </w:tc>
      </w:tr>
      <w:tr w:rsidR="00B85DE9" w:rsidRPr="00FA1895" w14:paraId="7B9A767D" w14:textId="77777777" w:rsidTr="007725B4">
        <w:tc>
          <w:tcPr>
            <w:tcW w:w="4140" w:type="dxa"/>
            <w:hideMark/>
          </w:tcPr>
          <w:p w14:paraId="1D914F79" w14:textId="77777777" w:rsidR="00B85DE9" w:rsidRPr="00FA1895" w:rsidRDefault="00B85DE9" w:rsidP="0084425B">
            <w:pPr>
              <w:ind w:left="430" w:right="-200" w:hanging="130"/>
              <w:jc w:val="thaiDistribute"/>
              <w:rPr>
                <w:rFonts w:ascii="Angsana New" w:eastAsia="Times New Roman" w:hAnsi="Angsana New"/>
              </w:rPr>
            </w:pPr>
            <w:r w:rsidRPr="00FA1895">
              <w:rPr>
                <w:rFonts w:ascii="Angsana New" w:eastAsia="Times New Roman" w:hAnsi="Angsana New"/>
                <w:cs/>
              </w:rPr>
              <w:t>ราคาการใช้สิทธิซื้อหุ้นสามัญ</w:t>
            </w:r>
          </w:p>
        </w:tc>
        <w:tc>
          <w:tcPr>
            <w:tcW w:w="5040" w:type="dxa"/>
            <w:hideMark/>
          </w:tcPr>
          <w:p w14:paraId="6AA29E29" w14:textId="77777777" w:rsidR="00B85DE9" w:rsidRPr="00FA1895" w:rsidRDefault="00B85DE9" w:rsidP="007725B4">
            <w:pPr>
              <w:ind w:left="430"/>
              <w:jc w:val="thaiDistribute"/>
              <w:rPr>
                <w:rFonts w:ascii="Angsana New" w:eastAsia="Times New Roman" w:hAnsi="Angsana New"/>
                <w:cs/>
              </w:rPr>
            </w:pPr>
            <w:r w:rsidRPr="00FA1895">
              <w:rPr>
                <w:rFonts w:ascii="Angsana New" w:eastAsia="Times New Roman" w:hAnsi="Angsana New"/>
                <w:szCs w:val="36"/>
              </w:rPr>
              <w:t>1</w:t>
            </w:r>
            <w:r w:rsidRPr="00FA1895">
              <w:rPr>
                <w:rFonts w:ascii="Angsana New" w:eastAsia="Times New Roman" w:hAnsi="Angsana New"/>
                <w:cs/>
              </w:rPr>
              <w:t xml:space="preserve"> บาท/หุ้น</w:t>
            </w:r>
          </w:p>
        </w:tc>
      </w:tr>
      <w:tr w:rsidR="00B85DE9" w:rsidRPr="00FA1895" w14:paraId="43813346" w14:textId="77777777" w:rsidTr="007725B4">
        <w:tc>
          <w:tcPr>
            <w:tcW w:w="4140" w:type="dxa"/>
            <w:hideMark/>
          </w:tcPr>
          <w:p w14:paraId="6FC09351" w14:textId="77777777" w:rsidR="00B85DE9" w:rsidRPr="00FA1895" w:rsidRDefault="00B85DE9" w:rsidP="0084425B">
            <w:pPr>
              <w:ind w:left="430" w:right="-200" w:hanging="130"/>
              <w:jc w:val="thaiDistribute"/>
              <w:rPr>
                <w:rFonts w:ascii="Angsana New" w:eastAsia="Times New Roman" w:hAnsi="Angsana New"/>
              </w:rPr>
            </w:pPr>
            <w:r w:rsidRPr="00FA1895">
              <w:rPr>
                <w:rFonts w:ascii="Angsana New" w:eastAsia="Times New Roman" w:hAnsi="Angsana New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49E078A5" w14:textId="77777777" w:rsidR="00B85DE9" w:rsidRPr="00FA1895" w:rsidRDefault="00B85DE9" w:rsidP="007725B4">
            <w:pPr>
              <w:ind w:left="430"/>
              <w:jc w:val="thaiDistribute"/>
              <w:rPr>
                <w:rFonts w:ascii="Angsana New" w:eastAsia="Times New Roman" w:hAnsi="Angsana New"/>
              </w:rPr>
            </w:pPr>
            <w:r w:rsidRPr="00FA1895">
              <w:rPr>
                <w:rFonts w:ascii="Angsana New" w:eastAsia="Times New Roman" w:hAnsi="Angsana New"/>
                <w:szCs w:val="36"/>
              </w:rPr>
              <w:t>11</w:t>
            </w:r>
            <w:r w:rsidRPr="00FA1895">
              <w:rPr>
                <w:rFonts w:ascii="Angsana New" w:eastAsia="Times New Roman" w:hAnsi="Angsana New"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cs/>
              </w:rPr>
              <w:t>มีนาคม</w:t>
            </w:r>
            <w:r w:rsidRPr="00FA1895">
              <w:rPr>
                <w:rFonts w:ascii="Angsana New" w:eastAsia="Times New Roman" w:hAnsi="Angsana New"/>
                <w:cs/>
              </w:rPr>
              <w:t xml:space="preserve"> </w:t>
            </w:r>
            <w:r w:rsidRPr="00FA1895">
              <w:rPr>
                <w:rFonts w:ascii="Angsana New" w:eastAsia="Times New Roman" w:hAnsi="Angsana New"/>
                <w:szCs w:val="36"/>
              </w:rPr>
              <w:t>2570</w:t>
            </w:r>
          </w:p>
        </w:tc>
      </w:tr>
    </w:tbl>
    <w:p w14:paraId="4E98DC65" w14:textId="77777777" w:rsidR="00B85DE9" w:rsidRPr="00B85DE9" w:rsidRDefault="00B85DE9" w:rsidP="00B85DE9">
      <w:pPr>
        <w:pStyle w:val="ListParagraph"/>
        <w:ind w:left="783"/>
        <w:jc w:val="thaiDistribute"/>
        <w:rPr>
          <w:rFonts w:ascii="Angsana New" w:eastAsia="Times New Roman" w:hAnsi="Angsana New"/>
          <w:b/>
          <w:bCs/>
          <w:sz w:val="20"/>
          <w:szCs w:val="20"/>
        </w:rPr>
      </w:pPr>
    </w:p>
    <w:p w14:paraId="594BF1F8" w14:textId="77777777" w:rsidR="00B85DE9" w:rsidRDefault="00BC712C" w:rsidP="007725B4">
      <w:pPr>
        <w:ind w:left="459" w:right="49" w:hanging="14"/>
        <w:jc w:val="thaiDistribute"/>
        <w:rPr>
          <w:rFonts w:ascii="Angsana New" w:hAnsi="Angsana New"/>
        </w:rPr>
      </w:pPr>
      <w:r w:rsidRPr="00AF466B">
        <w:rPr>
          <w:rFonts w:ascii="Angsana New" w:hAnsi="Angsana New" w:hint="cs"/>
          <w:spacing w:val="-6"/>
          <w:cs/>
        </w:rPr>
        <w:t>สำหรับงวดสามเดือนสิ้นสุด</w:t>
      </w:r>
      <w:r w:rsidR="00B85DE9" w:rsidRPr="00AF466B">
        <w:rPr>
          <w:rFonts w:ascii="Angsana New" w:hAnsi="Angsana New"/>
          <w:spacing w:val="-6"/>
          <w:cs/>
        </w:rPr>
        <w:t xml:space="preserve">วันที่ </w:t>
      </w:r>
      <w:r w:rsidR="00B85DE9" w:rsidRPr="00AF466B">
        <w:rPr>
          <w:rFonts w:ascii="Angsana New" w:hAnsi="Angsana New"/>
          <w:spacing w:val="-6"/>
        </w:rPr>
        <w:t xml:space="preserve">31 </w:t>
      </w:r>
      <w:r w:rsidR="00B85DE9" w:rsidRPr="00AF466B">
        <w:rPr>
          <w:rFonts w:ascii="Angsana New" w:hAnsi="Angsana New"/>
          <w:spacing w:val="-6"/>
          <w:cs/>
        </w:rPr>
        <w:t xml:space="preserve">มีนาคม </w:t>
      </w:r>
      <w:r w:rsidR="00B85DE9" w:rsidRPr="00AF466B">
        <w:rPr>
          <w:rFonts w:ascii="Angsana New" w:hAnsi="Angsana New"/>
          <w:spacing w:val="-6"/>
        </w:rPr>
        <w:t>2568</w:t>
      </w:r>
      <w:r w:rsidR="00B85DE9" w:rsidRPr="00AF466B">
        <w:rPr>
          <w:rFonts w:ascii="Angsana New" w:hAnsi="Angsana New"/>
          <w:spacing w:val="-6"/>
          <w:cs/>
        </w:rPr>
        <w:t xml:space="preserve"> </w:t>
      </w:r>
      <w:r w:rsidRPr="00AF466B">
        <w:rPr>
          <w:rFonts w:ascii="Angsana New" w:hAnsi="Angsana New" w:hint="cs"/>
          <w:spacing w:val="-6"/>
          <w:cs/>
        </w:rPr>
        <w:t>จำนวน</w:t>
      </w:r>
      <w:r w:rsidR="00B85DE9" w:rsidRPr="00AF466B">
        <w:rPr>
          <w:rFonts w:ascii="Angsana New" w:hAnsi="Angsana New"/>
          <w:spacing w:val="-6"/>
          <w:cs/>
        </w:rPr>
        <w:t>ใบสำคัญแสดงสิทธิที่จะซื้อหุ้น</w:t>
      </w:r>
      <w:r w:rsidRPr="00AF466B">
        <w:rPr>
          <w:rFonts w:ascii="Angsana New" w:hAnsi="Angsana New" w:hint="cs"/>
          <w:spacing w:val="-6"/>
          <w:cs/>
        </w:rPr>
        <w:t xml:space="preserve">ที่นำมาใช้สิทธิ มีจำนวน </w:t>
      </w:r>
      <w:r w:rsidRPr="00AF466B">
        <w:rPr>
          <w:rFonts w:ascii="Angsana New" w:hAnsi="Angsana New"/>
          <w:spacing w:val="-6"/>
        </w:rPr>
        <w:t xml:space="preserve">3,433,333 </w:t>
      </w:r>
      <w:r w:rsidRPr="00AF466B">
        <w:rPr>
          <w:rFonts w:ascii="Angsana New" w:hAnsi="Angsana New" w:hint="cs"/>
          <w:spacing w:val="-6"/>
          <w:cs/>
        </w:rPr>
        <w:t>หน่วย</w:t>
      </w:r>
      <w:r>
        <w:rPr>
          <w:rFonts w:ascii="Angsana New" w:hAnsi="Angsana New" w:hint="cs"/>
          <w:cs/>
        </w:rPr>
        <w:t xml:space="preserve"> บริษัทแสดงเงินรับจากการใช้สิทธิ จำนวน </w:t>
      </w:r>
      <w:r>
        <w:rPr>
          <w:rFonts w:ascii="Angsana New" w:hAnsi="Angsana New"/>
        </w:rPr>
        <w:t xml:space="preserve">3.43 </w:t>
      </w:r>
      <w:r>
        <w:rPr>
          <w:rFonts w:ascii="Angsana New" w:hAnsi="Angsana New" w:hint="cs"/>
          <w:cs/>
        </w:rPr>
        <w:t xml:space="preserve">ล้านบาท </w:t>
      </w:r>
      <w:r w:rsidR="0006503B">
        <w:rPr>
          <w:rFonts w:ascii="Angsana New" w:hAnsi="Angsana New" w:hint="cs"/>
          <w:cs/>
        </w:rPr>
        <w:t>เป็นเงินรับล่วงหน้าค่</w:t>
      </w:r>
      <w:r>
        <w:rPr>
          <w:rFonts w:ascii="Angsana New" w:hAnsi="Angsana New" w:hint="cs"/>
          <w:cs/>
        </w:rPr>
        <w:t>าหุ้นในส่วนของผู้ถือหุ้น</w:t>
      </w:r>
    </w:p>
    <w:p w14:paraId="518EAAC8" w14:textId="77777777" w:rsidR="00BC712C" w:rsidRDefault="00BC712C" w:rsidP="00BC712C">
      <w:pPr>
        <w:ind w:right="49" w:firstLine="462"/>
        <w:rPr>
          <w:rFonts w:ascii="Angsana New" w:hAnsi="Angsana New"/>
        </w:rPr>
      </w:pPr>
    </w:p>
    <w:p w14:paraId="693AA5E0" w14:textId="77777777" w:rsidR="00BC712C" w:rsidRDefault="00BC712C" w:rsidP="007725B4">
      <w:pPr>
        <w:ind w:left="459" w:right="49" w:hanging="14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 xml:space="preserve">ณ วันที่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 w:hint="cs"/>
          <w:cs/>
        </w:rPr>
        <w:t xml:space="preserve">มีนาคม </w:t>
      </w:r>
      <w:r>
        <w:rPr>
          <w:rFonts w:ascii="Angsana New" w:hAnsi="Angsana New"/>
        </w:rPr>
        <w:t>2568</w:t>
      </w:r>
      <w:r>
        <w:rPr>
          <w:rFonts w:ascii="Angsana New" w:hAnsi="Angsana New" w:hint="cs"/>
          <w:cs/>
        </w:rPr>
        <w:t xml:space="preserve"> ใบสำคัญแสดงสิทธิที่จะซื้อหุ้นคงเหลือที่ยังไม่ได้นำมาใช้สิทธิ มีจำนวน </w:t>
      </w:r>
      <w:r>
        <w:rPr>
          <w:rFonts w:ascii="Angsana New" w:hAnsi="Angsana New"/>
        </w:rPr>
        <w:t>47,17</w:t>
      </w:r>
      <w:r w:rsidR="005C185F">
        <w:rPr>
          <w:rFonts w:ascii="Angsana New" w:hAnsi="Angsana New"/>
        </w:rPr>
        <w:t>6</w:t>
      </w:r>
      <w:r>
        <w:rPr>
          <w:rFonts w:ascii="Angsana New" w:hAnsi="Angsana New"/>
        </w:rPr>
        <w:t>,</w:t>
      </w:r>
      <w:r w:rsidR="005C185F">
        <w:rPr>
          <w:rFonts w:ascii="Angsana New" w:hAnsi="Angsana New"/>
        </w:rPr>
        <w:t>66</w:t>
      </w:r>
      <w:r>
        <w:rPr>
          <w:rFonts w:ascii="Angsana New" w:hAnsi="Angsana New"/>
        </w:rPr>
        <w:t xml:space="preserve">4 </w:t>
      </w:r>
      <w:r>
        <w:rPr>
          <w:rFonts w:ascii="Angsana New" w:hAnsi="Angsana New" w:hint="cs"/>
          <w:cs/>
        </w:rPr>
        <w:t>หน่วย</w:t>
      </w:r>
    </w:p>
    <w:p w14:paraId="09FA7FCF" w14:textId="77777777" w:rsidR="00714D26" w:rsidRPr="0024171E" w:rsidRDefault="00714D26" w:rsidP="0024171E">
      <w:pPr>
        <w:jc w:val="thaiDistribute"/>
        <w:rPr>
          <w:rFonts w:ascii="Angsana New" w:hAnsi="Angsana New"/>
        </w:rPr>
      </w:pPr>
    </w:p>
    <w:p w14:paraId="6A05DE38" w14:textId="77777777" w:rsidR="004F003B" w:rsidRPr="00A05B23" w:rsidRDefault="004F003B" w:rsidP="0024171E">
      <w:pPr>
        <w:pStyle w:val="ListParagraph"/>
        <w:numPr>
          <w:ilvl w:val="0"/>
          <w:numId w:val="13"/>
        </w:numPr>
        <w:ind w:left="490" w:hanging="420"/>
        <w:rPr>
          <w:rFonts w:ascii="Angsana New" w:eastAsia="Times New Roman" w:hAnsi="Angsana New"/>
          <w:b/>
          <w:bCs/>
          <w:szCs w:val="28"/>
          <w:u w:val="single"/>
        </w:rPr>
      </w:pPr>
      <w:r w:rsidRPr="00920624">
        <w:rPr>
          <w:rFonts w:ascii="Angsana New" w:eastAsia="Times New Roman" w:hAnsi="Angsana New"/>
          <w:b/>
          <w:bCs/>
          <w:szCs w:val="28"/>
          <w:u w:val="single"/>
          <w:cs/>
        </w:rPr>
        <w:t>ส่วนงานดำเนินงานและการจำแนกรายได้</w:t>
      </w:r>
    </w:p>
    <w:p w14:paraId="7E2B091E" w14:textId="77777777" w:rsidR="004F003B" w:rsidRPr="00A05B23" w:rsidRDefault="004F003B" w:rsidP="004F003B">
      <w:pPr>
        <w:overflowPunct w:val="0"/>
        <w:autoSpaceDE w:val="0"/>
        <w:autoSpaceDN w:val="0"/>
        <w:adjustRightInd w:val="0"/>
        <w:textAlignment w:val="baseline"/>
        <w:rPr>
          <w:rFonts w:ascii="Angsana New" w:eastAsia="Times New Roman" w:hAnsi="Angsana New"/>
          <w:sz w:val="20"/>
          <w:szCs w:val="20"/>
        </w:rPr>
      </w:pPr>
    </w:p>
    <w:p w14:paraId="5409D0FD" w14:textId="77777777" w:rsidR="004F003B" w:rsidRPr="00A05B23" w:rsidRDefault="004F003B" w:rsidP="0024171E">
      <w:pPr>
        <w:overflowPunct w:val="0"/>
        <w:autoSpaceDE w:val="0"/>
        <w:autoSpaceDN w:val="0"/>
        <w:adjustRightInd w:val="0"/>
        <w:ind w:left="426" w:firstLine="78"/>
        <w:textAlignment w:val="baseline"/>
        <w:rPr>
          <w:rFonts w:ascii="Angsana New" w:eastAsia="Times New Roman" w:hAnsi="Angsana New"/>
        </w:rPr>
      </w:pPr>
      <w:r w:rsidRPr="00920624">
        <w:rPr>
          <w:rFonts w:ascii="Angsana New" w:eastAsia="Times New Roman" w:hAnsi="Angsana New"/>
          <w:cs/>
        </w:rPr>
        <w:t xml:space="preserve">กลุ่มบริษัทมี </w:t>
      </w:r>
      <w:r w:rsidRPr="00A05B23">
        <w:rPr>
          <w:rFonts w:ascii="Angsana New" w:eastAsia="Times New Roman" w:hAnsi="Angsana New"/>
        </w:rPr>
        <w:t xml:space="preserve">3 </w:t>
      </w:r>
      <w:r w:rsidRPr="00920624">
        <w:rPr>
          <w:rFonts w:ascii="Angsana New" w:eastAsia="Times New Roman" w:hAnsi="Angsana New"/>
          <w:cs/>
        </w:rPr>
        <w:t>ส่วนงานดำเนินงานและเสนอข้อมูลส่วนงานดำเนินงานที่สำคัญดังนี้</w:t>
      </w:r>
    </w:p>
    <w:p w14:paraId="17A354F3" w14:textId="77777777" w:rsidR="004F003B" w:rsidRPr="00A05B23" w:rsidRDefault="004F003B" w:rsidP="004F003B">
      <w:pPr>
        <w:overflowPunct w:val="0"/>
        <w:autoSpaceDE w:val="0"/>
        <w:autoSpaceDN w:val="0"/>
        <w:adjustRightInd w:val="0"/>
        <w:ind w:left="540"/>
        <w:textAlignment w:val="baseline"/>
        <w:rPr>
          <w:rFonts w:ascii="Angsana New" w:eastAsia="Times New Roman" w:hAnsi="Angsana New"/>
          <w:sz w:val="20"/>
          <w:szCs w:val="20"/>
        </w:rPr>
      </w:pPr>
    </w:p>
    <w:p w14:paraId="6FFEBC5A" w14:textId="77777777" w:rsidR="004F003B" w:rsidRPr="00A05B23" w:rsidRDefault="004F003B" w:rsidP="0024171E">
      <w:pPr>
        <w:numPr>
          <w:ilvl w:val="0"/>
          <w:numId w:val="6"/>
        </w:numPr>
        <w:autoSpaceDE w:val="0"/>
        <w:autoSpaceDN w:val="0"/>
        <w:spacing w:after="160" w:line="259" w:lineRule="auto"/>
        <w:ind w:left="851" w:right="-1" w:hanging="333"/>
        <w:rPr>
          <w:rFonts w:ascii="Angsana New" w:eastAsia="Times New Roman" w:hAnsi="Angsana New"/>
        </w:rPr>
      </w:pPr>
      <w:r w:rsidRPr="0024171E">
        <w:rPr>
          <w:rFonts w:ascii="Angsana New" w:eastAsia="Times New Roman" w:hAnsi="Angsana New"/>
          <w:cs/>
        </w:rPr>
        <w:t>รายได้จากการขายสินค้าและการขายงานโครงการ ซึ่งประกอบด้วย การเป็นผู้ขายระบบ (</w:t>
      </w:r>
      <w:r w:rsidRPr="0024171E">
        <w:rPr>
          <w:rFonts w:ascii="Angsana New" w:eastAsia="Times New Roman" w:hAnsi="Angsana New"/>
        </w:rPr>
        <w:t xml:space="preserve">System Integrator) </w:t>
      </w:r>
      <w:r w:rsidRPr="0024171E">
        <w:rPr>
          <w:rFonts w:ascii="Angsana New" w:eastAsia="Times New Roman" w:hAnsi="Angsana New"/>
          <w:cs/>
        </w:rPr>
        <w:t>และเป็น</w:t>
      </w:r>
      <w:r w:rsidRPr="00920624">
        <w:rPr>
          <w:rFonts w:ascii="Angsana New" w:eastAsia="Times New Roman" w:hAnsi="Angsana New"/>
          <w:spacing w:val="2"/>
          <w:cs/>
        </w:rPr>
        <w:t>ผู้ผลิต</w:t>
      </w:r>
      <w:r w:rsidRPr="00920624">
        <w:rPr>
          <w:rFonts w:ascii="Angsana New" w:eastAsia="Times New Roman" w:hAnsi="Angsana New"/>
          <w:cs/>
        </w:rPr>
        <w:t xml:space="preserve"> (</w:t>
      </w:r>
      <w:r w:rsidRPr="00A05B23">
        <w:rPr>
          <w:rFonts w:ascii="Angsana New" w:eastAsia="Times New Roman" w:hAnsi="Angsana New"/>
        </w:rPr>
        <w:t>Manufacturer)</w:t>
      </w:r>
    </w:p>
    <w:p w14:paraId="1A8CACE1" w14:textId="77777777" w:rsidR="004F003B" w:rsidRPr="0024171E" w:rsidRDefault="004F003B" w:rsidP="0024171E">
      <w:pPr>
        <w:numPr>
          <w:ilvl w:val="0"/>
          <w:numId w:val="6"/>
        </w:numPr>
        <w:autoSpaceDE w:val="0"/>
        <w:autoSpaceDN w:val="0"/>
        <w:spacing w:after="160" w:line="259" w:lineRule="auto"/>
        <w:ind w:left="851" w:right="-1" w:hanging="333"/>
        <w:jc w:val="thaiDistribute"/>
        <w:rPr>
          <w:rFonts w:ascii="Angsana New" w:eastAsia="Times New Roman" w:hAnsi="Angsana New"/>
        </w:rPr>
      </w:pPr>
      <w:r w:rsidRPr="0024171E">
        <w:rPr>
          <w:rFonts w:ascii="Angsana New" w:eastAsia="Times New Roman" w:hAnsi="Angsana New"/>
          <w:spacing w:val="-4"/>
          <w:cs/>
        </w:rPr>
        <w:t>รายได้จากการให้บริการ ซึ่งเป็นบริการโดยตรงของบุคลากรทางเทคนิคของกลุ่มบริษัท อย่างเช่น การดูแลรักษาหลัง</w:t>
      </w:r>
      <w:r w:rsidR="00D91F43">
        <w:rPr>
          <w:rFonts w:ascii="Angsana New" w:eastAsia="Times New Roman" w:hAnsi="Angsana New"/>
          <w:spacing w:val="-4"/>
          <w:cs/>
        </w:rPr>
        <w:br/>
      </w:r>
      <w:r w:rsidRPr="0024171E">
        <w:rPr>
          <w:rFonts w:ascii="Angsana New" w:eastAsia="Times New Roman" w:hAnsi="Angsana New"/>
          <w:spacing w:val="-4"/>
          <w:cs/>
        </w:rPr>
        <w:t>การขาย</w:t>
      </w:r>
      <w:r w:rsidRPr="0024171E">
        <w:rPr>
          <w:rFonts w:ascii="Angsana New" w:eastAsia="Times New Roman" w:hAnsi="Angsana New"/>
          <w:cs/>
        </w:rPr>
        <w:t xml:space="preserve"> การซ่อมแซมอุปกรณ์</w:t>
      </w:r>
    </w:p>
    <w:p w14:paraId="21D0E1AC" w14:textId="77777777" w:rsidR="00BE1E57" w:rsidRPr="00A05B23" w:rsidRDefault="004F003B" w:rsidP="0024171E">
      <w:pPr>
        <w:numPr>
          <w:ilvl w:val="0"/>
          <w:numId w:val="6"/>
        </w:numPr>
        <w:autoSpaceDE w:val="0"/>
        <w:autoSpaceDN w:val="0"/>
        <w:spacing w:after="160" w:line="259" w:lineRule="auto"/>
        <w:ind w:left="851" w:right="-1" w:hanging="333"/>
        <w:jc w:val="thaiDistribute"/>
        <w:rPr>
          <w:rFonts w:ascii="Angsana New" w:eastAsia="Times New Roman" w:hAnsi="Angsana New"/>
        </w:rPr>
      </w:pPr>
      <w:r w:rsidRPr="00920624">
        <w:rPr>
          <w:rFonts w:ascii="Angsana New" w:eastAsia="Times New Roman" w:hAnsi="Angsana New"/>
          <w:cs/>
        </w:rPr>
        <w:t>รายได้จาก</w:t>
      </w:r>
      <w:r w:rsidRPr="0024171E">
        <w:rPr>
          <w:rFonts w:ascii="Angsana New" w:eastAsia="Times New Roman" w:hAnsi="Angsana New"/>
          <w:spacing w:val="2"/>
          <w:cs/>
        </w:rPr>
        <w:t>การ</w:t>
      </w:r>
      <w:r w:rsidRPr="00920624">
        <w:rPr>
          <w:rFonts w:ascii="Angsana New" w:eastAsia="Times New Roman" w:hAnsi="Angsana New"/>
          <w:cs/>
        </w:rPr>
        <w:t>เป็นผู้ให้บริการ ซึ่งมาจากการให้บริการอินเทอร์เน็ตความเร็วสูงผ่านสายไฟเบอร์ การบริการระบบสื่อสารบนคลาวด์แบบรายเดือน (</w:t>
      </w:r>
      <w:r w:rsidRPr="00A05B23">
        <w:rPr>
          <w:rFonts w:ascii="Angsana New" w:eastAsia="Times New Roman" w:hAnsi="Angsana New"/>
        </w:rPr>
        <w:t>Cloud Subscription and Managed Services)</w:t>
      </w:r>
    </w:p>
    <w:p w14:paraId="656E4438" w14:textId="77777777" w:rsidR="004F003B" w:rsidRPr="00A05B23" w:rsidRDefault="00955533" w:rsidP="0024171E">
      <w:pPr>
        <w:ind w:left="518"/>
        <w:jc w:val="thaiDistribute"/>
        <w:rPr>
          <w:rFonts w:ascii="Angsana New" w:eastAsia="Batang" w:hAnsi="Angsana New"/>
          <w:spacing w:val="2"/>
        </w:rPr>
      </w:pPr>
      <w:r w:rsidRPr="00920624">
        <w:rPr>
          <w:rFonts w:ascii="Angsana New" w:eastAsia="Batang" w:hAnsi="Angsana New"/>
          <w:spacing w:val="2"/>
          <w:cs/>
        </w:rPr>
        <w:t>ผลการดำเนินงานของแต่ละส่วนงานวัดโดยใช้กำไร(ขาดทุน)ขั้นต้น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(ขาดทุน)ขั้นต้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523C1626" w14:textId="77777777" w:rsidR="00557875" w:rsidRPr="00A05B23" w:rsidRDefault="00557875" w:rsidP="004F003B">
      <w:pPr>
        <w:jc w:val="thaiDistribute"/>
        <w:rPr>
          <w:rFonts w:ascii="Angsana New" w:eastAsia="Batang" w:hAnsi="Angsana New"/>
          <w:b/>
          <w:bCs/>
        </w:rPr>
      </w:pPr>
    </w:p>
    <w:p w14:paraId="662A88AB" w14:textId="77777777" w:rsidR="00557875" w:rsidRPr="00A05B23" w:rsidRDefault="00557875" w:rsidP="004F003B">
      <w:pPr>
        <w:jc w:val="thaiDistribute"/>
        <w:rPr>
          <w:rFonts w:ascii="Angsana New" w:eastAsia="Batang" w:hAnsi="Angsana New"/>
          <w:b/>
          <w:bCs/>
        </w:rPr>
        <w:sectPr w:rsidR="00557875" w:rsidRPr="00A05B23" w:rsidSect="00F74229">
          <w:headerReference w:type="even" r:id="rId21"/>
          <w:headerReference w:type="default" r:id="rId22"/>
          <w:headerReference w:type="first" r:id="rId23"/>
          <w:pgSz w:w="11909" w:h="16834" w:code="9"/>
          <w:pgMar w:top="1440" w:right="803" w:bottom="1080" w:left="1276" w:header="720" w:footer="720" w:gutter="0"/>
          <w:pgNumType w:start="22" w:chapStyle="1"/>
          <w:cols w:space="720"/>
          <w:titlePg/>
          <w:docGrid w:linePitch="381"/>
        </w:sectPr>
      </w:pPr>
    </w:p>
    <w:tbl>
      <w:tblPr>
        <w:tblStyle w:val="TableGrid1"/>
        <w:tblW w:w="14591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0"/>
        <w:gridCol w:w="972"/>
        <w:gridCol w:w="339"/>
        <w:gridCol w:w="921"/>
        <w:gridCol w:w="282"/>
        <w:gridCol w:w="978"/>
        <w:gridCol w:w="247"/>
        <w:gridCol w:w="923"/>
        <w:gridCol w:w="282"/>
        <w:gridCol w:w="942"/>
        <w:gridCol w:w="282"/>
        <w:gridCol w:w="943"/>
        <w:gridCol w:w="282"/>
        <w:gridCol w:w="1036"/>
        <w:gridCol w:w="259"/>
        <w:gridCol w:w="1043"/>
      </w:tblGrid>
      <w:tr w:rsidR="005A38C3" w:rsidRPr="00A05B23" w14:paraId="14A9C131" w14:textId="77777777" w:rsidTr="0009537F">
        <w:trPr>
          <w:cantSplit/>
          <w:trHeight w:val="142"/>
        </w:trPr>
        <w:tc>
          <w:tcPr>
            <w:tcW w:w="4860" w:type="dxa"/>
            <w:shd w:val="clear" w:color="auto" w:fill="FFFFFF"/>
            <w:vAlign w:val="bottom"/>
          </w:tcPr>
          <w:p w14:paraId="08C9F24C" w14:textId="77777777" w:rsidR="007771AC" w:rsidRPr="00920624" w:rsidRDefault="007771AC" w:rsidP="004F003B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31" w:type="dxa"/>
            <w:gridSpan w:val="15"/>
            <w:vAlign w:val="bottom"/>
          </w:tcPr>
          <w:p w14:paraId="46610FD9" w14:textId="77777777" w:rsidR="007771AC" w:rsidRPr="00920624" w:rsidRDefault="007771AC" w:rsidP="00791FD3">
            <w:pPr>
              <w:tabs>
                <w:tab w:val="clear" w:pos="227"/>
                <w:tab w:val="clear" w:pos="5387"/>
                <w:tab w:val="left" w:pos="5346"/>
              </w:tabs>
              <w:ind w:left="-95" w:right="-4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</w:rPr>
              <w:t>(</w:t>
            </w:r>
            <w:r w:rsidRPr="00920624">
              <w:rPr>
                <w:rFonts w:ascii="Angsana New" w:hAnsi="Angsana New"/>
                <w:sz w:val="24"/>
                <w:szCs w:val="24"/>
                <w:cs/>
              </w:rPr>
              <w:t>หน่วย : พันบาท)</w:t>
            </w:r>
          </w:p>
        </w:tc>
      </w:tr>
      <w:tr w:rsidR="005A38C3" w:rsidRPr="00A05B23" w14:paraId="747BC759" w14:textId="77777777" w:rsidTr="0009537F">
        <w:trPr>
          <w:cantSplit/>
          <w:trHeight w:val="142"/>
        </w:trPr>
        <w:tc>
          <w:tcPr>
            <w:tcW w:w="4860" w:type="dxa"/>
            <w:shd w:val="clear" w:color="auto" w:fill="FFFFFF"/>
            <w:vAlign w:val="bottom"/>
          </w:tcPr>
          <w:p w14:paraId="4F65219B" w14:textId="77777777" w:rsidR="004F003B" w:rsidRPr="00A05B23" w:rsidRDefault="004F003B" w:rsidP="004F003B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31" w:type="dxa"/>
            <w:gridSpan w:val="15"/>
            <w:vAlign w:val="bottom"/>
          </w:tcPr>
          <w:p w14:paraId="75C728F9" w14:textId="77777777" w:rsidR="004F003B" w:rsidRPr="00920624" w:rsidRDefault="004F003B" w:rsidP="004F003B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20624">
              <w:rPr>
                <w:rFonts w:ascii="Angsana New" w:hAnsi="Angsana New"/>
                <w:sz w:val="24"/>
                <w:szCs w:val="24"/>
                <w:u w:val="single"/>
                <w:cs/>
              </w:rPr>
              <w:t>งบการเงินรวม</w:t>
            </w:r>
          </w:p>
        </w:tc>
      </w:tr>
      <w:tr w:rsidR="005A38C3" w:rsidRPr="00A05B23" w14:paraId="796B1A98" w14:textId="77777777" w:rsidTr="0009537F">
        <w:trPr>
          <w:cantSplit/>
          <w:trHeight w:val="142"/>
        </w:trPr>
        <w:tc>
          <w:tcPr>
            <w:tcW w:w="4860" w:type="dxa"/>
            <w:shd w:val="clear" w:color="auto" w:fill="FFFFFF"/>
            <w:vAlign w:val="bottom"/>
          </w:tcPr>
          <w:p w14:paraId="4B9B9AF1" w14:textId="77777777" w:rsidR="004F003B" w:rsidRPr="00A05B23" w:rsidRDefault="004F003B" w:rsidP="004F003B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32" w:type="dxa"/>
            <w:gridSpan w:val="3"/>
            <w:vAlign w:val="bottom"/>
          </w:tcPr>
          <w:p w14:paraId="2B93E1E6" w14:textId="77777777" w:rsidR="004F003B" w:rsidRPr="00920624" w:rsidRDefault="004F003B" w:rsidP="004F003B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20624"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282" w:type="dxa"/>
            <w:vAlign w:val="bottom"/>
          </w:tcPr>
          <w:p w14:paraId="634DFFEE" w14:textId="77777777" w:rsidR="004F003B" w:rsidRPr="00A05B23" w:rsidRDefault="004F003B" w:rsidP="004F003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148" w:type="dxa"/>
            <w:gridSpan w:val="3"/>
            <w:vAlign w:val="bottom"/>
          </w:tcPr>
          <w:p w14:paraId="42604353" w14:textId="77777777" w:rsidR="004F003B" w:rsidRPr="00920624" w:rsidRDefault="004F003B" w:rsidP="004F003B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20624"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  <w:t>รายได้จากการบริการ</w:t>
            </w:r>
            <w:r w:rsidRPr="00920624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</w:t>
            </w:r>
          </w:p>
        </w:tc>
        <w:tc>
          <w:tcPr>
            <w:tcW w:w="282" w:type="dxa"/>
            <w:vAlign w:val="bottom"/>
          </w:tcPr>
          <w:p w14:paraId="02039648" w14:textId="77777777" w:rsidR="004F003B" w:rsidRPr="00A05B23" w:rsidRDefault="004F003B" w:rsidP="004F003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167" w:type="dxa"/>
            <w:gridSpan w:val="3"/>
            <w:vAlign w:val="bottom"/>
          </w:tcPr>
          <w:p w14:paraId="5EA8F470" w14:textId="77777777" w:rsidR="004F003B" w:rsidRPr="00920624" w:rsidRDefault="004F003B" w:rsidP="00791FD3">
            <w:pPr>
              <w:tabs>
                <w:tab w:val="clear" w:pos="1644"/>
                <w:tab w:val="left" w:pos="4218"/>
              </w:tabs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20624"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  <w:t>รายได้จากการเป็นผู้ให้บริการ</w:t>
            </w:r>
          </w:p>
        </w:tc>
        <w:tc>
          <w:tcPr>
            <w:tcW w:w="282" w:type="dxa"/>
            <w:vAlign w:val="bottom"/>
          </w:tcPr>
          <w:p w14:paraId="12B653F2" w14:textId="77777777" w:rsidR="004F003B" w:rsidRPr="00A05B23" w:rsidRDefault="004F003B" w:rsidP="004F003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338" w:type="dxa"/>
            <w:gridSpan w:val="3"/>
            <w:vAlign w:val="bottom"/>
          </w:tcPr>
          <w:p w14:paraId="77BF1A91" w14:textId="77777777" w:rsidR="004F003B" w:rsidRPr="00920624" w:rsidRDefault="004F003B" w:rsidP="004F003B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20624">
              <w:rPr>
                <w:rFonts w:ascii="Angsana New" w:hAnsi="Angsana New"/>
                <w:sz w:val="24"/>
                <w:szCs w:val="24"/>
                <w:u w:val="single"/>
                <w:cs/>
              </w:rPr>
              <w:t>รวม</w:t>
            </w:r>
          </w:p>
        </w:tc>
      </w:tr>
      <w:tr w:rsidR="00847022" w:rsidRPr="00A05B23" w14:paraId="7F718542" w14:textId="77777777" w:rsidTr="0009537F">
        <w:trPr>
          <w:cantSplit/>
          <w:trHeight w:val="142"/>
        </w:trPr>
        <w:tc>
          <w:tcPr>
            <w:tcW w:w="4860" w:type="dxa"/>
            <w:shd w:val="clear" w:color="auto" w:fill="FFFFFF"/>
            <w:vAlign w:val="bottom"/>
          </w:tcPr>
          <w:p w14:paraId="1CE8250B" w14:textId="77777777" w:rsidR="00847022" w:rsidRPr="00A05B23" w:rsidRDefault="00847022" w:rsidP="004F003B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32" w:type="dxa"/>
            <w:gridSpan w:val="3"/>
            <w:vAlign w:val="bottom"/>
          </w:tcPr>
          <w:p w14:paraId="10E1D929" w14:textId="77777777" w:rsidR="00847022" w:rsidRPr="00920624" w:rsidRDefault="00847022" w:rsidP="004F003B">
            <w:pPr>
              <w:ind w:left="-95" w:right="-120"/>
              <w:jc w:val="center"/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82" w:type="dxa"/>
            <w:vAlign w:val="bottom"/>
          </w:tcPr>
          <w:p w14:paraId="4354BC48" w14:textId="77777777" w:rsidR="00847022" w:rsidRPr="00A05B23" w:rsidRDefault="00847022" w:rsidP="004F003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148" w:type="dxa"/>
            <w:gridSpan w:val="3"/>
            <w:vAlign w:val="bottom"/>
          </w:tcPr>
          <w:p w14:paraId="24C7ED73" w14:textId="77777777" w:rsidR="00847022" w:rsidRPr="00920624" w:rsidRDefault="00847022" w:rsidP="004F003B">
            <w:pPr>
              <w:ind w:left="-95" w:right="-120"/>
              <w:jc w:val="center"/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82" w:type="dxa"/>
            <w:vAlign w:val="bottom"/>
          </w:tcPr>
          <w:p w14:paraId="24ED1FB5" w14:textId="77777777" w:rsidR="00847022" w:rsidRPr="00A05B23" w:rsidRDefault="00847022" w:rsidP="004F003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167" w:type="dxa"/>
            <w:gridSpan w:val="3"/>
            <w:vAlign w:val="bottom"/>
          </w:tcPr>
          <w:p w14:paraId="37E62ECF" w14:textId="77777777" w:rsidR="00847022" w:rsidRPr="00920624" w:rsidRDefault="00847022" w:rsidP="00791FD3">
            <w:pPr>
              <w:tabs>
                <w:tab w:val="left" w:pos="4218"/>
              </w:tabs>
              <w:ind w:left="-95" w:right="-120"/>
              <w:jc w:val="center"/>
              <w:rPr>
                <w:rFonts w:ascii="Angsana New" w:eastAsia="Times New Roman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82" w:type="dxa"/>
            <w:vAlign w:val="bottom"/>
          </w:tcPr>
          <w:p w14:paraId="149E7CB1" w14:textId="77777777" w:rsidR="00847022" w:rsidRPr="00A05B23" w:rsidRDefault="00847022" w:rsidP="004F003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338" w:type="dxa"/>
            <w:gridSpan w:val="3"/>
            <w:vAlign w:val="bottom"/>
          </w:tcPr>
          <w:p w14:paraId="1F223C56" w14:textId="77777777" w:rsidR="00847022" w:rsidRPr="00920624" w:rsidRDefault="00847022" w:rsidP="004F003B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</w:tr>
      <w:tr w:rsidR="005A38C3" w:rsidRPr="00A05B23" w14:paraId="3C147258" w14:textId="77777777" w:rsidTr="0009537F">
        <w:trPr>
          <w:cantSplit/>
          <w:trHeight w:val="142"/>
        </w:trPr>
        <w:tc>
          <w:tcPr>
            <w:tcW w:w="4860" w:type="dxa"/>
            <w:vAlign w:val="bottom"/>
          </w:tcPr>
          <w:p w14:paraId="411222E6" w14:textId="77777777" w:rsidR="004F003B" w:rsidRPr="00920624" w:rsidRDefault="004F003B" w:rsidP="004F003B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20624">
              <w:rPr>
                <w:rFonts w:ascii="Angsana New" w:hAnsi="Angsana New"/>
                <w:sz w:val="24"/>
                <w:szCs w:val="24"/>
                <w:u w:val="single"/>
                <w:cs/>
              </w:rPr>
              <w:t>สำหรับงวด</w:t>
            </w:r>
            <w:r w:rsidR="009D5303" w:rsidRPr="00920624">
              <w:rPr>
                <w:rFonts w:ascii="Angsana New" w:hAnsi="Angsana New"/>
                <w:sz w:val="24"/>
                <w:szCs w:val="24"/>
                <w:u w:val="single"/>
                <w:cs/>
              </w:rPr>
              <w:t>สาม</w:t>
            </w:r>
            <w:r w:rsidRPr="00920624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เดือนสิ้นสุดวันที่ </w:t>
            </w:r>
            <w:r w:rsidR="007F3F67" w:rsidRPr="00A05B23">
              <w:rPr>
                <w:rFonts w:ascii="Angsana New" w:hAnsi="Angsana New"/>
                <w:sz w:val="24"/>
                <w:szCs w:val="24"/>
                <w:u w:val="single"/>
              </w:rPr>
              <w:t xml:space="preserve">31 </w:t>
            </w:r>
            <w:r w:rsidR="007F3F67" w:rsidRPr="00920624">
              <w:rPr>
                <w:rFonts w:ascii="Angsana New" w:hAnsi="Angsana New"/>
                <w:sz w:val="24"/>
                <w:szCs w:val="24"/>
                <w:u w:val="single"/>
                <w:cs/>
              </w:rPr>
              <w:t>มีนาคม</w:t>
            </w:r>
          </w:p>
        </w:tc>
        <w:tc>
          <w:tcPr>
            <w:tcW w:w="972" w:type="dxa"/>
            <w:vAlign w:val="bottom"/>
          </w:tcPr>
          <w:p w14:paraId="6FD19703" w14:textId="77777777" w:rsidR="004F003B" w:rsidRPr="00A05B23" w:rsidRDefault="004F003B" w:rsidP="004F003B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847022" w:rsidRPr="00892614">
              <w:rPr>
                <w:rFonts w:ascii="Angsana New" w:hAnsi="Angsana New"/>
                <w:sz w:val="24"/>
                <w:szCs w:val="24"/>
                <w:u w:val="single"/>
              </w:rPr>
              <w:t>8</w:t>
            </w:r>
          </w:p>
        </w:tc>
        <w:tc>
          <w:tcPr>
            <w:tcW w:w="339" w:type="dxa"/>
            <w:vAlign w:val="bottom"/>
          </w:tcPr>
          <w:p w14:paraId="569B368A" w14:textId="77777777" w:rsidR="004F003B" w:rsidRPr="00A05B23" w:rsidRDefault="004F003B" w:rsidP="004F003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21" w:type="dxa"/>
            <w:vAlign w:val="bottom"/>
          </w:tcPr>
          <w:p w14:paraId="1B882E11" w14:textId="77777777" w:rsidR="004F003B" w:rsidRPr="00920624" w:rsidRDefault="004F003B" w:rsidP="004F003B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847022" w:rsidRPr="00892614">
              <w:rPr>
                <w:rFonts w:ascii="Angsana New" w:hAnsi="Angsana New"/>
                <w:sz w:val="24"/>
                <w:szCs w:val="24"/>
                <w:u w:val="single"/>
              </w:rPr>
              <w:t>7</w:t>
            </w:r>
          </w:p>
        </w:tc>
        <w:tc>
          <w:tcPr>
            <w:tcW w:w="282" w:type="dxa"/>
            <w:vAlign w:val="bottom"/>
          </w:tcPr>
          <w:p w14:paraId="525C0529" w14:textId="77777777" w:rsidR="004F003B" w:rsidRPr="00A05B23" w:rsidRDefault="004F003B" w:rsidP="004F003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78" w:type="dxa"/>
            <w:vAlign w:val="bottom"/>
          </w:tcPr>
          <w:p w14:paraId="2F3EDE92" w14:textId="77777777" w:rsidR="004F003B" w:rsidRPr="00A05B23" w:rsidRDefault="004F003B" w:rsidP="004F003B">
            <w:pPr>
              <w:ind w:left="-129" w:right="-8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EF7E79" w:rsidRPr="00892614">
              <w:rPr>
                <w:rFonts w:ascii="Angsana New" w:hAnsi="Angsana New" w:hint="cs"/>
                <w:sz w:val="24"/>
                <w:szCs w:val="24"/>
                <w:u w:val="single"/>
              </w:rPr>
              <w:t>8</w:t>
            </w:r>
          </w:p>
        </w:tc>
        <w:tc>
          <w:tcPr>
            <w:tcW w:w="247" w:type="dxa"/>
            <w:vAlign w:val="bottom"/>
          </w:tcPr>
          <w:p w14:paraId="19ED575D" w14:textId="77777777" w:rsidR="004F003B" w:rsidRPr="00A05B23" w:rsidRDefault="004F003B" w:rsidP="004F003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23" w:type="dxa"/>
            <w:vAlign w:val="bottom"/>
          </w:tcPr>
          <w:p w14:paraId="413D59D6" w14:textId="77777777" w:rsidR="004F003B" w:rsidRPr="00920624" w:rsidRDefault="004F003B" w:rsidP="004F003B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EF7E79" w:rsidRPr="00892614">
              <w:rPr>
                <w:rFonts w:ascii="Angsana New" w:hAnsi="Angsana New" w:hint="cs"/>
                <w:sz w:val="24"/>
                <w:szCs w:val="24"/>
                <w:u w:val="single"/>
              </w:rPr>
              <w:t>7</w:t>
            </w:r>
          </w:p>
        </w:tc>
        <w:tc>
          <w:tcPr>
            <w:tcW w:w="282" w:type="dxa"/>
            <w:vAlign w:val="bottom"/>
          </w:tcPr>
          <w:p w14:paraId="69AC326B" w14:textId="77777777" w:rsidR="004F003B" w:rsidRPr="00A05B23" w:rsidRDefault="004F003B" w:rsidP="004F003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42" w:type="dxa"/>
            <w:vAlign w:val="bottom"/>
          </w:tcPr>
          <w:p w14:paraId="0E171E3F" w14:textId="77777777" w:rsidR="004F003B" w:rsidRPr="00920624" w:rsidRDefault="004F003B" w:rsidP="004F003B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EF7E79" w:rsidRPr="00892614">
              <w:rPr>
                <w:rFonts w:ascii="Angsana New" w:hAnsi="Angsana New" w:hint="cs"/>
                <w:sz w:val="24"/>
                <w:szCs w:val="24"/>
                <w:u w:val="single"/>
              </w:rPr>
              <w:t>8</w:t>
            </w:r>
          </w:p>
        </w:tc>
        <w:tc>
          <w:tcPr>
            <w:tcW w:w="282" w:type="dxa"/>
            <w:vAlign w:val="bottom"/>
          </w:tcPr>
          <w:p w14:paraId="27F01587" w14:textId="77777777" w:rsidR="004F003B" w:rsidRPr="00A05B23" w:rsidRDefault="004F003B" w:rsidP="004F003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43" w:type="dxa"/>
            <w:vAlign w:val="bottom"/>
          </w:tcPr>
          <w:p w14:paraId="4076B030" w14:textId="77777777" w:rsidR="004F003B" w:rsidRPr="00920624" w:rsidRDefault="004F003B" w:rsidP="004F003B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EF7E79" w:rsidRPr="00892614">
              <w:rPr>
                <w:rFonts w:ascii="Angsana New" w:hAnsi="Angsana New" w:hint="cs"/>
                <w:sz w:val="24"/>
                <w:szCs w:val="24"/>
                <w:u w:val="single"/>
              </w:rPr>
              <w:t>7</w:t>
            </w:r>
          </w:p>
        </w:tc>
        <w:tc>
          <w:tcPr>
            <w:tcW w:w="282" w:type="dxa"/>
            <w:vAlign w:val="bottom"/>
          </w:tcPr>
          <w:p w14:paraId="2451FA9B" w14:textId="77777777" w:rsidR="004F003B" w:rsidRPr="00A05B23" w:rsidRDefault="004F003B" w:rsidP="004F003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36" w:type="dxa"/>
            <w:vAlign w:val="bottom"/>
          </w:tcPr>
          <w:p w14:paraId="7807C5A0" w14:textId="77777777" w:rsidR="004F003B" w:rsidRPr="00920624" w:rsidRDefault="004F003B" w:rsidP="004F003B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EF7E79" w:rsidRPr="00892614">
              <w:rPr>
                <w:rFonts w:ascii="Angsana New" w:hAnsi="Angsana New" w:hint="cs"/>
                <w:sz w:val="24"/>
                <w:szCs w:val="24"/>
                <w:u w:val="single"/>
              </w:rPr>
              <w:t>8</w:t>
            </w:r>
          </w:p>
        </w:tc>
        <w:tc>
          <w:tcPr>
            <w:tcW w:w="259" w:type="dxa"/>
            <w:vAlign w:val="bottom"/>
          </w:tcPr>
          <w:p w14:paraId="5D35899A" w14:textId="77777777" w:rsidR="004F003B" w:rsidRPr="00A05B23" w:rsidRDefault="004F003B" w:rsidP="004F003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43" w:type="dxa"/>
            <w:vAlign w:val="bottom"/>
          </w:tcPr>
          <w:p w14:paraId="69ECCA29" w14:textId="77777777" w:rsidR="004F003B" w:rsidRPr="00920624" w:rsidRDefault="004F003B" w:rsidP="004F003B">
            <w:pPr>
              <w:ind w:left="-95" w:right="-120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A05B23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EF7E79" w:rsidRPr="00892614">
              <w:rPr>
                <w:rFonts w:ascii="Angsana New" w:hAnsi="Angsana New" w:hint="cs"/>
                <w:sz w:val="24"/>
                <w:szCs w:val="24"/>
                <w:u w:val="single"/>
              </w:rPr>
              <w:t>7</w:t>
            </w:r>
          </w:p>
        </w:tc>
      </w:tr>
      <w:tr w:rsidR="005A38C3" w:rsidRPr="00A05B23" w14:paraId="6B463A60" w14:textId="77777777" w:rsidTr="0009537F">
        <w:trPr>
          <w:trHeight w:val="142"/>
        </w:trPr>
        <w:tc>
          <w:tcPr>
            <w:tcW w:w="4860" w:type="dxa"/>
          </w:tcPr>
          <w:p w14:paraId="77735F93" w14:textId="77777777" w:rsidR="004F003B" w:rsidRPr="00920624" w:rsidRDefault="004F003B" w:rsidP="004F003B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20624">
              <w:rPr>
                <w:rFonts w:ascii="Angsana New" w:hAnsi="Angsana New"/>
                <w:sz w:val="24"/>
                <w:szCs w:val="24"/>
                <w:u w:val="single"/>
                <w:cs/>
              </w:rPr>
              <w:t>ข้อมูลตามส่วนงานดำเนินงาน</w:t>
            </w:r>
          </w:p>
        </w:tc>
        <w:tc>
          <w:tcPr>
            <w:tcW w:w="972" w:type="dxa"/>
            <w:vAlign w:val="bottom"/>
          </w:tcPr>
          <w:p w14:paraId="202680CB" w14:textId="77777777" w:rsidR="004F003B" w:rsidRPr="00A05B23" w:rsidRDefault="004F003B" w:rsidP="004F003B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14:paraId="00279EED" w14:textId="77777777" w:rsidR="004F003B" w:rsidRPr="00A05B23" w:rsidRDefault="004F003B" w:rsidP="004F003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0B089FE6" w14:textId="77777777" w:rsidR="004F003B" w:rsidRPr="00A05B23" w:rsidRDefault="004F003B" w:rsidP="004F003B">
            <w:pPr>
              <w:tabs>
                <w:tab w:val="decimal" w:pos="738"/>
              </w:tabs>
              <w:ind w:left="-72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64EAFE11" w14:textId="77777777" w:rsidR="004F003B" w:rsidRPr="00A05B23" w:rsidRDefault="004F003B" w:rsidP="004F003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14:paraId="2621AD48" w14:textId="77777777" w:rsidR="004F003B" w:rsidRPr="00A05B23" w:rsidRDefault="004F003B" w:rsidP="004F003B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14:paraId="750168E9" w14:textId="77777777" w:rsidR="004F003B" w:rsidRPr="00A05B23" w:rsidRDefault="004F003B" w:rsidP="004F003B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</w:tcPr>
          <w:p w14:paraId="5222B6F8" w14:textId="77777777" w:rsidR="004F003B" w:rsidRPr="00A05B23" w:rsidRDefault="004F003B" w:rsidP="004F003B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</w:tcPr>
          <w:p w14:paraId="18D2198B" w14:textId="77777777" w:rsidR="004F003B" w:rsidRPr="00A05B23" w:rsidRDefault="004F003B" w:rsidP="004F003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14:paraId="4F2AADFB" w14:textId="77777777" w:rsidR="004F003B" w:rsidRPr="00A05B23" w:rsidRDefault="004F003B" w:rsidP="004F003B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336150C6" w14:textId="77777777" w:rsidR="004F003B" w:rsidRPr="00A05B23" w:rsidRDefault="004F003B" w:rsidP="004F003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14:paraId="3764868F" w14:textId="77777777" w:rsidR="004F003B" w:rsidRPr="00A05B23" w:rsidRDefault="004F003B" w:rsidP="004F003B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268AF27E" w14:textId="77777777" w:rsidR="004F003B" w:rsidRPr="00A05B23" w:rsidRDefault="004F003B" w:rsidP="004F003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3B859DBF" w14:textId="77777777" w:rsidR="004F003B" w:rsidRPr="00A05B23" w:rsidRDefault="004F003B" w:rsidP="004F003B">
            <w:pPr>
              <w:tabs>
                <w:tab w:val="decimal" w:pos="630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</w:tcPr>
          <w:p w14:paraId="1001774A" w14:textId="77777777" w:rsidR="004F003B" w:rsidRPr="00A05B23" w:rsidRDefault="004F003B" w:rsidP="004F003B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</w:tcPr>
          <w:p w14:paraId="234A0FA0" w14:textId="77777777" w:rsidR="004F003B" w:rsidRPr="00A05B23" w:rsidRDefault="004F003B" w:rsidP="004F003B">
            <w:pPr>
              <w:tabs>
                <w:tab w:val="decimal" w:pos="783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751025" w:rsidRPr="00A05B23" w14:paraId="63008BC9" w14:textId="77777777" w:rsidTr="0009537F">
        <w:trPr>
          <w:trHeight w:val="142"/>
        </w:trPr>
        <w:tc>
          <w:tcPr>
            <w:tcW w:w="4860" w:type="dxa"/>
          </w:tcPr>
          <w:p w14:paraId="003A5922" w14:textId="77777777" w:rsidR="00751025" w:rsidRPr="00A05B23" w:rsidRDefault="00751025" w:rsidP="00751025">
            <w:pPr>
              <w:rPr>
                <w:rFonts w:ascii="Angsana New" w:hAnsi="Angsana New"/>
                <w:sz w:val="24"/>
                <w:szCs w:val="24"/>
              </w:rPr>
            </w:pPr>
            <w:r w:rsidRPr="00920624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97A2253" w14:textId="77777777" w:rsidR="00751025" w:rsidRPr="00A05B23" w:rsidRDefault="00751025" w:rsidP="0009537F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42,</w:t>
            </w:r>
            <w:r w:rsidR="002105CC">
              <w:rPr>
                <w:rFonts w:ascii="Angsana New" w:hAnsi="Angsana New"/>
                <w:sz w:val="24"/>
                <w:szCs w:val="24"/>
              </w:rPr>
              <w:t>734</w:t>
            </w:r>
          </w:p>
        </w:tc>
        <w:tc>
          <w:tcPr>
            <w:tcW w:w="339" w:type="dxa"/>
            <w:shd w:val="clear" w:color="auto" w:fill="auto"/>
          </w:tcPr>
          <w:p w14:paraId="3D83B41A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00A12B88" w14:textId="77777777" w:rsidR="00751025" w:rsidRPr="00A05B23" w:rsidRDefault="00751025" w:rsidP="00751025">
            <w:pPr>
              <w:tabs>
                <w:tab w:val="clear" w:pos="680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</w:t>
            </w:r>
            <w:r w:rsidRPr="00A05B23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442</w:t>
            </w:r>
          </w:p>
        </w:tc>
        <w:tc>
          <w:tcPr>
            <w:tcW w:w="282" w:type="dxa"/>
            <w:shd w:val="clear" w:color="auto" w:fill="auto"/>
          </w:tcPr>
          <w:p w14:paraId="420FAAF7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shd w:val="clear" w:color="auto" w:fill="auto"/>
          </w:tcPr>
          <w:p w14:paraId="6E1EA629" w14:textId="77777777" w:rsidR="00751025" w:rsidRPr="00A05B23" w:rsidRDefault="00710170" w:rsidP="00105878">
            <w:pPr>
              <w:tabs>
                <w:tab w:val="clear" w:pos="680"/>
                <w:tab w:val="left" w:pos="529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</w:t>
            </w:r>
            <w:r w:rsidR="002105CC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549</w:t>
            </w:r>
          </w:p>
        </w:tc>
        <w:tc>
          <w:tcPr>
            <w:tcW w:w="247" w:type="dxa"/>
            <w:shd w:val="clear" w:color="auto" w:fill="auto"/>
          </w:tcPr>
          <w:p w14:paraId="28D975CC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</w:tcPr>
          <w:p w14:paraId="3988D32C" w14:textId="77777777" w:rsidR="00751025" w:rsidRPr="00A05B23" w:rsidRDefault="00751025" w:rsidP="00751025">
            <w:pPr>
              <w:tabs>
                <w:tab w:val="clear" w:pos="680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5B23">
              <w:rPr>
                <w:rFonts w:ascii="Angsana New" w:hAnsi="Angsana New"/>
                <w:sz w:val="24"/>
                <w:szCs w:val="24"/>
              </w:rPr>
              <w:t>17,622</w:t>
            </w:r>
          </w:p>
        </w:tc>
        <w:tc>
          <w:tcPr>
            <w:tcW w:w="282" w:type="dxa"/>
            <w:shd w:val="clear" w:color="auto" w:fill="auto"/>
          </w:tcPr>
          <w:p w14:paraId="511A2470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</w:tcPr>
          <w:p w14:paraId="72F4B447" w14:textId="77777777" w:rsidR="00751025" w:rsidRPr="00A05B23" w:rsidRDefault="00BE47B5" w:rsidP="00FE5E5B">
            <w:pPr>
              <w:tabs>
                <w:tab w:val="clear" w:pos="227"/>
                <w:tab w:val="clear" w:pos="680"/>
                <w:tab w:val="left" w:pos="224"/>
                <w:tab w:val="left" w:pos="702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="002105CC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683</w:t>
            </w:r>
          </w:p>
        </w:tc>
        <w:tc>
          <w:tcPr>
            <w:tcW w:w="282" w:type="dxa"/>
            <w:shd w:val="clear" w:color="auto" w:fill="auto"/>
          </w:tcPr>
          <w:p w14:paraId="30B4EE99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14:paraId="28321F27" w14:textId="77777777" w:rsidR="00751025" w:rsidRPr="00A05B23" w:rsidRDefault="00751025" w:rsidP="00751025">
            <w:pPr>
              <w:tabs>
                <w:tab w:val="clear" w:pos="680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5B23">
              <w:rPr>
                <w:rFonts w:ascii="Angsana New" w:hAnsi="Angsana New"/>
                <w:sz w:val="24"/>
                <w:szCs w:val="24"/>
              </w:rPr>
              <w:t>10,525</w:t>
            </w:r>
          </w:p>
        </w:tc>
        <w:tc>
          <w:tcPr>
            <w:tcW w:w="282" w:type="dxa"/>
            <w:shd w:val="clear" w:color="auto" w:fill="auto"/>
          </w:tcPr>
          <w:p w14:paraId="25E1DE28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</w:tcPr>
          <w:p w14:paraId="651466D7" w14:textId="77777777" w:rsidR="00751025" w:rsidRPr="00A05B23" w:rsidRDefault="00105878" w:rsidP="0009537F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76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75</w:t>
            </w:r>
            <w:r w:rsidR="00FE4E35" w:rsidRPr="00FE4E35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966</w:t>
            </w:r>
          </w:p>
        </w:tc>
        <w:tc>
          <w:tcPr>
            <w:tcW w:w="259" w:type="dxa"/>
            <w:shd w:val="clear" w:color="auto" w:fill="auto"/>
          </w:tcPr>
          <w:p w14:paraId="5ABA3CCA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  <w:shd w:val="clear" w:color="auto" w:fill="auto"/>
          </w:tcPr>
          <w:p w14:paraId="35BB06CC" w14:textId="77777777" w:rsidR="00751025" w:rsidRPr="00A05B23" w:rsidRDefault="0075310A" w:rsidP="00AD5D23">
            <w:pPr>
              <w:tabs>
                <w:tab w:val="clear" w:pos="227"/>
                <w:tab w:val="clear" w:pos="680"/>
                <w:tab w:val="clear" w:pos="907"/>
                <w:tab w:val="left" w:pos="-94"/>
                <w:tab w:val="decimal" w:pos="50"/>
                <w:tab w:val="left" w:pos="248"/>
                <w:tab w:val="left" w:pos="608"/>
                <w:tab w:val="left" w:pos="764"/>
              </w:tabs>
              <w:ind w:left="-95" w:right="7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89</w:t>
            </w:r>
            <w:r w:rsidR="00751025" w:rsidRPr="00751025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589</w:t>
            </w:r>
          </w:p>
        </w:tc>
      </w:tr>
      <w:tr w:rsidR="00751025" w:rsidRPr="00A05B23" w14:paraId="67AA9D2A" w14:textId="77777777" w:rsidTr="0009537F">
        <w:trPr>
          <w:trHeight w:val="142"/>
        </w:trPr>
        <w:tc>
          <w:tcPr>
            <w:tcW w:w="4860" w:type="dxa"/>
          </w:tcPr>
          <w:p w14:paraId="26FF8965" w14:textId="77777777" w:rsidR="00751025" w:rsidRPr="00920624" w:rsidRDefault="00751025" w:rsidP="00751025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920624">
              <w:rPr>
                <w:rFonts w:ascii="Angsana New" w:hAnsi="Angsana New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972" w:type="dxa"/>
            <w:shd w:val="clear" w:color="auto" w:fill="auto"/>
          </w:tcPr>
          <w:p w14:paraId="3446A655" w14:textId="77777777" w:rsidR="00751025" w:rsidRPr="00A05B23" w:rsidRDefault="00751025" w:rsidP="0009537F">
            <w:pPr>
              <w:tabs>
                <w:tab w:val="decimal" w:pos="624"/>
              </w:tabs>
              <w:ind w:left="-108" w:right="-5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(34,281)</w:t>
            </w:r>
          </w:p>
        </w:tc>
        <w:tc>
          <w:tcPr>
            <w:tcW w:w="339" w:type="dxa"/>
            <w:shd w:val="clear" w:color="auto" w:fill="auto"/>
          </w:tcPr>
          <w:p w14:paraId="1567DF07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auto"/>
          </w:tcPr>
          <w:p w14:paraId="4CE3C258" w14:textId="77777777" w:rsidR="00751025" w:rsidRPr="00A05B23" w:rsidRDefault="00751025" w:rsidP="00751025">
            <w:pPr>
              <w:tabs>
                <w:tab w:val="clear" w:pos="907"/>
                <w:tab w:val="left" w:pos="97"/>
              </w:tabs>
              <w:ind w:left="-72" w:right="-2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5B23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52</w:t>
            </w:r>
            <w:r w:rsidRPr="00A05B23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333</w:t>
            </w:r>
            <w:r w:rsidRPr="00A05B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58A389A7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shd w:val="clear" w:color="auto" w:fill="auto"/>
          </w:tcPr>
          <w:p w14:paraId="14E4A3C9" w14:textId="77777777" w:rsidR="00751025" w:rsidRPr="00A05B23" w:rsidRDefault="002105CC" w:rsidP="00751025">
            <w:pPr>
              <w:ind w:left="-435" w:right="-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</w:t>
            </w:r>
            <w:r w:rsidR="00BE47B5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BE47B5">
              <w:rPr>
                <w:rFonts w:ascii="Angsana New" w:hAnsi="Angsana New"/>
                <w:sz w:val="24"/>
                <w:szCs w:val="24"/>
              </w:rPr>
              <w:t>894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14:paraId="226C20E0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</w:tcPr>
          <w:p w14:paraId="2935F676" w14:textId="77777777" w:rsidR="00751025" w:rsidRPr="00A05B23" w:rsidRDefault="00751025" w:rsidP="00751025">
            <w:pPr>
              <w:tabs>
                <w:tab w:val="clear" w:pos="454"/>
                <w:tab w:val="clear" w:pos="680"/>
                <w:tab w:val="clear" w:pos="907"/>
                <w:tab w:val="left" w:pos="90"/>
                <w:tab w:val="left" w:pos="153"/>
              </w:tabs>
              <w:ind w:left="-72" w:right="-209" w:firstLine="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5B23">
              <w:rPr>
                <w:rFonts w:ascii="Angsana New" w:hAnsi="Angsana New"/>
                <w:sz w:val="24"/>
                <w:szCs w:val="24"/>
              </w:rPr>
              <w:t>(16,649)</w:t>
            </w:r>
          </w:p>
        </w:tc>
        <w:tc>
          <w:tcPr>
            <w:tcW w:w="282" w:type="dxa"/>
            <w:shd w:val="clear" w:color="auto" w:fill="auto"/>
          </w:tcPr>
          <w:p w14:paraId="163CD27A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</w:tcPr>
          <w:p w14:paraId="36636258" w14:textId="77777777" w:rsidR="00751025" w:rsidRPr="00A05B23" w:rsidRDefault="002105CC" w:rsidP="00FE5E5B">
            <w:pPr>
              <w:tabs>
                <w:tab w:val="clear" w:pos="680"/>
              </w:tabs>
              <w:ind w:left="-255" w:right="-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BE47B5">
              <w:rPr>
                <w:rFonts w:ascii="Angsana New" w:hAnsi="Angsana New"/>
                <w:sz w:val="24"/>
                <w:szCs w:val="24"/>
              </w:rPr>
              <w:t>10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BE47B5">
              <w:rPr>
                <w:rFonts w:ascii="Angsana New" w:hAnsi="Angsana New"/>
                <w:sz w:val="24"/>
                <w:szCs w:val="24"/>
              </w:rPr>
              <w:t>401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1DC0A383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14:paraId="024D8E64" w14:textId="77777777" w:rsidR="00751025" w:rsidRPr="00A05B23" w:rsidRDefault="00751025" w:rsidP="00751025">
            <w:pPr>
              <w:tabs>
                <w:tab w:val="clear" w:pos="680"/>
                <w:tab w:val="left" w:pos="-255"/>
              </w:tabs>
              <w:ind w:left="-255" w:right="-2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5B23">
              <w:rPr>
                <w:rFonts w:ascii="Angsana New" w:hAnsi="Angsana New"/>
                <w:sz w:val="24"/>
                <w:szCs w:val="24"/>
              </w:rPr>
              <w:t>(9,515)</w:t>
            </w:r>
          </w:p>
        </w:tc>
        <w:tc>
          <w:tcPr>
            <w:tcW w:w="282" w:type="dxa"/>
            <w:shd w:val="clear" w:color="auto" w:fill="auto"/>
          </w:tcPr>
          <w:p w14:paraId="745C55D6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</w:tcPr>
          <w:p w14:paraId="1555E5D6" w14:textId="77777777" w:rsidR="00751025" w:rsidRPr="00A05B23" w:rsidRDefault="00FE4E35" w:rsidP="00751025">
            <w:pPr>
              <w:tabs>
                <w:tab w:val="clear" w:pos="227"/>
                <w:tab w:val="clear" w:pos="680"/>
                <w:tab w:val="clear" w:pos="907"/>
                <w:tab w:val="left" w:pos="160"/>
                <w:tab w:val="left" w:pos="232"/>
              </w:tabs>
              <w:ind w:left="-95" w:right="-366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FE4E35">
              <w:rPr>
                <w:rFonts w:ascii="Angsana New" w:hAnsi="Angsana New"/>
                <w:sz w:val="24"/>
                <w:szCs w:val="24"/>
              </w:rPr>
              <w:t>67,576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1B5F0D4C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  <w:shd w:val="clear" w:color="auto" w:fill="auto"/>
          </w:tcPr>
          <w:p w14:paraId="288DEC2F" w14:textId="77777777" w:rsidR="00751025" w:rsidRPr="00A05B23" w:rsidRDefault="00751025" w:rsidP="00751025">
            <w:pPr>
              <w:tabs>
                <w:tab w:val="clear" w:pos="454"/>
                <w:tab w:val="clear" w:pos="680"/>
                <w:tab w:val="clear" w:pos="907"/>
                <w:tab w:val="left" w:pos="-94"/>
                <w:tab w:val="decimal" w:pos="50"/>
                <w:tab w:val="left" w:pos="594"/>
                <w:tab w:val="left" w:pos="893"/>
              </w:tabs>
              <w:ind w:left="-95" w:right="-3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1025">
              <w:rPr>
                <w:rFonts w:ascii="Angsana New" w:hAnsi="Angsana New"/>
                <w:sz w:val="24"/>
                <w:szCs w:val="24"/>
              </w:rPr>
              <w:t>(</w:t>
            </w:r>
            <w:r w:rsidR="0075310A">
              <w:rPr>
                <w:rFonts w:ascii="Angsana New" w:hAnsi="Angsana New"/>
                <w:sz w:val="24"/>
                <w:szCs w:val="24"/>
              </w:rPr>
              <w:t>78</w:t>
            </w:r>
            <w:r w:rsidRPr="00751025">
              <w:rPr>
                <w:rFonts w:ascii="Angsana New" w:hAnsi="Angsana New"/>
                <w:sz w:val="24"/>
                <w:szCs w:val="24"/>
              </w:rPr>
              <w:t>,</w:t>
            </w:r>
            <w:r w:rsidR="0075310A">
              <w:rPr>
                <w:rFonts w:ascii="Angsana New" w:hAnsi="Angsana New"/>
                <w:sz w:val="24"/>
                <w:szCs w:val="24"/>
              </w:rPr>
              <w:t>497</w:t>
            </w:r>
            <w:r w:rsidRPr="0075102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51025" w:rsidRPr="00A05B23" w14:paraId="593BEAB6" w14:textId="77777777" w:rsidTr="0009537F">
        <w:trPr>
          <w:trHeight w:val="142"/>
        </w:trPr>
        <w:tc>
          <w:tcPr>
            <w:tcW w:w="4860" w:type="dxa"/>
          </w:tcPr>
          <w:p w14:paraId="175C4926" w14:textId="77777777" w:rsidR="00751025" w:rsidRPr="00920624" w:rsidRDefault="00751025" w:rsidP="00751025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920624">
              <w:rPr>
                <w:rFonts w:ascii="Angsana New" w:hAnsi="Angsana New"/>
                <w:sz w:val="24"/>
                <w:szCs w:val="24"/>
                <w:cs/>
              </w:rPr>
              <w:t>กำไร</w:t>
            </w:r>
            <w:r w:rsidR="00BD469D">
              <w:rPr>
                <w:rFonts w:ascii="Angsana New" w:hAnsi="Angsana New"/>
                <w:sz w:val="24"/>
                <w:szCs w:val="24"/>
              </w:rPr>
              <w:t>(</w:t>
            </w:r>
            <w:r w:rsidR="00BD469D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="00BD469D">
              <w:rPr>
                <w:rFonts w:ascii="Angsana New" w:hAnsi="Angsana New"/>
                <w:sz w:val="24"/>
                <w:szCs w:val="24"/>
              </w:rPr>
              <w:t>)</w:t>
            </w:r>
            <w:r w:rsidRPr="00920624">
              <w:rPr>
                <w:rFonts w:ascii="Angsana New" w:hAnsi="Angsana New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6EF811" w14:textId="77777777" w:rsidR="00751025" w:rsidRPr="00A05B23" w:rsidRDefault="00751025" w:rsidP="0009537F">
            <w:pPr>
              <w:tabs>
                <w:tab w:val="clear" w:pos="680"/>
                <w:tab w:val="decimal" w:pos="624"/>
                <w:tab w:val="left" w:pos="73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</w:t>
            </w:r>
            <w:r w:rsidR="002105CC">
              <w:rPr>
                <w:rFonts w:ascii="Angsana New" w:hAnsi="Angsana New"/>
                <w:sz w:val="24"/>
                <w:szCs w:val="24"/>
              </w:rPr>
              <w:t>453</w:t>
            </w:r>
          </w:p>
        </w:tc>
        <w:tc>
          <w:tcPr>
            <w:tcW w:w="339" w:type="dxa"/>
            <w:shd w:val="clear" w:color="auto" w:fill="auto"/>
          </w:tcPr>
          <w:p w14:paraId="1E2F8609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35C34A" w14:textId="77777777" w:rsidR="00751025" w:rsidRPr="00A05B23" w:rsidRDefault="00751025" w:rsidP="00751025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  <w:r w:rsidRPr="00A05B23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109</w:t>
            </w:r>
          </w:p>
        </w:tc>
        <w:tc>
          <w:tcPr>
            <w:tcW w:w="282" w:type="dxa"/>
            <w:shd w:val="clear" w:color="auto" w:fill="auto"/>
          </w:tcPr>
          <w:p w14:paraId="4991B451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BF575F" w14:textId="77777777" w:rsidR="00751025" w:rsidRPr="00A05B23" w:rsidRDefault="00BE47B5" w:rsidP="00C12B51">
            <w:pPr>
              <w:tabs>
                <w:tab w:val="clear" w:pos="680"/>
                <w:tab w:val="left" w:pos="529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1,655</w:t>
            </w:r>
          </w:p>
        </w:tc>
        <w:tc>
          <w:tcPr>
            <w:tcW w:w="247" w:type="dxa"/>
            <w:shd w:val="clear" w:color="auto" w:fill="auto"/>
          </w:tcPr>
          <w:p w14:paraId="4887D072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5485D9" w14:textId="77777777" w:rsidR="00751025" w:rsidRPr="00A05B23" w:rsidRDefault="00751025" w:rsidP="00751025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5B23">
              <w:rPr>
                <w:rFonts w:ascii="Angsana New" w:hAnsi="Angsana New"/>
                <w:sz w:val="24"/>
                <w:szCs w:val="24"/>
              </w:rPr>
              <w:t>973</w:t>
            </w:r>
          </w:p>
        </w:tc>
        <w:tc>
          <w:tcPr>
            <w:tcW w:w="282" w:type="dxa"/>
            <w:shd w:val="clear" w:color="auto" w:fill="auto"/>
          </w:tcPr>
          <w:p w14:paraId="4E9FA6E7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D2DA49" w14:textId="77777777" w:rsidR="00751025" w:rsidRPr="00A05B23" w:rsidRDefault="00BE47B5" w:rsidP="006B15B0">
            <w:pPr>
              <w:tabs>
                <w:tab w:val="clear" w:pos="680"/>
              </w:tabs>
              <w:ind w:left="-255" w:right="-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(1,718)</w:t>
            </w:r>
          </w:p>
        </w:tc>
        <w:tc>
          <w:tcPr>
            <w:tcW w:w="282" w:type="dxa"/>
            <w:shd w:val="clear" w:color="auto" w:fill="auto"/>
          </w:tcPr>
          <w:p w14:paraId="7D0D11B6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6D623C" w14:textId="77777777" w:rsidR="00751025" w:rsidRPr="00A05B23" w:rsidRDefault="00751025" w:rsidP="00751025">
            <w:pPr>
              <w:tabs>
                <w:tab w:val="clear" w:pos="680"/>
                <w:tab w:val="clear" w:pos="907"/>
                <w:tab w:val="left" w:pos="326"/>
                <w:tab w:val="left" w:pos="398"/>
              </w:tabs>
              <w:ind w:left="98" w:right="-20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5B23">
              <w:rPr>
                <w:rFonts w:ascii="Angsana New" w:hAnsi="Angsana New"/>
                <w:sz w:val="24"/>
                <w:szCs w:val="24"/>
              </w:rPr>
              <w:t>1,010</w:t>
            </w:r>
          </w:p>
        </w:tc>
        <w:tc>
          <w:tcPr>
            <w:tcW w:w="282" w:type="dxa"/>
            <w:shd w:val="clear" w:color="auto" w:fill="auto"/>
          </w:tcPr>
          <w:p w14:paraId="745E8005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623321" w14:textId="77777777" w:rsidR="00751025" w:rsidRPr="00A05B23" w:rsidRDefault="00105878" w:rsidP="0009537F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480"/>
              </w:tabs>
              <w:ind w:left="-95" w:right="5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="00FE4E35" w:rsidRPr="00FE4E35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390</w:t>
            </w:r>
          </w:p>
        </w:tc>
        <w:tc>
          <w:tcPr>
            <w:tcW w:w="259" w:type="dxa"/>
            <w:shd w:val="clear" w:color="auto" w:fill="auto"/>
          </w:tcPr>
          <w:p w14:paraId="1A5067CF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AB3C7B" w14:textId="77777777" w:rsidR="00751025" w:rsidRPr="00A05B23" w:rsidRDefault="0075310A" w:rsidP="00751025">
            <w:pPr>
              <w:tabs>
                <w:tab w:val="clear" w:pos="227"/>
                <w:tab w:val="clear" w:pos="680"/>
                <w:tab w:val="clear" w:pos="907"/>
                <w:tab w:val="left" w:pos="-94"/>
                <w:tab w:val="decimal" w:pos="50"/>
                <w:tab w:val="left" w:pos="248"/>
                <w:tab w:val="left" w:pos="608"/>
                <w:tab w:val="left" w:pos="764"/>
              </w:tabs>
              <w:ind w:left="-95" w:right="-34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</w:t>
            </w:r>
            <w:r w:rsidR="00751025" w:rsidRPr="00751025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="00105878">
              <w:rPr>
                <w:rFonts w:ascii="Angsana New" w:hAnsi="Angsana New"/>
                <w:sz w:val="24"/>
                <w:szCs w:val="24"/>
              </w:rPr>
              <w:t>9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751025" w:rsidRPr="00A05B23" w14:paraId="4E6DEED5" w14:textId="77777777" w:rsidTr="0009537F">
        <w:trPr>
          <w:trHeight w:val="142"/>
        </w:trPr>
        <w:tc>
          <w:tcPr>
            <w:tcW w:w="4860" w:type="dxa"/>
          </w:tcPr>
          <w:p w14:paraId="6AA83283" w14:textId="77777777" w:rsidR="00751025" w:rsidRPr="00920624" w:rsidRDefault="00751025" w:rsidP="00751025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A6C918" w14:textId="77777777" w:rsidR="00751025" w:rsidRPr="00A05B23" w:rsidRDefault="00751025" w:rsidP="00751025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  <w:shd w:val="clear" w:color="auto" w:fill="auto"/>
          </w:tcPr>
          <w:p w14:paraId="067D8114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CD8A33" w14:textId="77777777" w:rsidR="00751025" w:rsidRPr="00A05B23" w:rsidRDefault="00751025" w:rsidP="00751025">
            <w:pPr>
              <w:tabs>
                <w:tab w:val="decimal" w:pos="641"/>
              </w:tabs>
              <w:ind w:left="-72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14:paraId="433B8744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  <w:shd w:val="clear" w:color="auto" w:fill="auto"/>
          </w:tcPr>
          <w:p w14:paraId="5DC11325" w14:textId="77777777" w:rsidR="00751025" w:rsidRPr="00A05B23" w:rsidRDefault="00751025" w:rsidP="00751025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  <w:shd w:val="clear" w:color="auto" w:fill="auto"/>
          </w:tcPr>
          <w:p w14:paraId="53084B4E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  <w:shd w:val="clear" w:color="auto" w:fill="auto"/>
          </w:tcPr>
          <w:p w14:paraId="003DD983" w14:textId="77777777" w:rsidR="00751025" w:rsidRPr="00A05B23" w:rsidRDefault="00751025" w:rsidP="00751025">
            <w:pPr>
              <w:tabs>
                <w:tab w:val="decimal" w:pos="622"/>
              </w:tabs>
              <w:ind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14:paraId="5FCE38D3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0566E660" w14:textId="77777777" w:rsidR="00751025" w:rsidRPr="00A05B23" w:rsidRDefault="00751025" w:rsidP="00751025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shd w:val="clear" w:color="auto" w:fill="auto"/>
          </w:tcPr>
          <w:p w14:paraId="57A0AC11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  <w:shd w:val="clear" w:color="auto" w:fill="auto"/>
          </w:tcPr>
          <w:p w14:paraId="49F5F50C" w14:textId="77777777" w:rsidR="00751025" w:rsidRPr="00A05B23" w:rsidRDefault="00751025" w:rsidP="00751025">
            <w:pPr>
              <w:tabs>
                <w:tab w:val="decimal" w:pos="62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14:paraId="7BC6A446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  <w:shd w:val="clear" w:color="auto" w:fill="auto"/>
          </w:tcPr>
          <w:p w14:paraId="0E99063F" w14:textId="77777777" w:rsidR="00751025" w:rsidRPr="00A05B23" w:rsidRDefault="00751025" w:rsidP="00751025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  <w:shd w:val="clear" w:color="auto" w:fill="auto"/>
          </w:tcPr>
          <w:p w14:paraId="1F915942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top w:val="double" w:sz="4" w:space="0" w:color="auto"/>
            </w:tcBorders>
            <w:shd w:val="clear" w:color="auto" w:fill="auto"/>
          </w:tcPr>
          <w:p w14:paraId="2619FF90" w14:textId="77777777" w:rsidR="00751025" w:rsidRPr="00A05B23" w:rsidRDefault="00751025" w:rsidP="00751025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  <w:tab w:val="left" w:pos="764"/>
              </w:tabs>
              <w:ind w:left="-95" w:right="-24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51025" w:rsidRPr="00A05B23" w14:paraId="5E69F200" w14:textId="77777777" w:rsidTr="0009537F">
        <w:trPr>
          <w:trHeight w:val="142"/>
        </w:trPr>
        <w:tc>
          <w:tcPr>
            <w:tcW w:w="4860" w:type="dxa"/>
            <w:vAlign w:val="bottom"/>
          </w:tcPr>
          <w:p w14:paraId="6A705212" w14:textId="77777777" w:rsidR="00751025" w:rsidRPr="00920624" w:rsidRDefault="00751025" w:rsidP="00751025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20624">
              <w:rPr>
                <w:rFonts w:ascii="Angsana New" w:hAnsi="Angsana New"/>
                <w:sz w:val="24"/>
                <w:szCs w:val="24"/>
                <w:u w:val="single"/>
                <w:cs/>
              </w:rPr>
              <w:t>การจำแนกรายได้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2095D92" w14:textId="77777777" w:rsidR="00751025" w:rsidRPr="00A05B23" w:rsidRDefault="00751025" w:rsidP="00751025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  <w:shd w:val="clear" w:color="auto" w:fill="auto"/>
          </w:tcPr>
          <w:p w14:paraId="6C578C7E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75B5B1AF" w14:textId="77777777" w:rsidR="00751025" w:rsidRPr="00A05B23" w:rsidRDefault="00751025" w:rsidP="00751025">
            <w:pPr>
              <w:tabs>
                <w:tab w:val="decimal" w:pos="641"/>
              </w:tabs>
              <w:ind w:left="-72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14:paraId="566E86C7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shd w:val="clear" w:color="auto" w:fill="auto"/>
          </w:tcPr>
          <w:p w14:paraId="6935520A" w14:textId="77777777" w:rsidR="00751025" w:rsidRPr="00A05B23" w:rsidRDefault="00751025" w:rsidP="00751025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  <w:shd w:val="clear" w:color="auto" w:fill="auto"/>
          </w:tcPr>
          <w:p w14:paraId="3D9929FE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</w:tcPr>
          <w:p w14:paraId="37ECBF61" w14:textId="77777777" w:rsidR="00751025" w:rsidRPr="00A05B23" w:rsidRDefault="00751025" w:rsidP="00751025">
            <w:pPr>
              <w:tabs>
                <w:tab w:val="decimal" w:pos="622"/>
              </w:tabs>
              <w:ind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14:paraId="1076B85E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358BB69B" w14:textId="77777777" w:rsidR="00751025" w:rsidRPr="00A05B23" w:rsidRDefault="00751025" w:rsidP="00751025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shd w:val="clear" w:color="auto" w:fill="auto"/>
          </w:tcPr>
          <w:p w14:paraId="4BE92496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shd w:val="clear" w:color="auto" w:fill="auto"/>
          </w:tcPr>
          <w:p w14:paraId="4A2D64E2" w14:textId="77777777" w:rsidR="00751025" w:rsidRPr="00A05B23" w:rsidRDefault="00751025" w:rsidP="00751025">
            <w:pPr>
              <w:tabs>
                <w:tab w:val="decimal" w:pos="62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14:paraId="4A841C80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shd w:val="clear" w:color="auto" w:fill="auto"/>
          </w:tcPr>
          <w:p w14:paraId="494631A4" w14:textId="77777777" w:rsidR="00751025" w:rsidRPr="00A05B23" w:rsidRDefault="00751025" w:rsidP="00751025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  <w:shd w:val="clear" w:color="auto" w:fill="auto"/>
          </w:tcPr>
          <w:p w14:paraId="24EB43EF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shd w:val="clear" w:color="auto" w:fill="auto"/>
          </w:tcPr>
          <w:p w14:paraId="7099FC1E" w14:textId="77777777" w:rsidR="00751025" w:rsidRPr="00A05B23" w:rsidRDefault="00751025" w:rsidP="00751025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  <w:tab w:val="left" w:pos="764"/>
              </w:tabs>
              <w:ind w:left="-95" w:right="-24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51025" w:rsidRPr="00A05B23" w14:paraId="41B98E77" w14:textId="77777777" w:rsidTr="0009537F">
        <w:trPr>
          <w:trHeight w:val="142"/>
        </w:trPr>
        <w:tc>
          <w:tcPr>
            <w:tcW w:w="4860" w:type="dxa"/>
          </w:tcPr>
          <w:p w14:paraId="2175C172" w14:textId="77777777" w:rsidR="00751025" w:rsidRPr="00920624" w:rsidRDefault="00751025" w:rsidP="00751025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20624">
              <w:rPr>
                <w:rFonts w:ascii="Angsana New" w:hAnsi="Angsana New"/>
                <w:sz w:val="24"/>
                <w:szCs w:val="24"/>
                <w:u w:val="single"/>
                <w:cs/>
              </w:rPr>
              <w:t>ส่วนงานภูมิศาสตร์หลัก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D8AE4EB" w14:textId="77777777" w:rsidR="00751025" w:rsidRPr="00A05B23" w:rsidRDefault="00751025" w:rsidP="00751025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  <w:shd w:val="clear" w:color="auto" w:fill="auto"/>
          </w:tcPr>
          <w:p w14:paraId="147CCF2F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13250050" w14:textId="77777777" w:rsidR="00751025" w:rsidRPr="00A05B23" w:rsidRDefault="00751025" w:rsidP="00751025">
            <w:pPr>
              <w:tabs>
                <w:tab w:val="decimal" w:pos="641"/>
              </w:tabs>
              <w:ind w:left="-72"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14:paraId="0D89C66C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shd w:val="clear" w:color="auto" w:fill="auto"/>
          </w:tcPr>
          <w:p w14:paraId="798DCA0A" w14:textId="77777777" w:rsidR="00751025" w:rsidRPr="00A05B23" w:rsidRDefault="00751025" w:rsidP="00751025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  <w:shd w:val="clear" w:color="auto" w:fill="auto"/>
          </w:tcPr>
          <w:p w14:paraId="4F8CD34C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</w:tcPr>
          <w:p w14:paraId="6892F993" w14:textId="77777777" w:rsidR="00751025" w:rsidRPr="00A05B23" w:rsidRDefault="00751025" w:rsidP="00751025">
            <w:pPr>
              <w:tabs>
                <w:tab w:val="decimal" w:pos="622"/>
              </w:tabs>
              <w:ind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14:paraId="697D7CFA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0E307756" w14:textId="77777777" w:rsidR="00751025" w:rsidRPr="00A05B23" w:rsidRDefault="00751025" w:rsidP="00751025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shd w:val="clear" w:color="auto" w:fill="auto"/>
          </w:tcPr>
          <w:p w14:paraId="745EE306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shd w:val="clear" w:color="auto" w:fill="auto"/>
          </w:tcPr>
          <w:p w14:paraId="773853A3" w14:textId="77777777" w:rsidR="00751025" w:rsidRPr="00A05B23" w:rsidRDefault="00751025" w:rsidP="00751025">
            <w:pPr>
              <w:tabs>
                <w:tab w:val="decimal" w:pos="62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14:paraId="46ED9B29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shd w:val="clear" w:color="auto" w:fill="auto"/>
          </w:tcPr>
          <w:p w14:paraId="246652FB" w14:textId="77777777" w:rsidR="00751025" w:rsidRPr="00A05B23" w:rsidRDefault="00751025" w:rsidP="00751025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  <w:shd w:val="clear" w:color="auto" w:fill="auto"/>
          </w:tcPr>
          <w:p w14:paraId="048A2DEB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shd w:val="clear" w:color="auto" w:fill="auto"/>
          </w:tcPr>
          <w:p w14:paraId="441055D4" w14:textId="77777777" w:rsidR="00751025" w:rsidRPr="00A05B23" w:rsidRDefault="00751025" w:rsidP="00751025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  <w:tab w:val="left" w:pos="764"/>
              </w:tabs>
              <w:ind w:left="-95" w:right="-24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51025" w:rsidRPr="00A05B23" w14:paraId="72E5C115" w14:textId="77777777" w:rsidTr="0009537F">
        <w:trPr>
          <w:trHeight w:val="142"/>
        </w:trPr>
        <w:tc>
          <w:tcPr>
            <w:tcW w:w="4860" w:type="dxa"/>
          </w:tcPr>
          <w:p w14:paraId="069B4D04" w14:textId="77777777" w:rsidR="00751025" w:rsidRPr="00920624" w:rsidRDefault="00751025" w:rsidP="00751025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920624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EE64781" w14:textId="77777777" w:rsidR="00751025" w:rsidRPr="00A05B23" w:rsidRDefault="002105CC" w:rsidP="0009537F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42,734</w:t>
            </w:r>
          </w:p>
        </w:tc>
        <w:tc>
          <w:tcPr>
            <w:tcW w:w="339" w:type="dxa"/>
            <w:shd w:val="clear" w:color="auto" w:fill="auto"/>
          </w:tcPr>
          <w:p w14:paraId="3351EA6B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689ADA71" w14:textId="77777777" w:rsidR="00751025" w:rsidRPr="00A05B23" w:rsidRDefault="00751025" w:rsidP="00751025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</w:t>
            </w:r>
            <w:r w:rsidRPr="00A05B23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908</w:t>
            </w:r>
          </w:p>
        </w:tc>
        <w:tc>
          <w:tcPr>
            <w:tcW w:w="282" w:type="dxa"/>
            <w:shd w:val="clear" w:color="auto" w:fill="auto"/>
          </w:tcPr>
          <w:p w14:paraId="17BB1D82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shd w:val="clear" w:color="auto" w:fill="auto"/>
          </w:tcPr>
          <w:p w14:paraId="0067D2C1" w14:textId="77777777" w:rsidR="00751025" w:rsidRPr="00A05B23" w:rsidRDefault="0075310A" w:rsidP="00751025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BE47B5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BE47B5">
              <w:rPr>
                <w:rFonts w:ascii="Angsana New" w:hAnsi="Angsana New"/>
                <w:sz w:val="24"/>
                <w:szCs w:val="24"/>
              </w:rPr>
              <w:t>968</w:t>
            </w:r>
          </w:p>
        </w:tc>
        <w:tc>
          <w:tcPr>
            <w:tcW w:w="247" w:type="dxa"/>
            <w:shd w:val="clear" w:color="auto" w:fill="auto"/>
          </w:tcPr>
          <w:p w14:paraId="2A0CF761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</w:tcPr>
          <w:p w14:paraId="4E7AFFBB" w14:textId="77777777" w:rsidR="00751025" w:rsidRPr="00A05B23" w:rsidRDefault="00751025" w:rsidP="00751025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5B23">
              <w:rPr>
                <w:rFonts w:ascii="Angsana New" w:hAnsi="Angsana New"/>
                <w:sz w:val="24"/>
                <w:szCs w:val="24"/>
              </w:rPr>
              <w:t>17,291</w:t>
            </w:r>
          </w:p>
        </w:tc>
        <w:tc>
          <w:tcPr>
            <w:tcW w:w="282" w:type="dxa"/>
            <w:shd w:val="clear" w:color="auto" w:fill="auto"/>
          </w:tcPr>
          <w:p w14:paraId="5FB199B3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3B625007" w14:textId="77777777" w:rsidR="00751025" w:rsidRPr="00A05B23" w:rsidRDefault="00BE47B5" w:rsidP="0075310A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="0075310A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683</w:t>
            </w:r>
          </w:p>
        </w:tc>
        <w:tc>
          <w:tcPr>
            <w:tcW w:w="282" w:type="dxa"/>
            <w:shd w:val="clear" w:color="auto" w:fill="auto"/>
          </w:tcPr>
          <w:p w14:paraId="45A4FAE1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shd w:val="clear" w:color="auto" w:fill="auto"/>
          </w:tcPr>
          <w:p w14:paraId="65395783" w14:textId="77777777" w:rsidR="00751025" w:rsidRPr="00A05B23" w:rsidRDefault="00751025" w:rsidP="00751025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5B23">
              <w:rPr>
                <w:rFonts w:ascii="Angsana New" w:hAnsi="Angsana New"/>
                <w:sz w:val="24"/>
                <w:szCs w:val="24"/>
              </w:rPr>
              <w:t>10,525</w:t>
            </w:r>
          </w:p>
        </w:tc>
        <w:tc>
          <w:tcPr>
            <w:tcW w:w="282" w:type="dxa"/>
            <w:shd w:val="clear" w:color="auto" w:fill="auto"/>
          </w:tcPr>
          <w:p w14:paraId="63DF2B42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shd w:val="clear" w:color="auto" w:fill="auto"/>
          </w:tcPr>
          <w:p w14:paraId="038B67AF" w14:textId="77777777" w:rsidR="00751025" w:rsidRPr="00A05B23" w:rsidRDefault="0075310A" w:rsidP="0009537F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580"/>
              </w:tabs>
              <w:ind w:left="-95" w:right="6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75,385</w:t>
            </w:r>
          </w:p>
        </w:tc>
        <w:tc>
          <w:tcPr>
            <w:tcW w:w="259" w:type="dxa"/>
            <w:shd w:val="clear" w:color="auto" w:fill="auto"/>
          </w:tcPr>
          <w:p w14:paraId="16155CD9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shd w:val="clear" w:color="auto" w:fill="auto"/>
          </w:tcPr>
          <w:p w14:paraId="4C97B41E" w14:textId="77777777" w:rsidR="00751025" w:rsidRPr="00A05B23" w:rsidRDefault="0075310A" w:rsidP="00AD5D23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  <w:tab w:val="left" w:pos="764"/>
              </w:tabs>
              <w:ind w:left="-95" w:right="7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88</w:t>
            </w:r>
            <w:r w:rsidR="00751025" w:rsidRPr="00751025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724</w:t>
            </w:r>
          </w:p>
        </w:tc>
      </w:tr>
      <w:tr w:rsidR="002105CC" w:rsidRPr="00A05B23" w14:paraId="4BBDC62A" w14:textId="77777777" w:rsidTr="0009537F">
        <w:trPr>
          <w:trHeight w:val="142"/>
        </w:trPr>
        <w:tc>
          <w:tcPr>
            <w:tcW w:w="4860" w:type="dxa"/>
          </w:tcPr>
          <w:p w14:paraId="732D28D4" w14:textId="77777777" w:rsidR="002105CC" w:rsidRPr="00920624" w:rsidRDefault="002105CC" w:rsidP="00751025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สหร</w:t>
            </w:r>
            <w:r w:rsidR="009B5082">
              <w:rPr>
                <w:rFonts w:ascii="Angsana New" w:hAnsi="Angsana New" w:hint="cs"/>
                <w:sz w:val="24"/>
                <w:szCs w:val="24"/>
                <w:cs/>
              </w:rPr>
              <w:t>ัฐอเมริกา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68443EE" w14:textId="77777777" w:rsidR="002105CC" w:rsidRPr="00A05B23" w:rsidRDefault="0075310A" w:rsidP="0009537F">
            <w:pPr>
              <w:tabs>
                <w:tab w:val="clear" w:pos="680"/>
                <w:tab w:val="left" w:pos="558"/>
                <w:tab w:val="decimal" w:pos="624"/>
              </w:tabs>
              <w:ind w:left="-149" w:right="-1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39" w:type="dxa"/>
            <w:shd w:val="clear" w:color="auto" w:fill="auto"/>
          </w:tcPr>
          <w:p w14:paraId="3B2EBF21" w14:textId="77777777" w:rsidR="002105CC" w:rsidRPr="00A05B23" w:rsidRDefault="002105CC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0B671B46" w14:textId="77777777" w:rsidR="002105CC" w:rsidRDefault="0075310A" w:rsidP="00751025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0D8E0E72" w14:textId="77777777" w:rsidR="002105CC" w:rsidRPr="00A05B23" w:rsidRDefault="002105CC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shd w:val="clear" w:color="auto" w:fill="auto"/>
          </w:tcPr>
          <w:p w14:paraId="1DCCDFDE" w14:textId="77777777" w:rsidR="002105CC" w:rsidRPr="00A05B23" w:rsidRDefault="0075310A" w:rsidP="00751025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</w:t>
            </w:r>
          </w:p>
        </w:tc>
        <w:tc>
          <w:tcPr>
            <w:tcW w:w="247" w:type="dxa"/>
            <w:shd w:val="clear" w:color="auto" w:fill="auto"/>
          </w:tcPr>
          <w:p w14:paraId="57B500D1" w14:textId="77777777" w:rsidR="002105CC" w:rsidRPr="00A05B23" w:rsidRDefault="002105CC" w:rsidP="0075102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</w:tcPr>
          <w:p w14:paraId="55ED4278" w14:textId="77777777" w:rsidR="002105CC" w:rsidRPr="00A05B23" w:rsidRDefault="0075310A" w:rsidP="00751025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0A1BC8B1" w14:textId="77777777" w:rsidR="002105CC" w:rsidRPr="00A05B23" w:rsidRDefault="002105CC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66EEF2A2" w14:textId="77777777" w:rsidR="002105CC" w:rsidRPr="00A05B23" w:rsidRDefault="0075310A" w:rsidP="0075310A">
            <w:pPr>
              <w:tabs>
                <w:tab w:val="clear" w:pos="227"/>
                <w:tab w:val="left" w:pos="224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77DF23DD" w14:textId="77777777" w:rsidR="002105CC" w:rsidRPr="00A05B23" w:rsidRDefault="002105CC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shd w:val="clear" w:color="auto" w:fill="auto"/>
          </w:tcPr>
          <w:p w14:paraId="466FCE85" w14:textId="77777777" w:rsidR="002105CC" w:rsidRPr="00892614" w:rsidRDefault="0075310A" w:rsidP="00751025">
            <w:pPr>
              <w:tabs>
                <w:tab w:val="left" w:pos="101"/>
                <w:tab w:val="left" w:pos="326"/>
                <w:tab w:val="decimal" w:pos="381"/>
                <w:tab w:val="left" w:pos="620"/>
              </w:tabs>
              <w:ind w:left="-95" w:right="-67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4A529A42" w14:textId="77777777" w:rsidR="002105CC" w:rsidRPr="00A05B23" w:rsidRDefault="002105CC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shd w:val="clear" w:color="auto" w:fill="auto"/>
          </w:tcPr>
          <w:p w14:paraId="5DF4BCED" w14:textId="77777777" w:rsidR="002105CC" w:rsidRPr="00A05B23" w:rsidRDefault="0075310A" w:rsidP="0009537F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616"/>
              </w:tabs>
              <w:ind w:left="-95" w:right="6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="00105878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59" w:type="dxa"/>
            <w:shd w:val="clear" w:color="auto" w:fill="auto"/>
          </w:tcPr>
          <w:p w14:paraId="1100BFF8" w14:textId="77777777" w:rsidR="002105CC" w:rsidRPr="00A05B23" w:rsidRDefault="002105CC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shd w:val="clear" w:color="auto" w:fill="auto"/>
          </w:tcPr>
          <w:p w14:paraId="64D147D6" w14:textId="77777777" w:rsidR="002105CC" w:rsidRPr="00751025" w:rsidRDefault="0075310A" w:rsidP="00AD5D23">
            <w:pPr>
              <w:tabs>
                <w:tab w:val="left" w:pos="-94"/>
                <w:tab w:val="decimal" w:pos="50"/>
                <w:tab w:val="left" w:pos="608"/>
                <w:tab w:val="left" w:pos="761"/>
              </w:tabs>
              <w:ind w:left="-95" w:right="6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51025" w:rsidRPr="00A05B23" w14:paraId="45816E94" w14:textId="77777777" w:rsidTr="0009537F">
        <w:trPr>
          <w:trHeight w:val="142"/>
        </w:trPr>
        <w:tc>
          <w:tcPr>
            <w:tcW w:w="4860" w:type="dxa"/>
          </w:tcPr>
          <w:p w14:paraId="4A6828E7" w14:textId="77777777" w:rsidR="00751025" w:rsidRPr="00920624" w:rsidRDefault="00751025" w:rsidP="00751025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920624">
              <w:rPr>
                <w:rFonts w:ascii="Angsana New" w:hAnsi="Angsana New"/>
                <w:sz w:val="24"/>
                <w:szCs w:val="24"/>
                <w:cs/>
              </w:rPr>
              <w:t>สาธารณรัฐแห่งสหภาพเมียนมาร์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5F21F" w14:textId="77777777" w:rsidR="00751025" w:rsidRPr="00A05B23" w:rsidRDefault="002105CC" w:rsidP="00751025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39" w:type="dxa"/>
            <w:shd w:val="clear" w:color="auto" w:fill="auto"/>
          </w:tcPr>
          <w:p w14:paraId="2E565EB0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B4E18" w14:textId="77777777" w:rsidR="00751025" w:rsidRPr="00A05B23" w:rsidRDefault="00751025" w:rsidP="00751025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534</w:t>
            </w:r>
          </w:p>
        </w:tc>
        <w:tc>
          <w:tcPr>
            <w:tcW w:w="282" w:type="dxa"/>
            <w:shd w:val="clear" w:color="auto" w:fill="auto"/>
          </w:tcPr>
          <w:p w14:paraId="0F6FC57D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auto"/>
          </w:tcPr>
          <w:p w14:paraId="4DF80CEC" w14:textId="77777777" w:rsidR="00751025" w:rsidRPr="00A05B23" w:rsidRDefault="0075310A" w:rsidP="00751025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534</w:t>
            </w:r>
          </w:p>
        </w:tc>
        <w:tc>
          <w:tcPr>
            <w:tcW w:w="247" w:type="dxa"/>
            <w:shd w:val="clear" w:color="auto" w:fill="auto"/>
          </w:tcPr>
          <w:p w14:paraId="4014A2A2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14:paraId="72B00614" w14:textId="77777777" w:rsidR="00751025" w:rsidRPr="00A05B23" w:rsidRDefault="00751025" w:rsidP="00751025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5B23">
              <w:rPr>
                <w:rFonts w:ascii="Angsana New" w:hAnsi="Angsana New"/>
                <w:sz w:val="24"/>
                <w:szCs w:val="24"/>
              </w:rPr>
              <w:t>331</w:t>
            </w:r>
          </w:p>
        </w:tc>
        <w:tc>
          <w:tcPr>
            <w:tcW w:w="282" w:type="dxa"/>
            <w:shd w:val="clear" w:color="auto" w:fill="auto"/>
          </w:tcPr>
          <w:p w14:paraId="65E61650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46F2EE61" w14:textId="77777777" w:rsidR="00751025" w:rsidRPr="00A05B23" w:rsidRDefault="0009537F" w:rsidP="0009537F">
            <w:pPr>
              <w:tabs>
                <w:tab w:val="clear" w:pos="227"/>
                <w:tab w:val="clear" w:pos="680"/>
                <w:tab w:val="left" w:pos="224"/>
                <w:tab w:val="left" w:pos="689"/>
              </w:tabs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70AFC79E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14:paraId="2289E413" w14:textId="77777777" w:rsidR="00751025" w:rsidRPr="00A05B23" w:rsidRDefault="00751025" w:rsidP="00751025">
            <w:pPr>
              <w:tabs>
                <w:tab w:val="clear" w:pos="680"/>
                <w:tab w:val="clear" w:pos="907"/>
                <w:tab w:val="left" w:pos="101"/>
                <w:tab w:val="left" w:pos="326"/>
                <w:tab w:val="decimal" w:pos="381"/>
                <w:tab w:val="left" w:pos="620"/>
              </w:tabs>
              <w:ind w:left="-95" w:right="-6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92614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1EFF6121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</w:tcPr>
          <w:p w14:paraId="463DF99E" w14:textId="77777777" w:rsidR="00751025" w:rsidRPr="00A05B23" w:rsidRDefault="0075310A" w:rsidP="0009537F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</w:tabs>
              <w:ind w:left="-95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534</w:t>
            </w:r>
          </w:p>
        </w:tc>
        <w:tc>
          <w:tcPr>
            <w:tcW w:w="259" w:type="dxa"/>
            <w:shd w:val="clear" w:color="auto" w:fill="auto"/>
          </w:tcPr>
          <w:p w14:paraId="529DF8F1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</w:tcPr>
          <w:p w14:paraId="11640787" w14:textId="77777777" w:rsidR="00751025" w:rsidRPr="00A05B23" w:rsidRDefault="00751025" w:rsidP="00751025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  <w:tab w:val="left" w:pos="764"/>
              </w:tabs>
              <w:ind w:left="-95" w:right="-56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1025">
              <w:rPr>
                <w:rFonts w:ascii="Angsana New" w:hAnsi="Angsana New"/>
                <w:sz w:val="24"/>
                <w:szCs w:val="24"/>
              </w:rPr>
              <w:t>865</w:t>
            </w:r>
          </w:p>
        </w:tc>
      </w:tr>
      <w:tr w:rsidR="00751025" w:rsidRPr="00A05B23" w14:paraId="595C00EA" w14:textId="77777777" w:rsidTr="0009537F">
        <w:trPr>
          <w:trHeight w:val="142"/>
        </w:trPr>
        <w:tc>
          <w:tcPr>
            <w:tcW w:w="4860" w:type="dxa"/>
          </w:tcPr>
          <w:p w14:paraId="117C07DF" w14:textId="77777777" w:rsidR="00751025" w:rsidRPr="00920624" w:rsidRDefault="00751025" w:rsidP="00751025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920624">
              <w:rPr>
                <w:rFonts w:ascii="Angsana New" w:hAnsi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46C343" w14:textId="77777777" w:rsidR="00751025" w:rsidRPr="00A05B23" w:rsidRDefault="002105CC" w:rsidP="00751025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42,734</w:t>
            </w:r>
          </w:p>
        </w:tc>
        <w:tc>
          <w:tcPr>
            <w:tcW w:w="339" w:type="dxa"/>
            <w:shd w:val="clear" w:color="auto" w:fill="auto"/>
          </w:tcPr>
          <w:p w14:paraId="5BBDC598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523369" w14:textId="77777777" w:rsidR="00751025" w:rsidRPr="00A05B23" w:rsidRDefault="0075310A" w:rsidP="00751025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</w:t>
            </w:r>
            <w:r w:rsidR="00751025" w:rsidRPr="00A05B23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442</w:t>
            </w:r>
          </w:p>
        </w:tc>
        <w:tc>
          <w:tcPr>
            <w:tcW w:w="282" w:type="dxa"/>
            <w:shd w:val="clear" w:color="auto" w:fill="auto"/>
          </w:tcPr>
          <w:p w14:paraId="5E8AF8CB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775FB0" w14:textId="77777777" w:rsidR="00751025" w:rsidRPr="00A05B23" w:rsidRDefault="0075310A" w:rsidP="00751025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BE47B5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BE47B5">
              <w:rPr>
                <w:rFonts w:ascii="Angsana New" w:hAnsi="Angsana New"/>
                <w:sz w:val="24"/>
                <w:szCs w:val="24"/>
              </w:rPr>
              <w:t>549</w:t>
            </w:r>
          </w:p>
        </w:tc>
        <w:tc>
          <w:tcPr>
            <w:tcW w:w="247" w:type="dxa"/>
            <w:shd w:val="clear" w:color="auto" w:fill="auto"/>
          </w:tcPr>
          <w:p w14:paraId="429E918B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25A96" w14:textId="77777777" w:rsidR="00751025" w:rsidRPr="00A05B23" w:rsidRDefault="00751025" w:rsidP="00751025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5B23">
              <w:rPr>
                <w:rFonts w:ascii="Angsana New" w:hAnsi="Angsana New"/>
                <w:sz w:val="24"/>
                <w:szCs w:val="24"/>
              </w:rPr>
              <w:t>17,622</w:t>
            </w:r>
          </w:p>
        </w:tc>
        <w:tc>
          <w:tcPr>
            <w:tcW w:w="282" w:type="dxa"/>
            <w:shd w:val="clear" w:color="auto" w:fill="auto"/>
          </w:tcPr>
          <w:p w14:paraId="049A0536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C69E7E" w14:textId="77777777" w:rsidR="00751025" w:rsidRPr="00A05B23" w:rsidRDefault="00BE47B5" w:rsidP="0075310A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="0075310A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683</w:t>
            </w:r>
          </w:p>
        </w:tc>
        <w:tc>
          <w:tcPr>
            <w:tcW w:w="282" w:type="dxa"/>
            <w:shd w:val="clear" w:color="auto" w:fill="auto"/>
          </w:tcPr>
          <w:p w14:paraId="15BB1241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B81038" w14:textId="77777777" w:rsidR="00751025" w:rsidRPr="00A05B23" w:rsidRDefault="00751025" w:rsidP="00751025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5B23">
              <w:rPr>
                <w:rFonts w:ascii="Angsana New" w:hAnsi="Angsana New"/>
                <w:sz w:val="24"/>
                <w:szCs w:val="24"/>
              </w:rPr>
              <w:t>10,525</w:t>
            </w:r>
          </w:p>
        </w:tc>
        <w:tc>
          <w:tcPr>
            <w:tcW w:w="282" w:type="dxa"/>
            <w:shd w:val="clear" w:color="auto" w:fill="auto"/>
          </w:tcPr>
          <w:p w14:paraId="64530E8E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625219" w14:textId="77777777" w:rsidR="00751025" w:rsidRPr="00A05B23" w:rsidRDefault="0075310A" w:rsidP="0009537F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770"/>
              </w:tabs>
              <w:ind w:left="-95" w:right="-37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75</w:t>
            </w:r>
            <w:r w:rsidR="00FE4E35" w:rsidRPr="00FE4E35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966</w:t>
            </w:r>
          </w:p>
        </w:tc>
        <w:tc>
          <w:tcPr>
            <w:tcW w:w="259" w:type="dxa"/>
            <w:shd w:val="clear" w:color="auto" w:fill="auto"/>
          </w:tcPr>
          <w:p w14:paraId="13F4743C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BCB89" w14:textId="77777777" w:rsidR="00751025" w:rsidRPr="00A05B23" w:rsidRDefault="00105878" w:rsidP="00AD5D23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26"/>
              </w:tabs>
              <w:ind w:left="-95" w:right="6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89</w:t>
            </w:r>
            <w:r w:rsidR="00751025" w:rsidRPr="00751025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589</w:t>
            </w:r>
          </w:p>
        </w:tc>
      </w:tr>
      <w:tr w:rsidR="00751025" w:rsidRPr="00A05B23" w14:paraId="03052531" w14:textId="77777777" w:rsidTr="0009537F">
        <w:trPr>
          <w:trHeight w:val="142"/>
        </w:trPr>
        <w:tc>
          <w:tcPr>
            <w:tcW w:w="4860" w:type="dxa"/>
          </w:tcPr>
          <w:p w14:paraId="399BE90D" w14:textId="77777777" w:rsidR="00751025" w:rsidRPr="00920624" w:rsidRDefault="00751025" w:rsidP="00751025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485B9C" w14:textId="77777777" w:rsidR="00751025" w:rsidRPr="00A05B23" w:rsidRDefault="00751025" w:rsidP="00751025">
            <w:pPr>
              <w:tabs>
                <w:tab w:val="decimal" w:pos="624"/>
              </w:tabs>
              <w:ind w:left="-108" w:right="-108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  <w:shd w:val="clear" w:color="auto" w:fill="auto"/>
          </w:tcPr>
          <w:p w14:paraId="4BEF38E0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65D4F9" w14:textId="77777777" w:rsidR="00751025" w:rsidRPr="00A05B23" w:rsidRDefault="00751025" w:rsidP="00751025">
            <w:pPr>
              <w:ind w:left="-72" w:right="-2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14:paraId="64A82800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  <w:shd w:val="clear" w:color="auto" w:fill="auto"/>
          </w:tcPr>
          <w:p w14:paraId="22137626" w14:textId="77777777" w:rsidR="00751025" w:rsidRPr="00A05B23" w:rsidRDefault="00751025" w:rsidP="00751025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  <w:shd w:val="clear" w:color="auto" w:fill="auto"/>
          </w:tcPr>
          <w:p w14:paraId="5FA843BA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  <w:shd w:val="clear" w:color="auto" w:fill="auto"/>
          </w:tcPr>
          <w:p w14:paraId="553B320D" w14:textId="77777777" w:rsidR="00751025" w:rsidRPr="00A05B23" w:rsidRDefault="00751025" w:rsidP="00751025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14:paraId="5AFC03BF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1128AD3A" w14:textId="77777777" w:rsidR="00751025" w:rsidRPr="00A05B23" w:rsidRDefault="00751025" w:rsidP="00751025">
            <w:pPr>
              <w:tabs>
                <w:tab w:val="decimal" w:pos="57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shd w:val="clear" w:color="auto" w:fill="auto"/>
          </w:tcPr>
          <w:p w14:paraId="608A40B1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  <w:shd w:val="clear" w:color="auto" w:fill="auto"/>
          </w:tcPr>
          <w:p w14:paraId="32E0B01A" w14:textId="77777777" w:rsidR="00751025" w:rsidRPr="00A05B23" w:rsidRDefault="00751025" w:rsidP="00751025">
            <w:pPr>
              <w:tabs>
                <w:tab w:val="decimal" w:pos="624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14:paraId="70D09B33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  <w:shd w:val="clear" w:color="auto" w:fill="auto"/>
          </w:tcPr>
          <w:p w14:paraId="0DDEF7DB" w14:textId="77777777" w:rsidR="00751025" w:rsidRPr="00A05B23" w:rsidRDefault="00751025" w:rsidP="00751025">
            <w:pPr>
              <w:tabs>
                <w:tab w:val="decimal" w:pos="607"/>
              </w:tabs>
              <w:ind w:left="-95"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  <w:shd w:val="clear" w:color="auto" w:fill="auto"/>
          </w:tcPr>
          <w:p w14:paraId="3DD737A5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top w:val="double" w:sz="4" w:space="0" w:color="auto"/>
            </w:tcBorders>
            <w:shd w:val="clear" w:color="auto" w:fill="auto"/>
          </w:tcPr>
          <w:p w14:paraId="047E796E" w14:textId="77777777" w:rsidR="00751025" w:rsidRPr="00A05B23" w:rsidRDefault="00751025" w:rsidP="00751025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  <w:tab w:val="left" w:pos="764"/>
              </w:tabs>
              <w:ind w:left="-95" w:right="-24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51025" w:rsidRPr="00A05B23" w14:paraId="4A315FBB" w14:textId="77777777" w:rsidTr="0009537F">
        <w:trPr>
          <w:trHeight w:val="142"/>
        </w:trPr>
        <w:tc>
          <w:tcPr>
            <w:tcW w:w="4860" w:type="dxa"/>
          </w:tcPr>
          <w:p w14:paraId="77706D10" w14:textId="77777777" w:rsidR="00751025" w:rsidRPr="00920624" w:rsidRDefault="00751025" w:rsidP="00751025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20624">
              <w:rPr>
                <w:rFonts w:ascii="Angsana New" w:hAnsi="Angsana New"/>
                <w:sz w:val="24"/>
                <w:szCs w:val="24"/>
                <w:u w:val="single"/>
                <w:cs/>
              </w:rPr>
              <w:t>จังหวะเวลาในการรับรู้รายได้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F14FBB9" w14:textId="77777777" w:rsidR="00751025" w:rsidRPr="00A05B23" w:rsidRDefault="00751025" w:rsidP="0075102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  <w:shd w:val="clear" w:color="auto" w:fill="auto"/>
          </w:tcPr>
          <w:p w14:paraId="5309AAD1" w14:textId="77777777" w:rsidR="00751025" w:rsidRPr="00A05B23" w:rsidRDefault="00751025" w:rsidP="00751025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34EB0020" w14:textId="77777777" w:rsidR="00751025" w:rsidRPr="00A05B23" w:rsidRDefault="00751025" w:rsidP="00751025">
            <w:pPr>
              <w:ind w:left="-72" w:right="-24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14:paraId="36708A31" w14:textId="77777777" w:rsidR="00751025" w:rsidRPr="00A05B23" w:rsidRDefault="00751025" w:rsidP="00751025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shd w:val="clear" w:color="auto" w:fill="auto"/>
          </w:tcPr>
          <w:p w14:paraId="167246FB" w14:textId="77777777" w:rsidR="00751025" w:rsidRPr="00A05B23" w:rsidRDefault="00751025" w:rsidP="00751025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  <w:shd w:val="clear" w:color="auto" w:fill="auto"/>
          </w:tcPr>
          <w:p w14:paraId="3919C21B" w14:textId="77777777" w:rsidR="00751025" w:rsidRPr="00A05B23" w:rsidRDefault="00751025" w:rsidP="00751025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</w:tcPr>
          <w:p w14:paraId="2C38651E" w14:textId="77777777" w:rsidR="00751025" w:rsidRPr="00A05B23" w:rsidRDefault="00751025" w:rsidP="00751025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14:paraId="0A8C0B8A" w14:textId="77777777" w:rsidR="00751025" w:rsidRPr="00A05B23" w:rsidRDefault="00751025" w:rsidP="00751025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39A3663B" w14:textId="77777777" w:rsidR="00751025" w:rsidRPr="00A05B23" w:rsidRDefault="00751025" w:rsidP="00751025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shd w:val="clear" w:color="auto" w:fill="auto"/>
          </w:tcPr>
          <w:p w14:paraId="4C95A8A5" w14:textId="77777777" w:rsidR="00751025" w:rsidRPr="00A05B23" w:rsidRDefault="00751025" w:rsidP="00751025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shd w:val="clear" w:color="auto" w:fill="auto"/>
          </w:tcPr>
          <w:p w14:paraId="24739929" w14:textId="77777777" w:rsidR="00751025" w:rsidRPr="00A05B23" w:rsidRDefault="00751025" w:rsidP="00751025">
            <w:pPr>
              <w:tabs>
                <w:tab w:val="decimal" w:pos="624"/>
              </w:tabs>
              <w:ind w:left="-95" w:right="-1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</w:tcPr>
          <w:p w14:paraId="01C77DDC" w14:textId="77777777" w:rsidR="00751025" w:rsidRPr="00A05B23" w:rsidRDefault="00751025" w:rsidP="00751025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shd w:val="clear" w:color="auto" w:fill="auto"/>
          </w:tcPr>
          <w:p w14:paraId="5D340ABB" w14:textId="77777777" w:rsidR="00751025" w:rsidRPr="00A05B23" w:rsidRDefault="00751025" w:rsidP="0009537F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  <w:shd w:val="clear" w:color="auto" w:fill="auto"/>
          </w:tcPr>
          <w:p w14:paraId="308C8F6A" w14:textId="77777777" w:rsidR="00751025" w:rsidRPr="00A05B23" w:rsidRDefault="00751025" w:rsidP="00751025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shd w:val="clear" w:color="auto" w:fill="auto"/>
          </w:tcPr>
          <w:p w14:paraId="1B669A12" w14:textId="77777777" w:rsidR="00751025" w:rsidRPr="00A05B23" w:rsidRDefault="00751025" w:rsidP="00751025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  <w:tab w:val="left" w:pos="764"/>
              </w:tabs>
              <w:ind w:left="-95" w:right="-24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51025" w:rsidRPr="00A05B23" w14:paraId="17C84FCD" w14:textId="77777777" w:rsidTr="0009537F">
        <w:trPr>
          <w:trHeight w:val="142"/>
        </w:trPr>
        <w:tc>
          <w:tcPr>
            <w:tcW w:w="4860" w:type="dxa"/>
          </w:tcPr>
          <w:p w14:paraId="633275CD" w14:textId="77777777" w:rsidR="00751025" w:rsidRPr="00920624" w:rsidRDefault="00751025" w:rsidP="00751025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920624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1DE36C1" w14:textId="77777777" w:rsidR="00751025" w:rsidRPr="00A05B23" w:rsidRDefault="0075310A" w:rsidP="00751025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22,485</w:t>
            </w:r>
          </w:p>
        </w:tc>
        <w:tc>
          <w:tcPr>
            <w:tcW w:w="339" w:type="dxa"/>
            <w:shd w:val="clear" w:color="auto" w:fill="auto"/>
          </w:tcPr>
          <w:p w14:paraId="64E75890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1A3D6CF9" w14:textId="77777777" w:rsidR="00751025" w:rsidRPr="00A05B23" w:rsidRDefault="00751025" w:rsidP="00751025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5B23">
              <w:rPr>
                <w:rFonts w:ascii="Angsana New" w:hAnsi="Angsana New"/>
                <w:sz w:val="24"/>
                <w:szCs w:val="24"/>
              </w:rPr>
              <w:t>21,572</w:t>
            </w:r>
          </w:p>
        </w:tc>
        <w:tc>
          <w:tcPr>
            <w:tcW w:w="282" w:type="dxa"/>
            <w:shd w:val="clear" w:color="auto" w:fill="auto"/>
          </w:tcPr>
          <w:p w14:paraId="418A4C12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shd w:val="clear" w:color="auto" w:fill="auto"/>
          </w:tcPr>
          <w:p w14:paraId="7195308B" w14:textId="77777777" w:rsidR="00751025" w:rsidRPr="00A05B23" w:rsidRDefault="00BE47B5" w:rsidP="00751025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="0075310A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953</w:t>
            </w:r>
          </w:p>
        </w:tc>
        <w:tc>
          <w:tcPr>
            <w:tcW w:w="247" w:type="dxa"/>
            <w:shd w:val="clear" w:color="auto" w:fill="auto"/>
          </w:tcPr>
          <w:p w14:paraId="037434D1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</w:tcPr>
          <w:p w14:paraId="1C1AF432" w14:textId="77777777" w:rsidR="00751025" w:rsidRPr="00A05B23" w:rsidRDefault="00751025" w:rsidP="00751025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5B23">
              <w:rPr>
                <w:rFonts w:ascii="Angsana New" w:hAnsi="Angsana New"/>
                <w:sz w:val="24"/>
                <w:szCs w:val="24"/>
              </w:rPr>
              <w:t>3,444</w:t>
            </w:r>
          </w:p>
        </w:tc>
        <w:tc>
          <w:tcPr>
            <w:tcW w:w="282" w:type="dxa"/>
            <w:shd w:val="clear" w:color="auto" w:fill="auto"/>
          </w:tcPr>
          <w:p w14:paraId="5116D377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73BB69FF" w14:textId="77777777" w:rsidR="00751025" w:rsidRPr="00A05B23" w:rsidRDefault="0075310A" w:rsidP="0075310A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77DE5FCF" w14:textId="77777777" w:rsidR="00751025" w:rsidRPr="00A05B23" w:rsidRDefault="00751025" w:rsidP="00751025">
            <w:pPr>
              <w:tabs>
                <w:tab w:val="decimal" w:pos="348"/>
              </w:tabs>
              <w:ind w:right="1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shd w:val="clear" w:color="auto" w:fill="auto"/>
          </w:tcPr>
          <w:p w14:paraId="290E71ED" w14:textId="77777777" w:rsidR="00751025" w:rsidRPr="00A05B23" w:rsidRDefault="00751025" w:rsidP="00751025">
            <w:pPr>
              <w:tabs>
                <w:tab w:val="clear" w:pos="680"/>
                <w:tab w:val="clear" w:pos="907"/>
                <w:tab w:val="left" w:pos="101"/>
                <w:tab w:val="left" w:pos="326"/>
                <w:tab w:val="decimal" w:pos="381"/>
                <w:tab w:val="left" w:pos="620"/>
              </w:tabs>
              <w:ind w:left="-95" w:right="-6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05B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2A354FF7" w14:textId="77777777" w:rsidR="00751025" w:rsidRPr="00A05B23" w:rsidRDefault="00751025" w:rsidP="00751025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shd w:val="clear" w:color="auto" w:fill="auto"/>
          </w:tcPr>
          <w:p w14:paraId="5A49796A" w14:textId="77777777" w:rsidR="00751025" w:rsidRPr="00A05B23" w:rsidRDefault="0009537F" w:rsidP="00751025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698"/>
              </w:tabs>
              <w:ind w:left="-95" w:right="-33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32,249</w:t>
            </w:r>
          </w:p>
        </w:tc>
        <w:tc>
          <w:tcPr>
            <w:tcW w:w="259" w:type="dxa"/>
            <w:shd w:val="clear" w:color="auto" w:fill="auto"/>
          </w:tcPr>
          <w:p w14:paraId="4FC3CAAC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shd w:val="clear" w:color="auto" w:fill="auto"/>
          </w:tcPr>
          <w:p w14:paraId="2543094B" w14:textId="77777777" w:rsidR="00751025" w:rsidRPr="00A05B23" w:rsidRDefault="00751025" w:rsidP="00751025">
            <w:pPr>
              <w:tabs>
                <w:tab w:val="clear" w:pos="227"/>
                <w:tab w:val="clear" w:pos="680"/>
                <w:tab w:val="clear" w:pos="907"/>
                <w:tab w:val="left" w:pos="-94"/>
                <w:tab w:val="decimal" w:pos="50"/>
                <w:tab w:val="left" w:pos="248"/>
                <w:tab w:val="left" w:pos="608"/>
                <w:tab w:val="left" w:pos="764"/>
              </w:tabs>
              <w:ind w:left="-95" w:right="-31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1025">
              <w:rPr>
                <w:rFonts w:ascii="Angsana New" w:hAnsi="Angsana New"/>
                <w:sz w:val="24"/>
                <w:szCs w:val="24"/>
              </w:rPr>
              <w:t>25,016</w:t>
            </w:r>
          </w:p>
        </w:tc>
      </w:tr>
      <w:tr w:rsidR="00751025" w:rsidRPr="00A05B23" w14:paraId="6CD4DC0F" w14:textId="77777777" w:rsidTr="0009537F">
        <w:trPr>
          <w:trHeight w:val="142"/>
        </w:trPr>
        <w:tc>
          <w:tcPr>
            <w:tcW w:w="4860" w:type="dxa"/>
          </w:tcPr>
          <w:p w14:paraId="7AAA1EDF" w14:textId="77777777" w:rsidR="00751025" w:rsidRPr="00920624" w:rsidRDefault="00751025" w:rsidP="00751025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920624">
              <w:rPr>
                <w:rFonts w:ascii="Angsana New" w:hAnsi="Angsana New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F4214" w14:textId="77777777" w:rsidR="00751025" w:rsidRPr="00A05B23" w:rsidRDefault="0075310A" w:rsidP="00751025">
            <w:pPr>
              <w:tabs>
                <w:tab w:val="decimal" w:pos="529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20,249</w:t>
            </w:r>
          </w:p>
        </w:tc>
        <w:tc>
          <w:tcPr>
            <w:tcW w:w="339" w:type="dxa"/>
            <w:shd w:val="clear" w:color="auto" w:fill="auto"/>
          </w:tcPr>
          <w:p w14:paraId="2646D6DA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D3E18" w14:textId="77777777" w:rsidR="00751025" w:rsidRPr="00A05B23" w:rsidRDefault="00751025" w:rsidP="00751025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</w:t>
            </w:r>
            <w:r w:rsidRPr="00A05B23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870</w:t>
            </w:r>
          </w:p>
        </w:tc>
        <w:tc>
          <w:tcPr>
            <w:tcW w:w="282" w:type="dxa"/>
            <w:shd w:val="clear" w:color="auto" w:fill="auto"/>
          </w:tcPr>
          <w:p w14:paraId="3F33CA7A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auto"/>
          </w:tcPr>
          <w:p w14:paraId="40EB8728" w14:textId="77777777" w:rsidR="00751025" w:rsidRPr="00A05B23" w:rsidRDefault="0075310A" w:rsidP="00751025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16,596</w:t>
            </w:r>
          </w:p>
        </w:tc>
        <w:tc>
          <w:tcPr>
            <w:tcW w:w="247" w:type="dxa"/>
            <w:shd w:val="clear" w:color="auto" w:fill="auto"/>
          </w:tcPr>
          <w:p w14:paraId="26ACE565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14:paraId="51E921B1" w14:textId="77777777" w:rsidR="00751025" w:rsidRPr="00A05B23" w:rsidRDefault="00751025" w:rsidP="00751025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5B23">
              <w:rPr>
                <w:rFonts w:ascii="Angsana New" w:hAnsi="Angsana New"/>
                <w:sz w:val="24"/>
                <w:szCs w:val="24"/>
              </w:rPr>
              <w:t>14,178</w:t>
            </w:r>
          </w:p>
        </w:tc>
        <w:tc>
          <w:tcPr>
            <w:tcW w:w="282" w:type="dxa"/>
            <w:shd w:val="clear" w:color="auto" w:fill="auto"/>
          </w:tcPr>
          <w:p w14:paraId="77BE6082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5D8959EE" w14:textId="77777777" w:rsidR="00751025" w:rsidRPr="00A05B23" w:rsidRDefault="00BE47B5" w:rsidP="0075310A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8,683</w:t>
            </w:r>
          </w:p>
        </w:tc>
        <w:tc>
          <w:tcPr>
            <w:tcW w:w="282" w:type="dxa"/>
            <w:shd w:val="clear" w:color="auto" w:fill="auto"/>
          </w:tcPr>
          <w:p w14:paraId="794BDF4B" w14:textId="77777777" w:rsidR="00751025" w:rsidRPr="00A05B23" w:rsidRDefault="00751025" w:rsidP="00751025">
            <w:pPr>
              <w:tabs>
                <w:tab w:val="decimal" w:pos="574"/>
              </w:tabs>
              <w:ind w:right="-120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14:paraId="6EC2264C" w14:textId="77777777" w:rsidR="00751025" w:rsidRPr="00A05B23" w:rsidRDefault="00751025" w:rsidP="00751025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5B23">
              <w:rPr>
                <w:rFonts w:ascii="Angsana New" w:hAnsi="Angsana New"/>
                <w:sz w:val="24"/>
                <w:szCs w:val="24"/>
              </w:rPr>
              <w:t>10,525</w:t>
            </w:r>
          </w:p>
        </w:tc>
        <w:tc>
          <w:tcPr>
            <w:tcW w:w="282" w:type="dxa"/>
            <w:shd w:val="clear" w:color="auto" w:fill="auto"/>
          </w:tcPr>
          <w:p w14:paraId="29441ABC" w14:textId="77777777" w:rsidR="00751025" w:rsidRPr="00A05B23" w:rsidRDefault="00751025" w:rsidP="00751025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</w:tcPr>
          <w:p w14:paraId="34C27225" w14:textId="77777777" w:rsidR="00751025" w:rsidRPr="00A05B23" w:rsidRDefault="0009537F" w:rsidP="00751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47"/>
                <w:tab w:val="left" w:pos="250"/>
              </w:tabs>
              <w:ind w:left="-95" w:right="-33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43,717</w:t>
            </w:r>
          </w:p>
        </w:tc>
        <w:tc>
          <w:tcPr>
            <w:tcW w:w="259" w:type="dxa"/>
            <w:shd w:val="clear" w:color="auto" w:fill="auto"/>
          </w:tcPr>
          <w:p w14:paraId="22A1B2BC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</w:tcPr>
          <w:p w14:paraId="3052A01A" w14:textId="77777777" w:rsidR="00751025" w:rsidRPr="00A05B23" w:rsidRDefault="00105878" w:rsidP="00751025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  <w:tab w:val="left" w:pos="764"/>
              </w:tabs>
              <w:ind w:left="-95" w:right="-3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64</w:t>
            </w:r>
            <w:r w:rsidR="00751025" w:rsidRPr="00751025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573</w:t>
            </w:r>
          </w:p>
        </w:tc>
      </w:tr>
      <w:tr w:rsidR="00751025" w:rsidRPr="00A05B23" w14:paraId="55C60C2B" w14:textId="77777777" w:rsidTr="0009537F">
        <w:trPr>
          <w:trHeight w:val="142"/>
        </w:trPr>
        <w:tc>
          <w:tcPr>
            <w:tcW w:w="4860" w:type="dxa"/>
          </w:tcPr>
          <w:p w14:paraId="3D0B2AC1" w14:textId="77777777" w:rsidR="00751025" w:rsidRPr="00920624" w:rsidRDefault="00751025" w:rsidP="00751025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920624">
              <w:rPr>
                <w:rFonts w:ascii="Angsana New" w:hAnsi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73F8F7" w14:textId="77777777" w:rsidR="00751025" w:rsidRPr="00A05B23" w:rsidRDefault="0075310A" w:rsidP="00751025">
            <w:pPr>
              <w:tabs>
                <w:tab w:val="decimal" w:pos="62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42,734</w:t>
            </w:r>
          </w:p>
        </w:tc>
        <w:tc>
          <w:tcPr>
            <w:tcW w:w="339" w:type="dxa"/>
            <w:shd w:val="clear" w:color="auto" w:fill="auto"/>
          </w:tcPr>
          <w:p w14:paraId="2C23072E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D73578" w14:textId="77777777" w:rsidR="00751025" w:rsidRPr="00A05B23" w:rsidRDefault="00751025" w:rsidP="00751025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</w:t>
            </w:r>
            <w:r w:rsidRPr="00A05B23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442</w:t>
            </w:r>
          </w:p>
        </w:tc>
        <w:tc>
          <w:tcPr>
            <w:tcW w:w="282" w:type="dxa"/>
            <w:shd w:val="clear" w:color="auto" w:fill="auto"/>
          </w:tcPr>
          <w:p w14:paraId="192B1A8E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A68AE3" w14:textId="77777777" w:rsidR="00751025" w:rsidRPr="00A05B23" w:rsidRDefault="0075310A" w:rsidP="00751025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BE47B5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BE47B5">
              <w:rPr>
                <w:rFonts w:ascii="Angsana New" w:hAnsi="Angsana New"/>
                <w:sz w:val="24"/>
                <w:szCs w:val="24"/>
              </w:rPr>
              <w:t>549</w:t>
            </w:r>
          </w:p>
        </w:tc>
        <w:tc>
          <w:tcPr>
            <w:tcW w:w="247" w:type="dxa"/>
            <w:shd w:val="clear" w:color="auto" w:fill="auto"/>
          </w:tcPr>
          <w:p w14:paraId="012ADD04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6D9EEB" w14:textId="77777777" w:rsidR="00751025" w:rsidRPr="00A05B23" w:rsidRDefault="00751025" w:rsidP="00751025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5B23">
              <w:rPr>
                <w:rFonts w:ascii="Angsana New" w:hAnsi="Angsana New"/>
                <w:sz w:val="24"/>
                <w:szCs w:val="24"/>
              </w:rPr>
              <w:t>17,622</w:t>
            </w:r>
          </w:p>
        </w:tc>
        <w:tc>
          <w:tcPr>
            <w:tcW w:w="282" w:type="dxa"/>
            <w:shd w:val="clear" w:color="auto" w:fill="auto"/>
          </w:tcPr>
          <w:p w14:paraId="5C768D9D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23A916" w14:textId="77777777" w:rsidR="00751025" w:rsidRPr="00A05B23" w:rsidRDefault="00BE47B5" w:rsidP="0075310A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8,683</w:t>
            </w:r>
          </w:p>
        </w:tc>
        <w:tc>
          <w:tcPr>
            <w:tcW w:w="282" w:type="dxa"/>
            <w:shd w:val="clear" w:color="auto" w:fill="auto"/>
          </w:tcPr>
          <w:p w14:paraId="321A7DCB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58B58E" w14:textId="77777777" w:rsidR="00751025" w:rsidRPr="00A05B23" w:rsidRDefault="00751025" w:rsidP="00751025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5B23">
              <w:rPr>
                <w:rFonts w:ascii="Angsana New" w:hAnsi="Angsana New"/>
                <w:sz w:val="24"/>
                <w:szCs w:val="24"/>
              </w:rPr>
              <w:t>10,525</w:t>
            </w:r>
          </w:p>
        </w:tc>
        <w:tc>
          <w:tcPr>
            <w:tcW w:w="282" w:type="dxa"/>
            <w:shd w:val="clear" w:color="auto" w:fill="auto"/>
          </w:tcPr>
          <w:p w14:paraId="0F39D624" w14:textId="77777777" w:rsidR="00751025" w:rsidRPr="00A05B23" w:rsidRDefault="00751025" w:rsidP="00751025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D8D67B" w14:textId="77777777" w:rsidR="00751025" w:rsidRPr="00A05B23" w:rsidRDefault="0075310A" w:rsidP="00FE4E35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</w:tabs>
              <w:ind w:left="-95" w:right="-36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75</w:t>
            </w:r>
            <w:r w:rsidR="00FE4E35" w:rsidRPr="00FE4E35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966</w:t>
            </w:r>
          </w:p>
        </w:tc>
        <w:tc>
          <w:tcPr>
            <w:tcW w:w="259" w:type="dxa"/>
            <w:shd w:val="clear" w:color="auto" w:fill="auto"/>
          </w:tcPr>
          <w:p w14:paraId="71A8F762" w14:textId="77777777" w:rsidR="00751025" w:rsidRPr="00A05B23" w:rsidRDefault="00751025" w:rsidP="00751025">
            <w:pPr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276E79" w14:textId="77777777" w:rsidR="00751025" w:rsidRPr="00A05B23" w:rsidRDefault="00105878" w:rsidP="00AD5D23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  <w:tab w:val="left" w:pos="764"/>
              </w:tabs>
              <w:ind w:left="-95" w:right="7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89</w:t>
            </w:r>
            <w:r w:rsidR="00751025" w:rsidRPr="00751025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589</w:t>
            </w:r>
          </w:p>
        </w:tc>
      </w:tr>
      <w:tr w:rsidR="00751025" w:rsidRPr="00A05B23" w14:paraId="038C99E4" w14:textId="77777777" w:rsidTr="0009537F">
        <w:trPr>
          <w:trHeight w:val="142"/>
        </w:trPr>
        <w:tc>
          <w:tcPr>
            <w:tcW w:w="4860" w:type="dxa"/>
          </w:tcPr>
          <w:p w14:paraId="29CDC356" w14:textId="77777777" w:rsidR="00751025" w:rsidRPr="00920624" w:rsidRDefault="00751025" w:rsidP="00751025">
            <w:pPr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5CB7B6E" w14:textId="77777777" w:rsidR="00751025" w:rsidRPr="00A05B23" w:rsidRDefault="00751025" w:rsidP="0075102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  <w:shd w:val="clear" w:color="auto" w:fill="auto"/>
            <w:vAlign w:val="bottom"/>
          </w:tcPr>
          <w:p w14:paraId="7A4B05D9" w14:textId="77777777" w:rsidR="00751025" w:rsidRPr="00A05B23" w:rsidRDefault="00751025" w:rsidP="00751025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2B2C3C56" w14:textId="77777777" w:rsidR="00751025" w:rsidRPr="00A05B23" w:rsidRDefault="00751025" w:rsidP="00751025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5B13754C" w14:textId="77777777" w:rsidR="00751025" w:rsidRPr="00A05B23" w:rsidRDefault="00751025" w:rsidP="00751025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1487DE72" w14:textId="77777777" w:rsidR="00751025" w:rsidRPr="00A05B23" w:rsidRDefault="00751025" w:rsidP="00751025">
            <w:pPr>
              <w:tabs>
                <w:tab w:val="decimal" w:pos="711"/>
              </w:tabs>
              <w:ind w:left="-129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B6D7C3A" w14:textId="77777777" w:rsidR="00751025" w:rsidRPr="00A05B23" w:rsidRDefault="00751025" w:rsidP="00751025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72439B7A" w14:textId="77777777" w:rsidR="00751025" w:rsidRPr="00A05B23" w:rsidRDefault="00751025" w:rsidP="00751025">
            <w:pPr>
              <w:tabs>
                <w:tab w:val="decimal" w:pos="622"/>
              </w:tabs>
              <w:ind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26B0926E" w14:textId="77777777" w:rsidR="00751025" w:rsidRPr="00A05B23" w:rsidRDefault="00751025" w:rsidP="00751025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5EEE4A38" w14:textId="77777777" w:rsidR="00751025" w:rsidRPr="0075310A" w:rsidRDefault="00751025" w:rsidP="0075310A">
            <w:pPr>
              <w:ind w:left="-255" w:right="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76A23263" w14:textId="77777777" w:rsidR="00751025" w:rsidRPr="00A05B23" w:rsidRDefault="00751025" w:rsidP="00751025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773FD52" w14:textId="77777777" w:rsidR="00751025" w:rsidRPr="00A05B23" w:rsidRDefault="00751025" w:rsidP="00751025">
            <w:pPr>
              <w:tabs>
                <w:tab w:val="decimal" w:pos="624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47CA0848" w14:textId="77777777" w:rsidR="00751025" w:rsidRPr="00A05B23" w:rsidRDefault="00751025" w:rsidP="00751025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CAC95AA" w14:textId="77777777" w:rsidR="00751025" w:rsidRPr="00A05B23" w:rsidRDefault="00751025" w:rsidP="00751025">
            <w:pPr>
              <w:tabs>
                <w:tab w:val="decimal" w:pos="607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73F6569F" w14:textId="77777777" w:rsidR="00751025" w:rsidRPr="00A05B23" w:rsidRDefault="00751025" w:rsidP="00751025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4C6616FC" w14:textId="77777777" w:rsidR="00751025" w:rsidRPr="00A05B23" w:rsidRDefault="00751025" w:rsidP="00751025">
            <w:pPr>
              <w:tabs>
                <w:tab w:val="clear" w:pos="680"/>
                <w:tab w:val="clear" w:pos="907"/>
                <w:tab w:val="left" w:pos="-94"/>
                <w:tab w:val="decimal" w:pos="50"/>
                <w:tab w:val="left" w:pos="608"/>
                <w:tab w:val="left" w:pos="764"/>
              </w:tabs>
              <w:ind w:left="-95" w:right="-24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51025" w:rsidRPr="00A05B23" w14:paraId="5573C8A0" w14:textId="77777777" w:rsidTr="0009537F">
        <w:trPr>
          <w:trHeight w:val="142"/>
        </w:trPr>
        <w:tc>
          <w:tcPr>
            <w:tcW w:w="4860" w:type="dxa"/>
            <w:vAlign w:val="bottom"/>
          </w:tcPr>
          <w:p w14:paraId="43F87939" w14:textId="77777777" w:rsidR="00751025" w:rsidRPr="00A05B23" w:rsidRDefault="00751025" w:rsidP="00751025">
            <w:pPr>
              <w:rPr>
                <w:rFonts w:ascii="Angsana New" w:hAnsi="Angsana New"/>
                <w:sz w:val="24"/>
                <w:szCs w:val="24"/>
              </w:rPr>
            </w:pPr>
            <w:r w:rsidRPr="00920624"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สินทรัพย์ส่วนงาน ณ วันที่ </w:t>
            </w:r>
            <w:r w:rsidRPr="00A05B2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20624">
              <w:rPr>
                <w:rFonts w:ascii="Angsana New" w:hAnsi="Angsana New"/>
                <w:sz w:val="24"/>
                <w:szCs w:val="24"/>
                <w:cs/>
              </w:rPr>
              <w:t>มีนาคม/</w:t>
            </w:r>
            <w:r w:rsidRPr="00A05B23">
              <w:rPr>
                <w:rFonts w:ascii="Angsana New" w:hAnsi="Angsana New"/>
                <w:sz w:val="24"/>
                <w:szCs w:val="24"/>
              </w:rPr>
              <w:t>31</w:t>
            </w:r>
            <w:r w:rsidRPr="00920624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E4F5ECB" w14:textId="77777777" w:rsidR="00751025" w:rsidRPr="00A05B23" w:rsidRDefault="00751025" w:rsidP="0075102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  <w:shd w:val="clear" w:color="auto" w:fill="auto"/>
            <w:vAlign w:val="bottom"/>
          </w:tcPr>
          <w:p w14:paraId="35F4587B" w14:textId="77777777" w:rsidR="00751025" w:rsidRPr="00A05B23" w:rsidRDefault="00751025" w:rsidP="00751025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79F32C24" w14:textId="77777777" w:rsidR="00751025" w:rsidRPr="00A05B23" w:rsidRDefault="00751025" w:rsidP="00751025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00F14988" w14:textId="77777777" w:rsidR="00751025" w:rsidRPr="00A05B23" w:rsidRDefault="00751025" w:rsidP="00751025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439EA1F9" w14:textId="77777777" w:rsidR="00751025" w:rsidRPr="00A05B23" w:rsidRDefault="00751025" w:rsidP="00751025">
            <w:pPr>
              <w:tabs>
                <w:tab w:val="decimal" w:pos="711"/>
              </w:tabs>
              <w:ind w:left="-129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7B8B6CF" w14:textId="77777777" w:rsidR="00751025" w:rsidRPr="00A05B23" w:rsidRDefault="00751025" w:rsidP="00751025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4449F0FA" w14:textId="77777777" w:rsidR="00751025" w:rsidRPr="00920624" w:rsidRDefault="00751025" w:rsidP="00751025">
            <w:pPr>
              <w:tabs>
                <w:tab w:val="decimal" w:pos="622"/>
              </w:tabs>
              <w:ind w:right="-12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63AE6F20" w14:textId="77777777" w:rsidR="00751025" w:rsidRPr="00A05B23" w:rsidRDefault="00751025" w:rsidP="00751025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35EA0354" w14:textId="77777777" w:rsidR="00751025" w:rsidRPr="00A05B23" w:rsidRDefault="00751025" w:rsidP="00751025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6D8E8C26" w14:textId="77777777" w:rsidR="00751025" w:rsidRPr="00A05B23" w:rsidRDefault="00751025" w:rsidP="00751025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10A37775" w14:textId="77777777" w:rsidR="00751025" w:rsidRPr="00A05B23" w:rsidRDefault="00751025" w:rsidP="00751025">
            <w:pPr>
              <w:tabs>
                <w:tab w:val="decimal" w:pos="624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6A2A7B79" w14:textId="77777777" w:rsidR="00751025" w:rsidRPr="00A05B23" w:rsidRDefault="00751025" w:rsidP="00751025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ACFC518" w14:textId="77777777" w:rsidR="00751025" w:rsidRPr="00A05B23" w:rsidRDefault="00751025" w:rsidP="00751025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</w:tabs>
              <w:ind w:left="-95" w:right="-1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1025">
              <w:rPr>
                <w:rFonts w:ascii="Angsana New" w:hAnsi="Angsana New"/>
                <w:sz w:val="24"/>
                <w:szCs w:val="24"/>
              </w:rPr>
              <w:t>1,315,82</w:t>
            </w:r>
            <w:r w:rsidR="00BD469D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FC91864" w14:textId="77777777" w:rsidR="00751025" w:rsidRPr="00A05B23" w:rsidRDefault="00751025" w:rsidP="00751025">
            <w:pPr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B972BF" w14:textId="77777777" w:rsidR="00751025" w:rsidRPr="00A05B23" w:rsidRDefault="00751025" w:rsidP="00751025">
            <w:pPr>
              <w:tabs>
                <w:tab w:val="clear" w:pos="227"/>
                <w:tab w:val="clear" w:pos="680"/>
                <w:tab w:val="clear" w:pos="907"/>
                <w:tab w:val="left" w:pos="-95"/>
                <w:tab w:val="decimal" w:pos="50"/>
                <w:tab w:val="left" w:pos="248"/>
                <w:tab w:val="left" w:pos="608"/>
                <w:tab w:val="left" w:pos="764"/>
              </w:tabs>
              <w:ind w:left="-95" w:right="-17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1025">
              <w:rPr>
                <w:rFonts w:ascii="Angsana New" w:hAnsi="Angsana New"/>
                <w:sz w:val="24"/>
                <w:szCs w:val="24"/>
              </w:rPr>
              <w:t>1,</w:t>
            </w:r>
            <w:r w:rsidR="00BD469D">
              <w:rPr>
                <w:rFonts w:ascii="Angsana New" w:hAnsi="Angsana New"/>
                <w:sz w:val="24"/>
                <w:szCs w:val="24"/>
              </w:rPr>
              <w:t>283</w:t>
            </w:r>
            <w:r w:rsidRPr="00751025">
              <w:rPr>
                <w:rFonts w:ascii="Angsana New" w:hAnsi="Angsana New"/>
                <w:sz w:val="24"/>
                <w:szCs w:val="24"/>
              </w:rPr>
              <w:t>,</w:t>
            </w:r>
            <w:r w:rsidR="00BD469D">
              <w:rPr>
                <w:rFonts w:ascii="Angsana New" w:hAnsi="Angsana New"/>
                <w:sz w:val="24"/>
                <w:szCs w:val="24"/>
              </w:rPr>
              <w:t>887</w:t>
            </w:r>
          </w:p>
        </w:tc>
      </w:tr>
      <w:tr w:rsidR="00751025" w:rsidRPr="00A05B23" w14:paraId="394D6E31" w14:textId="77777777" w:rsidTr="0009537F">
        <w:trPr>
          <w:trHeight w:val="142"/>
        </w:trPr>
        <w:tc>
          <w:tcPr>
            <w:tcW w:w="4860" w:type="dxa"/>
            <w:vAlign w:val="bottom"/>
          </w:tcPr>
          <w:p w14:paraId="55E487A7" w14:textId="77777777" w:rsidR="00751025" w:rsidRPr="00A05B23" w:rsidRDefault="00751025" w:rsidP="00751025">
            <w:pPr>
              <w:rPr>
                <w:rFonts w:ascii="Angsana New" w:hAnsi="Angsana New"/>
                <w:sz w:val="24"/>
                <w:szCs w:val="24"/>
              </w:rPr>
            </w:pPr>
            <w:r w:rsidRPr="00920624">
              <w:rPr>
                <w:rFonts w:ascii="Angsana New" w:hAnsi="Angsana New"/>
                <w:sz w:val="24"/>
                <w:szCs w:val="24"/>
                <w:cs/>
              </w:rPr>
              <w:t xml:space="preserve">หนี้สินส่วนงาน ณ วันที่ </w:t>
            </w:r>
            <w:r w:rsidRPr="00A05B23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20624">
              <w:rPr>
                <w:rFonts w:ascii="Angsana New" w:hAnsi="Angsana New"/>
                <w:sz w:val="24"/>
                <w:szCs w:val="24"/>
                <w:cs/>
              </w:rPr>
              <w:t>มีนาคม/</w:t>
            </w:r>
            <w:r w:rsidRPr="00A05B23">
              <w:rPr>
                <w:rFonts w:ascii="Angsana New" w:hAnsi="Angsana New"/>
                <w:sz w:val="24"/>
                <w:szCs w:val="24"/>
              </w:rPr>
              <w:t>31</w:t>
            </w:r>
            <w:r w:rsidRPr="00920624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B34F03A" w14:textId="77777777" w:rsidR="00751025" w:rsidRPr="00A05B23" w:rsidRDefault="00751025" w:rsidP="00751025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  <w:shd w:val="clear" w:color="auto" w:fill="auto"/>
            <w:vAlign w:val="bottom"/>
          </w:tcPr>
          <w:p w14:paraId="78F0C3BF" w14:textId="77777777" w:rsidR="00751025" w:rsidRPr="00A05B23" w:rsidRDefault="00751025" w:rsidP="00751025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47927F0E" w14:textId="77777777" w:rsidR="00751025" w:rsidRPr="00A05B23" w:rsidRDefault="00751025" w:rsidP="00751025">
            <w:pPr>
              <w:tabs>
                <w:tab w:val="decimal" w:pos="641"/>
              </w:tabs>
              <w:ind w:left="-72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5A2121EA" w14:textId="77777777" w:rsidR="00751025" w:rsidRPr="00A05B23" w:rsidRDefault="00751025" w:rsidP="00751025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441EE214" w14:textId="77777777" w:rsidR="00751025" w:rsidRPr="00A05B23" w:rsidRDefault="00751025" w:rsidP="00751025">
            <w:pPr>
              <w:tabs>
                <w:tab w:val="decimal" w:pos="711"/>
              </w:tabs>
              <w:ind w:left="-129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FD3EB76" w14:textId="77777777" w:rsidR="00751025" w:rsidRPr="00A05B23" w:rsidRDefault="00751025" w:rsidP="00751025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2FFCF1AC" w14:textId="77777777" w:rsidR="00751025" w:rsidRPr="00A05B23" w:rsidRDefault="00751025" w:rsidP="00751025">
            <w:pPr>
              <w:tabs>
                <w:tab w:val="decimal" w:pos="622"/>
              </w:tabs>
              <w:ind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15D02B3A" w14:textId="77777777" w:rsidR="00751025" w:rsidRPr="00A05B23" w:rsidRDefault="00751025" w:rsidP="00751025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6E171E71" w14:textId="77777777" w:rsidR="00751025" w:rsidRPr="00A05B23" w:rsidRDefault="00751025" w:rsidP="00751025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07F7D51B" w14:textId="77777777" w:rsidR="00751025" w:rsidRPr="00A05B23" w:rsidRDefault="00751025" w:rsidP="00751025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9B7309E" w14:textId="77777777" w:rsidR="00751025" w:rsidRPr="00A05B23" w:rsidRDefault="00751025" w:rsidP="00751025">
            <w:pPr>
              <w:tabs>
                <w:tab w:val="decimal" w:pos="624"/>
              </w:tabs>
              <w:ind w:left="-95" w:right="-120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13D10600" w14:textId="77777777" w:rsidR="00751025" w:rsidRPr="00A05B23" w:rsidRDefault="00751025" w:rsidP="00751025">
            <w:pPr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DFF75B" w14:textId="77777777" w:rsidR="00751025" w:rsidRPr="00A05B23" w:rsidRDefault="00751025" w:rsidP="0009537F">
            <w:pPr>
              <w:tabs>
                <w:tab w:val="clear" w:pos="454"/>
                <w:tab w:val="clear" w:pos="680"/>
                <w:tab w:val="clear" w:pos="907"/>
                <w:tab w:val="left" w:pos="-47"/>
                <w:tab w:val="left" w:pos="385"/>
                <w:tab w:val="decimal" w:pos="448"/>
                <w:tab w:val="left" w:pos="760"/>
              </w:tabs>
              <w:ind w:left="-95" w:right="-3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1025">
              <w:rPr>
                <w:rFonts w:ascii="Angsana New" w:hAnsi="Angsana New"/>
                <w:sz w:val="24"/>
                <w:szCs w:val="24"/>
              </w:rPr>
              <w:t>758,32</w:t>
            </w:r>
            <w:r w:rsidR="00BD469D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F21313B" w14:textId="77777777" w:rsidR="00751025" w:rsidRPr="00A05B23" w:rsidRDefault="00751025" w:rsidP="00751025">
            <w:pPr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0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6A6FBD" w14:textId="77777777" w:rsidR="00751025" w:rsidRPr="00A05B23" w:rsidRDefault="00751025" w:rsidP="00751025">
            <w:pPr>
              <w:tabs>
                <w:tab w:val="clear" w:pos="227"/>
                <w:tab w:val="clear" w:pos="680"/>
                <w:tab w:val="clear" w:pos="907"/>
                <w:tab w:val="left" w:pos="-95"/>
                <w:tab w:val="decimal" w:pos="50"/>
                <w:tab w:val="left" w:pos="267"/>
                <w:tab w:val="left" w:pos="608"/>
                <w:tab w:val="left" w:pos="764"/>
              </w:tabs>
              <w:ind w:left="-95" w:right="-30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51025">
              <w:rPr>
                <w:rFonts w:ascii="Angsana New" w:hAnsi="Angsana New"/>
                <w:sz w:val="24"/>
                <w:szCs w:val="24"/>
              </w:rPr>
              <w:t>80</w:t>
            </w:r>
            <w:r w:rsidR="00BD469D">
              <w:rPr>
                <w:rFonts w:ascii="Angsana New" w:hAnsi="Angsana New"/>
                <w:sz w:val="24"/>
                <w:szCs w:val="24"/>
              </w:rPr>
              <w:t>5</w:t>
            </w:r>
            <w:r w:rsidRPr="00751025">
              <w:rPr>
                <w:rFonts w:ascii="Angsana New" w:hAnsi="Angsana New"/>
                <w:sz w:val="24"/>
                <w:szCs w:val="24"/>
              </w:rPr>
              <w:t>,</w:t>
            </w:r>
            <w:r w:rsidR="00BD469D">
              <w:rPr>
                <w:rFonts w:ascii="Angsana New" w:hAnsi="Angsana New"/>
                <w:sz w:val="24"/>
                <w:szCs w:val="24"/>
              </w:rPr>
              <w:t>994</w:t>
            </w:r>
          </w:p>
        </w:tc>
      </w:tr>
    </w:tbl>
    <w:p w14:paraId="6A89210B" w14:textId="77777777" w:rsidR="004F003B" w:rsidRPr="00A05B23" w:rsidRDefault="004F003B" w:rsidP="004F003B">
      <w:pPr>
        <w:jc w:val="thaiDistribute"/>
        <w:rPr>
          <w:rFonts w:ascii="Angsana New" w:eastAsia="Batang" w:hAnsi="Angsana New"/>
          <w:b/>
          <w:bCs/>
        </w:rPr>
      </w:pPr>
    </w:p>
    <w:p w14:paraId="29C59BA2" w14:textId="77777777" w:rsidR="00601AFB" w:rsidRPr="00A05B23" w:rsidRDefault="00601AFB" w:rsidP="004F003B">
      <w:pPr>
        <w:jc w:val="thaiDistribute"/>
        <w:rPr>
          <w:rFonts w:ascii="Angsana New" w:eastAsia="Batang" w:hAnsi="Angsana New"/>
          <w:b/>
          <w:bCs/>
        </w:rPr>
        <w:sectPr w:rsidR="00601AFB" w:rsidRPr="00A05B23" w:rsidSect="00CD2E4A">
          <w:headerReference w:type="first" r:id="rId24"/>
          <w:footerReference w:type="first" r:id="rId25"/>
          <w:pgSz w:w="16834" w:h="11909" w:orient="landscape" w:code="9"/>
          <w:pgMar w:top="1296" w:right="1440" w:bottom="720" w:left="1440" w:header="720" w:footer="720" w:gutter="0"/>
          <w:pgNumType w:start="24"/>
          <w:cols w:space="720"/>
          <w:titlePg/>
          <w:docGrid w:linePitch="381"/>
        </w:sectPr>
      </w:pPr>
    </w:p>
    <w:p w14:paraId="1CF05A43" w14:textId="77777777" w:rsidR="004F003B" w:rsidRPr="00A05B23" w:rsidRDefault="004F003B" w:rsidP="00710170">
      <w:pPr>
        <w:pStyle w:val="ListParagraph"/>
        <w:numPr>
          <w:ilvl w:val="0"/>
          <w:numId w:val="13"/>
        </w:numPr>
        <w:ind w:left="588" w:hanging="504"/>
        <w:rPr>
          <w:rFonts w:ascii="Angsana New" w:eastAsia="Times New Roman" w:hAnsi="Angsana New"/>
          <w:b/>
          <w:bCs/>
          <w:szCs w:val="28"/>
          <w:u w:val="single"/>
        </w:rPr>
      </w:pPr>
      <w:r w:rsidRPr="00920624">
        <w:rPr>
          <w:rFonts w:ascii="Angsana New" w:eastAsia="Times New Roman" w:hAnsi="Angsana New"/>
          <w:b/>
          <w:bCs/>
          <w:szCs w:val="28"/>
          <w:u w:val="single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4BC38FF6" w14:textId="77777777" w:rsidR="004F003B" w:rsidRPr="007329AA" w:rsidRDefault="004F003B" w:rsidP="004F003B">
      <w:pPr>
        <w:tabs>
          <w:tab w:val="left" w:pos="360"/>
          <w:tab w:val="left" w:pos="900"/>
          <w:tab w:val="left" w:pos="990"/>
          <w:tab w:val="left" w:pos="2880"/>
          <w:tab w:val="left" w:pos="7200"/>
        </w:tabs>
        <w:overflowPunct w:val="0"/>
        <w:autoSpaceDE w:val="0"/>
        <w:autoSpaceDN w:val="0"/>
        <w:adjustRightInd w:val="0"/>
        <w:ind w:left="540" w:right="79"/>
        <w:jc w:val="thaiDistribute"/>
        <w:textAlignment w:val="baseline"/>
        <w:rPr>
          <w:rFonts w:ascii="Angsana New" w:eastAsia="Times New Roman" w:hAnsi="Angsana New"/>
          <w:sz w:val="20"/>
          <w:szCs w:val="20"/>
        </w:rPr>
      </w:pPr>
    </w:p>
    <w:p w14:paraId="28769F1E" w14:textId="77777777" w:rsidR="00157A3A" w:rsidRPr="00662FED" w:rsidRDefault="00D47209" w:rsidP="00710170">
      <w:pPr>
        <w:tabs>
          <w:tab w:val="left" w:pos="900"/>
          <w:tab w:val="left" w:pos="990"/>
          <w:tab w:val="left" w:pos="2880"/>
          <w:tab w:val="left" w:pos="7200"/>
        </w:tabs>
        <w:overflowPunct w:val="0"/>
        <w:autoSpaceDE w:val="0"/>
        <w:autoSpaceDN w:val="0"/>
        <w:adjustRightInd w:val="0"/>
        <w:ind w:left="602" w:right="-43"/>
        <w:jc w:val="thaiDistribute"/>
        <w:textAlignment w:val="baseline"/>
        <w:rPr>
          <w:rFonts w:ascii="Angsana New" w:eastAsia="Times New Roman" w:hAnsi="Angsana New"/>
          <w:spacing w:val="-4"/>
        </w:rPr>
      </w:pPr>
      <w:r w:rsidRPr="0007021E">
        <w:rPr>
          <w:rFonts w:ascii="Angsana New" w:eastAsia="Times New Roman" w:hAnsi="Angsana New"/>
          <w:cs/>
        </w:rPr>
        <w:t xml:space="preserve">ณ วันที่ </w:t>
      </w:r>
      <w:r w:rsidR="00AD2D87" w:rsidRPr="0007021E">
        <w:rPr>
          <w:rFonts w:ascii="Angsana New" w:eastAsia="Times New Roman" w:hAnsi="Angsana New"/>
        </w:rPr>
        <w:t xml:space="preserve">31 </w:t>
      </w:r>
      <w:r w:rsidR="00AD2D87" w:rsidRPr="0007021E">
        <w:rPr>
          <w:rFonts w:ascii="Angsana New" w:eastAsia="Times New Roman" w:hAnsi="Angsana New" w:hint="cs"/>
          <w:cs/>
        </w:rPr>
        <w:t xml:space="preserve">มีนาคม </w:t>
      </w:r>
      <w:r w:rsidR="00BB4AC6">
        <w:rPr>
          <w:rFonts w:ascii="Angsana New" w:eastAsia="Times New Roman" w:hAnsi="Angsana New"/>
        </w:rPr>
        <w:t>2568</w:t>
      </w:r>
      <w:r w:rsidR="00AD2D87" w:rsidRPr="0007021E">
        <w:rPr>
          <w:rFonts w:ascii="Angsana New" w:eastAsia="Times New Roman" w:hAnsi="Angsana New" w:hint="cs"/>
          <w:cs/>
        </w:rPr>
        <w:t xml:space="preserve"> </w:t>
      </w:r>
      <w:r w:rsidRPr="0007021E">
        <w:rPr>
          <w:rFonts w:ascii="Angsana New" w:eastAsia="Times New Roman" w:hAnsi="Angsana New"/>
          <w:cs/>
        </w:rPr>
        <w:t xml:space="preserve">กลุ่มบริษัทมีหนังสือค้ำประกันซึ่งออกโดยสถาบันการเงินในนามของกลุ่มบริษัทเหลืออยู่เป็นจำนวนเงิน </w:t>
      </w:r>
      <w:r w:rsidRPr="0007021E">
        <w:rPr>
          <w:rFonts w:ascii="Angsana New" w:eastAsia="Times New Roman" w:hAnsi="Angsana New"/>
        </w:rPr>
        <w:t>102.37</w:t>
      </w:r>
      <w:r w:rsidRPr="0007021E">
        <w:rPr>
          <w:rFonts w:ascii="Angsana New" w:eastAsia="Times New Roman" w:hAnsi="Angsana New"/>
          <w:cs/>
        </w:rPr>
        <w:t xml:space="preserve"> ล้านบาท (</w:t>
      </w:r>
      <w:r w:rsidR="0007021E" w:rsidRPr="0007021E">
        <w:rPr>
          <w:rFonts w:ascii="Angsana New" w:eastAsia="Times New Roman" w:hAnsi="Angsana New"/>
        </w:rPr>
        <w:t xml:space="preserve">31 </w:t>
      </w:r>
      <w:r w:rsidR="0007021E" w:rsidRPr="0007021E">
        <w:rPr>
          <w:rFonts w:ascii="Angsana New" w:eastAsia="Times New Roman" w:hAnsi="Angsana New" w:hint="cs"/>
          <w:cs/>
        </w:rPr>
        <w:t xml:space="preserve">ธันวาคม </w:t>
      </w:r>
      <w:r w:rsidRPr="0007021E">
        <w:rPr>
          <w:rFonts w:ascii="Angsana New" w:eastAsia="Times New Roman" w:hAnsi="Angsana New"/>
        </w:rPr>
        <w:t>2567</w:t>
      </w:r>
      <w:r w:rsidRPr="0007021E">
        <w:rPr>
          <w:rFonts w:ascii="Angsana New" w:eastAsia="Times New Roman" w:hAnsi="Angsana New"/>
          <w:cs/>
        </w:rPr>
        <w:t xml:space="preserve"> : 9</w:t>
      </w:r>
      <w:r w:rsidRPr="0007021E">
        <w:rPr>
          <w:rFonts w:ascii="Angsana New" w:eastAsia="Times New Roman" w:hAnsi="Angsana New"/>
        </w:rPr>
        <w:t>9.57</w:t>
      </w:r>
      <w:r w:rsidRPr="0007021E">
        <w:rPr>
          <w:rFonts w:ascii="Angsana New" w:eastAsia="Times New Roman" w:hAnsi="Angsana New"/>
          <w:cs/>
        </w:rPr>
        <w:t xml:space="preserve"> ล้านบาท) </w:t>
      </w:r>
      <w:r w:rsidR="0007021E" w:rsidRPr="0007021E">
        <w:rPr>
          <w:rFonts w:ascii="Angsana New" w:eastAsia="Times New Roman" w:hAnsi="Angsana New"/>
          <w:cs/>
        </w:rPr>
        <w:t xml:space="preserve">โดยมีเงินฝากที่ติดภาระค้ำประกันตามหมายเหตุประกอบงบการเงินข้อที่ </w:t>
      </w:r>
      <w:r w:rsidR="0007021E" w:rsidRPr="0007021E">
        <w:rPr>
          <w:rFonts w:ascii="Angsana New" w:eastAsia="Times New Roman" w:hAnsi="Angsana New"/>
        </w:rPr>
        <w:t>11</w:t>
      </w:r>
      <w:r w:rsidR="0007021E" w:rsidRPr="0007021E">
        <w:rPr>
          <w:rFonts w:ascii="Angsana New" w:eastAsia="Times New Roman" w:hAnsi="Angsana New"/>
          <w:cs/>
        </w:rPr>
        <w:t xml:space="preserve"> เป็นหลักทรัพย์ค้ำประกัน</w:t>
      </w:r>
      <w:r w:rsidR="0007021E" w:rsidRPr="0007021E">
        <w:rPr>
          <w:rFonts w:ascii="Angsana New" w:eastAsia="Times New Roman" w:hAnsi="Angsana New" w:hint="cs"/>
          <w:cs/>
        </w:rPr>
        <w:t xml:space="preserve"> </w:t>
      </w:r>
      <w:r w:rsidRPr="0007021E">
        <w:rPr>
          <w:rFonts w:ascii="Angsana New" w:eastAsia="Times New Roman" w:hAnsi="Angsana New"/>
          <w:cs/>
        </w:rPr>
        <w:t xml:space="preserve">และมีออกเช็คลงวันที่ล่วงหน้าจำนวนเงิน </w:t>
      </w:r>
      <w:r w:rsidR="00BB4AC6">
        <w:rPr>
          <w:rFonts w:ascii="Angsana New" w:eastAsia="Times New Roman" w:hAnsi="Angsana New"/>
        </w:rPr>
        <w:t>10.40</w:t>
      </w:r>
      <w:r w:rsidRPr="0007021E">
        <w:rPr>
          <w:rFonts w:ascii="Angsana New" w:eastAsia="Times New Roman" w:hAnsi="Angsana New"/>
          <w:cs/>
        </w:rPr>
        <w:t xml:space="preserve"> ล้านบาท </w:t>
      </w:r>
      <w:r w:rsidR="0007021E">
        <w:rPr>
          <w:rFonts w:ascii="Angsana New" w:eastAsia="Times New Roman" w:hAnsi="Angsana New"/>
          <w:cs/>
        </w:rPr>
        <w:br/>
      </w:r>
      <w:r w:rsidRPr="00662FED">
        <w:rPr>
          <w:rFonts w:ascii="Angsana New" w:eastAsia="Times New Roman" w:hAnsi="Angsana New"/>
          <w:spacing w:val="-4"/>
          <w:cs/>
        </w:rPr>
        <w:t xml:space="preserve">ซึ่งเกี่ยวเนื่องกับภาระผูกพันทางปฏิบัติบางประการตามปกติธุรกิจของกลุ่มบริษัท เพื่อค้ำประกันการปฏิบัติงานตามสัญญา </w:t>
      </w:r>
    </w:p>
    <w:p w14:paraId="69C31810" w14:textId="77777777" w:rsidR="00D47209" w:rsidRPr="00D47209" w:rsidRDefault="00D47209" w:rsidP="003D58B2">
      <w:pPr>
        <w:tabs>
          <w:tab w:val="left" w:pos="360"/>
          <w:tab w:val="left" w:pos="900"/>
          <w:tab w:val="left" w:pos="990"/>
          <w:tab w:val="left" w:pos="2880"/>
          <w:tab w:val="left" w:pos="7200"/>
        </w:tabs>
        <w:overflowPunct w:val="0"/>
        <w:autoSpaceDE w:val="0"/>
        <w:autoSpaceDN w:val="0"/>
        <w:adjustRightInd w:val="0"/>
        <w:ind w:left="540" w:right="-43"/>
        <w:jc w:val="thaiDistribute"/>
        <w:textAlignment w:val="baseline"/>
        <w:rPr>
          <w:rFonts w:ascii="Angsana New" w:eastAsia="Times New Roman" w:hAnsi="Angsana New"/>
        </w:rPr>
      </w:pPr>
    </w:p>
    <w:p w14:paraId="7C7F19AA" w14:textId="77777777" w:rsidR="009B5811" w:rsidRDefault="00501D4A" w:rsidP="00710170">
      <w:pPr>
        <w:pStyle w:val="ListParagraph"/>
        <w:numPr>
          <w:ilvl w:val="0"/>
          <w:numId w:val="13"/>
        </w:numPr>
        <w:ind w:left="588" w:hanging="504"/>
        <w:rPr>
          <w:rFonts w:ascii="Angsana New" w:eastAsia="Times New Roman" w:hAnsi="Angsana New"/>
          <w:b/>
          <w:bCs/>
          <w:szCs w:val="28"/>
          <w:u w:val="single"/>
        </w:rPr>
      </w:pPr>
      <w:r>
        <w:rPr>
          <w:rFonts w:ascii="Angsana New" w:eastAsia="Times New Roman" w:hAnsi="Angsana New" w:hint="cs"/>
          <w:b/>
          <w:bCs/>
          <w:szCs w:val="28"/>
          <w:u w:val="single"/>
          <w:cs/>
        </w:rPr>
        <w:t>คดีฟ้องร้อง</w:t>
      </w:r>
    </w:p>
    <w:p w14:paraId="330898A1" w14:textId="77777777" w:rsidR="00501D4A" w:rsidRPr="007329AA" w:rsidRDefault="00501D4A" w:rsidP="00501D4A">
      <w:pPr>
        <w:pStyle w:val="ListParagraph"/>
        <w:ind w:left="426"/>
        <w:rPr>
          <w:rFonts w:ascii="Angsana New" w:eastAsia="Times New Roman" w:hAnsi="Angsana New"/>
          <w:b/>
          <w:bCs/>
          <w:sz w:val="20"/>
          <w:szCs w:val="20"/>
          <w:u w:val="single"/>
        </w:rPr>
      </w:pPr>
    </w:p>
    <w:p w14:paraId="6BD4145B" w14:textId="77777777" w:rsidR="007329AA" w:rsidRDefault="00B75DC9" w:rsidP="00527D43">
      <w:pPr>
        <w:pStyle w:val="ListParagraph"/>
        <w:ind w:left="594" w:hanging="518"/>
        <w:jc w:val="thaiDistribute"/>
        <w:rPr>
          <w:rFonts w:ascii="Angsana New" w:eastAsia="Times New Roman" w:hAnsi="Angsana New"/>
          <w:szCs w:val="28"/>
        </w:rPr>
      </w:pPr>
      <w:r>
        <w:rPr>
          <w:rFonts w:ascii="Angsana New" w:eastAsia="Times New Roman" w:hAnsi="Angsana New"/>
          <w:szCs w:val="28"/>
        </w:rPr>
        <w:t xml:space="preserve">28.1  </w:t>
      </w:r>
      <w:r w:rsidR="007329AA" w:rsidRPr="00527D43">
        <w:rPr>
          <w:rFonts w:ascii="Angsana New" w:eastAsia="Times New Roman" w:hAnsi="Angsana New"/>
          <w:szCs w:val="28"/>
          <w:cs/>
        </w:rPr>
        <w:t xml:space="preserve">ในเดือนพฤษภาคม </w:t>
      </w:r>
      <w:r w:rsidR="00D33826">
        <w:rPr>
          <w:rFonts w:ascii="Angsana New" w:eastAsia="Times New Roman" w:hAnsi="Angsana New"/>
          <w:szCs w:val="28"/>
        </w:rPr>
        <w:t>2566</w:t>
      </w:r>
      <w:r w:rsidR="00D33826">
        <w:rPr>
          <w:rFonts w:ascii="Angsana New" w:eastAsia="Times New Roman" w:hAnsi="Angsana New" w:hint="cs"/>
          <w:szCs w:val="28"/>
          <w:cs/>
        </w:rPr>
        <w:t xml:space="preserve"> </w:t>
      </w:r>
      <w:r w:rsidR="007329AA" w:rsidRPr="00527D43">
        <w:rPr>
          <w:rFonts w:ascii="Angsana New" w:eastAsia="Times New Roman" w:hAnsi="Angsana New"/>
          <w:szCs w:val="28"/>
          <w:cs/>
        </w:rPr>
        <w:t xml:space="preserve">บริษัทย่อยแห่งหนึ่งถูกฟ้องร้องต่อศาลให้ชำระค่าเสียหายจากการผิดสัญญาจ้างทำของ </w:t>
      </w:r>
      <w:r w:rsidR="00710170" w:rsidRPr="00527D43">
        <w:rPr>
          <w:rFonts w:ascii="Angsana New" w:eastAsia="Times New Roman" w:hAnsi="Angsana New"/>
          <w:szCs w:val="28"/>
          <w:cs/>
        </w:rPr>
        <w:br/>
      </w:r>
      <w:r w:rsidR="007329AA" w:rsidRPr="00527D43">
        <w:rPr>
          <w:rFonts w:ascii="Angsana New" w:eastAsia="Times New Roman" w:hAnsi="Angsana New"/>
          <w:spacing w:val="4"/>
          <w:szCs w:val="28"/>
          <w:cs/>
        </w:rPr>
        <w:t xml:space="preserve">จำนวนเงิน </w:t>
      </w:r>
      <w:r w:rsidR="007329AA" w:rsidRPr="00527D43">
        <w:rPr>
          <w:rFonts w:ascii="Angsana New" w:eastAsia="Times New Roman" w:hAnsi="Angsana New"/>
          <w:spacing w:val="4"/>
          <w:szCs w:val="28"/>
        </w:rPr>
        <w:t xml:space="preserve">0.26 </w:t>
      </w:r>
      <w:r w:rsidR="007329AA" w:rsidRPr="00527D43">
        <w:rPr>
          <w:rFonts w:ascii="Angsana New" w:eastAsia="Times New Roman" w:hAnsi="Angsana New"/>
          <w:spacing w:val="4"/>
          <w:szCs w:val="28"/>
          <w:cs/>
        </w:rPr>
        <w:t xml:space="preserve">ล้านบาท พร้อมดอกเบี้ยในอัตราร้อยละ </w:t>
      </w:r>
      <w:r w:rsidR="007329AA" w:rsidRPr="00527D43">
        <w:rPr>
          <w:rFonts w:ascii="Angsana New" w:eastAsia="Times New Roman" w:hAnsi="Angsana New"/>
          <w:spacing w:val="4"/>
          <w:szCs w:val="28"/>
        </w:rPr>
        <w:t xml:space="preserve">5.00 </w:t>
      </w:r>
      <w:r w:rsidR="007329AA" w:rsidRPr="00527D43">
        <w:rPr>
          <w:rFonts w:ascii="Angsana New" w:eastAsia="Times New Roman" w:hAnsi="Angsana New"/>
          <w:spacing w:val="4"/>
          <w:szCs w:val="28"/>
          <w:cs/>
        </w:rPr>
        <w:t>ต</w:t>
      </w:r>
      <w:r w:rsidR="00527D43" w:rsidRPr="00527D43">
        <w:rPr>
          <w:rFonts w:ascii="Angsana New" w:eastAsia="Times New Roman" w:hAnsi="Angsana New"/>
          <w:spacing w:val="4"/>
          <w:szCs w:val="28"/>
          <w:cs/>
        </w:rPr>
        <w:t>่อปี นับตั้งแต่วันที่ผิดนัดชำระ</w:t>
      </w:r>
      <w:r w:rsidR="00527D43" w:rsidRPr="00527D43">
        <w:rPr>
          <w:rFonts w:ascii="Angsana New" w:eastAsia="Times New Roman" w:hAnsi="Angsana New" w:hint="cs"/>
          <w:spacing w:val="4"/>
          <w:szCs w:val="28"/>
          <w:cs/>
        </w:rPr>
        <w:t xml:space="preserve"> </w:t>
      </w:r>
      <w:r w:rsidR="00C03DD3">
        <w:rPr>
          <w:rFonts w:ascii="Angsana New" w:eastAsia="Times New Roman" w:hAnsi="Angsana New"/>
          <w:spacing w:val="4"/>
          <w:szCs w:val="28"/>
          <w:cs/>
        </w:rPr>
        <w:t>ทั้งนี้</w:t>
      </w:r>
      <w:r w:rsidR="007329AA" w:rsidRPr="00527D43">
        <w:rPr>
          <w:rFonts w:ascii="Angsana New" w:eastAsia="Times New Roman" w:hAnsi="Angsana New"/>
          <w:spacing w:val="4"/>
          <w:szCs w:val="28"/>
          <w:cs/>
        </w:rPr>
        <w:t>บริษัทย่อย</w:t>
      </w:r>
      <w:r w:rsidR="00527D43">
        <w:rPr>
          <w:rFonts w:ascii="Angsana New" w:eastAsia="Times New Roman" w:hAnsi="Angsana New" w:hint="cs"/>
          <w:szCs w:val="28"/>
          <w:cs/>
        </w:rPr>
        <w:br/>
      </w:r>
      <w:r w:rsidR="007329AA" w:rsidRPr="00527D43">
        <w:rPr>
          <w:rFonts w:ascii="Angsana New" w:eastAsia="Times New Roman" w:hAnsi="Angsana New"/>
          <w:szCs w:val="28"/>
          <w:cs/>
        </w:rPr>
        <w:t>ได้</w:t>
      </w:r>
      <w:r w:rsidR="0006503B" w:rsidRPr="00527D43">
        <w:rPr>
          <w:rFonts w:ascii="Angsana New" w:eastAsia="Times New Roman" w:hAnsi="Angsana New" w:hint="cs"/>
          <w:szCs w:val="28"/>
          <w:cs/>
        </w:rPr>
        <w:t>รับรู้</w:t>
      </w:r>
      <w:r w:rsidR="007329AA" w:rsidRPr="00527D43">
        <w:rPr>
          <w:rFonts w:ascii="Angsana New" w:eastAsia="Times New Roman" w:hAnsi="Angsana New"/>
          <w:szCs w:val="28"/>
          <w:cs/>
        </w:rPr>
        <w:t>หนี้สินดังกล่าวไว้ในงบการเงินแล้ว ปัจจุบันคดีอยู่ระหว่างการพิจารณาของศา</w:t>
      </w:r>
      <w:r w:rsidR="00D5562E" w:rsidRPr="00527D43">
        <w:rPr>
          <w:rFonts w:ascii="Angsana New" w:eastAsia="Times New Roman" w:hAnsi="Angsana New" w:hint="cs"/>
          <w:szCs w:val="28"/>
          <w:cs/>
        </w:rPr>
        <w:t>ล</w:t>
      </w:r>
      <w:r w:rsidR="007329AA" w:rsidRPr="00527D43">
        <w:rPr>
          <w:rFonts w:ascii="Angsana New" w:eastAsia="Times New Roman" w:hAnsi="Angsana New"/>
          <w:szCs w:val="28"/>
          <w:cs/>
        </w:rPr>
        <w:t>อุทธรณ์</w:t>
      </w:r>
    </w:p>
    <w:p w14:paraId="421DC5EB" w14:textId="77777777" w:rsidR="007329AA" w:rsidRPr="007329AA" w:rsidRDefault="007329AA" w:rsidP="007329AA">
      <w:pPr>
        <w:pStyle w:val="ListParagraph"/>
        <w:ind w:left="308" w:firstLine="126"/>
        <w:jc w:val="thaiDistribute"/>
        <w:rPr>
          <w:rFonts w:ascii="Angsana New" w:eastAsia="Times New Roman" w:hAnsi="Angsana New"/>
          <w:sz w:val="20"/>
          <w:szCs w:val="20"/>
        </w:rPr>
      </w:pPr>
    </w:p>
    <w:p w14:paraId="0B3EA0B7" w14:textId="77777777" w:rsidR="00501D4A" w:rsidRPr="00501D4A" w:rsidRDefault="007329AA" w:rsidP="00527D43">
      <w:pPr>
        <w:pStyle w:val="ListParagraph"/>
        <w:ind w:left="602" w:hanging="518"/>
        <w:jc w:val="thaiDistribute"/>
        <w:rPr>
          <w:rFonts w:ascii="Angsana New" w:eastAsia="Times New Roman" w:hAnsi="Angsana New"/>
          <w:szCs w:val="28"/>
          <w:cs/>
        </w:rPr>
      </w:pPr>
      <w:r>
        <w:rPr>
          <w:rFonts w:ascii="Angsana New" w:eastAsia="Times New Roman" w:hAnsi="Angsana New"/>
          <w:szCs w:val="28"/>
        </w:rPr>
        <w:t xml:space="preserve">28.2  </w:t>
      </w:r>
      <w:r>
        <w:rPr>
          <w:rFonts w:ascii="Angsana New" w:eastAsia="Times New Roman" w:hAnsi="Angsana New" w:hint="cs"/>
          <w:szCs w:val="28"/>
          <w:cs/>
        </w:rPr>
        <w:t xml:space="preserve"> </w:t>
      </w:r>
      <w:r w:rsidR="00501D4A" w:rsidRPr="00501D4A">
        <w:rPr>
          <w:rFonts w:ascii="Angsana New" w:eastAsia="Times New Roman" w:hAnsi="Angsana New"/>
          <w:szCs w:val="28"/>
          <w:cs/>
        </w:rPr>
        <w:t xml:space="preserve">ในเดือนธันวาคม </w:t>
      </w:r>
      <w:r w:rsidR="005A165D">
        <w:rPr>
          <w:rFonts w:ascii="Angsana New" w:eastAsia="Times New Roman" w:hAnsi="Angsana New"/>
          <w:szCs w:val="28"/>
        </w:rPr>
        <w:t>2567</w:t>
      </w:r>
      <w:r w:rsidR="00501D4A" w:rsidRPr="00501D4A">
        <w:rPr>
          <w:rFonts w:ascii="Angsana New" w:eastAsia="Times New Roman" w:hAnsi="Angsana New"/>
          <w:szCs w:val="28"/>
          <w:cs/>
        </w:rPr>
        <w:t xml:space="preserve"> บริษัทและกรรมการบริษัทได้ถูกฟ้องร้องคดีอาญาจากผู้ถือหุ้นรายหนึ่ง ในข้อหาความผิดหรือฐานความผิดตามพระราชบัญญัติหลักทรัพย์และตลาดหลักทรัพย์ พ.ศ. </w:t>
      </w:r>
      <w:r w:rsidR="005A165D">
        <w:rPr>
          <w:rFonts w:ascii="Angsana New" w:eastAsia="Times New Roman" w:hAnsi="Angsana New"/>
          <w:szCs w:val="28"/>
        </w:rPr>
        <w:t>2535</w:t>
      </w:r>
      <w:r w:rsidR="00501D4A" w:rsidRPr="00501D4A">
        <w:rPr>
          <w:rFonts w:ascii="Angsana New" w:eastAsia="Times New Roman" w:hAnsi="Angsana New"/>
          <w:szCs w:val="28"/>
          <w:cs/>
        </w:rPr>
        <w:t xml:space="preserve"> พระราชบัญญัติว่าด้วยการกระทำความผิดเกี่ยวกับคอมพิวเตอร์ พ.ศ. </w:t>
      </w:r>
      <w:r w:rsidR="005A165D">
        <w:rPr>
          <w:rFonts w:ascii="Angsana New" w:eastAsia="Times New Roman" w:hAnsi="Angsana New"/>
          <w:szCs w:val="28"/>
        </w:rPr>
        <w:t>2550</w:t>
      </w:r>
      <w:r w:rsidR="00501D4A" w:rsidRPr="00501D4A">
        <w:rPr>
          <w:rFonts w:ascii="Angsana New" w:eastAsia="Times New Roman" w:hAnsi="Angsana New"/>
          <w:szCs w:val="28"/>
          <w:cs/>
        </w:rPr>
        <w:t xml:space="preserve"> และประมวลกฎหมายอาญา จำนวนทุนทรัพย์ </w:t>
      </w:r>
      <w:r w:rsidR="005A165D">
        <w:rPr>
          <w:rFonts w:ascii="Angsana New" w:eastAsia="Times New Roman" w:hAnsi="Angsana New"/>
          <w:szCs w:val="28"/>
        </w:rPr>
        <w:t>115.90</w:t>
      </w:r>
      <w:r w:rsidR="00501D4A" w:rsidRPr="00501D4A">
        <w:rPr>
          <w:rFonts w:ascii="Angsana New" w:eastAsia="Times New Roman" w:hAnsi="Angsana New"/>
          <w:szCs w:val="28"/>
          <w:cs/>
        </w:rPr>
        <w:t xml:space="preserve"> ล้านบาท ปัจจุบัน</w:t>
      </w:r>
      <w:r w:rsidR="005A165D" w:rsidRPr="00527D43">
        <w:rPr>
          <w:rFonts w:ascii="Angsana New" w:eastAsia="Times New Roman" w:hAnsi="Angsana New" w:hint="cs"/>
          <w:spacing w:val="6"/>
          <w:szCs w:val="28"/>
          <w:cs/>
        </w:rPr>
        <w:t>ศาล</w:t>
      </w:r>
      <w:r w:rsidR="00AD2D87" w:rsidRPr="00527D43">
        <w:rPr>
          <w:rFonts w:ascii="Angsana New" w:eastAsia="Times New Roman" w:hAnsi="Angsana New" w:hint="cs"/>
          <w:spacing w:val="6"/>
          <w:szCs w:val="28"/>
          <w:cs/>
        </w:rPr>
        <w:t>มีคำ</w:t>
      </w:r>
      <w:r w:rsidR="005A165D" w:rsidRPr="00527D43">
        <w:rPr>
          <w:rFonts w:ascii="Angsana New" w:eastAsia="Times New Roman" w:hAnsi="Angsana New" w:hint="cs"/>
          <w:spacing w:val="6"/>
          <w:szCs w:val="28"/>
          <w:cs/>
        </w:rPr>
        <w:t>สั่ง</w:t>
      </w:r>
      <w:r w:rsidR="005A165D" w:rsidRPr="00527D43">
        <w:rPr>
          <w:rFonts w:ascii="Angsana New" w:eastAsia="Times New Roman" w:hAnsi="Angsana New"/>
          <w:spacing w:val="6"/>
          <w:szCs w:val="28"/>
          <w:cs/>
        </w:rPr>
        <w:t>จำหน่ายคดีออกจากสารบบความ</w:t>
      </w:r>
      <w:r w:rsidRPr="00527D43">
        <w:rPr>
          <w:rFonts w:ascii="Angsana New" w:eastAsia="Times New Roman" w:hAnsi="Angsana New"/>
          <w:spacing w:val="6"/>
          <w:szCs w:val="28"/>
        </w:rPr>
        <w:t xml:space="preserve"> </w:t>
      </w:r>
      <w:r w:rsidRPr="00527D43">
        <w:rPr>
          <w:rFonts w:ascii="Angsana New" w:eastAsia="Times New Roman" w:hAnsi="Angsana New" w:hint="cs"/>
          <w:spacing w:val="6"/>
          <w:szCs w:val="28"/>
          <w:cs/>
        </w:rPr>
        <w:t>เนื่องจากโจทก์ในคดีได้มีการยื่นฟ้องคดีต่อศาลอาญาทุจริตและ</w:t>
      </w:r>
      <w:r>
        <w:rPr>
          <w:rFonts w:ascii="Angsana New" w:eastAsia="Times New Roman" w:hAnsi="Angsana New" w:hint="cs"/>
          <w:szCs w:val="28"/>
          <w:cs/>
        </w:rPr>
        <w:t>ประพฤติมิชอบกลาง ศาลอาญาจึงเห็นควรรอผลการใต่สวนมูลฟ้องคดีดังกล่าว</w:t>
      </w:r>
    </w:p>
    <w:p w14:paraId="7CA845DF" w14:textId="77777777" w:rsidR="00501D4A" w:rsidRPr="00501D4A" w:rsidRDefault="00501D4A" w:rsidP="00501D4A">
      <w:pPr>
        <w:pStyle w:val="ListParagraph"/>
        <w:ind w:left="426"/>
        <w:rPr>
          <w:rFonts w:ascii="Angsana New" w:eastAsia="Times New Roman" w:hAnsi="Angsana New"/>
          <w:szCs w:val="28"/>
        </w:rPr>
      </w:pPr>
    </w:p>
    <w:p w14:paraId="5E8D8175" w14:textId="77777777" w:rsidR="00157A3A" w:rsidRPr="00A05B23" w:rsidRDefault="00157A3A" w:rsidP="00710170">
      <w:pPr>
        <w:pStyle w:val="ListParagraph"/>
        <w:numPr>
          <w:ilvl w:val="0"/>
          <w:numId w:val="13"/>
        </w:numPr>
        <w:ind w:left="588" w:hanging="504"/>
        <w:rPr>
          <w:rFonts w:ascii="Angsana New" w:eastAsia="Times New Roman" w:hAnsi="Angsana New"/>
          <w:b/>
          <w:bCs/>
          <w:szCs w:val="28"/>
          <w:u w:val="single"/>
        </w:rPr>
      </w:pPr>
      <w:r w:rsidRPr="00920624">
        <w:rPr>
          <w:rFonts w:ascii="Angsana New" w:eastAsia="Times New Roman" w:hAnsi="Angsana New"/>
          <w:b/>
          <w:bCs/>
          <w:szCs w:val="28"/>
          <w:u w:val="single"/>
          <w:cs/>
        </w:rPr>
        <w:t>เหตุการณ์ภายหลัง</w:t>
      </w:r>
      <w:r w:rsidR="006F6687" w:rsidRPr="00920624">
        <w:rPr>
          <w:rFonts w:ascii="Angsana New" w:eastAsia="Times New Roman" w:hAnsi="Angsana New"/>
          <w:b/>
          <w:bCs/>
          <w:szCs w:val="28"/>
          <w:u w:val="single"/>
          <w:cs/>
        </w:rPr>
        <w:t>รอบระยะเวลารายงาน</w:t>
      </w:r>
    </w:p>
    <w:p w14:paraId="75AC52AC" w14:textId="77777777" w:rsidR="00157A3A" w:rsidRPr="00392055" w:rsidRDefault="00157A3A" w:rsidP="00157A3A">
      <w:pPr>
        <w:pStyle w:val="ListParagraph"/>
        <w:ind w:left="426"/>
        <w:rPr>
          <w:rFonts w:ascii="Angsana New" w:eastAsia="Times New Roman" w:hAnsi="Angsana New"/>
          <w:b/>
          <w:bCs/>
          <w:sz w:val="20"/>
          <w:szCs w:val="20"/>
          <w:u w:val="single"/>
        </w:rPr>
      </w:pPr>
    </w:p>
    <w:p w14:paraId="6EEC8346" w14:textId="77777777" w:rsidR="006F6687" w:rsidRPr="00A05B23" w:rsidRDefault="006F6687" w:rsidP="00710170">
      <w:pPr>
        <w:ind w:left="423" w:firstLine="179"/>
        <w:jc w:val="thaiDistribute"/>
        <w:rPr>
          <w:rFonts w:ascii="Angsana New" w:hAnsi="Angsana New"/>
        </w:rPr>
      </w:pPr>
      <w:r w:rsidRPr="00920624">
        <w:rPr>
          <w:rFonts w:ascii="Angsana New" w:hAnsi="Angsana New"/>
          <w:cs/>
        </w:rPr>
        <w:t xml:space="preserve">ตามรายงานการประชุมสามัญผู้ถือหุ้นประจำปี </w:t>
      </w:r>
      <w:r w:rsidRPr="00A05B23">
        <w:rPr>
          <w:rFonts w:ascii="Angsana New" w:hAnsi="Angsana New"/>
        </w:rPr>
        <w:t>256</w:t>
      </w:r>
      <w:r w:rsidR="0030307D" w:rsidRPr="00892614">
        <w:rPr>
          <w:rFonts w:ascii="Angsana New" w:hAnsi="Angsana New" w:hint="cs"/>
        </w:rPr>
        <w:t>8</w:t>
      </w:r>
      <w:r w:rsidRPr="00A05B23">
        <w:rPr>
          <w:rFonts w:ascii="Angsana New" w:hAnsi="Angsana New"/>
        </w:rPr>
        <w:t xml:space="preserve"> </w:t>
      </w:r>
      <w:r w:rsidRPr="00920624">
        <w:rPr>
          <w:rFonts w:ascii="Angsana New" w:hAnsi="Angsana New"/>
          <w:cs/>
        </w:rPr>
        <w:t>ของบริษัท</w:t>
      </w:r>
      <w:r w:rsidR="00E50C9A" w:rsidRPr="00920624">
        <w:rPr>
          <w:rFonts w:ascii="Angsana New" w:hAnsi="Angsana New"/>
          <w:cs/>
        </w:rPr>
        <w:t xml:space="preserve"> </w:t>
      </w:r>
      <w:r w:rsidRPr="00920624">
        <w:rPr>
          <w:rFonts w:ascii="Angsana New" w:hAnsi="Angsana New"/>
          <w:cs/>
        </w:rPr>
        <w:t>เมื่</w:t>
      </w:r>
      <w:r w:rsidR="00532768" w:rsidRPr="00920624">
        <w:rPr>
          <w:rFonts w:ascii="Angsana New" w:hAnsi="Angsana New"/>
          <w:cs/>
        </w:rPr>
        <w:t>อ</w:t>
      </w:r>
      <w:r w:rsidRPr="00920624">
        <w:rPr>
          <w:rFonts w:ascii="Angsana New" w:hAnsi="Angsana New"/>
          <w:cs/>
        </w:rPr>
        <w:t xml:space="preserve">วันที่ </w:t>
      </w:r>
      <w:r w:rsidR="0030307D" w:rsidRPr="00892614">
        <w:rPr>
          <w:rFonts w:ascii="Angsana New" w:hAnsi="Angsana New" w:hint="cs"/>
        </w:rPr>
        <w:t>25</w:t>
      </w:r>
      <w:r w:rsidRPr="00A05B23">
        <w:rPr>
          <w:rFonts w:ascii="Angsana New" w:hAnsi="Angsana New"/>
        </w:rPr>
        <w:t xml:space="preserve"> </w:t>
      </w:r>
      <w:r w:rsidRPr="00920624">
        <w:rPr>
          <w:rFonts w:ascii="Angsana New" w:hAnsi="Angsana New"/>
          <w:cs/>
        </w:rPr>
        <w:t xml:space="preserve">เมษายน </w:t>
      </w:r>
      <w:r w:rsidRPr="00A05B23">
        <w:rPr>
          <w:rFonts w:ascii="Angsana New" w:hAnsi="Angsana New"/>
        </w:rPr>
        <w:t>256</w:t>
      </w:r>
      <w:r w:rsidR="0030307D" w:rsidRPr="00892614">
        <w:rPr>
          <w:rFonts w:ascii="Angsana New" w:hAnsi="Angsana New" w:hint="cs"/>
        </w:rPr>
        <w:t>8</w:t>
      </w:r>
      <w:r w:rsidRPr="00A05B23">
        <w:rPr>
          <w:rFonts w:ascii="Angsana New" w:hAnsi="Angsana New"/>
        </w:rPr>
        <w:t xml:space="preserve"> </w:t>
      </w:r>
      <w:r w:rsidRPr="00920624">
        <w:rPr>
          <w:rFonts w:ascii="Angsana New" w:hAnsi="Angsana New"/>
          <w:cs/>
        </w:rPr>
        <w:t>มีมติดังต่อไปนี้</w:t>
      </w:r>
    </w:p>
    <w:p w14:paraId="0274F8C3" w14:textId="77777777" w:rsidR="00594D2B" w:rsidRPr="00392055" w:rsidRDefault="00594D2B" w:rsidP="004D348A">
      <w:pPr>
        <w:ind w:left="423"/>
        <w:jc w:val="thaiDistribute"/>
        <w:rPr>
          <w:rFonts w:ascii="Angsana New" w:hAnsi="Angsana New"/>
          <w:sz w:val="20"/>
          <w:szCs w:val="20"/>
        </w:rPr>
      </w:pPr>
    </w:p>
    <w:p w14:paraId="5C780CB5" w14:textId="77777777" w:rsidR="006F6687" w:rsidRPr="00A5499F" w:rsidRDefault="006F6687" w:rsidP="00710170">
      <w:pPr>
        <w:pStyle w:val="ListParagraph"/>
        <w:numPr>
          <w:ilvl w:val="0"/>
          <w:numId w:val="26"/>
        </w:numPr>
        <w:ind w:hanging="167"/>
        <w:jc w:val="thaiDistribute"/>
        <w:rPr>
          <w:rFonts w:ascii="Angsana New" w:hAnsi="Angsana New"/>
          <w:szCs w:val="28"/>
        </w:rPr>
      </w:pPr>
      <w:r w:rsidRPr="00A5499F">
        <w:rPr>
          <w:rFonts w:ascii="Angsana New" w:hAnsi="Angsana New"/>
          <w:szCs w:val="28"/>
          <w:cs/>
        </w:rPr>
        <w:t>อนุมัติ</w:t>
      </w:r>
      <w:r w:rsidR="0071461B" w:rsidRPr="00A5499F">
        <w:rPr>
          <w:rFonts w:ascii="Angsana New" w:hAnsi="Angsana New"/>
          <w:szCs w:val="28"/>
          <w:cs/>
        </w:rPr>
        <w:t xml:space="preserve">การลดทุนจดทะเบียนของบริษัทจำนวน </w:t>
      </w:r>
      <w:r w:rsidR="00235271">
        <w:rPr>
          <w:rFonts w:ascii="Angsana New" w:hAnsi="Angsana New"/>
          <w:szCs w:val="28"/>
        </w:rPr>
        <w:t>142,613,636.00</w:t>
      </w:r>
      <w:r w:rsidR="00235271">
        <w:rPr>
          <w:rFonts w:ascii="Angsana New" w:hAnsi="Angsana New" w:hint="cs"/>
          <w:szCs w:val="28"/>
          <w:cs/>
        </w:rPr>
        <w:t xml:space="preserve"> </w:t>
      </w:r>
      <w:r w:rsidR="00235271">
        <w:rPr>
          <w:rFonts w:ascii="Angsana New" w:hAnsi="Angsana New"/>
          <w:szCs w:val="28"/>
          <w:cs/>
        </w:rPr>
        <w:t>บาท</w:t>
      </w:r>
      <w:r w:rsidR="00235271">
        <w:rPr>
          <w:rFonts w:ascii="Angsana New" w:hAnsi="Angsana New" w:hint="cs"/>
          <w:szCs w:val="28"/>
          <w:cs/>
        </w:rPr>
        <w:t xml:space="preserve"> </w:t>
      </w:r>
      <w:r w:rsidRPr="00A5499F">
        <w:rPr>
          <w:rFonts w:ascii="Angsana New" w:hAnsi="Angsana New"/>
          <w:szCs w:val="28"/>
          <w:cs/>
        </w:rPr>
        <w:t xml:space="preserve">จากทุนจดทะเบียนเดิมจำนวน </w:t>
      </w:r>
      <w:r w:rsidR="004D348A" w:rsidRPr="00A5499F">
        <w:rPr>
          <w:rFonts w:ascii="Angsana New" w:hAnsi="Angsana New"/>
          <w:szCs w:val="28"/>
        </w:rPr>
        <w:t>966,118,166.00</w:t>
      </w:r>
      <w:r w:rsidR="00660489" w:rsidRPr="00A5499F">
        <w:rPr>
          <w:rFonts w:ascii="Angsana New" w:hAnsi="Angsana New"/>
          <w:szCs w:val="28"/>
          <w:cs/>
        </w:rPr>
        <w:t xml:space="preserve"> บาท </w:t>
      </w:r>
      <w:r w:rsidRPr="00A5499F">
        <w:rPr>
          <w:rFonts w:ascii="Angsana New" w:hAnsi="Angsana New"/>
          <w:szCs w:val="28"/>
          <w:cs/>
        </w:rPr>
        <w:t xml:space="preserve">เป็นทุนจดทะเบียนจำนวน </w:t>
      </w:r>
      <w:r w:rsidR="004D348A" w:rsidRPr="00A5499F">
        <w:rPr>
          <w:rFonts w:ascii="Angsana New" w:hAnsi="Angsana New"/>
          <w:szCs w:val="28"/>
        </w:rPr>
        <w:t>823,504,530.00</w:t>
      </w:r>
      <w:r w:rsidR="00660489" w:rsidRPr="00A5499F">
        <w:rPr>
          <w:rFonts w:ascii="Angsana New" w:hAnsi="Angsana New"/>
          <w:szCs w:val="28"/>
          <w:cs/>
        </w:rPr>
        <w:t xml:space="preserve"> บาท </w:t>
      </w:r>
      <w:r w:rsidRPr="00A5499F">
        <w:rPr>
          <w:rFonts w:ascii="Angsana New" w:hAnsi="Angsana New"/>
          <w:szCs w:val="28"/>
          <w:cs/>
        </w:rPr>
        <w:t xml:space="preserve">โดยการตัดหุ้นสามัญที่ยังมิได้นำออกจำหน่ายจำนวน </w:t>
      </w:r>
      <w:r w:rsidR="004D348A" w:rsidRPr="00A5499F">
        <w:rPr>
          <w:rFonts w:ascii="Angsana New" w:hAnsi="Angsana New"/>
          <w:szCs w:val="28"/>
        </w:rPr>
        <w:t>142,613,636.00</w:t>
      </w:r>
      <w:r w:rsidR="00660489" w:rsidRPr="00A5499F">
        <w:rPr>
          <w:rFonts w:ascii="Angsana New" w:hAnsi="Angsana New"/>
          <w:szCs w:val="28"/>
          <w:cs/>
        </w:rPr>
        <w:t xml:space="preserve"> หุ้น มูลค่าที่ตราไว้หุ้นละ </w:t>
      </w:r>
      <w:r w:rsidR="00660489" w:rsidRPr="00A5499F">
        <w:rPr>
          <w:rFonts w:ascii="Angsana New" w:hAnsi="Angsana New"/>
          <w:szCs w:val="28"/>
        </w:rPr>
        <w:t>1.00</w:t>
      </w:r>
      <w:r w:rsidR="00660489" w:rsidRPr="00A5499F">
        <w:rPr>
          <w:rFonts w:ascii="Angsana New" w:hAnsi="Angsana New"/>
          <w:szCs w:val="28"/>
          <w:cs/>
        </w:rPr>
        <w:t xml:space="preserve"> </w:t>
      </w:r>
      <w:r w:rsidRPr="00A5499F">
        <w:rPr>
          <w:rFonts w:ascii="Angsana New" w:hAnsi="Angsana New"/>
          <w:szCs w:val="28"/>
          <w:cs/>
        </w:rPr>
        <w:t>บาท และอนุมัติการแก้ไขเพิ่มเติมหนังสือ บริคณห์สนธิของบริษัท ให้สอดคล้องกับการลดทุนจดทะเบียนของบริษัท</w:t>
      </w:r>
    </w:p>
    <w:p w14:paraId="048C5A9F" w14:textId="77777777" w:rsidR="006D6D23" w:rsidRPr="00392055" w:rsidRDefault="006D6D23" w:rsidP="00611848">
      <w:pPr>
        <w:pStyle w:val="ListParagraph"/>
        <w:ind w:left="783"/>
        <w:jc w:val="thaiDistribute"/>
        <w:rPr>
          <w:rFonts w:ascii="Angsana New" w:hAnsi="Angsana New"/>
          <w:sz w:val="20"/>
          <w:szCs w:val="20"/>
        </w:rPr>
      </w:pPr>
    </w:p>
    <w:p w14:paraId="177D283B" w14:textId="77777777" w:rsidR="00392055" w:rsidRDefault="00392055" w:rsidP="00235271">
      <w:pPr>
        <w:pStyle w:val="ListParagraph"/>
        <w:numPr>
          <w:ilvl w:val="0"/>
          <w:numId w:val="26"/>
        </w:numPr>
        <w:ind w:hanging="167"/>
        <w:jc w:val="thaiDistribute"/>
        <w:rPr>
          <w:rFonts w:ascii="Angsana New" w:hAnsi="Angsana New"/>
          <w:szCs w:val="28"/>
        </w:rPr>
      </w:pPr>
      <w:r w:rsidRPr="00527D43">
        <w:rPr>
          <w:rFonts w:ascii="Angsana New" w:hAnsi="Angsana New"/>
          <w:spacing w:val="8"/>
          <w:szCs w:val="28"/>
          <w:cs/>
        </w:rPr>
        <w:t xml:space="preserve">อนุมัติการเพิ่มทุนจดทะเบียนของบริษัทจำนวน </w:t>
      </w:r>
      <w:r w:rsidRPr="00527D43">
        <w:rPr>
          <w:rFonts w:ascii="Angsana New" w:hAnsi="Angsana New"/>
          <w:spacing w:val="8"/>
          <w:szCs w:val="28"/>
        </w:rPr>
        <w:t>420,187,264.00</w:t>
      </w:r>
      <w:r w:rsidR="00527D43" w:rsidRPr="00527D43">
        <w:rPr>
          <w:rFonts w:ascii="Angsana New" w:hAnsi="Angsana New"/>
          <w:spacing w:val="8"/>
          <w:szCs w:val="28"/>
          <w:cs/>
        </w:rPr>
        <w:t xml:space="preserve"> บาท จากทุนจดทะเบียนเดิมจำน</w:t>
      </w:r>
      <w:r w:rsidR="00527D43" w:rsidRPr="00527D43">
        <w:rPr>
          <w:rFonts w:ascii="Angsana New" w:hAnsi="Angsana New" w:hint="cs"/>
          <w:spacing w:val="8"/>
          <w:szCs w:val="28"/>
          <w:cs/>
        </w:rPr>
        <w:t>วน</w:t>
      </w:r>
      <w:r w:rsidRPr="00A5499F">
        <w:rPr>
          <w:rFonts w:ascii="Angsana New" w:hAnsi="Angsana New"/>
          <w:szCs w:val="28"/>
        </w:rPr>
        <w:t>823,504,530.00</w:t>
      </w:r>
      <w:r w:rsidRPr="00A5499F">
        <w:rPr>
          <w:rFonts w:ascii="Angsana New" w:hAnsi="Angsana New"/>
          <w:szCs w:val="28"/>
          <w:cs/>
        </w:rPr>
        <w:t xml:space="preserve"> </w:t>
      </w:r>
      <w:r w:rsidRPr="00392055">
        <w:rPr>
          <w:rFonts w:ascii="Angsana New" w:hAnsi="Angsana New"/>
          <w:szCs w:val="28"/>
          <w:cs/>
        </w:rPr>
        <w:t xml:space="preserve">บาท เป็นทุนจดทะเบียนจำนวน </w:t>
      </w:r>
      <w:r>
        <w:rPr>
          <w:rFonts w:ascii="Angsana New" w:hAnsi="Angsana New"/>
          <w:szCs w:val="28"/>
        </w:rPr>
        <w:t>1,243</w:t>
      </w:r>
      <w:r w:rsidRPr="00392055">
        <w:rPr>
          <w:rFonts w:ascii="Angsana New" w:hAnsi="Angsana New"/>
          <w:szCs w:val="28"/>
        </w:rPr>
        <w:t>,</w:t>
      </w:r>
      <w:r>
        <w:rPr>
          <w:rFonts w:ascii="Angsana New" w:hAnsi="Angsana New"/>
          <w:szCs w:val="28"/>
        </w:rPr>
        <w:t>691</w:t>
      </w:r>
      <w:r w:rsidRPr="00392055">
        <w:rPr>
          <w:rFonts w:ascii="Angsana New" w:hAnsi="Angsana New"/>
          <w:szCs w:val="28"/>
        </w:rPr>
        <w:t>,</w:t>
      </w:r>
      <w:r>
        <w:rPr>
          <w:rFonts w:ascii="Angsana New" w:hAnsi="Angsana New"/>
          <w:szCs w:val="28"/>
        </w:rPr>
        <w:t>794</w:t>
      </w:r>
      <w:r w:rsidRPr="00392055">
        <w:rPr>
          <w:rFonts w:ascii="Angsana New" w:hAnsi="Angsana New"/>
          <w:szCs w:val="28"/>
        </w:rPr>
        <w:t xml:space="preserve">.00 </w:t>
      </w:r>
      <w:r w:rsidRPr="00392055">
        <w:rPr>
          <w:rFonts w:ascii="Angsana New" w:hAnsi="Angsana New"/>
          <w:szCs w:val="28"/>
          <w:cs/>
        </w:rPr>
        <w:t xml:space="preserve">บาท โดยการออกหุ้นสามัญเพิ่มทุนจำนวนไม่เกิน </w:t>
      </w:r>
      <w:r>
        <w:rPr>
          <w:rFonts w:ascii="Angsana New" w:hAnsi="Angsana New"/>
          <w:szCs w:val="28"/>
        </w:rPr>
        <w:t>420</w:t>
      </w:r>
      <w:r w:rsidRPr="00392055">
        <w:rPr>
          <w:rFonts w:ascii="Angsana New" w:hAnsi="Angsana New"/>
          <w:szCs w:val="28"/>
        </w:rPr>
        <w:t>,</w:t>
      </w:r>
      <w:r>
        <w:rPr>
          <w:rFonts w:ascii="Angsana New" w:hAnsi="Angsana New"/>
          <w:szCs w:val="28"/>
        </w:rPr>
        <w:t>187</w:t>
      </w:r>
      <w:r w:rsidRPr="00392055">
        <w:rPr>
          <w:rFonts w:ascii="Angsana New" w:hAnsi="Angsana New"/>
          <w:szCs w:val="28"/>
        </w:rPr>
        <w:t>,26</w:t>
      </w:r>
      <w:r>
        <w:rPr>
          <w:rFonts w:ascii="Angsana New" w:hAnsi="Angsana New"/>
          <w:szCs w:val="28"/>
        </w:rPr>
        <w:t>4</w:t>
      </w:r>
      <w:r w:rsidRPr="00392055">
        <w:rPr>
          <w:rFonts w:ascii="Angsana New" w:hAnsi="Angsana New" w:hint="cs"/>
          <w:szCs w:val="28"/>
          <w:cs/>
        </w:rPr>
        <w:t xml:space="preserve"> </w:t>
      </w:r>
      <w:r w:rsidRPr="00392055">
        <w:rPr>
          <w:rFonts w:ascii="Angsana New" w:hAnsi="Angsana New"/>
          <w:szCs w:val="28"/>
          <w:cs/>
        </w:rPr>
        <w:t>หุ้น</w:t>
      </w:r>
      <w:r w:rsidRPr="00392055">
        <w:rPr>
          <w:rFonts w:ascii="Angsana New" w:hAnsi="Angsana New" w:hint="cs"/>
          <w:szCs w:val="28"/>
          <w:cs/>
        </w:rPr>
        <w:t xml:space="preserve"> </w:t>
      </w:r>
      <w:r w:rsidRPr="00392055">
        <w:rPr>
          <w:rFonts w:ascii="Angsana New" w:hAnsi="Angsana New"/>
          <w:szCs w:val="28"/>
          <w:cs/>
        </w:rPr>
        <w:t xml:space="preserve">มูลค่าหุ้นที่ตราไว้หุ้นละ </w:t>
      </w:r>
      <w:r w:rsidRPr="00392055">
        <w:rPr>
          <w:rFonts w:ascii="Angsana New" w:hAnsi="Angsana New"/>
          <w:szCs w:val="28"/>
        </w:rPr>
        <w:t>1.00</w:t>
      </w:r>
      <w:r w:rsidRPr="00392055">
        <w:rPr>
          <w:rFonts w:ascii="Angsana New" w:hAnsi="Angsana New"/>
          <w:szCs w:val="28"/>
          <w:cs/>
        </w:rPr>
        <w:t xml:space="preserve"> บาท โดยแบ่งเป็น (ก) รองรับการจัดสรรหุ้นสามัญเพิ่มทุนเพื่อเสนอขายให้แก่ผู้ถือหุ้นเดิมตามสัดส่วนการถือหุ้นจำนวนไม่เกิน </w:t>
      </w:r>
      <w:r>
        <w:rPr>
          <w:rFonts w:ascii="Angsana New" w:hAnsi="Angsana New"/>
          <w:szCs w:val="28"/>
        </w:rPr>
        <w:t>210</w:t>
      </w:r>
      <w:r w:rsidRPr="00392055">
        <w:rPr>
          <w:rFonts w:ascii="Angsana New" w:hAnsi="Angsana New"/>
          <w:szCs w:val="28"/>
        </w:rPr>
        <w:t>,</w:t>
      </w:r>
      <w:r>
        <w:rPr>
          <w:rFonts w:ascii="Angsana New" w:hAnsi="Angsana New"/>
          <w:szCs w:val="28"/>
        </w:rPr>
        <w:t>093</w:t>
      </w:r>
      <w:r w:rsidRPr="00392055">
        <w:rPr>
          <w:rFonts w:ascii="Angsana New" w:hAnsi="Angsana New"/>
          <w:szCs w:val="28"/>
        </w:rPr>
        <w:t>,63</w:t>
      </w:r>
      <w:r>
        <w:rPr>
          <w:rFonts w:ascii="Angsana New" w:hAnsi="Angsana New"/>
          <w:szCs w:val="28"/>
        </w:rPr>
        <w:t>2</w:t>
      </w:r>
      <w:r w:rsidRPr="00392055">
        <w:rPr>
          <w:rFonts w:ascii="Angsana New" w:hAnsi="Angsana New"/>
          <w:szCs w:val="28"/>
          <w:cs/>
        </w:rPr>
        <w:t xml:space="preserve"> หุ้น </w:t>
      </w:r>
      <w:r w:rsidRPr="00392055">
        <w:rPr>
          <w:rFonts w:ascii="Angsana New" w:hAnsi="Angsana New"/>
          <w:szCs w:val="28"/>
        </w:rPr>
        <w:t>(</w:t>
      </w:r>
      <w:r w:rsidRPr="00392055">
        <w:rPr>
          <w:rFonts w:ascii="Angsana New" w:hAnsi="Angsana New" w:hint="cs"/>
          <w:szCs w:val="28"/>
          <w:cs/>
        </w:rPr>
        <w:t>ข</w:t>
      </w:r>
      <w:r w:rsidRPr="00392055">
        <w:rPr>
          <w:rFonts w:ascii="Angsana New" w:hAnsi="Angsana New"/>
          <w:szCs w:val="28"/>
        </w:rPr>
        <w:t>)</w:t>
      </w:r>
      <w:r w:rsidRPr="00392055">
        <w:rPr>
          <w:rFonts w:ascii="Angsana New" w:hAnsi="Angsana New" w:hint="cs"/>
          <w:szCs w:val="28"/>
          <w:cs/>
        </w:rPr>
        <w:t xml:space="preserve"> </w:t>
      </w:r>
      <w:r w:rsidRPr="00392055">
        <w:rPr>
          <w:rFonts w:ascii="Angsana New" w:hAnsi="Angsana New"/>
          <w:szCs w:val="28"/>
          <w:cs/>
        </w:rPr>
        <w:t>รองรับการใช้สิทธิตามใบสำคัญแสดงสิทธิที่จะซื้อหุ้นสามัญ</w:t>
      </w:r>
      <w:r w:rsidRPr="00392055">
        <w:rPr>
          <w:rFonts w:ascii="Angsana New" w:hAnsi="Angsana New" w:hint="cs"/>
          <w:szCs w:val="28"/>
          <w:cs/>
        </w:rPr>
        <w:t>ที่</w:t>
      </w:r>
      <w:r w:rsidRPr="00392055">
        <w:rPr>
          <w:rFonts w:ascii="Angsana New" w:hAnsi="Angsana New"/>
          <w:szCs w:val="28"/>
          <w:cs/>
        </w:rPr>
        <w:t xml:space="preserve">จะออกและจัดสรรให้แก่ผู้ถือหุ้นเดิมที่จองซื้อและได้รับจัดสรรหุ้นสามัญเพิ่มทุนที่ออกและเสนอขายให้แก่ผู้หุ้นเดิมตามสัดส่วนการถือหุ้นจำนวนไม่เกิน </w:t>
      </w:r>
      <w:r>
        <w:rPr>
          <w:rFonts w:ascii="Angsana New" w:hAnsi="Angsana New"/>
          <w:szCs w:val="28"/>
        </w:rPr>
        <w:t>210</w:t>
      </w:r>
      <w:r w:rsidRPr="00392055">
        <w:rPr>
          <w:rFonts w:ascii="Angsana New" w:hAnsi="Angsana New"/>
          <w:szCs w:val="28"/>
        </w:rPr>
        <w:t>,</w:t>
      </w:r>
      <w:r>
        <w:rPr>
          <w:rFonts w:ascii="Angsana New" w:hAnsi="Angsana New"/>
          <w:szCs w:val="28"/>
        </w:rPr>
        <w:t>093</w:t>
      </w:r>
      <w:r w:rsidRPr="00392055">
        <w:rPr>
          <w:rFonts w:ascii="Angsana New" w:hAnsi="Angsana New"/>
          <w:szCs w:val="28"/>
        </w:rPr>
        <w:t>,63</w:t>
      </w:r>
      <w:r>
        <w:rPr>
          <w:rFonts w:ascii="Angsana New" w:hAnsi="Angsana New"/>
          <w:szCs w:val="28"/>
        </w:rPr>
        <w:t>2</w:t>
      </w:r>
      <w:r w:rsidRPr="00392055">
        <w:rPr>
          <w:rFonts w:ascii="Angsana New" w:hAnsi="Angsana New"/>
          <w:szCs w:val="28"/>
          <w:cs/>
        </w:rPr>
        <w:t xml:space="preserve"> หุ้น</w:t>
      </w:r>
    </w:p>
    <w:p w14:paraId="377D2831" w14:textId="77777777" w:rsidR="00392055" w:rsidRPr="00392055" w:rsidRDefault="00392055" w:rsidP="00392055">
      <w:pPr>
        <w:pStyle w:val="ListParagraph"/>
        <w:rPr>
          <w:rFonts w:ascii="Angsana New" w:hAnsi="Angsana New"/>
          <w:sz w:val="20"/>
          <w:szCs w:val="20"/>
        </w:rPr>
      </w:pPr>
    </w:p>
    <w:p w14:paraId="577BA196" w14:textId="77777777" w:rsidR="00392055" w:rsidRPr="00392055" w:rsidRDefault="00392055" w:rsidP="00392055">
      <w:pPr>
        <w:pStyle w:val="ListParagraph"/>
        <w:numPr>
          <w:ilvl w:val="0"/>
          <w:numId w:val="26"/>
        </w:numPr>
        <w:jc w:val="thaiDistribute"/>
        <w:rPr>
          <w:rFonts w:ascii="Angsana New" w:hAnsi="Angsana New"/>
          <w:szCs w:val="28"/>
        </w:rPr>
      </w:pPr>
      <w:r w:rsidRPr="00392055">
        <w:rPr>
          <w:rFonts w:ascii="Angsana New" w:hAnsi="Angsana New"/>
          <w:szCs w:val="28"/>
          <w:cs/>
        </w:rPr>
        <w:lastRenderedPageBreak/>
        <w:t xml:space="preserve">อนุมัติจัดสรรหุ้นสามัญเพิ่มทุนจำนวนไม่เกิน </w:t>
      </w:r>
      <w:r>
        <w:rPr>
          <w:rFonts w:ascii="Angsana New" w:hAnsi="Angsana New"/>
          <w:szCs w:val="28"/>
        </w:rPr>
        <w:t>210</w:t>
      </w:r>
      <w:r w:rsidRPr="00392055">
        <w:rPr>
          <w:rFonts w:ascii="Angsana New" w:hAnsi="Angsana New"/>
          <w:szCs w:val="28"/>
        </w:rPr>
        <w:t>,</w:t>
      </w:r>
      <w:r>
        <w:rPr>
          <w:rFonts w:ascii="Angsana New" w:hAnsi="Angsana New"/>
          <w:szCs w:val="28"/>
        </w:rPr>
        <w:t>093</w:t>
      </w:r>
      <w:r w:rsidRPr="00392055">
        <w:rPr>
          <w:rFonts w:ascii="Angsana New" w:hAnsi="Angsana New"/>
          <w:szCs w:val="28"/>
        </w:rPr>
        <w:t>,63</w:t>
      </w:r>
      <w:r w:rsidR="00D33826">
        <w:rPr>
          <w:rFonts w:ascii="Angsana New" w:hAnsi="Angsana New"/>
          <w:szCs w:val="28"/>
        </w:rPr>
        <w:t>2</w:t>
      </w:r>
      <w:r w:rsidR="00D33826">
        <w:rPr>
          <w:rFonts w:ascii="Angsana New" w:hAnsi="Angsana New" w:hint="cs"/>
          <w:szCs w:val="28"/>
          <w:cs/>
        </w:rPr>
        <w:t xml:space="preserve"> </w:t>
      </w:r>
      <w:r w:rsidR="00D33826">
        <w:rPr>
          <w:rFonts w:ascii="Angsana New" w:hAnsi="Angsana New"/>
          <w:szCs w:val="28"/>
          <w:cs/>
        </w:rPr>
        <w:t>หุ้น มูลค่าที่ตราไว้หุ้นล</w:t>
      </w:r>
      <w:r w:rsidR="00D33826">
        <w:rPr>
          <w:rFonts w:ascii="Angsana New" w:hAnsi="Angsana New" w:hint="cs"/>
          <w:szCs w:val="28"/>
          <w:cs/>
        </w:rPr>
        <w:t xml:space="preserve">ะ </w:t>
      </w:r>
      <w:r w:rsidRPr="00392055">
        <w:rPr>
          <w:rFonts w:ascii="Angsana New" w:hAnsi="Angsana New"/>
          <w:szCs w:val="28"/>
        </w:rPr>
        <w:t>1.00</w:t>
      </w:r>
      <w:r w:rsidR="00D33826">
        <w:rPr>
          <w:rFonts w:ascii="Angsana New" w:hAnsi="Angsana New" w:hint="cs"/>
          <w:szCs w:val="28"/>
          <w:cs/>
        </w:rPr>
        <w:t xml:space="preserve"> </w:t>
      </w:r>
      <w:r w:rsidRPr="00392055">
        <w:rPr>
          <w:rFonts w:ascii="Angsana New" w:hAnsi="Angsana New"/>
          <w:szCs w:val="28"/>
          <w:cs/>
        </w:rPr>
        <w:t xml:space="preserve">บาท เพื่อเสนอขายให้แก่ผู้ถือหุ้นเดิมตามสัดส่วนการถือหุ้นในอัตราส่วนการจัดสรร </w:t>
      </w:r>
      <w:r w:rsidRPr="00392055">
        <w:rPr>
          <w:rFonts w:ascii="Angsana New" w:hAnsi="Angsana New"/>
          <w:szCs w:val="28"/>
        </w:rPr>
        <w:t xml:space="preserve">3 </w:t>
      </w:r>
      <w:r w:rsidRPr="00392055">
        <w:rPr>
          <w:rFonts w:ascii="Angsana New" w:hAnsi="Angsana New"/>
          <w:szCs w:val="28"/>
          <w:cs/>
        </w:rPr>
        <w:t xml:space="preserve">หุ้นสามัญเดิม ต่อ </w:t>
      </w:r>
      <w:r w:rsidRPr="00392055">
        <w:rPr>
          <w:rFonts w:ascii="Angsana New" w:hAnsi="Angsana New"/>
          <w:szCs w:val="28"/>
        </w:rPr>
        <w:t xml:space="preserve">1 </w:t>
      </w:r>
      <w:r w:rsidRPr="00392055">
        <w:rPr>
          <w:rFonts w:ascii="Angsana New" w:hAnsi="Angsana New"/>
          <w:szCs w:val="28"/>
          <w:cs/>
        </w:rPr>
        <w:t>หุ้นสามัญเพิ่มทุน</w:t>
      </w:r>
      <w:r w:rsidRPr="00392055">
        <w:rPr>
          <w:rFonts w:ascii="Angsana New" w:hAnsi="Angsana New" w:hint="cs"/>
          <w:szCs w:val="28"/>
          <w:cs/>
        </w:rPr>
        <w:t xml:space="preserve"> และกำหนด</w:t>
      </w:r>
      <w:r w:rsidRPr="00392055">
        <w:rPr>
          <w:rFonts w:ascii="Angsana New" w:hAnsi="Angsana New"/>
          <w:szCs w:val="28"/>
          <w:cs/>
        </w:rPr>
        <w:t xml:space="preserve">ในราคาเสนอขายหุ้นละ </w:t>
      </w:r>
      <w:r w:rsidRPr="00392055">
        <w:rPr>
          <w:rFonts w:ascii="Angsana New" w:hAnsi="Angsana New"/>
          <w:szCs w:val="28"/>
        </w:rPr>
        <w:t xml:space="preserve">2.00 </w:t>
      </w:r>
      <w:r w:rsidRPr="00392055">
        <w:rPr>
          <w:rFonts w:ascii="Angsana New" w:hAnsi="Angsana New"/>
          <w:szCs w:val="28"/>
          <w:cs/>
        </w:rPr>
        <w:t xml:space="preserve">บาท คิดเป็นจำนวน </w:t>
      </w:r>
      <w:r>
        <w:rPr>
          <w:rFonts w:ascii="Angsana New" w:hAnsi="Angsana New"/>
          <w:szCs w:val="28"/>
        </w:rPr>
        <w:t>420</w:t>
      </w:r>
      <w:r w:rsidRPr="00392055">
        <w:rPr>
          <w:rFonts w:ascii="Angsana New" w:hAnsi="Angsana New"/>
          <w:szCs w:val="28"/>
        </w:rPr>
        <w:t>,</w:t>
      </w:r>
      <w:r>
        <w:rPr>
          <w:rFonts w:ascii="Angsana New" w:hAnsi="Angsana New"/>
          <w:szCs w:val="28"/>
        </w:rPr>
        <w:t>187</w:t>
      </w:r>
      <w:r w:rsidRPr="00392055">
        <w:rPr>
          <w:rFonts w:ascii="Angsana New" w:hAnsi="Angsana New"/>
          <w:szCs w:val="28"/>
        </w:rPr>
        <w:t>,26</w:t>
      </w:r>
      <w:r>
        <w:rPr>
          <w:rFonts w:ascii="Angsana New" w:hAnsi="Angsana New"/>
          <w:szCs w:val="28"/>
        </w:rPr>
        <w:t>4.00</w:t>
      </w:r>
      <w:r w:rsidR="00662FED">
        <w:rPr>
          <w:rFonts w:ascii="Angsana New" w:hAnsi="Angsana New" w:hint="cs"/>
          <w:szCs w:val="28"/>
          <w:cs/>
        </w:rPr>
        <w:t xml:space="preserve"> </w:t>
      </w:r>
      <w:r w:rsidRPr="00392055">
        <w:rPr>
          <w:rFonts w:ascii="Angsana New" w:hAnsi="Angsana New"/>
          <w:szCs w:val="28"/>
          <w:cs/>
        </w:rPr>
        <w:t>บาท</w:t>
      </w:r>
    </w:p>
    <w:p w14:paraId="3CF2E3C4" w14:textId="77777777" w:rsidR="00392055" w:rsidRPr="001B4C43" w:rsidRDefault="00392055" w:rsidP="001B4C43">
      <w:pPr>
        <w:jc w:val="thaiDistribute"/>
        <w:rPr>
          <w:rFonts w:ascii="Angsana New" w:hAnsi="Angsana New"/>
          <w:sz w:val="20"/>
          <w:szCs w:val="20"/>
        </w:rPr>
      </w:pPr>
    </w:p>
    <w:p w14:paraId="4D189BBC" w14:textId="77777777" w:rsidR="00392055" w:rsidRPr="00392055" w:rsidRDefault="00392055" w:rsidP="00392055">
      <w:pPr>
        <w:pStyle w:val="ListParagraph"/>
        <w:numPr>
          <w:ilvl w:val="0"/>
          <w:numId w:val="26"/>
        </w:numPr>
        <w:jc w:val="thaiDistribute"/>
        <w:rPr>
          <w:rFonts w:ascii="Angsana New" w:hAnsi="Angsana New"/>
          <w:szCs w:val="28"/>
        </w:rPr>
      </w:pPr>
      <w:r w:rsidRPr="00392055">
        <w:rPr>
          <w:rFonts w:ascii="Angsana New" w:hAnsi="Angsana New"/>
          <w:szCs w:val="28"/>
          <w:cs/>
        </w:rPr>
        <w:t xml:space="preserve">อนุมัติการออกและเสนอขายใบสำคัญแสดงสิทธิที่จะซื้อหุ้นสามัญของบริษัทจำนวนไม่เกิน </w:t>
      </w:r>
      <w:r>
        <w:rPr>
          <w:rFonts w:ascii="Angsana New" w:hAnsi="Angsana New"/>
          <w:szCs w:val="28"/>
        </w:rPr>
        <w:t>210</w:t>
      </w:r>
      <w:r w:rsidRPr="00392055">
        <w:rPr>
          <w:rFonts w:ascii="Angsana New" w:hAnsi="Angsana New"/>
          <w:szCs w:val="28"/>
        </w:rPr>
        <w:t>,</w:t>
      </w:r>
      <w:r>
        <w:rPr>
          <w:rFonts w:ascii="Angsana New" w:hAnsi="Angsana New"/>
          <w:szCs w:val="28"/>
        </w:rPr>
        <w:t>093</w:t>
      </w:r>
      <w:r w:rsidRPr="00392055">
        <w:rPr>
          <w:rFonts w:ascii="Angsana New" w:hAnsi="Angsana New"/>
          <w:szCs w:val="28"/>
        </w:rPr>
        <w:t>,63</w:t>
      </w:r>
      <w:r>
        <w:rPr>
          <w:rFonts w:ascii="Angsana New" w:hAnsi="Angsana New"/>
          <w:szCs w:val="28"/>
        </w:rPr>
        <w:t xml:space="preserve">2 </w:t>
      </w:r>
      <w:r w:rsidRPr="00392055">
        <w:rPr>
          <w:rFonts w:ascii="Angsana New" w:hAnsi="Angsana New"/>
          <w:szCs w:val="28"/>
          <w:cs/>
        </w:rPr>
        <w:t>หน่วย เพื่อจัดสรรให้แก่ผู้ถือหุ้นเดิมของบริษัทที่จองซื้อและได้รับจัดสรรหุ้นสามัญเพิ่มทุนที่ออกและเสนอขายให้แก่</w:t>
      </w:r>
      <w:r w:rsidR="00FF6C6C">
        <w:rPr>
          <w:rFonts w:ascii="Angsana New" w:hAnsi="Angsana New"/>
          <w:szCs w:val="28"/>
          <w:cs/>
        </w:rPr>
        <w:br/>
      </w:r>
      <w:r w:rsidRPr="00392055">
        <w:rPr>
          <w:rFonts w:ascii="Angsana New" w:hAnsi="Angsana New"/>
          <w:szCs w:val="28"/>
          <w:cs/>
        </w:rPr>
        <w:t>ผู้ถือหุ้นเดิมตามสัดส่วนการถือหุ้น</w:t>
      </w:r>
      <w:r w:rsidRPr="00392055">
        <w:rPr>
          <w:rFonts w:ascii="Angsana New" w:hAnsi="Angsana New" w:hint="cs"/>
          <w:szCs w:val="28"/>
          <w:cs/>
        </w:rPr>
        <w:t xml:space="preserve">โดยไม่คิดมูลค่า </w:t>
      </w:r>
      <w:r w:rsidRPr="00392055">
        <w:rPr>
          <w:rFonts w:ascii="Angsana New" w:hAnsi="Angsana New"/>
          <w:szCs w:val="28"/>
          <w:cs/>
        </w:rPr>
        <w:t xml:space="preserve">ในอัตราส่วนการจัดสรร </w:t>
      </w:r>
      <w:r w:rsidRPr="00392055">
        <w:rPr>
          <w:rFonts w:ascii="Angsana New" w:hAnsi="Angsana New"/>
          <w:szCs w:val="28"/>
        </w:rPr>
        <w:t xml:space="preserve">1 </w:t>
      </w:r>
      <w:r w:rsidRPr="00392055">
        <w:rPr>
          <w:rFonts w:ascii="Angsana New" w:hAnsi="Angsana New"/>
          <w:szCs w:val="28"/>
          <w:cs/>
        </w:rPr>
        <w:t>หุ้นสามัญเพิ่มทุน</w:t>
      </w:r>
      <w:r w:rsidRPr="00392055">
        <w:rPr>
          <w:rFonts w:ascii="Angsana New" w:hAnsi="Angsana New" w:hint="cs"/>
          <w:szCs w:val="28"/>
          <w:cs/>
        </w:rPr>
        <w:t xml:space="preserve"> </w:t>
      </w:r>
      <w:r w:rsidRPr="00392055">
        <w:rPr>
          <w:rFonts w:ascii="Angsana New" w:hAnsi="Angsana New"/>
          <w:szCs w:val="28"/>
          <w:cs/>
        </w:rPr>
        <w:t xml:space="preserve">ต่อ </w:t>
      </w:r>
      <w:r w:rsidRPr="00392055">
        <w:rPr>
          <w:rFonts w:ascii="Angsana New" w:hAnsi="Angsana New"/>
          <w:szCs w:val="28"/>
        </w:rPr>
        <w:t xml:space="preserve">1 </w:t>
      </w:r>
      <w:r w:rsidRPr="00392055">
        <w:rPr>
          <w:rFonts w:ascii="Angsana New" w:hAnsi="Angsana New"/>
          <w:szCs w:val="28"/>
          <w:cs/>
        </w:rPr>
        <w:t>หน่วยใบสำคัญแสดงสิทธิ</w:t>
      </w:r>
      <w:r w:rsidRPr="00392055">
        <w:rPr>
          <w:rFonts w:ascii="Angsana New" w:hAnsi="Angsana New" w:hint="cs"/>
          <w:szCs w:val="28"/>
          <w:cs/>
        </w:rPr>
        <w:t xml:space="preserve"> </w:t>
      </w:r>
      <w:r w:rsidRPr="00392055">
        <w:rPr>
          <w:rFonts w:ascii="Angsana New" w:hAnsi="Angsana New"/>
          <w:szCs w:val="28"/>
          <w:cs/>
        </w:rPr>
        <w:t xml:space="preserve">โดยใบสำคัญแสดงสิทธิดังกล่าวมีอายุ </w:t>
      </w:r>
      <w:r w:rsidRPr="00392055">
        <w:rPr>
          <w:rFonts w:ascii="Angsana New" w:hAnsi="Angsana New"/>
          <w:szCs w:val="28"/>
        </w:rPr>
        <w:t>2</w:t>
      </w:r>
      <w:r w:rsidRPr="00392055">
        <w:rPr>
          <w:rFonts w:ascii="Angsana New" w:hAnsi="Angsana New"/>
          <w:szCs w:val="28"/>
          <w:cs/>
        </w:rPr>
        <w:t xml:space="preserve"> ปี นับจากวันที่ได้ออกใบสำคัญแสดงสิทธิ </w:t>
      </w:r>
      <w:r w:rsidRPr="00392055">
        <w:rPr>
          <w:rFonts w:ascii="Angsana New" w:hAnsi="Angsana New" w:hint="cs"/>
          <w:szCs w:val="28"/>
          <w:cs/>
        </w:rPr>
        <w:t>โดย</w:t>
      </w:r>
      <w:r w:rsidRPr="00392055">
        <w:rPr>
          <w:rFonts w:ascii="Angsana New" w:hAnsi="Angsana New"/>
          <w:szCs w:val="28"/>
          <w:cs/>
        </w:rPr>
        <w:t xml:space="preserve">มีอัตราการใช้สิทธิตามใบสำคัญแสดงสิทธิ </w:t>
      </w:r>
      <w:r w:rsidRPr="00392055">
        <w:rPr>
          <w:rFonts w:ascii="Angsana New" w:hAnsi="Angsana New"/>
          <w:szCs w:val="28"/>
        </w:rPr>
        <w:t xml:space="preserve">1 </w:t>
      </w:r>
      <w:r w:rsidRPr="00392055">
        <w:rPr>
          <w:rFonts w:ascii="Angsana New" w:hAnsi="Angsana New"/>
          <w:szCs w:val="28"/>
          <w:cs/>
        </w:rPr>
        <w:t>หน่วย</w:t>
      </w:r>
      <w:r w:rsidRPr="00392055">
        <w:rPr>
          <w:rFonts w:ascii="Angsana New" w:hAnsi="Angsana New" w:hint="cs"/>
          <w:szCs w:val="28"/>
          <w:cs/>
        </w:rPr>
        <w:t xml:space="preserve"> </w:t>
      </w:r>
      <w:r w:rsidRPr="00392055">
        <w:rPr>
          <w:rFonts w:ascii="Angsana New" w:hAnsi="Angsana New"/>
          <w:szCs w:val="28"/>
          <w:cs/>
        </w:rPr>
        <w:t xml:space="preserve">ต่อหุ้นสามัญ </w:t>
      </w:r>
      <w:r w:rsidRPr="00392055">
        <w:rPr>
          <w:rFonts w:ascii="Angsana New" w:hAnsi="Angsana New"/>
          <w:szCs w:val="28"/>
        </w:rPr>
        <w:t xml:space="preserve">1 </w:t>
      </w:r>
      <w:r w:rsidRPr="00392055">
        <w:rPr>
          <w:rFonts w:ascii="Angsana New" w:hAnsi="Angsana New"/>
          <w:szCs w:val="28"/>
          <w:cs/>
        </w:rPr>
        <w:t xml:space="preserve">หุ้น และกำหนดราคาการใช้สิทธิเท่ากับ </w:t>
      </w:r>
      <w:r w:rsidRPr="00392055">
        <w:rPr>
          <w:rFonts w:ascii="Angsana New" w:hAnsi="Angsana New"/>
          <w:szCs w:val="28"/>
        </w:rPr>
        <w:t xml:space="preserve">1.00 </w:t>
      </w:r>
      <w:r w:rsidRPr="00392055">
        <w:rPr>
          <w:rFonts w:ascii="Angsana New" w:hAnsi="Angsana New"/>
          <w:szCs w:val="28"/>
          <w:cs/>
        </w:rPr>
        <w:t xml:space="preserve">บาทต่อหุ้น คิดเป็นจำนวน </w:t>
      </w:r>
      <w:r>
        <w:rPr>
          <w:rFonts w:ascii="Angsana New" w:hAnsi="Angsana New"/>
          <w:szCs w:val="28"/>
        </w:rPr>
        <w:t>210</w:t>
      </w:r>
      <w:r w:rsidRPr="00392055">
        <w:rPr>
          <w:rFonts w:ascii="Angsana New" w:hAnsi="Angsana New"/>
          <w:szCs w:val="28"/>
        </w:rPr>
        <w:t>,</w:t>
      </w:r>
      <w:r>
        <w:rPr>
          <w:rFonts w:ascii="Angsana New" w:hAnsi="Angsana New"/>
          <w:szCs w:val="28"/>
        </w:rPr>
        <w:t>093</w:t>
      </w:r>
      <w:r w:rsidRPr="00392055">
        <w:rPr>
          <w:rFonts w:ascii="Angsana New" w:hAnsi="Angsana New"/>
          <w:szCs w:val="28"/>
        </w:rPr>
        <w:t>,63</w:t>
      </w:r>
      <w:r>
        <w:rPr>
          <w:rFonts w:ascii="Angsana New" w:hAnsi="Angsana New"/>
          <w:szCs w:val="28"/>
        </w:rPr>
        <w:t>2</w:t>
      </w:r>
      <w:r w:rsidRPr="00392055">
        <w:rPr>
          <w:rFonts w:ascii="Angsana New" w:hAnsi="Angsana New"/>
          <w:szCs w:val="28"/>
        </w:rPr>
        <w:t>.00</w:t>
      </w:r>
      <w:r w:rsidRPr="00392055">
        <w:rPr>
          <w:rFonts w:ascii="Angsana New" w:hAnsi="Angsana New" w:hint="cs"/>
          <w:szCs w:val="28"/>
          <w:cs/>
        </w:rPr>
        <w:t xml:space="preserve"> </w:t>
      </w:r>
      <w:r w:rsidRPr="00392055">
        <w:rPr>
          <w:rFonts w:ascii="Angsana New" w:hAnsi="Angsana New"/>
          <w:szCs w:val="28"/>
          <w:cs/>
        </w:rPr>
        <w:t>บาท</w:t>
      </w:r>
      <w:r w:rsidRPr="00392055">
        <w:rPr>
          <w:rFonts w:ascii="Angsana New" w:hAnsi="Angsana New" w:hint="cs"/>
          <w:szCs w:val="28"/>
          <w:cs/>
        </w:rPr>
        <w:t xml:space="preserve"> และอนุมัติการ</w:t>
      </w:r>
      <w:r w:rsidRPr="00392055">
        <w:rPr>
          <w:rFonts w:ascii="Angsana New" w:hAnsi="Angsana New"/>
          <w:szCs w:val="28"/>
          <w:cs/>
        </w:rPr>
        <w:t>จัดสรรหุ้นสามัญเพิ่มทุนจำนวนไม่เกิน</w:t>
      </w:r>
      <w:r w:rsidRPr="00392055">
        <w:rPr>
          <w:rFonts w:ascii="Angsana New" w:hAnsi="Angsana New"/>
          <w:szCs w:val="28"/>
        </w:rPr>
        <w:t xml:space="preserve"> </w:t>
      </w:r>
      <w:r>
        <w:rPr>
          <w:rFonts w:ascii="Angsana New" w:hAnsi="Angsana New"/>
          <w:szCs w:val="28"/>
        </w:rPr>
        <w:t>210</w:t>
      </w:r>
      <w:r w:rsidRPr="00392055">
        <w:rPr>
          <w:rFonts w:ascii="Angsana New" w:hAnsi="Angsana New"/>
          <w:szCs w:val="28"/>
        </w:rPr>
        <w:t>,</w:t>
      </w:r>
      <w:r>
        <w:rPr>
          <w:rFonts w:ascii="Angsana New" w:hAnsi="Angsana New"/>
          <w:szCs w:val="28"/>
        </w:rPr>
        <w:t>093</w:t>
      </w:r>
      <w:r w:rsidRPr="00392055">
        <w:rPr>
          <w:rFonts w:ascii="Angsana New" w:hAnsi="Angsana New"/>
          <w:szCs w:val="28"/>
        </w:rPr>
        <w:t>,63</w:t>
      </w:r>
      <w:r>
        <w:rPr>
          <w:rFonts w:ascii="Angsana New" w:hAnsi="Angsana New"/>
          <w:szCs w:val="28"/>
        </w:rPr>
        <w:t>2</w:t>
      </w:r>
      <w:r w:rsidRPr="00392055">
        <w:rPr>
          <w:rFonts w:ascii="Angsana New" w:hAnsi="Angsana New"/>
          <w:szCs w:val="28"/>
          <w:cs/>
        </w:rPr>
        <w:t xml:space="preserve"> หุ้น มูลค่าที่ตราไว้หุ้นละ </w:t>
      </w:r>
      <w:r w:rsidRPr="00392055">
        <w:rPr>
          <w:rFonts w:ascii="Angsana New" w:hAnsi="Angsana New"/>
          <w:szCs w:val="28"/>
        </w:rPr>
        <w:t>1.00</w:t>
      </w:r>
      <w:r w:rsidRPr="00392055">
        <w:rPr>
          <w:rFonts w:ascii="Angsana New" w:hAnsi="Angsana New"/>
          <w:szCs w:val="28"/>
          <w:cs/>
        </w:rPr>
        <w:t xml:space="preserve"> บาท เพื่อรองรับการใช้สิทธิตามใบสำคัญแสดงสิทธิ</w:t>
      </w:r>
      <w:r w:rsidRPr="00392055">
        <w:rPr>
          <w:rFonts w:ascii="Angsana New" w:hAnsi="Angsana New" w:hint="cs"/>
          <w:szCs w:val="28"/>
          <w:cs/>
        </w:rPr>
        <w:t>ดังกล่าว</w:t>
      </w:r>
    </w:p>
    <w:p w14:paraId="441B6AB7" w14:textId="77777777" w:rsidR="002E647B" w:rsidRPr="00662FED" w:rsidRDefault="002E647B" w:rsidP="002E647B">
      <w:pPr>
        <w:rPr>
          <w:rFonts w:ascii="Angsana New" w:eastAsia="Times New Roman" w:hAnsi="Angsana New"/>
          <w:b/>
          <w:bCs/>
          <w:u w:val="single"/>
        </w:rPr>
      </w:pPr>
    </w:p>
    <w:p w14:paraId="6AD9CC23" w14:textId="77777777" w:rsidR="00157A3A" w:rsidRPr="00A05B23" w:rsidRDefault="00157A3A" w:rsidP="0079411A">
      <w:pPr>
        <w:pStyle w:val="ListParagraph"/>
        <w:numPr>
          <w:ilvl w:val="0"/>
          <w:numId w:val="13"/>
        </w:numPr>
        <w:ind w:left="426"/>
        <w:rPr>
          <w:rFonts w:ascii="Angsana New" w:eastAsia="Times New Roman" w:hAnsi="Angsana New"/>
          <w:b/>
          <w:bCs/>
          <w:szCs w:val="28"/>
          <w:u w:val="single"/>
        </w:rPr>
      </w:pPr>
      <w:r w:rsidRPr="00920624">
        <w:rPr>
          <w:rFonts w:ascii="Angsana New" w:eastAsia="Times New Roman" w:hAnsi="Angsana New"/>
          <w:b/>
          <w:bCs/>
          <w:szCs w:val="28"/>
          <w:u w:val="single"/>
          <w:cs/>
        </w:rPr>
        <w:t>การอนุมัติงบการเงินระหว่างกาล</w:t>
      </w:r>
    </w:p>
    <w:p w14:paraId="40795CDE" w14:textId="77777777" w:rsidR="003D58B2" w:rsidRPr="00662FED" w:rsidRDefault="003D58B2" w:rsidP="003D58B2">
      <w:pPr>
        <w:ind w:right="-43"/>
        <w:rPr>
          <w:rFonts w:ascii="Angsana New" w:hAnsi="Angsana New"/>
          <w:b/>
          <w:bCs/>
          <w:sz w:val="20"/>
          <w:szCs w:val="20"/>
        </w:rPr>
      </w:pPr>
    </w:p>
    <w:p w14:paraId="0AEC77C2" w14:textId="77777777" w:rsidR="003D58B2" w:rsidRPr="00A05B23" w:rsidRDefault="003D58B2" w:rsidP="00594D2B">
      <w:pPr>
        <w:ind w:left="360" w:right="-43" w:firstLine="81"/>
        <w:jc w:val="thaiDistribute"/>
        <w:rPr>
          <w:rFonts w:ascii="Angsana New" w:eastAsia="Times New Roman" w:hAnsi="Angsana New"/>
        </w:rPr>
      </w:pPr>
      <w:r w:rsidRPr="00920624">
        <w:rPr>
          <w:rFonts w:ascii="Angsana New" w:eastAsia="Times New Roman" w:hAnsi="Angsana New"/>
          <w:cs/>
        </w:rPr>
        <w:t>งบการเงินระหว่างกาลนี้ได้รับอนุมัติให้ออกงบการเงินโดยคณะกรรมการของ</w:t>
      </w:r>
      <w:r w:rsidRPr="00714D26">
        <w:rPr>
          <w:rFonts w:ascii="Angsana New" w:eastAsia="Times New Roman" w:hAnsi="Angsana New"/>
          <w:cs/>
        </w:rPr>
        <w:t xml:space="preserve">บริษัท เมื่อวันที่ </w:t>
      </w:r>
      <w:r w:rsidR="00BE1E57" w:rsidRPr="00714D26">
        <w:rPr>
          <w:rFonts w:ascii="Angsana New" w:eastAsia="Times New Roman" w:hAnsi="Angsana New"/>
        </w:rPr>
        <w:t>1</w:t>
      </w:r>
      <w:r w:rsidR="00714D26" w:rsidRPr="00714D26">
        <w:rPr>
          <w:rFonts w:ascii="Angsana New" w:eastAsia="Times New Roman" w:hAnsi="Angsana New"/>
        </w:rPr>
        <w:t>3</w:t>
      </w:r>
      <w:r w:rsidRPr="00714D26">
        <w:rPr>
          <w:rFonts w:ascii="Angsana New" w:eastAsia="Times New Roman" w:hAnsi="Angsana New"/>
          <w:cs/>
        </w:rPr>
        <w:t xml:space="preserve"> </w:t>
      </w:r>
      <w:r w:rsidR="00231F10" w:rsidRPr="00714D26">
        <w:rPr>
          <w:rFonts w:ascii="Angsana New" w:eastAsia="Times New Roman" w:hAnsi="Angsana New"/>
          <w:cs/>
        </w:rPr>
        <w:t>พฤษภาคม</w:t>
      </w:r>
      <w:r w:rsidRPr="00714D26">
        <w:rPr>
          <w:rFonts w:ascii="Angsana New" w:eastAsia="Times New Roman" w:hAnsi="Angsana New"/>
          <w:cs/>
        </w:rPr>
        <w:t xml:space="preserve"> </w:t>
      </w:r>
      <w:r w:rsidRPr="00714D26">
        <w:rPr>
          <w:rFonts w:ascii="Angsana New" w:eastAsia="Times New Roman" w:hAnsi="Angsana New"/>
        </w:rPr>
        <w:t>256</w:t>
      </w:r>
      <w:r w:rsidR="00714D26" w:rsidRPr="00714D26">
        <w:rPr>
          <w:rFonts w:ascii="Angsana New" w:eastAsia="Times New Roman" w:hAnsi="Angsana New"/>
        </w:rPr>
        <w:t>8</w:t>
      </w:r>
    </w:p>
    <w:p w14:paraId="2CBB0F6A" w14:textId="77777777" w:rsidR="003D58B2" w:rsidRPr="00A05B23" w:rsidRDefault="003D58B2" w:rsidP="003D58B2">
      <w:pPr>
        <w:ind w:left="360" w:right="-43"/>
        <w:jc w:val="thaiDistribute"/>
        <w:rPr>
          <w:rFonts w:ascii="Angsana New" w:eastAsia="Times New Roman" w:hAnsi="Angsana New"/>
          <w:spacing w:val="-4"/>
        </w:rPr>
      </w:pPr>
    </w:p>
    <w:p w14:paraId="1F4B295B" w14:textId="77777777" w:rsidR="003D58B2" w:rsidRPr="00A05B23" w:rsidRDefault="003D58B2" w:rsidP="003D58B2">
      <w:pPr>
        <w:ind w:left="360" w:right="-43"/>
        <w:jc w:val="thaiDistribute"/>
        <w:rPr>
          <w:rFonts w:ascii="Angsana New" w:eastAsia="Times New Roman" w:hAnsi="Angsana New"/>
          <w:spacing w:val="-4"/>
        </w:rPr>
      </w:pPr>
    </w:p>
    <w:p w14:paraId="217E455A" w14:textId="77777777" w:rsidR="003D58B2" w:rsidRPr="00A05B23" w:rsidRDefault="003D58B2" w:rsidP="00231F10">
      <w:pPr>
        <w:jc w:val="center"/>
        <w:rPr>
          <w:rFonts w:ascii="Angsana New" w:hAnsi="Angsana New"/>
          <w:b/>
          <w:bCs/>
        </w:rPr>
      </w:pPr>
      <w:r w:rsidRPr="00A05B23">
        <w:rPr>
          <w:rFonts w:ascii="Angsana New" w:hAnsi="Angsana New"/>
          <w:b/>
          <w:bCs/>
        </w:rPr>
        <w:t>_____________________________________</w:t>
      </w:r>
    </w:p>
    <w:sectPr w:rsidR="003D58B2" w:rsidRPr="00A05B23" w:rsidSect="008F10C5">
      <w:headerReference w:type="default" r:id="rId26"/>
      <w:footerReference w:type="default" r:id="rId27"/>
      <w:pgSz w:w="11909" w:h="16834" w:code="9"/>
      <w:pgMar w:top="1440" w:right="1152" w:bottom="1440" w:left="1728" w:header="706" w:footer="245" w:gutter="0"/>
      <w:pgNumType w:start="3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4651A" w14:textId="77777777" w:rsidR="00DC7331" w:rsidRDefault="00DC7331">
      <w:r>
        <w:separator/>
      </w:r>
    </w:p>
    <w:p w14:paraId="0C3760DA" w14:textId="77777777" w:rsidR="00DC7331" w:rsidRDefault="00DC7331"/>
  </w:endnote>
  <w:endnote w:type="continuationSeparator" w:id="0">
    <w:p w14:paraId="520F65B6" w14:textId="77777777" w:rsidR="00DC7331" w:rsidRDefault="00DC7331">
      <w:r>
        <w:continuationSeparator/>
      </w:r>
    </w:p>
    <w:p w14:paraId="33BDEB42" w14:textId="77777777" w:rsidR="00DC7331" w:rsidRDefault="00DC73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66046" w14:textId="77777777" w:rsidR="009A34C5" w:rsidRDefault="009A34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6D0E9" w14:textId="77777777" w:rsidR="009A34C5" w:rsidRDefault="009A34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C7AAF" w14:textId="77777777" w:rsidR="00DC7331" w:rsidRPr="001D3D81" w:rsidRDefault="00DC7331" w:rsidP="00A55533">
    <w:pPr>
      <w:pStyle w:val="Footer"/>
      <w:rPr>
        <w:rFonts w:ascii="Angsana New" w:hAnsi="Angsana New"/>
        <w:b/>
        <w:bCs/>
      </w:rPr>
    </w:pPr>
  </w:p>
  <w:p w14:paraId="387B77D9" w14:textId="6915416C" w:rsidR="009A34C5" w:rsidRPr="001D3D81" w:rsidRDefault="002A0B39" w:rsidP="009A34C5">
    <w:pPr>
      <w:pStyle w:val="Footer"/>
      <w:rPr>
        <w:rFonts w:asciiTheme="majorBidi" w:hAnsiTheme="majorBidi" w:cstheme="majorBidi"/>
      </w:rPr>
    </w:pPr>
    <w:r>
      <w:rPr>
        <w:rFonts w:ascii="Angsana New" w:hAnsi="Angsana New"/>
        <w:b/>
        <w:bCs/>
        <w:noProof/>
        <w:lang w:val="th-TH"/>
      </w:rPr>
      <mc:AlternateContent>
        <mc:Choice Requires="wps">
          <w:drawing>
            <wp:anchor distT="0" distB="0" distL="114300" distR="114300" simplePos="0" relativeHeight="251693056" behindDoc="0" locked="0" layoutInCell="1" allowOverlap="1" wp14:anchorId="507EED21" wp14:editId="3019CE8A">
              <wp:simplePos x="0" y="0"/>
              <wp:positionH relativeFrom="rightMargin">
                <wp:posOffset>3525520</wp:posOffset>
              </wp:positionH>
              <wp:positionV relativeFrom="paragraph">
                <wp:posOffset>-4835525</wp:posOffset>
              </wp:positionV>
              <wp:extent cx="426720" cy="433705"/>
              <wp:effectExtent l="0" t="0" r="0" b="0"/>
              <wp:wrapNone/>
              <wp:docPr id="733797643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6720" cy="43370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7160820" w14:textId="77777777" w:rsidR="00DC7331" w:rsidRPr="00556B14" w:rsidRDefault="00DC7331" w:rsidP="00A55533">
                          <w:pPr>
                            <w:rPr>
                              <w:rFonts w:ascii="Angsana New" w:hAnsi="Angsana New"/>
                            </w:rPr>
                          </w:pPr>
                          <w:r w:rsidRPr="00892614">
                            <w:rPr>
                              <w:rFonts w:ascii="Angsana New" w:hAnsi="Angsana New" w:hint="cs"/>
                            </w:rPr>
                            <w:t>16</w:t>
                          </w:r>
                          <w:r w:rsidRPr="00892614">
                            <w:rPr>
                              <w:rFonts w:ascii="Angsana New" w:hAnsi="Angsana New" w:hint="cs"/>
                              <w:noProof/>
                            </w:rPr>
                            <w:drawing>
                              <wp:inline distT="0" distB="0" distL="0" distR="0" wp14:anchorId="2E53099B" wp14:editId="42A448E3">
                                <wp:extent cx="237490" cy="241935"/>
                                <wp:effectExtent l="0" t="0" r="0" b="5715"/>
                                <wp:docPr id="1704062585" name="Picture 170406258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7490" cy="24193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7EED21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6" type="#_x0000_t202" style="position:absolute;margin-left:277.6pt;margin-top:-380.75pt;width:33.6pt;height:34.15pt;z-index:25169305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" fillcolor="white [3201]" stroked="f" strokeweight=".5pt">
              <v:textbox style="layout-flow:vertical">
                <w:txbxContent>
                  <w:p w14:paraId="47160820" w14:textId="77777777" w:rsidR="00DC7331" w:rsidRPr="00556B14" w:rsidRDefault="00DC7331" w:rsidP="00A55533">
                    <w:pPr>
                      <w:rPr>
                        <w:rFonts w:ascii="Angsana New" w:hAnsi="Angsana New"/>
                      </w:rPr>
                    </w:pPr>
                    <w:r w:rsidRPr="00892614">
                      <w:rPr>
                        <w:rFonts w:ascii="Angsana New" w:hAnsi="Angsana New" w:hint="cs"/>
                      </w:rPr>
                      <w:t>16</w:t>
                    </w:r>
                    <w:r w:rsidRPr="00892614">
                      <w:rPr>
                        <w:rFonts w:ascii="Angsana New" w:hAnsi="Angsana New" w:hint="cs"/>
                        <w:noProof/>
                      </w:rPr>
                      <w:drawing>
                        <wp:inline distT="0" distB="0" distL="0" distR="0" wp14:anchorId="2E53099B" wp14:editId="42A448E3">
                          <wp:extent cx="237490" cy="241935"/>
                          <wp:effectExtent l="0" t="0" r="0" b="5715"/>
                          <wp:docPr id="1704062585" name="Picture 170406258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7490" cy="2419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ngsana New" w:hAnsi="Angsana New"/>
        <w:b/>
        <w:bCs/>
        <w:noProof/>
        <w:lang w:val="th-TH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305BEB1F" wp14:editId="69F3BB38">
              <wp:simplePos x="0" y="0"/>
              <wp:positionH relativeFrom="rightMargin">
                <wp:posOffset>2533015</wp:posOffset>
              </wp:positionH>
              <wp:positionV relativeFrom="paragraph">
                <wp:posOffset>-4118610</wp:posOffset>
              </wp:positionV>
              <wp:extent cx="532765" cy="349885"/>
              <wp:effectExtent l="0" t="0" r="0" b="0"/>
              <wp:wrapNone/>
              <wp:docPr id="148278378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2765" cy="34988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C8D10A5" w14:textId="77777777" w:rsidR="00DC7331" w:rsidRPr="00556B14" w:rsidRDefault="00DC7331" w:rsidP="00A55533">
                          <w:pPr>
                            <w:rPr>
                              <w:rFonts w:ascii="Angsana New" w:hAnsi="Angsana New"/>
                            </w:rPr>
                          </w:pPr>
                          <w:r w:rsidRPr="00892614">
                            <w:rPr>
                              <w:rFonts w:ascii="Angsana New" w:hAnsi="Angsana New" w:hint="cs"/>
                            </w:rPr>
                            <w:t>16</w:t>
                          </w:r>
                        </w:p>
                      </w:txbxContent>
                    </wps:txbx>
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05BEB1F" id="Text Box 17" o:spid="_x0000_s1027" type="#_x0000_t202" style="position:absolute;margin-left:199.45pt;margin-top:-324.3pt;width:41.95pt;height:27.55pt;z-index:25169203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" fillcolor="white [3201]" stroked="f" strokeweight=".5pt">
              <v:textbox style="layout-flow:vertical">
                <w:txbxContent>
                  <w:p w14:paraId="1C8D10A5" w14:textId="77777777" w:rsidR="00DC7331" w:rsidRPr="00556B14" w:rsidRDefault="00DC7331" w:rsidP="00A55533">
                    <w:pPr>
                      <w:rPr>
                        <w:rFonts w:ascii="Angsana New" w:hAnsi="Angsana New"/>
                      </w:rPr>
                    </w:pPr>
                    <w:r w:rsidRPr="00892614">
                      <w:rPr>
                        <w:rFonts w:ascii="Angsana New" w:hAnsi="Angsana New" w:hint="cs"/>
                      </w:rPr>
                      <w:t>16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ngsana New" w:hAnsi="Angsana New"/>
        <w:b/>
        <w:bCs/>
        <w:noProof/>
        <w:lang w:val="th-TH"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5157DFD3" wp14:editId="5C322173">
              <wp:simplePos x="0" y="0"/>
              <wp:positionH relativeFrom="rightMargin">
                <wp:posOffset>2666365</wp:posOffset>
              </wp:positionH>
              <wp:positionV relativeFrom="paragraph">
                <wp:posOffset>-4107180</wp:posOffset>
              </wp:positionV>
              <wp:extent cx="427355" cy="434340"/>
              <wp:effectExtent l="0" t="0" r="0" b="0"/>
              <wp:wrapNone/>
              <wp:docPr id="1065890480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7355" cy="43434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740EEDB" w14:textId="77777777" w:rsidR="00DC7331" w:rsidRPr="00556B14" w:rsidRDefault="00DC7331" w:rsidP="00A55533">
                          <w:pPr>
                            <w:rPr>
                              <w:rFonts w:ascii="Angsana New" w:hAnsi="Angsana New"/>
                            </w:rPr>
                          </w:pPr>
                          <w:r w:rsidRPr="00892614">
                            <w:rPr>
                              <w:rFonts w:ascii="Angsana New" w:hAnsi="Angsana New" w:hint="cs"/>
                            </w:rPr>
                            <w:t>16</w:t>
                          </w:r>
                        </w:p>
                      </w:txbxContent>
                    </wps:txbx>
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157DFD3" id="Text Box 15" o:spid="_x0000_s1028" type="#_x0000_t202" style="position:absolute;margin-left:209.95pt;margin-top:-323.4pt;width:33.65pt;height:34.2pt;z-index:25169100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" fillcolor="white [3201]" stroked="f" strokeweight=".5pt">
              <v:textbox style="layout-flow:vertical">
                <w:txbxContent>
                  <w:p w14:paraId="0740EEDB" w14:textId="77777777" w:rsidR="00DC7331" w:rsidRPr="00556B14" w:rsidRDefault="00DC7331" w:rsidP="00A55533">
                    <w:pPr>
                      <w:rPr>
                        <w:rFonts w:ascii="Angsana New" w:hAnsi="Angsana New"/>
                      </w:rPr>
                    </w:pPr>
                    <w:r w:rsidRPr="00892614">
                      <w:rPr>
                        <w:rFonts w:ascii="Angsana New" w:hAnsi="Angsana New" w:hint="cs"/>
                      </w:rPr>
                      <w:t>16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73B18570" w14:textId="77777777" w:rsidR="00DC7331" w:rsidRPr="001D3D81" w:rsidRDefault="00DC7331" w:rsidP="00652A28">
    <w:pPr>
      <w:pStyle w:val="Footer"/>
      <w:rPr>
        <w:rFonts w:asciiTheme="majorBidi" w:hAnsiTheme="majorBidi" w:cstheme="majorBidi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6B270" w14:textId="1C88B1CA" w:rsidR="00DC7331" w:rsidRPr="001B79B8" w:rsidRDefault="002A0B39" w:rsidP="00340885">
    <w:pPr>
      <w:rPr>
        <w:rFonts w:ascii="Angsana New" w:hAnsi="Angsana New"/>
      </w:rPr>
    </w:pPr>
    <w:r>
      <w:rPr>
        <w:rFonts w:ascii="Angsana New" w:hAnsi="Angsana New"/>
        <w:b/>
        <w:bCs/>
        <w:noProof/>
        <w:lang w:val="th-TH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3327A25" wp14:editId="0843650F">
              <wp:simplePos x="0" y="0"/>
              <wp:positionH relativeFrom="column">
                <wp:posOffset>8469630</wp:posOffset>
              </wp:positionH>
              <wp:positionV relativeFrom="paragraph">
                <wp:posOffset>-235585</wp:posOffset>
              </wp:positionV>
              <wp:extent cx="874395" cy="572135"/>
              <wp:effectExtent l="0" t="0" r="0" b="0"/>
              <wp:wrapNone/>
              <wp:docPr id="85980418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4395" cy="57213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EE12721" w14:textId="77777777" w:rsidR="00DC7331" w:rsidRPr="0007327F" w:rsidRDefault="00DC7331">
                          <w:pPr>
                            <w:rPr>
                              <w:rFonts w:asciiTheme="majorBidi" w:hAnsiTheme="majorBidi" w:cstheme="majorBidi"/>
                            </w:rPr>
                          </w:pPr>
                          <w:r>
                            <w:rPr>
                              <w:rFonts w:asciiTheme="majorBidi" w:hAnsiTheme="majorBidi" w:cstheme="majorBidi"/>
                            </w:rPr>
                            <w:t>18</w:t>
                          </w:r>
                        </w:p>
                        <w:p w14:paraId="4EA71B18" w14:textId="77777777" w:rsidR="00DC7331" w:rsidRDefault="00DC7331"/>
                      </w:txbxContent>
                    </wps:txbx>
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327A25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9" type="#_x0000_t202" style="position:absolute;margin-left:666.9pt;margin-top:-18.55pt;width:68.85pt;height:45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" fillcolor="white [3201]" stroked="f" strokeweight=".5pt">
              <v:textbox style="layout-flow:vertical">
                <w:txbxContent>
                  <w:p w14:paraId="6EE12721" w14:textId="77777777" w:rsidR="00DC7331" w:rsidRPr="0007327F" w:rsidRDefault="00DC7331">
                    <w:pPr>
                      <w:rPr>
                        <w:rFonts w:asciiTheme="majorBidi" w:hAnsiTheme="majorBidi" w:cstheme="majorBidi"/>
                      </w:rPr>
                    </w:pPr>
                    <w:r>
                      <w:rPr>
                        <w:rFonts w:asciiTheme="majorBidi" w:hAnsiTheme="majorBidi" w:cstheme="majorBidi"/>
                      </w:rPr>
                      <w:t>18</w:t>
                    </w:r>
                  </w:p>
                  <w:p w14:paraId="4EA71B18" w14:textId="77777777" w:rsidR="00DC7331" w:rsidRDefault="00DC7331"/>
                </w:txbxContent>
              </v:textbox>
            </v:shape>
          </w:pict>
        </mc:Fallback>
      </mc:AlternateContent>
    </w:r>
    <w:r w:rsidR="00DC7331" w:rsidRPr="001B79B8">
      <w:rPr>
        <w:rFonts w:asciiTheme="majorBidi" w:hAnsiTheme="majorBidi" w:cstheme="majorBidi"/>
        <w:sz w:val="26"/>
        <w:szCs w:val="26"/>
      </w:rPr>
      <w:tab/>
    </w:r>
  </w:p>
  <w:p w14:paraId="16F84244" w14:textId="77777777" w:rsidR="00DC7331" w:rsidRPr="00A55533" w:rsidRDefault="00DC7331" w:rsidP="00DA29C7">
    <w:pPr>
      <w:pStyle w:val="Footer"/>
      <w:rPr>
        <w:rFonts w:asciiTheme="majorBidi" w:hAnsiTheme="majorBidi" w:cstheme="majorBidi"/>
      </w:rPr>
    </w:pPr>
    <w:r w:rsidRPr="00892614">
      <w:rPr>
        <w:rFonts w:asciiTheme="majorBidi" w:hAnsiTheme="majorBidi" w:cstheme="majorBidi"/>
        <w:sz w:val="26"/>
        <w:szCs w:val="26"/>
      </w:rPr>
      <w:tab/>
    </w:r>
    <w:r w:rsidRPr="00892614">
      <w:rPr>
        <w:rFonts w:asciiTheme="majorBidi" w:hAnsiTheme="majorBidi" w:cstheme="majorBidi"/>
        <w:sz w:val="26"/>
        <w:szCs w:val="26"/>
      </w:rPr>
      <w:tab/>
    </w:r>
    <w:r w:rsidRPr="00892614">
      <w:rPr>
        <w:rFonts w:asciiTheme="majorBidi" w:hAnsiTheme="majorBidi" w:cstheme="majorBidi"/>
        <w:sz w:val="26"/>
        <w:szCs w:val="26"/>
      </w:rPr>
      <w:tab/>
    </w:r>
    <w:r w:rsidRPr="00892614">
      <w:rPr>
        <w:rFonts w:asciiTheme="majorBidi" w:hAnsiTheme="majorBidi" w:cstheme="majorBidi"/>
        <w:sz w:val="26"/>
        <w:szCs w:val="26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2A2D9" w14:textId="7AA27816" w:rsidR="00DC7331" w:rsidRPr="001B79B8" w:rsidRDefault="002A0B39" w:rsidP="00340885">
    <w:pPr>
      <w:rPr>
        <w:rFonts w:ascii="Angsana New" w:hAnsi="Angsana New"/>
      </w:rPr>
    </w:pPr>
    <w:r>
      <w:rPr>
        <w:rFonts w:ascii="Angsana New" w:hAnsi="Angsana New"/>
        <w:b/>
        <w:bCs/>
        <w:noProof/>
        <w:lang w:val="th-TH"/>
      </w:rPr>
      <mc:AlternateContent>
        <mc:Choice Requires="wps">
          <w:drawing>
            <wp:anchor distT="0" distB="0" distL="114300" distR="114300" simplePos="0" relativeHeight="251703296" behindDoc="0" locked="0" layoutInCell="1" allowOverlap="1" wp14:anchorId="3284A4C6" wp14:editId="52755749">
              <wp:simplePos x="0" y="0"/>
              <wp:positionH relativeFrom="column">
                <wp:posOffset>8469630</wp:posOffset>
              </wp:positionH>
              <wp:positionV relativeFrom="paragraph">
                <wp:posOffset>-235585</wp:posOffset>
              </wp:positionV>
              <wp:extent cx="874395" cy="572135"/>
              <wp:effectExtent l="0" t="0" r="0" b="0"/>
              <wp:wrapNone/>
              <wp:docPr id="326238653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4395" cy="57213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475F048" w14:textId="77777777" w:rsidR="00DC7331" w:rsidRPr="0007327F" w:rsidRDefault="00DC7331">
                          <w:pPr>
                            <w:rPr>
                              <w:rFonts w:asciiTheme="majorBidi" w:hAnsiTheme="majorBidi" w:cstheme="majorBidi"/>
                            </w:rPr>
                          </w:pPr>
                          <w:r>
                            <w:rPr>
                              <w:rFonts w:asciiTheme="majorBidi" w:hAnsiTheme="majorBidi" w:cstheme="majorBidi"/>
                            </w:rPr>
                            <w:t>19</w:t>
                          </w:r>
                        </w:p>
                        <w:p w14:paraId="5B8FB9EB" w14:textId="77777777" w:rsidR="00DC7331" w:rsidRDefault="00DC7331"/>
                      </w:txbxContent>
                    </wps:txbx>
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4A4C6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0" type="#_x0000_t202" style="position:absolute;margin-left:666.9pt;margin-top:-18.55pt;width:68.85pt;height:45.0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" fillcolor="white [3201]" stroked="f" strokeweight=".5pt">
              <v:textbox style="layout-flow:vertical">
                <w:txbxContent>
                  <w:p w14:paraId="2475F048" w14:textId="77777777" w:rsidR="00DC7331" w:rsidRPr="0007327F" w:rsidRDefault="00DC7331">
                    <w:pPr>
                      <w:rPr>
                        <w:rFonts w:asciiTheme="majorBidi" w:hAnsiTheme="majorBidi" w:cstheme="majorBidi"/>
                      </w:rPr>
                    </w:pPr>
                    <w:r>
                      <w:rPr>
                        <w:rFonts w:asciiTheme="majorBidi" w:hAnsiTheme="majorBidi" w:cstheme="majorBidi"/>
                      </w:rPr>
                      <w:t>19</w:t>
                    </w:r>
                  </w:p>
                  <w:p w14:paraId="5B8FB9EB" w14:textId="77777777" w:rsidR="00DC7331" w:rsidRDefault="00DC7331"/>
                </w:txbxContent>
              </v:textbox>
            </v:shape>
          </w:pict>
        </mc:Fallback>
      </mc:AlternateContent>
    </w:r>
    <w:r w:rsidR="00DC7331" w:rsidRPr="001B79B8">
      <w:rPr>
        <w:rFonts w:asciiTheme="majorBidi" w:hAnsiTheme="majorBidi" w:cstheme="majorBidi"/>
        <w:sz w:val="26"/>
        <w:szCs w:val="26"/>
      </w:rPr>
      <w:tab/>
    </w:r>
  </w:p>
  <w:p w14:paraId="683E4675" w14:textId="77777777" w:rsidR="00DC7331" w:rsidRPr="001B79B8" w:rsidRDefault="00DC7331" w:rsidP="00DA29C7">
    <w:pPr>
      <w:pStyle w:val="Footer"/>
      <w:rPr>
        <w:rFonts w:asciiTheme="majorBidi" w:hAnsiTheme="majorBidi" w:cstheme="majorBidi"/>
      </w:rPr>
    </w:pPr>
    <w:r w:rsidRPr="001B79B8">
      <w:rPr>
        <w:rFonts w:asciiTheme="majorBidi" w:hAnsiTheme="majorBidi" w:cstheme="majorBidi"/>
        <w:sz w:val="26"/>
        <w:szCs w:val="26"/>
      </w:rPr>
      <w:tab/>
    </w:r>
    <w:r w:rsidRPr="001B79B8">
      <w:rPr>
        <w:rFonts w:asciiTheme="majorBidi" w:hAnsiTheme="majorBidi" w:cstheme="majorBidi"/>
        <w:sz w:val="26"/>
        <w:szCs w:val="26"/>
      </w:rPr>
      <w:tab/>
    </w:r>
    <w:r w:rsidRPr="001B79B8">
      <w:rPr>
        <w:rFonts w:asciiTheme="majorBidi" w:hAnsiTheme="majorBidi" w:cstheme="majorBidi"/>
        <w:sz w:val="26"/>
        <w:szCs w:val="26"/>
      </w:rPr>
      <w:tab/>
    </w:r>
    <w:r w:rsidRPr="001B79B8">
      <w:rPr>
        <w:rFonts w:asciiTheme="majorBidi" w:hAnsiTheme="majorBidi" w:cstheme="majorBidi"/>
        <w:sz w:val="26"/>
        <w:szCs w:val="26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89305" w14:textId="77777777" w:rsidR="00DC7331" w:rsidRPr="001B79B8" w:rsidRDefault="00DC7331" w:rsidP="00DA29C7">
    <w:pPr>
      <w:pStyle w:val="Footer"/>
      <w:rPr>
        <w:rFonts w:ascii="Angsana New" w:hAnsi="Angsana New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EB367" w14:textId="77777777" w:rsidR="00CC0289" w:rsidRPr="00E301DB" w:rsidRDefault="00CC0289" w:rsidP="00CC0289">
    <w:pPr>
      <w:pStyle w:val="Footer"/>
      <w:rPr>
        <w:rFonts w:ascii="Angsana New" w:hAnsi="Angsana New"/>
        <w:b/>
        <w:bCs/>
      </w:rPr>
    </w:pPr>
  </w:p>
  <w:p w14:paraId="08851837" w14:textId="012152DB" w:rsidR="00DC7331" w:rsidRPr="00E301DB" w:rsidRDefault="002A0B39" w:rsidP="00CC0289">
    <w:pPr>
      <w:pStyle w:val="Footer"/>
      <w:rPr>
        <w:rFonts w:ascii="Angsana New" w:hAnsi="Angsana New"/>
      </w:rPr>
    </w:pPr>
    <w:r>
      <w:rPr>
        <w:rFonts w:ascii="Angsana New" w:hAnsi="Angsana New"/>
        <w:b/>
        <w:bCs/>
        <w:noProof/>
        <w:lang w:val="th-T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5B216C6" wp14:editId="02E0B235">
              <wp:simplePos x="0" y="0"/>
              <wp:positionH relativeFrom="column">
                <wp:posOffset>8469630</wp:posOffset>
              </wp:positionH>
              <wp:positionV relativeFrom="paragraph">
                <wp:posOffset>-235585</wp:posOffset>
              </wp:positionV>
              <wp:extent cx="874395" cy="572135"/>
              <wp:effectExtent l="0" t="0" r="0" b="0"/>
              <wp:wrapNone/>
              <wp:docPr id="76569131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4395" cy="57213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7CE5124" w14:textId="77777777" w:rsidR="00CC0289" w:rsidRPr="00893CBA" w:rsidRDefault="00CC0289" w:rsidP="00CC0289">
                          <w:pPr>
                            <w:rPr>
                              <w:rFonts w:ascii="Angsana New" w:hAnsi="Angsana New"/>
                            </w:rPr>
                          </w:pPr>
                          <w:r>
                            <w:rPr>
                              <w:rFonts w:ascii="Angsana New" w:hAnsi="Angsana New"/>
                            </w:rPr>
                            <w:t>21</w:t>
                          </w:r>
                        </w:p>
                      </w:txbxContent>
                    </wps:txbx>
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B216C6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1" type="#_x0000_t202" style="position:absolute;margin-left:666.9pt;margin-top:-18.55pt;width:68.85pt;height:45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" fillcolor="white [3201]" stroked="f" strokeweight=".5pt">
              <v:textbox style="layout-flow:vertical">
                <w:txbxContent>
                  <w:p w14:paraId="27CE5124" w14:textId="77777777" w:rsidR="00CC0289" w:rsidRPr="00893CBA" w:rsidRDefault="00CC0289" w:rsidP="00CC0289">
                    <w:pPr>
                      <w:rPr>
                        <w:rFonts w:ascii="Angsana New" w:hAnsi="Angsana New"/>
                      </w:rPr>
                    </w:pPr>
                    <w:r>
                      <w:rPr>
                        <w:rFonts w:ascii="Angsana New" w:hAnsi="Angsana New"/>
                      </w:rPr>
                      <w:t>21</w:t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00E40" w14:textId="72DBCB77" w:rsidR="00DC7331" w:rsidRPr="00E301DB" w:rsidRDefault="002A0B39" w:rsidP="00910E12">
    <w:pPr>
      <w:pStyle w:val="Footer"/>
      <w:rPr>
        <w:rFonts w:ascii="Angsana New" w:hAnsi="Angsana New"/>
        <w:b/>
        <w:bCs/>
      </w:rPr>
    </w:pPr>
    <w:r>
      <w:rPr>
        <w:rFonts w:ascii="Angsana New" w:hAnsi="Angsana New"/>
        <w:b/>
        <w:bCs/>
        <w:noProof/>
        <w:lang w:val="th-TH"/>
      </w:rPr>
      <mc:AlternateContent>
        <mc:Choice Requires="wps">
          <w:drawing>
            <wp:anchor distT="0" distB="0" distL="114300" distR="114300" simplePos="0" relativeHeight="251698176" behindDoc="0" locked="0" layoutInCell="1" allowOverlap="1" wp14:anchorId="3C207169" wp14:editId="1DCD950D">
              <wp:simplePos x="0" y="0"/>
              <wp:positionH relativeFrom="rightMargin">
                <wp:posOffset>3525520</wp:posOffset>
              </wp:positionH>
              <wp:positionV relativeFrom="paragraph">
                <wp:posOffset>-4835525</wp:posOffset>
              </wp:positionV>
              <wp:extent cx="426720" cy="433705"/>
              <wp:effectExtent l="0" t="0" r="0" b="0"/>
              <wp:wrapNone/>
              <wp:docPr id="162665946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6720" cy="43370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3C73679" w14:textId="77777777" w:rsidR="00DC7331" w:rsidRPr="00556B14" w:rsidRDefault="00DC7331" w:rsidP="00910E12">
                          <w:pPr>
                            <w:rPr>
                              <w:rFonts w:ascii="Angsana New" w:hAnsi="Angsana New"/>
                            </w:rPr>
                          </w:pPr>
                          <w:r w:rsidRPr="00892614">
                            <w:rPr>
                              <w:rFonts w:ascii="Angsana New" w:hAnsi="Angsana New" w:hint="cs"/>
                            </w:rPr>
                            <w:t>16</w:t>
                          </w:r>
                          <w:r w:rsidRPr="00892614">
                            <w:rPr>
                              <w:rFonts w:ascii="Angsana New" w:hAnsi="Angsana New" w:hint="cs"/>
                              <w:noProof/>
                            </w:rPr>
                            <w:drawing>
                              <wp:inline distT="0" distB="0" distL="0" distR="0" wp14:anchorId="338D148B" wp14:editId="4659D770">
                                <wp:extent cx="237490" cy="241935"/>
                                <wp:effectExtent l="0" t="0" r="0" b="5715"/>
                                <wp:docPr id="1842091270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7490" cy="24193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207169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2" type="#_x0000_t202" style="position:absolute;margin-left:277.6pt;margin-top:-380.75pt;width:33.6pt;height:34.15pt;z-index:25169817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" fillcolor="white [3201]" stroked="f" strokeweight=".5pt">
              <v:textbox style="layout-flow:vertical">
                <w:txbxContent>
                  <w:p w14:paraId="23C73679" w14:textId="77777777" w:rsidR="00DC7331" w:rsidRPr="00556B14" w:rsidRDefault="00DC7331" w:rsidP="00910E12">
                    <w:pPr>
                      <w:rPr>
                        <w:rFonts w:ascii="Angsana New" w:hAnsi="Angsana New"/>
                      </w:rPr>
                    </w:pPr>
                    <w:r w:rsidRPr="00892614">
                      <w:rPr>
                        <w:rFonts w:ascii="Angsana New" w:hAnsi="Angsana New" w:hint="cs"/>
                      </w:rPr>
                      <w:t>16</w:t>
                    </w:r>
                    <w:r w:rsidRPr="00892614">
                      <w:rPr>
                        <w:rFonts w:ascii="Angsana New" w:hAnsi="Angsana New" w:hint="cs"/>
                        <w:noProof/>
                      </w:rPr>
                      <w:drawing>
                        <wp:inline distT="0" distB="0" distL="0" distR="0" wp14:anchorId="338D148B" wp14:editId="4659D770">
                          <wp:extent cx="237490" cy="241935"/>
                          <wp:effectExtent l="0" t="0" r="0" b="5715"/>
                          <wp:docPr id="1842091270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7490" cy="24193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ngsana New" w:hAnsi="Angsana New"/>
        <w:b/>
        <w:bCs/>
        <w:noProof/>
        <w:lang w:val="th-TH"/>
      </w:rPr>
      <mc:AlternateContent>
        <mc:Choice Requires="wps">
          <w:drawing>
            <wp:anchor distT="0" distB="0" distL="114300" distR="114300" simplePos="0" relativeHeight="251697152" behindDoc="0" locked="0" layoutInCell="1" allowOverlap="1" wp14:anchorId="43ABADEC" wp14:editId="19530547">
              <wp:simplePos x="0" y="0"/>
              <wp:positionH relativeFrom="rightMargin">
                <wp:posOffset>2533015</wp:posOffset>
              </wp:positionH>
              <wp:positionV relativeFrom="paragraph">
                <wp:posOffset>-4118610</wp:posOffset>
              </wp:positionV>
              <wp:extent cx="532765" cy="349885"/>
              <wp:effectExtent l="0" t="0" r="0" b="0"/>
              <wp:wrapNone/>
              <wp:docPr id="208983339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2765" cy="34988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063B667" w14:textId="77777777" w:rsidR="00DC7331" w:rsidRPr="00556B14" w:rsidRDefault="00DC7331" w:rsidP="00910E12">
                          <w:pPr>
                            <w:rPr>
                              <w:rFonts w:ascii="Angsana New" w:hAnsi="Angsana New"/>
                            </w:rPr>
                          </w:pPr>
                          <w:r w:rsidRPr="00892614">
                            <w:rPr>
                              <w:rFonts w:ascii="Angsana New" w:hAnsi="Angsana New" w:hint="cs"/>
                            </w:rPr>
                            <w:t>16</w:t>
                          </w:r>
                        </w:p>
                      </w:txbxContent>
                    </wps:txbx>
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ABADEC" id="Text Box 5" o:spid="_x0000_s1033" type="#_x0000_t202" style="position:absolute;margin-left:199.45pt;margin-top:-324.3pt;width:41.95pt;height:27.55pt;z-index:25169715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" fillcolor="white [3201]" stroked="f" strokeweight=".5pt">
              <v:textbox style="layout-flow:vertical">
                <w:txbxContent>
                  <w:p w14:paraId="0063B667" w14:textId="77777777" w:rsidR="00DC7331" w:rsidRPr="00556B14" w:rsidRDefault="00DC7331" w:rsidP="00910E12">
                    <w:pPr>
                      <w:rPr>
                        <w:rFonts w:ascii="Angsana New" w:hAnsi="Angsana New"/>
                      </w:rPr>
                    </w:pPr>
                    <w:r w:rsidRPr="00892614">
                      <w:rPr>
                        <w:rFonts w:ascii="Angsana New" w:hAnsi="Angsana New" w:hint="cs"/>
                      </w:rPr>
                      <w:t>16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ngsana New" w:hAnsi="Angsana New"/>
        <w:b/>
        <w:bCs/>
        <w:noProof/>
        <w:lang w:val="th-TH"/>
      </w:rPr>
      <mc:AlternateContent>
        <mc:Choice Requires="wps">
          <w:drawing>
            <wp:anchor distT="0" distB="0" distL="114300" distR="114300" simplePos="0" relativeHeight="251696128" behindDoc="0" locked="0" layoutInCell="1" allowOverlap="1" wp14:anchorId="2C3C1C57" wp14:editId="7ADD42D5">
              <wp:simplePos x="0" y="0"/>
              <wp:positionH relativeFrom="rightMargin">
                <wp:posOffset>2666365</wp:posOffset>
              </wp:positionH>
              <wp:positionV relativeFrom="paragraph">
                <wp:posOffset>-4107180</wp:posOffset>
              </wp:positionV>
              <wp:extent cx="427355" cy="434340"/>
              <wp:effectExtent l="0" t="0" r="0" b="0"/>
              <wp:wrapNone/>
              <wp:docPr id="47679714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7355" cy="43434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4BCDE27" w14:textId="77777777" w:rsidR="00DC7331" w:rsidRPr="00556B14" w:rsidRDefault="00DC7331" w:rsidP="00910E12">
                          <w:pPr>
                            <w:rPr>
                              <w:rFonts w:ascii="Angsana New" w:hAnsi="Angsana New"/>
                            </w:rPr>
                          </w:pPr>
                          <w:r w:rsidRPr="00892614">
                            <w:rPr>
                              <w:rFonts w:ascii="Angsana New" w:hAnsi="Angsana New" w:hint="cs"/>
                            </w:rPr>
                            <w:t>16</w:t>
                          </w:r>
                        </w:p>
                      </w:txbxContent>
                    </wps:txbx>
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C3C1C57" id="Text Box 3" o:spid="_x0000_s1034" type="#_x0000_t202" style="position:absolute;margin-left:209.95pt;margin-top:-323.4pt;width:33.65pt;height:34.2pt;z-index:25169612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" fillcolor="white [3201]" stroked="f" strokeweight=".5pt">
              <v:textbox style="layout-flow:vertical">
                <w:txbxContent>
                  <w:p w14:paraId="54BCDE27" w14:textId="77777777" w:rsidR="00DC7331" w:rsidRPr="00556B14" w:rsidRDefault="00DC7331" w:rsidP="00910E12">
                    <w:pPr>
                      <w:rPr>
                        <w:rFonts w:ascii="Angsana New" w:hAnsi="Angsana New"/>
                      </w:rPr>
                    </w:pPr>
                    <w:r w:rsidRPr="00892614">
                      <w:rPr>
                        <w:rFonts w:ascii="Angsana New" w:hAnsi="Angsana New" w:hint="cs"/>
                      </w:rPr>
                      <w:t>16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374F6A8B" w14:textId="1F129A7F" w:rsidR="00DC7331" w:rsidRPr="00E301DB" w:rsidRDefault="002A0B39" w:rsidP="00652A28">
    <w:pPr>
      <w:pStyle w:val="Footer"/>
      <w:rPr>
        <w:rFonts w:asciiTheme="majorBidi" w:hAnsiTheme="majorBidi" w:cstheme="majorBidi"/>
        <w:cs/>
      </w:rPr>
    </w:pPr>
    <w:r>
      <w:rPr>
        <w:rFonts w:asciiTheme="majorBidi" w:hAnsiTheme="majorBidi" w:cstheme="majorBidi"/>
        <w:noProof/>
        <w:spacing w:val="-4"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1917F4C6" wp14:editId="29683DAB">
              <wp:simplePos x="0" y="0"/>
              <wp:positionH relativeFrom="rightMargin">
                <wp:posOffset>0</wp:posOffset>
              </wp:positionH>
              <wp:positionV relativeFrom="bottomMargin">
                <wp:posOffset>0</wp:posOffset>
              </wp:positionV>
              <wp:extent cx="389255" cy="389255"/>
              <wp:effectExtent l="0" t="0" r="0" b="0"/>
              <wp:wrapNone/>
              <wp:docPr id="69415717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9255" cy="3892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519ED872" w14:textId="77777777" w:rsidR="00DC7331" w:rsidRDefault="00DC7331">
                          <w:pPr>
                            <w:rPr>
                              <w:rFonts w:ascii="Angsana New" w:hAnsi="Angsana New"/>
                            </w:rPr>
                          </w:pPr>
                          <w:r>
                            <w:rPr>
                              <w:rFonts w:ascii="Angsana New" w:hAnsi="Angsana New"/>
                            </w:rPr>
                            <w:t>30</w:t>
                          </w:r>
                        </w:p>
                        <w:p w14:paraId="55E273B1" w14:textId="77777777" w:rsidR="00DC7331" w:rsidRPr="002E5A88" w:rsidRDefault="00DC7331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917F4C6" id="Text Box 1" o:spid="_x0000_s1035" type="#_x0000_t202" style="position:absolute;margin-left:0;margin-top:0;width:30.65pt;height:30.65pt;z-index:2516848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" stroked="f">
              <v:textbox style="layout-flow:vertical">
                <w:txbxContent>
                  <w:p w14:paraId="519ED872" w14:textId="77777777" w:rsidR="00DC7331" w:rsidRDefault="00DC7331">
                    <w:pPr>
                      <w:rPr>
                        <w:rFonts w:ascii="Angsana New" w:hAnsi="Angsana New"/>
                      </w:rPr>
                    </w:pPr>
                    <w:r>
                      <w:rPr>
                        <w:rFonts w:ascii="Angsana New" w:hAnsi="Angsana New"/>
                      </w:rPr>
                      <w:t>30</w:t>
                    </w:r>
                  </w:p>
                  <w:p w14:paraId="55E273B1" w14:textId="77777777" w:rsidR="00DC7331" w:rsidRPr="002E5A88" w:rsidRDefault="00DC7331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155F1" w14:textId="77777777" w:rsidR="00DC7331" w:rsidRPr="00894FBE" w:rsidRDefault="00DC7331" w:rsidP="00652A28">
    <w:pPr>
      <w:pStyle w:val="Footer"/>
      <w:rPr>
        <w:rFonts w:asciiTheme="majorBidi" w:hAnsiTheme="majorBidi" w:cstheme="majorBid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4A01E" w14:textId="77777777" w:rsidR="00DC7331" w:rsidRDefault="00DC7331">
      <w:r>
        <w:separator/>
      </w:r>
    </w:p>
    <w:p w14:paraId="4A1F77D7" w14:textId="77777777" w:rsidR="00DC7331" w:rsidRDefault="00DC7331"/>
  </w:footnote>
  <w:footnote w:type="continuationSeparator" w:id="0">
    <w:p w14:paraId="5F63EB94" w14:textId="77777777" w:rsidR="00DC7331" w:rsidRDefault="00DC7331">
      <w:r>
        <w:continuationSeparator/>
      </w:r>
    </w:p>
    <w:p w14:paraId="17517CDC" w14:textId="77777777" w:rsidR="00DC7331" w:rsidRDefault="00DC73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3043475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B78ADDB" w14:textId="77777777" w:rsidR="00DC7331" w:rsidRDefault="00AB0D52" w:rsidP="009901BB">
        <w:pPr>
          <w:pStyle w:val="Header"/>
          <w:jc w:val="right"/>
        </w:pPr>
        <w:r>
          <w:fldChar w:fldCharType="begin"/>
        </w:r>
        <w:r w:rsidR="00DC7331">
          <w:instrText xml:space="preserve"> PAGE   \* MERGEFORMAT </w:instrText>
        </w:r>
        <w:r>
          <w:fldChar w:fldCharType="separate"/>
        </w:r>
        <w:r w:rsidR="00DC733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1E153" w14:textId="77777777" w:rsidR="00DC7331" w:rsidRPr="009E5900" w:rsidRDefault="00DC7331">
    <w:pPr>
      <w:pStyle w:val="Header"/>
      <w:jc w:val="right"/>
      <w:rPr>
        <w:rFonts w:ascii="Angsana New" w:hAnsi="Angsana New"/>
      </w:rPr>
    </w:pPr>
  </w:p>
  <w:p w14:paraId="6AFDE220" w14:textId="77777777" w:rsidR="00DC7331" w:rsidRDefault="00DC7331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29886822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</w:rPr>
    </w:sdtEndPr>
    <w:sdtContent>
      <w:p w14:paraId="185F0098" w14:textId="77777777" w:rsidR="00DC7331" w:rsidRPr="00481276" w:rsidRDefault="00AB0D52">
        <w:pPr>
          <w:pStyle w:val="Header"/>
          <w:jc w:val="right"/>
          <w:rPr>
            <w:rFonts w:asciiTheme="majorBidi" w:hAnsiTheme="majorBidi" w:cstheme="majorBidi"/>
          </w:rPr>
        </w:pPr>
        <w:r w:rsidRPr="00481276">
          <w:rPr>
            <w:rFonts w:asciiTheme="majorBidi" w:hAnsiTheme="majorBidi" w:cstheme="majorBidi"/>
          </w:rPr>
          <w:fldChar w:fldCharType="begin"/>
        </w:r>
        <w:r w:rsidR="00DC7331" w:rsidRPr="00481276">
          <w:rPr>
            <w:rFonts w:asciiTheme="majorBidi" w:hAnsiTheme="majorBidi" w:cstheme="majorBidi"/>
          </w:rPr>
          <w:instrText xml:space="preserve"> PAGE   \* MERGEFORMAT </w:instrText>
        </w:r>
        <w:r w:rsidRPr="00481276">
          <w:rPr>
            <w:rFonts w:asciiTheme="majorBidi" w:hAnsiTheme="majorBidi" w:cstheme="majorBidi"/>
          </w:rPr>
          <w:fldChar w:fldCharType="separate"/>
        </w:r>
        <w:r w:rsidR="009A34C5">
          <w:rPr>
            <w:rFonts w:asciiTheme="majorBidi" w:hAnsiTheme="majorBidi" w:cstheme="majorBidi"/>
            <w:noProof/>
          </w:rPr>
          <w:t>32</w:t>
        </w:r>
        <w:r w:rsidRPr="00481276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0FA679CC" w14:textId="77777777" w:rsidR="00DC7331" w:rsidRPr="00481276" w:rsidRDefault="00DC7331" w:rsidP="004812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295127"/>
      <w:docPartObj>
        <w:docPartGallery w:val="Page Numbers (Top of Page)"/>
        <w:docPartUnique/>
      </w:docPartObj>
    </w:sdtPr>
    <w:sdtEndPr>
      <w:rPr>
        <w:rFonts w:ascii="Angsana New" w:hAnsi="Angsana New"/>
      </w:rPr>
    </w:sdtEndPr>
    <w:sdtContent>
      <w:p w14:paraId="6505C44F" w14:textId="77777777" w:rsidR="00DC7331" w:rsidRPr="00A67A75" w:rsidRDefault="00AB0D52">
        <w:pPr>
          <w:pStyle w:val="Header"/>
          <w:jc w:val="right"/>
          <w:rPr>
            <w:rFonts w:ascii="Angsana New" w:hAnsi="Angsana New"/>
          </w:rPr>
        </w:pPr>
        <w:r w:rsidRPr="00A67A75">
          <w:rPr>
            <w:rFonts w:ascii="Angsana New" w:hAnsi="Angsana New"/>
          </w:rPr>
          <w:fldChar w:fldCharType="begin"/>
        </w:r>
        <w:r w:rsidR="00DC7331" w:rsidRPr="00A67A75">
          <w:rPr>
            <w:rFonts w:ascii="Angsana New" w:hAnsi="Angsana New"/>
          </w:rPr>
          <w:instrText xml:space="preserve"> PAGE   \</w:instrText>
        </w:r>
        <w:r w:rsidR="00DC7331" w:rsidRPr="00A67A75">
          <w:rPr>
            <w:rFonts w:ascii="Angsana New" w:hAnsi="Angsana New"/>
            <w:cs/>
          </w:rPr>
          <w:instrText xml:space="preserve">* </w:instrText>
        </w:r>
        <w:r w:rsidR="00DC7331" w:rsidRPr="00A67A75">
          <w:rPr>
            <w:rFonts w:ascii="Angsana New" w:hAnsi="Angsana New"/>
          </w:rPr>
          <w:instrText xml:space="preserve">MERGEFORMAT </w:instrText>
        </w:r>
        <w:r w:rsidRPr="00A67A75">
          <w:rPr>
            <w:rFonts w:ascii="Angsana New" w:hAnsi="Angsana New"/>
          </w:rPr>
          <w:fldChar w:fldCharType="separate"/>
        </w:r>
        <w:r w:rsidR="009A34C5">
          <w:rPr>
            <w:rFonts w:ascii="Angsana New" w:hAnsi="Angsana New"/>
            <w:noProof/>
          </w:rPr>
          <w:t>17</w:t>
        </w:r>
        <w:r w:rsidRPr="00A67A75">
          <w:rPr>
            <w:rFonts w:ascii="Angsana New" w:hAnsi="Angsana New"/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</w:rPr>
      <w:id w:val="2415645"/>
      <w:docPartObj>
        <w:docPartGallery w:val="Page Numbers (Top of Page)"/>
        <w:docPartUnique/>
      </w:docPartObj>
    </w:sdtPr>
    <w:sdtEndPr/>
    <w:sdtContent>
      <w:p w14:paraId="31CA57A3" w14:textId="77777777" w:rsidR="00DC7331" w:rsidRPr="009E5900" w:rsidRDefault="00AB0D52">
        <w:pPr>
          <w:pStyle w:val="Header"/>
          <w:jc w:val="right"/>
          <w:rPr>
            <w:rFonts w:ascii="Angsana New" w:hAnsi="Angsana New"/>
          </w:rPr>
        </w:pPr>
        <w:r w:rsidRPr="009E5900">
          <w:rPr>
            <w:rFonts w:ascii="Angsana New" w:hAnsi="Angsana New"/>
          </w:rPr>
          <w:fldChar w:fldCharType="begin"/>
        </w:r>
        <w:r w:rsidR="00DC7331" w:rsidRPr="009E5900">
          <w:rPr>
            <w:rFonts w:ascii="Angsana New" w:hAnsi="Angsana New"/>
          </w:rPr>
          <w:instrText xml:space="preserve"> PAGE   \* MERGEFORMAT </w:instrText>
        </w:r>
        <w:r w:rsidRPr="009E5900">
          <w:rPr>
            <w:rFonts w:ascii="Angsana New" w:hAnsi="Angsana New"/>
          </w:rPr>
          <w:fldChar w:fldCharType="separate"/>
        </w:r>
        <w:r w:rsidR="00DC7331">
          <w:rPr>
            <w:rFonts w:ascii="Angsana New" w:hAnsi="Angsana New"/>
            <w:noProof/>
          </w:rPr>
          <w:t>19</w:t>
        </w:r>
        <w:r w:rsidRPr="009E5900">
          <w:rPr>
            <w:rFonts w:ascii="Angsana New" w:hAnsi="Angsana New"/>
          </w:rPr>
          <w:fldChar w:fldCharType="end"/>
        </w:r>
      </w:p>
    </w:sdtContent>
  </w:sdt>
  <w:p w14:paraId="3A90D10C" w14:textId="77777777" w:rsidR="00DC7331" w:rsidRDefault="00DC733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A8270" w14:textId="77777777" w:rsidR="00DC7331" w:rsidRPr="006E17EF" w:rsidRDefault="00DC7331">
    <w:pPr>
      <w:pStyle w:val="Header"/>
      <w:jc w:val="right"/>
      <w:rPr>
        <w:rFonts w:ascii="Angsana New" w:hAnsi="Angsana New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623CE" w14:textId="77777777" w:rsidR="00DC7331" w:rsidRPr="006E17EF" w:rsidRDefault="00DC7331">
    <w:pPr>
      <w:pStyle w:val="Header"/>
      <w:jc w:val="right"/>
      <w:rPr>
        <w:rFonts w:ascii="Angsana New" w:hAnsi="Angsana New"/>
      </w:rPr>
    </w:pPr>
    <w:r>
      <w:rPr>
        <w:rFonts w:ascii="Angsana New" w:hAnsi="Angsana New"/>
      </w:rPr>
      <w:t>20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86D76" w14:textId="77777777" w:rsidR="00DC7331" w:rsidRPr="006E17EF" w:rsidRDefault="00DC7331">
    <w:pPr>
      <w:pStyle w:val="Header"/>
      <w:jc w:val="right"/>
      <w:rPr>
        <w:rFonts w:ascii="Angsana New" w:hAnsi="Angsana New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654569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841E47A" w14:textId="77777777" w:rsidR="00DC7331" w:rsidRDefault="00AB0D52" w:rsidP="009901BB">
        <w:pPr>
          <w:pStyle w:val="Header"/>
          <w:jc w:val="right"/>
        </w:pPr>
        <w:r>
          <w:fldChar w:fldCharType="begin"/>
        </w:r>
        <w:r w:rsidR="00DC7331">
          <w:instrText xml:space="preserve"> PAGE   \* MERGEFORMAT </w:instrText>
        </w:r>
        <w:r>
          <w:fldChar w:fldCharType="separate"/>
        </w:r>
        <w:r w:rsidR="00DC733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377329"/>
      <w:docPartObj>
        <w:docPartGallery w:val="Page Numbers (Top of Page)"/>
        <w:docPartUnique/>
      </w:docPartObj>
    </w:sdtPr>
    <w:sdtEndPr>
      <w:rPr>
        <w:rFonts w:ascii="Angsana New" w:hAnsi="Angsana New"/>
        <w:noProof/>
      </w:rPr>
    </w:sdtEndPr>
    <w:sdtContent>
      <w:p w14:paraId="33C2FA72" w14:textId="77777777" w:rsidR="00DC7331" w:rsidRPr="009901BB" w:rsidRDefault="00AB0D52">
        <w:pPr>
          <w:pStyle w:val="Header"/>
          <w:jc w:val="right"/>
          <w:rPr>
            <w:rFonts w:ascii="Angsana New" w:hAnsi="Angsana New"/>
          </w:rPr>
        </w:pPr>
        <w:r w:rsidRPr="009901BB">
          <w:rPr>
            <w:rFonts w:ascii="Angsana New" w:hAnsi="Angsana New"/>
          </w:rPr>
          <w:fldChar w:fldCharType="begin"/>
        </w:r>
        <w:r w:rsidR="00DC7331" w:rsidRPr="009901BB">
          <w:rPr>
            <w:rFonts w:ascii="Angsana New" w:hAnsi="Angsana New"/>
          </w:rPr>
          <w:instrText xml:space="preserve"> PAGE   \* MERGEFORMAT </w:instrText>
        </w:r>
        <w:r w:rsidRPr="009901BB">
          <w:rPr>
            <w:rFonts w:ascii="Angsana New" w:hAnsi="Angsana New"/>
          </w:rPr>
          <w:fldChar w:fldCharType="separate"/>
        </w:r>
        <w:r w:rsidR="009A34C5">
          <w:rPr>
            <w:rFonts w:ascii="Angsana New" w:hAnsi="Angsana New"/>
            <w:noProof/>
          </w:rPr>
          <w:t>29</w:t>
        </w:r>
        <w:r w:rsidRPr="009901BB">
          <w:rPr>
            <w:rFonts w:ascii="Angsana New" w:hAnsi="Angsana New"/>
            <w:noProof/>
          </w:rPr>
          <w:fldChar w:fldCharType="end"/>
        </w:r>
      </w:p>
    </w:sdtContent>
  </w:sdt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</w:rPr>
      <w:id w:val="1004479258"/>
      <w:docPartObj>
        <w:docPartGallery w:val="Page Numbers (Top of Page)"/>
        <w:docPartUnique/>
      </w:docPartObj>
    </w:sdtPr>
    <w:sdtEndPr/>
    <w:sdtContent>
      <w:p w14:paraId="7F025B5B" w14:textId="77777777" w:rsidR="00DC7331" w:rsidRPr="009E5900" w:rsidRDefault="00AB0D52">
        <w:pPr>
          <w:pStyle w:val="Header"/>
          <w:jc w:val="right"/>
          <w:rPr>
            <w:rFonts w:ascii="Angsana New" w:hAnsi="Angsana New"/>
          </w:rPr>
        </w:pPr>
        <w:r w:rsidRPr="009E5900">
          <w:rPr>
            <w:rFonts w:ascii="Angsana New" w:hAnsi="Angsana New"/>
          </w:rPr>
          <w:fldChar w:fldCharType="begin"/>
        </w:r>
        <w:r w:rsidR="00DC7331" w:rsidRPr="009E5900">
          <w:rPr>
            <w:rFonts w:ascii="Angsana New" w:hAnsi="Angsana New"/>
          </w:rPr>
          <w:instrText xml:space="preserve"> PAGE   \* MERGEFORMAT </w:instrText>
        </w:r>
        <w:r w:rsidRPr="009E5900">
          <w:rPr>
            <w:rFonts w:ascii="Angsana New" w:hAnsi="Angsana New"/>
          </w:rPr>
          <w:fldChar w:fldCharType="separate"/>
        </w:r>
        <w:r w:rsidR="009A34C5">
          <w:rPr>
            <w:rFonts w:ascii="Angsana New" w:hAnsi="Angsana New"/>
            <w:noProof/>
          </w:rPr>
          <w:t>22</w:t>
        </w:r>
        <w:r w:rsidRPr="009E5900">
          <w:rPr>
            <w:rFonts w:ascii="Angsana New" w:hAnsi="Angsana New"/>
          </w:rPr>
          <w:fldChar w:fldCharType="end"/>
        </w:r>
      </w:p>
    </w:sdtContent>
  </w:sdt>
  <w:p w14:paraId="1877B5B6" w14:textId="77777777" w:rsidR="00DC7331" w:rsidRDefault="00DC73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21B"/>
    <w:multiLevelType w:val="hybridMultilevel"/>
    <w:tmpl w:val="141A7008"/>
    <w:lvl w:ilvl="0" w:tplc="4B28B660">
      <w:start w:val="1"/>
      <w:numFmt w:val="decimal"/>
      <w:lvlText w:val="%1)"/>
      <w:lvlJc w:val="left"/>
      <w:pPr>
        <w:ind w:left="153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" w15:restartNumberingAfterBreak="0">
    <w:nsid w:val="016A6F36"/>
    <w:multiLevelType w:val="multilevel"/>
    <w:tmpl w:val="FE44FB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6"/>
      <w:numFmt w:val="decimal"/>
      <w:lvlText w:val="%2.4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3B557F7"/>
    <w:multiLevelType w:val="multilevel"/>
    <w:tmpl w:val="3FFC26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6"/>
      <w:numFmt w:val="decimal"/>
      <w:lvlText w:val="%2.3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66E515E"/>
    <w:multiLevelType w:val="hybridMultilevel"/>
    <w:tmpl w:val="5D1203A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4106F5"/>
    <w:multiLevelType w:val="multilevel"/>
    <w:tmpl w:val="211C7946"/>
    <w:lvl w:ilvl="0">
      <w:start w:val="1"/>
      <w:numFmt w:val="decimal"/>
      <w:lvlText w:val="%1."/>
      <w:lvlJc w:val="left"/>
      <w:pPr>
        <w:ind w:left="1146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ascii="Angsana New" w:hAnsi="Angsana New"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ascii="Angsana New" w:hAnsi="Angsana New"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ascii="Angsana New" w:hAnsi="Angsana New" w:hint="default"/>
      </w:rPr>
    </w:lvl>
    <w:lvl w:ilvl="4">
      <w:start w:val="1"/>
      <w:numFmt w:val="decimal"/>
      <w:isLgl/>
      <w:lvlText w:val="%1.%2.%3.%4.%5"/>
      <w:lvlJc w:val="left"/>
      <w:pPr>
        <w:ind w:left="1506" w:hanging="720"/>
      </w:pPr>
      <w:rPr>
        <w:rFonts w:ascii="Angsana New" w:hAnsi="Angsana New"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ascii="Angsana New" w:hAnsi="Angsana New"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080"/>
      </w:pPr>
      <w:rPr>
        <w:rFonts w:ascii="Angsana New" w:hAnsi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ascii="Angsana New" w:hAnsi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440"/>
      </w:pPr>
      <w:rPr>
        <w:rFonts w:ascii="Angsana New" w:hAnsi="Angsana New" w:hint="default"/>
      </w:rPr>
    </w:lvl>
  </w:abstractNum>
  <w:abstractNum w:abstractNumId="5" w15:restartNumberingAfterBreak="0">
    <w:nsid w:val="0B6D1598"/>
    <w:multiLevelType w:val="multilevel"/>
    <w:tmpl w:val="D17E6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432" w:hanging="432"/>
      </w:pPr>
      <w:rPr>
        <w:rFonts w:hint="default"/>
        <w:b w:val="0"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BC24FBC"/>
    <w:multiLevelType w:val="multilevel"/>
    <w:tmpl w:val="29F2A3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6"/>
      <w:numFmt w:val="decimal"/>
      <w:lvlText w:val="%2.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DFA566F"/>
    <w:multiLevelType w:val="hybridMultilevel"/>
    <w:tmpl w:val="746EF9B0"/>
    <w:lvl w:ilvl="0" w:tplc="BAFCCB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57225E"/>
    <w:multiLevelType w:val="multilevel"/>
    <w:tmpl w:val="F6DCF8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F7D4F27"/>
    <w:multiLevelType w:val="hybridMultilevel"/>
    <w:tmpl w:val="A486518C"/>
    <w:lvl w:ilvl="0" w:tplc="50983800">
      <w:start w:val="1"/>
      <w:numFmt w:val="decimal"/>
      <w:lvlText w:val="%1."/>
      <w:lvlJc w:val="left"/>
      <w:pPr>
        <w:ind w:left="8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1" w:hanging="360"/>
      </w:pPr>
    </w:lvl>
    <w:lvl w:ilvl="2" w:tplc="0409001B" w:tentative="1">
      <w:start w:val="1"/>
      <w:numFmt w:val="lowerRoman"/>
      <w:lvlText w:val="%3."/>
      <w:lvlJc w:val="right"/>
      <w:pPr>
        <w:ind w:left="2241" w:hanging="180"/>
      </w:pPr>
    </w:lvl>
    <w:lvl w:ilvl="3" w:tplc="0409000F" w:tentative="1">
      <w:start w:val="1"/>
      <w:numFmt w:val="decimal"/>
      <w:lvlText w:val="%4."/>
      <w:lvlJc w:val="left"/>
      <w:pPr>
        <w:ind w:left="2961" w:hanging="360"/>
      </w:pPr>
    </w:lvl>
    <w:lvl w:ilvl="4" w:tplc="04090019" w:tentative="1">
      <w:start w:val="1"/>
      <w:numFmt w:val="lowerLetter"/>
      <w:lvlText w:val="%5."/>
      <w:lvlJc w:val="left"/>
      <w:pPr>
        <w:ind w:left="3681" w:hanging="360"/>
      </w:pPr>
    </w:lvl>
    <w:lvl w:ilvl="5" w:tplc="0409001B" w:tentative="1">
      <w:start w:val="1"/>
      <w:numFmt w:val="lowerRoman"/>
      <w:lvlText w:val="%6."/>
      <w:lvlJc w:val="right"/>
      <w:pPr>
        <w:ind w:left="4401" w:hanging="180"/>
      </w:pPr>
    </w:lvl>
    <w:lvl w:ilvl="6" w:tplc="0409000F" w:tentative="1">
      <w:start w:val="1"/>
      <w:numFmt w:val="decimal"/>
      <w:lvlText w:val="%7."/>
      <w:lvlJc w:val="left"/>
      <w:pPr>
        <w:ind w:left="5121" w:hanging="360"/>
      </w:pPr>
    </w:lvl>
    <w:lvl w:ilvl="7" w:tplc="04090019" w:tentative="1">
      <w:start w:val="1"/>
      <w:numFmt w:val="lowerLetter"/>
      <w:lvlText w:val="%8."/>
      <w:lvlJc w:val="left"/>
      <w:pPr>
        <w:ind w:left="5841" w:hanging="360"/>
      </w:pPr>
    </w:lvl>
    <w:lvl w:ilvl="8" w:tplc="040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0" w15:restartNumberingAfterBreak="0">
    <w:nsid w:val="10246A49"/>
    <w:multiLevelType w:val="hybridMultilevel"/>
    <w:tmpl w:val="C29C63EE"/>
    <w:lvl w:ilvl="0" w:tplc="EAFC4ABE">
      <w:start w:val="654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EAFC4ABE">
      <w:start w:val="654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E704DD"/>
    <w:multiLevelType w:val="hybridMultilevel"/>
    <w:tmpl w:val="0ADE304E"/>
    <w:lvl w:ilvl="0" w:tplc="78FE1B4E">
      <w:start w:val="1"/>
      <w:numFmt w:val="decimal"/>
      <w:lvlText w:val="%1)"/>
      <w:lvlJc w:val="left"/>
      <w:pPr>
        <w:ind w:left="1211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8A22688"/>
    <w:multiLevelType w:val="multilevel"/>
    <w:tmpl w:val="F6DCF8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916135F"/>
    <w:multiLevelType w:val="hybridMultilevel"/>
    <w:tmpl w:val="3EDC0CE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1C9D5887"/>
    <w:multiLevelType w:val="multilevel"/>
    <w:tmpl w:val="8DF0D406"/>
    <w:styleLink w:val="Style1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36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 w:val="0"/>
      </w:rPr>
    </w:lvl>
  </w:abstractNum>
  <w:abstractNum w:abstractNumId="15" w15:restartNumberingAfterBreak="0">
    <w:nsid w:val="22222FCF"/>
    <w:multiLevelType w:val="multilevel"/>
    <w:tmpl w:val="4A2E59E6"/>
    <w:lvl w:ilvl="0">
      <w:start w:val="1"/>
      <w:numFmt w:val="decimal"/>
      <w:lvlText w:val="3.%1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5E74989"/>
    <w:multiLevelType w:val="multilevel"/>
    <w:tmpl w:val="936E585C"/>
    <w:styleLink w:val="CurrentList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bCs w:val="0"/>
      </w:rPr>
    </w:lvl>
    <w:lvl w:ilvl="1">
      <w:numFmt w:val="none"/>
      <w:lvlText w:val="%1"/>
      <w:lvlJc w:val="left"/>
      <w:pPr>
        <w:tabs>
          <w:tab w:val="num" w:pos="360"/>
        </w:tabs>
        <w:ind w:left="0" w:firstLine="0"/>
      </w:pPr>
      <w:rPr>
        <w:rFonts w:ascii="Angsana New" w:hAnsi="Angsana New" w:hint="default"/>
        <w:sz w:val="32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7" w15:restartNumberingAfterBreak="0">
    <w:nsid w:val="29FB4AB5"/>
    <w:multiLevelType w:val="hybridMultilevel"/>
    <w:tmpl w:val="5D1203A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A536428"/>
    <w:multiLevelType w:val="hybridMultilevel"/>
    <w:tmpl w:val="676E7E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470BDA"/>
    <w:multiLevelType w:val="hybridMultilevel"/>
    <w:tmpl w:val="D2E2DD56"/>
    <w:lvl w:ilvl="0" w:tplc="EAFC4ABE">
      <w:start w:val="654"/>
      <w:numFmt w:val="bullet"/>
      <w:lvlText w:val="-"/>
      <w:lvlJc w:val="left"/>
      <w:pPr>
        <w:ind w:left="783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 w15:restartNumberingAfterBreak="0">
    <w:nsid w:val="2E4426F9"/>
    <w:multiLevelType w:val="hybridMultilevel"/>
    <w:tmpl w:val="B7A6F1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B471E3"/>
    <w:multiLevelType w:val="multilevel"/>
    <w:tmpl w:val="150232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83225D4"/>
    <w:multiLevelType w:val="multilevel"/>
    <w:tmpl w:val="F6DCF8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A4F3045"/>
    <w:multiLevelType w:val="hybridMultilevel"/>
    <w:tmpl w:val="FF528204"/>
    <w:lvl w:ilvl="0" w:tplc="BAFCCB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4B5400"/>
    <w:multiLevelType w:val="hybridMultilevel"/>
    <w:tmpl w:val="B3D438D0"/>
    <w:lvl w:ilvl="0" w:tplc="6672B4AC">
      <w:start w:val="1"/>
      <w:numFmt w:val="decimal"/>
      <w:lvlText w:val="5.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5BB6565"/>
    <w:multiLevelType w:val="multilevel"/>
    <w:tmpl w:val="7C78AAD6"/>
    <w:lvl w:ilvl="0">
      <w:start w:val="9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  <w:i w:val="0"/>
        <w:i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i w:val="0"/>
      </w:rPr>
    </w:lvl>
  </w:abstractNum>
  <w:abstractNum w:abstractNumId="26" w15:restartNumberingAfterBreak="0">
    <w:nsid w:val="502A2DEE"/>
    <w:multiLevelType w:val="hybridMultilevel"/>
    <w:tmpl w:val="2214C49C"/>
    <w:lvl w:ilvl="0" w:tplc="BAFCCB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418AE"/>
    <w:multiLevelType w:val="multilevel"/>
    <w:tmpl w:val="4D6EE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.2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25D78F1"/>
    <w:multiLevelType w:val="hybridMultilevel"/>
    <w:tmpl w:val="132E48B6"/>
    <w:lvl w:ilvl="0" w:tplc="BAFCCBA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804ED2"/>
    <w:multiLevelType w:val="multilevel"/>
    <w:tmpl w:val="3B44F6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8"/>
        <w:szCs w:val="28"/>
      </w:rPr>
    </w:lvl>
    <w:lvl w:ilvl="1">
      <w:start w:val="6"/>
      <w:numFmt w:val="decimal"/>
      <w:lvlText w:val="%2.1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3826DFE"/>
    <w:multiLevelType w:val="multilevel"/>
    <w:tmpl w:val="962448EE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9E152D5"/>
    <w:multiLevelType w:val="hybridMultilevel"/>
    <w:tmpl w:val="73786664"/>
    <w:lvl w:ilvl="0" w:tplc="A2C4B83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5C3F2875"/>
    <w:multiLevelType w:val="multilevel"/>
    <w:tmpl w:val="7E1690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.3"/>
      <w:lvlJc w:val="left"/>
      <w:pPr>
        <w:ind w:left="72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D674D38"/>
    <w:multiLevelType w:val="singleLevel"/>
    <w:tmpl w:val="2DE06D7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34" w15:restartNumberingAfterBreak="0">
    <w:nsid w:val="6FBA08D0"/>
    <w:multiLevelType w:val="multilevel"/>
    <w:tmpl w:val="60D65B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720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586109469">
    <w:abstractNumId w:val="21"/>
  </w:num>
  <w:num w:numId="2" w16cid:durableId="1998074224">
    <w:abstractNumId w:val="0"/>
  </w:num>
  <w:num w:numId="3" w16cid:durableId="1993750517">
    <w:abstractNumId w:val="14"/>
  </w:num>
  <w:num w:numId="4" w16cid:durableId="1344167251">
    <w:abstractNumId w:val="16"/>
  </w:num>
  <w:num w:numId="5" w16cid:durableId="684988405">
    <w:abstractNumId w:val="33"/>
  </w:num>
  <w:num w:numId="6" w16cid:durableId="525868773">
    <w:abstractNumId w:val="11"/>
  </w:num>
  <w:num w:numId="7" w16cid:durableId="424495847">
    <w:abstractNumId w:val="31"/>
  </w:num>
  <w:num w:numId="8" w16cid:durableId="1877548437">
    <w:abstractNumId w:val="5"/>
  </w:num>
  <w:num w:numId="9" w16cid:durableId="1916166328">
    <w:abstractNumId w:val="17"/>
  </w:num>
  <w:num w:numId="10" w16cid:durableId="1341810436">
    <w:abstractNumId w:val="3"/>
  </w:num>
  <w:num w:numId="11" w16cid:durableId="1135830362">
    <w:abstractNumId w:val="20"/>
  </w:num>
  <w:num w:numId="12" w16cid:durableId="2132623711">
    <w:abstractNumId w:val="26"/>
  </w:num>
  <w:num w:numId="13" w16cid:durableId="1441872256">
    <w:abstractNumId w:val="4"/>
  </w:num>
  <w:num w:numId="14" w16cid:durableId="859707337">
    <w:abstractNumId w:val="23"/>
  </w:num>
  <w:num w:numId="15" w16cid:durableId="764574745">
    <w:abstractNumId w:val="28"/>
  </w:num>
  <w:num w:numId="16" w16cid:durableId="797264453">
    <w:abstractNumId w:val="7"/>
  </w:num>
  <w:num w:numId="17" w16cid:durableId="1563910763">
    <w:abstractNumId w:val="22"/>
  </w:num>
  <w:num w:numId="18" w16cid:durableId="1326936139">
    <w:abstractNumId w:val="8"/>
  </w:num>
  <w:num w:numId="19" w16cid:durableId="1043604575">
    <w:abstractNumId w:val="12"/>
  </w:num>
  <w:num w:numId="20" w16cid:durableId="952901125">
    <w:abstractNumId w:val="34"/>
  </w:num>
  <w:num w:numId="21" w16cid:durableId="1291090171">
    <w:abstractNumId w:val="13"/>
  </w:num>
  <w:num w:numId="22" w16cid:durableId="554004748">
    <w:abstractNumId w:val="18"/>
  </w:num>
  <w:num w:numId="23" w16cid:durableId="1165902333">
    <w:abstractNumId w:val="24"/>
  </w:num>
  <w:num w:numId="24" w16cid:durableId="94641641">
    <w:abstractNumId w:val="15"/>
  </w:num>
  <w:num w:numId="25" w16cid:durableId="761411207">
    <w:abstractNumId w:val="29"/>
  </w:num>
  <w:num w:numId="26" w16cid:durableId="1914269520">
    <w:abstractNumId w:val="19"/>
  </w:num>
  <w:num w:numId="27" w16cid:durableId="486481699">
    <w:abstractNumId w:val="25"/>
  </w:num>
  <w:num w:numId="28" w16cid:durableId="1051726800">
    <w:abstractNumId w:val="27"/>
  </w:num>
  <w:num w:numId="29" w16cid:durableId="1812207226">
    <w:abstractNumId w:val="32"/>
  </w:num>
  <w:num w:numId="30" w16cid:durableId="1192839472">
    <w:abstractNumId w:val="9"/>
  </w:num>
  <w:num w:numId="31" w16cid:durableId="1265841122">
    <w:abstractNumId w:val="30"/>
  </w:num>
  <w:num w:numId="32" w16cid:durableId="1289049399">
    <w:abstractNumId w:val="6"/>
  </w:num>
  <w:num w:numId="33" w16cid:durableId="1156409901">
    <w:abstractNumId w:val="2"/>
  </w:num>
  <w:num w:numId="34" w16cid:durableId="1722092331">
    <w:abstractNumId w:val="1"/>
  </w:num>
  <w:num w:numId="35" w16cid:durableId="994063947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CB1"/>
    <w:rsid w:val="00000281"/>
    <w:rsid w:val="0000053B"/>
    <w:rsid w:val="00000620"/>
    <w:rsid w:val="00000B24"/>
    <w:rsid w:val="00001045"/>
    <w:rsid w:val="00001B0C"/>
    <w:rsid w:val="00001D93"/>
    <w:rsid w:val="00001DD4"/>
    <w:rsid w:val="00002173"/>
    <w:rsid w:val="000022EB"/>
    <w:rsid w:val="00002579"/>
    <w:rsid w:val="000027E0"/>
    <w:rsid w:val="0000287A"/>
    <w:rsid w:val="00002A6B"/>
    <w:rsid w:val="0000312F"/>
    <w:rsid w:val="00003162"/>
    <w:rsid w:val="000035B4"/>
    <w:rsid w:val="00003677"/>
    <w:rsid w:val="000038A0"/>
    <w:rsid w:val="00003941"/>
    <w:rsid w:val="00003D36"/>
    <w:rsid w:val="00003E43"/>
    <w:rsid w:val="000042CD"/>
    <w:rsid w:val="000043BD"/>
    <w:rsid w:val="000044AD"/>
    <w:rsid w:val="0000468A"/>
    <w:rsid w:val="0000471F"/>
    <w:rsid w:val="000048D7"/>
    <w:rsid w:val="00004A89"/>
    <w:rsid w:val="000050FB"/>
    <w:rsid w:val="00005203"/>
    <w:rsid w:val="000052FD"/>
    <w:rsid w:val="000054DF"/>
    <w:rsid w:val="00005641"/>
    <w:rsid w:val="00005704"/>
    <w:rsid w:val="0000573E"/>
    <w:rsid w:val="00005783"/>
    <w:rsid w:val="00005CAA"/>
    <w:rsid w:val="00005CE0"/>
    <w:rsid w:val="00005CE1"/>
    <w:rsid w:val="00005D7E"/>
    <w:rsid w:val="00005DB7"/>
    <w:rsid w:val="00005FC3"/>
    <w:rsid w:val="00006305"/>
    <w:rsid w:val="00006477"/>
    <w:rsid w:val="00006824"/>
    <w:rsid w:val="00006BBE"/>
    <w:rsid w:val="00006E0F"/>
    <w:rsid w:val="000070F3"/>
    <w:rsid w:val="000074A1"/>
    <w:rsid w:val="00007594"/>
    <w:rsid w:val="0000769E"/>
    <w:rsid w:val="00007B73"/>
    <w:rsid w:val="00007B78"/>
    <w:rsid w:val="00007D6C"/>
    <w:rsid w:val="00007E11"/>
    <w:rsid w:val="00010508"/>
    <w:rsid w:val="000109C9"/>
    <w:rsid w:val="00010AD8"/>
    <w:rsid w:val="00010B16"/>
    <w:rsid w:val="00010B53"/>
    <w:rsid w:val="00010BE1"/>
    <w:rsid w:val="00010C62"/>
    <w:rsid w:val="00010CDC"/>
    <w:rsid w:val="00010E17"/>
    <w:rsid w:val="00010F41"/>
    <w:rsid w:val="0001145D"/>
    <w:rsid w:val="000116C5"/>
    <w:rsid w:val="000116C7"/>
    <w:rsid w:val="00011726"/>
    <w:rsid w:val="000118C7"/>
    <w:rsid w:val="00011B99"/>
    <w:rsid w:val="00011B9D"/>
    <w:rsid w:val="00011C47"/>
    <w:rsid w:val="00011D3C"/>
    <w:rsid w:val="00011DB6"/>
    <w:rsid w:val="00011EEF"/>
    <w:rsid w:val="0001226C"/>
    <w:rsid w:val="00012295"/>
    <w:rsid w:val="00012491"/>
    <w:rsid w:val="000124AB"/>
    <w:rsid w:val="00012544"/>
    <w:rsid w:val="00012AF5"/>
    <w:rsid w:val="00012B81"/>
    <w:rsid w:val="00012B93"/>
    <w:rsid w:val="00012BFC"/>
    <w:rsid w:val="00013031"/>
    <w:rsid w:val="0001317A"/>
    <w:rsid w:val="000133A5"/>
    <w:rsid w:val="0001359B"/>
    <w:rsid w:val="000135FF"/>
    <w:rsid w:val="00013972"/>
    <w:rsid w:val="00013A71"/>
    <w:rsid w:val="00013A91"/>
    <w:rsid w:val="00013C47"/>
    <w:rsid w:val="00013E42"/>
    <w:rsid w:val="0001434C"/>
    <w:rsid w:val="000148B4"/>
    <w:rsid w:val="00014969"/>
    <w:rsid w:val="00014AB7"/>
    <w:rsid w:val="00014B83"/>
    <w:rsid w:val="0001543A"/>
    <w:rsid w:val="00015D33"/>
    <w:rsid w:val="00015F6E"/>
    <w:rsid w:val="0001645B"/>
    <w:rsid w:val="000166D5"/>
    <w:rsid w:val="00016833"/>
    <w:rsid w:val="000170E9"/>
    <w:rsid w:val="00017251"/>
    <w:rsid w:val="000173F1"/>
    <w:rsid w:val="000175AC"/>
    <w:rsid w:val="00017A3A"/>
    <w:rsid w:val="00017C19"/>
    <w:rsid w:val="00017CA8"/>
    <w:rsid w:val="00017EF6"/>
    <w:rsid w:val="00020072"/>
    <w:rsid w:val="000200C7"/>
    <w:rsid w:val="00020136"/>
    <w:rsid w:val="00020189"/>
    <w:rsid w:val="00020528"/>
    <w:rsid w:val="0002086D"/>
    <w:rsid w:val="00020C23"/>
    <w:rsid w:val="00020EC4"/>
    <w:rsid w:val="000211AB"/>
    <w:rsid w:val="0002141C"/>
    <w:rsid w:val="000214C6"/>
    <w:rsid w:val="0002186D"/>
    <w:rsid w:val="00021C5E"/>
    <w:rsid w:val="00021D12"/>
    <w:rsid w:val="000220BC"/>
    <w:rsid w:val="00022466"/>
    <w:rsid w:val="000227A0"/>
    <w:rsid w:val="00022BA8"/>
    <w:rsid w:val="00022C0E"/>
    <w:rsid w:val="00022D30"/>
    <w:rsid w:val="00022D94"/>
    <w:rsid w:val="00022D9D"/>
    <w:rsid w:val="00022E3E"/>
    <w:rsid w:val="000233C7"/>
    <w:rsid w:val="000234DF"/>
    <w:rsid w:val="00023588"/>
    <w:rsid w:val="0002370B"/>
    <w:rsid w:val="00023770"/>
    <w:rsid w:val="00023810"/>
    <w:rsid w:val="00023929"/>
    <w:rsid w:val="0002399C"/>
    <w:rsid w:val="00023A4A"/>
    <w:rsid w:val="00023AC5"/>
    <w:rsid w:val="00023FAD"/>
    <w:rsid w:val="0002423F"/>
    <w:rsid w:val="00024286"/>
    <w:rsid w:val="0002497A"/>
    <w:rsid w:val="00024C54"/>
    <w:rsid w:val="00024C9A"/>
    <w:rsid w:val="0002510C"/>
    <w:rsid w:val="000252DD"/>
    <w:rsid w:val="00025310"/>
    <w:rsid w:val="0002538A"/>
    <w:rsid w:val="000258B2"/>
    <w:rsid w:val="00025C06"/>
    <w:rsid w:val="00025C1A"/>
    <w:rsid w:val="00025DCC"/>
    <w:rsid w:val="00025DFD"/>
    <w:rsid w:val="00025F37"/>
    <w:rsid w:val="000263A5"/>
    <w:rsid w:val="00026402"/>
    <w:rsid w:val="0002642A"/>
    <w:rsid w:val="000266E8"/>
    <w:rsid w:val="000269BB"/>
    <w:rsid w:val="00026BDC"/>
    <w:rsid w:val="00026ED8"/>
    <w:rsid w:val="0002719B"/>
    <w:rsid w:val="00027437"/>
    <w:rsid w:val="00027472"/>
    <w:rsid w:val="000274E3"/>
    <w:rsid w:val="000275F0"/>
    <w:rsid w:val="0002772D"/>
    <w:rsid w:val="00027779"/>
    <w:rsid w:val="00027CB4"/>
    <w:rsid w:val="00027EFC"/>
    <w:rsid w:val="00027F49"/>
    <w:rsid w:val="000301A1"/>
    <w:rsid w:val="0003051C"/>
    <w:rsid w:val="0003075B"/>
    <w:rsid w:val="00030A17"/>
    <w:rsid w:val="00030C66"/>
    <w:rsid w:val="00030CA3"/>
    <w:rsid w:val="00030EDD"/>
    <w:rsid w:val="000311C9"/>
    <w:rsid w:val="00031773"/>
    <w:rsid w:val="0003187A"/>
    <w:rsid w:val="0003193C"/>
    <w:rsid w:val="00031AB4"/>
    <w:rsid w:val="00031AE6"/>
    <w:rsid w:val="00031CB0"/>
    <w:rsid w:val="00031D47"/>
    <w:rsid w:val="000322A2"/>
    <w:rsid w:val="00032342"/>
    <w:rsid w:val="0003239B"/>
    <w:rsid w:val="0003272B"/>
    <w:rsid w:val="0003299C"/>
    <w:rsid w:val="00032E25"/>
    <w:rsid w:val="00033458"/>
    <w:rsid w:val="00033552"/>
    <w:rsid w:val="000336AA"/>
    <w:rsid w:val="0003379A"/>
    <w:rsid w:val="00033BA7"/>
    <w:rsid w:val="0003432C"/>
    <w:rsid w:val="000346FA"/>
    <w:rsid w:val="00034AAF"/>
    <w:rsid w:val="00034B1F"/>
    <w:rsid w:val="0003532F"/>
    <w:rsid w:val="00035332"/>
    <w:rsid w:val="0003548E"/>
    <w:rsid w:val="00035568"/>
    <w:rsid w:val="00035584"/>
    <w:rsid w:val="0003562E"/>
    <w:rsid w:val="000358DA"/>
    <w:rsid w:val="00035AF4"/>
    <w:rsid w:val="00035B2B"/>
    <w:rsid w:val="00035CE7"/>
    <w:rsid w:val="00035EB3"/>
    <w:rsid w:val="00036231"/>
    <w:rsid w:val="000362B1"/>
    <w:rsid w:val="000362DC"/>
    <w:rsid w:val="0003632D"/>
    <w:rsid w:val="00036981"/>
    <w:rsid w:val="00036DA0"/>
    <w:rsid w:val="00036E4A"/>
    <w:rsid w:val="000376D4"/>
    <w:rsid w:val="000378F1"/>
    <w:rsid w:val="00037942"/>
    <w:rsid w:val="00037B37"/>
    <w:rsid w:val="000405AB"/>
    <w:rsid w:val="00040897"/>
    <w:rsid w:val="00040A7D"/>
    <w:rsid w:val="00040A8A"/>
    <w:rsid w:val="00040E3C"/>
    <w:rsid w:val="0004126D"/>
    <w:rsid w:val="0004130D"/>
    <w:rsid w:val="00041385"/>
    <w:rsid w:val="000415DE"/>
    <w:rsid w:val="00041753"/>
    <w:rsid w:val="00041C9C"/>
    <w:rsid w:val="00041DA5"/>
    <w:rsid w:val="00041FBB"/>
    <w:rsid w:val="00041FD1"/>
    <w:rsid w:val="00042059"/>
    <w:rsid w:val="0004209C"/>
    <w:rsid w:val="00042429"/>
    <w:rsid w:val="000426BE"/>
    <w:rsid w:val="00042929"/>
    <w:rsid w:val="00042BA0"/>
    <w:rsid w:val="00042BC8"/>
    <w:rsid w:val="0004324D"/>
    <w:rsid w:val="00043293"/>
    <w:rsid w:val="000432E6"/>
    <w:rsid w:val="00043369"/>
    <w:rsid w:val="00043538"/>
    <w:rsid w:val="0004353E"/>
    <w:rsid w:val="00043544"/>
    <w:rsid w:val="0004390B"/>
    <w:rsid w:val="0004391A"/>
    <w:rsid w:val="00043999"/>
    <w:rsid w:val="00043AF2"/>
    <w:rsid w:val="00043FD2"/>
    <w:rsid w:val="00044069"/>
    <w:rsid w:val="000441D5"/>
    <w:rsid w:val="0004454B"/>
    <w:rsid w:val="000446BB"/>
    <w:rsid w:val="00044743"/>
    <w:rsid w:val="00044B68"/>
    <w:rsid w:val="00044BCB"/>
    <w:rsid w:val="00044D79"/>
    <w:rsid w:val="00045271"/>
    <w:rsid w:val="0004554F"/>
    <w:rsid w:val="00045ABA"/>
    <w:rsid w:val="00045B5D"/>
    <w:rsid w:val="00045B9A"/>
    <w:rsid w:val="00045D1A"/>
    <w:rsid w:val="00045DAF"/>
    <w:rsid w:val="00045DEC"/>
    <w:rsid w:val="00045E6D"/>
    <w:rsid w:val="0004614B"/>
    <w:rsid w:val="00046236"/>
    <w:rsid w:val="00046671"/>
    <w:rsid w:val="000466AA"/>
    <w:rsid w:val="0004688D"/>
    <w:rsid w:val="00046925"/>
    <w:rsid w:val="00046A25"/>
    <w:rsid w:val="00046B67"/>
    <w:rsid w:val="00046DA2"/>
    <w:rsid w:val="00046E06"/>
    <w:rsid w:val="00046FED"/>
    <w:rsid w:val="00047AC6"/>
    <w:rsid w:val="00047B2B"/>
    <w:rsid w:val="00047B50"/>
    <w:rsid w:val="00047C83"/>
    <w:rsid w:val="00050468"/>
    <w:rsid w:val="00050697"/>
    <w:rsid w:val="00050A37"/>
    <w:rsid w:val="00050DFF"/>
    <w:rsid w:val="00050E9E"/>
    <w:rsid w:val="00051187"/>
    <w:rsid w:val="000511D7"/>
    <w:rsid w:val="000512ED"/>
    <w:rsid w:val="00051419"/>
    <w:rsid w:val="00051475"/>
    <w:rsid w:val="000515C6"/>
    <w:rsid w:val="00051A1B"/>
    <w:rsid w:val="00051C07"/>
    <w:rsid w:val="00051C8D"/>
    <w:rsid w:val="000520D4"/>
    <w:rsid w:val="00052529"/>
    <w:rsid w:val="0005257A"/>
    <w:rsid w:val="00052582"/>
    <w:rsid w:val="000525C8"/>
    <w:rsid w:val="0005267E"/>
    <w:rsid w:val="000526F2"/>
    <w:rsid w:val="00052791"/>
    <w:rsid w:val="000527B8"/>
    <w:rsid w:val="00052967"/>
    <w:rsid w:val="00052A03"/>
    <w:rsid w:val="00052CF6"/>
    <w:rsid w:val="00052DC8"/>
    <w:rsid w:val="00053268"/>
    <w:rsid w:val="0005329D"/>
    <w:rsid w:val="00053558"/>
    <w:rsid w:val="00053614"/>
    <w:rsid w:val="00053AB5"/>
    <w:rsid w:val="00053B84"/>
    <w:rsid w:val="00053E3F"/>
    <w:rsid w:val="00053EBB"/>
    <w:rsid w:val="00053FE5"/>
    <w:rsid w:val="000543F3"/>
    <w:rsid w:val="000544FA"/>
    <w:rsid w:val="0005456E"/>
    <w:rsid w:val="00054883"/>
    <w:rsid w:val="00054975"/>
    <w:rsid w:val="00054B90"/>
    <w:rsid w:val="00054C71"/>
    <w:rsid w:val="0005525F"/>
    <w:rsid w:val="00055667"/>
    <w:rsid w:val="00055681"/>
    <w:rsid w:val="00055712"/>
    <w:rsid w:val="00055AC9"/>
    <w:rsid w:val="00055B37"/>
    <w:rsid w:val="00055D1E"/>
    <w:rsid w:val="000560CA"/>
    <w:rsid w:val="00056D30"/>
    <w:rsid w:val="00056DAC"/>
    <w:rsid w:val="00056DAF"/>
    <w:rsid w:val="00056E9F"/>
    <w:rsid w:val="00056F56"/>
    <w:rsid w:val="00057207"/>
    <w:rsid w:val="000572A1"/>
    <w:rsid w:val="00057304"/>
    <w:rsid w:val="000573C3"/>
    <w:rsid w:val="00057928"/>
    <w:rsid w:val="00057C91"/>
    <w:rsid w:val="00057D9F"/>
    <w:rsid w:val="00057DA9"/>
    <w:rsid w:val="00057DD3"/>
    <w:rsid w:val="00057FA7"/>
    <w:rsid w:val="00060164"/>
    <w:rsid w:val="0006033A"/>
    <w:rsid w:val="0006048E"/>
    <w:rsid w:val="00060695"/>
    <w:rsid w:val="00060863"/>
    <w:rsid w:val="0006095A"/>
    <w:rsid w:val="00060EEC"/>
    <w:rsid w:val="00060F69"/>
    <w:rsid w:val="000614ED"/>
    <w:rsid w:val="0006168F"/>
    <w:rsid w:val="00061890"/>
    <w:rsid w:val="0006195D"/>
    <w:rsid w:val="00061B36"/>
    <w:rsid w:val="00061BE0"/>
    <w:rsid w:val="0006249D"/>
    <w:rsid w:val="0006269B"/>
    <w:rsid w:val="000627C8"/>
    <w:rsid w:val="00062CC8"/>
    <w:rsid w:val="00062E66"/>
    <w:rsid w:val="00062F31"/>
    <w:rsid w:val="00063479"/>
    <w:rsid w:val="00063503"/>
    <w:rsid w:val="00063667"/>
    <w:rsid w:val="000637A0"/>
    <w:rsid w:val="00063B39"/>
    <w:rsid w:val="00063EB7"/>
    <w:rsid w:val="00064197"/>
    <w:rsid w:val="00064A4F"/>
    <w:rsid w:val="00064A68"/>
    <w:rsid w:val="00064F86"/>
    <w:rsid w:val="0006503B"/>
    <w:rsid w:val="000652AB"/>
    <w:rsid w:val="000652FE"/>
    <w:rsid w:val="00065347"/>
    <w:rsid w:val="000654BC"/>
    <w:rsid w:val="000655B2"/>
    <w:rsid w:val="00065699"/>
    <w:rsid w:val="000656CE"/>
    <w:rsid w:val="0006590B"/>
    <w:rsid w:val="00065A80"/>
    <w:rsid w:val="00065FAE"/>
    <w:rsid w:val="00065FC5"/>
    <w:rsid w:val="00066113"/>
    <w:rsid w:val="0006616D"/>
    <w:rsid w:val="00066294"/>
    <w:rsid w:val="00066432"/>
    <w:rsid w:val="0006649B"/>
    <w:rsid w:val="000667E7"/>
    <w:rsid w:val="000668D7"/>
    <w:rsid w:val="00066C19"/>
    <w:rsid w:val="00066D27"/>
    <w:rsid w:val="00066DA4"/>
    <w:rsid w:val="00066DA9"/>
    <w:rsid w:val="000670D3"/>
    <w:rsid w:val="00067308"/>
    <w:rsid w:val="00067434"/>
    <w:rsid w:val="00067757"/>
    <w:rsid w:val="000679EA"/>
    <w:rsid w:val="00067A9C"/>
    <w:rsid w:val="00067FFA"/>
    <w:rsid w:val="000701CA"/>
    <w:rsid w:val="0007021E"/>
    <w:rsid w:val="00070404"/>
    <w:rsid w:val="00070430"/>
    <w:rsid w:val="00070668"/>
    <w:rsid w:val="00070851"/>
    <w:rsid w:val="00070B1C"/>
    <w:rsid w:val="00070B5C"/>
    <w:rsid w:val="00070BD1"/>
    <w:rsid w:val="00070D09"/>
    <w:rsid w:val="00070EF4"/>
    <w:rsid w:val="00071123"/>
    <w:rsid w:val="00071622"/>
    <w:rsid w:val="000716B1"/>
    <w:rsid w:val="000716C4"/>
    <w:rsid w:val="00071726"/>
    <w:rsid w:val="00071759"/>
    <w:rsid w:val="000718F2"/>
    <w:rsid w:val="000719C0"/>
    <w:rsid w:val="00071EDC"/>
    <w:rsid w:val="000720A3"/>
    <w:rsid w:val="0007213E"/>
    <w:rsid w:val="0007215B"/>
    <w:rsid w:val="000724D4"/>
    <w:rsid w:val="00072617"/>
    <w:rsid w:val="00072664"/>
    <w:rsid w:val="000728CE"/>
    <w:rsid w:val="000729CC"/>
    <w:rsid w:val="00072C10"/>
    <w:rsid w:val="00072C3D"/>
    <w:rsid w:val="00072C6D"/>
    <w:rsid w:val="00072DD6"/>
    <w:rsid w:val="00072F5A"/>
    <w:rsid w:val="0007325D"/>
    <w:rsid w:val="0007327F"/>
    <w:rsid w:val="0007358D"/>
    <w:rsid w:val="000735E3"/>
    <w:rsid w:val="000739F0"/>
    <w:rsid w:val="00073B9A"/>
    <w:rsid w:val="00073BD4"/>
    <w:rsid w:val="00073C58"/>
    <w:rsid w:val="000740A6"/>
    <w:rsid w:val="00074238"/>
    <w:rsid w:val="00074330"/>
    <w:rsid w:val="00074916"/>
    <w:rsid w:val="00074B26"/>
    <w:rsid w:val="00074B7D"/>
    <w:rsid w:val="00074D25"/>
    <w:rsid w:val="00074D3C"/>
    <w:rsid w:val="00074F61"/>
    <w:rsid w:val="000753A1"/>
    <w:rsid w:val="000753EF"/>
    <w:rsid w:val="0007549F"/>
    <w:rsid w:val="0007557E"/>
    <w:rsid w:val="00075A05"/>
    <w:rsid w:val="00075AD9"/>
    <w:rsid w:val="00075B19"/>
    <w:rsid w:val="00075BAD"/>
    <w:rsid w:val="00075BDA"/>
    <w:rsid w:val="00075CA2"/>
    <w:rsid w:val="00075D2D"/>
    <w:rsid w:val="00075F25"/>
    <w:rsid w:val="00076165"/>
    <w:rsid w:val="00076168"/>
    <w:rsid w:val="00076182"/>
    <w:rsid w:val="00076586"/>
    <w:rsid w:val="00076604"/>
    <w:rsid w:val="000768BF"/>
    <w:rsid w:val="00076980"/>
    <w:rsid w:val="000769D2"/>
    <w:rsid w:val="00076C0D"/>
    <w:rsid w:val="00076C8E"/>
    <w:rsid w:val="00077009"/>
    <w:rsid w:val="00077302"/>
    <w:rsid w:val="00077435"/>
    <w:rsid w:val="000777B4"/>
    <w:rsid w:val="00077931"/>
    <w:rsid w:val="000779FA"/>
    <w:rsid w:val="00077F08"/>
    <w:rsid w:val="00077F7E"/>
    <w:rsid w:val="000801E5"/>
    <w:rsid w:val="000802A4"/>
    <w:rsid w:val="000804BA"/>
    <w:rsid w:val="000807A4"/>
    <w:rsid w:val="00080AF4"/>
    <w:rsid w:val="00080B59"/>
    <w:rsid w:val="000810DA"/>
    <w:rsid w:val="00081142"/>
    <w:rsid w:val="0008127D"/>
    <w:rsid w:val="000813B6"/>
    <w:rsid w:val="00081597"/>
    <w:rsid w:val="0008166E"/>
    <w:rsid w:val="00081698"/>
    <w:rsid w:val="00081752"/>
    <w:rsid w:val="000817AE"/>
    <w:rsid w:val="000818D0"/>
    <w:rsid w:val="000818F9"/>
    <w:rsid w:val="00081987"/>
    <w:rsid w:val="00081C25"/>
    <w:rsid w:val="00081CD9"/>
    <w:rsid w:val="000820C8"/>
    <w:rsid w:val="0008211B"/>
    <w:rsid w:val="00082507"/>
    <w:rsid w:val="00082593"/>
    <w:rsid w:val="00082783"/>
    <w:rsid w:val="00082809"/>
    <w:rsid w:val="00082897"/>
    <w:rsid w:val="0008290F"/>
    <w:rsid w:val="00082A75"/>
    <w:rsid w:val="00082A8D"/>
    <w:rsid w:val="00082B38"/>
    <w:rsid w:val="00082B3C"/>
    <w:rsid w:val="00082BBD"/>
    <w:rsid w:val="000834D9"/>
    <w:rsid w:val="00083512"/>
    <w:rsid w:val="0008363B"/>
    <w:rsid w:val="0008376C"/>
    <w:rsid w:val="00083997"/>
    <w:rsid w:val="000839F6"/>
    <w:rsid w:val="00083A08"/>
    <w:rsid w:val="00083A8B"/>
    <w:rsid w:val="00083E64"/>
    <w:rsid w:val="00084838"/>
    <w:rsid w:val="000849B2"/>
    <w:rsid w:val="000850DF"/>
    <w:rsid w:val="000854EC"/>
    <w:rsid w:val="0008555B"/>
    <w:rsid w:val="0008560A"/>
    <w:rsid w:val="00085996"/>
    <w:rsid w:val="00085B87"/>
    <w:rsid w:val="00085DA7"/>
    <w:rsid w:val="00085DF8"/>
    <w:rsid w:val="000861FE"/>
    <w:rsid w:val="00086438"/>
    <w:rsid w:val="00086483"/>
    <w:rsid w:val="000865C3"/>
    <w:rsid w:val="000869E1"/>
    <w:rsid w:val="00086BD2"/>
    <w:rsid w:val="00086D69"/>
    <w:rsid w:val="00087377"/>
    <w:rsid w:val="00087502"/>
    <w:rsid w:val="00087553"/>
    <w:rsid w:val="00087836"/>
    <w:rsid w:val="00087894"/>
    <w:rsid w:val="000879F3"/>
    <w:rsid w:val="00087A66"/>
    <w:rsid w:val="00087C7F"/>
    <w:rsid w:val="00087EC6"/>
    <w:rsid w:val="00087EC7"/>
    <w:rsid w:val="0009011E"/>
    <w:rsid w:val="0009063E"/>
    <w:rsid w:val="000909E3"/>
    <w:rsid w:val="00090EB8"/>
    <w:rsid w:val="0009105D"/>
    <w:rsid w:val="0009122B"/>
    <w:rsid w:val="0009126F"/>
    <w:rsid w:val="00091318"/>
    <w:rsid w:val="00091513"/>
    <w:rsid w:val="000918B4"/>
    <w:rsid w:val="000919BF"/>
    <w:rsid w:val="000919ED"/>
    <w:rsid w:val="00091A85"/>
    <w:rsid w:val="00091C68"/>
    <w:rsid w:val="00091E3F"/>
    <w:rsid w:val="00092212"/>
    <w:rsid w:val="000926B3"/>
    <w:rsid w:val="000927CB"/>
    <w:rsid w:val="00092A21"/>
    <w:rsid w:val="00092BA5"/>
    <w:rsid w:val="00092D6D"/>
    <w:rsid w:val="00092EAD"/>
    <w:rsid w:val="00092FA3"/>
    <w:rsid w:val="00093033"/>
    <w:rsid w:val="000930DE"/>
    <w:rsid w:val="00093251"/>
    <w:rsid w:val="000932CE"/>
    <w:rsid w:val="00093BC8"/>
    <w:rsid w:val="00093CAB"/>
    <w:rsid w:val="00094422"/>
    <w:rsid w:val="000944EC"/>
    <w:rsid w:val="00094898"/>
    <w:rsid w:val="00094923"/>
    <w:rsid w:val="00094AEF"/>
    <w:rsid w:val="00094D8A"/>
    <w:rsid w:val="00094DD8"/>
    <w:rsid w:val="0009514E"/>
    <w:rsid w:val="00095285"/>
    <w:rsid w:val="0009537F"/>
    <w:rsid w:val="00095395"/>
    <w:rsid w:val="000954C8"/>
    <w:rsid w:val="000957C4"/>
    <w:rsid w:val="000958AE"/>
    <w:rsid w:val="000958E4"/>
    <w:rsid w:val="00095B73"/>
    <w:rsid w:val="00095DBB"/>
    <w:rsid w:val="00095E1E"/>
    <w:rsid w:val="00095FE3"/>
    <w:rsid w:val="00096641"/>
    <w:rsid w:val="00096828"/>
    <w:rsid w:val="00096C12"/>
    <w:rsid w:val="00096E2F"/>
    <w:rsid w:val="00097079"/>
    <w:rsid w:val="00097174"/>
    <w:rsid w:val="0009762B"/>
    <w:rsid w:val="00097EED"/>
    <w:rsid w:val="000A006C"/>
    <w:rsid w:val="000A037E"/>
    <w:rsid w:val="000A03EA"/>
    <w:rsid w:val="000A06F2"/>
    <w:rsid w:val="000A0961"/>
    <w:rsid w:val="000A0979"/>
    <w:rsid w:val="000A0E11"/>
    <w:rsid w:val="000A0EEE"/>
    <w:rsid w:val="000A147D"/>
    <w:rsid w:val="000A1529"/>
    <w:rsid w:val="000A16CC"/>
    <w:rsid w:val="000A17DB"/>
    <w:rsid w:val="000A1C1E"/>
    <w:rsid w:val="000A1D24"/>
    <w:rsid w:val="000A1D2B"/>
    <w:rsid w:val="000A221C"/>
    <w:rsid w:val="000A2524"/>
    <w:rsid w:val="000A289B"/>
    <w:rsid w:val="000A304C"/>
    <w:rsid w:val="000A3729"/>
    <w:rsid w:val="000A3EB9"/>
    <w:rsid w:val="000A4194"/>
    <w:rsid w:val="000A43DC"/>
    <w:rsid w:val="000A466D"/>
    <w:rsid w:val="000A46BA"/>
    <w:rsid w:val="000A47BA"/>
    <w:rsid w:val="000A4965"/>
    <w:rsid w:val="000A4CB2"/>
    <w:rsid w:val="000A4DA9"/>
    <w:rsid w:val="000A4FC5"/>
    <w:rsid w:val="000A58B3"/>
    <w:rsid w:val="000A5C3F"/>
    <w:rsid w:val="000A5D2D"/>
    <w:rsid w:val="000A629F"/>
    <w:rsid w:val="000A632C"/>
    <w:rsid w:val="000A675D"/>
    <w:rsid w:val="000A6980"/>
    <w:rsid w:val="000A6CF5"/>
    <w:rsid w:val="000A6E37"/>
    <w:rsid w:val="000A6EFF"/>
    <w:rsid w:val="000A7354"/>
    <w:rsid w:val="000A7374"/>
    <w:rsid w:val="000A771A"/>
    <w:rsid w:val="000A7DF0"/>
    <w:rsid w:val="000A7ECA"/>
    <w:rsid w:val="000B02E8"/>
    <w:rsid w:val="000B03BE"/>
    <w:rsid w:val="000B05F4"/>
    <w:rsid w:val="000B0890"/>
    <w:rsid w:val="000B0925"/>
    <w:rsid w:val="000B1260"/>
    <w:rsid w:val="000B144D"/>
    <w:rsid w:val="000B1819"/>
    <w:rsid w:val="000B19AC"/>
    <w:rsid w:val="000B1B6A"/>
    <w:rsid w:val="000B1CBD"/>
    <w:rsid w:val="000B1E9E"/>
    <w:rsid w:val="000B1FE4"/>
    <w:rsid w:val="000B2057"/>
    <w:rsid w:val="000B214F"/>
    <w:rsid w:val="000B26E4"/>
    <w:rsid w:val="000B2A3D"/>
    <w:rsid w:val="000B2A63"/>
    <w:rsid w:val="000B2D32"/>
    <w:rsid w:val="000B2DF6"/>
    <w:rsid w:val="000B3065"/>
    <w:rsid w:val="000B31CA"/>
    <w:rsid w:val="000B32F2"/>
    <w:rsid w:val="000B3325"/>
    <w:rsid w:val="000B3346"/>
    <w:rsid w:val="000B36C4"/>
    <w:rsid w:val="000B3A96"/>
    <w:rsid w:val="000B3CC0"/>
    <w:rsid w:val="000B3F89"/>
    <w:rsid w:val="000B3FD2"/>
    <w:rsid w:val="000B41F7"/>
    <w:rsid w:val="000B4274"/>
    <w:rsid w:val="000B42B4"/>
    <w:rsid w:val="000B432D"/>
    <w:rsid w:val="000B445D"/>
    <w:rsid w:val="000B46EC"/>
    <w:rsid w:val="000B4917"/>
    <w:rsid w:val="000B4B48"/>
    <w:rsid w:val="000B4ECB"/>
    <w:rsid w:val="000B4F34"/>
    <w:rsid w:val="000B5231"/>
    <w:rsid w:val="000B545E"/>
    <w:rsid w:val="000B5624"/>
    <w:rsid w:val="000B5803"/>
    <w:rsid w:val="000B591C"/>
    <w:rsid w:val="000B5A5A"/>
    <w:rsid w:val="000B61F3"/>
    <w:rsid w:val="000B625B"/>
    <w:rsid w:val="000B6330"/>
    <w:rsid w:val="000B633E"/>
    <w:rsid w:val="000B6398"/>
    <w:rsid w:val="000B6519"/>
    <w:rsid w:val="000B6528"/>
    <w:rsid w:val="000B6602"/>
    <w:rsid w:val="000B673C"/>
    <w:rsid w:val="000B6952"/>
    <w:rsid w:val="000B6C68"/>
    <w:rsid w:val="000B6ED7"/>
    <w:rsid w:val="000B7419"/>
    <w:rsid w:val="000B7423"/>
    <w:rsid w:val="000B77A9"/>
    <w:rsid w:val="000B781F"/>
    <w:rsid w:val="000B7908"/>
    <w:rsid w:val="000B7958"/>
    <w:rsid w:val="000B7B52"/>
    <w:rsid w:val="000B7BC5"/>
    <w:rsid w:val="000B7BEA"/>
    <w:rsid w:val="000B7C30"/>
    <w:rsid w:val="000B7C87"/>
    <w:rsid w:val="000B7DCC"/>
    <w:rsid w:val="000B7ED1"/>
    <w:rsid w:val="000B7F81"/>
    <w:rsid w:val="000C00CB"/>
    <w:rsid w:val="000C0234"/>
    <w:rsid w:val="000C02B3"/>
    <w:rsid w:val="000C02E1"/>
    <w:rsid w:val="000C03BC"/>
    <w:rsid w:val="000C0553"/>
    <w:rsid w:val="000C05ED"/>
    <w:rsid w:val="000C0704"/>
    <w:rsid w:val="000C074D"/>
    <w:rsid w:val="000C0789"/>
    <w:rsid w:val="000C078B"/>
    <w:rsid w:val="000C0951"/>
    <w:rsid w:val="000C0AF7"/>
    <w:rsid w:val="000C0B15"/>
    <w:rsid w:val="000C0C46"/>
    <w:rsid w:val="000C0D2F"/>
    <w:rsid w:val="000C0DB0"/>
    <w:rsid w:val="000C0DC3"/>
    <w:rsid w:val="000C0E84"/>
    <w:rsid w:val="000C0F23"/>
    <w:rsid w:val="000C1000"/>
    <w:rsid w:val="000C1510"/>
    <w:rsid w:val="000C1572"/>
    <w:rsid w:val="000C196D"/>
    <w:rsid w:val="000C1B2E"/>
    <w:rsid w:val="000C1CEF"/>
    <w:rsid w:val="000C1DD7"/>
    <w:rsid w:val="000C1DD9"/>
    <w:rsid w:val="000C1E4A"/>
    <w:rsid w:val="000C2369"/>
    <w:rsid w:val="000C2392"/>
    <w:rsid w:val="000C23E0"/>
    <w:rsid w:val="000C24AC"/>
    <w:rsid w:val="000C260C"/>
    <w:rsid w:val="000C2989"/>
    <w:rsid w:val="000C2B38"/>
    <w:rsid w:val="000C2DEC"/>
    <w:rsid w:val="000C3003"/>
    <w:rsid w:val="000C3270"/>
    <w:rsid w:val="000C3463"/>
    <w:rsid w:val="000C34CA"/>
    <w:rsid w:val="000C36E3"/>
    <w:rsid w:val="000C3BA4"/>
    <w:rsid w:val="000C4149"/>
    <w:rsid w:val="000C4349"/>
    <w:rsid w:val="000C43BD"/>
    <w:rsid w:val="000C44DA"/>
    <w:rsid w:val="000C4532"/>
    <w:rsid w:val="000C4768"/>
    <w:rsid w:val="000C509A"/>
    <w:rsid w:val="000C520D"/>
    <w:rsid w:val="000C530F"/>
    <w:rsid w:val="000C549F"/>
    <w:rsid w:val="000C559E"/>
    <w:rsid w:val="000C58A2"/>
    <w:rsid w:val="000C594A"/>
    <w:rsid w:val="000C5D87"/>
    <w:rsid w:val="000C5E5C"/>
    <w:rsid w:val="000C6196"/>
    <w:rsid w:val="000C66A2"/>
    <w:rsid w:val="000C69C4"/>
    <w:rsid w:val="000C6ACB"/>
    <w:rsid w:val="000C6B12"/>
    <w:rsid w:val="000C6DA9"/>
    <w:rsid w:val="000C7095"/>
    <w:rsid w:val="000C70B7"/>
    <w:rsid w:val="000C71A1"/>
    <w:rsid w:val="000C794D"/>
    <w:rsid w:val="000C7A60"/>
    <w:rsid w:val="000C7B78"/>
    <w:rsid w:val="000C7E2E"/>
    <w:rsid w:val="000C7EF6"/>
    <w:rsid w:val="000D0073"/>
    <w:rsid w:val="000D02A4"/>
    <w:rsid w:val="000D0BC4"/>
    <w:rsid w:val="000D13CA"/>
    <w:rsid w:val="000D1692"/>
    <w:rsid w:val="000D16F8"/>
    <w:rsid w:val="000D1AFA"/>
    <w:rsid w:val="000D1B76"/>
    <w:rsid w:val="000D1D48"/>
    <w:rsid w:val="000D1DD2"/>
    <w:rsid w:val="000D1FFD"/>
    <w:rsid w:val="000D201A"/>
    <w:rsid w:val="000D206F"/>
    <w:rsid w:val="000D218F"/>
    <w:rsid w:val="000D2374"/>
    <w:rsid w:val="000D24A8"/>
    <w:rsid w:val="000D2AED"/>
    <w:rsid w:val="000D2D03"/>
    <w:rsid w:val="000D2D4B"/>
    <w:rsid w:val="000D2D6D"/>
    <w:rsid w:val="000D2DAA"/>
    <w:rsid w:val="000D2E3C"/>
    <w:rsid w:val="000D32BD"/>
    <w:rsid w:val="000D333F"/>
    <w:rsid w:val="000D3435"/>
    <w:rsid w:val="000D34AB"/>
    <w:rsid w:val="000D396E"/>
    <w:rsid w:val="000D3B93"/>
    <w:rsid w:val="000D3C03"/>
    <w:rsid w:val="000D3C59"/>
    <w:rsid w:val="000D3C74"/>
    <w:rsid w:val="000D3F0A"/>
    <w:rsid w:val="000D4093"/>
    <w:rsid w:val="000D4BBE"/>
    <w:rsid w:val="000D4E57"/>
    <w:rsid w:val="000D4F07"/>
    <w:rsid w:val="000D4F98"/>
    <w:rsid w:val="000D5039"/>
    <w:rsid w:val="000D505D"/>
    <w:rsid w:val="000D5252"/>
    <w:rsid w:val="000D5274"/>
    <w:rsid w:val="000D52B0"/>
    <w:rsid w:val="000D554D"/>
    <w:rsid w:val="000D5629"/>
    <w:rsid w:val="000D5655"/>
    <w:rsid w:val="000D57A0"/>
    <w:rsid w:val="000D5847"/>
    <w:rsid w:val="000D5AB2"/>
    <w:rsid w:val="000D5C18"/>
    <w:rsid w:val="000D6287"/>
    <w:rsid w:val="000D6388"/>
    <w:rsid w:val="000D677E"/>
    <w:rsid w:val="000D69DD"/>
    <w:rsid w:val="000D6A3D"/>
    <w:rsid w:val="000D6B9F"/>
    <w:rsid w:val="000D6C1C"/>
    <w:rsid w:val="000D6D3C"/>
    <w:rsid w:val="000D6D9C"/>
    <w:rsid w:val="000D70B6"/>
    <w:rsid w:val="000D7100"/>
    <w:rsid w:val="000D71D9"/>
    <w:rsid w:val="000D73CE"/>
    <w:rsid w:val="000D73D2"/>
    <w:rsid w:val="000D75D6"/>
    <w:rsid w:val="000D7603"/>
    <w:rsid w:val="000D7A5A"/>
    <w:rsid w:val="000D7AA9"/>
    <w:rsid w:val="000D7ED8"/>
    <w:rsid w:val="000D7F1A"/>
    <w:rsid w:val="000D7FCE"/>
    <w:rsid w:val="000E0139"/>
    <w:rsid w:val="000E02DC"/>
    <w:rsid w:val="000E0359"/>
    <w:rsid w:val="000E050E"/>
    <w:rsid w:val="000E083C"/>
    <w:rsid w:val="000E095C"/>
    <w:rsid w:val="000E0A07"/>
    <w:rsid w:val="000E0A4C"/>
    <w:rsid w:val="000E0A5D"/>
    <w:rsid w:val="000E0B2B"/>
    <w:rsid w:val="000E0C3C"/>
    <w:rsid w:val="000E0D70"/>
    <w:rsid w:val="000E1205"/>
    <w:rsid w:val="000E1500"/>
    <w:rsid w:val="000E1617"/>
    <w:rsid w:val="000E1DFD"/>
    <w:rsid w:val="000E20DC"/>
    <w:rsid w:val="000E2242"/>
    <w:rsid w:val="000E2283"/>
    <w:rsid w:val="000E25A7"/>
    <w:rsid w:val="000E260D"/>
    <w:rsid w:val="000E2668"/>
    <w:rsid w:val="000E2821"/>
    <w:rsid w:val="000E2B73"/>
    <w:rsid w:val="000E2EAA"/>
    <w:rsid w:val="000E3089"/>
    <w:rsid w:val="000E3204"/>
    <w:rsid w:val="000E33AC"/>
    <w:rsid w:val="000E36B5"/>
    <w:rsid w:val="000E37BB"/>
    <w:rsid w:val="000E390A"/>
    <w:rsid w:val="000E3930"/>
    <w:rsid w:val="000E3942"/>
    <w:rsid w:val="000E3AA5"/>
    <w:rsid w:val="000E3B8B"/>
    <w:rsid w:val="000E3D48"/>
    <w:rsid w:val="000E3DDB"/>
    <w:rsid w:val="000E3F24"/>
    <w:rsid w:val="000E4104"/>
    <w:rsid w:val="000E4149"/>
    <w:rsid w:val="000E4417"/>
    <w:rsid w:val="000E44EE"/>
    <w:rsid w:val="000E4CB9"/>
    <w:rsid w:val="000E4D1A"/>
    <w:rsid w:val="000E4E33"/>
    <w:rsid w:val="000E4FDC"/>
    <w:rsid w:val="000E51CF"/>
    <w:rsid w:val="000E54CB"/>
    <w:rsid w:val="000E5B6E"/>
    <w:rsid w:val="000E5E2D"/>
    <w:rsid w:val="000E5F55"/>
    <w:rsid w:val="000E60DC"/>
    <w:rsid w:val="000E6208"/>
    <w:rsid w:val="000E66B8"/>
    <w:rsid w:val="000E687E"/>
    <w:rsid w:val="000E69B0"/>
    <w:rsid w:val="000E6ADB"/>
    <w:rsid w:val="000E6DD5"/>
    <w:rsid w:val="000E708C"/>
    <w:rsid w:val="000E74BC"/>
    <w:rsid w:val="000E74F8"/>
    <w:rsid w:val="000E7740"/>
    <w:rsid w:val="000E7A28"/>
    <w:rsid w:val="000E7A5B"/>
    <w:rsid w:val="000E7BF0"/>
    <w:rsid w:val="000E7CFB"/>
    <w:rsid w:val="000E7DC1"/>
    <w:rsid w:val="000E7E0D"/>
    <w:rsid w:val="000F015F"/>
    <w:rsid w:val="000F01B9"/>
    <w:rsid w:val="000F02F1"/>
    <w:rsid w:val="000F0326"/>
    <w:rsid w:val="000F0730"/>
    <w:rsid w:val="000F0C94"/>
    <w:rsid w:val="000F0E3C"/>
    <w:rsid w:val="000F122A"/>
    <w:rsid w:val="000F152F"/>
    <w:rsid w:val="000F1572"/>
    <w:rsid w:val="000F168E"/>
    <w:rsid w:val="000F175F"/>
    <w:rsid w:val="000F18C8"/>
    <w:rsid w:val="000F1937"/>
    <w:rsid w:val="000F1B74"/>
    <w:rsid w:val="000F1E33"/>
    <w:rsid w:val="000F1E94"/>
    <w:rsid w:val="000F1FD7"/>
    <w:rsid w:val="000F2195"/>
    <w:rsid w:val="000F21BC"/>
    <w:rsid w:val="000F2304"/>
    <w:rsid w:val="000F2377"/>
    <w:rsid w:val="000F2450"/>
    <w:rsid w:val="000F2641"/>
    <w:rsid w:val="000F27C6"/>
    <w:rsid w:val="000F2832"/>
    <w:rsid w:val="000F289A"/>
    <w:rsid w:val="000F2BF7"/>
    <w:rsid w:val="000F2C2E"/>
    <w:rsid w:val="000F310C"/>
    <w:rsid w:val="000F3455"/>
    <w:rsid w:val="000F356A"/>
    <w:rsid w:val="000F359D"/>
    <w:rsid w:val="000F36B5"/>
    <w:rsid w:val="000F3A72"/>
    <w:rsid w:val="000F3AEA"/>
    <w:rsid w:val="000F3B5A"/>
    <w:rsid w:val="000F3BB2"/>
    <w:rsid w:val="000F3C18"/>
    <w:rsid w:val="000F3C4B"/>
    <w:rsid w:val="000F4175"/>
    <w:rsid w:val="000F4379"/>
    <w:rsid w:val="000F4432"/>
    <w:rsid w:val="000F49AA"/>
    <w:rsid w:val="000F4B20"/>
    <w:rsid w:val="000F4C36"/>
    <w:rsid w:val="000F4CC4"/>
    <w:rsid w:val="000F4CE8"/>
    <w:rsid w:val="000F4D62"/>
    <w:rsid w:val="000F518C"/>
    <w:rsid w:val="000F5464"/>
    <w:rsid w:val="000F5519"/>
    <w:rsid w:val="000F56A6"/>
    <w:rsid w:val="000F5751"/>
    <w:rsid w:val="000F5764"/>
    <w:rsid w:val="000F576D"/>
    <w:rsid w:val="000F5924"/>
    <w:rsid w:val="000F5967"/>
    <w:rsid w:val="000F59DC"/>
    <w:rsid w:val="000F5AEA"/>
    <w:rsid w:val="000F5B5F"/>
    <w:rsid w:val="000F5D69"/>
    <w:rsid w:val="000F5D6C"/>
    <w:rsid w:val="000F5D7F"/>
    <w:rsid w:val="000F5F4E"/>
    <w:rsid w:val="000F6105"/>
    <w:rsid w:val="000F6239"/>
    <w:rsid w:val="000F630F"/>
    <w:rsid w:val="000F6404"/>
    <w:rsid w:val="000F6653"/>
    <w:rsid w:val="000F6927"/>
    <w:rsid w:val="000F6B71"/>
    <w:rsid w:val="000F6B9D"/>
    <w:rsid w:val="000F72ED"/>
    <w:rsid w:val="000F7513"/>
    <w:rsid w:val="000F7557"/>
    <w:rsid w:val="000F7625"/>
    <w:rsid w:val="000F766B"/>
    <w:rsid w:val="000F76C6"/>
    <w:rsid w:val="000F76E1"/>
    <w:rsid w:val="000F7701"/>
    <w:rsid w:val="000F7782"/>
    <w:rsid w:val="000F7BA5"/>
    <w:rsid w:val="000F7BDA"/>
    <w:rsid w:val="000F7E41"/>
    <w:rsid w:val="000F7E97"/>
    <w:rsid w:val="000F7EE3"/>
    <w:rsid w:val="00100050"/>
    <w:rsid w:val="0010020B"/>
    <w:rsid w:val="00100448"/>
    <w:rsid w:val="001004D0"/>
    <w:rsid w:val="0010081D"/>
    <w:rsid w:val="001009B1"/>
    <w:rsid w:val="00100D51"/>
    <w:rsid w:val="00100ED7"/>
    <w:rsid w:val="001011E6"/>
    <w:rsid w:val="0010124A"/>
    <w:rsid w:val="0010180C"/>
    <w:rsid w:val="0010197A"/>
    <w:rsid w:val="00101A77"/>
    <w:rsid w:val="00101DBF"/>
    <w:rsid w:val="00101DEF"/>
    <w:rsid w:val="00102571"/>
    <w:rsid w:val="001025A8"/>
    <w:rsid w:val="00102637"/>
    <w:rsid w:val="0010284D"/>
    <w:rsid w:val="001029A9"/>
    <w:rsid w:val="001029C4"/>
    <w:rsid w:val="00102A3B"/>
    <w:rsid w:val="00102BA8"/>
    <w:rsid w:val="00102CD2"/>
    <w:rsid w:val="00102CF1"/>
    <w:rsid w:val="00102DC4"/>
    <w:rsid w:val="00102EB3"/>
    <w:rsid w:val="0010349F"/>
    <w:rsid w:val="0010362B"/>
    <w:rsid w:val="0010399B"/>
    <w:rsid w:val="00103BDA"/>
    <w:rsid w:val="00103FA5"/>
    <w:rsid w:val="00104247"/>
    <w:rsid w:val="0010450A"/>
    <w:rsid w:val="0010479F"/>
    <w:rsid w:val="00104929"/>
    <w:rsid w:val="00104F9C"/>
    <w:rsid w:val="00104FA0"/>
    <w:rsid w:val="00105042"/>
    <w:rsid w:val="00105178"/>
    <w:rsid w:val="001054E6"/>
    <w:rsid w:val="00105638"/>
    <w:rsid w:val="001057A5"/>
    <w:rsid w:val="00105878"/>
    <w:rsid w:val="00105C45"/>
    <w:rsid w:val="0010656C"/>
    <w:rsid w:val="001068A6"/>
    <w:rsid w:val="001069C4"/>
    <w:rsid w:val="00106BC8"/>
    <w:rsid w:val="00106C5C"/>
    <w:rsid w:val="00106FAE"/>
    <w:rsid w:val="00107022"/>
    <w:rsid w:val="00107238"/>
    <w:rsid w:val="00107664"/>
    <w:rsid w:val="00107823"/>
    <w:rsid w:val="00107AA5"/>
    <w:rsid w:val="00107CE8"/>
    <w:rsid w:val="00107D0A"/>
    <w:rsid w:val="00107D3C"/>
    <w:rsid w:val="00110059"/>
    <w:rsid w:val="001102D3"/>
    <w:rsid w:val="00110301"/>
    <w:rsid w:val="00110476"/>
    <w:rsid w:val="00110721"/>
    <w:rsid w:val="001108BB"/>
    <w:rsid w:val="00110A06"/>
    <w:rsid w:val="00110E77"/>
    <w:rsid w:val="0011120C"/>
    <w:rsid w:val="001115A4"/>
    <w:rsid w:val="001116D5"/>
    <w:rsid w:val="0011173C"/>
    <w:rsid w:val="00111B5D"/>
    <w:rsid w:val="00111B65"/>
    <w:rsid w:val="00111B96"/>
    <w:rsid w:val="00111C17"/>
    <w:rsid w:val="00112123"/>
    <w:rsid w:val="0011238B"/>
    <w:rsid w:val="001125A8"/>
    <w:rsid w:val="0011268A"/>
    <w:rsid w:val="0011284D"/>
    <w:rsid w:val="00112A74"/>
    <w:rsid w:val="00112B13"/>
    <w:rsid w:val="00112BD4"/>
    <w:rsid w:val="00112BE3"/>
    <w:rsid w:val="00112BFE"/>
    <w:rsid w:val="00112F73"/>
    <w:rsid w:val="00112FD8"/>
    <w:rsid w:val="00113055"/>
    <w:rsid w:val="0011305F"/>
    <w:rsid w:val="00113239"/>
    <w:rsid w:val="00113581"/>
    <w:rsid w:val="00113584"/>
    <w:rsid w:val="00113675"/>
    <w:rsid w:val="0011391E"/>
    <w:rsid w:val="00113C4A"/>
    <w:rsid w:val="00113C6E"/>
    <w:rsid w:val="00114013"/>
    <w:rsid w:val="0011409F"/>
    <w:rsid w:val="00114148"/>
    <w:rsid w:val="001141C1"/>
    <w:rsid w:val="001144F6"/>
    <w:rsid w:val="0011486F"/>
    <w:rsid w:val="001148AC"/>
    <w:rsid w:val="001148F0"/>
    <w:rsid w:val="0011497B"/>
    <w:rsid w:val="00114A64"/>
    <w:rsid w:val="001151C3"/>
    <w:rsid w:val="001153B9"/>
    <w:rsid w:val="001154DE"/>
    <w:rsid w:val="00115654"/>
    <w:rsid w:val="001156C6"/>
    <w:rsid w:val="00115742"/>
    <w:rsid w:val="0011582C"/>
    <w:rsid w:val="00115BB2"/>
    <w:rsid w:val="00115CDF"/>
    <w:rsid w:val="00115F6C"/>
    <w:rsid w:val="00116205"/>
    <w:rsid w:val="00116712"/>
    <w:rsid w:val="00116A52"/>
    <w:rsid w:val="00116F7C"/>
    <w:rsid w:val="001170E3"/>
    <w:rsid w:val="00117513"/>
    <w:rsid w:val="00117641"/>
    <w:rsid w:val="001176DF"/>
    <w:rsid w:val="0011777F"/>
    <w:rsid w:val="00117A31"/>
    <w:rsid w:val="00117D89"/>
    <w:rsid w:val="00117EA3"/>
    <w:rsid w:val="00120018"/>
    <w:rsid w:val="0012036D"/>
    <w:rsid w:val="001204F0"/>
    <w:rsid w:val="001204F7"/>
    <w:rsid w:val="00120543"/>
    <w:rsid w:val="0012072A"/>
    <w:rsid w:val="00120BF8"/>
    <w:rsid w:val="00120D30"/>
    <w:rsid w:val="00120DB0"/>
    <w:rsid w:val="0012101B"/>
    <w:rsid w:val="00121037"/>
    <w:rsid w:val="00121088"/>
    <w:rsid w:val="0012109F"/>
    <w:rsid w:val="0012124E"/>
    <w:rsid w:val="0012145B"/>
    <w:rsid w:val="001218FE"/>
    <w:rsid w:val="00121C24"/>
    <w:rsid w:val="00121EE1"/>
    <w:rsid w:val="00122018"/>
    <w:rsid w:val="00122055"/>
    <w:rsid w:val="00122154"/>
    <w:rsid w:val="00122215"/>
    <w:rsid w:val="001223E9"/>
    <w:rsid w:val="00122BA9"/>
    <w:rsid w:val="00122C40"/>
    <w:rsid w:val="00122E6C"/>
    <w:rsid w:val="00122F5D"/>
    <w:rsid w:val="0012335F"/>
    <w:rsid w:val="001233D0"/>
    <w:rsid w:val="00123775"/>
    <w:rsid w:val="0012385D"/>
    <w:rsid w:val="001239F0"/>
    <w:rsid w:val="00123A7A"/>
    <w:rsid w:val="00124269"/>
    <w:rsid w:val="0012490B"/>
    <w:rsid w:val="001249AB"/>
    <w:rsid w:val="00124B34"/>
    <w:rsid w:val="00124F09"/>
    <w:rsid w:val="00124FB2"/>
    <w:rsid w:val="00125151"/>
    <w:rsid w:val="001251F2"/>
    <w:rsid w:val="00125392"/>
    <w:rsid w:val="00125499"/>
    <w:rsid w:val="00125517"/>
    <w:rsid w:val="00125A4E"/>
    <w:rsid w:val="001263C0"/>
    <w:rsid w:val="00126453"/>
    <w:rsid w:val="001265CF"/>
    <w:rsid w:val="00126846"/>
    <w:rsid w:val="00126B47"/>
    <w:rsid w:val="00126BE8"/>
    <w:rsid w:val="00126DC9"/>
    <w:rsid w:val="001271F4"/>
    <w:rsid w:val="00127312"/>
    <w:rsid w:val="001273DF"/>
    <w:rsid w:val="00127581"/>
    <w:rsid w:val="00127717"/>
    <w:rsid w:val="00127847"/>
    <w:rsid w:val="00127B04"/>
    <w:rsid w:val="00127C13"/>
    <w:rsid w:val="00127D16"/>
    <w:rsid w:val="00127D74"/>
    <w:rsid w:val="00127DBF"/>
    <w:rsid w:val="00127F05"/>
    <w:rsid w:val="00130026"/>
    <w:rsid w:val="00130031"/>
    <w:rsid w:val="0013003E"/>
    <w:rsid w:val="001303C9"/>
    <w:rsid w:val="001305E2"/>
    <w:rsid w:val="0013073C"/>
    <w:rsid w:val="0013087C"/>
    <w:rsid w:val="00130A36"/>
    <w:rsid w:val="00130AD0"/>
    <w:rsid w:val="00130B01"/>
    <w:rsid w:val="00130F35"/>
    <w:rsid w:val="001311CB"/>
    <w:rsid w:val="0013121F"/>
    <w:rsid w:val="0013137C"/>
    <w:rsid w:val="00131522"/>
    <w:rsid w:val="001319FC"/>
    <w:rsid w:val="00131AC8"/>
    <w:rsid w:val="00131CDC"/>
    <w:rsid w:val="00131DA8"/>
    <w:rsid w:val="00131DC3"/>
    <w:rsid w:val="00131E4C"/>
    <w:rsid w:val="00131E5F"/>
    <w:rsid w:val="00132073"/>
    <w:rsid w:val="00132622"/>
    <w:rsid w:val="00132661"/>
    <w:rsid w:val="001329A6"/>
    <w:rsid w:val="001329AE"/>
    <w:rsid w:val="001329CC"/>
    <w:rsid w:val="00132A4A"/>
    <w:rsid w:val="00132D42"/>
    <w:rsid w:val="00132DF5"/>
    <w:rsid w:val="001331DF"/>
    <w:rsid w:val="00133507"/>
    <w:rsid w:val="0013360B"/>
    <w:rsid w:val="0013380C"/>
    <w:rsid w:val="00133EB7"/>
    <w:rsid w:val="00133F93"/>
    <w:rsid w:val="00134352"/>
    <w:rsid w:val="001344E5"/>
    <w:rsid w:val="001347B5"/>
    <w:rsid w:val="00134997"/>
    <w:rsid w:val="00134A37"/>
    <w:rsid w:val="00134BB3"/>
    <w:rsid w:val="00134EE3"/>
    <w:rsid w:val="00135642"/>
    <w:rsid w:val="00135A9F"/>
    <w:rsid w:val="00135AFC"/>
    <w:rsid w:val="00135C33"/>
    <w:rsid w:val="00135D8E"/>
    <w:rsid w:val="00135FB2"/>
    <w:rsid w:val="001362C4"/>
    <w:rsid w:val="00136388"/>
    <w:rsid w:val="00136820"/>
    <w:rsid w:val="0013682C"/>
    <w:rsid w:val="00136AA6"/>
    <w:rsid w:val="00137495"/>
    <w:rsid w:val="001375AC"/>
    <w:rsid w:val="001377F6"/>
    <w:rsid w:val="00137A97"/>
    <w:rsid w:val="00137B6B"/>
    <w:rsid w:val="00137CE3"/>
    <w:rsid w:val="00137DFD"/>
    <w:rsid w:val="00137E5D"/>
    <w:rsid w:val="00140630"/>
    <w:rsid w:val="00140685"/>
    <w:rsid w:val="0014082A"/>
    <w:rsid w:val="001408B0"/>
    <w:rsid w:val="00140C99"/>
    <w:rsid w:val="00141321"/>
    <w:rsid w:val="001414F0"/>
    <w:rsid w:val="001416BF"/>
    <w:rsid w:val="001417ED"/>
    <w:rsid w:val="001418F8"/>
    <w:rsid w:val="001419BE"/>
    <w:rsid w:val="00141E5B"/>
    <w:rsid w:val="00141E6E"/>
    <w:rsid w:val="0014200B"/>
    <w:rsid w:val="001421DF"/>
    <w:rsid w:val="00142251"/>
    <w:rsid w:val="00142374"/>
    <w:rsid w:val="00142A58"/>
    <w:rsid w:val="00142B46"/>
    <w:rsid w:val="00142F9D"/>
    <w:rsid w:val="0014318C"/>
    <w:rsid w:val="001431CB"/>
    <w:rsid w:val="001432EE"/>
    <w:rsid w:val="0014340A"/>
    <w:rsid w:val="001434A9"/>
    <w:rsid w:val="001434DB"/>
    <w:rsid w:val="0014366C"/>
    <w:rsid w:val="001436A3"/>
    <w:rsid w:val="00143936"/>
    <w:rsid w:val="001439A3"/>
    <w:rsid w:val="00143A50"/>
    <w:rsid w:val="00143C4B"/>
    <w:rsid w:val="00143E69"/>
    <w:rsid w:val="00144006"/>
    <w:rsid w:val="00144266"/>
    <w:rsid w:val="001447CF"/>
    <w:rsid w:val="0014496C"/>
    <w:rsid w:val="00144998"/>
    <w:rsid w:val="00144BDE"/>
    <w:rsid w:val="00144D31"/>
    <w:rsid w:val="001452CD"/>
    <w:rsid w:val="001453AD"/>
    <w:rsid w:val="00145604"/>
    <w:rsid w:val="00145713"/>
    <w:rsid w:val="00145776"/>
    <w:rsid w:val="00145F6B"/>
    <w:rsid w:val="00146132"/>
    <w:rsid w:val="0014616F"/>
    <w:rsid w:val="00146254"/>
    <w:rsid w:val="00146313"/>
    <w:rsid w:val="001463BE"/>
    <w:rsid w:val="0014650D"/>
    <w:rsid w:val="001465D3"/>
    <w:rsid w:val="00146608"/>
    <w:rsid w:val="0014671C"/>
    <w:rsid w:val="001467A3"/>
    <w:rsid w:val="00146838"/>
    <w:rsid w:val="00146A38"/>
    <w:rsid w:val="00146CAD"/>
    <w:rsid w:val="001472D5"/>
    <w:rsid w:val="001474CB"/>
    <w:rsid w:val="00147604"/>
    <w:rsid w:val="00147661"/>
    <w:rsid w:val="0014770E"/>
    <w:rsid w:val="001477AB"/>
    <w:rsid w:val="0014799D"/>
    <w:rsid w:val="001479E2"/>
    <w:rsid w:val="00147ADE"/>
    <w:rsid w:val="00147EA2"/>
    <w:rsid w:val="00147F50"/>
    <w:rsid w:val="001500AA"/>
    <w:rsid w:val="001500EA"/>
    <w:rsid w:val="001503C8"/>
    <w:rsid w:val="001506E7"/>
    <w:rsid w:val="001507B6"/>
    <w:rsid w:val="00150938"/>
    <w:rsid w:val="00150D20"/>
    <w:rsid w:val="001515EC"/>
    <w:rsid w:val="001515FD"/>
    <w:rsid w:val="00151C52"/>
    <w:rsid w:val="00152403"/>
    <w:rsid w:val="00152656"/>
    <w:rsid w:val="0015268A"/>
    <w:rsid w:val="0015279E"/>
    <w:rsid w:val="00152CFB"/>
    <w:rsid w:val="00153011"/>
    <w:rsid w:val="00153083"/>
    <w:rsid w:val="001534D9"/>
    <w:rsid w:val="00153647"/>
    <w:rsid w:val="001537C2"/>
    <w:rsid w:val="00153A72"/>
    <w:rsid w:val="00153A78"/>
    <w:rsid w:val="00153B08"/>
    <w:rsid w:val="00153BB0"/>
    <w:rsid w:val="00154183"/>
    <w:rsid w:val="00154452"/>
    <w:rsid w:val="00154470"/>
    <w:rsid w:val="001545C5"/>
    <w:rsid w:val="00154601"/>
    <w:rsid w:val="0015470B"/>
    <w:rsid w:val="0015485C"/>
    <w:rsid w:val="00154A9D"/>
    <w:rsid w:val="00154AC7"/>
    <w:rsid w:val="00154B3F"/>
    <w:rsid w:val="00154B76"/>
    <w:rsid w:val="00154F75"/>
    <w:rsid w:val="0015521C"/>
    <w:rsid w:val="00155270"/>
    <w:rsid w:val="001554BD"/>
    <w:rsid w:val="0015569A"/>
    <w:rsid w:val="00155ACD"/>
    <w:rsid w:val="0015641E"/>
    <w:rsid w:val="00156880"/>
    <w:rsid w:val="00156C35"/>
    <w:rsid w:val="00156C36"/>
    <w:rsid w:val="00156E8E"/>
    <w:rsid w:val="001571DC"/>
    <w:rsid w:val="00157291"/>
    <w:rsid w:val="00157439"/>
    <w:rsid w:val="00157579"/>
    <w:rsid w:val="0015765E"/>
    <w:rsid w:val="00157A3A"/>
    <w:rsid w:val="00157B40"/>
    <w:rsid w:val="00160554"/>
    <w:rsid w:val="00160696"/>
    <w:rsid w:val="001608A4"/>
    <w:rsid w:val="001609B2"/>
    <w:rsid w:val="00160B71"/>
    <w:rsid w:val="00160D36"/>
    <w:rsid w:val="00160E81"/>
    <w:rsid w:val="00161210"/>
    <w:rsid w:val="00161220"/>
    <w:rsid w:val="00161355"/>
    <w:rsid w:val="00161400"/>
    <w:rsid w:val="00161482"/>
    <w:rsid w:val="0016153B"/>
    <w:rsid w:val="001617EA"/>
    <w:rsid w:val="001619B2"/>
    <w:rsid w:val="001619D3"/>
    <w:rsid w:val="00161DB4"/>
    <w:rsid w:val="00162110"/>
    <w:rsid w:val="00162115"/>
    <w:rsid w:val="00162204"/>
    <w:rsid w:val="00162664"/>
    <w:rsid w:val="00162681"/>
    <w:rsid w:val="00162994"/>
    <w:rsid w:val="001629F9"/>
    <w:rsid w:val="00162A1A"/>
    <w:rsid w:val="00162A63"/>
    <w:rsid w:val="00162C34"/>
    <w:rsid w:val="00162D35"/>
    <w:rsid w:val="00162E77"/>
    <w:rsid w:val="00162F33"/>
    <w:rsid w:val="00162F92"/>
    <w:rsid w:val="001630E5"/>
    <w:rsid w:val="001633AB"/>
    <w:rsid w:val="001633C7"/>
    <w:rsid w:val="001633DF"/>
    <w:rsid w:val="0016356E"/>
    <w:rsid w:val="0016359D"/>
    <w:rsid w:val="001635E2"/>
    <w:rsid w:val="001637AF"/>
    <w:rsid w:val="00163A6E"/>
    <w:rsid w:val="00163B2A"/>
    <w:rsid w:val="00163DD3"/>
    <w:rsid w:val="001641BD"/>
    <w:rsid w:val="00164404"/>
    <w:rsid w:val="001645E1"/>
    <w:rsid w:val="00164883"/>
    <w:rsid w:val="00164D49"/>
    <w:rsid w:val="00164E27"/>
    <w:rsid w:val="00165387"/>
    <w:rsid w:val="0016578A"/>
    <w:rsid w:val="001657B1"/>
    <w:rsid w:val="001658E9"/>
    <w:rsid w:val="0016594A"/>
    <w:rsid w:val="00165F53"/>
    <w:rsid w:val="001661E7"/>
    <w:rsid w:val="001661FB"/>
    <w:rsid w:val="001663CA"/>
    <w:rsid w:val="001663E6"/>
    <w:rsid w:val="001664FD"/>
    <w:rsid w:val="00166574"/>
    <w:rsid w:val="001666D6"/>
    <w:rsid w:val="001667D2"/>
    <w:rsid w:val="001669BC"/>
    <w:rsid w:val="00166A4D"/>
    <w:rsid w:val="00166ACC"/>
    <w:rsid w:val="00166C94"/>
    <w:rsid w:val="00166E26"/>
    <w:rsid w:val="001670A2"/>
    <w:rsid w:val="00167133"/>
    <w:rsid w:val="001672D3"/>
    <w:rsid w:val="0016752F"/>
    <w:rsid w:val="001676F6"/>
    <w:rsid w:val="00167A8D"/>
    <w:rsid w:val="00167E3E"/>
    <w:rsid w:val="001700EE"/>
    <w:rsid w:val="001701E1"/>
    <w:rsid w:val="00170468"/>
    <w:rsid w:val="0017058B"/>
    <w:rsid w:val="001705ED"/>
    <w:rsid w:val="00170753"/>
    <w:rsid w:val="00170A1E"/>
    <w:rsid w:val="00170CCF"/>
    <w:rsid w:val="00170DB8"/>
    <w:rsid w:val="00170DBE"/>
    <w:rsid w:val="0017112C"/>
    <w:rsid w:val="0017112E"/>
    <w:rsid w:val="0017113D"/>
    <w:rsid w:val="0017126F"/>
    <w:rsid w:val="0017129E"/>
    <w:rsid w:val="001714C8"/>
    <w:rsid w:val="00171605"/>
    <w:rsid w:val="00171CDE"/>
    <w:rsid w:val="00171EC2"/>
    <w:rsid w:val="0017214C"/>
    <w:rsid w:val="00172178"/>
    <w:rsid w:val="00172204"/>
    <w:rsid w:val="00172207"/>
    <w:rsid w:val="001724D7"/>
    <w:rsid w:val="001726FA"/>
    <w:rsid w:val="00172F1E"/>
    <w:rsid w:val="001732DE"/>
    <w:rsid w:val="00173822"/>
    <w:rsid w:val="00173DF8"/>
    <w:rsid w:val="00173E28"/>
    <w:rsid w:val="00173EF6"/>
    <w:rsid w:val="00173F11"/>
    <w:rsid w:val="00173F52"/>
    <w:rsid w:val="001740AF"/>
    <w:rsid w:val="0017430B"/>
    <w:rsid w:val="00174763"/>
    <w:rsid w:val="0017491F"/>
    <w:rsid w:val="00174D99"/>
    <w:rsid w:val="00175244"/>
    <w:rsid w:val="001752F1"/>
    <w:rsid w:val="001755A3"/>
    <w:rsid w:val="00175657"/>
    <w:rsid w:val="00175749"/>
    <w:rsid w:val="00175842"/>
    <w:rsid w:val="00175909"/>
    <w:rsid w:val="00175B1D"/>
    <w:rsid w:val="00175B8D"/>
    <w:rsid w:val="00175C53"/>
    <w:rsid w:val="00175CD9"/>
    <w:rsid w:val="00175EAC"/>
    <w:rsid w:val="00175F52"/>
    <w:rsid w:val="00175FD1"/>
    <w:rsid w:val="001761A2"/>
    <w:rsid w:val="001761C9"/>
    <w:rsid w:val="00176258"/>
    <w:rsid w:val="0017634E"/>
    <w:rsid w:val="0017698E"/>
    <w:rsid w:val="00176B0A"/>
    <w:rsid w:val="00176CD4"/>
    <w:rsid w:val="00176D7A"/>
    <w:rsid w:val="00176E10"/>
    <w:rsid w:val="00176FE6"/>
    <w:rsid w:val="00176FE8"/>
    <w:rsid w:val="00177501"/>
    <w:rsid w:val="001775D5"/>
    <w:rsid w:val="0017769C"/>
    <w:rsid w:val="001776D1"/>
    <w:rsid w:val="00177AFC"/>
    <w:rsid w:val="00177C77"/>
    <w:rsid w:val="00177CCA"/>
    <w:rsid w:val="00177D71"/>
    <w:rsid w:val="00177D9D"/>
    <w:rsid w:val="00180274"/>
    <w:rsid w:val="0018032E"/>
    <w:rsid w:val="0018049A"/>
    <w:rsid w:val="00180AB5"/>
    <w:rsid w:val="00180EB0"/>
    <w:rsid w:val="00180F8B"/>
    <w:rsid w:val="001811AF"/>
    <w:rsid w:val="0018126D"/>
    <w:rsid w:val="0018150F"/>
    <w:rsid w:val="001818BA"/>
    <w:rsid w:val="00181FA7"/>
    <w:rsid w:val="00181FFC"/>
    <w:rsid w:val="00182056"/>
    <w:rsid w:val="0018279D"/>
    <w:rsid w:val="001828F9"/>
    <w:rsid w:val="00182A2B"/>
    <w:rsid w:val="00182BC4"/>
    <w:rsid w:val="00182E76"/>
    <w:rsid w:val="00183130"/>
    <w:rsid w:val="00183613"/>
    <w:rsid w:val="001837C4"/>
    <w:rsid w:val="001837ED"/>
    <w:rsid w:val="00183895"/>
    <w:rsid w:val="00183896"/>
    <w:rsid w:val="001839EF"/>
    <w:rsid w:val="00183BFE"/>
    <w:rsid w:val="00183C81"/>
    <w:rsid w:val="00183DEA"/>
    <w:rsid w:val="00184004"/>
    <w:rsid w:val="0018402A"/>
    <w:rsid w:val="001840AE"/>
    <w:rsid w:val="001844A4"/>
    <w:rsid w:val="001844E8"/>
    <w:rsid w:val="00184568"/>
    <w:rsid w:val="00184806"/>
    <w:rsid w:val="00184D3F"/>
    <w:rsid w:val="00184E66"/>
    <w:rsid w:val="00184F54"/>
    <w:rsid w:val="00184FE1"/>
    <w:rsid w:val="00185078"/>
    <w:rsid w:val="00185088"/>
    <w:rsid w:val="00185091"/>
    <w:rsid w:val="00185391"/>
    <w:rsid w:val="00185412"/>
    <w:rsid w:val="001857F0"/>
    <w:rsid w:val="0018584F"/>
    <w:rsid w:val="00185EC8"/>
    <w:rsid w:val="001861F8"/>
    <w:rsid w:val="00186431"/>
    <w:rsid w:val="00186659"/>
    <w:rsid w:val="00186C2C"/>
    <w:rsid w:val="00186C90"/>
    <w:rsid w:val="00186D38"/>
    <w:rsid w:val="00186DDE"/>
    <w:rsid w:val="0018732A"/>
    <w:rsid w:val="00187773"/>
    <w:rsid w:val="00187B9A"/>
    <w:rsid w:val="00187C22"/>
    <w:rsid w:val="00187E0A"/>
    <w:rsid w:val="00187EA0"/>
    <w:rsid w:val="0019006B"/>
    <w:rsid w:val="001901B6"/>
    <w:rsid w:val="00190318"/>
    <w:rsid w:val="0019063F"/>
    <w:rsid w:val="00190B12"/>
    <w:rsid w:val="00190F8F"/>
    <w:rsid w:val="00190FE9"/>
    <w:rsid w:val="001911E9"/>
    <w:rsid w:val="001915FA"/>
    <w:rsid w:val="00191773"/>
    <w:rsid w:val="00191885"/>
    <w:rsid w:val="00191AB6"/>
    <w:rsid w:val="00191B2F"/>
    <w:rsid w:val="00191EC4"/>
    <w:rsid w:val="001922AE"/>
    <w:rsid w:val="001923C1"/>
    <w:rsid w:val="001923C9"/>
    <w:rsid w:val="00192877"/>
    <w:rsid w:val="00192B06"/>
    <w:rsid w:val="00192CA0"/>
    <w:rsid w:val="001931D8"/>
    <w:rsid w:val="0019360D"/>
    <w:rsid w:val="00193CB6"/>
    <w:rsid w:val="00193CC7"/>
    <w:rsid w:val="00193EB7"/>
    <w:rsid w:val="001940B1"/>
    <w:rsid w:val="00194203"/>
    <w:rsid w:val="001949B0"/>
    <w:rsid w:val="00194CD8"/>
    <w:rsid w:val="00194DFF"/>
    <w:rsid w:val="001950D5"/>
    <w:rsid w:val="001952AD"/>
    <w:rsid w:val="00195337"/>
    <w:rsid w:val="00195384"/>
    <w:rsid w:val="001957D4"/>
    <w:rsid w:val="00195815"/>
    <w:rsid w:val="0019585F"/>
    <w:rsid w:val="00195BC7"/>
    <w:rsid w:val="00195E0C"/>
    <w:rsid w:val="00195F7F"/>
    <w:rsid w:val="0019602E"/>
    <w:rsid w:val="0019638B"/>
    <w:rsid w:val="00196400"/>
    <w:rsid w:val="00196640"/>
    <w:rsid w:val="001966E5"/>
    <w:rsid w:val="001966F4"/>
    <w:rsid w:val="00196915"/>
    <w:rsid w:val="0019701C"/>
    <w:rsid w:val="00197352"/>
    <w:rsid w:val="0019754B"/>
    <w:rsid w:val="0019756D"/>
    <w:rsid w:val="00197821"/>
    <w:rsid w:val="00197C4F"/>
    <w:rsid w:val="001A025E"/>
    <w:rsid w:val="001A0352"/>
    <w:rsid w:val="001A03E4"/>
    <w:rsid w:val="001A03EB"/>
    <w:rsid w:val="001A05FF"/>
    <w:rsid w:val="001A0815"/>
    <w:rsid w:val="001A0824"/>
    <w:rsid w:val="001A0998"/>
    <w:rsid w:val="001A0AEB"/>
    <w:rsid w:val="001A0BCA"/>
    <w:rsid w:val="001A0D79"/>
    <w:rsid w:val="001A0F15"/>
    <w:rsid w:val="001A19B1"/>
    <w:rsid w:val="001A1ED6"/>
    <w:rsid w:val="001A2072"/>
    <w:rsid w:val="001A2109"/>
    <w:rsid w:val="001A2180"/>
    <w:rsid w:val="001A2302"/>
    <w:rsid w:val="001A23E4"/>
    <w:rsid w:val="001A2567"/>
    <w:rsid w:val="001A28C4"/>
    <w:rsid w:val="001A290D"/>
    <w:rsid w:val="001A2B74"/>
    <w:rsid w:val="001A2F57"/>
    <w:rsid w:val="001A2FE1"/>
    <w:rsid w:val="001A3098"/>
    <w:rsid w:val="001A3349"/>
    <w:rsid w:val="001A336C"/>
    <w:rsid w:val="001A3415"/>
    <w:rsid w:val="001A3538"/>
    <w:rsid w:val="001A396C"/>
    <w:rsid w:val="001A39E1"/>
    <w:rsid w:val="001A3B22"/>
    <w:rsid w:val="001A3C60"/>
    <w:rsid w:val="001A3CD3"/>
    <w:rsid w:val="001A3D0D"/>
    <w:rsid w:val="001A3F97"/>
    <w:rsid w:val="001A4437"/>
    <w:rsid w:val="001A44E8"/>
    <w:rsid w:val="001A45FB"/>
    <w:rsid w:val="001A464C"/>
    <w:rsid w:val="001A468C"/>
    <w:rsid w:val="001A47F1"/>
    <w:rsid w:val="001A4917"/>
    <w:rsid w:val="001A4CB5"/>
    <w:rsid w:val="001A4DC6"/>
    <w:rsid w:val="001A4DD0"/>
    <w:rsid w:val="001A4E8C"/>
    <w:rsid w:val="001A52FB"/>
    <w:rsid w:val="001A5343"/>
    <w:rsid w:val="001A542E"/>
    <w:rsid w:val="001A58B2"/>
    <w:rsid w:val="001A5D8E"/>
    <w:rsid w:val="001A5DBC"/>
    <w:rsid w:val="001A6045"/>
    <w:rsid w:val="001A633C"/>
    <w:rsid w:val="001A681F"/>
    <w:rsid w:val="001A6954"/>
    <w:rsid w:val="001A6C64"/>
    <w:rsid w:val="001A70F3"/>
    <w:rsid w:val="001A70F6"/>
    <w:rsid w:val="001A7186"/>
    <w:rsid w:val="001A74FE"/>
    <w:rsid w:val="001A7806"/>
    <w:rsid w:val="001A79BA"/>
    <w:rsid w:val="001A7DE7"/>
    <w:rsid w:val="001B024B"/>
    <w:rsid w:val="001B042D"/>
    <w:rsid w:val="001B0661"/>
    <w:rsid w:val="001B0732"/>
    <w:rsid w:val="001B09D0"/>
    <w:rsid w:val="001B0A0B"/>
    <w:rsid w:val="001B0D08"/>
    <w:rsid w:val="001B0D28"/>
    <w:rsid w:val="001B0F0C"/>
    <w:rsid w:val="001B101B"/>
    <w:rsid w:val="001B1078"/>
    <w:rsid w:val="001B11AE"/>
    <w:rsid w:val="001B1286"/>
    <w:rsid w:val="001B160E"/>
    <w:rsid w:val="001B1B7B"/>
    <w:rsid w:val="001B1C69"/>
    <w:rsid w:val="001B1E79"/>
    <w:rsid w:val="001B1FD6"/>
    <w:rsid w:val="001B212F"/>
    <w:rsid w:val="001B220C"/>
    <w:rsid w:val="001B22E7"/>
    <w:rsid w:val="001B22F5"/>
    <w:rsid w:val="001B2334"/>
    <w:rsid w:val="001B2659"/>
    <w:rsid w:val="001B2960"/>
    <w:rsid w:val="001B2C61"/>
    <w:rsid w:val="001B2DD0"/>
    <w:rsid w:val="001B2E5F"/>
    <w:rsid w:val="001B3038"/>
    <w:rsid w:val="001B382C"/>
    <w:rsid w:val="001B3B46"/>
    <w:rsid w:val="001B3B67"/>
    <w:rsid w:val="001B3C78"/>
    <w:rsid w:val="001B3D82"/>
    <w:rsid w:val="001B40EF"/>
    <w:rsid w:val="001B41F4"/>
    <w:rsid w:val="001B444B"/>
    <w:rsid w:val="001B4AD0"/>
    <w:rsid w:val="001B4C43"/>
    <w:rsid w:val="001B4CD4"/>
    <w:rsid w:val="001B4ECE"/>
    <w:rsid w:val="001B5029"/>
    <w:rsid w:val="001B50EA"/>
    <w:rsid w:val="001B51A6"/>
    <w:rsid w:val="001B5C8B"/>
    <w:rsid w:val="001B603F"/>
    <w:rsid w:val="001B60F5"/>
    <w:rsid w:val="001B61E0"/>
    <w:rsid w:val="001B62CD"/>
    <w:rsid w:val="001B6339"/>
    <w:rsid w:val="001B66E0"/>
    <w:rsid w:val="001B6897"/>
    <w:rsid w:val="001B6A1A"/>
    <w:rsid w:val="001B6A95"/>
    <w:rsid w:val="001B6D9E"/>
    <w:rsid w:val="001B6DFF"/>
    <w:rsid w:val="001B70D7"/>
    <w:rsid w:val="001B7118"/>
    <w:rsid w:val="001B73A6"/>
    <w:rsid w:val="001B7674"/>
    <w:rsid w:val="001B76B2"/>
    <w:rsid w:val="001B794A"/>
    <w:rsid w:val="001B79B8"/>
    <w:rsid w:val="001B7A4A"/>
    <w:rsid w:val="001C027A"/>
    <w:rsid w:val="001C0367"/>
    <w:rsid w:val="001C03D8"/>
    <w:rsid w:val="001C04B8"/>
    <w:rsid w:val="001C07F9"/>
    <w:rsid w:val="001C0910"/>
    <w:rsid w:val="001C0BDE"/>
    <w:rsid w:val="001C0F3B"/>
    <w:rsid w:val="001C10D5"/>
    <w:rsid w:val="001C11DD"/>
    <w:rsid w:val="001C11FB"/>
    <w:rsid w:val="001C12AA"/>
    <w:rsid w:val="001C155A"/>
    <w:rsid w:val="001C1C60"/>
    <w:rsid w:val="001C1E40"/>
    <w:rsid w:val="001C1FAF"/>
    <w:rsid w:val="001C21A2"/>
    <w:rsid w:val="001C2300"/>
    <w:rsid w:val="001C2BB7"/>
    <w:rsid w:val="001C2ED8"/>
    <w:rsid w:val="001C2F66"/>
    <w:rsid w:val="001C3469"/>
    <w:rsid w:val="001C36BB"/>
    <w:rsid w:val="001C36CD"/>
    <w:rsid w:val="001C3B0C"/>
    <w:rsid w:val="001C3B7F"/>
    <w:rsid w:val="001C3DE5"/>
    <w:rsid w:val="001C4301"/>
    <w:rsid w:val="001C4408"/>
    <w:rsid w:val="001C4466"/>
    <w:rsid w:val="001C4508"/>
    <w:rsid w:val="001C457D"/>
    <w:rsid w:val="001C49BD"/>
    <w:rsid w:val="001C49ED"/>
    <w:rsid w:val="001C5020"/>
    <w:rsid w:val="001C51F3"/>
    <w:rsid w:val="001C533B"/>
    <w:rsid w:val="001C559D"/>
    <w:rsid w:val="001C5678"/>
    <w:rsid w:val="001C569C"/>
    <w:rsid w:val="001C5841"/>
    <w:rsid w:val="001C5956"/>
    <w:rsid w:val="001C5D78"/>
    <w:rsid w:val="001C5EBA"/>
    <w:rsid w:val="001C6900"/>
    <w:rsid w:val="001C6957"/>
    <w:rsid w:val="001C6A1B"/>
    <w:rsid w:val="001C6E0E"/>
    <w:rsid w:val="001C7495"/>
    <w:rsid w:val="001C78A1"/>
    <w:rsid w:val="001C7A19"/>
    <w:rsid w:val="001C7A8F"/>
    <w:rsid w:val="001C7B4B"/>
    <w:rsid w:val="001C7C7E"/>
    <w:rsid w:val="001C7D1D"/>
    <w:rsid w:val="001C7E15"/>
    <w:rsid w:val="001D00AE"/>
    <w:rsid w:val="001D01E3"/>
    <w:rsid w:val="001D0256"/>
    <w:rsid w:val="001D03D3"/>
    <w:rsid w:val="001D0430"/>
    <w:rsid w:val="001D08F4"/>
    <w:rsid w:val="001D0AAF"/>
    <w:rsid w:val="001D0F4A"/>
    <w:rsid w:val="001D1016"/>
    <w:rsid w:val="001D1231"/>
    <w:rsid w:val="001D12C8"/>
    <w:rsid w:val="001D15F1"/>
    <w:rsid w:val="001D16B3"/>
    <w:rsid w:val="001D1D0E"/>
    <w:rsid w:val="001D21CD"/>
    <w:rsid w:val="001D2623"/>
    <w:rsid w:val="001D28C6"/>
    <w:rsid w:val="001D2A0A"/>
    <w:rsid w:val="001D2B29"/>
    <w:rsid w:val="001D3221"/>
    <w:rsid w:val="001D3BCB"/>
    <w:rsid w:val="001D3D81"/>
    <w:rsid w:val="001D3E71"/>
    <w:rsid w:val="001D45AA"/>
    <w:rsid w:val="001D4767"/>
    <w:rsid w:val="001D4B1D"/>
    <w:rsid w:val="001D5114"/>
    <w:rsid w:val="001D5684"/>
    <w:rsid w:val="001D5BBA"/>
    <w:rsid w:val="001D5CA2"/>
    <w:rsid w:val="001D5F7C"/>
    <w:rsid w:val="001D61A7"/>
    <w:rsid w:val="001D660F"/>
    <w:rsid w:val="001D6B5E"/>
    <w:rsid w:val="001D6E87"/>
    <w:rsid w:val="001D7104"/>
    <w:rsid w:val="001D71C3"/>
    <w:rsid w:val="001D722F"/>
    <w:rsid w:val="001D7640"/>
    <w:rsid w:val="001D7788"/>
    <w:rsid w:val="001D7A93"/>
    <w:rsid w:val="001D7C56"/>
    <w:rsid w:val="001D7FB9"/>
    <w:rsid w:val="001E0445"/>
    <w:rsid w:val="001E08C1"/>
    <w:rsid w:val="001E0A15"/>
    <w:rsid w:val="001E0A5E"/>
    <w:rsid w:val="001E0A6F"/>
    <w:rsid w:val="001E0ABD"/>
    <w:rsid w:val="001E0B60"/>
    <w:rsid w:val="001E0CA2"/>
    <w:rsid w:val="001E0E5F"/>
    <w:rsid w:val="001E107A"/>
    <w:rsid w:val="001E11AA"/>
    <w:rsid w:val="001E16E7"/>
    <w:rsid w:val="001E1994"/>
    <w:rsid w:val="001E1A66"/>
    <w:rsid w:val="001E1DB3"/>
    <w:rsid w:val="001E1EBE"/>
    <w:rsid w:val="001E1F33"/>
    <w:rsid w:val="001E2340"/>
    <w:rsid w:val="001E2532"/>
    <w:rsid w:val="001E26C1"/>
    <w:rsid w:val="001E2770"/>
    <w:rsid w:val="001E2B44"/>
    <w:rsid w:val="001E2B6D"/>
    <w:rsid w:val="001E3570"/>
    <w:rsid w:val="001E384C"/>
    <w:rsid w:val="001E38DB"/>
    <w:rsid w:val="001E397C"/>
    <w:rsid w:val="001E3D22"/>
    <w:rsid w:val="001E3D71"/>
    <w:rsid w:val="001E3EF5"/>
    <w:rsid w:val="001E42A7"/>
    <w:rsid w:val="001E4516"/>
    <w:rsid w:val="001E454D"/>
    <w:rsid w:val="001E459F"/>
    <w:rsid w:val="001E45FE"/>
    <w:rsid w:val="001E4732"/>
    <w:rsid w:val="001E4867"/>
    <w:rsid w:val="001E4A43"/>
    <w:rsid w:val="001E4B5A"/>
    <w:rsid w:val="001E4CD2"/>
    <w:rsid w:val="001E5149"/>
    <w:rsid w:val="001E52FD"/>
    <w:rsid w:val="001E53DB"/>
    <w:rsid w:val="001E562D"/>
    <w:rsid w:val="001E56B3"/>
    <w:rsid w:val="001E5863"/>
    <w:rsid w:val="001E587C"/>
    <w:rsid w:val="001E5A4F"/>
    <w:rsid w:val="001E5AC5"/>
    <w:rsid w:val="001E5EDE"/>
    <w:rsid w:val="001E6251"/>
    <w:rsid w:val="001E6778"/>
    <w:rsid w:val="001E7071"/>
    <w:rsid w:val="001E70BF"/>
    <w:rsid w:val="001E7466"/>
    <w:rsid w:val="001E783B"/>
    <w:rsid w:val="001E7943"/>
    <w:rsid w:val="001E7965"/>
    <w:rsid w:val="001E7EE2"/>
    <w:rsid w:val="001F0083"/>
    <w:rsid w:val="001F03FE"/>
    <w:rsid w:val="001F05DE"/>
    <w:rsid w:val="001F0651"/>
    <w:rsid w:val="001F0714"/>
    <w:rsid w:val="001F073B"/>
    <w:rsid w:val="001F07C0"/>
    <w:rsid w:val="001F0820"/>
    <w:rsid w:val="001F0C5A"/>
    <w:rsid w:val="001F0D52"/>
    <w:rsid w:val="001F0E90"/>
    <w:rsid w:val="001F1499"/>
    <w:rsid w:val="001F1644"/>
    <w:rsid w:val="001F16F6"/>
    <w:rsid w:val="001F1AA0"/>
    <w:rsid w:val="001F1D64"/>
    <w:rsid w:val="001F1EE3"/>
    <w:rsid w:val="001F20B9"/>
    <w:rsid w:val="001F219B"/>
    <w:rsid w:val="001F2444"/>
    <w:rsid w:val="001F2A10"/>
    <w:rsid w:val="001F2AF5"/>
    <w:rsid w:val="001F304B"/>
    <w:rsid w:val="001F326B"/>
    <w:rsid w:val="001F3573"/>
    <w:rsid w:val="001F3728"/>
    <w:rsid w:val="001F37AF"/>
    <w:rsid w:val="001F37F1"/>
    <w:rsid w:val="001F388D"/>
    <w:rsid w:val="001F3C51"/>
    <w:rsid w:val="001F3E9F"/>
    <w:rsid w:val="001F3ED7"/>
    <w:rsid w:val="001F3F47"/>
    <w:rsid w:val="001F3F7F"/>
    <w:rsid w:val="001F4068"/>
    <w:rsid w:val="001F4767"/>
    <w:rsid w:val="001F486F"/>
    <w:rsid w:val="001F48CA"/>
    <w:rsid w:val="001F4966"/>
    <w:rsid w:val="001F4975"/>
    <w:rsid w:val="001F4A54"/>
    <w:rsid w:val="001F4C1D"/>
    <w:rsid w:val="001F4CE3"/>
    <w:rsid w:val="001F4D3E"/>
    <w:rsid w:val="001F4EEB"/>
    <w:rsid w:val="001F4F48"/>
    <w:rsid w:val="001F5036"/>
    <w:rsid w:val="001F5173"/>
    <w:rsid w:val="001F5352"/>
    <w:rsid w:val="001F552D"/>
    <w:rsid w:val="001F56CC"/>
    <w:rsid w:val="001F59FB"/>
    <w:rsid w:val="001F5B07"/>
    <w:rsid w:val="001F5C9A"/>
    <w:rsid w:val="001F5CEA"/>
    <w:rsid w:val="001F5D1A"/>
    <w:rsid w:val="001F5D96"/>
    <w:rsid w:val="001F61A1"/>
    <w:rsid w:val="001F627C"/>
    <w:rsid w:val="001F6314"/>
    <w:rsid w:val="001F658B"/>
    <w:rsid w:val="001F6A4F"/>
    <w:rsid w:val="001F7082"/>
    <w:rsid w:val="001F713F"/>
    <w:rsid w:val="001F77C1"/>
    <w:rsid w:val="001F78F6"/>
    <w:rsid w:val="001F7B3F"/>
    <w:rsid w:val="0020040D"/>
    <w:rsid w:val="002004AF"/>
    <w:rsid w:val="00200541"/>
    <w:rsid w:val="002005E5"/>
    <w:rsid w:val="00200B2A"/>
    <w:rsid w:val="00200DCA"/>
    <w:rsid w:val="00200F88"/>
    <w:rsid w:val="00200FD9"/>
    <w:rsid w:val="002010B4"/>
    <w:rsid w:val="002010D3"/>
    <w:rsid w:val="0020116F"/>
    <w:rsid w:val="002011E3"/>
    <w:rsid w:val="00201467"/>
    <w:rsid w:val="0020153F"/>
    <w:rsid w:val="0020159F"/>
    <w:rsid w:val="00201655"/>
    <w:rsid w:val="00202162"/>
    <w:rsid w:val="00202219"/>
    <w:rsid w:val="002024CC"/>
    <w:rsid w:val="00202B37"/>
    <w:rsid w:val="00202B7B"/>
    <w:rsid w:val="00202E68"/>
    <w:rsid w:val="00202FB6"/>
    <w:rsid w:val="00203033"/>
    <w:rsid w:val="002031E3"/>
    <w:rsid w:val="002032D0"/>
    <w:rsid w:val="0020333F"/>
    <w:rsid w:val="002034FA"/>
    <w:rsid w:val="002038B3"/>
    <w:rsid w:val="00203924"/>
    <w:rsid w:val="00203AC8"/>
    <w:rsid w:val="00203EE0"/>
    <w:rsid w:val="00203EF9"/>
    <w:rsid w:val="0020409A"/>
    <w:rsid w:val="00204189"/>
    <w:rsid w:val="0020423D"/>
    <w:rsid w:val="0020425E"/>
    <w:rsid w:val="00204353"/>
    <w:rsid w:val="002044BA"/>
    <w:rsid w:val="002044F8"/>
    <w:rsid w:val="002045F2"/>
    <w:rsid w:val="002047DE"/>
    <w:rsid w:val="002048A9"/>
    <w:rsid w:val="00204D23"/>
    <w:rsid w:val="002050BD"/>
    <w:rsid w:val="0020512C"/>
    <w:rsid w:val="0020513D"/>
    <w:rsid w:val="0020514E"/>
    <w:rsid w:val="002053E3"/>
    <w:rsid w:val="00205526"/>
    <w:rsid w:val="00205578"/>
    <w:rsid w:val="00205801"/>
    <w:rsid w:val="00205997"/>
    <w:rsid w:val="00205C02"/>
    <w:rsid w:val="00205C39"/>
    <w:rsid w:val="00205C46"/>
    <w:rsid w:val="00205CFB"/>
    <w:rsid w:val="00205DD5"/>
    <w:rsid w:val="00206030"/>
    <w:rsid w:val="0020617D"/>
    <w:rsid w:val="002061E9"/>
    <w:rsid w:val="0020631B"/>
    <w:rsid w:val="0020637E"/>
    <w:rsid w:val="00206474"/>
    <w:rsid w:val="00206696"/>
    <w:rsid w:val="00206F87"/>
    <w:rsid w:val="00207027"/>
    <w:rsid w:val="0020721D"/>
    <w:rsid w:val="00207499"/>
    <w:rsid w:val="002076DB"/>
    <w:rsid w:val="00207A49"/>
    <w:rsid w:val="00207C24"/>
    <w:rsid w:val="00207D3F"/>
    <w:rsid w:val="00207FA0"/>
    <w:rsid w:val="00207FBA"/>
    <w:rsid w:val="00210036"/>
    <w:rsid w:val="002104F6"/>
    <w:rsid w:val="0021056D"/>
    <w:rsid w:val="002105CC"/>
    <w:rsid w:val="0021061B"/>
    <w:rsid w:val="0021084F"/>
    <w:rsid w:val="00210B3D"/>
    <w:rsid w:val="00210E1E"/>
    <w:rsid w:val="00210F5D"/>
    <w:rsid w:val="0021103D"/>
    <w:rsid w:val="00211326"/>
    <w:rsid w:val="00211361"/>
    <w:rsid w:val="0021144A"/>
    <w:rsid w:val="00211528"/>
    <w:rsid w:val="002115E4"/>
    <w:rsid w:val="00211780"/>
    <w:rsid w:val="0021179A"/>
    <w:rsid w:val="00211AB6"/>
    <w:rsid w:val="00211B89"/>
    <w:rsid w:val="00211CDB"/>
    <w:rsid w:val="00211FBA"/>
    <w:rsid w:val="0021240C"/>
    <w:rsid w:val="002124D5"/>
    <w:rsid w:val="0021254F"/>
    <w:rsid w:val="0021279A"/>
    <w:rsid w:val="00212939"/>
    <w:rsid w:val="00212A39"/>
    <w:rsid w:val="00212BA1"/>
    <w:rsid w:val="00212C06"/>
    <w:rsid w:val="00212C6E"/>
    <w:rsid w:val="00212C90"/>
    <w:rsid w:val="00212CFA"/>
    <w:rsid w:val="00212D3A"/>
    <w:rsid w:val="00213074"/>
    <w:rsid w:val="0021307E"/>
    <w:rsid w:val="0021319A"/>
    <w:rsid w:val="00213645"/>
    <w:rsid w:val="00213727"/>
    <w:rsid w:val="0021376C"/>
    <w:rsid w:val="0021383B"/>
    <w:rsid w:val="00213872"/>
    <w:rsid w:val="002139E4"/>
    <w:rsid w:val="00213A0D"/>
    <w:rsid w:val="00213AE7"/>
    <w:rsid w:val="00213BAE"/>
    <w:rsid w:val="00213C69"/>
    <w:rsid w:val="00213CCA"/>
    <w:rsid w:val="00214319"/>
    <w:rsid w:val="0021461E"/>
    <w:rsid w:val="002146AD"/>
    <w:rsid w:val="00214787"/>
    <w:rsid w:val="00214827"/>
    <w:rsid w:val="002149D2"/>
    <w:rsid w:val="00214AEF"/>
    <w:rsid w:val="00214BBA"/>
    <w:rsid w:val="00214DC7"/>
    <w:rsid w:val="00214F47"/>
    <w:rsid w:val="002155AA"/>
    <w:rsid w:val="00215619"/>
    <w:rsid w:val="0021575E"/>
    <w:rsid w:val="0021593B"/>
    <w:rsid w:val="00215A77"/>
    <w:rsid w:val="00215DAD"/>
    <w:rsid w:val="002162B7"/>
    <w:rsid w:val="002165D9"/>
    <w:rsid w:val="00216740"/>
    <w:rsid w:val="002167E0"/>
    <w:rsid w:val="00216C6F"/>
    <w:rsid w:val="00216F4A"/>
    <w:rsid w:val="002170D4"/>
    <w:rsid w:val="002174B9"/>
    <w:rsid w:val="002176AB"/>
    <w:rsid w:val="002179DA"/>
    <w:rsid w:val="002179FF"/>
    <w:rsid w:val="00217BE1"/>
    <w:rsid w:val="00220321"/>
    <w:rsid w:val="0022064B"/>
    <w:rsid w:val="0022099B"/>
    <w:rsid w:val="00220B75"/>
    <w:rsid w:val="00220DA2"/>
    <w:rsid w:val="00220DAB"/>
    <w:rsid w:val="00220E7D"/>
    <w:rsid w:val="00220F1D"/>
    <w:rsid w:val="002210F5"/>
    <w:rsid w:val="00221160"/>
    <w:rsid w:val="0022123E"/>
    <w:rsid w:val="002212A9"/>
    <w:rsid w:val="002212BF"/>
    <w:rsid w:val="002212FD"/>
    <w:rsid w:val="00221BF7"/>
    <w:rsid w:val="00221D8C"/>
    <w:rsid w:val="0022203F"/>
    <w:rsid w:val="002222BF"/>
    <w:rsid w:val="0022265D"/>
    <w:rsid w:val="00222833"/>
    <w:rsid w:val="00222BEA"/>
    <w:rsid w:val="00222BED"/>
    <w:rsid w:val="0022335F"/>
    <w:rsid w:val="002234C9"/>
    <w:rsid w:val="002235C7"/>
    <w:rsid w:val="00223A51"/>
    <w:rsid w:val="00223BE0"/>
    <w:rsid w:val="00223E84"/>
    <w:rsid w:val="00224404"/>
    <w:rsid w:val="002244CE"/>
    <w:rsid w:val="00224510"/>
    <w:rsid w:val="002247F1"/>
    <w:rsid w:val="00224C6D"/>
    <w:rsid w:val="00225472"/>
    <w:rsid w:val="002255AC"/>
    <w:rsid w:val="00225727"/>
    <w:rsid w:val="002259F1"/>
    <w:rsid w:val="00225C30"/>
    <w:rsid w:val="00225EDA"/>
    <w:rsid w:val="00226023"/>
    <w:rsid w:val="002260AD"/>
    <w:rsid w:val="002261B2"/>
    <w:rsid w:val="00226588"/>
    <w:rsid w:val="002267B2"/>
    <w:rsid w:val="002269D4"/>
    <w:rsid w:val="00226A05"/>
    <w:rsid w:val="00226A5C"/>
    <w:rsid w:val="00226B8F"/>
    <w:rsid w:val="00226BED"/>
    <w:rsid w:val="00226C69"/>
    <w:rsid w:val="00226D69"/>
    <w:rsid w:val="00227072"/>
    <w:rsid w:val="00227436"/>
    <w:rsid w:val="0022746B"/>
    <w:rsid w:val="00227859"/>
    <w:rsid w:val="00227A3D"/>
    <w:rsid w:val="00227E76"/>
    <w:rsid w:val="002300EB"/>
    <w:rsid w:val="00230213"/>
    <w:rsid w:val="0023022E"/>
    <w:rsid w:val="002303CF"/>
    <w:rsid w:val="00230483"/>
    <w:rsid w:val="002304EE"/>
    <w:rsid w:val="002306D0"/>
    <w:rsid w:val="002307AB"/>
    <w:rsid w:val="002307BD"/>
    <w:rsid w:val="002308FF"/>
    <w:rsid w:val="00230987"/>
    <w:rsid w:val="00230E01"/>
    <w:rsid w:val="00230E1C"/>
    <w:rsid w:val="00230F86"/>
    <w:rsid w:val="002310CA"/>
    <w:rsid w:val="00231169"/>
    <w:rsid w:val="002313BE"/>
    <w:rsid w:val="00231454"/>
    <w:rsid w:val="002316BE"/>
    <w:rsid w:val="002316CB"/>
    <w:rsid w:val="00231B5D"/>
    <w:rsid w:val="00231CA0"/>
    <w:rsid w:val="00231DD7"/>
    <w:rsid w:val="00231F10"/>
    <w:rsid w:val="00231FE7"/>
    <w:rsid w:val="002320EF"/>
    <w:rsid w:val="002322A5"/>
    <w:rsid w:val="002322DC"/>
    <w:rsid w:val="002322FE"/>
    <w:rsid w:val="002323F6"/>
    <w:rsid w:val="00232BE3"/>
    <w:rsid w:val="00232DFB"/>
    <w:rsid w:val="00233284"/>
    <w:rsid w:val="00233285"/>
    <w:rsid w:val="002332E4"/>
    <w:rsid w:val="00233313"/>
    <w:rsid w:val="002333EA"/>
    <w:rsid w:val="00233440"/>
    <w:rsid w:val="002335C5"/>
    <w:rsid w:val="0023363A"/>
    <w:rsid w:val="00233665"/>
    <w:rsid w:val="002336BD"/>
    <w:rsid w:val="002338E8"/>
    <w:rsid w:val="00233935"/>
    <w:rsid w:val="002339FB"/>
    <w:rsid w:val="00233CF2"/>
    <w:rsid w:val="00233CF8"/>
    <w:rsid w:val="00234016"/>
    <w:rsid w:val="00234308"/>
    <w:rsid w:val="002345D0"/>
    <w:rsid w:val="002347B0"/>
    <w:rsid w:val="00234901"/>
    <w:rsid w:val="00234BC1"/>
    <w:rsid w:val="00234C86"/>
    <w:rsid w:val="00234D24"/>
    <w:rsid w:val="00234F3A"/>
    <w:rsid w:val="00234F68"/>
    <w:rsid w:val="0023504F"/>
    <w:rsid w:val="00235271"/>
    <w:rsid w:val="002352BB"/>
    <w:rsid w:val="00235491"/>
    <w:rsid w:val="00235550"/>
    <w:rsid w:val="00235664"/>
    <w:rsid w:val="0023571F"/>
    <w:rsid w:val="0023574B"/>
    <w:rsid w:val="002359DE"/>
    <w:rsid w:val="00235ECB"/>
    <w:rsid w:val="00236609"/>
    <w:rsid w:val="002368B6"/>
    <w:rsid w:val="002368D8"/>
    <w:rsid w:val="00236911"/>
    <w:rsid w:val="00236968"/>
    <w:rsid w:val="0023697B"/>
    <w:rsid w:val="002369DF"/>
    <w:rsid w:val="00237317"/>
    <w:rsid w:val="00237569"/>
    <w:rsid w:val="00237750"/>
    <w:rsid w:val="00237914"/>
    <w:rsid w:val="0023795F"/>
    <w:rsid w:val="002379D5"/>
    <w:rsid w:val="00237BCB"/>
    <w:rsid w:val="00237DF3"/>
    <w:rsid w:val="00240076"/>
    <w:rsid w:val="002400CD"/>
    <w:rsid w:val="00240103"/>
    <w:rsid w:val="00240341"/>
    <w:rsid w:val="002403FB"/>
    <w:rsid w:val="00240756"/>
    <w:rsid w:val="00240C59"/>
    <w:rsid w:val="00240D71"/>
    <w:rsid w:val="00240DB9"/>
    <w:rsid w:val="00240E1D"/>
    <w:rsid w:val="00240EE6"/>
    <w:rsid w:val="00241136"/>
    <w:rsid w:val="002413F9"/>
    <w:rsid w:val="0024140A"/>
    <w:rsid w:val="0024171E"/>
    <w:rsid w:val="00241837"/>
    <w:rsid w:val="002418E5"/>
    <w:rsid w:val="00241B32"/>
    <w:rsid w:val="00241DF2"/>
    <w:rsid w:val="00241F7B"/>
    <w:rsid w:val="00241FCF"/>
    <w:rsid w:val="0024250B"/>
    <w:rsid w:val="00242F47"/>
    <w:rsid w:val="0024316E"/>
    <w:rsid w:val="00243587"/>
    <w:rsid w:val="00243927"/>
    <w:rsid w:val="00243C33"/>
    <w:rsid w:val="00243E38"/>
    <w:rsid w:val="00244140"/>
    <w:rsid w:val="002441C0"/>
    <w:rsid w:val="00244614"/>
    <w:rsid w:val="00244642"/>
    <w:rsid w:val="002447F2"/>
    <w:rsid w:val="00244818"/>
    <w:rsid w:val="0024499D"/>
    <w:rsid w:val="00244A30"/>
    <w:rsid w:val="00244B7A"/>
    <w:rsid w:val="00244DE3"/>
    <w:rsid w:val="0024508A"/>
    <w:rsid w:val="00245599"/>
    <w:rsid w:val="0024573E"/>
    <w:rsid w:val="002459BC"/>
    <w:rsid w:val="00245A8A"/>
    <w:rsid w:val="00245E61"/>
    <w:rsid w:val="0024604A"/>
    <w:rsid w:val="00246088"/>
    <w:rsid w:val="002461C8"/>
    <w:rsid w:val="0024638C"/>
    <w:rsid w:val="002463B5"/>
    <w:rsid w:val="00246564"/>
    <w:rsid w:val="0024672F"/>
    <w:rsid w:val="0024694A"/>
    <w:rsid w:val="00246BBD"/>
    <w:rsid w:val="00246DE8"/>
    <w:rsid w:val="0024702C"/>
    <w:rsid w:val="00247081"/>
    <w:rsid w:val="00247195"/>
    <w:rsid w:val="002473EF"/>
    <w:rsid w:val="00247457"/>
    <w:rsid w:val="00247610"/>
    <w:rsid w:val="00247A2E"/>
    <w:rsid w:val="00247A83"/>
    <w:rsid w:val="00250022"/>
    <w:rsid w:val="00250061"/>
    <w:rsid w:val="0025010D"/>
    <w:rsid w:val="00250307"/>
    <w:rsid w:val="0025041C"/>
    <w:rsid w:val="002506D3"/>
    <w:rsid w:val="00250AEF"/>
    <w:rsid w:val="00250EF6"/>
    <w:rsid w:val="00250F13"/>
    <w:rsid w:val="0025102C"/>
    <w:rsid w:val="00251597"/>
    <w:rsid w:val="00251CD8"/>
    <w:rsid w:val="00251DC6"/>
    <w:rsid w:val="00251FA1"/>
    <w:rsid w:val="00252456"/>
    <w:rsid w:val="002527B6"/>
    <w:rsid w:val="002527E0"/>
    <w:rsid w:val="002527E6"/>
    <w:rsid w:val="002528C7"/>
    <w:rsid w:val="002528E9"/>
    <w:rsid w:val="00252B81"/>
    <w:rsid w:val="00252F16"/>
    <w:rsid w:val="0025300E"/>
    <w:rsid w:val="00253426"/>
    <w:rsid w:val="00253459"/>
    <w:rsid w:val="002535BF"/>
    <w:rsid w:val="0025372A"/>
    <w:rsid w:val="002539B2"/>
    <w:rsid w:val="00253A19"/>
    <w:rsid w:val="00253B10"/>
    <w:rsid w:val="00253E5B"/>
    <w:rsid w:val="00253FC2"/>
    <w:rsid w:val="00254121"/>
    <w:rsid w:val="00254850"/>
    <w:rsid w:val="00254D72"/>
    <w:rsid w:val="00254E63"/>
    <w:rsid w:val="00254EF1"/>
    <w:rsid w:val="00255015"/>
    <w:rsid w:val="00255464"/>
    <w:rsid w:val="00255A32"/>
    <w:rsid w:val="00255E0D"/>
    <w:rsid w:val="00255F79"/>
    <w:rsid w:val="002560B8"/>
    <w:rsid w:val="00256116"/>
    <w:rsid w:val="0025612B"/>
    <w:rsid w:val="002565F2"/>
    <w:rsid w:val="002567EA"/>
    <w:rsid w:val="002567FA"/>
    <w:rsid w:val="00256889"/>
    <w:rsid w:val="002568E2"/>
    <w:rsid w:val="00256E58"/>
    <w:rsid w:val="00256EB3"/>
    <w:rsid w:val="002572B9"/>
    <w:rsid w:val="002572F4"/>
    <w:rsid w:val="002573D5"/>
    <w:rsid w:val="0025767D"/>
    <w:rsid w:val="00257D43"/>
    <w:rsid w:val="00257D88"/>
    <w:rsid w:val="0026001F"/>
    <w:rsid w:val="002601E8"/>
    <w:rsid w:val="002608FB"/>
    <w:rsid w:val="00260AD5"/>
    <w:rsid w:val="00260CA6"/>
    <w:rsid w:val="00260FC1"/>
    <w:rsid w:val="00261100"/>
    <w:rsid w:val="0026163E"/>
    <w:rsid w:val="0026183C"/>
    <w:rsid w:val="0026193C"/>
    <w:rsid w:val="00261ACD"/>
    <w:rsid w:val="00261F17"/>
    <w:rsid w:val="00262159"/>
    <w:rsid w:val="002621AD"/>
    <w:rsid w:val="00262659"/>
    <w:rsid w:val="00262667"/>
    <w:rsid w:val="002628DF"/>
    <w:rsid w:val="00262C3F"/>
    <w:rsid w:val="00262C83"/>
    <w:rsid w:val="00263701"/>
    <w:rsid w:val="002639B3"/>
    <w:rsid w:val="002639B7"/>
    <w:rsid w:val="00263AC0"/>
    <w:rsid w:val="00263E76"/>
    <w:rsid w:val="00263F22"/>
    <w:rsid w:val="00263FFE"/>
    <w:rsid w:val="0026419C"/>
    <w:rsid w:val="00264286"/>
    <w:rsid w:val="00264394"/>
    <w:rsid w:val="002646BD"/>
    <w:rsid w:val="00264755"/>
    <w:rsid w:val="002647C5"/>
    <w:rsid w:val="00264BE5"/>
    <w:rsid w:val="00264FC7"/>
    <w:rsid w:val="00265009"/>
    <w:rsid w:val="002652AD"/>
    <w:rsid w:val="00265432"/>
    <w:rsid w:val="002655FB"/>
    <w:rsid w:val="0026579D"/>
    <w:rsid w:val="00265A7C"/>
    <w:rsid w:val="00265BBD"/>
    <w:rsid w:val="00265CDA"/>
    <w:rsid w:val="00265F5E"/>
    <w:rsid w:val="00265F9C"/>
    <w:rsid w:val="00266067"/>
    <w:rsid w:val="00266158"/>
    <w:rsid w:val="002661B5"/>
    <w:rsid w:val="002662A7"/>
    <w:rsid w:val="00266AFE"/>
    <w:rsid w:val="00266BC7"/>
    <w:rsid w:val="00266C20"/>
    <w:rsid w:val="00266CE3"/>
    <w:rsid w:val="00267643"/>
    <w:rsid w:val="002677E2"/>
    <w:rsid w:val="00267925"/>
    <w:rsid w:val="002679DE"/>
    <w:rsid w:val="00267B72"/>
    <w:rsid w:val="00267E30"/>
    <w:rsid w:val="00267E7A"/>
    <w:rsid w:val="00267ED9"/>
    <w:rsid w:val="00267F1B"/>
    <w:rsid w:val="002704AD"/>
    <w:rsid w:val="002704BA"/>
    <w:rsid w:val="002704E1"/>
    <w:rsid w:val="00270661"/>
    <w:rsid w:val="002708A1"/>
    <w:rsid w:val="00270ADB"/>
    <w:rsid w:val="00270B56"/>
    <w:rsid w:val="00270BE3"/>
    <w:rsid w:val="00270D8C"/>
    <w:rsid w:val="00271071"/>
    <w:rsid w:val="002711F0"/>
    <w:rsid w:val="0027134E"/>
    <w:rsid w:val="00271700"/>
    <w:rsid w:val="00271707"/>
    <w:rsid w:val="0027170A"/>
    <w:rsid w:val="0027183B"/>
    <w:rsid w:val="00271CD8"/>
    <w:rsid w:val="00271D3A"/>
    <w:rsid w:val="00271F87"/>
    <w:rsid w:val="00272284"/>
    <w:rsid w:val="002723D5"/>
    <w:rsid w:val="0027259B"/>
    <w:rsid w:val="002725FF"/>
    <w:rsid w:val="0027298D"/>
    <w:rsid w:val="00272B1B"/>
    <w:rsid w:val="00272D5D"/>
    <w:rsid w:val="00272DB9"/>
    <w:rsid w:val="00272F31"/>
    <w:rsid w:val="00272FA0"/>
    <w:rsid w:val="00272FB2"/>
    <w:rsid w:val="00273141"/>
    <w:rsid w:val="002731BA"/>
    <w:rsid w:val="00273532"/>
    <w:rsid w:val="00273CD0"/>
    <w:rsid w:val="00274037"/>
    <w:rsid w:val="002741B9"/>
    <w:rsid w:val="00274648"/>
    <w:rsid w:val="00274676"/>
    <w:rsid w:val="0027489B"/>
    <w:rsid w:val="00274916"/>
    <w:rsid w:val="0027494C"/>
    <w:rsid w:val="00274A27"/>
    <w:rsid w:val="00274EA7"/>
    <w:rsid w:val="00274EC0"/>
    <w:rsid w:val="00275190"/>
    <w:rsid w:val="0027532E"/>
    <w:rsid w:val="00275474"/>
    <w:rsid w:val="002754AB"/>
    <w:rsid w:val="002759BA"/>
    <w:rsid w:val="00275BE8"/>
    <w:rsid w:val="00275ED1"/>
    <w:rsid w:val="002760B4"/>
    <w:rsid w:val="0027616C"/>
    <w:rsid w:val="00276185"/>
    <w:rsid w:val="0027632B"/>
    <w:rsid w:val="00276669"/>
    <w:rsid w:val="00276711"/>
    <w:rsid w:val="00276796"/>
    <w:rsid w:val="0027685C"/>
    <w:rsid w:val="00276E03"/>
    <w:rsid w:val="00276F2C"/>
    <w:rsid w:val="00276FC0"/>
    <w:rsid w:val="002771B4"/>
    <w:rsid w:val="00277637"/>
    <w:rsid w:val="00277769"/>
    <w:rsid w:val="00277BC9"/>
    <w:rsid w:val="00277D54"/>
    <w:rsid w:val="0028039A"/>
    <w:rsid w:val="0028075D"/>
    <w:rsid w:val="002807C6"/>
    <w:rsid w:val="00280810"/>
    <w:rsid w:val="00280A43"/>
    <w:rsid w:val="00280E78"/>
    <w:rsid w:val="0028106F"/>
    <w:rsid w:val="00281089"/>
    <w:rsid w:val="002816C5"/>
    <w:rsid w:val="002816D3"/>
    <w:rsid w:val="00281B25"/>
    <w:rsid w:val="00281CE8"/>
    <w:rsid w:val="002823FF"/>
    <w:rsid w:val="00282C6A"/>
    <w:rsid w:val="00282C82"/>
    <w:rsid w:val="00282D7A"/>
    <w:rsid w:val="00282E62"/>
    <w:rsid w:val="002830BA"/>
    <w:rsid w:val="00283278"/>
    <w:rsid w:val="002834F6"/>
    <w:rsid w:val="0028383C"/>
    <w:rsid w:val="00283881"/>
    <w:rsid w:val="00283BB0"/>
    <w:rsid w:val="00283D71"/>
    <w:rsid w:val="00283F18"/>
    <w:rsid w:val="0028411C"/>
    <w:rsid w:val="00284275"/>
    <w:rsid w:val="002842C9"/>
    <w:rsid w:val="0028451B"/>
    <w:rsid w:val="002847A1"/>
    <w:rsid w:val="002847C6"/>
    <w:rsid w:val="002849A3"/>
    <w:rsid w:val="00284EF9"/>
    <w:rsid w:val="002850B8"/>
    <w:rsid w:val="0028512A"/>
    <w:rsid w:val="00285164"/>
    <w:rsid w:val="0028547D"/>
    <w:rsid w:val="002854D8"/>
    <w:rsid w:val="00285B4D"/>
    <w:rsid w:val="00285C11"/>
    <w:rsid w:val="00285CCC"/>
    <w:rsid w:val="00285CD3"/>
    <w:rsid w:val="00286435"/>
    <w:rsid w:val="0028643D"/>
    <w:rsid w:val="00286704"/>
    <w:rsid w:val="00286AF9"/>
    <w:rsid w:val="00286AFF"/>
    <w:rsid w:val="00286C39"/>
    <w:rsid w:val="00286D81"/>
    <w:rsid w:val="00286DB5"/>
    <w:rsid w:val="00286F28"/>
    <w:rsid w:val="0028700E"/>
    <w:rsid w:val="002871B1"/>
    <w:rsid w:val="002874CC"/>
    <w:rsid w:val="002876B6"/>
    <w:rsid w:val="00287936"/>
    <w:rsid w:val="00287AED"/>
    <w:rsid w:val="00287BBA"/>
    <w:rsid w:val="00287EEE"/>
    <w:rsid w:val="00287FB1"/>
    <w:rsid w:val="00290640"/>
    <w:rsid w:val="00290813"/>
    <w:rsid w:val="00290886"/>
    <w:rsid w:val="002908EB"/>
    <w:rsid w:val="00290DE6"/>
    <w:rsid w:val="00290EF4"/>
    <w:rsid w:val="00290F77"/>
    <w:rsid w:val="0029109A"/>
    <w:rsid w:val="00291196"/>
    <w:rsid w:val="002911A0"/>
    <w:rsid w:val="0029127C"/>
    <w:rsid w:val="002912A1"/>
    <w:rsid w:val="002912A6"/>
    <w:rsid w:val="002912C5"/>
    <w:rsid w:val="002914F1"/>
    <w:rsid w:val="00291618"/>
    <w:rsid w:val="00291849"/>
    <w:rsid w:val="00291927"/>
    <w:rsid w:val="00291D1B"/>
    <w:rsid w:val="00291D81"/>
    <w:rsid w:val="00291FA4"/>
    <w:rsid w:val="00292042"/>
    <w:rsid w:val="002925C2"/>
    <w:rsid w:val="002926E8"/>
    <w:rsid w:val="00292C95"/>
    <w:rsid w:val="00292CDA"/>
    <w:rsid w:val="002932A0"/>
    <w:rsid w:val="00293569"/>
    <w:rsid w:val="0029365A"/>
    <w:rsid w:val="00293671"/>
    <w:rsid w:val="002943B0"/>
    <w:rsid w:val="00294467"/>
    <w:rsid w:val="0029461E"/>
    <w:rsid w:val="0029479E"/>
    <w:rsid w:val="00294982"/>
    <w:rsid w:val="00294B88"/>
    <w:rsid w:val="00294BDF"/>
    <w:rsid w:val="00294C13"/>
    <w:rsid w:val="00294EB0"/>
    <w:rsid w:val="002951DB"/>
    <w:rsid w:val="002954FE"/>
    <w:rsid w:val="002957D4"/>
    <w:rsid w:val="00295873"/>
    <w:rsid w:val="00295AA5"/>
    <w:rsid w:val="00295B5A"/>
    <w:rsid w:val="00295BF0"/>
    <w:rsid w:val="00295C29"/>
    <w:rsid w:val="00295C39"/>
    <w:rsid w:val="00295C7C"/>
    <w:rsid w:val="00295D6D"/>
    <w:rsid w:val="00296088"/>
    <w:rsid w:val="0029611C"/>
    <w:rsid w:val="00296166"/>
    <w:rsid w:val="0029634E"/>
    <w:rsid w:val="0029641C"/>
    <w:rsid w:val="002965DE"/>
    <w:rsid w:val="002966BB"/>
    <w:rsid w:val="002967C9"/>
    <w:rsid w:val="002967E7"/>
    <w:rsid w:val="00296D34"/>
    <w:rsid w:val="00296E2F"/>
    <w:rsid w:val="00296FF6"/>
    <w:rsid w:val="002970AF"/>
    <w:rsid w:val="00297242"/>
    <w:rsid w:val="00297418"/>
    <w:rsid w:val="002976CF"/>
    <w:rsid w:val="00297923"/>
    <w:rsid w:val="002979B7"/>
    <w:rsid w:val="00297CDA"/>
    <w:rsid w:val="00297CF0"/>
    <w:rsid w:val="002A01CF"/>
    <w:rsid w:val="002A01EE"/>
    <w:rsid w:val="002A0292"/>
    <w:rsid w:val="002A0503"/>
    <w:rsid w:val="002A0612"/>
    <w:rsid w:val="002A0A10"/>
    <w:rsid w:val="002A0B38"/>
    <w:rsid w:val="002A0B39"/>
    <w:rsid w:val="002A0C33"/>
    <w:rsid w:val="002A0E92"/>
    <w:rsid w:val="002A1018"/>
    <w:rsid w:val="002A1122"/>
    <w:rsid w:val="002A1349"/>
    <w:rsid w:val="002A13E3"/>
    <w:rsid w:val="002A191E"/>
    <w:rsid w:val="002A1BD7"/>
    <w:rsid w:val="002A1F49"/>
    <w:rsid w:val="002A2440"/>
    <w:rsid w:val="002A2451"/>
    <w:rsid w:val="002A25BA"/>
    <w:rsid w:val="002A28EE"/>
    <w:rsid w:val="002A29DF"/>
    <w:rsid w:val="002A2A84"/>
    <w:rsid w:val="002A2B3F"/>
    <w:rsid w:val="002A2E08"/>
    <w:rsid w:val="002A2F21"/>
    <w:rsid w:val="002A31AA"/>
    <w:rsid w:val="002A31BB"/>
    <w:rsid w:val="002A33D5"/>
    <w:rsid w:val="002A3438"/>
    <w:rsid w:val="002A3456"/>
    <w:rsid w:val="002A3836"/>
    <w:rsid w:val="002A3888"/>
    <w:rsid w:val="002A398B"/>
    <w:rsid w:val="002A3BA0"/>
    <w:rsid w:val="002A3D12"/>
    <w:rsid w:val="002A3DB6"/>
    <w:rsid w:val="002A4095"/>
    <w:rsid w:val="002A4137"/>
    <w:rsid w:val="002A42B2"/>
    <w:rsid w:val="002A4776"/>
    <w:rsid w:val="002A4807"/>
    <w:rsid w:val="002A4AEF"/>
    <w:rsid w:val="002A4B36"/>
    <w:rsid w:val="002A4BDC"/>
    <w:rsid w:val="002A4CCF"/>
    <w:rsid w:val="002A4DA4"/>
    <w:rsid w:val="002A5455"/>
    <w:rsid w:val="002A5C49"/>
    <w:rsid w:val="002A5DD7"/>
    <w:rsid w:val="002A62CC"/>
    <w:rsid w:val="002A646F"/>
    <w:rsid w:val="002A67BB"/>
    <w:rsid w:val="002A68DD"/>
    <w:rsid w:val="002A6951"/>
    <w:rsid w:val="002A69CB"/>
    <w:rsid w:val="002A6A14"/>
    <w:rsid w:val="002A6B5A"/>
    <w:rsid w:val="002A6B84"/>
    <w:rsid w:val="002A6CA6"/>
    <w:rsid w:val="002A6CAB"/>
    <w:rsid w:val="002A6CCB"/>
    <w:rsid w:val="002A7014"/>
    <w:rsid w:val="002A703E"/>
    <w:rsid w:val="002A7131"/>
    <w:rsid w:val="002A71FF"/>
    <w:rsid w:val="002A7236"/>
    <w:rsid w:val="002A72E9"/>
    <w:rsid w:val="002A74D0"/>
    <w:rsid w:val="002A7515"/>
    <w:rsid w:val="002A761A"/>
    <w:rsid w:val="002B01A6"/>
    <w:rsid w:val="002B03E3"/>
    <w:rsid w:val="002B04BB"/>
    <w:rsid w:val="002B0571"/>
    <w:rsid w:val="002B05C4"/>
    <w:rsid w:val="002B05D6"/>
    <w:rsid w:val="002B0873"/>
    <w:rsid w:val="002B0C88"/>
    <w:rsid w:val="002B0D32"/>
    <w:rsid w:val="002B0D6A"/>
    <w:rsid w:val="002B0E25"/>
    <w:rsid w:val="002B12B2"/>
    <w:rsid w:val="002B1469"/>
    <w:rsid w:val="002B1555"/>
    <w:rsid w:val="002B15B7"/>
    <w:rsid w:val="002B1732"/>
    <w:rsid w:val="002B18FA"/>
    <w:rsid w:val="002B1998"/>
    <w:rsid w:val="002B1A99"/>
    <w:rsid w:val="002B1E01"/>
    <w:rsid w:val="002B1F39"/>
    <w:rsid w:val="002B1FC3"/>
    <w:rsid w:val="002B20E3"/>
    <w:rsid w:val="002B2454"/>
    <w:rsid w:val="002B255C"/>
    <w:rsid w:val="002B2805"/>
    <w:rsid w:val="002B2C4E"/>
    <w:rsid w:val="002B2E40"/>
    <w:rsid w:val="002B2E6D"/>
    <w:rsid w:val="002B2EB6"/>
    <w:rsid w:val="002B3224"/>
    <w:rsid w:val="002B32E4"/>
    <w:rsid w:val="002B33C2"/>
    <w:rsid w:val="002B342E"/>
    <w:rsid w:val="002B3520"/>
    <w:rsid w:val="002B37E3"/>
    <w:rsid w:val="002B3FCE"/>
    <w:rsid w:val="002B4208"/>
    <w:rsid w:val="002B43D0"/>
    <w:rsid w:val="002B45CA"/>
    <w:rsid w:val="002B46A2"/>
    <w:rsid w:val="002B4776"/>
    <w:rsid w:val="002B4AB7"/>
    <w:rsid w:val="002B4E2F"/>
    <w:rsid w:val="002B5138"/>
    <w:rsid w:val="002B5356"/>
    <w:rsid w:val="002B5408"/>
    <w:rsid w:val="002B5580"/>
    <w:rsid w:val="002B55D8"/>
    <w:rsid w:val="002B59A3"/>
    <w:rsid w:val="002B5A0A"/>
    <w:rsid w:val="002B5B21"/>
    <w:rsid w:val="002B5D93"/>
    <w:rsid w:val="002B634D"/>
    <w:rsid w:val="002B647B"/>
    <w:rsid w:val="002B64FC"/>
    <w:rsid w:val="002B6781"/>
    <w:rsid w:val="002B6CFD"/>
    <w:rsid w:val="002B6D77"/>
    <w:rsid w:val="002B6DB3"/>
    <w:rsid w:val="002B720F"/>
    <w:rsid w:val="002B72BE"/>
    <w:rsid w:val="002B7537"/>
    <w:rsid w:val="002B754F"/>
    <w:rsid w:val="002B7B0F"/>
    <w:rsid w:val="002B7D49"/>
    <w:rsid w:val="002B7E79"/>
    <w:rsid w:val="002C0085"/>
    <w:rsid w:val="002C0099"/>
    <w:rsid w:val="002C0323"/>
    <w:rsid w:val="002C08EE"/>
    <w:rsid w:val="002C09AF"/>
    <w:rsid w:val="002C0D8C"/>
    <w:rsid w:val="002C0DEB"/>
    <w:rsid w:val="002C0EFF"/>
    <w:rsid w:val="002C112B"/>
    <w:rsid w:val="002C11AE"/>
    <w:rsid w:val="002C145E"/>
    <w:rsid w:val="002C1595"/>
    <w:rsid w:val="002C161A"/>
    <w:rsid w:val="002C1954"/>
    <w:rsid w:val="002C1B4E"/>
    <w:rsid w:val="002C1C77"/>
    <w:rsid w:val="002C1C97"/>
    <w:rsid w:val="002C1CA6"/>
    <w:rsid w:val="002C1E7A"/>
    <w:rsid w:val="002C1FEB"/>
    <w:rsid w:val="002C203A"/>
    <w:rsid w:val="002C21EB"/>
    <w:rsid w:val="002C2486"/>
    <w:rsid w:val="002C2568"/>
    <w:rsid w:val="002C258B"/>
    <w:rsid w:val="002C25DF"/>
    <w:rsid w:val="002C2796"/>
    <w:rsid w:val="002C295B"/>
    <w:rsid w:val="002C2A32"/>
    <w:rsid w:val="002C2BA2"/>
    <w:rsid w:val="002C2C40"/>
    <w:rsid w:val="002C2E81"/>
    <w:rsid w:val="002C333C"/>
    <w:rsid w:val="002C33DC"/>
    <w:rsid w:val="002C36EC"/>
    <w:rsid w:val="002C3E68"/>
    <w:rsid w:val="002C3E73"/>
    <w:rsid w:val="002C3F63"/>
    <w:rsid w:val="002C4468"/>
    <w:rsid w:val="002C451B"/>
    <w:rsid w:val="002C4738"/>
    <w:rsid w:val="002C4744"/>
    <w:rsid w:val="002C4759"/>
    <w:rsid w:val="002C4B32"/>
    <w:rsid w:val="002C5192"/>
    <w:rsid w:val="002C5351"/>
    <w:rsid w:val="002C5762"/>
    <w:rsid w:val="002C58D8"/>
    <w:rsid w:val="002C5AC3"/>
    <w:rsid w:val="002C5C13"/>
    <w:rsid w:val="002C5D35"/>
    <w:rsid w:val="002C5F2D"/>
    <w:rsid w:val="002C6AD7"/>
    <w:rsid w:val="002C6F70"/>
    <w:rsid w:val="002C701F"/>
    <w:rsid w:val="002C711A"/>
    <w:rsid w:val="002C7169"/>
    <w:rsid w:val="002C7455"/>
    <w:rsid w:val="002C74C5"/>
    <w:rsid w:val="002C7BCD"/>
    <w:rsid w:val="002C7C46"/>
    <w:rsid w:val="002C7C92"/>
    <w:rsid w:val="002D003C"/>
    <w:rsid w:val="002D05AB"/>
    <w:rsid w:val="002D06C1"/>
    <w:rsid w:val="002D080D"/>
    <w:rsid w:val="002D0D59"/>
    <w:rsid w:val="002D0E61"/>
    <w:rsid w:val="002D0F2C"/>
    <w:rsid w:val="002D0F46"/>
    <w:rsid w:val="002D0FFC"/>
    <w:rsid w:val="002D114D"/>
    <w:rsid w:val="002D11D8"/>
    <w:rsid w:val="002D138A"/>
    <w:rsid w:val="002D1BDB"/>
    <w:rsid w:val="002D1EF5"/>
    <w:rsid w:val="002D2307"/>
    <w:rsid w:val="002D24FE"/>
    <w:rsid w:val="002D2641"/>
    <w:rsid w:val="002D29A2"/>
    <w:rsid w:val="002D2AD2"/>
    <w:rsid w:val="002D2BCA"/>
    <w:rsid w:val="002D2BF0"/>
    <w:rsid w:val="002D2C6B"/>
    <w:rsid w:val="002D2CC0"/>
    <w:rsid w:val="002D2DEC"/>
    <w:rsid w:val="002D2E2D"/>
    <w:rsid w:val="002D308A"/>
    <w:rsid w:val="002D30F1"/>
    <w:rsid w:val="002D3166"/>
    <w:rsid w:val="002D3347"/>
    <w:rsid w:val="002D35AF"/>
    <w:rsid w:val="002D38AC"/>
    <w:rsid w:val="002D3AB9"/>
    <w:rsid w:val="002D3BDD"/>
    <w:rsid w:val="002D3E0C"/>
    <w:rsid w:val="002D3F76"/>
    <w:rsid w:val="002D3FBD"/>
    <w:rsid w:val="002D4585"/>
    <w:rsid w:val="002D49A4"/>
    <w:rsid w:val="002D49C7"/>
    <w:rsid w:val="002D4D97"/>
    <w:rsid w:val="002D4FD9"/>
    <w:rsid w:val="002D52C4"/>
    <w:rsid w:val="002D54AF"/>
    <w:rsid w:val="002D5A5C"/>
    <w:rsid w:val="002D5D7B"/>
    <w:rsid w:val="002D5FAA"/>
    <w:rsid w:val="002D60CF"/>
    <w:rsid w:val="002D6259"/>
    <w:rsid w:val="002D66FE"/>
    <w:rsid w:val="002D6711"/>
    <w:rsid w:val="002D6717"/>
    <w:rsid w:val="002D6808"/>
    <w:rsid w:val="002D6888"/>
    <w:rsid w:val="002D6AA4"/>
    <w:rsid w:val="002D6BEE"/>
    <w:rsid w:val="002D6C7F"/>
    <w:rsid w:val="002D6F33"/>
    <w:rsid w:val="002D70A5"/>
    <w:rsid w:val="002D75A9"/>
    <w:rsid w:val="002D778A"/>
    <w:rsid w:val="002D7848"/>
    <w:rsid w:val="002D79CF"/>
    <w:rsid w:val="002D7B74"/>
    <w:rsid w:val="002D7DB4"/>
    <w:rsid w:val="002D7E3D"/>
    <w:rsid w:val="002E01D6"/>
    <w:rsid w:val="002E04E9"/>
    <w:rsid w:val="002E05AB"/>
    <w:rsid w:val="002E05F3"/>
    <w:rsid w:val="002E06F9"/>
    <w:rsid w:val="002E0778"/>
    <w:rsid w:val="002E0891"/>
    <w:rsid w:val="002E0987"/>
    <w:rsid w:val="002E0A71"/>
    <w:rsid w:val="002E0B46"/>
    <w:rsid w:val="002E0D9F"/>
    <w:rsid w:val="002E0DB8"/>
    <w:rsid w:val="002E118C"/>
    <w:rsid w:val="002E12EC"/>
    <w:rsid w:val="002E13C8"/>
    <w:rsid w:val="002E14AB"/>
    <w:rsid w:val="002E15AF"/>
    <w:rsid w:val="002E1CE6"/>
    <w:rsid w:val="002E22AD"/>
    <w:rsid w:val="002E2356"/>
    <w:rsid w:val="002E242B"/>
    <w:rsid w:val="002E25A1"/>
    <w:rsid w:val="002E2930"/>
    <w:rsid w:val="002E2E3C"/>
    <w:rsid w:val="002E2E4B"/>
    <w:rsid w:val="002E34CA"/>
    <w:rsid w:val="002E369B"/>
    <w:rsid w:val="002E36B4"/>
    <w:rsid w:val="002E3762"/>
    <w:rsid w:val="002E3ADC"/>
    <w:rsid w:val="002E3B79"/>
    <w:rsid w:val="002E3D20"/>
    <w:rsid w:val="002E4014"/>
    <w:rsid w:val="002E4259"/>
    <w:rsid w:val="002E45C6"/>
    <w:rsid w:val="002E4782"/>
    <w:rsid w:val="002E4971"/>
    <w:rsid w:val="002E4A02"/>
    <w:rsid w:val="002E5057"/>
    <w:rsid w:val="002E52D1"/>
    <w:rsid w:val="002E537F"/>
    <w:rsid w:val="002E55AD"/>
    <w:rsid w:val="002E5A39"/>
    <w:rsid w:val="002E5A88"/>
    <w:rsid w:val="002E5C5F"/>
    <w:rsid w:val="002E62B3"/>
    <w:rsid w:val="002E632F"/>
    <w:rsid w:val="002E6397"/>
    <w:rsid w:val="002E647B"/>
    <w:rsid w:val="002E6493"/>
    <w:rsid w:val="002E64D3"/>
    <w:rsid w:val="002E6A34"/>
    <w:rsid w:val="002E70C4"/>
    <w:rsid w:val="002E710A"/>
    <w:rsid w:val="002E712A"/>
    <w:rsid w:val="002E7230"/>
    <w:rsid w:val="002E74E9"/>
    <w:rsid w:val="002E7745"/>
    <w:rsid w:val="002E77D0"/>
    <w:rsid w:val="002E7845"/>
    <w:rsid w:val="002E790D"/>
    <w:rsid w:val="002E7AE4"/>
    <w:rsid w:val="002E7DF8"/>
    <w:rsid w:val="002E7FC1"/>
    <w:rsid w:val="002F00D6"/>
    <w:rsid w:val="002F04FE"/>
    <w:rsid w:val="002F07CD"/>
    <w:rsid w:val="002F0B60"/>
    <w:rsid w:val="002F0CCC"/>
    <w:rsid w:val="002F0E9C"/>
    <w:rsid w:val="002F0EC7"/>
    <w:rsid w:val="002F116D"/>
    <w:rsid w:val="002F129E"/>
    <w:rsid w:val="002F1938"/>
    <w:rsid w:val="002F196A"/>
    <w:rsid w:val="002F1BC5"/>
    <w:rsid w:val="002F1D59"/>
    <w:rsid w:val="002F1E0D"/>
    <w:rsid w:val="002F200D"/>
    <w:rsid w:val="002F21A9"/>
    <w:rsid w:val="002F2568"/>
    <w:rsid w:val="002F26AA"/>
    <w:rsid w:val="002F28BA"/>
    <w:rsid w:val="002F2C96"/>
    <w:rsid w:val="002F2F39"/>
    <w:rsid w:val="002F30B3"/>
    <w:rsid w:val="002F3453"/>
    <w:rsid w:val="002F35E6"/>
    <w:rsid w:val="002F373C"/>
    <w:rsid w:val="002F384C"/>
    <w:rsid w:val="002F3A1B"/>
    <w:rsid w:val="002F3D83"/>
    <w:rsid w:val="002F3F85"/>
    <w:rsid w:val="002F478B"/>
    <w:rsid w:val="002F4AD8"/>
    <w:rsid w:val="002F4C2F"/>
    <w:rsid w:val="002F4D4D"/>
    <w:rsid w:val="002F5081"/>
    <w:rsid w:val="002F525C"/>
    <w:rsid w:val="002F54E2"/>
    <w:rsid w:val="002F55BA"/>
    <w:rsid w:val="002F56FA"/>
    <w:rsid w:val="002F5761"/>
    <w:rsid w:val="002F57A1"/>
    <w:rsid w:val="002F622C"/>
    <w:rsid w:val="002F6284"/>
    <w:rsid w:val="002F62A5"/>
    <w:rsid w:val="002F6547"/>
    <w:rsid w:val="002F6563"/>
    <w:rsid w:val="002F65DD"/>
    <w:rsid w:val="002F6D80"/>
    <w:rsid w:val="002F7188"/>
    <w:rsid w:val="002F71D5"/>
    <w:rsid w:val="002F71FA"/>
    <w:rsid w:val="002F7202"/>
    <w:rsid w:val="002F734C"/>
    <w:rsid w:val="002F7398"/>
    <w:rsid w:val="002F763B"/>
    <w:rsid w:val="002F798A"/>
    <w:rsid w:val="002F79A2"/>
    <w:rsid w:val="002F7A0F"/>
    <w:rsid w:val="002F7DEB"/>
    <w:rsid w:val="003001B9"/>
    <w:rsid w:val="0030051A"/>
    <w:rsid w:val="00300656"/>
    <w:rsid w:val="0030094B"/>
    <w:rsid w:val="00300E0A"/>
    <w:rsid w:val="00300E44"/>
    <w:rsid w:val="00300EEB"/>
    <w:rsid w:val="00301034"/>
    <w:rsid w:val="003011F0"/>
    <w:rsid w:val="00301550"/>
    <w:rsid w:val="00301B61"/>
    <w:rsid w:val="00301D32"/>
    <w:rsid w:val="00302294"/>
    <w:rsid w:val="003023DB"/>
    <w:rsid w:val="0030249F"/>
    <w:rsid w:val="00302508"/>
    <w:rsid w:val="00302520"/>
    <w:rsid w:val="0030277A"/>
    <w:rsid w:val="0030307D"/>
    <w:rsid w:val="003034C3"/>
    <w:rsid w:val="0030371A"/>
    <w:rsid w:val="00303994"/>
    <w:rsid w:val="003039D2"/>
    <w:rsid w:val="00303C0F"/>
    <w:rsid w:val="00303C3C"/>
    <w:rsid w:val="00303D08"/>
    <w:rsid w:val="00303F94"/>
    <w:rsid w:val="0030415C"/>
    <w:rsid w:val="0030418C"/>
    <w:rsid w:val="00304A6F"/>
    <w:rsid w:val="003054A1"/>
    <w:rsid w:val="003057B3"/>
    <w:rsid w:val="00305A9D"/>
    <w:rsid w:val="00305BF8"/>
    <w:rsid w:val="00305C95"/>
    <w:rsid w:val="00305D0B"/>
    <w:rsid w:val="00305FC2"/>
    <w:rsid w:val="0030620A"/>
    <w:rsid w:val="003068F4"/>
    <w:rsid w:val="00306959"/>
    <w:rsid w:val="00306D05"/>
    <w:rsid w:val="00306E41"/>
    <w:rsid w:val="00306F67"/>
    <w:rsid w:val="00307017"/>
    <w:rsid w:val="00307107"/>
    <w:rsid w:val="0030724E"/>
    <w:rsid w:val="003073D4"/>
    <w:rsid w:val="003073FE"/>
    <w:rsid w:val="003074A3"/>
    <w:rsid w:val="00307959"/>
    <w:rsid w:val="00307B24"/>
    <w:rsid w:val="00307E9D"/>
    <w:rsid w:val="0031025A"/>
    <w:rsid w:val="0031033F"/>
    <w:rsid w:val="003104CC"/>
    <w:rsid w:val="003104D1"/>
    <w:rsid w:val="00310695"/>
    <w:rsid w:val="00310988"/>
    <w:rsid w:val="0031099C"/>
    <w:rsid w:val="00310DB1"/>
    <w:rsid w:val="003110C5"/>
    <w:rsid w:val="0031125F"/>
    <w:rsid w:val="00311302"/>
    <w:rsid w:val="00311487"/>
    <w:rsid w:val="00311546"/>
    <w:rsid w:val="00311ABA"/>
    <w:rsid w:val="00311D20"/>
    <w:rsid w:val="00311D96"/>
    <w:rsid w:val="00311DA6"/>
    <w:rsid w:val="00311E02"/>
    <w:rsid w:val="00311EA7"/>
    <w:rsid w:val="00311FC4"/>
    <w:rsid w:val="00312177"/>
    <w:rsid w:val="003121C7"/>
    <w:rsid w:val="003121E3"/>
    <w:rsid w:val="003121F5"/>
    <w:rsid w:val="003122A3"/>
    <w:rsid w:val="00312438"/>
    <w:rsid w:val="0031243A"/>
    <w:rsid w:val="00312460"/>
    <w:rsid w:val="003124E2"/>
    <w:rsid w:val="00312792"/>
    <w:rsid w:val="00312AE0"/>
    <w:rsid w:val="00312C2E"/>
    <w:rsid w:val="00312EB2"/>
    <w:rsid w:val="00312F9B"/>
    <w:rsid w:val="0031314E"/>
    <w:rsid w:val="00313301"/>
    <w:rsid w:val="003135E6"/>
    <w:rsid w:val="003135E8"/>
    <w:rsid w:val="003139EB"/>
    <w:rsid w:val="00313A00"/>
    <w:rsid w:val="00313A60"/>
    <w:rsid w:val="00313A94"/>
    <w:rsid w:val="00313BB8"/>
    <w:rsid w:val="00313CAB"/>
    <w:rsid w:val="00313D44"/>
    <w:rsid w:val="00313D9B"/>
    <w:rsid w:val="00313FB0"/>
    <w:rsid w:val="00314005"/>
    <w:rsid w:val="00314129"/>
    <w:rsid w:val="003143D8"/>
    <w:rsid w:val="003147DB"/>
    <w:rsid w:val="0031496B"/>
    <w:rsid w:val="00314BFD"/>
    <w:rsid w:val="00314D90"/>
    <w:rsid w:val="00314DEB"/>
    <w:rsid w:val="00315007"/>
    <w:rsid w:val="00315009"/>
    <w:rsid w:val="00315340"/>
    <w:rsid w:val="003153D1"/>
    <w:rsid w:val="003155E9"/>
    <w:rsid w:val="003156E5"/>
    <w:rsid w:val="00315914"/>
    <w:rsid w:val="00315CFF"/>
    <w:rsid w:val="00315DDE"/>
    <w:rsid w:val="00315E24"/>
    <w:rsid w:val="00315E69"/>
    <w:rsid w:val="00315E89"/>
    <w:rsid w:val="0031601F"/>
    <w:rsid w:val="00316077"/>
    <w:rsid w:val="00316110"/>
    <w:rsid w:val="0031616D"/>
    <w:rsid w:val="00316305"/>
    <w:rsid w:val="00316437"/>
    <w:rsid w:val="003165BA"/>
    <w:rsid w:val="003166B4"/>
    <w:rsid w:val="0031686B"/>
    <w:rsid w:val="00316A5A"/>
    <w:rsid w:val="00316B51"/>
    <w:rsid w:val="00316C6C"/>
    <w:rsid w:val="00316D0A"/>
    <w:rsid w:val="00316F6A"/>
    <w:rsid w:val="003172B4"/>
    <w:rsid w:val="00317523"/>
    <w:rsid w:val="0031781F"/>
    <w:rsid w:val="0031793C"/>
    <w:rsid w:val="00317CFE"/>
    <w:rsid w:val="00317F89"/>
    <w:rsid w:val="003200E6"/>
    <w:rsid w:val="00320155"/>
    <w:rsid w:val="00320348"/>
    <w:rsid w:val="0032046F"/>
    <w:rsid w:val="0032092C"/>
    <w:rsid w:val="00321018"/>
    <w:rsid w:val="00321409"/>
    <w:rsid w:val="0032140F"/>
    <w:rsid w:val="00321653"/>
    <w:rsid w:val="0032180B"/>
    <w:rsid w:val="0032185F"/>
    <w:rsid w:val="00321966"/>
    <w:rsid w:val="00321A75"/>
    <w:rsid w:val="00321CE0"/>
    <w:rsid w:val="00321D6D"/>
    <w:rsid w:val="00321D88"/>
    <w:rsid w:val="00321F6E"/>
    <w:rsid w:val="00321FF0"/>
    <w:rsid w:val="00322199"/>
    <w:rsid w:val="003222E7"/>
    <w:rsid w:val="00322421"/>
    <w:rsid w:val="00322596"/>
    <w:rsid w:val="00322719"/>
    <w:rsid w:val="00322884"/>
    <w:rsid w:val="00322A78"/>
    <w:rsid w:val="00322B5F"/>
    <w:rsid w:val="00322C61"/>
    <w:rsid w:val="00322E2C"/>
    <w:rsid w:val="00322ECE"/>
    <w:rsid w:val="00323188"/>
    <w:rsid w:val="0032318C"/>
    <w:rsid w:val="003231B5"/>
    <w:rsid w:val="0032326E"/>
    <w:rsid w:val="003236CB"/>
    <w:rsid w:val="0032399B"/>
    <w:rsid w:val="00323A47"/>
    <w:rsid w:val="00323DEC"/>
    <w:rsid w:val="00323E37"/>
    <w:rsid w:val="003240E9"/>
    <w:rsid w:val="00324117"/>
    <w:rsid w:val="0032451B"/>
    <w:rsid w:val="0032456D"/>
    <w:rsid w:val="00324598"/>
    <w:rsid w:val="0032470C"/>
    <w:rsid w:val="003248E2"/>
    <w:rsid w:val="00324A88"/>
    <w:rsid w:val="00324B00"/>
    <w:rsid w:val="00324CDD"/>
    <w:rsid w:val="00324E4B"/>
    <w:rsid w:val="00324E8D"/>
    <w:rsid w:val="00324EB8"/>
    <w:rsid w:val="0032512C"/>
    <w:rsid w:val="00325477"/>
    <w:rsid w:val="0032551B"/>
    <w:rsid w:val="00325601"/>
    <w:rsid w:val="00325648"/>
    <w:rsid w:val="00325738"/>
    <w:rsid w:val="00326129"/>
    <w:rsid w:val="0032615C"/>
    <w:rsid w:val="003263C8"/>
    <w:rsid w:val="0032674F"/>
    <w:rsid w:val="0032680B"/>
    <w:rsid w:val="00326F20"/>
    <w:rsid w:val="00326F3B"/>
    <w:rsid w:val="0032718D"/>
    <w:rsid w:val="003274AE"/>
    <w:rsid w:val="003274F4"/>
    <w:rsid w:val="00327555"/>
    <w:rsid w:val="00327611"/>
    <w:rsid w:val="00327983"/>
    <w:rsid w:val="00327A00"/>
    <w:rsid w:val="00327A87"/>
    <w:rsid w:val="003301A5"/>
    <w:rsid w:val="003303C1"/>
    <w:rsid w:val="003303ED"/>
    <w:rsid w:val="00330630"/>
    <w:rsid w:val="0033085F"/>
    <w:rsid w:val="0033091F"/>
    <w:rsid w:val="00330A51"/>
    <w:rsid w:val="00330ABE"/>
    <w:rsid w:val="00330FD3"/>
    <w:rsid w:val="00331244"/>
    <w:rsid w:val="00331360"/>
    <w:rsid w:val="003314FE"/>
    <w:rsid w:val="0033152D"/>
    <w:rsid w:val="0033158E"/>
    <w:rsid w:val="00331962"/>
    <w:rsid w:val="003319F6"/>
    <w:rsid w:val="00332007"/>
    <w:rsid w:val="00332804"/>
    <w:rsid w:val="00332856"/>
    <w:rsid w:val="003329C8"/>
    <w:rsid w:val="00332A8B"/>
    <w:rsid w:val="00332CEC"/>
    <w:rsid w:val="00332F8E"/>
    <w:rsid w:val="00333172"/>
    <w:rsid w:val="00333268"/>
    <w:rsid w:val="00333353"/>
    <w:rsid w:val="003336BA"/>
    <w:rsid w:val="003338C4"/>
    <w:rsid w:val="003339FA"/>
    <w:rsid w:val="00333FAA"/>
    <w:rsid w:val="003340AE"/>
    <w:rsid w:val="00334113"/>
    <w:rsid w:val="00334232"/>
    <w:rsid w:val="0033423C"/>
    <w:rsid w:val="003349E0"/>
    <w:rsid w:val="00334D5D"/>
    <w:rsid w:val="003351BB"/>
    <w:rsid w:val="00335249"/>
    <w:rsid w:val="00335447"/>
    <w:rsid w:val="003355F7"/>
    <w:rsid w:val="00335928"/>
    <w:rsid w:val="00335BDC"/>
    <w:rsid w:val="003360BA"/>
    <w:rsid w:val="003361B5"/>
    <w:rsid w:val="003362A9"/>
    <w:rsid w:val="003363B4"/>
    <w:rsid w:val="0033670E"/>
    <w:rsid w:val="003368EA"/>
    <w:rsid w:val="00336946"/>
    <w:rsid w:val="00336A8B"/>
    <w:rsid w:val="00336E89"/>
    <w:rsid w:val="003370A2"/>
    <w:rsid w:val="00337321"/>
    <w:rsid w:val="0033779E"/>
    <w:rsid w:val="00337BAA"/>
    <w:rsid w:val="00337EAC"/>
    <w:rsid w:val="00337FD1"/>
    <w:rsid w:val="00337FD5"/>
    <w:rsid w:val="00340157"/>
    <w:rsid w:val="003401B5"/>
    <w:rsid w:val="00340220"/>
    <w:rsid w:val="003403F3"/>
    <w:rsid w:val="00340423"/>
    <w:rsid w:val="003406F2"/>
    <w:rsid w:val="0034077A"/>
    <w:rsid w:val="00340885"/>
    <w:rsid w:val="00340D05"/>
    <w:rsid w:val="00340D07"/>
    <w:rsid w:val="00340DBA"/>
    <w:rsid w:val="00341136"/>
    <w:rsid w:val="0034120C"/>
    <w:rsid w:val="00341225"/>
    <w:rsid w:val="003413A7"/>
    <w:rsid w:val="003415A2"/>
    <w:rsid w:val="003419EE"/>
    <w:rsid w:val="00341B6A"/>
    <w:rsid w:val="00341D09"/>
    <w:rsid w:val="00342042"/>
    <w:rsid w:val="003421C7"/>
    <w:rsid w:val="0034226E"/>
    <w:rsid w:val="00342AF2"/>
    <w:rsid w:val="00342C8F"/>
    <w:rsid w:val="00343067"/>
    <w:rsid w:val="003431BC"/>
    <w:rsid w:val="00343560"/>
    <w:rsid w:val="0034357B"/>
    <w:rsid w:val="003436F9"/>
    <w:rsid w:val="00343A2A"/>
    <w:rsid w:val="00343A67"/>
    <w:rsid w:val="00343AB6"/>
    <w:rsid w:val="00343B1C"/>
    <w:rsid w:val="00343B7E"/>
    <w:rsid w:val="003443D6"/>
    <w:rsid w:val="003447F5"/>
    <w:rsid w:val="00344A9D"/>
    <w:rsid w:val="00344AEC"/>
    <w:rsid w:val="00344C59"/>
    <w:rsid w:val="00345061"/>
    <w:rsid w:val="00345068"/>
    <w:rsid w:val="0034519F"/>
    <w:rsid w:val="0034521C"/>
    <w:rsid w:val="00345340"/>
    <w:rsid w:val="003459A9"/>
    <w:rsid w:val="00345B70"/>
    <w:rsid w:val="00345D26"/>
    <w:rsid w:val="003461CA"/>
    <w:rsid w:val="003462A3"/>
    <w:rsid w:val="003462F4"/>
    <w:rsid w:val="00346485"/>
    <w:rsid w:val="003465C9"/>
    <w:rsid w:val="00346758"/>
    <w:rsid w:val="003469B1"/>
    <w:rsid w:val="00346BB8"/>
    <w:rsid w:val="00346BE2"/>
    <w:rsid w:val="00347018"/>
    <w:rsid w:val="00347023"/>
    <w:rsid w:val="0034705A"/>
    <w:rsid w:val="003470CC"/>
    <w:rsid w:val="0034724D"/>
    <w:rsid w:val="00347281"/>
    <w:rsid w:val="00347351"/>
    <w:rsid w:val="0034744B"/>
    <w:rsid w:val="003474CD"/>
    <w:rsid w:val="00347574"/>
    <w:rsid w:val="003475ED"/>
    <w:rsid w:val="003476B8"/>
    <w:rsid w:val="003477DF"/>
    <w:rsid w:val="00347B11"/>
    <w:rsid w:val="00347BE3"/>
    <w:rsid w:val="00347BFB"/>
    <w:rsid w:val="00347CA8"/>
    <w:rsid w:val="00347D5B"/>
    <w:rsid w:val="0035008E"/>
    <w:rsid w:val="003500BF"/>
    <w:rsid w:val="0035036B"/>
    <w:rsid w:val="00350456"/>
    <w:rsid w:val="00350483"/>
    <w:rsid w:val="003509AC"/>
    <w:rsid w:val="00350A6A"/>
    <w:rsid w:val="00350BFB"/>
    <w:rsid w:val="00350E18"/>
    <w:rsid w:val="00350EF8"/>
    <w:rsid w:val="00351185"/>
    <w:rsid w:val="0035118A"/>
    <w:rsid w:val="003511C4"/>
    <w:rsid w:val="003512CB"/>
    <w:rsid w:val="00351352"/>
    <w:rsid w:val="00351361"/>
    <w:rsid w:val="00351B70"/>
    <w:rsid w:val="00351DC1"/>
    <w:rsid w:val="00351E82"/>
    <w:rsid w:val="00351FE6"/>
    <w:rsid w:val="00352106"/>
    <w:rsid w:val="003522A9"/>
    <w:rsid w:val="003522C0"/>
    <w:rsid w:val="003524C9"/>
    <w:rsid w:val="003524E5"/>
    <w:rsid w:val="003525A8"/>
    <w:rsid w:val="003525AD"/>
    <w:rsid w:val="0035268A"/>
    <w:rsid w:val="003527FC"/>
    <w:rsid w:val="003528BC"/>
    <w:rsid w:val="00352B5D"/>
    <w:rsid w:val="00352D4B"/>
    <w:rsid w:val="003531CE"/>
    <w:rsid w:val="00353562"/>
    <w:rsid w:val="00353812"/>
    <w:rsid w:val="003538E2"/>
    <w:rsid w:val="00353D7D"/>
    <w:rsid w:val="00353DFB"/>
    <w:rsid w:val="00353E60"/>
    <w:rsid w:val="00353E72"/>
    <w:rsid w:val="00354078"/>
    <w:rsid w:val="00354093"/>
    <w:rsid w:val="00354195"/>
    <w:rsid w:val="003542FE"/>
    <w:rsid w:val="00354758"/>
    <w:rsid w:val="00354B6F"/>
    <w:rsid w:val="003550A5"/>
    <w:rsid w:val="0035561C"/>
    <w:rsid w:val="00355AEC"/>
    <w:rsid w:val="00355AFF"/>
    <w:rsid w:val="00355BA4"/>
    <w:rsid w:val="00355CE9"/>
    <w:rsid w:val="00355E04"/>
    <w:rsid w:val="00355F70"/>
    <w:rsid w:val="00355F8C"/>
    <w:rsid w:val="00356241"/>
    <w:rsid w:val="003564CA"/>
    <w:rsid w:val="00356A4B"/>
    <w:rsid w:val="00356AAC"/>
    <w:rsid w:val="00356C3D"/>
    <w:rsid w:val="00356D47"/>
    <w:rsid w:val="00356EFB"/>
    <w:rsid w:val="00356F42"/>
    <w:rsid w:val="00357242"/>
    <w:rsid w:val="003572D6"/>
    <w:rsid w:val="003573CA"/>
    <w:rsid w:val="003573D0"/>
    <w:rsid w:val="00357927"/>
    <w:rsid w:val="00357AD7"/>
    <w:rsid w:val="00357B81"/>
    <w:rsid w:val="00357C1A"/>
    <w:rsid w:val="00357C66"/>
    <w:rsid w:val="00357EFD"/>
    <w:rsid w:val="00357F3E"/>
    <w:rsid w:val="00357F5E"/>
    <w:rsid w:val="003603AB"/>
    <w:rsid w:val="003606BF"/>
    <w:rsid w:val="00360B11"/>
    <w:rsid w:val="00360C16"/>
    <w:rsid w:val="00360CA1"/>
    <w:rsid w:val="00360CC8"/>
    <w:rsid w:val="00360D05"/>
    <w:rsid w:val="00360F6F"/>
    <w:rsid w:val="0036177D"/>
    <w:rsid w:val="0036187A"/>
    <w:rsid w:val="0036229E"/>
    <w:rsid w:val="003622CF"/>
    <w:rsid w:val="00362491"/>
    <w:rsid w:val="003628A5"/>
    <w:rsid w:val="00362935"/>
    <w:rsid w:val="00362AD0"/>
    <w:rsid w:val="00362B58"/>
    <w:rsid w:val="00362BEA"/>
    <w:rsid w:val="00362CDD"/>
    <w:rsid w:val="00363065"/>
    <w:rsid w:val="00363515"/>
    <w:rsid w:val="003638E4"/>
    <w:rsid w:val="00363A8D"/>
    <w:rsid w:val="00363B5C"/>
    <w:rsid w:val="00363E18"/>
    <w:rsid w:val="0036411C"/>
    <w:rsid w:val="0036412A"/>
    <w:rsid w:val="0036415C"/>
    <w:rsid w:val="00364256"/>
    <w:rsid w:val="003646CA"/>
    <w:rsid w:val="003647CB"/>
    <w:rsid w:val="00364932"/>
    <w:rsid w:val="00364976"/>
    <w:rsid w:val="00364B37"/>
    <w:rsid w:val="00364C1E"/>
    <w:rsid w:val="0036505F"/>
    <w:rsid w:val="00365168"/>
    <w:rsid w:val="00365348"/>
    <w:rsid w:val="00365473"/>
    <w:rsid w:val="00365884"/>
    <w:rsid w:val="00365D65"/>
    <w:rsid w:val="00365DC4"/>
    <w:rsid w:val="00366059"/>
    <w:rsid w:val="00366122"/>
    <w:rsid w:val="00366176"/>
    <w:rsid w:val="00366385"/>
    <w:rsid w:val="0036654C"/>
    <w:rsid w:val="003667F4"/>
    <w:rsid w:val="00366913"/>
    <w:rsid w:val="0036699C"/>
    <w:rsid w:val="00366EEB"/>
    <w:rsid w:val="00366F80"/>
    <w:rsid w:val="00367067"/>
    <w:rsid w:val="00367270"/>
    <w:rsid w:val="003676CF"/>
    <w:rsid w:val="00367D5B"/>
    <w:rsid w:val="00367DC4"/>
    <w:rsid w:val="00367DCA"/>
    <w:rsid w:val="00370137"/>
    <w:rsid w:val="003705C4"/>
    <w:rsid w:val="003707FE"/>
    <w:rsid w:val="00370949"/>
    <w:rsid w:val="00370979"/>
    <w:rsid w:val="00370DB7"/>
    <w:rsid w:val="00370F51"/>
    <w:rsid w:val="003710B0"/>
    <w:rsid w:val="0037111A"/>
    <w:rsid w:val="00371384"/>
    <w:rsid w:val="003714E6"/>
    <w:rsid w:val="0037177B"/>
    <w:rsid w:val="0037192C"/>
    <w:rsid w:val="00371EA9"/>
    <w:rsid w:val="0037211B"/>
    <w:rsid w:val="003724C9"/>
    <w:rsid w:val="00372540"/>
    <w:rsid w:val="003727A5"/>
    <w:rsid w:val="003727A6"/>
    <w:rsid w:val="003728F1"/>
    <w:rsid w:val="00372CE5"/>
    <w:rsid w:val="00372E4F"/>
    <w:rsid w:val="0037331D"/>
    <w:rsid w:val="00373333"/>
    <w:rsid w:val="00373338"/>
    <w:rsid w:val="0037347E"/>
    <w:rsid w:val="0037352A"/>
    <w:rsid w:val="00373669"/>
    <w:rsid w:val="00373843"/>
    <w:rsid w:val="003738BA"/>
    <w:rsid w:val="003739F6"/>
    <w:rsid w:val="00373F4A"/>
    <w:rsid w:val="00374124"/>
    <w:rsid w:val="0037427B"/>
    <w:rsid w:val="00374415"/>
    <w:rsid w:val="00374594"/>
    <w:rsid w:val="00374789"/>
    <w:rsid w:val="0037483B"/>
    <w:rsid w:val="00374997"/>
    <w:rsid w:val="00374C3B"/>
    <w:rsid w:val="00374C50"/>
    <w:rsid w:val="00374C7C"/>
    <w:rsid w:val="00375209"/>
    <w:rsid w:val="003753C6"/>
    <w:rsid w:val="00375698"/>
    <w:rsid w:val="003756B7"/>
    <w:rsid w:val="0037589D"/>
    <w:rsid w:val="00375961"/>
    <w:rsid w:val="00375C10"/>
    <w:rsid w:val="00375C42"/>
    <w:rsid w:val="00375EB2"/>
    <w:rsid w:val="00375F09"/>
    <w:rsid w:val="003760A3"/>
    <w:rsid w:val="003762DC"/>
    <w:rsid w:val="00376351"/>
    <w:rsid w:val="0037639C"/>
    <w:rsid w:val="00376526"/>
    <w:rsid w:val="00376936"/>
    <w:rsid w:val="00376A71"/>
    <w:rsid w:val="00376ABC"/>
    <w:rsid w:val="00376C35"/>
    <w:rsid w:val="00376D67"/>
    <w:rsid w:val="00377008"/>
    <w:rsid w:val="00377147"/>
    <w:rsid w:val="0037742D"/>
    <w:rsid w:val="003776FD"/>
    <w:rsid w:val="00377C91"/>
    <w:rsid w:val="00377CDE"/>
    <w:rsid w:val="00377F5E"/>
    <w:rsid w:val="00377FB8"/>
    <w:rsid w:val="003807D0"/>
    <w:rsid w:val="0038083A"/>
    <w:rsid w:val="00380988"/>
    <w:rsid w:val="00380A8E"/>
    <w:rsid w:val="00380F05"/>
    <w:rsid w:val="00381148"/>
    <w:rsid w:val="003811A7"/>
    <w:rsid w:val="003813A5"/>
    <w:rsid w:val="003813D4"/>
    <w:rsid w:val="00381621"/>
    <w:rsid w:val="00381652"/>
    <w:rsid w:val="00381900"/>
    <w:rsid w:val="003819D4"/>
    <w:rsid w:val="00381A0B"/>
    <w:rsid w:val="00381A17"/>
    <w:rsid w:val="00381C81"/>
    <w:rsid w:val="00381CDA"/>
    <w:rsid w:val="00381E3B"/>
    <w:rsid w:val="00382206"/>
    <w:rsid w:val="003823C7"/>
    <w:rsid w:val="0038248C"/>
    <w:rsid w:val="0038264C"/>
    <w:rsid w:val="003826CA"/>
    <w:rsid w:val="00382749"/>
    <w:rsid w:val="003828C6"/>
    <w:rsid w:val="00382BB7"/>
    <w:rsid w:val="00383083"/>
    <w:rsid w:val="0038348D"/>
    <w:rsid w:val="0038387B"/>
    <w:rsid w:val="00383995"/>
    <w:rsid w:val="00383CB1"/>
    <w:rsid w:val="00383D8D"/>
    <w:rsid w:val="00383E6D"/>
    <w:rsid w:val="0038414C"/>
    <w:rsid w:val="00384288"/>
    <w:rsid w:val="00384487"/>
    <w:rsid w:val="003845B1"/>
    <w:rsid w:val="00384B85"/>
    <w:rsid w:val="00384D57"/>
    <w:rsid w:val="00384FCD"/>
    <w:rsid w:val="00384FE9"/>
    <w:rsid w:val="00385278"/>
    <w:rsid w:val="00385384"/>
    <w:rsid w:val="0038542B"/>
    <w:rsid w:val="0038544A"/>
    <w:rsid w:val="00385525"/>
    <w:rsid w:val="00385588"/>
    <w:rsid w:val="00385624"/>
    <w:rsid w:val="003857FF"/>
    <w:rsid w:val="00385AE0"/>
    <w:rsid w:val="00385B31"/>
    <w:rsid w:val="00385B64"/>
    <w:rsid w:val="00385D56"/>
    <w:rsid w:val="00385E8E"/>
    <w:rsid w:val="003860F7"/>
    <w:rsid w:val="0038617D"/>
    <w:rsid w:val="003863D9"/>
    <w:rsid w:val="0038680A"/>
    <w:rsid w:val="00386992"/>
    <w:rsid w:val="00386AB8"/>
    <w:rsid w:val="00386C32"/>
    <w:rsid w:val="00386D92"/>
    <w:rsid w:val="00386EB4"/>
    <w:rsid w:val="0038726E"/>
    <w:rsid w:val="003873F0"/>
    <w:rsid w:val="00387CDD"/>
    <w:rsid w:val="00387D06"/>
    <w:rsid w:val="003900AC"/>
    <w:rsid w:val="0039026C"/>
    <w:rsid w:val="0039035E"/>
    <w:rsid w:val="003905A4"/>
    <w:rsid w:val="0039066A"/>
    <w:rsid w:val="00390870"/>
    <w:rsid w:val="00390908"/>
    <w:rsid w:val="003909FB"/>
    <w:rsid w:val="00390F75"/>
    <w:rsid w:val="003911D9"/>
    <w:rsid w:val="0039131C"/>
    <w:rsid w:val="003917AE"/>
    <w:rsid w:val="00391903"/>
    <w:rsid w:val="00391B8E"/>
    <w:rsid w:val="00392055"/>
    <w:rsid w:val="003921D6"/>
    <w:rsid w:val="003924BE"/>
    <w:rsid w:val="00392518"/>
    <w:rsid w:val="00392616"/>
    <w:rsid w:val="00392975"/>
    <w:rsid w:val="00392CD6"/>
    <w:rsid w:val="00392EC4"/>
    <w:rsid w:val="00392F86"/>
    <w:rsid w:val="00392FAC"/>
    <w:rsid w:val="00393067"/>
    <w:rsid w:val="003939DC"/>
    <w:rsid w:val="00393A6E"/>
    <w:rsid w:val="00393AAB"/>
    <w:rsid w:val="00393C48"/>
    <w:rsid w:val="00393D67"/>
    <w:rsid w:val="00393FFE"/>
    <w:rsid w:val="00394037"/>
    <w:rsid w:val="00394538"/>
    <w:rsid w:val="00394748"/>
    <w:rsid w:val="0039495D"/>
    <w:rsid w:val="00394CEE"/>
    <w:rsid w:val="00394D25"/>
    <w:rsid w:val="00394F36"/>
    <w:rsid w:val="003950BB"/>
    <w:rsid w:val="00395118"/>
    <w:rsid w:val="0039538B"/>
    <w:rsid w:val="003956ED"/>
    <w:rsid w:val="0039572E"/>
    <w:rsid w:val="003959BD"/>
    <w:rsid w:val="00395BD0"/>
    <w:rsid w:val="00395BFE"/>
    <w:rsid w:val="00395C88"/>
    <w:rsid w:val="00395D36"/>
    <w:rsid w:val="00395E9A"/>
    <w:rsid w:val="00396691"/>
    <w:rsid w:val="003967B7"/>
    <w:rsid w:val="003967CA"/>
    <w:rsid w:val="003969D1"/>
    <w:rsid w:val="00396B12"/>
    <w:rsid w:val="00396BF9"/>
    <w:rsid w:val="00396CAE"/>
    <w:rsid w:val="00396D9E"/>
    <w:rsid w:val="00397091"/>
    <w:rsid w:val="0039743E"/>
    <w:rsid w:val="0039759F"/>
    <w:rsid w:val="00397985"/>
    <w:rsid w:val="003979BA"/>
    <w:rsid w:val="00397DA9"/>
    <w:rsid w:val="00397DC5"/>
    <w:rsid w:val="00397DD6"/>
    <w:rsid w:val="00397EF7"/>
    <w:rsid w:val="00397FD2"/>
    <w:rsid w:val="003A011C"/>
    <w:rsid w:val="003A0485"/>
    <w:rsid w:val="003A06F8"/>
    <w:rsid w:val="003A0918"/>
    <w:rsid w:val="003A0961"/>
    <w:rsid w:val="003A0A84"/>
    <w:rsid w:val="003A0F36"/>
    <w:rsid w:val="003A1007"/>
    <w:rsid w:val="003A1027"/>
    <w:rsid w:val="003A10A0"/>
    <w:rsid w:val="003A1313"/>
    <w:rsid w:val="003A1331"/>
    <w:rsid w:val="003A13A0"/>
    <w:rsid w:val="003A15BC"/>
    <w:rsid w:val="003A1D20"/>
    <w:rsid w:val="003A1F07"/>
    <w:rsid w:val="003A2022"/>
    <w:rsid w:val="003A2304"/>
    <w:rsid w:val="003A23A2"/>
    <w:rsid w:val="003A2420"/>
    <w:rsid w:val="003A2487"/>
    <w:rsid w:val="003A2564"/>
    <w:rsid w:val="003A25BE"/>
    <w:rsid w:val="003A26CE"/>
    <w:rsid w:val="003A27A7"/>
    <w:rsid w:val="003A295C"/>
    <w:rsid w:val="003A2F3C"/>
    <w:rsid w:val="003A2FDA"/>
    <w:rsid w:val="003A374E"/>
    <w:rsid w:val="003A3805"/>
    <w:rsid w:val="003A3C3D"/>
    <w:rsid w:val="003A3D74"/>
    <w:rsid w:val="003A3DCE"/>
    <w:rsid w:val="003A4082"/>
    <w:rsid w:val="003A434B"/>
    <w:rsid w:val="003A4AD9"/>
    <w:rsid w:val="003A4B5F"/>
    <w:rsid w:val="003A4C84"/>
    <w:rsid w:val="003A4E56"/>
    <w:rsid w:val="003A4FBB"/>
    <w:rsid w:val="003A5554"/>
    <w:rsid w:val="003A5672"/>
    <w:rsid w:val="003A5D1E"/>
    <w:rsid w:val="003A5DAE"/>
    <w:rsid w:val="003A5DCE"/>
    <w:rsid w:val="003A5E14"/>
    <w:rsid w:val="003A5E5C"/>
    <w:rsid w:val="003A6476"/>
    <w:rsid w:val="003A651D"/>
    <w:rsid w:val="003A66F1"/>
    <w:rsid w:val="003A6F2B"/>
    <w:rsid w:val="003A701F"/>
    <w:rsid w:val="003A73C1"/>
    <w:rsid w:val="003A7AE7"/>
    <w:rsid w:val="003A7E78"/>
    <w:rsid w:val="003B002E"/>
    <w:rsid w:val="003B010B"/>
    <w:rsid w:val="003B061D"/>
    <w:rsid w:val="003B0B54"/>
    <w:rsid w:val="003B0C61"/>
    <w:rsid w:val="003B0DAC"/>
    <w:rsid w:val="003B0DDA"/>
    <w:rsid w:val="003B0E81"/>
    <w:rsid w:val="003B0ECC"/>
    <w:rsid w:val="003B1045"/>
    <w:rsid w:val="003B113A"/>
    <w:rsid w:val="003B142F"/>
    <w:rsid w:val="003B1545"/>
    <w:rsid w:val="003B1692"/>
    <w:rsid w:val="003B1C1A"/>
    <w:rsid w:val="003B22AA"/>
    <w:rsid w:val="003B233D"/>
    <w:rsid w:val="003B27A4"/>
    <w:rsid w:val="003B28C7"/>
    <w:rsid w:val="003B2A81"/>
    <w:rsid w:val="003B2AB7"/>
    <w:rsid w:val="003B2B26"/>
    <w:rsid w:val="003B2B63"/>
    <w:rsid w:val="003B2E68"/>
    <w:rsid w:val="003B2EDD"/>
    <w:rsid w:val="003B2F07"/>
    <w:rsid w:val="003B3000"/>
    <w:rsid w:val="003B33F5"/>
    <w:rsid w:val="003B344B"/>
    <w:rsid w:val="003B35EB"/>
    <w:rsid w:val="003B3710"/>
    <w:rsid w:val="003B3ACD"/>
    <w:rsid w:val="003B3AF5"/>
    <w:rsid w:val="003B3E4B"/>
    <w:rsid w:val="003B4045"/>
    <w:rsid w:val="003B40CA"/>
    <w:rsid w:val="003B41BB"/>
    <w:rsid w:val="003B46CE"/>
    <w:rsid w:val="003B46D4"/>
    <w:rsid w:val="003B4BD5"/>
    <w:rsid w:val="003B4BF4"/>
    <w:rsid w:val="003B4C72"/>
    <w:rsid w:val="003B4D37"/>
    <w:rsid w:val="003B4E9E"/>
    <w:rsid w:val="003B53C7"/>
    <w:rsid w:val="003B541B"/>
    <w:rsid w:val="003B55C7"/>
    <w:rsid w:val="003B5754"/>
    <w:rsid w:val="003B5EE2"/>
    <w:rsid w:val="003B5EEE"/>
    <w:rsid w:val="003B614A"/>
    <w:rsid w:val="003B64A7"/>
    <w:rsid w:val="003B6500"/>
    <w:rsid w:val="003B6959"/>
    <w:rsid w:val="003B6B22"/>
    <w:rsid w:val="003B6B26"/>
    <w:rsid w:val="003B6B46"/>
    <w:rsid w:val="003B6B6E"/>
    <w:rsid w:val="003B6DAA"/>
    <w:rsid w:val="003B6FF9"/>
    <w:rsid w:val="003B718D"/>
    <w:rsid w:val="003B71FB"/>
    <w:rsid w:val="003B72B1"/>
    <w:rsid w:val="003B7437"/>
    <w:rsid w:val="003B7738"/>
    <w:rsid w:val="003B7C1F"/>
    <w:rsid w:val="003B7F14"/>
    <w:rsid w:val="003B7FAF"/>
    <w:rsid w:val="003C0146"/>
    <w:rsid w:val="003C0338"/>
    <w:rsid w:val="003C045C"/>
    <w:rsid w:val="003C057D"/>
    <w:rsid w:val="003C063F"/>
    <w:rsid w:val="003C0AD2"/>
    <w:rsid w:val="003C0D15"/>
    <w:rsid w:val="003C1140"/>
    <w:rsid w:val="003C1313"/>
    <w:rsid w:val="003C139C"/>
    <w:rsid w:val="003C17E0"/>
    <w:rsid w:val="003C189E"/>
    <w:rsid w:val="003C1C47"/>
    <w:rsid w:val="003C1FA7"/>
    <w:rsid w:val="003C26BA"/>
    <w:rsid w:val="003C2846"/>
    <w:rsid w:val="003C2D39"/>
    <w:rsid w:val="003C2D95"/>
    <w:rsid w:val="003C2E6C"/>
    <w:rsid w:val="003C2FCF"/>
    <w:rsid w:val="003C30DE"/>
    <w:rsid w:val="003C32A6"/>
    <w:rsid w:val="003C32DB"/>
    <w:rsid w:val="003C3461"/>
    <w:rsid w:val="003C3574"/>
    <w:rsid w:val="003C3722"/>
    <w:rsid w:val="003C376F"/>
    <w:rsid w:val="003C3858"/>
    <w:rsid w:val="003C397C"/>
    <w:rsid w:val="003C39A2"/>
    <w:rsid w:val="003C3C0A"/>
    <w:rsid w:val="003C3E4E"/>
    <w:rsid w:val="003C3FA7"/>
    <w:rsid w:val="003C410E"/>
    <w:rsid w:val="003C43F2"/>
    <w:rsid w:val="003C441C"/>
    <w:rsid w:val="003C44C1"/>
    <w:rsid w:val="003C44FE"/>
    <w:rsid w:val="003C4867"/>
    <w:rsid w:val="003C4914"/>
    <w:rsid w:val="003C4A82"/>
    <w:rsid w:val="003C4D7E"/>
    <w:rsid w:val="003C4FC1"/>
    <w:rsid w:val="003C571F"/>
    <w:rsid w:val="003C58D4"/>
    <w:rsid w:val="003C59A8"/>
    <w:rsid w:val="003C5B93"/>
    <w:rsid w:val="003C5C39"/>
    <w:rsid w:val="003C5E18"/>
    <w:rsid w:val="003C5FD1"/>
    <w:rsid w:val="003C60BB"/>
    <w:rsid w:val="003C60C8"/>
    <w:rsid w:val="003C635F"/>
    <w:rsid w:val="003C65CD"/>
    <w:rsid w:val="003C65F5"/>
    <w:rsid w:val="003C705C"/>
    <w:rsid w:val="003C7447"/>
    <w:rsid w:val="003C754F"/>
    <w:rsid w:val="003C756B"/>
    <w:rsid w:val="003C75CA"/>
    <w:rsid w:val="003C7B96"/>
    <w:rsid w:val="003C7CDF"/>
    <w:rsid w:val="003D001F"/>
    <w:rsid w:val="003D0523"/>
    <w:rsid w:val="003D08E0"/>
    <w:rsid w:val="003D09F0"/>
    <w:rsid w:val="003D0B30"/>
    <w:rsid w:val="003D0CA6"/>
    <w:rsid w:val="003D0CC4"/>
    <w:rsid w:val="003D14D9"/>
    <w:rsid w:val="003D1542"/>
    <w:rsid w:val="003D1AEE"/>
    <w:rsid w:val="003D1CD9"/>
    <w:rsid w:val="003D215C"/>
    <w:rsid w:val="003D24B5"/>
    <w:rsid w:val="003D25B2"/>
    <w:rsid w:val="003D25E7"/>
    <w:rsid w:val="003D276C"/>
    <w:rsid w:val="003D2828"/>
    <w:rsid w:val="003D2846"/>
    <w:rsid w:val="003D2A31"/>
    <w:rsid w:val="003D2EFD"/>
    <w:rsid w:val="003D31F9"/>
    <w:rsid w:val="003D3325"/>
    <w:rsid w:val="003D3364"/>
    <w:rsid w:val="003D338C"/>
    <w:rsid w:val="003D34E3"/>
    <w:rsid w:val="003D3720"/>
    <w:rsid w:val="003D37FB"/>
    <w:rsid w:val="003D38BD"/>
    <w:rsid w:val="003D39E8"/>
    <w:rsid w:val="003D3BD5"/>
    <w:rsid w:val="003D3C90"/>
    <w:rsid w:val="003D3F18"/>
    <w:rsid w:val="003D3FDA"/>
    <w:rsid w:val="003D4536"/>
    <w:rsid w:val="003D466B"/>
    <w:rsid w:val="003D469F"/>
    <w:rsid w:val="003D4726"/>
    <w:rsid w:val="003D47F9"/>
    <w:rsid w:val="003D4884"/>
    <w:rsid w:val="003D4D02"/>
    <w:rsid w:val="003D4D50"/>
    <w:rsid w:val="003D4D55"/>
    <w:rsid w:val="003D4DD2"/>
    <w:rsid w:val="003D5141"/>
    <w:rsid w:val="003D525D"/>
    <w:rsid w:val="003D52DB"/>
    <w:rsid w:val="003D54DE"/>
    <w:rsid w:val="003D57F0"/>
    <w:rsid w:val="003D57F9"/>
    <w:rsid w:val="003D58B2"/>
    <w:rsid w:val="003D59BD"/>
    <w:rsid w:val="003D5B14"/>
    <w:rsid w:val="003D5E95"/>
    <w:rsid w:val="003D625A"/>
    <w:rsid w:val="003D641E"/>
    <w:rsid w:val="003D6566"/>
    <w:rsid w:val="003D667B"/>
    <w:rsid w:val="003D6E2E"/>
    <w:rsid w:val="003D714E"/>
    <w:rsid w:val="003D7339"/>
    <w:rsid w:val="003D7481"/>
    <w:rsid w:val="003D769D"/>
    <w:rsid w:val="003D7F26"/>
    <w:rsid w:val="003D7FB8"/>
    <w:rsid w:val="003E002C"/>
    <w:rsid w:val="003E0040"/>
    <w:rsid w:val="003E0557"/>
    <w:rsid w:val="003E07AE"/>
    <w:rsid w:val="003E0801"/>
    <w:rsid w:val="003E0830"/>
    <w:rsid w:val="003E0844"/>
    <w:rsid w:val="003E089A"/>
    <w:rsid w:val="003E0BEF"/>
    <w:rsid w:val="003E0CE9"/>
    <w:rsid w:val="003E15F5"/>
    <w:rsid w:val="003E1980"/>
    <w:rsid w:val="003E1CF4"/>
    <w:rsid w:val="003E22EB"/>
    <w:rsid w:val="003E25F7"/>
    <w:rsid w:val="003E2C0A"/>
    <w:rsid w:val="003E2CE7"/>
    <w:rsid w:val="003E2DA7"/>
    <w:rsid w:val="003E2DFC"/>
    <w:rsid w:val="003E2FDB"/>
    <w:rsid w:val="003E3341"/>
    <w:rsid w:val="003E345E"/>
    <w:rsid w:val="003E3503"/>
    <w:rsid w:val="003E395D"/>
    <w:rsid w:val="003E3F2A"/>
    <w:rsid w:val="003E3F5D"/>
    <w:rsid w:val="003E4020"/>
    <w:rsid w:val="003E407E"/>
    <w:rsid w:val="003E435A"/>
    <w:rsid w:val="003E4615"/>
    <w:rsid w:val="003E4793"/>
    <w:rsid w:val="003E49AC"/>
    <w:rsid w:val="003E4BF4"/>
    <w:rsid w:val="003E4F3A"/>
    <w:rsid w:val="003E572D"/>
    <w:rsid w:val="003E5A0C"/>
    <w:rsid w:val="003E5BD8"/>
    <w:rsid w:val="003E5DB3"/>
    <w:rsid w:val="003E5FFD"/>
    <w:rsid w:val="003E6020"/>
    <w:rsid w:val="003E6079"/>
    <w:rsid w:val="003E639A"/>
    <w:rsid w:val="003E6927"/>
    <w:rsid w:val="003E7003"/>
    <w:rsid w:val="003E707E"/>
    <w:rsid w:val="003E7107"/>
    <w:rsid w:val="003E72EC"/>
    <w:rsid w:val="003E732D"/>
    <w:rsid w:val="003E7471"/>
    <w:rsid w:val="003E78F1"/>
    <w:rsid w:val="003E7B8A"/>
    <w:rsid w:val="003E7C4B"/>
    <w:rsid w:val="003E7ED8"/>
    <w:rsid w:val="003E7F18"/>
    <w:rsid w:val="003E7F84"/>
    <w:rsid w:val="003F0070"/>
    <w:rsid w:val="003F013F"/>
    <w:rsid w:val="003F0470"/>
    <w:rsid w:val="003F058C"/>
    <w:rsid w:val="003F0600"/>
    <w:rsid w:val="003F0664"/>
    <w:rsid w:val="003F0825"/>
    <w:rsid w:val="003F0B9C"/>
    <w:rsid w:val="003F0C46"/>
    <w:rsid w:val="003F0E88"/>
    <w:rsid w:val="003F0EE0"/>
    <w:rsid w:val="003F1241"/>
    <w:rsid w:val="003F1622"/>
    <w:rsid w:val="003F16DC"/>
    <w:rsid w:val="003F190A"/>
    <w:rsid w:val="003F1A51"/>
    <w:rsid w:val="003F1B50"/>
    <w:rsid w:val="003F1B69"/>
    <w:rsid w:val="003F1C9F"/>
    <w:rsid w:val="003F1E31"/>
    <w:rsid w:val="003F1F2E"/>
    <w:rsid w:val="003F20C5"/>
    <w:rsid w:val="003F2126"/>
    <w:rsid w:val="003F2184"/>
    <w:rsid w:val="003F23D4"/>
    <w:rsid w:val="003F2636"/>
    <w:rsid w:val="003F2798"/>
    <w:rsid w:val="003F2831"/>
    <w:rsid w:val="003F2855"/>
    <w:rsid w:val="003F2E5F"/>
    <w:rsid w:val="003F2F74"/>
    <w:rsid w:val="003F3178"/>
    <w:rsid w:val="003F350D"/>
    <w:rsid w:val="003F375B"/>
    <w:rsid w:val="003F37C9"/>
    <w:rsid w:val="003F3912"/>
    <w:rsid w:val="003F3A79"/>
    <w:rsid w:val="003F3EF4"/>
    <w:rsid w:val="003F3F79"/>
    <w:rsid w:val="003F3FA7"/>
    <w:rsid w:val="003F40BC"/>
    <w:rsid w:val="003F410E"/>
    <w:rsid w:val="003F4280"/>
    <w:rsid w:val="003F4572"/>
    <w:rsid w:val="003F4801"/>
    <w:rsid w:val="003F4AD0"/>
    <w:rsid w:val="003F4AE8"/>
    <w:rsid w:val="003F50BB"/>
    <w:rsid w:val="003F50E0"/>
    <w:rsid w:val="003F5127"/>
    <w:rsid w:val="003F514E"/>
    <w:rsid w:val="003F5576"/>
    <w:rsid w:val="003F5675"/>
    <w:rsid w:val="003F589C"/>
    <w:rsid w:val="003F58B3"/>
    <w:rsid w:val="003F5AD8"/>
    <w:rsid w:val="003F5C69"/>
    <w:rsid w:val="003F61F7"/>
    <w:rsid w:val="003F635F"/>
    <w:rsid w:val="003F664B"/>
    <w:rsid w:val="003F6663"/>
    <w:rsid w:val="003F6700"/>
    <w:rsid w:val="003F6885"/>
    <w:rsid w:val="003F6889"/>
    <w:rsid w:val="003F6AE8"/>
    <w:rsid w:val="003F6B36"/>
    <w:rsid w:val="003F6D80"/>
    <w:rsid w:val="003F6F0F"/>
    <w:rsid w:val="003F7098"/>
    <w:rsid w:val="003F71DC"/>
    <w:rsid w:val="003F7220"/>
    <w:rsid w:val="003F7910"/>
    <w:rsid w:val="003F7953"/>
    <w:rsid w:val="003F7D82"/>
    <w:rsid w:val="004001FF"/>
    <w:rsid w:val="0040077E"/>
    <w:rsid w:val="004009A2"/>
    <w:rsid w:val="004009CC"/>
    <w:rsid w:val="00400B7A"/>
    <w:rsid w:val="00400B93"/>
    <w:rsid w:val="00400C21"/>
    <w:rsid w:val="00400DF2"/>
    <w:rsid w:val="00400F36"/>
    <w:rsid w:val="004010D0"/>
    <w:rsid w:val="004014BC"/>
    <w:rsid w:val="004016AA"/>
    <w:rsid w:val="00401C4D"/>
    <w:rsid w:val="00401C87"/>
    <w:rsid w:val="00401DA6"/>
    <w:rsid w:val="00401DFA"/>
    <w:rsid w:val="00401E20"/>
    <w:rsid w:val="00401FF9"/>
    <w:rsid w:val="00402095"/>
    <w:rsid w:val="00402434"/>
    <w:rsid w:val="00402838"/>
    <w:rsid w:val="00402C63"/>
    <w:rsid w:val="00402C70"/>
    <w:rsid w:val="00402D30"/>
    <w:rsid w:val="00402D94"/>
    <w:rsid w:val="00402DF7"/>
    <w:rsid w:val="00402E60"/>
    <w:rsid w:val="00402FAE"/>
    <w:rsid w:val="004037E8"/>
    <w:rsid w:val="00403931"/>
    <w:rsid w:val="0040395E"/>
    <w:rsid w:val="00403EC0"/>
    <w:rsid w:val="0040402B"/>
    <w:rsid w:val="004041A2"/>
    <w:rsid w:val="004043ED"/>
    <w:rsid w:val="0040464C"/>
    <w:rsid w:val="00404808"/>
    <w:rsid w:val="004048BD"/>
    <w:rsid w:val="00404CD9"/>
    <w:rsid w:val="00404E8E"/>
    <w:rsid w:val="00404EFA"/>
    <w:rsid w:val="00404F4E"/>
    <w:rsid w:val="00404FA2"/>
    <w:rsid w:val="00405051"/>
    <w:rsid w:val="0040506A"/>
    <w:rsid w:val="0040521A"/>
    <w:rsid w:val="004055E0"/>
    <w:rsid w:val="00405904"/>
    <w:rsid w:val="00405B48"/>
    <w:rsid w:val="00405BCC"/>
    <w:rsid w:val="004060F8"/>
    <w:rsid w:val="004061DE"/>
    <w:rsid w:val="004064CB"/>
    <w:rsid w:val="00406590"/>
    <w:rsid w:val="00406625"/>
    <w:rsid w:val="00406683"/>
    <w:rsid w:val="004066CD"/>
    <w:rsid w:val="004066E7"/>
    <w:rsid w:val="00406990"/>
    <w:rsid w:val="00407389"/>
    <w:rsid w:val="00407480"/>
    <w:rsid w:val="00407668"/>
    <w:rsid w:val="0040799F"/>
    <w:rsid w:val="00407B6F"/>
    <w:rsid w:val="00407C9F"/>
    <w:rsid w:val="00407CB7"/>
    <w:rsid w:val="00407E22"/>
    <w:rsid w:val="00407FE5"/>
    <w:rsid w:val="0041002E"/>
    <w:rsid w:val="0041010C"/>
    <w:rsid w:val="004105A6"/>
    <w:rsid w:val="004106FE"/>
    <w:rsid w:val="00410A72"/>
    <w:rsid w:val="00410B3C"/>
    <w:rsid w:val="00410B4F"/>
    <w:rsid w:val="00410CE9"/>
    <w:rsid w:val="00410D40"/>
    <w:rsid w:val="00410D62"/>
    <w:rsid w:val="00410E23"/>
    <w:rsid w:val="0041106B"/>
    <w:rsid w:val="00411252"/>
    <w:rsid w:val="00411254"/>
    <w:rsid w:val="0041149D"/>
    <w:rsid w:val="00411500"/>
    <w:rsid w:val="00411675"/>
    <w:rsid w:val="00411820"/>
    <w:rsid w:val="00411BD9"/>
    <w:rsid w:val="00411F36"/>
    <w:rsid w:val="004121FA"/>
    <w:rsid w:val="00412252"/>
    <w:rsid w:val="0041255E"/>
    <w:rsid w:val="0041261A"/>
    <w:rsid w:val="004128E5"/>
    <w:rsid w:val="00412EA3"/>
    <w:rsid w:val="0041318D"/>
    <w:rsid w:val="004133DE"/>
    <w:rsid w:val="004134F5"/>
    <w:rsid w:val="00413604"/>
    <w:rsid w:val="0041361E"/>
    <w:rsid w:val="00413AE6"/>
    <w:rsid w:val="00413E09"/>
    <w:rsid w:val="00414180"/>
    <w:rsid w:val="00414285"/>
    <w:rsid w:val="00414511"/>
    <w:rsid w:val="0041459D"/>
    <w:rsid w:val="0041460F"/>
    <w:rsid w:val="004147E7"/>
    <w:rsid w:val="00414B82"/>
    <w:rsid w:val="00414CF8"/>
    <w:rsid w:val="00414D5A"/>
    <w:rsid w:val="00414E9D"/>
    <w:rsid w:val="00414F1E"/>
    <w:rsid w:val="00415026"/>
    <w:rsid w:val="00415116"/>
    <w:rsid w:val="00415128"/>
    <w:rsid w:val="00415146"/>
    <w:rsid w:val="0041521A"/>
    <w:rsid w:val="00415281"/>
    <w:rsid w:val="00415623"/>
    <w:rsid w:val="00415A4B"/>
    <w:rsid w:val="00415AB9"/>
    <w:rsid w:val="00415C0B"/>
    <w:rsid w:val="00415DD0"/>
    <w:rsid w:val="00415F88"/>
    <w:rsid w:val="00415FB0"/>
    <w:rsid w:val="0041612C"/>
    <w:rsid w:val="004166F7"/>
    <w:rsid w:val="0041688F"/>
    <w:rsid w:val="00416AC5"/>
    <w:rsid w:val="00416B71"/>
    <w:rsid w:val="00416CFE"/>
    <w:rsid w:val="00416EA0"/>
    <w:rsid w:val="00416F8E"/>
    <w:rsid w:val="004173D3"/>
    <w:rsid w:val="0041780E"/>
    <w:rsid w:val="0041787A"/>
    <w:rsid w:val="004178A4"/>
    <w:rsid w:val="004201F5"/>
    <w:rsid w:val="00420305"/>
    <w:rsid w:val="00420315"/>
    <w:rsid w:val="00420567"/>
    <w:rsid w:val="00420C7E"/>
    <w:rsid w:val="00421208"/>
    <w:rsid w:val="004212B4"/>
    <w:rsid w:val="00421355"/>
    <w:rsid w:val="004218EC"/>
    <w:rsid w:val="00421A9F"/>
    <w:rsid w:val="00421D17"/>
    <w:rsid w:val="00421F81"/>
    <w:rsid w:val="004223D4"/>
    <w:rsid w:val="00422629"/>
    <w:rsid w:val="0042291B"/>
    <w:rsid w:val="00422D08"/>
    <w:rsid w:val="00422D4C"/>
    <w:rsid w:val="00422EB6"/>
    <w:rsid w:val="00422F8B"/>
    <w:rsid w:val="00423117"/>
    <w:rsid w:val="004234C3"/>
    <w:rsid w:val="0042378F"/>
    <w:rsid w:val="0042386B"/>
    <w:rsid w:val="004239D6"/>
    <w:rsid w:val="00423D42"/>
    <w:rsid w:val="00423D5F"/>
    <w:rsid w:val="00423E1A"/>
    <w:rsid w:val="00423FEA"/>
    <w:rsid w:val="00424124"/>
    <w:rsid w:val="00424247"/>
    <w:rsid w:val="004243D1"/>
    <w:rsid w:val="00424602"/>
    <w:rsid w:val="0042464B"/>
    <w:rsid w:val="0042494D"/>
    <w:rsid w:val="004249FD"/>
    <w:rsid w:val="00424AE6"/>
    <w:rsid w:val="00424AF0"/>
    <w:rsid w:val="00424B90"/>
    <w:rsid w:val="00424C76"/>
    <w:rsid w:val="00424F0D"/>
    <w:rsid w:val="0042515D"/>
    <w:rsid w:val="0042524E"/>
    <w:rsid w:val="0042529B"/>
    <w:rsid w:val="004252AB"/>
    <w:rsid w:val="004252C9"/>
    <w:rsid w:val="004255BC"/>
    <w:rsid w:val="004258A7"/>
    <w:rsid w:val="004258CC"/>
    <w:rsid w:val="00425B13"/>
    <w:rsid w:val="00425E02"/>
    <w:rsid w:val="00426144"/>
    <w:rsid w:val="004267A7"/>
    <w:rsid w:val="00426E59"/>
    <w:rsid w:val="004271C7"/>
    <w:rsid w:val="00427312"/>
    <w:rsid w:val="00427475"/>
    <w:rsid w:val="00427486"/>
    <w:rsid w:val="00427645"/>
    <w:rsid w:val="0042770E"/>
    <w:rsid w:val="004278D6"/>
    <w:rsid w:val="004279F0"/>
    <w:rsid w:val="00427BB0"/>
    <w:rsid w:val="00427E6F"/>
    <w:rsid w:val="00427F05"/>
    <w:rsid w:val="00427FB4"/>
    <w:rsid w:val="004300C6"/>
    <w:rsid w:val="004302EA"/>
    <w:rsid w:val="0043034B"/>
    <w:rsid w:val="0043045F"/>
    <w:rsid w:val="004308DA"/>
    <w:rsid w:val="0043099C"/>
    <w:rsid w:val="00430F5E"/>
    <w:rsid w:val="00431177"/>
    <w:rsid w:val="004312B1"/>
    <w:rsid w:val="00431453"/>
    <w:rsid w:val="004314BC"/>
    <w:rsid w:val="00431A54"/>
    <w:rsid w:val="00431D7F"/>
    <w:rsid w:val="0043209B"/>
    <w:rsid w:val="00432524"/>
    <w:rsid w:val="004326A0"/>
    <w:rsid w:val="004328DC"/>
    <w:rsid w:val="00432AEC"/>
    <w:rsid w:val="00432D70"/>
    <w:rsid w:val="00432E32"/>
    <w:rsid w:val="00432EFA"/>
    <w:rsid w:val="00432F3F"/>
    <w:rsid w:val="00432F4F"/>
    <w:rsid w:val="00432F90"/>
    <w:rsid w:val="004331C1"/>
    <w:rsid w:val="00433298"/>
    <w:rsid w:val="004333BB"/>
    <w:rsid w:val="00433425"/>
    <w:rsid w:val="00433434"/>
    <w:rsid w:val="00433811"/>
    <w:rsid w:val="00433CD7"/>
    <w:rsid w:val="004342FF"/>
    <w:rsid w:val="004343B5"/>
    <w:rsid w:val="004344E6"/>
    <w:rsid w:val="0043463E"/>
    <w:rsid w:val="004347E8"/>
    <w:rsid w:val="004349F2"/>
    <w:rsid w:val="00434E9A"/>
    <w:rsid w:val="00434F6D"/>
    <w:rsid w:val="0043506D"/>
    <w:rsid w:val="004355A9"/>
    <w:rsid w:val="004356B1"/>
    <w:rsid w:val="00435B82"/>
    <w:rsid w:val="0043614D"/>
    <w:rsid w:val="004362EF"/>
    <w:rsid w:val="004370BD"/>
    <w:rsid w:val="0043714B"/>
    <w:rsid w:val="004372BF"/>
    <w:rsid w:val="00437357"/>
    <w:rsid w:val="0043757A"/>
    <w:rsid w:val="004375B0"/>
    <w:rsid w:val="004376F3"/>
    <w:rsid w:val="004378F9"/>
    <w:rsid w:val="00437934"/>
    <w:rsid w:val="00437AFC"/>
    <w:rsid w:val="00437D37"/>
    <w:rsid w:val="00440044"/>
    <w:rsid w:val="0044011D"/>
    <w:rsid w:val="0044014B"/>
    <w:rsid w:val="00440227"/>
    <w:rsid w:val="0044041A"/>
    <w:rsid w:val="00440749"/>
    <w:rsid w:val="004407F3"/>
    <w:rsid w:val="0044093B"/>
    <w:rsid w:val="00440B17"/>
    <w:rsid w:val="00440FA1"/>
    <w:rsid w:val="00441294"/>
    <w:rsid w:val="00441561"/>
    <w:rsid w:val="004417A4"/>
    <w:rsid w:val="004418BE"/>
    <w:rsid w:val="00441A22"/>
    <w:rsid w:val="00441AA2"/>
    <w:rsid w:val="00441ADF"/>
    <w:rsid w:val="00441B2D"/>
    <w:rsid w:val="00441B31"/>
    <w:rsid w:val="00441B3D"/>
    <w:rsid w:val="00441C72"/>
    <w:rsid w:val="00441DEB"/>
    <w:rsid w:val="00441E6D"/>
    <w:rsid w:val="00441E8F"/>
    <w:rsid w:val="00442333"/>
    <w:rsid w:val="004429D6"/>
    <w:rsid w:val="00442D5E"/>
    <w:rsid w:val="00442FC9"/>
    <w:rsid w:val="0044303F"/>
    <w:rsid w:val="004434AA"/>
    <w:rsid w:val="00443942"/>
    <w:rsid w:val="004439CB"/>
    <w:rsid w:val="00443DD9"/>
    <w:rsid w:val="004442FC"/>
    <w:rsid w:val="004444A6"/>
    <w:rsid w:val="0044469E"/>
    <w:rsid w:val="0044471F"/>
    <w:rsid w:val="00444BE5"/>
    <w:rsid w:val="00444C07"/>
    <w:rsid w:val="00444D21"/>
    <w:rsid w:val="00444DE5"/>
    <w:rsid w:val="00444DF4"/>
    <w:rsid w:val="00444E5B"/>
    <w:rsid w:val="00444EBF"/>
    <w:rsid w:val="00444FAC"/>
    <w:rsid w:val="00445439"/>
    <w:rsid w:val="0044554E"/>
    <w:rsid w:val="00445D00"/>
    <w:rsid w:val="00445D76"/>
    <w:rsid w:val="00445DA7"/>
    <w:rsid w:val="00446154"/>
    <w:rsid w:val="00446196"/>
    <w:rsid w:val="0044629A"/>
    <w:rsid w:val="00446381"/>
    <w:rsid w:val="00446A3A"/>
    <w:rsid w:val="00446DFC"/>
    <w:rsid w:val="0044745C"/>
    <w:rsid w:val="00447495"/>
    <w:rsid w:val="004478EB"/>
    <w:rsid w:val="00447969"/>
    <w:rsid w:val="00447AB6"/>
    <w:rsid w:val="0045010C"/>
    <w:rsid w:val="0045052C"/>
    <w:rsid w:val="0045063F"/>
    <w:rsid w:val="004508FB"/>
    <w:rsid w:val="00450BEF"/>
    <w:rsid w:val="00450E3C"/>
    <w:rsid w:val="004511F1"/>
    <w:rsid w:val="0045132F"/>
    <w:rsid w:val="004517DD"/>
    <w:rsid w:val="00451BB8"/>
    <w:rsid w:val="00451BC9"/>
    <w:rsid w:val="00451BCD"/>
    <w:rsid w:val="00451D4A"/>
    <w:rsid w:val="00451EED"/>
    <w:rsid w:val="00451F4D"/>
    <w:rsid w:val="00451F5D"/>
    <w:rsid w:val="00452029"/>
    <w:rsid w:val="004523EC"/>
    <w:rsid w:val="004524E6"/>
    <w:rsid w:val="004527CC"/>
    <w:rsid w:val="00452937"/>
    <w:rsid w:val="00452FEB"/>
    <w:rsid w:val="00453309"/>
    <w:rsid w:val="00453408"/>
    <w:rsid w:val="0045344F"/>
    <w:rsid w:val="004534AA"/>
    <w:rsid w:val="00453506"/>
    <w:rsid w:val="00453722"/>
    <w:rsid w:val="0045381C"/>
    <w:rsid w:val="00453D35"/>
    <w:rsid w:val="00454023"/>
    <w:rsid w:val="004540F9"/>
    <w:rsid w:val="0045417D"/>
    <w:rsid w:val="00454487"/>
    <w:rsid w:val="00454740"/>
    <w:rsid w:val="00454AE0"/>
    <w:rsid w:val="00454B09"/>
    <w:rsid w:val="00454B66"/>
    <w:rsid w:val="00454D1A"/>
    <w:rsid w:val="00454F4C"/>
    <w:rsid w:val="00455401"/>
    <w:rsid w:val="004554D8"/>
    <w:rsid w:val="0045551B"/>
    <w:rsid w:val="00455C9A"/>
    <w:rsid w:val="00455D0A"/>
    <w:rsid w:val="00455F9A"/>
    <w:rsid w:val="00456178"/>
    <w:rsid w:val="004562C5"/>
    <w:rsid w:val="0045649A"/>
    <w:rsid w:val="00456572"/>
    <w:rsid w:val="00456587"/>
    <w:rsid w:val="00456640"/>
    <w:rsid w:val="004567C4"/>
    <w:rsid w:val="00456898"/>
    <w:rsid w:val="00456B43"/>
    <w:rsid w:val="00456C00"/>
    <w:rsid w:val="00456DDA"/>
    <w:rsid w:val="00456EBB"/>
    <w:rsid w:val="00457212"/>
    <w:rsid w:val="00457466"/>
    <w:rsid w:val="00457519"/>
    <w:rsid w:val="004575CF"/>
    <w:rsid w:val="00457625"/>
    <w:rsid w:val="00457993"/>
    <w:rsid w:val="00457B76"/>
    <w:rsid w:val="00460154"/>
    <w:rsid w:val="00460294"/>
    <w:rsid w:val="00460402"/>
    <w:rsid w:val="004609B4"/>
    <w:rsid w:val="00460B34"/>
    <w:rsid w:val="00460B79"/>
    <w:rsid w:val="00460FDF"/>
    <w:rsid w:val="0046150D"/>
    <w:rsid w:val="00461582"/>
    <w:rsid w:val="004615E1"/>
    <w:rsid w:val="00461A30"/>
    <w:rsid w:val="00461AAC"/>
    <w:rsid w:val="00461DB5"/>
    <w:rsid w:val="00461E5B"/>
    <w:rsid w:val="00461ECB"/>
    <w:rsid w:val="0046209B"/>
    <w:rsid w:val="00462104"/>
    <w:rsid w:val="0046223B"/>
    <w:rsid w:val="0046248B"/>
    <w:rsid w:val="004624E5"/>
    <w:rsid w:val="0046268B"/>
    <w:rsid w:val="00462710"/>
    <w:rsid w:val="00462744"/>
    <w:rsid w:val="00462877"/>
    <w:rsid w:val="00462C1C"/>
    <w:rsid w:val="00462D4B"/>
    <w:rsid w:val="00463011"/>
    <w:rsid w:val="0046376D"/>
    <w:rsid w:val="004638DB"/>
    <w:rsid w:val="00463C22"/>
    <w:rsid w:val="00463CEA"/>
    <w:rsid w:val="00463F52"/>
    <w:rsid w:val="00464975"/>
    <w:rsid w:val="00464980"/>
    <w:rsid w:val="00464E63"/>
    <w:rsid w:val="0046511F"/>
    <w:rsid w:val="004651A3"/>
    <w:rsid w:val="004653EA"/>
    <w:rsid w:val="004657E8"/>
    <w:rsid w:val="00465D68"/>
    <w:rsid w:val="00466115"/>
    <w:rsid w:val="004663DB"/>
    <w:rsid w:val="00466436"/>
    <w:rsid w:val="00466503"/>
    <w:rsid w:val="004665AC"/>
    <w:rsid w:val="00466C47"/>
    <w:rsid w:val="00466CFD"/>
    <w:rsid w:val="00466E9D"/>
    <w:rsid w:val="00466EBE"/>
    <w:rsid w:val="00466FC8"/>
    <w:rsid w:val="004676C3"/>
    <w:rsid w:val="00467B46"/>
    <w:rsid w:val="00467D47"/>
    <w:rsid w:val="00467D9A"/>
    <w:rsid w:val="00467E68"/>
    <w:rsid w:val="0047005D"/>
    <w:rsid w:val="004700AB"/>
    <w:rsid w:val="004702CB"/>
    <w:rsid w:val="004704C1"/>
    <w:rsid w:val="004707F6"/>
    <w:rsid w:val="00470AD5"/>
    <w:rsid w:val="00470CEC"/>
    <w:rsid w:val="00470F32"/>
    <w:rsid w:val="00470F59"/>
    <w:rsid w:val="00471292"/>
    <w:rsid w:val="0047143A"/>
    <w:rsid w:val="004715D6"/>
    <w:rsid w:val="004717D5"/>
    <w:rsid w:val="0047185F"/>
    <w:rsid w:val="00471A22"/>
    <w:rsid w:val="00471C74"/>
    <w:rsid w:val="00471D51"/>
    <w:rsid w:val="00471DCC"/>
    <w:rsid w:val="00471E1D"/>
    <w:rsid w:val="004724DA"/>
    <w:rsid w:val="00472694"/>
    <w:rsid w:val="00472734"/>
    <w:rsid w:val="00472E1E"/>
    <w:rsid w:val="00472EA7"/>
    <w:rsid w:val="00472FDF"/>
    <w:rsid w:val="0047327F"/>
    <w:rsid w:val="004732A5"/>
    <w:rsid w:val="00473641"/>
    <w:rsid w:val="0047382A"/>
    <w:rsid w:val="00473CF9"/>
    <w:rsid w:val="00473EAF"/>
    <w:rsid w:val="004740D9"/>
    <w:rsid w:val="0047469E"/>
    <w:rsid w:val="004746BD"/>
    <w:rsid w:val="00474A70"/>
    <w:rsid w:val="00474AA4"/>
    <w:rsid w:val="00474BBA"/>
    <w:rsid w:val="00474C07"/>
    <w:rsid w:val="00474C1B"/>
    <w:rsid w:val="00474DC6"/>
    <w:rsid w:val="00475001"/>
    <w:rsid w:val="0047500F"/>
    <w:rsid w:val="0047529F"/>
    <w:rsid w:val="004753FB"/>
    <w:rsid w:val="0047543C"/>
    <w:rsid w:val="00475D81"/>
    <w:rsid w:val="00476460"/>
    <w:rsid w:val="004767AA"/>
    <w:rsid w:val="00476A70"/>
    <w:rsid w:val="00476AC1"/>
    <w:rsid w:val="00476C15"/>
    <w:rsid w:val="00476CE5"/>
    <w:rsid w:val="00476E04"/>
    <w:rsid w:val="004775B2"/>
    <w:rsid w:val="0047782B"/>
    <w:rsid w:val="00477A05"/>
    <w:rsid w:val="00477B6C"/>
    <w:rsid w:val="00477DE0"/>
    <w:rsid w:val="00477E53"/>
    <w:rsid w:val="00477ECB"/>
    <w:rsid w:val="00480A36"/>
    <w:rsid w:val="00480A48"/>
    <w:rsid w:val="00480EA5"/>
    <w:rsid w:val="00481063"/>
    <w:rsid w:val="00481276"/>
    <w:rsid w:val="004816A9"/>
    <w:rsid w:val="004816E6"/>
    <w:rsid w:val="004817AF"/>
    <w:rsid w:val="00481950"/>
    <w:rsid w:val="00481BCC"/>
    <w:rsid w:val="00481D9D"/>
    <w:rsid w:val="004820AD"/>
    <w:rsid w:val="004820C2"/>
    <w:rsid w:val="0048215D"/>
    <w:rsid w:val="00482386"/>
    <w:rsid w:val="00482656"/>
    <w:rsid w:val="00482B7D"/>
    <w:rsid w:val="00482CDC"/>
    <w:rsid w:val="00482D26"/>
    <w:rsid w:val="00482DC6"/>
    <w:rsid w:val="00482DDC"/>
    <w:rsid w:val="00482EB8"/>
    <w:rsid w:val="00482FA7"/>
    <w:rsid w:val="004831A7"/>
    <w:rsid w:val="00483204"/>
    <w:rsid w:val="00483496"/>
    <w:rsid w:val="00483B15"/>
    <w:rsid w:val="00483B97"/>
    <w:rsid w:val="00483DF5"/>
    <w:rsid w:val="00483EA4"/>
    <w:rsid w:val="00483EE0"/>
    <w:rsid w:val="00483EEF"/>
    <w:rsid w:val="004840C1"/>
    <w:rsid w:val="0048462C"/>
    <w:rsid w:val="004849E3"/>
    <w:rsid w:val="004849EA"/>
    <w:rsid w:val="00484A76"/>
    <w:rsid w:val="00484C3C"/>
    <w:rsid w:val="00484F1A"/>
    <w:rsid w:val="00484F37"/>
    <w:rsid w:val="004850DD"/>
    <w:rsid w:val="0048526E"/>
    <w:rsid w:val="004852AA"/>
    <w:rsid w:val="004853D2"/>
    <w:rsid w:val="004855B0"/>
    <w:rsid w:val="004856CE"/>
    <w:rsid w:val="004856FF"/>
    <w:rsid w:val="004857ED"/>
    <w:rsid w:val="00485F24"/>
    <w:rsid w:val="00486158"/>
    <w:rsid w:val="004863A5"/>
    <w:rsid w:val="004863AB"/>
    <w:rsid w:val="00486588"/>
    <w:rsid w:val="00486760"/>
    <w:rsid w:val="00486766"/>
    <w:rsid w:val="00486994"/>
    <w:rsid w:val="00486BA0"/>
    <w:rsid w:val="00486D7D"/>
    <w:rsid w:val="00486EB9"/>
    <w:rsid w:val="00487540"/>
    <w:rsid w:val="00487A04"/>
    <w:rsid w:val="00487BE9"/>
    <w:rsid w:val="00487ED3"/>
    <w:rsid w:val="0049010C"/>
    <w:rsid w:val="004901F9"/>
    <w:rsid w:val="004902B7"/>
    <w:rsid w:val="00490486"/>
    <w:rsid w:val="004908BF"/>
    <w:rsid w:val="004909FE"/>
    <w:rsid w:val="00490ADA"/>
    <w:rsid w:val="00490B3F"/>
    <w:rsid w:val="00490C0C"/>
    <w:rsid w:val="0049115A"/>
    <w:rsid w:val="004911D1"/>
    <w:rsid w:val="00491266"/>
    <w:rsid w:val="004912DD"/>
    <w:rsid w:val="004916E1"/>
    <w:rsid w:val="004917FD"/>
    <w:rsid w:val="00491924"/>
    <w:rsid w:val="00491C11"/>
    <w:rsid w:val="00491C5A"/>
    <w:rsid w:val="00491DD2"/>
    <w:rsid w:val="00492069"/>
    <w:rsid w:val="0049210E"/>
    <w:rsid w:val="00492279"/>
    <w:rsid w:val="004923ED"/>
    <w:rsid w:val="004928F8"/>
    <w:rsid w:val="00492A73"/>
    <w:rsid w:val="00492CC4"/>
    <w:rsid w:val="00492F99"/>
    <w:rsid w:val="004931D2"/>
    <w:rsid w:val="0049338A"/>
    <w:rsid w:val="004938BD"/>
    <w:rsid w:val="00493956"/>
    <w:rsid w:val="00493DB8"/>
    <w:rsid w:val="00494209"/>
    <w:rsid w:val="00494248"/>
    <w:rsid w:val="004942FA"/>
    <w:rsid w:val="0049465D"/>
    <w:rsid w:val="00494816"/>
    <w:rsid w:val="00494875"/>
    <w:rsid w:val="00494B69"/>
    <w:rsid w:val="00494C40"/>
    <w:rsid w:val="004950A4"/>
    <w:rsid w:val="004951B5"/>
    <w:rsid w:val="004952F3"/>
    <w:rsid w:val="00495564"/>
    <w:rsid w:val="0049556B"/>
    <w:rsid w:val="004956FB"/>
    <w:rsid w:val="004959BC"/>
    <w:rsid w:val="00495BF0"/>
    <w:rsid w:val="00495E04"/>
    <w:rsid w:val="00495F35"/>
    <w:rsid w:val="00496103"/>
    <w:rsid w:val="004961F4"/>
    <w:rsid w:val="00496522"/>
    <w:rsid w:val="00496527"/>
    <w:rsid w:val="004966F8"/>
    <w:rsid w:val="0049675E"/>
    <w:rsid w:val="00496BCC"/>
    <w:rsid w:val="004976AE"/>
    <w:rsid w:val="00497780"/>
    <w:rsid w:val="004978EC"/>
    <w:rsid w:val="00497A22"/>
    <w:rsid w:val="00497CCB"/>
    <w:rsid w:val="004A019A"/>
    <w:rsid w:val="004A01F9"/>
    <w:rsid w:val="004A0413"/>
    <w:rsid w:val="004A0791"/>
    <w:rsid w:val="004A0DDA"/>
    <w:rsid w:val="004A197E"/>
    <w:rsid w:val="004A1A04"/>
    <w:rsid w:val="004A1FA5"/>
    <w:rsid w:val="004A1FF2"/>
    <w:rsid w:val="004A20CF"/>
    <w:rsid w:val="004A2393"/>
    <w:rsid w:val="004A24A2"/>
    <w:rsid w:val="004A25DA"/>
    <w:rsid w:val="004A2664"/>
    <w:rsid w:val="004A2750"/>
    <w:rsid w:val="004A29E5"/>
    <w:rsid w:val="004A2AB0"/>
    <w:rsid w:val="004A2B95"/>
    <w:rsid w:val="004A30B6"/>
    <w:rsid w:val="004A30EC"/>
    <w:rsid w:val="004A31C2"/>
    <w:rsid w:val="004A3237"/>
    <w:rsid w:val="004A3248"/>
    <w:rsid w:val="004A330B"/>
    <w:rsid w:val="004A3874"/>
    <w:rsid w:val="004A38A7"/>
    <w:rsid w:val="004A39E2"/>
    <w:rsid w:val="004A3F96"/>
    <w:rsid w:val="004A419E"/>
    <w:rsid w:val="004A494C"/>
    <w:rsid w:val="004A49DB"/>
    <w:rsid w:val="004A4BF2"/>
    <w:rsid w:val="004A5588"/>
    <w:rsid w:val="004A55E1"/>
    <w:rsid w:val="004A5626"/>
    <w:rsid w:val="004A5699"/>
    <w:rsid w:val="004A5729"/>
    <w:rsid w:val="004A58BF"/>
    <w:rsid w:val="004A59C9"/>
    <w:rsid w:val="004A5AA8"/>
    <w:rsid w:val="004A5BB3"/>
    <w:rsid w:val="004A6162"/>
    <w:rsid w:val="004A6307"/>
    <w:rsid w:val="004A642E"/>
    <w:rsid w:val="004A6657"/>
    <w:rsid w:val="004A685F"/>
    <w:rsid w:val="004A6DED"/>
    <w:rsid w:val="004A6E52"/>
    <w:rsid w:val="004A724E"/>
    <w:rsid w:val="004A73F1"/>
    <w:rsid w:val="004A799E"/>
    <w:rsid w:val="004A7B40"/>
    <w:rsid w:val="004A7D05"/>
    <w:rsid w:val="004B00E5"/>
    <w:rsid w:val="004B0234"/>
    <w:rsid w:val="004B052E"/>
    <w:rsid w:val="004B0B12"/>
    <w:rsid w:val="004B0BBF"/>
    <w:rsid w:val="004B0D71"/>
    <w:rsid w:val="004B0ED9"/>
    <w:rsid w:val="004B0F18"/>
    <w:rsid w:val="004B11DB"/>
    <w:rsid w:val="004B1389"/>
    <w:rsid w:val="004B14C2"/>
    <w:rsid w:val="004B15D8"/>
    <w:rsid w:val="004B1701"/>
    <w:rsid w:val="004B173E"/>
    <w:rsid w:val="004B18FB"/>
    <w:rsid w:val="004B19D9"/>
    <w:rsid w:val="004B19E9"/>
    <w:rsid w:val="004B1A23"/>
    <w:rsid w:val="004B1A9A"/>
    <w:rsid w:val="004B1C22"/>
    <w:rsid w:val="004B1C94"/>
    <w:rsid w:val="004B1DEE"/>
    <w:rsid w:val="004B2039"/>
    <w:rsid w:val="004B2377"/>
    <w:rsid w:val="004B238B"/>
    <w:rsid w:val="004B23A2"/>
    <w:rsid w:val="004B280C"/>
    <w:rsid w:val="004B2862"/>
    <w:rsid w:val="004B2C3D"/>
    <w:rsid w:val="004B31B8"/>
    <w:rsid w:val="004B32C5"/>
    <w:rsid w:val="004B38AF"/>
    <w:rsid w:val="004B38D9"/>
    <w:rsid w:val="004B38ED"/>
    <w:rsid w:val="004B3D0F"/>
    <w:rsid w:val="004B3EAE"/>
    <w:rsid w:val="004B3F27"/>
    <w:rsid w:val="004B42E5"/>
    <w:rsid w:val="004B4317"/>
    <w:rsid w:val="004B44AA"/>
    <w:rsid w:val="004B4697"/>
    <w:rsid w:val="004B4953"/>
    <w:rsid w:val="004B49C6"/>
    <w:rsid w:val="004B4FEF"/>
    <w:rsid w:val="004B5317"/>
    <w:rsid w:val="004B556B"/>
    <w:rsid w:val="004B570F"/>
    <w:rsid w:val="004B5831"/>
    <w:rsid w:val="004B5A91"/>
    <w:rsid w:val="004B5B51"/>
    <w:rsid w:val="004B5DCF"/>
    <w:rsid w:val="004B6066"/>
    <w:rsid w:val="004B6250"/>
    <w:rsid w:val="004B63A0"/>
    <w:rsid w:val="004B65EE"/>
    <w:rsid w:val="004B6712"/>
    <w:rsid w:val="004B6927"/>
    <w:rsid w:val="004B6B13"/>
    <w:rsid w:val="004B6D1A"/>
    <w:rsid w:val="004B6D2F"/>
    <w:rsid w:val="004B6D7E"/>
    <w:rsid w:val="004B6D9C"/>
    <w:rsid w:val="004B6DAE"/>
    <w:rsid w:val="004B7247"/>
    <w:rsid w:val="004B75D2"/>
    <w:rsid w:val="004B7866"/>
    <w:rsid w:val="004B7B0E"/>
    <w:rsid w:val="004B7D68"/>
    <w:rsid w:val="004B7E0E"/>
    <w:rsid w:val="004B7F7E"/>
    <w:rsid w:val="004C0056"/>
    <w:rsid w:val="004C01B1"/>
    <w:rsid w:val="004C047F"/>
    <w:rsid w:val="004C07CC"/>
    <w:rsid w:val="004C0949"/>
    <w:rsid w:val="004C09F8"/>
    <w:rsid w:val="004C0C10"/>
    <w:rsid w:val="004C0DFB"/>
    <w:rsid w:val="004C17AA"/>
    <w:rsid w:val="004C1B15"/>
    <w:rsid w:val="004C1B8A"/>
    <w:rsid w:val="004C2245"/>
    <w:rsid w:val="004C2395"/>
    <w:rsid w:val="004C26AE"/>
    <w:rsid w:val="004C29F8"/>
    <w:rsid w:val="004C2CA8"/>
    <w:rsid w:val="004C2CB2"/>
    <w:rsid w:val="004C2CEE"/>
    <w:rsid w:val="004C2FED"/>
    <w:rsid w:val="004C36C0"/>
    <w:rsid w:val="004C4695"/>
    <w:rsid w:val="004C4766"/>
    <w:rsid w:val="004C47B7"/>
    <w:rsid w:val="004C4B91"/>
    <w:rsid w:val="004C4BE0"/>
    <w:rsid w:val="004C5047"/>
    <w:rsid w:val="004C516D"/>
    <w:rsid w:val="004C51F1"/>
    <w:rsid w:val="004C5238"/>
    <w:rsid w:val="004C52E0"/>
    <w:rsid w:val="004C5565"/>
    <w:rsid w:val="004C556E"/>
    <w:rsid w:val="004C5700"/>
    <w:rsid w:val="004C5773"/>
    <w:rsid w:val="004C578B"/>
    <w:rsid w:val="004C5AA7"/>
    <w:rsid w:val="004C5CBC"/>
    <w:rsid w:val="004C605D"/>
    <w:rsid w:val="004C607F"/>
    <w:rsid w:val="004C6085"/>
    <w:rsid w:val="004C6536"/>
    <w:rsid w:val="004C679A"/>
    <w:rsid w:val="004C6AE6"/>
    <w:rsid w:val="004C6DC7"/>
    <w:rsid w:val="004C6EAD"/>
    <w:rsid w:val="004C70A4"/>
    <w:rsid w:val="004C71A4"/>
    <w:rsid w:val="004C7254"/>
    <w:rsid w:val="004C7319"/>
    <w:rsid w:val="004C740C"/>
    <w:rsid w:val="004C74D1"/>
    <w:rsid w:val="004C7654"/>
    <w:rsid w:val="004C77FF"/>
    <w:rsid w:val="004C7948"/>
    <w:rsid w:val="004C7B41"/>
    <w:rsid w:val="004C7C10"/>
    <w:rsid w:val="004C7F18"/>
    <w:rsid w:val="004D0154"/>
    <w:rsid w:val="004D01A4"/>
    <w:rsid w:val="004D01F6"/>
    <w:rsid w:val="004D0221"/>
    <w:rsid w:val="004D04F0"/>
    <w:rsid w:val="004D0570"/>
    <w:rsid w:val="004D06BD"/>
    <w:rsid w:val="004D06E8"/>
    <w:rsid w:val="004D0909"/>
    <w:rsid w:val="004D091D"/>
    <w:rsid w:val="004D0BCD"/>
    <w:rsid w:val="004D0BF5"/>
    <w:rsid w:val="004D0E16"/>
    <w:rsid w:val="004D10E1"/>
    <w:rsid w:val="004D1249"/>
    <w:rsid w:val="004D13B8"/>
    <w:rsid w:val="004D14AF"/>
    <w:rsid w:val="004D18FA"/>
    <w:rsid w:val="004D19FA"/>
    <w:rsid w:val="004D1BFF"/>
    <w:rsid w:val="004D1EA1"/>
    <w:rsid w:val="004D1EEA"/>
    <w:rsid w:val="004D216F"/>
    <w:rsid w:val="004D21D1"/>
    <w:rsid w:val="004D2256"/>
    <w:rsid w:val="004D22C4"/>
    <w:rsid w:val="004D2440"/>
    <w:rsid w:val="004D2981"/>
    <w:rsid w:val="004D2A67"/>
    <w:rsid w:val="004D2A95"/>
    <w:rsid w:val="004D2D13"/>
    <w:rsid w:val="004D2D45"/>
    <w:rsid w:val="004D2E9E"/>
    <w:rsid w:val="004D2EFC"/>
    <w:rsid w:val="004D3092"/>
    <w:rsid w:val="004D32CC"/>
    <w:rsid w:val="004D348A"/>
    <w:rsid w:val="004D3495"/>
    <w:rsid w:val="004D37A1"/>
    <w:rsid w:val="004D3AE8"/>
    <w:rsid w:val="004D3BE7"/>
    <w:rsid w:val="004D3C1D"/>
    <w:rsid w:val="004D3C1E"/>
    <w:rsid w:val="004D3D11"/>
    <w:rsid w:val="004D3E1D"/>
    <w:rsid w:val="004D3E8E"/>
    <w:rsid w:val="004D4234"/>
    <w:rsid w:val="004D442D"/>
    <w:rsid w:val="004D4439"/>
    <w:rsid w:val="004D4606"/>
    <w:rsid w:val="004D481F"/>
    <w:rsid w:val="004D484F"/>
    <w:rsid w:val="004D4988"/>
    <w:rsid w:val="004D49E4"/>
    <w:rsid w:val="004D4D20"/>
    <w:rsid w:val="004D4DFD"/>
    <w:rsid w:val="004D4F25"/>
    <w:rsid w:val="004D5370"/>
    <w:rsid w:val="004D569E"/>
    <w:rsid w:val="004D5FF1"/>
    <w:rsid w:val="004D6448"/>
    <w:rsid w:val="004D6651"/>
    <w:rsid w:val="004D6903"/>
    <w:rsid w:val="004D6F19"/>
    <w:rsid w:val="004D6F6E"/>
    <w:rsid w:val="004D7008"/>
    <w:rsid w:val="004D708F"/>
    <w:rsid w:val="004D73C5"/>
    <w:rsid w:val="004D75D9"/>
    <w:rsid w:val="004D79C9"/>
    <w:rsid w:val="004D7A8B"/>
    <w:rsid w:val="004D7CA2"/>
    <w:rsid w:val="004D7F08"/>
    <w:rsid w:val="004E01DB"/>
    <w:rsid w:val="004E02B5"/>
    <w:rsid w:val="004E02F9"/>
    <w:rsid w:val="004E04C5"/>
    <w:rsid w:val="004E0509"/>
    <w:rsid w:val="004E0726"/>
    <w:rsid w:val="004E07CD"/>
    <w:rsid w:val="004E0920"/>
    <w:rsid w:val="004E0BD6"/>
    <w:rsid w:val="004E0D18"/>
    <w:rsid w:val="004E0DCB"/>
    <w:rsid w:val="004E0E5B"/>
    <w:rsid w:val="004E0EF5"/>
    <w:rsid w:val="004E0F9D"/>
    <w:rsid w:val="004E1370"/>
    <w:rsid w:val="004E1648"/>
    <w:rsid w:val="004E1887"/>
    <w:rsid w:val="004E1AA5"/>
    <w:rsid w:val="004E1DC9"/>
    <w:rsid w:val="004E23E1"/>
    <w:rsid w:val="004E257F"/>
    <w:rsid w:val="004E28EE"/>
    <w:rsid w:val="004E2948"/>
    <w:rsid w:val="004E2A06"/>
    <w:rsid w:val="004E2F0F"/>
    <w:rsid w:val="004E3A87"/>
    <w:rsid w:val="004E3BC5"/>
    <w:rsid w:val="004E3BCA"/>
    <w:rsid w:val="004E3BEA"/>
    <w:rsid w:val="004E3ECB"/>
    <w:rsid w:val="004E4019"/>
    <w:rsid w:val="004E4072"/>
    <w:rsid w:val="004E40B2"/>
    <w:rsid w:val="004E428E"/>
    <w:rsid w:val="004E44E9"/>
    <w:rsid w:val="004E47A2"/>
    <w:rsid w:val="004E48CD"/>
    <w:rsid w:val="004E49C7"/>
    <w:rsid w:val="004E4A08"/>
    <w:rsid w:val="004E4AF1"/>
    <w:rsid w:val="004E4F8A"/>
    <w:rsid w:val="004E51C2"/>
    <w:rsid w:val="004E51CC"/>
    <w:rsid w:val="004E52B7"/>
    <w:rsid w:val="004E5369"/>
    <w:rsid w:val="004E5387"/>
    <w:rsid w:val="004E54A7"/>
    <w:rsid w:val="004E56BF"/>
    <w:rsid w:val="004E5E69"/>
    <w:rsid w:val="004E608E"/>
    <w:rsid w:val="004E6227"/>
    <w:rsid w:val="004E65FB"/>
    <w:rsid w:val="004E66A8"/>
    <w:rsid w:val="004E6792"/>
    <w:rsid w:val="004E6A87"/>
    <w:rsid w:val="004E6C77"/>
    <w:rsid w:val="004E6F6B"/>
    <w:rsid w:val="004E7193"/>
    <w:rsid w:val="004E781D"/>
    <w:rsid w:val="004E7859"/>
    <w:rsid w:val="004E7860"/>
    <w:rsid w:val="004E7AC2"/>
    <w:rsid w:val="004E7BE0"/>
    <w:rsid w:val="004E7E09"/>
    <w:rsid w:val="004F003B"/>
    <w:rsid w:val="004F0553"/>
    <w:rsid w:val="004F0680"/>
    <w:rsid w:val="004F0813"/>
    <w:rsid w:val="004F0909"/>
    <w:rsid w:val="004F0EE0"/>
    <w:rsid w:val="004F11AB"/>
    <w:rsid w:val="004F127E"/>
    <w:rsid w:val="004F1709"/>
    <w:rsid w:val="004F1879"/>
    <w:rsid w:val="004F19C8"/>
    <w:rsid w:val="004F1C11"/>
    <w:rsid w:val="004F1D19"/>
    <w:rsid w:val="004F1E00"/>
    <w:rsid w:val="004F20A9"/>
    <w:rsid w:val="004F2398"/>
    <w:rsid w:val="004F23D9"/>
    <w:rsid w:val="004F2594"/>
    <w:rsid w:val="004F275F"/>
    <w:rsid w:val="004F2A73"/>
    <w:rsid w:val="004F2B6A"/>
    <w:rsid w:val="004F2B92"/>
    <w:rsid w:val="004F30AA"/>
    <w:rsid w:val="004F3264"/>
    <w:rsid w:val="004F32A7"/>
    <w:rsid w:val="004F3931"/>
    <w:rsid w:val="004F3A9A"/>
    <w:rsid w:val="004F3B54"/>
    <w:rsid w:val="004F3CF2"/>
    <w:rsid w:val="004F3F89"/>
    <w:rsid w:val="004F3FEA"/>
    <w:rsid w:val="004F3FFC"/>
    <w:rsid w:val="004F42D3"/>
    <w:rsid w:val="004F45B0"/>
    <w:rsid w:val="004F4839"/>
    <w:rsid w:val="004F4908"/>
    <w:rsid w:val="004F4AD8"/>
    <w:rsid w:val="004F4BD7"/>
    <w:rsid w:val="004F4C86"/>
    <w:rsid w:val="004F5067"/>
    <w:rsid w:val="004F520A"/>
    <w:rsid w:val="004F55D4"/>
    <w:rsid w:val="004F5938"/>
    <w:rsid w:val="004F59D5"/>
    <w:rsid w:val="004F5A1F"/>
    <w:rsid w:val="004F5AFC"/>
    <w:rsid w:val="004F5BA6"/>
    <w:rsid w:val="004F5BDC"/>
    <w:rsid w:val="004F63CB"/>
    <w:rsid w:val="004F6507"/>
    <w:rsid w:val="004F657F"/>
    <w:rsid w:val="004F6621"/>
    <w:rsid w:val="004F68F9"/>
    <w:rsid w:val="004F6925"/>
    <w:rsid w:val="004F6A55"/>
    <w:rsid w:val="004F6CE9"/>
    <w:rsid w:val="004F6D89"/>
    <w:rsid w:val="004F7392"/>
    <w:rsid w:val="004F770B"/>
    <w:rsid w:val="004F7897"/>
    <w:rsid w:val="004F78B0"/>
    <w:rsid w:val="004F78C3"/>
    <w:rsid w:val="004F7BA7"/>
    <w:rsid w:val="004F7C9B"/>
    <w:rsid w:val="004F7CDA"/>
    <w:rsid w:val="004F7DA3"/>
    <w:rsid w:val="004F7F99"/>
    <w:rsid w:val="0050025B"/>
    <w:rsid w:val="005003A4"/>
    <w:rsid w:val="005006AD"/>
    <w:rsid w:val="0050075A"/>
    <w:rsid w:val="005007A3"/>
    <w:rsid w:val="00500B3E"/>
    <w:rsid w:val="00500B77"/>
    <w:rsid w:val="00500CE4"/>
    <w:rsid w:val="00500DA5"/>
    <w:rsid w:val="00500DAC"/>
    <w:rsid w:val="00500DB3"/>
    <w:rsid w:val="00500EBC"/>
    <w:rsid w:val="0050140F"/>
    <w:rsid w:val="00501871"/>
    <w:rsid w:val="00501A7E"/>
    <w:rsid w:val="00501D4A"/>
    <w:rsid w:val="00501ECD"/>
    <w:rsid w:val="00502355"/>
    <w:rsid w:val="00502A38"/>
    <w:rsid w:val="00502AB8"/>
    <w:rsid w:val="00502ED0"/>
    <w:rsid w:val="00502F4B"/>
    <w:rsid w:val="005036C2"/>
    <w:rsid w:val="005036F5"/>
    <w:rsid w:val="00503C4C"/>
    <w:rsid w:val="00503CB3"/>
    <w:rsid w:val="00503E53"/>
    <w:rsid w:val="005042A5"/>
    <w:rsid w:val="00504D5A"/>
    <w:rsid w:val="00504E51"/>
    <w:rsid w:val="00504F4E"/>
    <w:rsid w:val="00504F77"/>
    <w:rsid w:val="0050520C"/>
    <w:rsid w:val="0050576C"/>
    <w:rsid w:val="00505C0B"/>
    <w:rsid w:val="00505DC5"/>
    <w:rsid w:val="00505F4D"/>
    <w:rsid w:val="00505FD0"/>
    <w:rsid w:val="0050679B"/>
    <w:rsid w:val="00506866"/>
    <w:rsid w:val="005069AC"/>
    <w:rsid w:val="00506ABB"/>
    <w:rsid w:val="00506C46"/>
    <w:rsid w:val="00506E25"/>
    <w:rsid w:val="00506EDA"/>
    <w:rsid w:val="00507371"/>
    <w:rsid w:val="00507785"/>
    <w:rsid w:val="005078B4"/>
    <w:rsid w:val="00507A4C"/>
    <w:rsid w:val="00507BBF"/>
    <w:rsid w:val="00507CD9"/>
    <w:rsid w:val="00507D24"/>
    <w:rsid w:val="00507E36"/>
    <w:rsid w:val="00510210"/>
    <w:rsid w:val="005104A3"/>
    <w:rsid w:val="0051055A"/>
    <w:rsid w:val="00510816"/>
    <w:rsid w:val="00510908"/>
    <w:rsid w:val="00510B85"/>
    <w:rsid w:val="00510D38"/>
    <w:rsid w:val="005114A3"/>
    <w:rsid w:val="005116F6"/>
    <w:rsid w:val="00511872"/>
    <w:rsid w:val="00511A50"/>
    <w:rsid w:val="00511CED"/>
    <w:rsid w:val="00511E8E"/>
    <w:rsid w:val="00511FB4"/>
    <w:rsid w:val="005123C5"/>
    <w:rsid w:val="005123D0"/>
    <w:rsid w:val="00512407"/>
    <w:rsid w:val="00512483"/>
    <w:rsid w:val="0051264D"/>
    <w:rsid w:val="00512944"/>
    <w:rsid w:val="00512C15"/>
    <w:rsid w:val="0051308D"/>
    <w:rsid w:val="005135E4"/>
    <w:rsid w:val="005136AC"/>
    <w:rsid w:val="00513768"/>
    <w:rsid w:val="00513A17"/>
    <w:rsid w:val="00513EEA"/>
    <w:rsid w:val="00513F28"/>
    <w:rsid w:val="00513F80"/>
    <w:rsid w:val="00513FB9"/>
    <w:rsid w:val="00514040"/>
    <w:rsid w:val="00514223"/>
    <w:rsid w:val="0051467C"/>
    <w:rsid w:val="0051497F"/>
    <w:rsid w:val="00514A3F"/>
    <w:rsid w:val="00514AE9"/>
    <w:rsid w:val="00514CD9"/>
    <w:rsid w:val="00514FC0"/>
    <w:rsid w:val="0051504F"/>
    <w:rsid w:val="005152A4"/>
    <w:rsid w:val="005152B4"/>
    <w:rsid w:val="005152E5"/>
    <w:rsid w:val="00515348"/>
    <w:rsid w:val="00515444"/>
    <w:rsid w:val="005155BE"/>
    <w:rsid w:val="0051565F"/>
    <w:rsid w:val="00515E83"/>
    <w:rsid w:val="00516038"/>
    <w:rsid w:val="0051605B"/>
    <w:rsid w:val="005160F6"/>
    <w:rsid w:val="00516116"/>
    <w:rsid w:val="005165FF"/>
    <w:rsid w:val="00516A03"/>
    <w:rsid w:val="00516BAB"/>
    <w:rsid w:val="00516F55"/>
    <w:rsid w:val="00516F91"/>
    <w:rsid w:val="00517180"/>
    <w:rsid w:val="00517807"/>
    <w:rsid w:val="005179B7"/>
    <w:rsid w:val="00517A8C"/>
    <w:rsid w:val="00517ADB"/>
    <w:rsid w:val="00517AF3"/>
    <w:rsid w:val="00517C0C"/>
    <w:rsid w:val="0052017D"/>
    <w:rsid w:val="0052057E"/>
    <w:rsid w:val="00520867"/>
    <w:rsid w:val="00520AE8"/>
    <w:rsid w:val="00520C04"/>
    <w:rsid w:val="00520FC7"/>
    <w:rsid w:val="005211D3"/>
    <w:rsid w:val="00521229"/>
    <w:rsid w:val="00521265"/>
    <w:rsid w:val="005214DA"/>
    <w:rsid w:val="00521550"/>
    <w:rsid w:val="0052156C"/>
    <w:rsid w:val="0052157B"/>
    <w:rsid w:val="0052179B"/>
    <w:rsid w:val="0052188A"/>
    <w:rsid w:val="00521947"/>
    <w:rsid w:val="00521D86"/>
    <w:rsid w:val="00521F01"/>
    <w:rsid w:val="00521FA4"/>
    <w:rsid w:val="005222A9"/>
    <w:rsid w:val="00522F4B"/>
    <w:rsid w:val="00523592"/>
    <w:rsid w:val="0052361A"/>
    <w:rsid w:val="005236B8"/>
    <w:rsid w:val="005239CF"/>
    <w:rsid w:val="005239DF"/>
    <w:rsid w:val="005239E1"/>
    <w:rsid w:val="00523AD3"/>
    <w:rsid w:val="00523B44"/>
    <w:rsid w:val="005241FC"/>
    <w:rsid w:val="005243F0"/>
    <w:rsid w:val="00524488"/>
    <w:rsid w:val="0052478A"/>
    <w:rsid w:val="0052495F"/>
    <w:rsid w:val="00524ACD"/>
    <w:rsid w:val="005251E5"/>
    <w:rsid w:val="005255C9"/>
    <w:rsid w:val="005258BE"/>
    <w:rsid w:val="00525D14"/>
    <w:rsid w:val="005261DD"/>
    <w:rsid w:val="005263F6"/>
    <w:rsid w:val="005266B4"/>
    <w:rsid w:val="005269A9"/>
    <w:rsid w:val="00526C57"/>
    <w:rsid w:val="00526E81"/>
    <w:rsid w:val="00526EF6"/>
    <w:rsid w:val="00526F44"/>
    <w:rsid w:val="0052712F"/>
    <w:rsid w:val="005271D0"/>
    <w:rsid w:val="005276C0"/>
    <w:rsid w:val="00527898"/>
    <w:rsid w:val="0052798D"/>
    <w:rsid w:val="00527D43"/>
    <w:rsid w:val="00527D6D"/>
    <w:rsid w:val="00527DAC"/>
    <w:rsid w:val="00527DF7"/>
    <w:rsid w:val="00530298"/>
    <w:rsid w:val="00530321"/>
    <w:rsid w:val="00530461"/>
    <w:rsid w:val="005304DF"/>
    <w:rsid w:val="00530A0F"/>
    <w:rsid w:val="00530A57"/>
    <w:rsid w:val="00530B2B"/>
    <w:rsid w:val="00530D74"/>
    <w:rsid w:val="00531282"/>
    <w:rsid w:val="005313AE"/>
    <w:rsid w:val="005313B6"/>
    <w:rsid w:val="00531902"/>
    <w:rsid w:val="00531A04"/>
    <w:rsid w:val="00531C93"/>
    <w:rsid w:val="00531D5C"/>
    <w:rsid w:val="00531EDB"/>
    <w:rsid w:val="005322B4"/>
    <w:rsid w:val="0053251C"/>
    <w:rsid w:val="00532551"/>
    <w:rsid w:val="005325C5"/>
    <w:rsid w:val="00532649"/>
    <w:rsid w:val="00532768"/>
    <w:rsid w:val="0053289A"/>
    <w:rsid w:val="00532970"/>
    <w:rsid w:val="00532DF9"/>
    <w:rsid w:val="00532E4C"/>
    <w:rsid w:val="005332BC"/>
    <w:rsid w:val="005332E4"/>
    <w:rsid w:val="00533452"/>
    <w:rsid w:val="005334B8"/>
    <w:rsid w:val="00533732"/>
    <w:rsid w:val="0053387B"/>
    <w:rsid w:val="005338CC"/>
    <w:rsid w:val="00533B5D"/>
    <w:rsid w:val="00534156"/>
    <w:rsid w:val="00534335"/>
    <w:rsid w:val="005346AC"/>
    <w:rsid w:val="0053499A"/>
    <w:rsid w:val="00534D2F"/>
    <w:rsid w:val="00534EC5"/>
    <w:rsid w:val="0053524C"/>
    <w:rsid w:val="00535499"/>
    <w:rsid w:val="00535CDB"/>
    <w:rsid w:val="00536115"/>
    <w:rsid w:val="00536303"/>
    <w:rsid w:val="00536531"/>
    <w:rsid w:val="0053657D"/>
    <w:rsid w:val="00536712"/>
    <w:rsid w:val="005368DC"/>
    <w:rsid w:val="00536A23"/>
    <w:rsid w:val="00536B0A"/>
    <w:rsid w:val="005370FB"/>
    <w:rsid w:val="00537251"/>
    <w:rsid w:val="00537701"/>
    <w:rsid w:val="00537779"/>
    <w:rsid w:val="0053785B"/>
    <w:rsid w:val="00537D9C"/>
    <w:rsid w:val="0054008A"/>
    <w:rsid w:val="00540534"/>
    <w:rsid w:val="00540609"/>
    <w:rsid w:val="0054079C"/>
    <w:rsid w:val="0054080E"/>
    <w:rsid w:val="00540838"/>
    <w:rsid w:val="00540A91"/>
    <w:rsid w:val="00540B26"/>
    <w:rsid w:val="00540D0F"/>
    <w:rsid w:val="00540D9E"/>
    <w:rsid w:val="00541052"/>
    <w:rsid w:val="005414BF"/>
    <w:rsid w:val="00541C49"/>
    <w:rsid w:val="0054210B"/>
    <w:rsid w:val="00542435"/>
    <w:rsid w:val="00542445"/>
    <w:rsid w:val="00542648"/>
    <w:rsid w:val="0054277B"/>
    <w:rsid w:val="005427C2"/>
    <w:rsid w:val="00542837"/>
    <w:rsid w:val="00542991"/>
    <w:rsid w:val="00542C4F"/>
    <w:rsid w:val="00542F55"/>
    <w:rsid w:val="00543014"/>
    <w:rsid w:val="00543115"/>
    <w:rsid w:val="00543267"/>
    <w:rsid w:val="005432F1"/>
    <w:rsid w:val="00543544"/>
    <w:rsid w:val="00543B52"/>
    <w:rsid w:val="00543C62"/>
    <w:rsid w:val="00543DD3"/>
    <w:rsid w:val="0054413F"/>
    <w:rsid w:val="0054451B"/>
    <w:rsid w:val="00544694"/>
    <w:rsid w:val="0054488F"/>
    <w:rsid w:val="00544948"/>
    <w:rsid w:val="00544B6E"/>
    <w:rsid w:val="00545152"/>
    <w:rsid w:val="00545473"/>
    <w:rsid w:val="00545A46"/>
    <w:rsid w:val="005461AF"/>
    <w:rsid w:val="005461F2"/>
    <w:rsid w:val="00546395"/>
    <w:rsid w:val="0054684B"/>
    <w:rsid w:val="00546D1C"/>
    <w:rsid w:val="00546F39"/>
    <w:rsid w:val="00547548"/>
    <w:rsid w:val="0054754B"/>
    <w:rsid w:val="0054787C"/>
    <w:rsid w:val="00547899"/>
    <w:rsid w:val="005478E2"/>
    <w:rsid w:val="00547953"/>
    <w:rsid w:val="00547A6B"/>
    <w:rsid w:val="00547B42"/>
    <w:rsid w:val="00547C6D"/>
    <w:rsid w:val="00547F53"/>
    <w:rsid w:val="00550065"/>
    <w:rsid w:val="00550103"/>
    <w:rsid w:val="005501EB"/>
    <w:rsid w:val="005503A0"/>
    <w:rsid w:val="00550467"/>
    <w:rsid w:val="00550644"/>
    <w:rsid w:val="005506DC"/>
    <w:rsid w:val="00550729"/>
    <w:rsid w:val="00550822"/>
    <w:rsid w:val="00550B15"/>
    <w:rsid w:val="00550EE4"/>
    <w:rsid w:val="00550F71"/>
    <w:rsid w:val="00550FC5"/>
    <w:rsid w:val="00550FDD"/>
    <w:rsid w:val="005512F1"/>
    <w:rsid w:val="005517DE"/>
    <w:rsid w:val="005517E1"/>
    <w:rsid w:val="00551915"/>
    <w:rsid w:val="00551941"/>
    <w:rsid w:val="00551971"/>
    <w:rsid w:val="0055199A"/>
    <w:rsid w:val="00551A05"/>
    <w:rsid w:val="00551A2D"/>
    <w:rsid w:val="00551A8C"/>
    <w:rsid w:val="00551E7F"/>
    <w:rsid w:val="00551F59"/>
    <w:rsid w:val="005520D1"/>
    <w:rsid w:val="005522B7"/>
    <w:rsid w:val="0055244A"/>
    <w:rsid w:val="00552468"/>
    <w:rsid w:val="005526BC"/>
    <w:rsid w:val="00552794"/>
    <w:rsid w:val="00552820"/>
    <w:rsid w:val="0055290F"/>
    <w:rsid w:val="00552BFA"/>
    <w:rsid w:val="00552C66"/>
    <w:rsid w:val="0055313E"/>
    <w:rsid w:val="005531BD"/>
    <w:rsid w:val="0055353B"/>
    <w:rsid w:val="00553668"/>
    <w:rsid w:val="005537B4"/>
    <w:rsid w:val="00553A07"/>
    <w:rsid w:val="00553A58"/>
    <w:rsid w:val="00553A7D"/>
    <w:rsid w:val="00553CD2"/>
    <w:rsid w:val="00553F07"/>
    <w:rsid w:val="00553FEE"/>
    <w:rsid w:val="00554265"/>
    <w:rsid w:val="005543EA"/>
    <w:rsid w:val="0055458D"/>
    <w:rsid w:val="0055476C"/>
    <w:rsid w:val="00554F2B"/>
    <w:rsid w:val="00555060"/>
    <w:rsid w:val="0055525A"/>
    <w:rsid w:val="0055554A"/>
    <w:rsid w:val="005557D0"/>
    <w:rsid w:val="00555812"/>
    <w:rsid w:val="00555828"/>
    <w:rsid w:val="005559F5"/>
    <w:rsid w:val="00555B21"/>
    <w:rsid w:val="00555FB5"/>
    <w:rsid w:val="0055614D"/>
    <w:rsid w:val="00556341"/>
    <w:rsid w:val="0055634E"/>
    <w:rsid w:val="00556A1C"/>
    <w:rsid w:val="00556B14"/>
    <w:rsid w:val="00556B60"/>
    <w:rsid w:val="00556D63"/>
    <w:rsid w:val="00556D7E"/>
    <w:rsid w:val="00556E85"/>
    <w:rsid w:val="00556EF7"/>
    <w:rsid w:val="00557224"/>
    <w:rsid w:val="005572C8"/>
    <w:rsid w:val="0055730D"/>
    <w:rsid w:val="00557588"/>
    <w:rsid w:val="005575D9"/>
    <w:rsid w:val="005576EE"/>
    <w:rsid w:val="00557875"/>
    <w:rsid w:val="005579D2"/>
    <w:rsid w:val="00557DDA"/>
    <w:rsid w:val="00557E9C"/>
    <w:rsid w:val="00560075"/>
    <w:rsid w:val="00560168"/>
    <w:rsid w:val="0056025F"/>
    <w:rsid w:val="00560508"/>
    <w:rsid w:val="0056050F"/>
    <w:rsid w:val="00560771"/>
    <w:rsid w:val="00560A25"/>
    <w:rsid w:val="00560AA4"/>
    <w:rsid w:val="00560C56"/>
    <w:rsid w:val="00560F1C"/>
    <w:rsid w:val="00560F30"/>
    <w:rsid w:val="00560FFD"/>
    <w:rsid w:val="005610C5"/>
    <w:rsid w:val="00561444"/>
    <w:rsid w:val="0056145A"/>
    <w:rsid w:val="00561466"/>
    <w:rsid w:val="0056157C"/>
    <w:rsid w:val="00561717"/>
    <w:rsid w:val="00561D17"/>
    <w:rsid w:val="00561D47"/>
    <w:rsid w:val="00561D74"/>
    <w:rsid w:val="005621A7"/>
    <w:rsid w:val="00562477"/>
    <w:rsid w:val="005625BF"/>
    <w:rsid w:val="00562876"/>
    <w:rsid w:val="00562D37"/>
    <w:rsid w:val="00562ED9"/>
    <w:rsid w:val="00562EFB"/>
    <w:rsid w:val="00562F0C"/>
    <w:rsid w:val="00563149"/>
    <w:rsid w:val="00563582"/>
    <w:rsid w:val="00563889"/>
    <w:rsid w:val="00563902"/>
    <w:rsid w:val="0056390A"/>
    <w:rsid w:val="00563DD1"/>
    <w:rsid w:val="00563E86"/>
    <w:rsid w:val="00563F59"/>
    <w:rsid w:val="00564055"/>
    <w:rsid w:val="0056411A"/>
    <w:rsid w:val="00564281"/>
    <w:rsid w:val="00564465"/>
    <w:rsid w:val="00564A89"/>
    <w:rsid w:val="00564AA7"/>
    <w:rsid w:val="00564B8F"/>
    <w:rsid w:val="00564DF4"/>
    <w:rsid w:val="00564E3D"/>
    <w:rsid w:val="00565070"/>
    <w:rsid w:val="00565428"/>
    <w:rsid w:val="00565778"/>
    <w:rsid w:val="00565849"/>
    <w:rsid w:val="00565887"/>
    <w:rsid w:val="005658B6"/>
    <w:rsid w:val="00565A1A"/>
    <w:rsid w:val="00565A58"/>
    <w:rsid w:val="00565ADD"/>
    <w:rsid w:val="00565BE1"/>
    <w:rsid w:val="00565C87"/>
    <w:rsid w:val="00565DB3"/>
    <w:rsid w:val="00565E81"/>
    <w:rsid w:val="00565E9B"/>
    <w:rsid w:val="0056634E"/>
    <w:rsid w:val="00566449"/>
    <w:rsid w:val="00566589"/>
    <w:rsid w:val="005665C6"/>
    <w:rsid w:val="00566719"/>
    <w:rsid w:val="00566A1C"/>
    <w:rsid w:val="00566C56"/>
    <w:rsid w:val="00566CE6"/>
    <w:rsid w:val="00566F82"/>
    <w:rsid w:val="00567325"/>
    <w:rsid w:val="005673D5"/>
    <w:rsid w:val="005676C3"/>
    <w:rsid w:val="00567767"/>
    <w:rsid w:val="005703AF"/>
    <w:rsid w:val="005704F0"/>
    <w:rsid w:val="005706D8"/>
    <w:rsid w:val="00570AAB"/>
    <w:rsid w:val="00570AC8"/>
    <w:rsid w:val="00570E05"/>
    <w:rsid w:val="00571135"/>
    <w:rsid w:val="005713F5"/>
    <w:rsid w:val="005716F6"/>
    <w:rsid w:val="005719A2"/>
    <w:rsid w:val="00571C06"/>
    <w:rsid w:val="0057210D"/>
    <w:rsid w:val="0057244C"/>
    <w:rsid w:val="00572453"/>
    <w:rsid w:val="00572B35"/>
    <w:rsid w:val="00572B76"/>
    <w:rsid w:val="00572BC8"/>
    <w:rsid w:val="00573128"/>
    <w:rsid w:val="0057339C"/>
    <w:rsid w:val="005738BB"/>
    <w:rsid w:val="005739AC"/>
    <w:rsid w:val="00573AEA"/>
    <w:rsid w:val="00574020"/>
    <w:rsid w:val="005744D9"/>
    <w:rsid w:val="0057460C"/>
    <w:rsid w:val="0057463B"/>
    <w:rsid w:val="00574700"/>
    <w:rsid w:val="005748E2"/>
    <w:rsid w:val="0057498F"/>
    <w:rsid w:val="005749B8"/>
    <w:rsid w:val="005749FC"/>
    <w:rsid w:val="00574B4A"/>
    <w:rsid w:val="00574F7C"/>
    <w:rsid w:val="00575102"/>
    <w:rsid w:val="0057534F"/>
    <w:rsid w:val="005755C9"/>
    <w:rsid w:val="00575697"/>
    <w:rsid w:val="00575AF7"/>
    <w:rsid w:val="00575C4D"/>
    <w:rsid w:val="00575D36"/>
    <w:rsid w:val="00576111"/>
    <w:rsid w:val="005761FD"/>
    <w:rsid w:val="00576834"/>
    <w:rsid w:val="00576A87"/>
    <w:rsid w:val="00576B2D"/>
    <w:rsid w:val="00576C81"/>
    <w:rsid w:val="00576F90"/>
    <w:rsid w:val="005770F3"/>
    <w:rsid w:val="00577460"/>
    <w:rsid w:val="00577670"/>
    <w:rsid w:val="00577949"/>
    <w:rsid w:val="00577A46"/>
    <w:rsid w:val="00577AF8"/>
    <w:rsid w:val="00577CCC"/>
    <w:rsid w:val="00580232"/>
    <w:rsid w:val="005803C2"/>
    <w:rsid w:val="0058053A"/>
    <w:rsid w:val="005805E7"/>
    <w:rsid w:val="005805E8"/>
    <w:rsid w:val="00580641"/>
    <w:rsid w:val="00580833"/>
    <w:rsid w:val="005808DF"/>
    <w:rsid w:val="00580A45"/>
    <w:rsid w:val="00580BE0"/>
    <w:rsid w:val="00580C54"/>
    <w:rsid w:val="00580C7D"/>
    <w:rsid w:val="00580EFA"/>
    <w:rsid w:val="00581102"/>
    <w:rsid w:val="00581235"/>
    <w:rsid w:val="0058153D"/>
    <w:rsid w:val="005816CB"/>
    <w:rsid w:val="00581948"/>
    <w:rsid w:val="00581CBB"/>
    <w:rsid w:val="00581D3E"/>
    <w:rsid w:val="00581D60"/>
    <w:rsid w:val="00582348"/>
    <w:rsid w:val="0058250F"/>
    <w:rsid w:val="00582985"/>
    <w:rsid w:val="005829D7"/>
    <w:rsid w:val="005829EE"/>
    <w:rsid w:val="00582B5D"/>
    <w:rsid w:val="00582CBC"/>
    <w:rsid w:val="00582E6D"/>
    <w:rsid w:val="005836CE"/>
    <w:rsid w:val="00583A2C"/>
    <w:rsid w:val="00583AA6"/>
    <w:rsid w:val="00583B47"/>
    <w:rsid w:val="00583CD2"/>
    <w:rsid w:val="00583DF2"/>
    <w:rsid w:val="00583E07"/>
    <w:rsid w:val="00583F8A"/>
    <w:rsid w:val="0058406F"/>
    <w:rsid w:val="005841B7"/>
    <w:rsid w:val="0058433C"/>
    <w:rsid w:val="005843A3"/>
    <w:rsid w:val="00584579"/>
    <w:rsid w:val="00584ACF"/>
    <w:rsid w:val="00584BC3"/>
    <w:rsid w:val="00584E05"/>
    <w:rsid w:val="00584E14"/>
    <w:rsid w:val="00584F12"/>
    <w:rsid w:val="00585319"/>
    <w:rsid w:val="00585381"/>
    <w:rsid w:val="00585547"/>
    <w:rsid w:val="005855E2"/>
    <w:rsid w:val="005856AA"/>
    <w:rsid w:val="00585972"/>
    <w:rsid w:val="00585977"/>
    <w:rsid w:val="005859A9"/>
    <w:rsid w:val="00585DFB"/>
    <w:rsid w:val="00585E0B"/>
    <w:rsid w:val="0058605F"/>
    <w:rsid w:val="0058652F"/>
    <w:rsid w:val="005866EA"/>
    <w:rsid w:val="00586A40"/>
    <w:rsid w:val="00586B21"/>
    <w:rsid w:val="00586B5B"/>
    <w:rsid w:val="00586C44"/>
    <w:rsid w:val="00587520"/>
    <w:rsid w:val="005877DA"/>
    <w:rsid w:val="00587A1D"/>
    <w:rsid w:val="00587AA8"/>
    <w:rsid w:val="00587C1C"/>
    <w:rsid w:val="00587C40"/>
    <w:rsid w:val="00587E5D"/>
    <w:rsid w:val="005901E4"/>
    <w:rsid w:val="00590250"/>
    <w:rsid w:val="00590473"/>
    <w:rsid w:val="00590540"/>
    <w:rsid w:val="00590546"/>
    <w:rsid w:val="00590637"/>
    <w:rsid w:val="005906D6"/>
    <w:rsid w:val="00590757"/>
    <w:rsid w:val="005908E5"/>
    <w:rsid w:val="00590909"/>
    <w:rsid w:val="00590F26"/>
    <w:rsid w:val="005910F1"/>
    <w:rsid w:val="00591142"/>
    <w:rsid w:val="005911B4"/>
    <w:rsid w:val="0059137E"/>
    <w:rsid w:val="00591445"/>
    <w:rsid w:val="005914EE"/>
    <w:rsid w:val="005917AD"/>
    <w:rsid w:val="00591B9B"/>
    <w:rsid w:val="00591C20"/>
    <w:rsid w:val="00591C4D"/>
    <w:rsid w:val="00591C93"/>
    <w:rsid w:val="00591DC3"/>
    <w:rsid w:val="00591F3A"/>
    <w:rsid w:val="00592047"/>
    <w:rsid w:val="005920A7"/>
    <w:rsid w:val="005920C4"/>
    <w:rsid w:val="00592255"/>
    <w:rsid w:val="0059244E"/>
    <w:rsid w:val="005924D8"/>
    <w:rsid w:val="00592547"/>
    <w:rsid w:val="00592744"/>
    <w:rsid w:val="0059279B"/>
    <w:rsid w:val="0059284E"/>
    <w:rsid w:val="005929C3"/>
    <w:rsid w:val="00592AFD"/>
    <w:rsid w:val="00592BD4"/>
    <w:rsid w:val="00592DE0"/>
    <w:rsid w:val="00592EB1"/>
    <w:rsid w:val="00592F59"/>
    <w:rsid w:val="005930D3"/>
    <w:rsid w:val="0059368C"/>
    <w:rsid w:val="0059390C"/>
    <w:rsid w:val="00593A22"/>
    <w:rsid w:val="00593FEB"/>
    <w:rsid w:val="005941B9"/>
    <w:rsid w:val="005945D7"/>
    <w:rsid w:val="0059479B"/>
    <w:rsid w:val="005947D9"/>
    <w:rsid w:val="00594A90"/>
    <w:rsid w:val="00594D2B"/>
    <w:rsid w:val="005959E0"/>
    <w:rsid w:val="005959F9"/>
    <w:rsid w:val="00595AFF"/>
    <w:rsid w:val="00595B17"/>
    <w:rsid w:val="00595B5C"/>
    <w:rsid w:val="00595B61"/>
    <w:rsid w:val="00595CFF"/>
    <w:rsid w:val="00595E98"/>
    <w:rsid w:val="00595F59"/>
    <w:rsid w:val="00596013"/>
    <w:rsid w:val="00596329"/>
    <w:rsid w:val="005963B9"/>
    <w:rsid w:val="0059656A"/>
    <w:rsid w:val="00596698"/>
    <w:rsid w:val="005967A5"/>
    <w:rsid w:val="00596810"/>
    <w:rsid w:val="00596847"/>
    <w:rsid w:val="0059689F"/>
    <w:rsid w:val="00596D13"/>
    <w:rsid w:val="00596DC3"/>
    <w:rsid w:val="00596DEA"/>
    <w:rsid w:val="00596E0B"/>
    <w:rsid w:val="00596E22"/>
    <w:rsid w:val="00596F5E"/>
    <w:rsid w:val="00597225"/>
    <w:rsid w:val="005972F5"/>
    <w:rsid w:val="00597334"/>
    <w:rsid w:val="005974F6"/>
    <w:rsid w:val="005978EB"/>
    <w:rsid w:val="005979ED"/>
    <w:rsid w:val="00597F8D"/>
    <w:rsid w:val="00597FFA"/>
    <w:rsid w:val="005A0058"/>
    <w:rsid w:val="005A0092"/>
    <w:rsid w:val="005A0452"/>
    <w:rsid w:val="005A0474"/>
    <w:rsid w:val="005A0A37"/>
    <w:rsid w:val="005A0C38"/>
    <w:rsid w:val="005A0D2D"/>
    <w:rsid w:val="005A0FA4"/>
    <w:rsid w:val="005A0FBD"/>
    <w:rsid w:val="005A159A"/>
    <w:rsid w:val="005A165D"/>
    <w:rsid w:val="005A17FF"/>
    <w:rsid w:val="005A184A"/>
    <w:rsid w:val="005A1ACB"/>
    <w:rsid w:val="005A1CFF"/>
    <w:rsid w:val="005A1E21"/>
    <w:rsid w:val="005A2023"/>
    <w:rsid w:val="005A2400"/>
    <w:rsid w:val="005A2641"/>
    <w:rsid w:val="005A2679"/>
    <w:rsid w:val="005A2962"/>
    <w:rsid w:val="005A2AED"/>
    <w:rsid w:val="005A2B90"/>
    <w:rsid w:val="005A2BA0"/>
    <w:rsid w:val="005A2C62"/>
    <w:rsid w:val="005A30D1"/>
    <w:rsid w:val="005A3760"/>
    <w:rsid w:val="005A38C3"/>
    <w:rsid w:val="005A394D"/>
    <w:rsid w:val="005A3ABA"/>
    <w:rsid w:val="005A3B4C"/>
    <w:rsid w:val="005A3BCE"/>
    <w:rsid w:val="005A3D93"/>
    <w:rsid w:val="005A3F40"/>
    <w:rsid w:val="005A3F61"/>
    <w:rsid w:val="005A4115"/>
    <w:rsid w:val="005A4211"/>
    <w:rsid w:val="005A450C"/>
    <w:rsid w:val="005A47E9"/>
    <w:rsid w:val="005A486A"/>
    <w:rsid w:val="005A49F4"/>
    <w:rsid w:val="005A4A5F"/>
    <w:rsid w:val="005A4CD2"/>
    <w:rsid w:val="005A4DCD"/>
    <w:rsid w:val="005A51A8"/>
    <w:rsid w:val="005A5564"/>
    <w:rsid w:val="005A55B4"/>
    <w:rsid w:val="005A5724"/>
    <w:rsid w:val="005A5B9C"/>
    <w:rsid w:val="005A5E63"/>
    <w:rsid w:val="005A5EA7"/>
    <w:rsid w:val="005A5F7D"/>
    <w:rsid w:val="005A602A"/>
    <w:rsid w:val="005A62C4"/>
    <w:rsid w:val="005A6361"/>
    <w:rsid w:val="005A638E"/>
    <w:rsid w:val="005A65A9"/>
    <w:rsid w:val="005A6658"/>
    <w:rsid w:val="005A6661"/>
    <w:rsid w:val="005A667C"/>
    <w:rsid w:val="005A668E"/>
    <w:rsid w:val="005A6AE7"/>
    <w:rsid w:val="005A6E1D"/>
    <w:rsid w:val="005A7EF8"/>
    <w:rsid w:val="005A7FA4"/>
    <w:rsid w:val="005B0133"/>
    <w:rsid w:val="005B0192"/>
    <w:rsid w:val="005B01BC"/>
    <w:rsid w:val="005B051B"/>
    <w:rsid w:val="005B0747"/>
    <w:rsid w:val="005B09F3"/>
    <w:rsid w:val="005B0BAD"/>
    <w:rsid w:val="005B0D35"/>
    <w:rsid w:val="005B10A9"/>
    <w:rsid w:val="005B146A"/>
    <w:rsid w:val="005B1558"/>
    <w:rsid w:val="005B16EE"/>
    <w:rsid w:val="005B183C"/>
    <w:rsid w:val="005B1992"/>
    <w:rsid w:val="005B1CC5"/>
    <w:rsid w:val="005B1D75"/>
    <w:rsid w:val="005B1E70"/>
    <w:rsid w:val="005B1F09"/>
    <w:rsid w:val="005B2271"/>
    <w:rsid w:val="005B2590"/>
    <w:rsid w:val="005B277A"/>
    <w:rsid w:val="005B29F6"/>
    <w:rsid w:val="005B2C60"/>
    <w:rsid w:val="005B2EFA"/>
    <w:rsid w:val="005B3043"/>
    <w:rsid w:val="005B32B2"/>
    <w:rsid w:val="005B3329"/>
    <w:rsid w:val="005B36A7"/>
    <w:rsid w:val="005B375E"/>
    <w:rsid w:val="005B3967"/>
    <w:rsid w:val="005B3A17"/>
    <w:rsid w:val="005B3ACF"/>
    <w:rsid w:val="005B4107"/>
    <w:rsid w:val="005B416A"/>
    <w:rsid w:val="005B4624"/>
    <w:rsid w:val="005B4888"/>
    <w:rsid w:val="005B4926"/>
    <w:rsid w:val="005B4C4B"/>
    <w:rsid w:val="005B4D06"/>
    <w:rsid w:val="005B4D2D"/>
    <w:rsid w:val="005B50E8"/>
    <w:rsid w:val="005B5144"/>
    <w:rsid w:val="005B51AE"/>
    <w:rsid w:val="005B51F6"/>
    <w:rsid w:val="005B52E9"/>
    <w:rsid w:val="005B52F0"/>
    <w:rsid w:val="005B5985"/>
    <w:rsid w:val="005B5D0E"/>
    <w:rsid w:val="005B5E22"/>
    <w:rsid w:val="005B5E6A"/>
    <w:rsid w:val="005B6186"/>
    <w:rsid w:val="005B6376"/>
    <w:rsid w:val="005B63FE"/>
    <w:rsid w:val="005B6A70"/>
    <w:rsid w:val="005B6AED"/>
    <w:rsid w:val="005B6D34"/>
    <w:rsid w:val="005B710B"/>
    <w:rsid w:val="005B7547"/>
    <w:rsid w:val="005B79E4"/>
    <w:rsid w:val="005B7BB4"/>
    <w:rsid w:val="005C0334"/>
    <w:rsid w:val="005C0395"/>
    <w:rsid w:val="005C0481"/>
    <w:rsid w:val="005C054F"/>
    <w:rsid w:val="005C0890"/>
    <w:rsid w:val="005C0981"/>
    <w:rsid w:val="005C0C73"/>
    <w:rsid w:val="005C0F0F"/>
    <w:rsid w:val="005C10B6"/>
    <w:rsid w:val="005C115A"/>
    <w:rsid w:val="005C1763"/>
    <w:rsid w:val="005C179B"/>
    <w:rsid w:val="005C185F"/>
    <w:rsid w:val="005C1C00"/>
    <w:rsid w:val="005C21D4"/>
    <w:rsid w:val="005C28B6"/>
    <w:rsid w:val="005C2B18"/>
    <w:rsid w:val="005C2BC1"/>
    <w:rsid w:val="005C303B"/>
    <w:rsid w:val="005C30E4"/>
    <w:rsid w:val="005C32C2"/>
    <w:rsid w:val="005C3684"/>
    <w:rsid w:val="005C36F0"/>
    <w:rsid w:val="005C38CE"/>
    <w:rsid w:val="005C3A17"/>
    <w:rsid w:val="005C3C48"/>
    <w:rsid w:val="005C3DAE"/>
    <w:rsid w:val="005C3FA0"/>
    <w:rsid w:val="005C4228"/>
    <w:rsid w:val="005C498E"/>
    <w:rsid w:val="005C4A5D"/>
    <w:rsid w:val="005C4FB4"/>
    <w:rsid w:val="005C526C"/>
    <w:rsid w:val="005C52D6"/>
    <w:rsid w:val="005C5302"/>
    <w:rsid w:val="005C54DF"/>
    <w:rsid w:val="005C5A30"/>
    <w:rsid w:val="005C5CF9"/>
    <w:rsid w:val="005C5EA9"/>
    <w:rsid w:val="005C5F97"/>
    <w:rsid w:val="005C5FD4"/>
    <w:rsid w:val="005C670B"/>
    <w:rsid w:val="005C6722"/>
    <w:rsid w:val="005C6D3C"/>
    <w:rsid w:val="005C703A"/>
    <w:rsid w:val="005C71D8"/>
    <w:rsid w:val="005C76FB"/>
    <w:rsid w:val="005C77A9"/>
    <w:rsid w:val="005C79B5"/>
    <w:rsid w:val="005D01AF"/>
    <w:rsid w:val="005D0231"/>
    <w:rsid w:val="005D025E"/>
    <w:rsid w:val="005D02F9"/>
    <w:rsid w:val="005D05EC"/>
    <w:rsid w:val="005D097C"/>
    <w:rsid w:val="005D0D8C"/>
    <w:rsid w:val="005D0EEE"/>
    <w:rsid w:val="005D11B4"/>
    <w:rsid w:val="005D1252"/>
    <w:rsid w:val="005D15F6"/>
    <w:rsid w:val="005D1936"/>
    <w:rsid w:val="005D1B30"/>
    <w:rsid w:val="005D1B88"/>
    <w:rsid w:val="005D1DB3"/>
    <w:rsid w:val="005D1F3D"/>
    <w:rsid w:val="005D25EE"/>
    <w:rsid w:val="005D29C3"/>
    <w:rsid w:val="005D2CF2"/>
    <w:rsid w:val="005D2DC8"/>
    <w:rsid w:val="005D2F0A"/>
    <w:rsid w:val="005D344C"/>
    <w:rsid w:val="005D390F"/>
    <w:rsid w:val="005D3FB0"/>
    <w:rsid w:val="005D405E"/>
    <w:rsid w:val="005D4297"/>
    <w:rsid w:val="005D4401"/>
    <w:rsid w:val="005D4614"/>
    <w:rsid w:val="005D46D3"/>
    <w:rsid w:val="005D4D66"/>
    <w:rsid w:val="005D519F"/>
    <w:rsid w:val="005D5694"/>
    <w:rsid w:val="005D60F2"/>
    <w:rsid w:val="005D643D"/>
    <w:rsid w:val="005D656F"/>
    <w:rsid w:val="005D65DC"/>
    <w:rsid w:val="005D6CB3"/>
    <w:rsid w:val="005D6E06"/>
    <w:rsid w:val="005D6F17"/>
    <w:rsid w:val="005D7089"/>
    <w:rsid w:val="005D7115"/>
    <w:rsid w:val="005D7176"/>
    <w:rsid w:val="005D7185"/>
    <w:rsid w:val="005D71C0"/>
    <w:rsid w:val="005D73FC"/>
    <w:rsid w:val="005D753F"/>
    <w:rsid w:val="005D7546"/>
    <w:rsid w:val="005D78ED"/>
    <w:rsid w:val="005D7A32"/>
    <w:rsid w:val="005D7AF4"/>
    <w:rsid w:val="005D7B65"/>
    <w:rsid w:val="005D7C69"/>
    <w:rsid w:val="005D7CA0"/>
    <w:rsid w:val="005D7CBF"/>
    <w:rsid w:val="005D7F15"/>
    <w:rsid w:val="005E0129"/>
    <w:rsid w:val="005E0359"/>
    <w:rsid w:val="005E0DE1"/>
    <w:rsid w:val="005E0ECF"/>
    <w:rsid w:val="005E0F5B"/>
    <w:rsid w:val="005E0F5C"/>
    <w:rsid w:val="005E0F7C"/>
    <w:rsid w:val="005E10C5"/>
    <w:rsid w:val="005E1211"/>
    <w:rsid w:val="005E12E0"/>
    <w:rsid w:val="005E13D2"/>
    <w:rsid w:val="005E1436"/>
    <w:rsid w:val="005E1641"/>
    <w:rsid w:val="005E1B52"/>
    <w:rsid w:val="005E1BCF"/>
    <w:rsid w:val="005E1D88"/>
    <w:rsid w:val="005E1DF3"/>
    <w:rsid w:val="005E1F4E"/>
    <w:rsid w:val="005E1F6B"/>
    <w:rsid w:val="005E2BDA"/>
    <w:rsid w:val="005E2CCA"/>
    <w:rsid w:val="005E2CF9"/>
    <w:rsid w:val="005E2D99"/>
    <w:rsid w:val="005E2E68"/>
    <w:rsid w:val="005E2FD1"/>
    <w:rsid w:val="005E3035"/>
    <w:rsid w:val="005E325F"/>
    <w:rsid w:val="005E3392"/>
    <w:rsid w:val="005E33FB"/>
    <w:rsid w:val="005E3419"/>
    <w:rsid w:val="005E3B03"/>
    <w:rsid w:val="005E3D6B"/>
    <w:rsid w:val="005E3DC1"/>
    <w:rsid w:val="005E4229"/>
    <w:rsid w:val="005E42A3"/>
    <w:rsid w:val="005E46DB"/>
    <w:rsid w:val="005E4772"/>
    <w:rsid w:val="005E499C"/>
    <w:rsid w:val="005E4A12"/>
    <w:rsid w:val="005E4AB9"/>
    <w:rsid w:val="005E506B"/>
    <w:rsid w:val="005E5169"/>
    <w:rsid w:val="005E55B3"/>
    <w:rsid w:val="005E55BC"/>
    <w:rsid w:val="005E55D1"/>
    <w:rsid w:val="005E5831"/>
    <w:rsid w:val="005E5A22"/>
    <w:rsid w:val="005E5E82"/>
    <w:rsid w:val="005E5F0F"/>
    <w:rsid w:val="005E5F29"/>
    <w:rsid w:val="005E5F6A"/>
    <w:rsid w:val="005E618F"/>
    <w:rsid w:val="005E635E"/>
    <w:rsid w:val="005E6459"/>
    <w:rsid w:val="005E6752"/>
    <w:rsid w:val="005E6886"/>
    <w:rsid w:val="005E6BC3"/>
    <w:rsid w:val="005E6D27"/>
    <w:rsid w:val="005E6E61"/>
    <w:rsid w:val="005E7044"/>
    <w:rsid w:val="005E743A"/>
    <w:rsid w:val="005E7548"/>
    <w:rsid w:val="005E7865"/>
    <w:rsid w:val="005E78B4"/>
    <w:rsid w:val="005E79D8"/>
    <w:rsid w:val="005F00A1"/>
    <w:rsid w:val="005F0714"/>
    <w:rsid w:val="005F0A14"/>
    <w:rsid w:val="005F0B0A"/>
    <w:rsid w:val="005F0D1C"/>
    <w:rsid w:val="005F0D82"/>
    <w:rsid w:val="005F0E3B"/>
    <w:rsid w:val="005F12D5"/>
    <w:rsid w:val="005F13C4"/>
    <w:rsid w:val="005F1512"/>
    <w:rsid w:val="005F1721"/>
    <w:rsid w:val="005F1786"/>
    <w:rsid w:val="005F1801"/>
    <w:rsid w:val="005F19DF"/>
    <w:rsid w:val="005F1A20"/>
    <w:rsid w:val="005F1B44"/>
    <w:rsid w:val="005F1B9A"/>
    <w:rsid w:val="005F1BDF"/>
    <w:rsid w:val="005F1BFF"/>
    <w:rsid w:val="005F1D8D"/>
    <w:rsid w:val="005F21A3"/>
    <w:rsid w:val="005F22A5"/>
    <w:rsid w:val="005F233D"/>
    <w:rsid w:val="005F2462"/>
    <w:rsid w:val="005F266F"/>
    <w:rsid w:val="005F26EE"/>
    <w:rsid w:val="005F2990"/>
    <w:rsid w:val="005F2A6D"/>
    <w:rsid w:val="005F2BCA"/>
    <w:rsid w:val="005F2E42"/>
    <w:rsid w:val="005F2EF6"/>
    <w:rsid w:val="005F30A7"/>
    <w:rsid w:val="005F3136"/>
    <w:rsid w:val="005F3514"/>
    <w:rsid w:val="005F39A1"/>
    <w:rsid w:val="005F39B2"/>
    <w:rsid w:val="005F3D81"/>
    <w:rsid w:val="005F3DC4"/>
    <w:rsid w:val="005F3DED"/>
    <w:rsid w:val="005F40F7"/>
    <w:rsid w:val="005F45CD"/>
    <w:rsid w:val="005F47B3"/>
    <w:rsid w:val="005F4A2D"/>
    <w:rsid w:val="005F4FCE"/>
    <w:rsid w:val="005F5027"/>
    <w:rsid w:val="005F54AD"/>
    <w:rsid w:val="005F54AE"/>
    <w:rsid w:val="005F5571"/>
    <w:rsid w:val="005F56F0"/>
    <w:rsid w:val="005F5AF6"/>
    <w:rsid w:val="005F5E64"/>
    <w:rsid w:val="005F6016"/>
    <w:rsid w:val="005F61E3"/>
    <w:rsid w:val="005F661D"/>
    <w:rsid w:val="005F6796"/>
    <w:rsid w:val="005F6AFC"/>
    <w:rsid w:val="005F6B98"/>
    <w:rsid w:val="005F6BE6"/>
    <w:rsid w:val="005F6DC7"/>
    <w:rsid w:val="005F6E19"/>
    <w:rsid w:val="005F6E3E"/>
    <w:rsid w:val="005F6F45"/>
    <w:rsid w:val="005F7305"/>
    <w:rsid w:val="005F74F2"/>
    <w:rsid w:val="005F75F7"/>
    <w:rsid w:val="005F762B"/>
    <w:rsid w:val="005F762F"/>
    <w:rsid w:val="005F7711"/>
    <w:rsid w:val="005F79AD"/>
    <w:rsid w:val="005F7DC4"/>
    <w:rsid w:val="005F7E55"/>
    <w:rsid w:val="005F7EF5"/>
    <w:rsid w:val="005F7F33"/>
    <w:rsid w:val="005F7F45"/>
    <w:rsid w:val="005F7F86"/>
    <w:rsid w:val="00600635"/>
    <w:rsid w:val="00600701"/>
    <w:rsid w:val="006007EA"/>
    <w:rsid w:val="00600D6C"/>
    <w:rsid w:val="00600D90"/>
    <w:rsid w:val="00600DE6"/>
    <w:rsid w:val="00600EEE"/>
    <w:rsid w:val="00600FD6"/>
    <w:rsid w:val="0060100D"/>
    <w:rsid w:val="00601986"/>
    <w:rsid w:val="00601A7E"/>
    <w:rsid w:val="00601AFB"/>
    <w:rsid w:val="00601B1C"/>
    <w:rsid w:val="00601C0C"/>
    <w:rsid w:val="00601DD4"/>
    <w:rsid w:val="00601F02"/>
    <w:rsid w:val="00602267"/>
    <w:rsid w:val="00602449"/>
    <w:rsid w:val="0060246A"/>
    <w:rsid w:val="00602531"/>
    <w:rsid w:val="006028C1"/>
    <w:rsid w:val="006028FA"/>
    <w:rsid w:val="00602AAA"/>
    <w:rsid w:val="00602C65"/>
    <w:rsid w:val="00602F8A"/>
    <w:rsid w:val="0060322F"/>
    <w:rsid w:val="00603496"/>
    <w:rsid w:val="00603507"/>
    <w:rsid w:val="00603755"/>
    <w:rsid w:val="0060380A"/>
    <w:rsid w:val="006038BE"/>
    <w:rsid w:val="00603947"/>
    <w:rsid w:val="00603B86"/>
    <w:rsid w:val="00603BB2"/>
    <w:rsid w:val="00603C32"/>
    <w:rsid w:val="00603D22"/>
    <w:rsid w:val="00603F8F"/>
    <w:rsid w:val="00603FA9"/>
    <w:rsid w:val="006043B5"/>
    <w:rsid w:val="00604A8D"/>
    <w:rsid w:val="00604AC7"/>
    <w:rsid w:val="00604CC0"/>
    <w:rsid w:val="00604E24"/>
    <w:rsid w:val="00604F1E"/>
    <w:rsid w:val="00605309"/>
    <w:rsid w:val="00605734"/>
    <w:rsid w:val="0060576D"/>
    <w:rsid w:val="00605893"/>
    <w:rsid w:val="00605AB7"/>
    <w:rsid w:val="00605D20"/>
    <w:rsid w:val="00605D42"/>
    <w:rsid w:val="006060C3"/>
    <w:rsid w:val="006061B6"/>
    <w:rsid w:val="00606386"/>
    <w:rsid w:val="00606398"/>
    <w:rsid w:val="00606535"/>
    <w:rsid w:val="00606D84"/>
    <w:rsid w:val="00606EB0"/>
    <w:rsid w:val="0060706E"/>
    <w:rsid w:val="006070F0"/>
    <w:rsid w:val="0060782C"/>
    <w:rsid w:val="00607868"/>
    <w:rsid w:val="00607891"/>
    <w:rsid w:val="00607A74"/>
    <w:rsid w:val="00607CF8"/>
    <w:rsid w:val="00607EBB"/>
    <w:rsid w:val="00610060"/>
    <w:rsid w:val="00610222"/>
    <w:rsid w:val="0061027F"/>
    <w:rsid w:val="0061067D"/>
    <w:rsid w:val="00610A5A"/>
    <w:rsid w:val="00610B83"/>
    <w:rsid w:val="0061104C"/>
    <w:rsid w:val="006113EC"/>
    <w:rsid w:val="00611534"/>
    <w:rsid w:val="00611697"/>
    <w:rsid w:val="006116BD"/>
    <w:rsid w:val="00611848"/>
    <w:rsid w:val="006119CC"/>
    <w:rsid w:val="00611B76"/>
    <w:rsid w:val="00611BBC"/>
    <w:rsid w:val="00611DE5"/>
    <w:rsid w:val="00611E3B"/>
    <w:rsid w:val="006120D3"/>
    <w:rsid w:val="0061218D"/>
    <w:rsid w:val="00612843"/>
    <w:rsid w:val="00612901"/>
    <w:rsid w:val="00612BE6"/>
    <w:rsid w:val="00613177"/>
    <w:rsid w:val="00613233"/>
    <w:rsid w:val="006132C6"/>
    <w:rsid w:val="006132F9"/>
    <w:rsid w:val="00613B85"/>
    <w:rsid w:val="00613D0B"/>
    <w:rsid w:val="00613D3E"/>
    <w:rsid w:val="00613D43"/>
    <w:rsid w:val="00613E71"/>
    <w:rsid w:val="006142EB"/>
    <w:rsid w:val="00614535"/>
    <w:rsid w:val="006145DE"/>
    <w:rsid w:val="00614A7C"/>
    <w:rsid w:val="00614B2C"/>
    <w:rsid w:val="00614C2C"/>
    <w:rsid w:val="0061542E"/>
    <w:rsid w:val="006154E1"/>
    <w:rsid w:val="00615567"/>
    <w:rsid w:val="00615A39"/>
    <w:rsid w:val="00615CC2"/>
    <w:rsid w:val="00615D5E"/>
    <w:rsid w:val="00615E24"/>
    <w:rsid w:val="00615E7A"/>
    <w:rsid w:val="00616055"/>
    <w:rsid w:val="00616123"/>
    <w:rsid w:val="00616327"/>
    <w:rsid w:val="00616619"/>
    <w:rsid w:val="00616907"/>
    <w:rsid w:val="00616A0E"/>
    <w:rsid w:val="00616CF5"/>
    <w:rsid w:val="00616D81"/>
    <w:rsid w:val="0061725A"/>
    <w:rsid w:val="0061758D"/>
    <w:rsid w:val="00617777"/>
    <w:rsid w:val="006177C9"/>
    <w:rsid w:val="00617C2F"/>
    <w:rsid w:val="00617CA0"/>
    <w:rsid w:val="00617E41"/>
    <w:rsid w:val="00620414"/>
    <w:rsid w:val="006204DE"/>
    <w:rsid w:val="00620500"/>
    <w:rsid w:val="006205C3"/>
    <w:rsid w:val="0062080A"/>
    <w:rsid w:val="0062081B"/>
    <w:rsid w:val="006209A1"/>
    <w:rsid w:val="00620C4F"/>
    <w:rsid w:val="00620CD0"/>
    <w:rsid w:val="00620DE7"/>
    <w:rsid w:val="00620E11"/>
    <w:rsid w:val="00621002"/>
    <w:rsid w:val="0062104B"/>
    <w:rsid w:val="0062106D"/>
    <w:rsid w:val="00621C51"/>
    <w:rsid w:val="00621D4B"/>
    <w:rsid w:val="00621F64"/>
    <w:rsid w:val="006220AC"/>
    <w:rsid w:val="0062230A"/>
    <w:rsid w:val="006224B7"/>
    <w:rsid w:val="006225F1"/>
    <w:rsid w:val="00622822"/>
    <w:rsid w:val="00622AEF"/>
    <w:rsid w:val="00622EBD"/>
    <w:rsid w:val="00622F0F"/>
    <w:rsid w:val="00623071"/>
    <w:rsid w:val="006230A9"/>
    <w:rsid w:val="0062348A"/>
    <w:rsid w:val="00623616"/>
    <w:rsid w:val="00623695"/>
    <w:rsid w:val="00623918"/>
    <w:rsid w:val="00623B14"/>
    <w:rsid w:val="00623C83"/>
    <w:rsid w:val="00624135"/>
    <w:rsid w:val="0062442B"/>
    <w:rsid w:val="006245B5"/>
    <w:rsid w:val="006247E8"/>
    <w:rsid w:val="00624937"/>
    <w:rsid w:val="00624B2B"/>
    <w:rsid w:val="00624B3F"/>
    <w:rsid w:val="00624E37"/>
    <w:rsid w:val="00625418"/>
    <w:rsid w:val="0062559E"/>
    <w:rsid w:val="006255C9"/>
    <w:rsid w:val="006255E6"/>
    <w:rsid w:val="0062572B"/>
    <w:rsid w:val="00625A1E"/>
    <w:rsid w:val="006260C9"/>
    <w:rsid w:val="0062618E"/>
    <w:rsid w:val="00626232"/>
    <w:rsid w:val="0062623E"/>
    <w:rsid w:val="006265E1"/>
    <w:rsid w:val="00626AB3"/>
    <w:rsid w:val="00626E8E"/>
    <w:rsid w:val="00626F21"/>
    <w:rsid w:val="00627258"/>
    <w:rsid w:val="0062791F"/>
    <w:rsid w:val="00627D19"/>
    <w:rsid w:val="00627F24"/>
    <w:rsid w:val="00627F91"/>
    <w:rsid w:val="006300CD"/>
    <w:rsid w:val="00630664"/>
    <w:rsid w:val="00630E39"/>
    <w:rsid w:val="006315A8"/>
    <w:rsid w:val="006317F7"/>
    <w:rsid w:val="00631A27"/>
    <w:rsid w:val="00631BC4"/>
    <w:rsid w:val="00631C43"/>
    <w:rsid w:val="00631EE7"/>
    <w:rsid w:val="00631F82"/>
    <w:rsid w:val="006321E9"/>
    <w:rsid w:val="006323E9"/>
    <w:rsid w:val="0063270B"/>
    <w:rsid w:val="00632807"/>
    <w:rsid w:val="006328C2"/>
    <w:rsid w:val="00632DCC"/>
    <w:rsid w:val="00632F6B"/>
    <w:rsid w:val="00633158"/>
    <w:rsid w:val="006335A1"/>
    <w:rsid w:val="006337C2"/>
    <w:rsid w:val="006337C9"/>
    <w:rsid w:val="00633985"/>
    <w:rsid w:val="00633CC5"/>
    <w:rsid w:val="00634125"/>
    <w:rsid w:val="00634148"/>
    <w:rsid w:val="0063425F"/>
    <w:rsid w:val="006345AD"/>
    <w:rsid w:val="00634C0E"/>
    <w:rsid w:val="00635328"/>
    <w:rsid w:val="00635340"/>
    <w:rsid w:val="00635AC9"/>
    <w:rsid w:val="00635EBB"/>
    <w:rsid w:val="0063600B"/>
    <w:rsid w:val="006361F3"/>
    <w:rsid w:val="00636672"/>
    <w:rsid w:val="00636692"/>
    <w:rsid w:val="00636929"/>
    <w:rsid w:val="00636FBC"/>
    <w:rsid w:val="0063720A"/>
    <w:rsid w:val="00637931"/>
    <w:rsid w:val="0063793F"/>
    <w:rsid w:val="00637AAD"/>
    <w:rsid w:val="00637B6B"/>
    <w:rsid w:val="00637BD8"/>
    <w:rsid w:val="00637D7E"/>
    <w:rsid w:val="00640903"/>
    <w:rsid w:val="00640C1F"/>
    <w:rsid w:val="00640CD0"/>
    <w:rsid w:val="00640D55"/>
    <w:rsid w:val="006410E9"/>
    <w:rsid w:val="00641207"/>
    <w:rsid w:val="00641332"/>
    <w:rsid w:val="0064151B"/>
    <w:rsid w:val="00641596"/>
    <w:rsid w:val="00641718"/>
    <w:rsid w:val="00641847"/>
    <w:rsid w:val="00641AE1"/>
    <w:rsid w:val="00641B1D"/>
    <w:rsid w:val="00641B7A"/>
    <w:rsid w:val="00641E4A"/>
    <w:rsid w:val="00641EFA"/>
    <w:rsid w:val="00641F96"/>
    <w:rsid w:val="006420D0"/>
    <w:rsid w:val="00642370"/>
    <w:rsid w:val="0064239F"/>
    <w:rsid w:val="006429BF"/>
    <w:rsid w:val="00642AF9"/>
    <w:rsid w:val="00642C49"/>
    <w:rsid w:val="00642CC9"/>
    <w:rsid w:val="00642FC6"/>
    <w:rsid w:val="00643255"/>
    <w:rsid w:val="006433C5"/>
    <w:rsid w:val="00643560"/>
    <w:rsid w:val="00643713"/>
    <w:rsid w:val="00643CCB"/>
    <w:rsid w:val="00644157"/>
    <w:rsid w:val="00644196"/>
    <w:rsid w:val="0064422F"/>
    <w:rsid w:val="00644B2E"/>
    <w:rsid w:val="00644F4C"/>
    <w:rsid w:val="00645197"/>
    <w:rsid w:val="006452AC"/>
    <w:rsid w:val="00645312"/>
    <w:rsid w:val="006454DA"/>
    <w:rsid w:val="0064559C"/>
    <w:rsid w:val="006457FF"/>
    <w:rsid w:val="0064587F"/>
    <w:rsid w:val="00645CBA"/>
    <w:rsid w:val="00645E3E"/>
    <w:rsid w:val="00645F65"/>
    <w:rsid w:val="00646030"/>
    <w:rsid w:val="00646478"/>
    <w:rsid w:val="006465B0"/>
    <w:rsid w:val="0064670C"/>
    <w:rsid w:val="00646B2F"/>
    <w:rsid w:val="00646B9B"/>
    <w:rsid w:val="00646C17"/>
    <w:rsid w:val="00646DA2"/>
    <w:rsid w:val="00646EE7"/>
    <w:rsid w:val="006471F3"/>
    <w:rsid w:val="006472BF"/>
    <w:rsid w:val="0064768C"/>
    <w:rsid w:val="006478E8"/>
    <w:rsid w:val="00647AB0"/>
    <w:rsid w:val="00647EE4"/>
    <w:rsid w:val="0065002E"/>
    <w:rsid w:val="006502A9"/>
    <w:rsid w:val="006502C0"/>
    <w:rsid w:val="006505F4"/>
    <w:rsid w:val="006507B6"/>
    <w:rsid w:val="00650AAE"/>
    <w:rsid w:val="00650DAA"/>
    <w:rsid w:val="00650E42"/>
    <w:rsid w:val="00650E8F"/>
    <w:rsid w:val="006513E9"/>
    <w:rsid w:val="006515BF"/>
    <w:rsid w:val="006518EB"/>
    <w:rsid w:val="00651A05"/>
    <w:rsid w:val="00651A81"/>
    <w:rsid w:val="0065205E"/>
    <w:rsid w:val="006522CF"/>
    <w:rsid w:val="00652429"/>
    <w:rsid w:val="0065247E"/>
    <w:rsid w:val="006525B5"/>
    <w:rsid w:val="00652A28"/>
    <w:rsid w:val="00652A5D"/>
    <w:rsid w:val="00652C2D"/>
    <w:rsid w:val="00652C3C"/>
    <w:rsid w:val="0065300F"/>
    <w:rsid w:val="00653160"/>
    <w:rsid w:val="006535A4"/>
    <w:rsid w:val="00654056"/>
    <w:rsid w:val="006542FF"/>
    <w:rsid w:val="006544D1"/>
    <w:rsid w:val="006546C3"/>
    <w:rsid w:val="00654892"/>
    <w:rsid w:val="006548D2"/>
    <w:rsid w:val="0065492A"/>
    <w:rsid w:val="00654961"/>
    <w:rsid w:val="00654973"/>
    <w:rsid w:val="00654E34"/>
    <w:rsid w:val="00654E35"/>
    <w:rsid w:val="00654F25"/>
    <w:rsid w:val="00655251"/>
    <w:rsid w:val="006555C1"/>
    <w:rsid w:val="0065563B"/>
    <w:rsid w:val="006556A0"/>
    <w:rsid w:val="006557AD"/>
    <w:rsid w:val="006557EC"/>
    <w:rsid w:val="006558BC"/>
    <w:rsid w:val="006559F3"/>
    <w:rsid w:val="00655A37"/>
    <w:rsid w:val="00655AFF"/>
    <w:rsid w:val="00655B41"/>
    <w:rsid w:val="00655D1F"/>
    <w:rsid w:val="00655E7C"/>
    <w:rsid w:val="00656012"/>
    <w:rsid w:val="006560AD"/>
    <w:rsid w:val="00656323"/>
    <w:rsid w:val="00656341"/>
    <w:rsid w:val="006563C4"/>
    <w:rsid w:val="006564A5"/>
    <w:rsid w:val="0065650C"/>
    <w:rsid w:val="0065656A"/>
    <w:rsid w:val="00656595"/>
    <w:rsid w:val="006565F4"/>
    <w:rsid w:val="00656755"/>
    <w:rsid w:val="0065691D"/>
    <w:rsid w:val="00656B72"/>
    <w:rsid w:val="00656BC9"/>
    <w:rsid w:val="006573A2"/>
    <w:rsid w:val="0065746D"/>
    <w:rsid w:val="0065749B"/>
    <w:rsid w:val="006574A5"/>
    <w:rsid w:val="0065754C"/>
    <w:rsid w:val="0065788C"/>
    <w:rsid w:val="006578A6"/>
    <w:rsid w:val="00657D23"/>
    <w:rsid w:val="00657EDF"/>
    <w:rsid w:val="00657F7A"/>
    <w:rsid w:val="00657FDD"/>
    <w:rsid w:val="0066005A"/>
    <w:rsid w:val="006600DC"/>
    <w:rsid w:val="0066013E"/>
    <w:rsid w:val="00660489"/>
    <w:rsid w:val="00660569"/>
    <w:rsid w:val="0066136C"/>
    <w:rsid w:val="00661722"/>
    <w:rsid w:val="00661838"/>
    <w:rsid w:val="00661897"/>
    <w:rsid w:val="00661D15"/>
    <w:rsid w:val="00662078"/>
    <w:rsid w:val="00662259"/>
    <w:rsid w:val="006629B4"/>
    <w:rsid w:val="00662A77"/>
    <w:rsid w:val="00662AE4"/>
    <w:rsid w:val="00662D5E"/>
    <w:rsid w:val="00662E59"/>
    <w:rsid w:val="00662F72"/>
    <w:rsid w:val="00662FED"/>
    <w:rsid w:val="00663124"/>
    <w:rsid w:val="0066349E"/>
    <w:rsid w:val="00663759"/>
    <w:rsid w:val="00663A7D"/>
    <w:rsid w:val="00663B2F"/>
    <w:rsid w:val="00663D7D"/>
    <w:rsid w:val="00663EEA"/>
    <w:rsid w:val="00664078"/>
    <w:rsid w:val="00664203"/>
    <w:rsid w:val="0066433D"/>
    <w:rsid w:val="006647C6"/>
    <w:rsid w:val="006648CA"/>
    <w:rsid w:val="006648F4"/>
    <w:rsid w:val="00664A2C"/>
    <w:rsid w:val="00664D86"/>
    <w:rsid w:val="0066503E"/>
    <w:rsid w:val="00665261"/>
    <w:rsid w:val="0066554C"/>
    <w:rsid w:val="00665683"/>
    <w:rsid w:val="00665746"/>
    <w:rsid w:val="00665A17"/>
    <w:rsid w:val="00665B0C"/>
    <w:rsid w:val="00665B71"/>
    <w:rsid w:val="00665B7F"/>
    <w:rsid w:val="00665CAE"/>
    <w:rsid w:val="00666151"/>
    <w:rsid w:val="006661CC"/>
    <w:rsid w:val="00666337"/>
    <w:rsid w:val="006664AA"/>
    <w:rsid w:val="006664C1"/>
    <w:rsid w:val="00666AF7"/>
    <w:rsid w:val="00666B89"/>
    <w:rsid w:val="00666DC6"/>
    <w:rsid w:val="00667145"/>
    <w:rsid w:val="0066739E"/>
    <w:rsid w:val="0066787E"/>
    <w:rsid w:val="00667B44"/>
    <w:rsid w:val="00667B9A"/>
    <w:rsid w:val="00667E41"/>
    <w:rsid w:val="0067016B"/>
    <w:rsid w:val="006702D8"/>
    <w:rsid w:val="00670390"/>
    <w:rsid w:val="00670449"/>
    <w:rsid w:val="0067067A"/>
    <w:rsid w:val="0067082F"/>
    <w:rsid w:val="00670A50"/>
    <w:rsid w:val="00671092"/>
    <w:rsid w:val="00671824"/>
    <w:rsid w:val="00671927"/>
    <w:rsid w:val="00671990"/>
    <w:rsid w:val="00671B77"/>
    <w:rsid w:val="00671DF8"/>
    <w:rsid w:val="00671E82"/>
    <w:rsid w:val="00671FBD"/>
    <w:rsid w:val="006721C2"/>
    <w:rsid w:val="00672331"/>
    <w:rsid w:val="00672879"/>
    <w:rsid w:val="00672A4B"/>
    <w:rsid w:val="0067306D"/>
    <w:rsid w:val="00673231"/>
    <w:rsid w:val="006732F4"/>
    <w:rsid w:val="006737C8"/>
    <w:rsid w:val="0067386E"/>
    <w:rsid w:val="00673A82"/>
    <w:rsid w:val="00673B33"/>
    <w:rsid w:val="00673BE7"/>
    <w:rsid w:val="006744E4"/>
    <w:rsid w:val="00674554"/>
    <w:rsid w:val="00674653"/>
    <w:rsid w:val="00674809"/>
    <w:rsid w:val="0067482B"/>
    <w:rsid w:val="00674E01"/>
    <w:rsid w:val="00674E4E"/>
    <w:rsid w:val="0067508B"/>
    <w:rsid w:val="006755F1"/>
    <w:rsid w:val="00675CB6"/>
    <w:rsid w:val="00675D9F"/>
    <w:rsid w:val="00675F44"/>
    <w:rsid w:val="00675F69"/>
    <w:rsid w:val="006760DA"/>
    <w:rsid w:val="00676754"/>
    <w:rsid w:val="0067690B"/>
    <w:rsid w:val="00676B18"/>
    <w:rsid w:val="00676B7D"/>
    <w:rsid w:val="00676DE1"/>
    <w:rsid w:val="00676F35"/>
    <w:rsid w:val="0067713D"/>
    <w:rsid w:val="00677396"/>
    <w:rsid w:val="00677612"/>
    <w:rsid w:val="00677827"/>
    <w:rsid w:val="006778A2"/>
    <w:rsid w:val="00677918"/>
    <w:rsid w:val="00677BD8"/>
    <w:rsid w:val="00677BFE"/>
    <w:rsid w:val="00677D2B"/>
    <w:rsid w:val="00677D37"/>
    <w:rsid w:val="00677DED"/>
    <w:rsid w:val="00680847"/>
    <w:rsid w:val="006808DE"/>
    <w:rsid w:val="00680953"/>
    <w:rsid w:val="00680987"/>
    <w:rsid w:val="0068098C"/>
    <w:rsid w:val="006809D4"/>
    <w:rsid w:val="00680D48"/>
    <w:rsid w:val="00680E85"/>
    <w:rsid w:val="00681176"/>
    <w:rsid w:val="00681214"/>
    <w:rsid w:val="00681271"/>
    <w:rsid w:val="00681454"/>
    <w:rsid w:val="006819B0"/>
    <w:rsid w:val="00681EBB"/>
    <w:rsid w:val="00682402"/>
    <w:rsid w:val="00682780"/>
    <w:rsid w:val="00682CCD"/>
    <w:rsid w:val="00682FDC"/>
    <w:rsid w:val="0068306E"/>
    <w:rsid w:val="00683301"/>
    <w:rsid w:val="006834A0"/>
    <w:rsid w:val="00683625"/>
    <w:rsid w:val="00683A7F"/>
    <w:rsid w:val="00683AB9"/>
    <w:rsid w:val="00683E86"/>
    <w:rsid w:val="006841BC"/>
    <w:rsid w:val="006842CD"/>
    <w:rsid w:val="00684630"/>
    <w:rsid w:val="0068467C"/>
    <w:rsid w:val="006847AF"/>
    <w:rsid w:val="006848F7"/>
    <w:rsid w:val="00684901"/>
    <w:rsid w:val="00684913"/>
    <w:rsid w:val="0068494A"/>
    <w:rsid w:val="00684A81"/>
    <w:rsid w:val="00684C13"/>
    <w:rsid w:val="00684D71"/>
    <w:rsid w:val="0068504F"/>
    <w:rsid w:val="006850FB"/>
    <w:rsid w:val="006853F3"/>
    <w:rsid w:val="00685DB1"/>
    <w:rsid w:val="00685F45"/>
    <w:rsid w:val="0068605E"/>
    <w:rsid w:val="00686489"/>
    <w:rsid w:val="0068693C"/>
    <w:rsid w:val="00686CDD"/>
    <w:rsid w:val="00686E3D"/>
    <w:rsid w:val="0068707B"/>
    <w:rsid w:val="00687110"/>
    <w:rsid w:val="00687229"/>
    <w:rsid w:val="00687596"/>
    <w:rsid w:val="00687B15"/>
    <w:rsid w:val="00687C0D"/>
    <w:rsid w:val="00687CCD"/>
    <w:rsid w:val="00687DAB"/>
    <w:rsid w:val="006900C0"/>
    <w:rsid w:val="00690185"/>
    <w:rsid w:val="006903DA"/>
    <w:rsid w:val="0069068F"/>
    <w:rsid w:val="00690C72"/>
    <w:rsid w:val="00690EE2"/>
    <w:rsid w:val="00690F08"/>
    <w:rsid w:val="006911D8"/>
    <w:rsid w:val="0069164C"/>
    <w:rsid w:val="006916E6"/>
    <w:rsid w:val="006919F7"/>
    <w:rsid w:val="00691E07"/>
    <w:rsid w:val="00692235"/>
    <w:rsid w:val="0069236B"/>
    <w:rsid w:val="00692385"/>
    <w:rsid w:val="006926AB"/>
    <w:rsid w:val="006926C6"/>
    <w:rsid w:val="006927E6"/>
    <w:rsid w:val="006934E3"/>
    <w:rsid w:val="0069359D"/>
    <w:rsid w:val="006935E5"/>
    <w:rsid w:val="0069368E"/>
    <w:rsid w:val="00693BD1"/>
    <w:rsid w:val="00693FD5"/>
    <w:rsid w:val="006940E5"/>
    <w:rsid w:val="00694267"/>
    <w:rsid w:val="00694832"/>
    <w:rsid w:val="00694838"/>
    <w:rsid w:val="00694D3D"/>
    <w:rsid w:val="00694E1B"/>
    <w:rsid w:val="006951FE"/>
    <w:rsid w:val="00695576"/>
    <w:rsid w:val="006957AC"/>
    <w:rsid w:val="0069582E"/>
    <w:rsid w:val="0069587E"/>
    <w:rsid w:val="00695C8A"/>
    <w:rsid w:val="00695D20"/>
    <w:rsid w:val="00695D89"/>
    <w:rsid w:val="00695EE9"/>
    <w:rsid w:val="00696398"/>
    <w:rsid w:val="00696A05"/>
    <w:rsid w:val="00696DCF"/>
    <w:rsid w:val="00696DFE"/>
    <w:rsid w:val="00696F29"/>
    <w:rsid w:val="00697116"/>
    <w:rsid w:val="006977F1"/>
    <w:rsid w:val="00697ECF"/>
    <w:rsid w:val="00697F0C"/>
    <w:rsid w:val="00697F83"/>
    <w:rsid w:val="006A00B6"/>
    <w:rsid w:val="006A02D2"/>
    <w:rsid w:val="006A03AC"/>
    <w:rsid w:val="006A0524"/>
    <w:rsid w:val="006A0744"/>
    <w:rsid w:val="006A0839"/>
    <w:rsid w:val="006A0884"/>
    <w:rsid w:val="006A08BF"/>
    <w:rsid w:val="006A093E"/>
    <w:rsid w:val="006A097A"/>
    <w:rsid w:val="006A0C6D"/>
    <w:rsid w:val="006A0D00"/>
    <w:rsid w:val="006A0D18"/>
    <w:rsid w:val="006A107D"/>
    <w:rsid w:val="006A1427"/>
    <w:rsid w:val="006A15B1"/>
    <w:rsid w:val="006A17FE"/>
    <w:rsid w:val="006A1941"/>
    <w:rsid w:val="006A194A"/>
    <w:rsid w:val="006A195C"/>
    <w:rsid w:val="006A1C20"/>
    <w:rsid w:val="006A1D7F"/>
    <w:rsid w:val="006A1EA6"/>
    <w:rsid w:val="006A231E"/>
    <w:rsid w:val="006A24AA"/>
    <w:rsid w:val="006A24BB"/>
    <w:rsid w:val="006A26CD"/>
    <w:rsid w:val="006A2842"/>
    <w:rsid w:val="006A2C46"/>
    <w:rsid w:val="006A2C70"/>
    <w:rsid w:val="006A2CFC"/>
    <w:rsid w:val="006A2DA8"/>
    <w:rsid w:val="006A2E41"/>
    <w:rsid w:val="006A2E50"/>
    <w:rsid w:val="006A36B5"/>
    <w:rsid w:val="006A392C"/>
    <w:rsid w:val="006A3CD1"/>
    <w:rsid w:val="006A3F22"/>
    <w:rsid w:val="006A44C6"/>
    <w:rsid w:val="006A4798"/>
    <w:rsid w:val="006A48DA"/>
    <w:rsid w:val="006A4D4A"/>
    <w:rsid w:val="006A4D65"/>
    <w:rsid w:val="006A53F4"/>
    <w:rsid w:val="006A563E"/>
    <w:rsid w:val="006A5DD6"/>
    <w:rsid w:val="006A5EAC"/>
    <w:rsid w:val="006A5F80"/>
    <w:rsid w:val="006A5FE6"/>
    <w:rsid w:val="006A60C9"/>
    <w:rsid w:val="006A6416"/>
    <w:rsid w:val="006A6577"/>
    <w:rsid w:val="006A6901"/>
    <w:rsid w:val="006A6D80"/>
    <w:rsid w:val="006A701B"/>
    <w:rsid w:val="006A746B"/>
    <w:rsid w:val="006A7758"/>
    <w:rsid w:val="006A79C9"/>
    <w:rsid w:val="006A7A09"/>
    <w:rsid w:val="006A7AF3"/>
    <w:rsid w:val="006A7BA6"/>
    <w:rsid w:val="006A7CAC"/>
    <w:rsid w:val="006A7D31"/>
    <w:rsid w:val="006A7D50"/>
    <w:rsid w:val="006A7DC5"/>
    <w:rsid w:val="006B0108"/>
    <w:rsid w:val="006B0221"/>
    <w:rsid w:val="006B0307"/>
    <w:rsid w:val="006B0309"/>
    <w:rsid w:val="006B0407"/>
    <w:rsid w:val="006B066F"/>
    <w:rsid w:val="006B095A"/>
    <w:rsid w:val="006B0F69"/>
    <w:rsid w:val="006B120D"/>
    <w:rsid w:val="006B15B0"/>
    <w:rsid w:val="006B175B"/>
    <w:rsid w:val="006B1C9B"/>
    <w:rsid w:val="006B1D58"/>
    <w:rsid w:val="006B1F64"/>
    <w:rsid w:val="006B25BF"/>
    <w:rsid w:val="006B27C1"/>
    <w:rsid w:val="006B28D3"/>
    <w:rsid w:val="006B28DB"/>
    <w:rsid w:val="006B2A01"/>
    <w:rsid w:val="006B2A9C"/>
    <w:rsid w:val="006B2DC9"/>
    <w:rsid w:val="006B3009"/>
    <w:rsid w:val="006B306F"/>
    <w:rsid w:val="006B3285"/>
    <w:rsid w:val="006B32EA"/>
    <w:rsid w:val="006B346A"/>
    <w:rsid w:val="006B3546"/>
    <w:rsid w:val="006B35B1"/>
    <w:rsid w:val="006B372C"/>
    <w:rsid w:val="006B3854"/>
    <w:rsid w:val="006B3D51"/>
    <w:rsid w:val="006B40DD"/>
    <w:rsid w:val="006B42F3"/>
    <w:rsid w:val="006B4ADB"/>
    <w:rsid w:val="006B4BDC"/>
    <w:rsid w:val="006B4C4A"/>
    <w:rsid w:val="006B4D4F"/>
    <w:rsid w:val="006B501D"/>
    <w:rsid w:val="006B51D0"/>
    <w:rsid w:val="006B52BC"/>
    <w:rsid w:val="006B54A2"/>
    <w:rsid w:val="006B5688"/>
    <w:rsid w:val="006B57C4"/>
    <w:rsid w:val="006B58AD"/>
    <w:rsid w:val="006B5A27"/>
    <w:rsid w:val="006B5A43"/>
    <w:rsid w:val="006B5ADA"/>
    <w:rsid w:val="006B5F6E"/>
    <w:rsid w:val="006B6107"/>
    <w:rsid w:val="006B6250"/>
    <w:rsid w:val="006B68D2"/>
    <w:rsid w:val="006B699F"/>
    <w:rsid w:val="006B69C9"/>
    <w:rsid w:val="006B6DD2"/>
    <w:rsid w:val="006B6E61"/>
    <w:rsid w:val="006B6E79"/>
    <w:rsid w:val="006B6FB8"/>
    <w:rsid w:val="006B6FC8"/>
    <w:rsid w:val="006B6FF7"/>
    <w:rsid w:val="006B71BA"/>
    <w:rsid w:val="006B79F0"/>
    <w:rsid w:val="006B7A54"/>
    <w:rsid w:val="006B7D99"/>
    <w:rsid w:val="006B7F08"/>
    <w:rsid w:val="006C005E"/>
    <w:rsid w:val="006C0519"/>
    <w:rsid w:val="006C0A8E"/>
    <w:rsid w:val="006C0B65"/>
    <w:rsid w:val="006C11B9"/>
    <w:rsid w:val="006C1244"/>
    <w:rsid w:val="006C1290"/>
    <w:rsid w:val="006C15FE"/>
    <w:rsid w:val="006C1BC5"/>
    <w:rsid w:val="006C1E33"/>
    <w:rsid w:val="006C1E61"/>
    <w:rsid w:val="006C1FF5"/>
    <w:rsid w:val="006C20A2"/>
    <w:rsid w:val="006C21D7"/>
    <w:rsid w:val="006C24DF"/>
    <w:rsid w:val="006C26E5"/>
    <w:rsid w:val="006C2873"/>
    <w:rsid w:val="006C2956"/>
    <w:rsid w:val="006C2AF0"/>
    <w:rsid w:val="006C2BF1"/>
    <w:rsid w:val="006C2DE4"/>
    <w:rsid w:val="006C3004"/>
    <w:rsid w:val="006C3367"/>
    <w:rsid w:val="006C3BD3"/>
    <w:rsid w:val="006C3E26"/>
    <w:rsid w:val="006C41A7"/>
    <w:rsid w:val="006C42CB"/>
    <w:rsid w:val="006C49BB"/>
    <w:rsid w:val="006C4B3A"/>
    <w:rsid w:val="006C4FCC"/>
    <w:rsid w:val="006C52D6"/>
    <w:rsid w:val="006C551E"/>
    <w:rsid w:val="006C5654"/>
    <w:rsid w:val="006C5726"/>
    <w:rsid w:val="006C582B"/>
    <w:rsid w:val="006C58A1"/>
    <w:rsid w:val="006C58BE"/>
    <w:rsid w:val="006C5AA6"/>
    <w:rsid w:val="006C5AB0"/>
    <w:rsid w:val="006C5B7A"/>
    <w:rsid w:val="006C5E47"/>
    <w:rsid w:val="006C5E6B"/>
    <w:rsid w:val="006C5EBA"/>
    <w:rsid w:val="006C6009"/>
    <w:rsid w:val="006C61AF"/>
    <w:rsid w:val="006C6253"/>
    <w:rsid w:val="006C646B"/>
    <w:rsid w:val="006C64DD"/>
    <w:rsid w:val="006C667B"/>
    <w:rsid w:val="006C67A5"/>
    <w:rsid w:val="006C6BD0"/>
    <w:rsid w:val="006C7714"/>
    <w:rsid w:val="006C7733"/>
    <w:rsid w:val="006C778D"/>
    <w:rsid w:val="006C7BD3"/>
    <w:rsid w:val="006C7E25"/>
    <w:rsid w:val="006C7EE3"/>
    <w:rsid w:val="006C7F3B"/>
    <w:rsid w:val="006D0153"/>
    <w:rsid w:val="006D0365"/>
    <w:rsid w:val="006D04CF"/>
    <w:rsid w:val="006D0638"/>
    <w:rsid w:val="006D0C22"/>
    <w:rsid w:val="006D0CA7"/>
    <w:rsid w:val="006D1046"/>
    <w:rsid w:val="006D114D"/>
    <w:rsid w:val="006D1160"/>
    <w:rsid w:val="006D142A"/>
    <w:rsid w:val="006D193E"/>
    <w:rsid w:val="006D19D0"/>
    <w:rsid w:val="006D1A2C"/>
    <w:rsid w:val="006D1C70"/>
    <w:rsid w:val="006D1E9E"/>
    <w:rsid w:val="006D2072"/>
    <w:rsid w:val="006D22AD"/>
    <w:rsid w:val="006D24FE"/>
    <w:rsid w:val="006D2C7F"/>
    <w:rsid w:val="006D2DAE"/>
    <w:rsid w:val="006D2FAB"/>
    <w:rsid w:val="006D30AD"/>
    <w:rsid w:val="006D32C1"/>
    <w:rsid w:val="006D3B87"/>
    <w:rsid w:val="006D3BF3"/>
    <w:rsid w:val="006D3E20"/>
    <w:rsid w:val="006D3E65"/>
    <w:rsid w:val="006D3E92"/>
    <w:rsid w:val="006D4202"/>
    <w:rsid w:val="006D42AD"/>
    <w:rsid w:val="006D438C"/>
    <w:rsid w:val="006D43AF"/>
    <w:rsid w:val="006D449C"/>
    <w:rsid w:val="006D4564"/>
    <w:rsid w:val="006D45F9"/>
    <w:rsid w:val="006D484D"/>
    <w:rsid w:val="006D48C0"/>
    <w:rsid w:val="006D48E1"/>
    <w:rsid w:val="006D4BF0"/>
    <w:rsid w:val="006D4C0A"/>
    <w:rsid w:val="006D4CDE"/>
    <w:rsid w:val="006D521E"/>
    <w:rsid w:val="006D58FE"/>
    <w:rsid w:val="006D59A5"/>
    <w:rsid w:val="006D5AD3"/>
    <w:rsid w:val="006D6113"/>
    <w:rsid w:val="006D63D5"/>
    <w:rsid w:val="006D67FF"/>
    <w:rsid w:val="006D690A"/>
    <w:rsid w:val="006D6CB1"/>
    <w:rsid w:val="006D6D23"/>
    <w:rsid w:val="006D6EEC"/>
    <w:rsid w:val="006D7097"/>
    <w:rsid w:val="006D71EC"/>
    <w:rsid w:val="006D738D"/>
    <w:rsid w:val="006D758D"/>
    <w:rsid w:val="006D7AB4"/>
    <w:rsid w:val="006D7CD1"/>
    <w:rsid w:val="006D7EAE"/>
    <w:rsid w:val="006E02D2"/>
    <w:rsid w:val="006E057F"/>
    <w:rsid w:val="006E063E"/>
    <w:rsid w:val="006E083D"/>
    <w:rsid w:val="006E0F2C"/>
    <w:rsid w:val="006E100B"/>
    <w:rsid w:val="006E128C"/>
    <w:rsid w:val="006E13E3"/>
    <w:rsid w:val="006E15D2"/>
    <w:rsid w:val="006E16E0"/>
    <w:rsid w:val="006E17B7"/>
    <w:rsid w:val="006E17EF"/>
    <w:rsid w:val="006E188A"/>
    <w:rsid w:val="006E1CC4"/>
    <w:rsid w:val="006E1EC9"/>
    <w:rsid w:val="006E1FEF"/>
    <w:rsid w:val="006E21BB"/>
    <w:rsid w:val="006E249A"/>
    <w:rsid w:val="006E288A"/>
    <w:rsid w:val="006E2C0C"/>
    <w:rsid w:val="006E2D5D"/>
    <w:rsid w:val="006E2E03"/>
    <w:rsid w:val="006E3135"/>
    <w:rsid w:val="006E323B"/>
    <w:rsid w:val="006E3341"/>
    <w:rsid w:val="006E34EF"/>
    <w:rsid w:val="006E36E1"/>
    <w:rsid w:val="006E3705"/>
    <w:rsid w:val="006E3AF4"/>
    <w:rsid w:val="006E3CA8"/>
    <w:rsid w:val="006E3EAD"/>
    <w:rsid w:val="006E3FB2"/>
    <w:rsid w:val="006E4175"/>
    <w:rsid w:val="006E435A"/>
    <w:rsid w:val="006E4573"/>
    <w:rsid w:val="006E47B2"/>
    <w:rsid w:val="006E48B1"/>
    <w:rsid w:val="006E4949"/>
    <w:rsid w:val="006E498B"/>
    <w:rsid w:val="006E4A1C"/>
    <w:rsid w:val="006E4C6E"/>
    <w:rsid w:val="006E4E89"/>
    <w:rsid w:val="006E5094"/>
    <w:rsid w:val="006E5107"/>
    <w:rsid w:val="006E5360"/>
    <w:rsid w:val="006E5AD4"/>
    <w:rsid w:val="006E5B32"/>
    <w:rsid w:val="006E5C5B"/>
    <w:rsid w:val="006E646C"/>
    <w:rsid w:val="006E646E"/>
    <w:rsid w:val="006E6501"/>
    <w:rsid w:val="006E656B"/>
    <w:rsid w:val="006E6660"/>
    <w:rsid w:val="006E66B1"/>
    <w:rsid w:val="006E690E"/>
    <w:rsid w:val="006E6BA7"/>
    <w:rsid w:val="006E6C96"/>
    <w:rsid w:val="006E6DA1"/>
    <w:rsid w:val="006E73CF"/>
    <w:rsid w:val="006E75C9"/>
    <w:rsid w:val="006E778D"/>
    <w:rsid w:val="006E7CE4"/>
    <w:rsid w:val="006F0059"/>
    <w:rsid w:val="006F0068"/>
    <w:rsid w:val="006F00DC"/>
    <w:rsid w:val="006F0142"/>
    <w:rsid w:val="006F0226"/>
    <w:rsid w:val="006F022D"/>
    <w:rsid w:val="006F040C"/>
    <w:rsid w:val="006F0495"/>
    <w:rsid w:val="006F0561"/>
    <w:rsid w:val="006F0797"/>
    <w:rsid w:val="006F0A3B"/>
    <w:rsid w:val="006F0A93"/>
    <w:rsid w:val="006F0B88"/>
    <w:rsid w:val="006F0BE2"/>
    <w:rsid w:val="006F117E"/>
    <w:rsid w:val="006F11B1"/>
    <w:rsid w:val="006F16AD"/>
    <w:rsid w:val="006F17D5"/>
    <w:rsid w:val="006F1AF4"/>
    <w:rsid w:val="006F1C9D"/>
    <w:rsid w:val="006F1CF4"/>
    <w:rsid w:val="006F2280"/>
    <w:rsid w:val="006F243A"/>
    <w:rsid w:val="006F2527"/>
    <w:rsid w:val="006F2779"/>
    <w:rsid w:val="006F27F3"/>
    <w:rsid w:val="006F2866"/>
    <w:rsid w:val="006F294D"/>
    <w:rsid w:val="006F2A4D"/>
    <w:rsid w:val="006F2DA9"/>
    <w:rsid w:val="006F2DAB"/>
    <w:rsid w:val="006F3109"/>
    <w:rsid w:val="006F319B"/>
    <w:rsid w:val="006F333C"/>
    <w:rsid w:val="006F3AE6"/>
    <w:rsid w:val="006F3BD7"/>
    <w:rsid w:val="006F4220"/>
    <w:rsid w:val="006F422F"/>
    <w:rsid w:val="006F42CF"/>
    <w:rsid w:val="006F42ED"/>
    <w:rsid w:val="006F4351"/>
    <w:rsid w:val="006F4B45"/>
    <w:rsid w:val="006F4C51"/>
    <w:rsid w:val="006F4C9A"/>
    <w:rsid w:val="006F4D1F"/>
    <w:rsid w:val="006F4DA5"/>
    <w:rsid w:val="006F4F7F"/>
    <w:rsid w:val="006F51C3"/>
    <w:rsid w:val="006F526F"/>
    <w:rsid w:val="006F52C1"/>
    <w:rsid w:val="006F54EE"/>
    <w:rsid w:val="006F5617"/>
    <w:rsid w:val="006F57DC"/>
    <w:rsid w:val="006F5AE9"/>
    <w:rsid w:val="006F5B7C"/>
    <w:rsid w:val="006F5D02"/>
    <w:rsid w:val="006F5D69"/>
    <w:rsid w:val="006F61A1"/>
    <w:rsid w:val="006F63EA"/>
    <w:rsid w:val="006F6494"/>
    <w:rsid w:val="006F64E3"/>
    <w:rsid w:val="006F6687"/>
    <w:rsid w:val="006F68FE"/>
    <w:rsid w:val="006F6A08"/>
    <w:rsid w:val="006F70AF"/>
    <w:rsid w:val="006F7309"/>
    <w:rsid w:val="006F737C"/>
    <w:rsid w:val="006F74A2"/>
    <w:rsid w:val="006F74B5"/>
    <w:rsid w:val="006F7570"/>
    <w:rsid w:val="006F7614"/>
    <w:rsid w:val="006F7782"/>
    <w:rsid w:val="006F785C"/>
    <w:rsid w:val="006F7904"/>
    <w:rsid w:val="006F7A50"/>
    <w:rsid w:val="006F7A51"/>
    <w:rsid w:val="006F7DF2"/>
    <w:rsid w:val="006F7E16"/>
    <w:rsid w:val="006F7E24"/>
    <w:rsid w:val="007000BB"/>
    <w:rsid w:val="00700184"/>
    <w:rsid w:val="0070018B"/>
    <w:rsid w:val="00700206"/>
    <w:rsid w:val="00700314"/>
    <w:rsid w:val="007003E7"/>
    <w:rsid w:val="007004CF"/>
    <w:rsid w:val="0070053C"/>
    <w:rsid w:val="00700807"/>
    <w:rsid w:val="00700895"/>
    <w:rsid w:val="007009BE"/>
    <w:rsid w:val="00700C92"/>
    <w:rsid w:val="00700D5D"/>
    <w:rsid w:val="00701079"/>
    <w:rsid w:val="007012DB"/>
    <w:rsid w:val="0070133E"/>
    <w:rsid w:val="00701436"/>
    <w:rsid w:val="007017CD"/>
    <w:rsid w:val="0070193D"/>
    <w:rsid w:val="00701988"/>
    <w:rsid w:val="00701BC3"/>
    <w:rsid w:val="00701D52"/>
    <w:rsid w:val="00701EC9"/>
    <w:rsid w:val="00702033"/>
    <w:rsid w:val="00702070"/>
    <w:rsid w:val="0070251F"/>
    <w:rsid w:val="007026F2"/>
    <w:rsid w:val="007027A7"/>
    <w:rsid w:val="007029F9"/>
    <w:rsid w:val="00702C4C"/>
    <w:rsid w:val="00702D00"/>
    <w:rsid w:val="00702D40"/>
    <w:rsid w:val="00702F60"/>
    <w:rsid w:val="007031F6"/>
    <w:rsid w:val="0070334B"/>
    <w:rsid w:val="007033CF"/>
    <w:rsid w:val="0070360D"/>
    <w:rsid w:val="00703826"/>
    <w:rsid w:val="0070385E"/>
    <w:rsid w:val="007039E8"/>
    <w:rsid w:val="00703BC6"/>
    <w:rsid w:val="00703CB3"/>
    <w:rsid w:val="00703EE3"/>
    <w:rsid w:val="007040AF"/>
    <w:rsid w:val="0070416E"/>
    <w:rsid w:val="00704195"/>
    <w:rsid w:val="00704EAA"/>
    <w:rsid w:val="007052DC"/>
    <w:rsid w:val="00705300"/>
    <w:rsid w:val="00705371"/>
    <w:rsid w:val="00705637"/>
    <w:rsid w:val="0070578B"/>
    <w:rsid w:val="00705B27"/>
    <w:rsid w:val="00705BF3"/>
    <w:rsid w:val="00706459"/>
    <w:rsid w:val="0070659B"/>
    <w:rsid w:val="00706641"/>
    <w:rsid w:val="00706A96"/>
    <w:rsid w:val="00706BAD"/>
    <w:rsid w:val="00706D8D"/>
    <w:rsid w:val="00707305"/>
    <w:rsid w:val="00707462"/>
    <w:rsid w:val="007074D8"/>
    <w:rsid w:val="0070767A"/>
    <w:rsid w:val="007076DE"/>
    <w:rsid w:val="007077FD"/>
    <w:rsid w:val="00707C61"/>
    <w:rsid w:val="00707D10"/>
    <w:rsid w:val="00707F10"/>
    <w:rsid w:val="00710170"/>
    <w:rsid w:val="007107AB"/>
    <w:rsid w:val="00710882"/>
    <w:rsid w:val="007108B8"/>
    <w:rsid w:val="00710B55"/>
    <w:rsid w:val="00710EA6"/>
    <w:rsid w:val="00710F22"/>
    <w:rsid w:val="00711069"/>
    <w:rsid w:val="007110BC"/>
    <w:rsid w:val="007111FF"/>
    <w:rsid w:val="00711260"/>
    <w:rsid w:val="007113DB"/>
    <w:rsid w:val="0071215C"/>
    <w:rsid w:val="007125FB"/>
    <w:rsid w:val="00712726"/>
    <w:rsid w:val="0071272E"/>
    <w:rsid w:val="0071281A"/>
    <w:rsid w:val="00712988"/>
    <w:rsid w:val="00712B55"/>
    <w:rsid w:val="00712B98"/>
    <w:rsid w:val="007133A0"/>
    <w:rsid w:val="007133C7"/>
    <w:rsid w:val="0071361F"/>
    <w:rsid w:val="00713C73"/>
    <w:rsid w:val="00713D97"/>
    <w:rsid w:val="00713F3F"/>
    <w:rsid w:val="007142CA"/>
    <w:rsid w:val="007143C6"/>
    <w:rsid w:val="00714479"/>
    <w:rsid w:val="007145CD"/>
    <w:rsid w:val="0071461B"/>
    <w:rsid w:val="00714691"/>
    <w:rsid w:val="007146AB"/>
    <w:rsid w:val="007149AC"/>
    <w:rsid w:val="007149DB"/>
    <w:rsid w:val="00714BEA"/>
    <w:rsid w:val="00714D26"/>
    <w:rsid w:val="00714E1F"/>
    <w:rsid w:val="00714EE5"/>
    <w:rsid w:val="0071508E"/>
    <w:rsid w:val="0071519A"/>
    <w:rsid w:val="007152ED"/>
    <w:rsid w:val="00715771"/>
    <w:rsid w:val="00715784"/>
    <w:rsid w:val="00715827"/>
    <w:rsid w:val="00715B28"/>
    <w:rsid w:val="00715B3E"/>
    <w:rsid w:val="00715C2C"/>
    <w:rsid w:val="00716761"/>
    <w:rsid w:val="00716819"/>
    <w:rsid w:val="007168F5"/>
    <w:rsid w:val="007169DD"/>
    <w:rsid w:val="00716E49"/>
    <w:rsid w:val="0071732B"/>
    <w:rsid w:val="007174C1"/>
    <w:rsid w:val="007176A9"/>
    <w:rsid w:val="007177CD"/>
    <w:rsid w:val="0071787B"/>
    <w:rsid w:val="0071788B"/>
    <w:rsid w:val="00717B83"/>
    <w:rsid w:val="00717C55"/>
    <w:rsid w:val="00720517"/>
    <w:rsid w:val="007206B5"/>
    <w:rsid w:val="00720A81"/>
    <w:rsid w:val="00720C5B"/>
    <w:rsid w:val="0072149E"/>
    <w:rsid w:val="007215C4"/>
    <w:rsid w:val="0072160D"/>
    <w:rsid w:val="00721A14"/>
    <w:rsid w:val="00721C2F"/>
    <w:rsid w:val="00722217"/>
    <w:rsid w:val="0072283C"/>
    <w:rsid w:val="0072291A"/>
    <w:rsid w:val="00722B3A"/>
    <w:rsid w:val="00722B97"/>
    <w:rsid w:val="00722F27"/>
    <w:rsid w:val="0072309C"/>
    <w:rsid w:val="007237A5"/>
    <w:rsid w:val="007237D0"/>
    <w:rsid w:val="007237D4"/>
    <w:rsid w:val="0072383E"/>
    <w:rsid w:val="00723946"/>
    <w:rsid w:val="00723BE2"/>
    <w:rsid w:val="00723DFC"/>
    <w:rsid w:val="00724294"/>
    <w:rsid w:val="0072443D"/>
    <w:rsid w:val="00724999"/>
    <w:rsid w:val="00724A4C"/>
    <w:rsid w:val="00724BB2"/>
    <w:rsid w:val="00724BDB"/>
    <w:rsid w:val="00725074"/>
    <w:rsid w:val="0072510F"/>
    <w:rsid w:val="0072512D"/>
    <w:rsid w:val="00725241"/>
    <w:rsid w:val="00725388"/>
    <w:rsid w:val="00725447"/>
    <w:rsid w:val="007255FB"/>
    <w:rsid w:val="00725705"/>
    <w:rsid w:val="007257CD"/>
    <w:rsid w:val="007258E0"/>
    <w:rsid w:val="00725E4B"/>
    <w:rsid w:val="00725EE1"/>
    <w:rsid w:val="007261D1"/>
    <w:rsid w:val="00726711"/>
    <w:rsid w:val="007269A0"/>
    <w:rsid w:val="007269D7"/>
    <w:rsid w:val="00726C4E"/>
    <w:rsid w:val="007273BC"/>
    <w:rsid w:val="0072755E"/>
    <w:rsid w:val="007275AB"/>
    <w:rsid w:val="00727888"/>
    <w:rsid w:val="00727A0E"/>
    <w:rsid w:val="00727CD4"/>
    <w:rsid w:val="007300BC"/>
    <w:rsid w:val="0073028C"/>
    <w:rsid w:val="00730846"/>
    <w:rsid w:val="00730C28"/>
    <w:rsid w:val="00730DB8"/>
    <w:rsid w:val="0073135B"/>
    <w:rsid w:val="00731392"/>
    <w:rsid w:val="007314BA"/>
    <w:rsid w:val="007315ED"/>
    <w:rsid w:val="007318BE"/>
    <w:rsid w:val="00731AC0"/>
    <w:rsid w:val="00731AD2"/>
    <w:rsid w:val="00731AE9"/>
    <w:rsid w:val="00731B57"/>
    <w:rsid w:val="00731E5C"/>
    <w:rsid w:val="0073211A"/>
    <w:rsid w:val="007323BB"/>
    <w:rsid w:val="007326D2"/>
    <w:rsid w:val="007329AA"/>
    <w:rsid w:val="00732D55"/>
    <w:rsid w:val="00732DA3"/>
    <w:rsid w:val="00733909"/>
    <w:rsid w:val="0073392D"/>
    <w:rsid w:val="0073397F"/>
    <w:rsid w:val="00733D61"/>
    <w:rsid w:val="00733EF4"/>
    <w:rsid w:val="00734645"/>
    <w:rsid w:val="007346C6"/>
    <w:rsid w:val="00734A59"/>
    <w:rsid w:val="00734E01"/>
    <w:rsid w:val="00735054"/>
    <w:rsid w:val="0073518F"/>
    <w:rsid w:val="007352FB"/>
    <w:rsid w:val="007353CB"/>
    <w:rsid w:val="0073592B"/>
    <w:rsid w:val="00735A7D"/>
    <w:rsid w:val="00735B80"/>
    <w:rsid w:val="00735E80"/>
    <w:rsid w:val="00735E94"/>
    <w:rsid w:val="00736050"/>
    <w:rsid w:val="00736401"/>
    <w:rsid w:val="00736555"/>
    <w:rsid w:val="0073655E"/>
    <w:rsid w:val="0073667E"/>
    <w:rsid w:val="00736898"/>
    <w:rsid w:val="007368B5"/>
    <w:rsid w:val="00736BD7"/>
    <w:rsid w:val="00736E5E"/>
    <w:rsid w:val="007370E8"/>
    <w:rsid w:val="0073716D"/>
    <w:rsid w:val="00737308"/>
    <w:rsid w:val="0073737E"/>
    <w:rsid w:val="00737526"/>
    <w:rsid w:val="00737B44"/>
    <w:rsid w:val="00737B8A"/>
    <w:rsid w:val="00737CE1"/>
    <w:rsid w:val="00737E5C"/>
    <w:rsid w:val="00737FA3"/>
    <w:rsid w:val="00740133"/>
    <w:rsid w:val="007401B8"/>
    <w:rsid w:val="00740241"/>
    <w:rsid w:val="00740754"/>
    <w:rsid w:val="0074078F"/>
    <w:rsid w:val="00740906"/>
    <w:rsid w:val="00740933"/>
    <w:rsid w:val="007409F0"/>
    <w:rsid w:val="00740CD7"/>
    <w:rsid w:val="00740E0A"/>
    <w:rsid w:val="00740F9B"/>
    <w:rsid w:val="00740FBF"/>
    <w:rsid w:val="007410EE"/>
    <w:rsid w:val="00741454"/>
    <w:rsid w:val="00741465"/>
    <w:rsid w:val="007414EF"/>
    <w:rsid w:val="00741779"/>
    <w:rsid w:val="00741B26"/>
    <w:rsid w:val="00741B72"/>
    <w:rsid w:val="00741C54"/>
    <w:rsid w:val="00741DD6"/>
    <w:rsid w:val="00741EF4"/>
    <w:rsid w:val="0074252F"/>
    <w:rsid w:val="0074292E"/>
    <w:rsid w:val="00742DF0"/>
    <w:rsid w:val="00742EA6"/>
    <w:rsid w:val="007431D5"/>
    <w:rsid w:val="007433E6"/>
    <w:rsid w:val="00743657"/>
    <w:rsid w:val="00743694"/>
    <w:rsid w:val="00743A5E"/>
    <w:rsid w:val="00744133"/>
    <w:rsid w:val="00744988"/>
    <w:rsid w:val="0074527B"/>
    <w:rsid w:val="00745473"/>
    <w:rsid w:val="00745599"/>
    <w:rsid w:val="0074567E"/>
    <w:rsid w:val="00745797"/>
    <w:rsid w:val="0074590F"/>
    <w:rsid w:val="00745B26"/>
    <w:rsid w:val="00745BAC"/>
    <w:rsid w:val="00745E96"/>
    <w:rsid w:val="00746369"/>
    <w:rsid w:val="00746696"/>
    <w:rsid w:val="007468A1"/>
    <w:rsid w:val="007468EA"/>
    <w:rsid w:val="0074692B"/>
    <w:rsid w:val="00746971"/>
    <w:rsid w:val="00746A67"/>
    <w:rsid w:val="00746AB7"/>
    <w:rsid w:val="00746ACD"/>
    <w:rsid w:val="00746B0F"/>
    <w:rsid w:val="00746F48"/>
    <w:rsid w:val="00747012"/>
    <w:rsid w:val="0074720D"/>
    <w:rsid w:val="0074731A"/>
    <w:rsid w:val="007476A0"/>
    <w:rsid w:val="00747738"/>
    <w:rsid w:val="00747DEE"/>
    <w:rsid w:val="00747E7A"/>
    <w:rsid w:val="00747EA4"/>
    <w:rsid w:val="00747F64"/>
    <w:rsid w:val="00750191"/>
    <w:rsid w:val="007501BE"/>
    <w:rsid w:val="007502A6"/>
    <w:rsid w:val="007506FC"/>
    <w:rsid w:val="007507C3"/>
    <w:rsid w:val="00750806"/>
    <w:rsid w:val="00750953"/>
    <w:rsid w:val="00750D42"/>
    <w:rsid w:val="00750F40"/>
    <w:rsid w:val="00751025"/>
    <w:rsid w:val="0075108E"/>
    <w:rsid w:val="007515A9"/>
    <w:rsid w:val="007515D5"/>
    <w:rsid w:val="00751604"/>
    <w:rsid w:val="007519A8"/>
    <w:rsid w:val="00751B3A"/>
    <w:rsid w:val="00751BD7"/>
    <w:rsid w:val="00751F39"/>
    <w:rsid w:val="00751F42"/>
    <w:rsid w:val="00752203"/>
    <w:rsid w:val="00752736"/>
    <w:rsid w:val="007527D7"/>
    <w:rsid w:val="00752958"/>
    <w:rsid w:val="00752989"/>
    <w:rsid w:val="007529EE"/>
    <w:rsid w:val="007529F0"/>
    <w:rsid w:val="00752B3E"/>
    <w:rsid w:val="00752BF1"/>
    <w:rsid w:val="00752E62"/>
    <w:rsid w:val="0075310A"/>
    <w:rsid w:val="00753192"/>
    <w:rsid w:val="007534F8"/>
    <w:rsid w:val="007536DA"/>
    <w:rsid w:val="00753814"/>
    <w:rsid w:val="00753BBB"/>
    <w:rsid w:val="00753CF2"/>
    <w:rsid w:val="00754413"/>
    <w:rsid w:val="00754676"/>
    <w:rsid w:val="00754847"/>
    <w:rsid w:val="00754982"/>
    <w:rsid w:val="00754C20"/>
    <w:rsid w:val="00754CD2"/>
    <w:rsid w:val="00754E6E"/>
    <w:rsid w:val="00754FB0"/>
    <w:rsid w:val="007550A4"/>
    <w:rsid w:val="007553EB"/>
    <w:rsid w:val="00755590"/>
    <w:rsid w:val="00755599"/>
    <w:rsid w:val="007555AD"/>
    <w:rsid w:val="007556CC"/>
    <w:rsid w:val="0075594F"/>
    <w:rsid w:val="00755990"/>
    <w:rsid w:val="00755A25"/>
    <w:rsid w:val="00755B1E"/>
    <w:rsid w:val="00755B55"/>
    <w:rsid w:val="00755CBE"/>
    <w:rsid w:val="0075600B"/>
    <w:rsid w:val="00756289"/>
    <w:rsid w:val="0075633C"/>
    <w:rsid w:val="007563D8"/>
    <w:rsid w:val="0075647E"/>
    <w:rsid w:val="007564F1"/>
    <w:rsid w:val="00756520"/>
    <w:rsid w:val="007565C2"/>
    <w:rsid w:val="007565F5"/>
    <w:rsid w:val="0075674E"/>
    <w:rsid w:val="007568C4"/>
    <w:rsid w:val="00756A19"/>
    <w:rsid w:val="00756CCD"/>
    <w:rsid w:val="00756DAC"/>
    <w:rsid w:val="00756DB1"/>
    <w:rsid w:val="007570B0"/>
    <w:rsid w:val="007572B8"/>
    <w:rsid w:val="0075790D"/>
    <w:rsid w:val="00757AF8"/>
    <w:rsid w:val="00760033"/>
    <w:rsid w:val="00760145"/>
    <w:rsid w:val="007601A8"/>
    <w:rsid w:val="0076024B"/>
    <w:rsid w:val="00760276"/>
    <w:rsid w:val="00760365"/>
    <w:rsid w:val="007603A2"/>
    <w:rsid w:val="0076041B"/>
    <w:rsid w:val="0076050D"/>
    <w:rsid w:val="00760548"/>
    <w:rsid w:val="00760D31"/>
    <w:rsid w:val="007610D1"/>
    <w:rsid w:val="007614EC"/>
    <w:rsid w:val="00761925"/>
    <w:rsid w:val="00761BC5"/>
    <w:rsid w:val="00761D22"/>
    <w:rsid w:val="00761EF6"/>
    <w:rsid w:val="00762069"/>
    <w:rsid w:val="00762300"/>
    <w:rsid w:val="007627D5"/>
    <w:rsid w:val="007629D7"/>
    <w:rsid w:val="00762ACA"/>
    <w:rsid w:val="00762C8E"/>
    <w:rsid w:val="00762DB7"/>
    <w:rsid w:val="00762FD0"/>
    <w:rsid w:val="00763111"/>
    <w:rsid w:val="007635C8"/>
    <w:rsid w:val="00763E8A"/>
    <w:rsid w:val="00764293"/>
    <w:rsid w:val="0076448E"/>
    <w:rsid w:val="0076457B"/>
    <w:rsid w:val="0076475D"/>
    <w:rsid w:val="0076486D"/>
    <w:rsid w:val="00764AC3"/>
    <w:rsid w:val="00764C9A"/>
    <w:rsid w:val="00764EE3"/>
    <w:rsid w:val="00765015"/>
    <w:rsid w:val="007650C5"/>
    <w:rsid w:val="00765521"/>
    <w:rsid w:val="007655AE"/>
    <w:rsid w:val="007655BD"/>
    <w:rsid w:val="00765628"/>
    <w:rsid w:val="007656BF"/>
    <w:rsid w:val="00766875"/>
    <w:rsid w:val="0076689C"/>
    <w:rsid w:val="007668CB"/>
    <w:rsid w:val="0076695C"/>
    <w:rsid w:val="00766E1E"/>
    <w:rsid w:val="00766F53"/>
    <w:rsid w:val="00767006"/>
    <w:rsid w:val="007671B1"/>
    <w:rsid w:val="00767263"/>
    <w:rsid w:val="00767584"/>
    <w:rsid w:val="00767607"/>
    <w:rsid w:val="007678B6"/>
    <w:rsid w:val="00767B08"/>
    <w:rsid w:val="00767E23"/>
    <w:rsid w:val="0077026B"/>
    <w:rsid w:val="00770576"/>
    <w:rsid w:val="00770928"/>
    <w:rsid w:val="00770AAF"/>
    <w:rsid w:val="00771176"/>
    <w:rsid w:val="007717A3"/>
    <w:rsid w:val="00771CC6"/>
    <w:rsid w:val="00771DD0"/>
    <w:rsid w:val="00771FF3"/>
    <w:rsid w:val="0077203A"/>
    <w:rsid w:val="00772247"/>
    <w:rsid w:val="00772488"/>
    <w:rsid w:val="007725B4"/>
    <w:rsid w:val="00772637"/>
    <w:rsid w:val="007728A2"/>
    <w:rsid w:val="00772B7A"/>
    <w:rsid w:val="00772CEB"/>
    <w:rsid w:val="00772CFD"/>
    <w:rsid w:val="00772F53"/>
    <w:rsid w:val="00773024"/>
    <w:rsid w:val="0077314B"/>
    <w:rsid w:val="0077367B"/>
    <w:rsid w:val="0077379F"/>
    <w:rsid w:val="00773DEC"/>
    <w:rsid w:val="00773E86"/>
    <w:rsid w:val="00774096"/>
    <w:rsid w:val="00774105"/>
    <w:rsid w:val="007744C6"/>
    <w:rsid w:val="00774620"/>
    <w:rsid w:val="0077482A"/>
    <w:rsid w:val="007749F8"/>
    <w:rsid w:val="00774F4D"/>
    <w:rsid w:val="00774FB8"/>
    <w:rsid w:val="00774FDD"/>
    <w:rsid w:val="00775644"/>
    <w:rsid w:val="00775787"/>
    <w:rsid w:val="00775A9C"/>
    <w:rsid w:val="00775AD6"/>
    <w:rsid w:val="00775B53"/>
    <w:rsid w:val="00775D24"/>
    <w:rsid w:val="00775DCD"/>
    <w:rsid w:val="0077604F"/>
    <w:rsid w:val="007760D3"/>
    <w:rsid w:val="00776386"/>
    <w:rsid w:val="0077645F"/>
    <w:rsid w:val="007764DD"/>
    <w:rsid w:val="0077651A"/>
    <w:rsid w:val="00776625"/>
    <w:rsid w:val="007768C3"/>
    <w:rsid w:val="007769BB"/>
    <w:rsid w:val="00776AC8"/>
    <w:rsid w:val="00776DA8"/>
    <w:rsid w:val="00777013"/>
    <w:rsid w:val="007771AC"/>
    <w:rsid w:val="00777283"/>
    <w:rsid w:val="0077738C"/>
    <w:rsid w:val="007774BF"/>
    <w:rsid w:val="007779B4"/>
    <w:rsid w:val="00777B2A"/>
    <w:rsid w:val="00780037"/>
    <w:rsid w:val="00780077"/>
    <w:rsid w:val="00780522"/>
    <w:rsid w:val="007805DF"/>
    <w:rsid w:val="00780666"/>
    <w:rsid w:val="0078070A"/>
    <w:rsid w:val="00780753"/>
    <w:rsid w:val="00780760"/>
    <w:rsid w:val="007807A0"/>
    <w:rsid w:val="00780B32"/>
    <w:rsid w:val="00780E10"/>
    <w:rsid w:val="00781023"/>
    <w:rsid w:val="007810CB"/>
    <w:rsid w:val="00781311"/>
    <w:rsid w:val="0078135D"/>
    <w:rsid w:val="00781393"/>
    <w:rsid w:val="00781787"/>
    <w:rsid w:val="00781798"/>
    <w:rsid w:val="00781CB0"/>
    <w:rsid w:val="00781DC6"/>
    <w:rsid w:val="00781FBE"/>
    <w:rsid w:val="0078228C"/>
    <w:rsid w:val="007822F7"/>
    <w:rsid w:val="00782771"/>
    <w:rsid w:val="007828E0"/>
    <w:rsid w:val="00782A95"/>
    <w:rsid w:val="00782AF4"/>
    <w:rsid w:val="00782BB9"/>
    <w:rsid w:val="00782ECE"/>
    <w:rsid w:val="007831FA"/>
    <w:rsid w:val="00783747"/>
    <w:rsid w:val="0078381E"/>
    <w:rsid w:val="0078399F"/>
    <w:rsid w:val="00783D1E"/>
    <w:rsid w:val="00783FA6"/>
    <w:rsid w:val="00784039"/>
    <w:rsid w:val="007843D8"/>
    <w:rsid w:val="00784401"/>
    <w:rsid w:val="007845A4"/>
    <w:rsid w:val="00784898"/>
    <w:rsid w:val="00784D79"/>
    <w:rsid w:val="00784E00"/>
    <w:rsid w:val="00785016"/>
    <w:rsid w:val="00785299"/>
    <w:rsid w:val="007852C8"/>
    <w:rsid w:val="007852F6"/>
    <w:rsid w:val="0078533E"/>
    <w:rsid w:val="0078542A"/>
    <w:rsid w:val="007858C8"/>
    <w:rsid w:val="00785997"/>
    <w:rsid w:val="00785A1F"/>
    <w:rsid w:val="00785B2B"/>
    <w:rsid w:val="00785B6A"/>
    <w:rsid w:val="00785D80"/>
    <w:rsid w:val="00785F46"/>
    <w:rsid w:val="00786D0C"/>
    <w:rsid w:val="00786F29"/>
    <w:rsid w:val="00787058"/>
    <w:rsid w:val="007870D6"/>
    <w:rsid w:val="007871CB"/>
    <w:rsid w:val="007872D2"/>
    <w:rsid w:val="00787A52"/>
    <w:rsid w:val="00787BE6"/>
    <w:rsid w:val="00787E25"/>
    <w:rsid w:val="00787E7F"/>
    <w:rsid w:val="00787EC7"/>
    <w:rsid w:val="00787FBD"/>
    <w:rsid w:val="00790027"/>
    <w:rsid w:val="0079078D"/>
    <w:rsid w:val="00790855"/>
    <w:rsid w:val="007909CB"/>
    <w:rsid w:val="00790BB2"/>
    <w:rsid w:val="00790C3E"/>
    <w:rsid w:val="00790D39"/>
    <w:rsid w:val="00790D84"/>
    <w:rsid w:val="00790E43"/>
    <w:rsid w:val="00791B21"/>
    <w:rsid w:val="00791D8C"/>
    <w:rsid w:val="00791FD3"/>
    <w:rsid w:val="007922D1"/>
    <w:rsid w:val="007922E2"/>
    <w:rsid w:val="00792334"/>
    <w:rsid w:val="0079241D"/>
    <w:rsid w:val="007925BC"/>
    <w:rsid w:val="007925F5"/>
    <w:rsid w:val="007926F4"/>
    <w:rsid w:val="0079277E"/>
    <w:rsid w:val="007929A3"/>
    <w:rsid w:val="00792B5B"/>
    <w:rsid w:val="00792C2D"/>
    <w:rsid w:val="007935F6"/>
    <w:rsid w:val="007936C0"/>
    <w:rsid w:val="007937AA"/>
    <w:rsid w:val="0079380D"/>
    <w:rsid w:val="00793893"/>
    <w:rsid w:val="00793B22"/>
    <w:rsid w:val="00793D2B"/>
    <w:rsid w:val="00793D9A"/>
    <w:rsid w:val="00793EF0"/>
    <w:rsid w:val="00793F5C"/>
    <w:rsid w:val="00793FFA"/>
    <w:rsid w:val="0079411A"/>
    <w:rsid w:val="0079415D"/>
    <w:rsid w:val="00794170"/>
    <w:rsid w:val="007943B3"/>
    <w:rsid w:val="0079454E"/>
    <w:rsid w:val="007948FE"/>
    <w:rsid w:val="00794E42"/>
    <w:rsid w:val="00794FF7"/>
    <w:rsid w:val="00795048"/>
    <w:rsid w:val="007954A9"/>
    <w:rsid w:val="00795985"/>
    <w:rsid w:val="00795AA3"/>
    <w:rsid w:val="00795C81"/>
    <w:rsid w:val="00796127"/>
    <w:rsid w:val="007963EC"/>
    <w:rsid w:val="00796607"/>
    <w:rsid w:val="007966B6"/>
    <w:rsid w:val="00796781"/>
    <w:rsid w:val="007969FE"/>
    <w:rsid w:val="00796B16"/>
    <w:rsid w:val="00796DC3"/>
    <w:rsid w:val="00796EE1"/>
    <w:rsid w:val="00796FF0"/>
    <w:rsid w:val="0079731C"/>
    <w:rsid w:val="007974AE"/>
    <w:rsid w:val="007974BC"/>
    <w:rsid w:val="007976C2"/>
    <w:rsid w:val="007979F9"/>
    <w:rsid w:val="00797BCC"/>
    <w:rsid w:val="00797DF5"/>
    <w:rsid w:val="00797E10"/>
    <w:rsid w:val="007A01CD"/>
    <w:rsid w:val="007A03C6"/>
    <w:rsid w:val="007A0484"/>
    <w:rsid w:val="007A0894"/>
    <w:rsid w:val="007A0898"/>
    <w:rsid w:val="007A089E"/>
    <w:rsid w:val="007A0BCF"/>
    <w:rsid w:val="007A0DA2"/>
    <w:rsid w:val="007A1193"/>
    <w:rsid w:val="007A15AC"/>
    <w:rsid w:val="007A1665"/>
    <w:rsid w:val="007A1801"/>
    <w:rsid w:val="007A1B1B"/>
    <w:rsid w:val="007A1CCF"/>
    <w:rsid w:val="007A1F3C"/>
    <w:rsid w:val="007A23D8"/>
    <w:rsid w:val="007A2730"/>
    <w:rsid w:val="007A2794"/>
    <w:rsid w:val="007A2A58"/>
    <w:rsid w:val="007A2C62"/>
    <w:rsid w:val="007A2DC4"/>
    <w:rsid w:val="007A2F23"/>
    <w:rsid w:val="007A3021"/>
    <w:rsid w:val="007A3212"/>
    <w:rsid w:val="007A3693"/>
    <w:rsid w:val="007A3977"/>
    <w:rsid w:val="007A3B58"/>
    <w:rsid w:val="007A3B9D"/>
    <w:rsid w:val="007A3C98"/>
    <w:rsid w:val="007A4386"/>
    <w:rsid w:val="007A4503"/>
    <w:rsid w:val="007A4AF2"/>
    <w:rsid w:val="007A4BDF"/>
    <w:rsid w:val="007A4C22"/>
    <w:rsid w:val="007A4C61"/>
    <w:rsid w:val="007A4CCA"/>
    <w:rsid w:val="007A4DD7"/>
    <w:rsid w:val="007A4E00"/>
    <w:rsid w:val="007A4E01"/>
    <w:rsid w:val="007A4F5A"/>
    <w:rsid w:val="007A4FC0"/>
    <w:rsid w:val="007A5085"/>
    <w:rsid w:val="007A50C4"/>
    <w:rsid w:val="007A513C"/>
    <w:rsid w:val="007A5309"/>
    <w:rsid w:val="007A5620"/>
    <w:rsid w:val="007A576A"/>
    <w:rsid w:val="007A594C"/>
    <w:rsid w:val="007A5A49"/>
    <w:rsid w:val="007A5D3D"/>
    <w:rsid w:val="007A5DE8"/>
    <w:rsid w:val="007A5EE6"/>
    <w:rsid w:val="007A5EEF"/>
    <w:rsid w:val="007A64E9"/>
    <w:rsid w:val="007A65E0"/>
    <w:rsid w:val="007A663C"/>
    <w:rsid w:val="007A6686"/>
    <w:rsid w:val="007A6B63"/>
    <w:rsid w:val="007A6D29"/>
    <w:rsid w:val="007A6E77"/>
    <w:rsid w:val="007A6EF6"/>
    <w:rsid w:val="007A7013"/>
    <w:rsid w:val="007A703A"/>
    <w:rsid w:val="007A75FA"/>
    <w:rsid w:val="007A770C"/>
    <w:rsid w:val="007A77B6"/>
    <w:rsid w:val="007A7E0D"/>
    <w:rsid w:val="007A7FC2"/>
    <w:rsid w:val="007B009F"/>
    <w:rsid w:val="007B02FC"/>
    <w:rsid w:val="007B035E"/>
    <w:rsid w:val="007B0A97"/>
    <w:rsid w:val="007B1453"/>
    <w:rsid w:val="007B1525"/>
    <w:rsid w:val="007B1AFA"/>
    <w:rsid w:val="007B2181"/>
    <w:rsid w:val="007B25B0"/>
    <w:rsid w:val="007B2736"/>
    <w:rsid w:val="007B2923"/>
    <w:rsid w:val="007B2A20"/>
    <w:rsid w:val="007B2D49"/>
    <w:rsid w:val="007B3601"/>
    <w:rsid w:val="007B36BA"/>
    <w:rsid w:val="007B3752"/>
    <w:rsid w:val="007B37DD"/>
    <w:rsid w:val="007B3B64"/>
    <w:rsid w:val="007B3EBF"/>
    <w:rsid w:val="007B4095"/>
    <w:rsid w:val="007B449F"/>
    <w:rsid w:val="007B46DF"/>
    <w:rsid w:val="007B4767"/>
    <w:rsid w:val="007B48E9"/>
    <w:rsid w:val="007B4FA2"/>
    <w:rsid w:val="007B4FBA"/>
    <w:rsid w:val="007B5006"/>
    <w:rsid w:val="007B502C"/>
    <w:rsid w:val="007B51DB"/>
    <w:rsid w:val="007B57D0"/>
    <w:rsid w:val="007B5BD7"/>
    <w:rsid w:val="007B5FF8"/>
    <w:rsid w:val="007B6088"/>
    <w:rsid w:val="007B6875"/>
    <w:rsid w:val="007B6A4E"/>
    <w:rsid w:val="007B6A91"/>
    <w:rsid w:val="007B6C9F"/>
    <w:rsid w:val="007B7030"/>
    <w:rsid w:val="007B7333"/>
    <w:rsid w:val="007B7587"/>
    <w:rsid w:val="007B76C8"/>
    <w:rsid w:val="007B7796"/>
    <w:rsid w:val="007B77F9"/>
    <w:rsid w:val="007B797D"/>
    <w:rsid w:val="007B79F4"/>
    <w:rsid w:val="007B7DB1"/>
    <w:rsid w:val="007B7E9A"/>
    <w:rsid w:val="007B7FE1"/>
    <w:rsid w:val="007C0075"/>
    <w:rsid w:val="007C016E"/>
    <w:rsid w:val="007C0244"/>
    <w:rsid w:val="007C02DC"/>
    <w:rsid w:val="007C02DD"/>
    <w:rsid w:val="007C043E"/>
    <w:rsid w:val="007C0568"/>
    <w:rsid w:val="007C0C0D"/>
    <w:rsid w:val="007C0D20"/>
    <w:rsid w:val="007C0E6A"/>
    <w:rsid w:val="007C0F89"/>
    <w:rsid w:val="007C10DE"/>
    <w:rsid w:val="007C125C"/>
    <w:rsid w:val="007C131E"/>
    <w:rsid w:val="007C13A9"/>
    <w:rsid w:val="007C1592"/>
    <w:rsid w:val="007C1911"/>
    <w:rsid w:val="007C1AC4"/>
    <w:rsid w:val="007C1AED"/>
    <w:rsid w:val="007C1CAF"/>
    <w:rsid w:val="007C2436"/>
    <w:rsid w:val="007C24C8"/>
    <w:rsid w:val="007C276D"/>
    <w:rsid w:val="007C2AC2"/>
    <w:rsid w:val="007C2CC4"/>
    <w:rsid w:val="007C2D09"/>
    <w:rsid w:val="007C3048"/>
    <w:rsid w:val="007C31C8"/>
    <w:rsid w:val="007C32AB"/>
    <w:rsid w:val="007C32D9"/>
    <w:rsid w:val="007C3313"/>
    <w:rsid w:val="007C3AFF"/>
    <w:rsid w:val="007C3BD5"/>
    <w:rsid w:val="007C3DB1"/>
    <w:rsid w:val="007C3E3E"/>
    <w:rsid w:val="007C3F69"/>
    <w:rsid w:val="007C43D1"/>
    <w:rsid w:val="007C4BE1"/>
    <w:rsid w:val="007C4C6E"/>
    <w:rsid w:val="007C4E49"/>
    <w:rsid w:val="007C4F0B"/>
    <w:rsid w:val="007C4FF5"/>
    <w:rsid w:val="007C522B"/>
    <w:rsid w:val="007C5523"/>
    <w:rsid w:val="007C5544"/>
    <w:rsid w:val="007C554F"/>
    <w:rsid w:val="007C55D7"/>
    <w:rsid w:val="007C5710"/>
    <w:rsid w:val="007C5CAE"/>
    <w:rsid w:val="007C5DE0"/>
    <w:rsid w:val="007C620A"/>
    <w:rsid w:val="007C643A"/>
    <w:rsid w:val="007C648B"/>
    <w:rsid w:val="007C6501"/>
    <w:rsid w:val="007C68E3"/>
    <w:rsid w:val="007C6AAB"/>
    <w:rsid w:val="007C6B69"/>
    <w:rsid w:val="007C6C21"/>
    <w:rsid w:val="007C6E4A"/>
    <w:rsid w:val="007C6EBB"/>
    <w:rsid w:val="007C6F83"/>
    <w:rsid w:val="007C72BC"/>
    <w:rsid w:val="007C7461"/>
    <w:rsid w:val="007C770C"/>
    <w:rsid w:val="007C78FC"/>
    <w:rsid w:val="007C7BFD"/>
    <w:rsid w:val="007C7E18"/>
    <w:rsid w:val="007C7E59"/>
    <w:rsid w:val="007C7F18"/>
    <w:rsid w:val="007D0021"/>
    <w:rsid w:val="007D00E0"/>
    <w:rsid w:val="007D0446"/>
    <w:rsid w:val="007D070D"/>
    <w:rsid w:val="007D0BCC"/>
    <w:rsid w:val="007D0C08"/>
    <w:rsid w:val="007D0DCF"/>
    <w:rsid w:val="007D0EE1"/>
    <w:rsid w:val="007D109D"/>
    <w:rsid w:val="007D1278"/>
    <w:rsid w:val="007D13DD"/>
    <w:rsid w:val="007D15E6"/>
    <w:rsid w:val="007D15E8"/>
    <w:rsid w:val="007D1922"/>
    <w:rsid w:val="007D1B8A"/>
    <w:rsid w:val="007D1CC7"/>
    <w:rsid w:val="007D1F3D"/>
    <w:rsid w:val="007D2175"/>
    <w:rsid w:val="007D21D6"/>
    <w:rsid w:val="007D25CA"/>
    <w:rsid w:val="007D2884"/>
    <w:rsid w:val="007D2F5B"/>
    <w:rsid w:val="007D31FC"/>
    <w:rsid w:val="007D3A8C"/>
    <w:rsid w:val="007D3F80"/>
    <w:rsid w:val="007D40BD"/>
    <w:rsid w:val="007D4139"/>
    <w:rsid w:val="007D41CC"/>
    <w:rsid w:val="007D43DB"/>
    <w:rsid w:val="007D44B6"/>
    <w:rsid w:val="007D46EF"/>
    <w:rsid w:val="007D4F7F"/>
    <w:rsid w:val="007D50F4"/>
    <w:rsid w:val="007D5207"/>
    <w:rsid w:val="007D55DC"/>
    <w:rsid w:val="007D56CB"/>
    <w:rsid w:val="007D5AEA"/>
    <w:rsid w:val="007D5B6C"/>
    <w:rsid w:val="007D5B9B"/>
    <w:rsid w:val="007D5C5A"/>
    <w:rsid w:val="007D5DB1"/>
    <w:rsid w:val="007D5F4F"/>
    <w:rsid w:val="007D60FE"/>
    <w:rsid w:val="007D611C"/>
    <w:rsid w:val="007D6226"/>
    <w:rsid w:val="007D62D0"/>
    <w:rsid w:val="007D62FF"/>
    <w:rsid w:val="007D684F"/>
    <w:rsid w:val="007D69F7"/>
    <w:rsid w:val="007D6DC7"/>
    <w:rsid w:val="007D7055"/>
    <w:rsid w:val="007D7302"/>
    <w:rsid w:val="007D788A"/>
    <w:rsid w:val="007D78C9"/>
    <w:rsid w:val="007D7935"/>
    <w:rsid w:val="007D7972"/>
    <w:rsid w:val="007D7A0A"/>
    <w:rsid w:val="007D7B0B"/>
    <w:rsid w:val="007D7CEA"/>
    <w:rsid w:val="007E050A"/>
    <w:rsid w:val="007E076C"/>
    <w:rsid w:val="007E09D1"/>
    <w:rsid w:val="007E1565"/>
    <w:rsid w:val="007E163A"/>
    <w:rsid w:val="007E1882"/>
    <w:rsid w:val="007E199F"/>
    <w:rsid w:val="007E1D13"/>
    <w:rsid w:val="007E232E"/>
    <w:rsid w:val="007E237B"/>
    <w:rsid w:val="007E2461"/>
    <w:rsid w:val="007E2594"/>
    <w:rsid w:val="007E26E1"/>
    <w:rsid w:val="007E2D28"/>
    <w:rsid w:val="007E2DA1"/>
    <w:rsid w:val="007E2F6A"/>
    <w:rsid w:val="007E31BA"/>
    <w:rsid w:val="007E38B9"/>
    <w:rsid w:val="007E3BAA"/>
    <w:rsid w:val="007E3BDC"/>
    <w:rsid w:val="007E3E6D"/>
    <w:rsid w:val="007E413A"/>
    <w:rsid w:val="007E41B6"/>
    <w:rsid w:val="007E41FC"/>
    <w:rsid w:val="007E428C"/>
    <w:rsid w:val="007E42EE"/>
    <w:rsid w:val="007E4547"/>
    <w:rsid w:val="007E48A0"/>
    <w:rsid w:val="007E4C74"/>
    <w:rsid w:val="007E4F36"/>
    <w:rsid w:val="007E519A"/>
    <w:rsid w:val="007E51FC"/>
    <w:rsid w:val="007E553D"/>
    <w:rsid w:val="007E56F1"/>
    <w:rsid w:val="007E5CAE"/>
    <w:rsid w:val="007E6A55"/>
    <w:rsid w:val="007E6A66"/>
    <w:rsid w:val="007E6BBA"/>
    <w:rsid w:val="007E6BDF"/>
    <w:rsid w:val="007E717E"/>
    <w:rsid w:val="007E7379"/>
    <w:rsid w:val="007E73F8"/>
    <w:rsid w:val="007E758E"/>
    <w:rsid w:val="007E775D"/>
    <w:rsid w:val="007E7BBA"/>
    <w:rsid w:val="007F0008"/>
    <w:rsid w:val="007F033B"/>
    <w:rsid w:val="007F03FE"/>
    <w:rsid w:val="007F0577"/>
    <w:rsid w:val="007F0627"/>
    <w:rsid w:val="007F06E5"/>
    <w:rsid w:val="007F07C1"/>
    <w:rsid w:val="007F0815"/>
    <w:rsid w:val="007F0821"/>
    <w:rsid w:val="007F0922"/>
    <w:rsid w:val="007F0E3A"/>
    <w:rsid w:val="007F0FC4"/>
    <w:rsid w:val="007F108B"/>
    <w:rsid w:val="007F134B"/>
    <w:rsid w:val="007F14E7"/>
    <w:rsid w:val="007F1523"/>
    <w:rsid w:val="007F15AB"/>
    <w:rsid w:val="007F1988"/>
    <w:rsid w:val="007F1BBC"/>
    <w:rsid w:val="007F1CDB"/>
    <w:rsid w:val="007F20C8"/>
    <w:rsid w:val="007F20D9"/>
    <w:rsid w:val="007F23C6"/>
    <w:rsid w:val="007F253D"/>
    <w:rsid w:val="007F26C1"/>
    <w:rsid w:val="007F2802"/>
    <w:rsid w:val="007F28AA"/>
    <w:rsid w:val="007F2CDD"/>
    <w:rsid w:val="007F2D98"/>
    <w:rsid w:val="007F2DFE"/>
    <w:rsid w:val="007F2E5C"/>
    <w:rsid w:val="007F3250"/>
    <w:rsid w:val="007F341C"/>
    <w:rsid w:val="007F34FB"/>
    <w:rsid w:val="007F3DCF"/>
    <w:rsid w:val="007F3F67"/>
    <w:rsid w:val="007F3FC7"/>
    <w:rsid w:val="007F3FF6"/>
    <w:rsid w:val="007F41CA"/>
    <w:rsid w:val="007F47A3"/>
    <w:rsid w:val="007F47C3"/>
    <w:rsid w:val="007F4AE9"/>
    <w:rsid w:val="007F4D18"/>
    <w:rsid w:val="007F4DC5"/>
    <w:rsid w:val="007F4E9E"/>
    <w:rsid w:val="007F5144"/>
    <w:rsid w:val="007F5224"/>
    <w:rsid w:val="007F53FD"/>
    <w:rsid w:val="007F558B"/>
    <w:rsid w:val="007F55AC"/>
    <w:rsid w:val="007F55BC"/>
    <w:rsid w:val="007F563D"/>
    <w:rsid w:val="007F568D"/>
    <w:rsid w:val="007F5A12"/>
    <w:rsid w:val="007F5C1E"/>
    <w:rsid w:val="007F5CF6"/>
    <w:rsid w:val="007F5FB6"/>
    <w:rsid w:val="007F62E1"/>
    <w:rsid w:val="007F630E"/>
    <w:rsid w:val="007F65F9"/>
    <w:rsid w:val="007F693B"/>
    <w:rsid w:val="007F6B87"/>
    <w:rsid w:val="007F6C9E"/>
    <w:rsid w:val="007F6F09"/>
    <w:rsid w:val="007F6FAC"/>
    <w:rsid w:val="007F72EA"/>
    <w:rsid w:val="007F72EF"/>
    <w:rsid w:val="007F72F5"/>
    <w:rsid w:val="007F7318"/>
    <w:rsid w:val="007F75D2"/>
    <w:rsid w:val="007F7656"/>
    <w:rsid w:val="007F7928"/>
    <w:rsid w:val="007F7BE2"/>
    <w:rsid w:val="007F7CB7"/>
    <w:rsid w:val="007F7CC0"/>
    <w:rsid w:val="007F7FE2"/>
    <w:rsid w:val="00800030"/>
    <w:rsid w:val="00800119"/>
    <w:rsid w:val="0080038D"/>
    <w:rsid w:val="008003DE"/>
    <w:rsid w:val="00800432"/>
    <w:rsid w:val="008005B2"/>
    <w:rsid w:val="008006EB"/>
    <w:rsid w:val="008007AB"/>
    <w:rsid w:val="00800E62"/>
    <w:rsid w:val="008010A0"/>
    <w:rsid w:val="00801161"/>
    <w:rsid w:val="008012CA"/>
    <w:rsid w:val="008012F3"/>
    <w:rsid w:val="00801568"/>
    <w:rsid w:val="00801922"/>
    <w:rsid w:val="00801AD5"/>
    <w:rsid w:val="00801ADE"/>
    <w:rsid w:val="00801BB9"/>
    <w:rsid w:val="00801DBF"/>
    <w:rsid w:val="00802548"/>
    <w:rsid w:val="00802746"/>
    <w:rsid w:val="008029A4"/>
    <w:rsid w:val="00802BFA"/>
    <w:rsid w:val="00802CA6"/>
    <w:rsid w:val="00803167"/>
    <w:rsid w:val="0080335B"/>
    <w:rsid w:val="0080355B"/>
    <w:rsid w:val="008035A4"/>
    <w:rsid w:val="008037CE"/>
    <w:rsid w:val="00803A96"/>
    <w:rsid w:val="0080422B"/>
    <w:rsid w:val="00804285"/>
    <w:rsid w:val="008042D2"/>
    <w:rsid w:val="008048FD"/>
    <w:rsid w:val="00804977"/>
    <w:rsid w:val="00804AE1"/>
    <w:rsid w:val="00804DFE"/>
    <w:rsid w:val="00804E1A"/>
    <w:rsid w:val="008053DA"/>
    <w:rsid w:val="00805591"/>
    <w:rsid w:val="008057CF"/>
    <w:rsid w:val="0080587C"/>
    <w:rsid w:val="00805881"/>
    <w:rsid w:val="008058EE"/>
    <w:rsid w:val="00805B19"/>
    <w:rsid w:val="00805C06"/>
    <w:rsid w:val="00805DA2"/>
    <w:rsid w:val="00805DB4"/>
    <w:rsid w:val="00805EB4"/>
    <w:rsid w:val="00805F61"/>
    <w:rsid w:val="0080612D"/>
    <w:rsid w:val="00806684"/>
    <w:rsid w:val="00806AFD"/>
    <w:rsid w:val="00806B30"/>
    <w:rsid w:val="00806C85"/>
    <w:rsid w:val="00806D84"/>
    <w:rsid w:val="008070E3"/>
    <w:rsid w:val="008073A3"/>
    <w:rsid w:val="00807777"/>
    <w:rsid w:val="00807976"/>
    <w:rsid w:val="00807993"/>
    <w:rsid w:val="008079A0"/>
    <w:rsid w:val="00807C5F"/>
    <w:rsid w:val="00807CC4"/>
    <w:rsid w:val="00807D75"/>
    <w:rsid w:val="00807F7E"/>
    <w:rsid w:val="00807FF7"/>
    <w:rsid w:val="008101B6"/>
    <w:rsid w:val="00810359"/>
    <w:rsid w:val="00810599"/>
    <w:rsid w:val="00810682"/>
    <w:rsid w:val="00810BBC"/>
    <w:rsid w:val="00810DA6"/>
    <w:rsid w:val="008111C9"/>
    <w:rsid w:val="008114B1"/>
    <w:rsid w:val="008115DE"/>
    <w:rsid w:val="00811630"/>
    <w:rsid w:val="008118EE"/>
    <w:rsid w:val="00811A48"/>
    <w:rsid w:val="00811BA8"/>
    <w:rsid w:val="00811D48"/>
    <w:rsid w:val="00811DA2"/>
    <w:rsid w:val="00811EE8"/>
    <w:rsid w:val="00811F00"/>
    <w:rsid w:val="00811F38"/>
    <w:rsid w:val="0081207C"/>
    <w:rsid w:val="00812082"/>
    <w:rsid w:val="00812325"/>
    <w:rsid w:val="00812397"/>
    <w:rsid w:val="008123F0"/>
    <w:rsid w:val="00812512"/>
    <w:rsid w:val="0081278E"/>
    <w:rsid w:val="00812A8C"/>
    <w:rsid w:val="00812B17"/>
    <w:rsid w:val="00812C4C"/>
    <w:rsid w:val="00812C7D"/>
    <w:rsid w:val="00812CF8"/>
    <w:rsid w:val="00812F1D"/>
    <w:rsid w:val="008131DF"/>
    <w:rsid w:val="008131E6"/>
    <w:rsid w:val="00813B3A"/>
    <w:rsid w:val="00813E30"/>
    <w:rsid w:val="00813ED5"/>
    <w:rsid w:val="0081400C"/>
    <w:rsid w:val="00814079"/>
    <w:rsid w:val="0081412A"/>
    <w:rsid w:val="00814578"/>
    <w:rsid w:val="008146FD"/>
    <w:rsid w:val="00814B1E"/>
    <w:rsid w:val="00814B32"/>
    <w:rsid w:val="00814DFD"/>
    <w:rsid w:val="00814E47"/>
    <w:rsid w:val="00814ECE"/>
    <w:rsid w:val="008154B8"/>
    <w:rsid w:val="008154CA"/>
    <w:rsid w:val="008155E9"/>
    <w:rsid w:val="00815641"/>
    <w:rsid w:val="008158A9"/>
    <w:rsid w:val="00815989"/>
    <w:rsid w:val="00815A7F"/>
    <w:rsid w:val="00815ACA"/>
    <w:rsid w:val="00815C6E"/>
    <w:rsid w:val="00815E6D"/>
    <w:rsid w:val="008165BB"/>
    <w:rsid w:val="00816BC9"/>
    <w:rsid w:val="00816D1E"/>
    <w:rsid w:val="00816D95"/>
    <w:rsid w:val="00816EDC"/>
    <w:rsid w:val="00816F62"/>
    <w:rsid w:val="00817175"/>
    <w:rsid w:val="00817303"/>
    <w:rsid w:val="008174B8"/>
    <w:rsid w:val="008176B8"/>
    <w:rsid w:val="00817981"/>
    <w:rsid w:val="008179A1"/>
    <w:rsid w:val="008179EC"/>
    <w:rsid w:val="00817ED5"/>
    <w:rsid w:val="00817EEF"/>
    <w:rsid w:val="008200BD"/>
    <w:rsid w:val="0082022C"/>
    <w:rsid w:val="0082052E"/>
    <w:rsid w:val="008206C1"/>
    <w:rsid w:val="008206DC"/>
    <w:rsid w:val="0082094A"/>
    <w:rsid w:val="008209E9"/>
    <w:rsid w:val="00820AC3"/>
    <w:rsid w:val="008210CE"/>
    <w:rsid w:val="008210D2"/>
    <w:rsid w:val="0082114F"/>
    <w:rsid w:val="00821498"/>
    <w:rsid w:val="00821774"/>
    <w:rsid w:val="00821B31"/>
    <w:rsid w:val="00821D65"/>
    <w:rsid w:val="00821D77"/>
    <w:rsid w:val="00821DE6"/>
    <w:rsid w:val="00821E22"/>
    <w:rsid w:val="00821EAF"/>
    <w:rsid w:val="008220D8"/>
    <w:rsid w:val="00822159"/>
    <w:rsid w:val="008221A3"/>
    <w:rsid w:val="008221AE"/>
    <w:rsid w:val="0082235C"/>
    <w:rsid w:val="0082239A"/>
    <w:rsid w:val="008225C3"/>
    <w:rsid w:val="0082266C"/>
    <w:rsid w:val="008226C2"/>
    <w:rsid w:val="00822940"/>
    <w:rsid w:val="00822FE5"/>
    <w:rsid w:val="00823018"/>
    <w:rsid w:val="008231FC"/>
    <w:rsid w:val="00823699"/>
    <w:rsid w:val="008236CA"/>
    <w:rsid w:val="008237A2"/>
    <w:rsid w:val="00823A7F"/>
    <w:rsid w:val="00823BF3"/>
    <w:rsid w:val="0082414C"/>
    <w:rsid w:val="00824325"/>
    <w:rsid w:val="0082446D"/>
    <w:rsid w:val="0082449B"/>
    <w:rsid w:val="008247AC"/>
    <w:rsid w:val="008249A3"/>
    <w:rsid w:val="00824BAE"/>
    <w:rsid w:val="00824F57"/>
    <w:rsid w:val="00824F93"/>
    <w:rsid w:val="00825500"/>
    <w:rsid w:val="00825586"/>
    <w:rsid w:val="008257C6"/>
    <w:rsid w:val="00825A3E"/>
    <w:rsid w:val="00825B7A"/>
    <w:rsid w:val="00825BCE"/>
    <w:rsid w:val="00825E52"/>
    <w:rsid w:val="00825F14"/>
    <w:rsid w:val="008262C5"/>
    <w:rsid w:val="0082652B"/>
    <w:rsid w:val="00826708"/>
    <w:rsid w:val="00826836"/>
    <w:rsid w:val="00826D2D"/>
    <w:rsid w:val="00826DAD"/>
    <w:rsid w:val="00826EA3"/>
    <w:rsid w:val="00827066"/>
    <w:rsid w:val="0082719B"/>
    <w:rsid w:val="008271B5"/>
    <w:rsid w:val="00827625"/>
    <w:rsid w:val="008277DF"/>
    <w:rsid w:val="00827939"/>
    <w:rsid w:val="00827AD8"/>
    <w:rsid w:val="00827B3B"/>
    <w:rsid w:val="00827B4D"/>
    <w:rsid w:val="00827C4F"/>
    <w:rsid w:val="00827D04"/>
    <w:rsid w:val="00830196"/>
    <w:rsid w:val="008303AC"/>
    <w:rsid w:val="0083045D"/>
    <w:rsid w:val="008304DB"/>
    <w:rsid w:val="008307D4"/>
    <w:rsid w:val="008307E3"/>
    <w:rsid w:val="00830C6B"/>
    <w:rsid w:val="00830E57"/>
    <w:rsid w:val="00831063"/>
    <w:rsid w:val="00831127"/>
    <w:rsid w:val="008311C5"/>
    <w:rsid w:val="00831BB5"/>
    <w:rsid w:val="00831F7F"/>
    <w:rsid w:val="00832183"/>
    <w:rsid w:val="008324AB"/>
    <w:rsid w:val="00832695"/>
    <w:rsid w:val="00832782"/>
    <w:rsid w:val="008327A2"/>
    <w:rsid w:val="00832885"/>
    <w:rsid w:val="0083297D"/>
    <w:rsid w:val="008329DE"/>
    <w:rsid w:val="00832A6B"/>
    <w:rsid w:val="00832AC9"/>
    <w:rsid w:val="00832B34"/>
    <w:rsid w:val="00832C59"/>
    <w:rsid w:val="00832CED"/>
    <w:rsid w:val="00832D55"/>
    <w:rsid w:val="00832EA7"/>
    <w:rsid w:val="00832F47"/>
    <w:rsid w:val="00833045"/>
    <w:rsid w:val="008331F5"/>
    <w:rsid w:val="00833386"/>
    <w:rsid w:val="0083356C"/>
    <w:rsid w:val="0083356E"/>
    <w:rsid w:val="00833AB9"/>
    <w:rsid w:val="00833DF4"/>
    <w:rsid w:val="0083418D"/>
    <w:rsid w:val="0083429C"/>
    <w:rsid w:val="00834492"/>
    <w:rsid w:val="0083460F"/>
    <w:rsid w:val="008347EF"/>
    <w:rsid w:val="008347F2"/>
    <w:rsid w:val="008350D8"/>
    <w:rsid w:val="008353CA"/>
    <w:rsid w:val="0083540D"/>
    <w:rsid w:val="00835473"/>
    <w:rsid w:val="00835796"/>
    <w:rsid w:val="0083582E"/>
    <w:rsid w:val="00835C43"/>
    <w:rsid w:val="00835DFC"/>
    <w:rsid w:val="00835E35"/>
    <w:rsid w:val="00836121"/>
    <w:rsid w:val="0083645A"/>
    <w:rsid w:val="008366DA"/>
    <w:rsid w:val="008367D3"/>
    <w:rsid w:val="00836B6C"/>
    <w:rsid w:val="00836C41"/>
    <w:rsid w:val="008371D1"/>
    <w:rsid w:val="00837434"/>
    <w:rsid w:val="008377CB"/>
    <w:rsid w:val="00837946"/>
    <w:rsid w:val="008379DE"/>
    <w:rsid w:val="00837F56"/>
    <w:rsid w:val="0084007B"/>
    <w:rsid w:val="00840359"/>
    <w:rsid w:val="008403B1"/>
    <w:rsid w:val="00840480"/>
    <w:rsid w:val="00840E86"/>
    <w:rsid w:val="00840F26"/>
    <w:rsid w:val="00841111"/>
    <w:rsid w:val="00841237"/>
    <w:rsid w:val="0084129C"/>
    <w:rsid w:val="00841501"/>
    <w:rsid w:val="008415D6"/>
    <w:rsid w:val="00841901"/>
    <w:rsid w:val="00841B44"/>
    <w:rsid w:val="00841D00"/>
    <w:rsid w:val="00841DBF"/>
    <w:rsid w:val="00841F01"/>
    <w:rsid w:val="008423A6"/>
    <w:rsid w:val="008427A2"/>
    <w:rsid w:val="00842D37"/>
    <w:rsid w:val="00842E0D"/>
    <w:rsid w:val="0084300C"/>
    <w:rsid w:val="0084366F"/>
    <w:rsid w:val="008436AD"/>
    <w:rsid w:val="008436D7"/>
    <w:rsid w:val="008438DF"/>
    <w:rsid w:val="00843925"/>
    <w:rsid w:val="00843BC8"/>
    <w:rsid w:val="00843F70"/>
    <w:rsid w:val="0084425B"/>
    <w:rsid w:val="00844306"/>
    <w:rsid w:val="00844325"/>
    <w:rsid w:val="008449A5"/>
    <w:rsid w:val="00844B52"/>
    <w:rsid w:val="00844C8E"/>
    <w:rsid w:val="00844CD9"/>
    <w:rsid w:val="00844D5B"/>
    <w:rsid w:val="00844F34"/>
    <w:rsid w:val="008453C8"/>
    <w:rsid w:val="00845823"/>
    <w:rsid w:val="008458E5"/>
    <w:rsid w:val="00845CEC"/>
    <w:rsid w:val="00845D03"/>
    <w:rsid w:val="00845F7C"/>
    <w:rsid w:val="00845FE5"/>
    <w:rsid w:val="0084666F"/>
    <w:rsid w:val="00846A51"/>
    <w:rsid w:val="00846A5B"/>
    <w:rsid w:val="00847022"/>
    <w:rsid w:val="0084710B"/>
    <w:rsid w:val="00847303"/>
    <w:rsid w:val="00847515"/>
    <w:rsid w:val="00847810"/>
    <w:rsid w:val="00847883"/>
    <w:rsid w:val="008478AD"/>
    <w:rsid w:val="00847BC9"/>
    <w:rsid w:val="008500AB"/>
    <w:rsid w:val="008500B2"/>
    <w:rsid w:val="00850672"/>
    <w:rsid w:val="008506EB"/>
    <w:rsid w:val="0085086E"/>
    <w:rsid w:val="00850934"/>
    <w:rsid w:val="00850975"/>
    <w:rsid w:val="00850994"/>
    <w:rsid w:val="008509A1"/>
    <w:rsid w:val="00850A31"/>
    <w:rsid w:val="00850B7E"/>
    <w:rsid w:val="00850D8F"/>
    <w:rsid w:val="00850E78"/>
    <w:rsid w:val="00850FAA"/>
    <w:rsid w:val="00851013"/>
    <w:rsid w:val="00851339"/>
    <w:rsid w:val="00851436"/>
    <w:rsid w:val="0085158E"/>
    <w:rsid w:val="008515A7"/>
    <w:rsid w:val="008519DD"/>
    <w:rsid w:val="00851B0C"/>
    <w:rsid w:val="00851C24"/>
    <w:rsid w:val="00851E58"/>
    <w:rsid w:val="00851FA8"/>
    <w:rsid w:val="00852116"/>
    <w:rsid w:val="008521CB"/>
    <w:rsid w:val="008522E9"/>
    <w:rsid w:val="0085233B"/>
    <w:rsid w:val="00852429"/>
    <w:rsid w:val="00852484"/>
    <w:rsid w:val="008524FB"/>
    <w:rsid w:val="0085269A"/>
    <w:rsid w:val="00852859"/>
    <w:rsid w:val="008528E4"/>
    <w:rsid w:val="00852A0F"/>
    <w:rsid w:val="00852AC6"/>
    <w:rsid w:val="00852B35"/>
    <w:rsid w:val="00852C34"/>
    <w:rsid w:val="008532C3"/>
    <w:rsid w:val="008532E6"/>
    <w:rsid w:val="00853434"/>
    <w:rsid w:val="008539B6"/>
    <w:rsid w:val="00853A07"/>
    <w:rsid w:val="00853A42"/>
    <w:rsid w:val="00853F1F"/>
    <w:rsid w:val="0085415C"/>
    <w:rsid w:val="008542EF"/>
    <w:rsid w:val="00854332"/>
    <w:rsid w:val="00854391"/>
    <w:rsid w:val="008545E8"/>
    <w:rsid w:val="00854731"/>
    <w:rsid w:val="00854953"/>
    <w:rsid w:val="00854C01"/>
    <w:rsid w:val="00855081"/>
    <w:rsid w:val="00855457"/>
    <w:rsid w:val="00855587"/>
    <w:rsid w:val="00855C84"/>
    <w:rsid w:val="00855F70"/>
    <w:rsid w:val="008561A4"/>
    <w:rsid w:val="008564D1"/>
    <w:rsid w:val="008565CC"/>
    <w:rsid w:val="00856AB4"/>
    <w:rsid w:val="00856EE8"/>
    <w:rsid w:val="00856F58"/>
    <w:rsid w:val="0085711D"/>
    <w:rsid w:val="00857513"/>
    <w:rsid w:val="008579F1"/>
    <w:rsid w:val="00857A16"/>
    <w:rsid w:val="008601D3"/>
    <w:rsid w:val="008605EC"/>
    <w:rsid w:val="00860654"/>
    <w:rsid w:val="00860706"/>
    <w:rsid w:val="008607C5"/>
    <w:rsid w:val="00860A43"/>
    <w:rsid w:val="00860C29"/>
    <w:rsid w:val="00860D68"/>
    <w:rsid w:val="0086112D"/>
    <w:rsid w:val="00861362"/>
    <w:rsid w:val="00861410"/>
    <w:rsid w:val="00861426"/>
    <w:rsid w:val="00861680"/>
    <w:rsid w:val="0086177D"/>
    <w:rsid w:val="008618D0"/>
    <w:rsid w:val="00861B5E"/>
    <w:rsid w:val="00861DB0"/>
    <w:rsid w:val="00861E1B"/>
    <w:rsid w:val="00861EC4"/>
    <w:rsid w:val="00862277"/>
    <w:rsid w:val="0086229D"/>
    <w:rsid w:val="008625F5"/>
    <w:rsid w:val="0086261C"/>
    <w:rsid w:val="008627BF"/>
    <w:rsid w:val="00862875"/>
    <w:rsid w:val="00862892"/>
    <w:rsid w:val="00862930"/>
    <w:rsid w:val="0086294A"/>
    <w:rsid w:val="00862C28"/>
    <w:rsid w:val="00862F3E"/>
    <w:rsid w:val="00863255"/>
    <w:rsid w:val="00863420"/>
    <w:rsid w:val="00863A72"/>
    <w:rsid w:val="00863AF6"/>
    <w:rsid w:val="00863D90"/>
    <w:rsid w:val="00864038"/>
    <w:rsid w:val="00864049"/>
    <w:rsid w:val="00864121"/>
    <w:rsid w:val="00864729"/>
    <w:rsid w:val="0086477E"/>
    <w:rsid w:val="0086493F"/>
    <w:rsid w:val="00864A73"/>
    <w:rsid w:val="00864B86"/>
    <w:rsid w:val="00864DE1"/>
    <w:rsid w:val="00864E38"/>
    <w:rsid w:val="008650E0"/>
    <w:rsid w:val="0086545B"/>
    <w:rsid w:val="00866002"/>
    <w:rsid w:val="00866070"/>
    <w:rsid w:val="008660CF"/>
    <w:rsid w:val="008660EB"/>
    <w:rsid w:val="0086616B"/>
    <w:rsid w:val="008664B3"/>
    <w:rsid w:val="008666D3"/>
    <w:rsid w:val="008669CB"/>
    <w:rsid w:val="00866BC0"/>
    <w:rsid w:val="008670C0"/>
    <w:rsid w:val="00867231"/>
    <w:rsid w:val="0086723B"/>
    <w:rsid w:val="00867424"/>
    <w:rsid w:val="00867451"/>
    <w:rsid w:val="0086748D"/>
    <w:rsid w:val="00867638"/>
    <w:rsid w:val="008676D5"/>
    <w:rsid w:val="00867A59"/>
    <w:rsid w:val="00867F09"/>
    <w:rsid w:val="00870473"/>
    <w:rsid w:val="0087078D"/>
    <w:rsid w:val="00870900"/>
    <w:rsid w:val="00870CB5"/>
    <w:rsid w:val="00870DFB"/>
    <w:rsid w:val="00871279"/>
    <w:rsid w:val="0087172C"/>
    <w:rsid w:val="0087181D"/>
    <w:rsid w:val="008718BA"/>
    <w:rsid w:val="008718C6"/>
    <w:rsid w:val="00871B9D"/>
    <w:rsid w:val="00871E40"/>
    <w:rsid w:val="00871F3B"/>
    <w:rsid w:val="008720DD"/>
    <w:rsid w:val="00872A4B"/>
    <w:rsid w:val="00872B6D"/>
    <w:rsid w:val="00872C32"/>
    <w:rsid w:val="00872CE0"/>
    <w:rsid w:val="00872EB1"/>
    <w:rsid w:val="00873082"/>
    <w:rsid w:val="0087322B"/>
    <w:rsid w:val="008733E3"/>
    <w:rsid w:val="0087345D"/>
    <w:rsid w:val="0087346B"/>
    <w:rsid w:val="00873490"/>
    <w:rsid w:val="0087390B"/>
    <w:rsid w:val="00873CD2"/>
    <w:rsid w:val="00873DBF"/>
    <w:rsid w:val="00873F37"/>
    <w:rsid w:val="008740AC"/>
    <w:rsid w:val="0087419A"/>
    <w:rsid w:val="00874336"/>
    <w:rsid w:val="00874448"/>
    <w:rsid w:val="0087465B"/>
    <w:rsid w:val="008749D2"/>
    <w:rsid w:val="00874B15"/>
    <w:rsid w:val="00874B92"/>
    <w:rsid w:val="00874D64"/>
    <w:rsid w:val="00874E8E"/>
    <w:rsid w:val="00874F79"/>
    <w:rsid w:val="00875527"/>
    <w:rsid w:val="00875768"/>
    <w:rsid w:val="008758D1"/>
    <w:rsid w:val="00875D3B"/>
    <w:rsid w:val="00875D7D"/>
    <w:rsid w:val="00875DF1"/>
    <w:rsid w:val="00875F87"/>
    <w:rsid w:val="008762EF"/>
    <w:rsid w:val="008763FF"/>
    <w:rsid w:val="00876687"/>
    <w:rsid w:val="00876AE7"/>
    <w:rsid w:val="00876F10"/>
    <w:rsid w:val="00877315"/>
    <w:rsid w:val="0087755F"/>
    <w:rsid w:val="008776A8"/>
    <w:rsid w:val="0087781A"/>
    <w:rsid w:val="008779A4"/>
    <w:rsid w:val="00877B77"/>
    <w:rsid w:val="00877B87"/>
    <w:rsid w:val="00877C28"/>
    <w:rsid w:val="00877E6A"/>
    <w:rsid w:val="00880567"/>
    <w:rsid w:val="00880874"/>
    <w:rsid w:val="008809CA"/>
    <w:rsid w:val="00881858"/>
    <w:rsid w:val="0088194C"/>
    <w:rsid w:val="0088233F"/>
    <w:rsid w:val="00882368"/>
    <w:rsid w:val="0088287C"/>
    <w:rsid w:val="008828C7"/>
    <w:rsid w:val="00882A9B"/>
    <w:rsid w:val="00882F48"/>
    <w:rsid w:val="008832A9"/>
    <w:rsid w:val="00883845"/>
    <w:rsid w:val="00883A01"/>
    <w:rsid w:val="00883A42"/>
    <w:rsid w:val="00883B08"/>
    <w:rsid w:val="00883B24"/>
    <w:rsid w:val="00883C7E"/>
    <w:rsid w:val="00883D2F"/>
    <w:rsid w:val="00883ED9"/>
    <w:rsid w:val="00883FD4"/>
    <w:rsid w:val="0088438E"/>
    <w:rsid w:val="008849CE"/>
    <w:rsid w:val="0088544A"/>
    <w:rsid w:val="008854DA"/>
    <w:rsid w:val="0088551C"/>
    <w:rsid w:val="0088555C"/>
    <w:rsid w:val="00885660"/>
    <w:rsid w:val="008857EF"/>
    <w:rsid w:val="00885A39"/>
    <w:rsid w:val="00885A7E"/>
    <w:rsid w:val="008863B2"/>
    <w:rsid w:val="008869C8"/>
    <w:rsid w:val="008869DB"/>
    <w:rsid w:val="00886AEF"/>
    <w:rsid w:val="00886BD0"/>
    <w:rsid w:val="00886CEC"/>
    <w:rsid w:val="0088719B"/>
    <w:rsid w:val="008874F1"/>
    <w:rsid w:val="008875A4"/>
    <w:rsid w:val="00887C3B"/>
    <w:rsid w:val="00887EC6"/>
    <w:rsid w:val="008900BC"/>
    <w:rsid w:val="0089032C"/>
    <w:rsid w:val="008906BA"/>
    <w:rsid w:val="008909B9"/>
    <w:rsid w:val="00890F00"/>
    <w:rsid w:val="0089102A"/>
    <w:rsid w:val="008910B7"/>
    <w:rsid w:val="00891147"/>
    <w:rsid w:val="0089129F"/>
    <w:rsid w:val="00891827"/>
    <w:rsid w:val="008918C6"/>
    <w:rsid w:val="00891A11"/>
    <w:rsid w:val="00891A12"/>
    <w:rsid w:val="00891DB6"/>
    <w:rsid w:val="00891F18"/>
    <w:rsid w:val="00891FFF"/>
    <w:rsid w:val="0089227E"/>
    <w:rsid w:val="008923DC"/>
    <w:rsid w:val="00892614"/>
    <w:rsid w:val="00892667"/>
    <w:rsid w:val="00892717"/>
    <w:rsid w:val="00892AC2"/>
    <w:rsid w:val="00892E93"/>
    <w:rsid w:val="00892ED4"/>
    <w:rsid w:val="00893079"/>
    <w:rsid w:val="00893461"/>
    <w:rsid w:val="00893640"/>
    <w:rsid w:val="008938F2"/>
    <w:rsid w:val="00893984"/>
    <w:rsid w:val="00893A93"/>
    <w:rsid w:val="00893BE3"/>
    <w:rsid w:val="00893CBA"/>
    <w:rsid w:val="00893CF1"/>
    <w:rsid w:val="00893D78"/>
    <w:rsid w:val="008940B3"/>
    <w:rsid w:val="008942C8"/>
    <w:rsid w:val="008944DE"/>
    <w:rsid w:val="008946C8"/>
    <w:rsid w:val="008946D4"/>
    <w:rsid w:val="0089473B"/>
    <w:rsid w:val="0089480A"/>
    <w:rsid w:val="008948E1"/>
    <w:rsid w:val="00894A84"/>
    <w:rsid w:val="00894E16"/>
    <w:rsid w:val="00894FBE"/>
    <w:rsid w:val="0089524A"/>
    <w:rsid w:val="00895348"/>
    <w:rsid w:val="00895816"/>
    <w:rsid w:val="008959B7"/>
    <w:rsid w:val="00895BDB"/>
    <w:rsid w:val="00895F2C"/>
    <w:rsid w:val="00895F7A"/>
    <w:rsid w:val="008962E7"/>
    <w:rsid w:val="0089639A"/>
    <w:rsid w:val="0089656C"/>
    <w:rsid w:val="00896632"/>
    <w:rsid w:val="0089685B"/>
    <w:rsid w:val="00896882"/>
    <w:rsid w:val="0089693D"/>
    <w:rsid w:val="0089697C"/>
    <w:rsid w:val="00896CB7"/>
    <w:rsid w:val="00896E1A"/>
    <w:rsid w:val="0089707D"/>
    <w:rsid w:val="0089715F"/>
    <w:rsid w:val="00897478"/>
    <w:rsid w:val="008974F3"/>
    <w:rsid w:val="0089756D"/>
    <w:rsid w:val="0089765E"/>
    <w:rsid w:val="00897949"/>
    <w:rsid w:val="00897ADC"/>
    <w:rsid w:val="00897F60"/>
    <w:rsid w:val="008A005B"/>
    <w:rsid w:val="008A03FB"/>
    <w:rsid w:val="008A0566"/>
    <w:rsid w:val="008A0711"/>
    <w:rsid w:val="008A0A8E"/>
    <w:rsid w:val="008A0AB9"/>
    <w:rsid w:val="008A1242"/>
    <w:rsid w:val="008A1379"/>
    <w:rsid w:val="008A1531"/>
    <w:rsid w:val="008A156B"/>
    <w:rsid w:val="008A1723"/>
    <w:rsid w:val="008A17FA"/>
    <w:rsid w:val="008A19BE"/>
    <w:rsid w:val="008A1B9D"/>
    <w:rsid w:val="008A1C66"/>
    <w:rsid w:val="008A1E5C"/>
    <w:rsid w:val="008A2272"/>
    <w:rsid w:val="008A237E"/>
    <w:rsid w:val="008A23AF"/>
    <w:rsid w:val="008A256A"/>
    <w:rsid w:val="008A29C4"/>
    <w:rsid w:val="008A2ADB"/>
    <w:rsid w:val="008A2AF1"/>
    <w:rsid w:val="008A2B80"/>
    <w:rsid w:val="008A2D83"/>
    <w:rsid w:val="008A2F7A"/>
    <w:rsid w:val="008A3112"/>
    <w:rsid w:val="008A31FB"/>
    <w:rsid w:val="008A3289"/>
    <w:rsid w:val="008A35D4"/>
    <w:rsid w:val="008A367F"/>
    <w:rsid w:val="008A3741"/>
    <w:rsid w:val="008A376E"/>
    <w:rsid w:val="008A37B3"/>
    <w:rsid w:val="008A3C63"/>
    <w:rsid w:val="008A3ECF"/>
    <w:rsid w:val="008A3FB3"/>
    <w:rsid w:val="008A4122"/>
    <w:rsid w:val="008A47FC"/>
    <w:rsid w:val="008A4870"/>
    <w:rsid w:val="008A4A06"/>
    <w:rsid w:val="008A4B1A"/>
    <w:rsid w:val="008A4C56"/>
    <w:rsid w:val="008A4DA5"/>
    <w:rsid w:val="008A502B"/>
    <w:rsid w:val="008A50F0"/>
    <w:rsid w:val="008A52D0"/>
    <w:rsid w:val="008A5694"/>
    <w:rsid w:val="008A5764"/>
    <w:rsid w:val="008A5BFF"/>
    <w:rsid w:val="008A5D06"/>
    <w:rsid w:val="008A5D93"/>
    <w:rsid w:val="008A5F14"/>
    <w:rsid w:val="008A5FC2"/>
    <w:rsid w:val="008A5FE0"/>
    <w:rsid w:val="008A603C"/>
    <w:rsid w:val="008A6040"/>
    <w:rsid w:val="008A6767"/>
    <w:rsid w:val="008A67D3"/>
    <w:rsid w:val="008A688E"/>
    <w:rsid w:val="008A68B9"/>
    <w:rsid w:val="008A6A1F"/>
    <w:rsid w:val="008A6CF4"/>
    <w:rsid w:val="008A6F24"/>
    <w:rsid w:val="008A7029"/>
    <w:rsid w:val="008A70ED"/>
    <w:rsid w:val="008A718D"/>
    <w:rsid w:val="008A74EA"/>
    <w:rsid w:val="008A75F5"/>
    <w:rsid w:val="008A7872"/>
    <w:rsid w:val="008A7985"/>
    <w:rsid w:val="008A7B3C"/>
    <w:rsid w:val="008A7B89"/>
    <w:rsid w:val="008A7CF5"/>
    <w:rsid w:val="008A7FDC"/>
    <w:rsid w:val="008B024A"/>
    <w:rsid w:val="008B0306"/>
    <w:rsid w:val="008B0512"/>
    <w:rsid w:val="008B0B88"/>
    <w:rsid w:val="008B0DA3"/>
    <w:rsid w:val="008B11C0"/>
    <w:rsid w:val="008B1394"/>
    <w:rsid w:val="008B1D64"/>
    <w:rsid w:val="008B1D9A"/>
    <w:rsid w:val="008B1EF8"/>
    <w:rsid w:val="008B23F5"/>
    <w:rsid w:val="008B2620"/>
    <w:rsid w:val="008B27B0"/>
    <w:rsid w:val="008B2A42"/>
    <w:rsid w:val="008B2DEB"/>
    <w:rsid w:val="008B30E2"/>
    <w:rsid w:val="008B30FC"/>
    <w:rsid w:val="008B3294"/>
    <w:rsid w:val="008B3E62"/>
    <w:rsid w:val="008B4100"/>
    <w:rsid w:val="008B4949"/>
    <w:rsid w:val="008B4A1D"/>
    <w:rsid w:val="008B4A81"/>
    <w:rsid w:val="008B4A99"/>
    <w:rsid w:val="008B4C3A"/>
    <w:rsid w:val="008B4DDD"/>
    <w:rsid w:val="008B4FCA"/>
    <w:rsid w:val="008B50EA"/>
    <w:rsid w:val="008B54A6"/>
    <w:rsid w:val="008B5866"/>
    <w:rsid w:val="008B5AA0"/>
    <w:rsid w:val="008B5ED1"/>
    <w:rsid w:val="008B5F11"/>
    <w:rsid w:val="008B63B7"/>
    <w:rsid w:val="008B6463"/>
    <w:rsid w:val="008B657A"/>
    <w:rsid w:val="008B67B7"/>
    <w:rsid w:val="008B7162"/>
    <w:rsid w:val="008B7172"/>
    <w:rsid w:val="008B73EF"/>
    <w:rsid w:val="008B749F"/>
    <w:rsid w:val="008B776C"/>
    <w:rsid w:val="008B7A7D"/>
    <w:rsid w:val="008B7BFD"/>
    <w:rsid w:val="008B7EBB"/>
    <w:rsid w:val="008C03A5"/>
    <w:rsid w:val="008C0691"/>
    <w:rsid w:val="008C0C42"/>
    <w:rsid w:val="008C0F43"/>
    <w:rsid w:val="008C0FE5"/>
    <w:rsid w:val="008C18E3"/>
    <w:rsid w:val="008C1A00"/>
    <w:rsid w:val="008C1C61"/>
    <w:rsid w:val="008C1ED4"/>
    <w:rsid w:val="008C1F78"/>
    <w:rsid w:val="008C2441"/>
    <w:rsid w:val="008C2930"/>
    <w:rsid w:val="008C2A2F"/>
    <w:rsid w:val="008C2CD6"/>
    <w:rsid w:val="008C2CF4"/>
    <w:rsid w:val="008C320A"/>
    <w:rsid w:val="008C33A2"/>
    <w:rsid w:val="008C343D"/>
    <w:rsid w:val="008C3887"/>
    <w:rsid w:val="008C3974"/>
    <w:rsid w:val="008C4190"/>
    <w:rsid w:val="008C4259"/>
    <w:rsid w:val="008C4514"/>
    <w:rsid w:val="008C4AEF"/>
    <w:rsid w:val="008C4D80"/>
    <w:rsid w:val="008C4DAA"/>
    <w:rsid w:val="008C4F11"/>
    <w:rsid w:val="008C5631"/>
    <w:rsid w:val="008C583C"/>
    <w:rsid w:val="008C5BD4"/>
    <w:rsid w:val="008C5D3F"/>
    <w:rsid w:val="008C5F1F"/>
    <w:rsid w:val="008C5FA6"/>
    <w:rsid w:val="008C6023"/>
    <w:rsid w:val="008C658E"/>
    <w:rsid w:val="008C67FA"/>
    <w:rsid w:val="008C6A75"/>
    <w:rsid w:val="008C6ADE"/>
    <w:rsid w:val="008C6B9D"/>
    <w:rsid w:val="008C6C56"/>
    <w:rsid w:val="008C6E7E"/>
    <w:rsid w:val="008C73A1"/>
    <w:rsid w:val="008C7540"/>
    <w:rsid w:val="008C756A"/>
    <w:rsid w:val="008C7692"/>
    <w:rsid w:val="008C78C2"/>
    <w:rsid w:val="008C7A3E"/>
    <w:rsid w:val="008C7C38"/>
    <w:rsid w:val="008C7D53"/>
    <w:rsid w:val="008C7E9C"/>
    <w:rsid w:val="008C7F5E"/>
    <w:rsid w:val="008D01B3"/>
    <w:rsid w:val="008D01BE"/>
    <w:rsid w:val="008D0394"/>
    <w:rsid w:val="008D04BD"/>
    <w:rsid w:val="008D065A"/>
    <w:rsid w:val="008D0A98"/>
    <w:rsid w:val="008D0C82"/>
    <w:rsid w:val="008D0D30"/>
    <w:rsid w:val="008D0D71"/>
    <w:rsid w:val="008D0DDF"/>
    <w:rsid w:val="008D0EF7"/>
    <w:rsid w:val="008D0FAE"/>
    <w:rsid w:val="008D14FF"/>
    <w:rsid w:val="008D154D"/>
    <w:rsid w:val="008D1AAB"/>
    <w:rsid w:val="008D1B8F"/>
    <w:rsid w:val="008D1DB3"/>
    <w:rsid w:val="008D2160"/>
    <w:rsid w:val="008D2240"/>
    <w:rsid w:val="008D22D8"/>
    <w:rsid w:val="008D287D"/>
    <w:rsid w:val="008D2AE9"/>
    <w:rsid w:val="008D2B55"/>
    <w:rsid w:val="008D2D15"/>
    <w:rsid w:val="008D2EF1"/>
    <w:rsid w:val="008D2F9D"/>
    <w:rsid w:val="008D3100"/>
    <w:rsid w:val="008D323C"/>
    <w:rsid w:val="008D38EC"/>
    <w:rsid w:val="008D390C"/>
    <w:rsid w:val="008D3DF0"/>
    <w:rsid w:val="008D3EE3"/>
    <w:rsid w:val="008D3FA6"/>
    <w:rsid w:val="008D3FD1"/>
    <w:rsid w:val="008D409A"/>
    <w:rsid w:val="008D4722"/>
    <w:rsid w:val="008D4CBC"/>
    <w:rsid w:val="008D4CF6"/>
    <w:rsid w:val="008D4ED0"/>
    <w:rsid w:val="008D4FB1"/>
    <w:rsid w:val="008D5099"/>
    <w:rsid w:val="008D50E4"/>
    <w:rsid w:val="008D51E2"/>
    <w:rsid w:val="008D56C7"/>
    <w:rsid w:val="008D5952"/>
    <w:rsid w:val="008D5B65"/>
    <w:rsid w:val="008D6035"/>
    <w:rsid w:val="008D6288"/>
    <w:rsid w:val="008D6435"/>
    <w:rsid w:val="008D699C"/>
    <w:rsid w:val="008D6BF0"/>
    <w:rsid w:val="008D6C7D"/>
    <w:rsid w:val="008D7108"/>
    <w:rsid w:val="008D7164"/>
    <w:rsid w:val="008D7280"/>
    <w:rsid w:val="008D7B69"/>
    <w:rsid w:val="008D7C97"/>
    <w:rsid w:val="008E0113"/>
    <w:rsid w:val="008E0140"/>
    <w:rsid w:val="008E043C"/>
    <w:rsid w:val="008E0837"/>
    <w:rsid w:val="008E101F"/>
    <w:rsid w:val="008E1055"/>
    <w:rsid w:val="008E10B8"/>
    <w:rsid w:val="008E1390"/>
    <w:rsid w:val="008E149B"/>
    <w:rsid w:val="008E14D1"/>
    <w:rsid w:val="008E15FA"/>
    <w:rsid w:val="008E1686"/>
    <w:rsid w:val="008E16F2"/>
    <w:rsid w:val="008E17DC"/>
    <w:rsid w:val="008E1CC5"/>
    <w:rsid w:val="008E1FEB"/>
    <w:rsid w:val="008E1FF2"/>
    <w:rsid w:val="008E2091"/>
    <w:rsid w:val="008E221A"/>
    <w:rsid w:val="008E22C8"/>
    <w:rsid w:val="008E22DC"/>
    <w:rsid w:val="008E2397"/>
    <w:rsid w:val="008E2455"/>
    <w:rsid w:val="008E2481"/>
    <w:rsid w:val="008E292B"/>
    <w:rsid w:val="008E2A56"/>
    <w:rsid w:val="008E2BB3"/>
    <w:rsid w:val="008E2C9C"/>
    <w:rsid w:val="008E2D72"/>
    <w:rsid w:val="008E36DB"/>
    <w:rsid w:val="008E37F4"/>
    <w:rsid w:val="008E38AE"/>
    <w:rsid w:val="008E3907"/>
    <w:rsid w:val="008E3F24"/>
    <w:rsid w:val="008E42E0"/>
    <w:rsid w:val="008E486B"/>
    <w:rsid w:val="008E4934"/>
    <w:rsid w:val="008E4C60"/>
    <w:rsid w:val="008E4FD7"/>
    <w:rsid w:val="008E50E6"/>
    <w:rsid w:val="008E51A1"/>
    <w:rsid w:val="008E537D"/>
    <w:rsid w:val="008E5521"/>
    <w:rsid w:val="008E584A"/>
    <w:rsid w:val="008E5893"/>
    <w:rsid w:val="008E59F1"/>
    <w:rsid w:val="008E5ABF"/>
    <w:rsid w:val="008E5AC3"/>
    <w:rsid w:val="008E5CCD"/>
    <w:rsid w:val="008E5F6D"/>
    <w:rsid w:val="008E5F80"/>
    <w:rsid w:val="008E621A"/>
    <w:rsid w:val="008E633E"/>
    <w:rsid w:val="008E640A"/>
    <w:rsid w:val="008E651B"/>
    <w:rsid w:val="008E66A6"/>
    <w:rsid w:val="008E6CC3"/>
    <w:rsid w:val="008E6DC7"/>
    <w:rsid w:val="008E6EC7"/>
    <w:rsid w:val="008E6F79"/>
    <w:rsid w:val="008E7040"/>
    <w:rsid w:val="008E739F"/>
    <w:rsid w:val="008E7702"/>
    <w:rsid w:val="008F0114"/>
    <w:rsid w:val="008F014B"/>
    <w:rsid w:val="008F06AF"/>
    <w:rsid w:val="008F0892"/>
    <w:rsid w:val="008F09BE"/>
    <w:rsid w:val="008F09F7"/>
    <w:rsid w:val="008F0B72"/>
    <w:rsid w:val="008F0D14"/>
    <w:rsid w:val="008F10C5"/>
    <w:rsid w:val="008F10F7"/>
    <w:rsid w:val="008F110F"/>
    <w:rsid w:val="008F1261"/>
    <w:rsid w:val="008F15B5"/>
    <w:rsid w:val="008F17E0"/>
    <w:rsid w:val="008F1922"/>
    <w:rsid w:val="008F1978"/>
    <w:rsid w:val="008F1A37"/>
    <w:rsid w:val="008F1C91"/>
    <w:rsid w:val="008F1D0B"/>
    <w:rsid w:val="008F1E32"/>
    <w:rsid w:val="008F217F"/>
    <w:rsid w:val="008F21C1"/>
    <w:rsid w:val="008F2362"/>
    <w:rsid w:val="008F24B4"/>
    <w:rsid w:val="008F2517"/>
    <w:rsid w:val="008F2627"/>
    <w:rsid w:val="008F2765"/>
    <w:rsid w:val="008F289D"/>
    <w:rsid w:val="008F2923"/>
    <w:rsid w:val="008F2A53"/>
    <w:rsid w:val="008F2BBA"/>
    <w:rsid w:val="008F3425"/>
    <w:rsid w:val="008F3479"/>
    <w:rsid w:val="008F34BF"/>
    <w:rsid w:val="008F369C"/>
    <w:rsid w:val="008F3B6F"/>
    <w:rsid w:val="008F3E23"/>
    <w:rsid w:val="008F4067"/>
    <w:rsid w:val="008F416A"/>
    <w:rsid w:val="008F4232"/>
    <w:rsid w:val="008F42DD"/>
    <w:rsid w:val="008F4366"/>
    <w:rsid w:val="008F45AA"/>
    <w:rsid w:val="008F4A66"/>
    <w:rsid w:val="008F4E64"/>
    <w:rsid w:val="008F50A9"/>
    <w:rsid w:val="008F516C"/>
    <w:rsid w:val="008F5357"/>
    <w:rsid w:val="008F5392"/>
    <w:rsid w:val="008F5585"/>
    <w:rsid w:val="008F5823"/>
    <w:rsid w:val="008F58B8"/>
    <w:rsid w:val="008F5B00"/>
    <w:rsid w:val="008F5B8A"/>
    <w:rsid w:val="008F5DBB"/>
    <w:rsid w:val="008F6313"/>
    <w:rsid w:val="008F642D"/>
    <w:rsid w:val="008F678C"/>
    <w:rsid w:val="008F6833"/>
    <w:rsid w:val="008F696A"/>
    <w:rsid w:val="008F69B2"/>
    <w:rsid w:val="008F6CB0"/>
    <w:rsid w:val="008F740A"/>
    <w:rsid w:val="008F765F"/>
    <w:rsid w:val="008F789E"/>
    <w:rsid w:val="008F78DF"/>
    <w:rsid w:val="008F7937"/>
    <w:rsid w:val="008F7A14"/>
    <w:rsid w:val="008F7B30"/>
    <w:rsid w:val="008F7D76"/>
    <w:rsid w:val="008F7DC9"/>
    <w:rsid w:val="00900C87"/>
    <w:rsid w:val="00900D51"/>
    <w:rsid w:val="009012D2"/>
    <w:rsid w:val="00901366"/>
    <w:rsid w:val="00901367"/>
    <w:rsid w:val="00901381"/>
    <w:rsid w:val="009013D9"/>
    <w:rsid w:val="009014C3"/>
    <w:rsid w:val="009014E0"/>
    <w:rsid w:val="0090156F"/>
    <w:rsid w:val="0090178D"/>
    <w:rsid w:val="00901844"/>
    <w:rsid w:val="00901B2F"/>
    <w:rsid w:val="00901F41"/>
    <w:rsid w:val="00901F87"/>
    <w:rsid w:val="00901FDE"/>
    <w:rsid w:val="009020C3"/>
    <w:rsid w:val="009020D9"/>
    <w:rsid w:val="009023D8"/>
    <w:rsid w:val="0090272D"/>
    <w:rsid w:val="00902739"/>
    <w:rsid w:val="0090287D"/>
    <w:rsid w:val="00902919"/>
    <w:rsid w:val="00902A3A"/>
    <w:rsid w:val="00902F15"/>
    <w:rsid w:val="00903418"/>
    <w:rsid w:val="00903437"/>
    <w:rsid w:val="00903521"/>
    <w:rsid w:val="00903547"/>
    <w:rsid w:val="00903952"/>
    <w:rsid w:val="009039BC"/>
    <w:rsid w:val="00903FA4"/>
    <w:rsid w:val="009042DB"/>
    <w:rsid w:val="00904B1E"/>
    <w:rsid w:val="00904B28"/>
    <w:rsid w:val="009050A9"/>
    <w:rsid w:val="009050B5"/>
    <w:rsid w:val="009050EB"/>
    <w:rsid w:val="0090533A"/>
    <w:rsid w:val="00905370"/>
    <w:rsid w:val="00905388"/>
    <w:rsid w:val="00905587"/>
    <w:rsid w:val="00905756"/>
    <w:rsid w:val="009057AB"/>
    <w:rsid w:val="00905A39"/>
    <w:rsid w:val="00905E17"/>
    <w:rsid w:val="0090626B"/>
    <w:rsid w:val="009062F3"/>
    <w:rsid w:val="00906473"/>
    <w:rsid w:val="009067D2"/>
    <w:rsid w:val="009067E5"/>
    <w:rsid w:val="00906DB7"/>
    <w:rsid w:val="00907278"/>
    <w:rsid w:val="009076DB"/>
    <w:rsid w:val="0090776A"/>
    <w:rsid w:val="00907F9B"/>
    <w:rsid w:val="00910166"/>
    <w:rsid w:val="0091032C"/>
    <w:rsid w:val="009103BF"/>
    <w:rsid w:val="009105A1"/>
    <w:rsid w:val="009105B6"/>
    <w:rsid w:val="00910755"/>
    <w:rsid w:val="009108C4"/>
    <w:rsid w:val="009108E4"/>
    <w:rsid w:val="00910B38"/>
    <w:rsid w:val="00910C89"/>
    <w:rsid w:val="00910E12"/>
    <w:rsid w:val="00910F30"/>
    <w:rsid w:val="00911108"/>
    <w:rsid w:val="009113DD"/>
    <w:rsid w:val="009119D6"/>
    <w:rsid w:val="00911A53"/>
    <w:rsid w:val="00911BD5"/>
    <w:rsid w:val="00911CB2"/>
    <w:rsid w:val="00911DC3"/>
    <w:rsid w:val="00911DFD"/>
    <w:rsid w:val="00911F47"/>
    <w:rsid w:val="00911FBA"/>
    <w:rsid w:val="00912345"/>
    <w:rsid w:val="009127A8"/>
    <w:rsid w:val="009128FD"/>
    <w:rsid w:val="00912966"/>
    <w:rsid w:val="00912AE0"/>
    <w:rsid w:val="00912B53"/>
    <w:rsid w:val="00912DCC"/>
    <w:rsid w:val="00912DF3"/>
    <w:rsid w:val="00912F60"/>
    <w:rsid w:val="00913389"/>
    <w:rsid w:val="0091389F"/>
    <w:rsid w:val="009138B5"/>
    <w:rsid w:val="00913B30"/>
    <w:rsid w:val="00914507"/>
    <w:rsid w:val="00914581"/>
    <w:rsid w:val="009146B1"/>
    <w:rsid w:val="00914705"/>
    <w:rsid w:val="009149A1"/>
    <w:rsid w:val="00914AA4"/>
    <w:rsid w:val="00914AC8"/>
    <w:rsid w:val="00914C47"/>
    <w:rsid w:val="00914CAF"/>
    <w:rsid w:val="00914E8F"/>
    <w:rsid w:val="00915819"/>
    <w:rsid w:val="009158C6"/>
    <w:rsid w:val="00915937"/>
    <w:rsid w:val="00915F68"/>
    <w:rsid w:val="00916271"/>
    <w:rsid w:val="009163B1"/>
    <w:rsid w:val="00916653"/>
    <w:rsid w:val="009167D8"/>
    <w:rsid w:val="00916907"/>
    <w:rsid w:val="0091699F"/>
    <w:rsid w:val="009169A5"/>
    <w:rsid w:val="00916A7B"/>
    <w:rsid w:val="00916DA2"/>
    <w:rsid w:val="009171C6"/>
    <w:rsid w:val="009172DD"/>
    <w:rsid w:val="009172FE"/>
    <w:rsid w:val="0091755F"/>
    <w:rsid w:val="009177E9"/>
    <w:rsid w:val="00917A0A"/>
    <w:rsid w:val="00917A94"/>
    <w:rsid w:val="00917B94"/>
    <w:rsid w:val="00917CD0"/>
    <w:rsid w:val="00917DEA"/>
    <w:rsid w:val="00917F72"/>
    <w:rsid w:val="00917FC3"/>
    <w:rsid w:val="009200DD"/>
    <w:rsid w:val="00920441"/>
    <w:rsid w:val="00920488"/>
    <w:rsid w:val="00920624"/>
    <w:rsid w:val="00920736"/>
    <w:rsid w:val="0092075C"/>
    <w:rsid w:val="0092118C"/>
    <w:rsid w:val="009211A8"/>
    <w:rsid w:val="00921340"/>
    <w:rsid w:val="00921399"/>
    <w:rsid w:val="0092174F"/>
    <w:rsid w:val="00922257"/>
    <w:rsid w:val="00922403"/>
    <w:rsid w:val="00922DB4"/>
    <w:rsid w:val="00922EC7"/>
    <w:rsid w:val="00922ED0"/>
    <w:rsid w:val="00922F41"/>
    <w:rsid w:val="00923010"/>
    <w:rsid w:val="009236D2"/>
    <w:rsid w:val="00923817"/>
    <w:rsid w:val="00923952"/>
    <w:rsid w:val="00923A07"/>
    <w:rsid w:val="00923A65"/>
    <w:rsid w:val="00923B7D"/>
    <w:rsid w:val="00923C37"/>
    <w:rsid w:val="00923D0D"/>
    <w:rsid w:val="0092434A"/>
    <w:rsid w:val="0092452D"/>
    <w:rsid w:val="009247D7"/>
    <w:rsid w:val="0092483E"/>
    <w:rsid w:val="00924875"/>
    <w:rsid w:val="009248C9"/>
    <w:rsid w:val="00924AEF"/>
    <w:rsid w:val="00924C6B"/>
    <w:rsid w:val="00924F9E"/>
    <w:rsid w:val="009250EB"/>
    <w:rsid w:val="0092540A"/>
    <w:rsid w:val="00925968"/>
    <w:rsid w:val="00925A89"/>
    <w:rsid w:val="00925B37"/>
    <w:rsid w:val="00925C1D"/>
    <w:rsid w:val="00925F54"/>
    <w:rsid w:val="00926190"/>
    <w:rsid w:val="009264A4"/>
    <w:rsid w:val="00926538"/>
    <w:rsid w:val="00926589"/>
    <w:rsid w:val="009267F6"/>
    <w:rsid w:val="00926805"/>
    <w:rsid w:val="00926B92"/>
    <w:rsid w:val="00926FF4"/>
    <w:rsid w:val="0092707F"/>
    <w:rsid w:val="009277C2"/>
    <w:rsid w:val="00927898"/>
    <w:rsid w:val="00927F11"/>
    <w:rsid w:val="00930132"/>
    <w:rsid w:val="0093016D"/>
    <w:rsid w:val="0093041B"/>
    <w:rsid w:val="0093064B"/>
    <w:rsid w:val="0093064F"/>
    <w:rsid w:val="00930E14"/>
    <w:rsid w:val="00930FCE"/>
    <w:rsid w:val="00930FDB"/>
    <w:rsid w:val="00931054"/>
    <w:rsid w:val="00931387"/>
    <w:rsid w:val="009314DC"/>
    <w:rsid w:val="00931801"/>
    <w:rsid w:val="00931A14"/>
    <w:rsid w:val="00931B5A"/>
    <w:rsid w:val="00932296"/>
    <w:rsid w:val="009323F0"/>
    <w:rsid w:val="009324A7"/>
    <w:rsid w:val="009326D0"/>
    <w:rsid w:val="00932714"/>
    <w:rsid w:val="00932A9D"/>
    <w:rsid w:val="00933102"/>
    <w:rsid w:val="009335B4"/>
    <w:rsid w:val="0093368B"/>
    <w:rsid w:val="00933778"/>
    <w:rsid w:val="00933AB5"/>
    <w:rsid w:val="00933D95"/>
    <w:rsid w:val="00933F5B"/>
    <w:rsid w:val="00933F94"/>
    <w:rsid w:val="00933FB1"/>
    <w:rsid w:val="00933FEA"/>
    <w:rsid w:val="00934176"/>
    <w:rsid w:val="009346D1"/>
    <w:rsid w:val="00934C15"/>
    <w:rsid w:val="00934F1A"/>
    <w:rsid w:val="00934FBA"/>
    <w:rsid w:val="00935488"/>
    <w:rsid w:val="0093566B"/>
    <w:rsid w:val="009356D7"/>
    <w:rsid w:val="0093590F"/>
    <w:rsid w:val="00935A71"/>
    <w:rsid w:val="00935BD4"/>
    <w:rsid w:val="00935DB1"/>
    <w:rsid w:val="00935FA1"/>
    <w:rsid w:val="00936161"/>
    <w:rsid w:val="00936538"/>
    <w:rsid w:val="009367EE"/>
    <w:rsid w:val="00936989"/>
    <w:rsid w:val="00936BD1"/>
    <w:rsid w:val="00936D0D"/>
    <w:rsid w:val="00937E25"/>
    <w:rsid w:val="00937F99"/>
    <w:rsid w:val="00940030"/>
    <w:rsid w:val="009401A8"/>
    <w:rsid w:val="00940280"/>
    <w:rsid w:val="00940810"/>
    <w:rsid w:val="00940B37"/>
    <w:rsid w:val="00940B91"/>
    <w:rsid w:val="00940E2A"/>
    <w:rsid w:val="009410B6"/>
    <w:rsid w:val="009415CA"/>
    <w:rsid w:val="00941845"/>
    <w:rsid w:val="009418BE"/>
    <w:rsid w:val="009418DD"/>
    <w:rsid w:val="00941943"/>
    <w:rsid w:val="0094198D"/>
    <w:rsid w:val="00941AC6"/>
    <w:rsid w:val="00941AD3"/>
    <w:rsid w:val="00941C3C"/>
    <w:rsid w:val="00941FCA"/>
    <w:rsid w:val="009420D2"/>
    <w:rsid w:val="0094221B"/>
    <w:rsid w:val="009423C7"/>
    <w:rsid w:val="009424EA"/>
    <w:rsid w:val="009425AE"/>
    <w:rsid w:val="009425BE"/>
    <w:rsid w:val="0094269F"/>
    <w:rsid w:val="009427CB"/>
    <w:rsid w:val="0094280A"/>
    <w:rsid w:val="0094281F"/>
    <w:rsid w:val="00942C79"/>
    <w:rsid w:val="00942E08"/>
    <w:rsid w:val="00943577"/>
    <w:rsid w:val="009436CB"/>
    <w:rsid w:val="0094398A"/>
    <w:rsid w:val="00943B00"/>
    <w:rsid w:val="00943BA8"/>
    <w:rsid w:val="00943CCE"/>
    <w:rsid w:val="00943E8D"/>
    <w:rsid w:val="0094452D"/>
    <w:rsid w:val="00944627"/>
    <w:rsid w:val="00944818"/>
    <w:rsid w:val="0094481E"/>
    <w:rsid w:val="00944930"/>
    <w:rsid w:val="00944A52"/>
    <w:rsid w:val="00944C82"/>
    <w:rsid w:val="00944DF4"/>
    <w:rsid w:val="00944F64"/>
    <w:rsid w:val="00944FC7"/>
    <w:rsid w:val="00945272"/>
    <w:rsid w:val="009453DF"/>
    <w:rsid w:val="0094573A"/>
    <w:rsid w:val="00945815"/>
    <w:rsid w:val="00945845"/>
    <w:rsid w:val="00945B8B"/>
    <w:rsid w:val="00945D9B"/>
    <w:rsid w:val="009461D5"/>
    <w:rsid w:val="0094641E"/>
    <w:rsid w:val="0094643F"/>
    <w:rsid w:val="00946B99"/>
    <w:rsid w:val="00946C43"/>
    <w:rsid w:val="00946C83"/>
    <w:rsid w:val="00946E51"/>
    <w:rsid w:val="00946E7D"/>
    <w:rsid w:val="0094737F"/>
    <w:rsid w:val="009474A1"/>
    <w:rsid w:val="0094751E"/>
    <w:rsid w:val="00947635"/>
    <w:rsid w:val="009476E0"/>
    <w:rsid w:val="00947741"/>
    <w:rsid w:val="00947BE5"/>
    <w:rsid w:val="00950464"/>
    <w:rsid w:val="00950471"/>
    <w:rsid w:val="00950546"/>
    <w:rsid w:val="0095054D"/>
    <w:rsid w:val="009505E9"/>
    <w:rsid w:val="009506CE"/>
    <w:rsid w:val="0095071C"/>
    <w:rsid w:val="0095088B"/>
    <w:rsid w:val="0095090B"/>
    <w:rsid w:val="00950A8E"/>
    <w:rsid w:val="00950BEF"/>
    <w:rsid w:val="00951504"/>
    <w:rsid w:val="00951756"/>
    <w:rsid w:val="009517A3"/>
    <w:rsid w:val="009517C1"/>
    <w:rsid w:val="00951A50"/>
    <w:rsid w:val="00951DE7"/>
    <w:rsid w:val="009522ED"/>
    <w:rsid w:val="00952B0A"/>
    <w:rsid w:val="00952B7B"/>
    <w:rsid w:val="00952C76"/>
    <w:rsid w:val="0095324D"/>
    <w:rsid w:val="009532C8"/>
    <w:rsid w:val="0095335D"/>
    <w:rsid w:val="009535D8"/>
    <w:rsid w:val="009537EC"/>
    <w:rsid w:val="009538B0"/>
    <w:rsid w:val="00953A99"/>
    <w:rsid w:val="00953BA0"/>
    <w:rsid w:val="00953BF5"/>
    <w:rsid w:val="00953C1B"/>
    <w:rsid w:val="00953CC8"/>
    <w:rsid w:val="00953D87"/>
    <w:rsid w:val="00953E68"/>
    <w:rsid w:val="00953ED1"/>
    <w:rsid w:val="00953EFE"/>
    <w:rsid w:val="00953F81"/>
    <w:rsid w:val="00953F89"/>
    <w:rsid w:val="0095435D"/>
    <w:rsid w:val="0095445E"/>
    <w:rsid w:val="00954589"/>
    <w:rsid w:val="00954851"/>
    <w:rsid w:val="0095485C"/>
    <w:rsid w:val="00954AB0"/>
    <w:rsid w:val="00954EC2"/>
    <w:rsid w:val="0095505B"/>
    <w:rsid w:val="009553D8"/>
    <w:rsid w:val="00955533"/>
    <w:rsid w:val="009556C5"/>
    <w:rsid w:val="0095591B"/>
    <w:rsid w:val="00955989"/>
    <w:rsid w:val="009559DE"/>
    <w:rsid w:val="00955EA2"/>
    <w:rsid w:val="00956205"/>
    <w:rsid w:val="00956383"/>
    <w:rsid w:val="009566E2"/>
    <w:rsid w:val="0095680F"/>
    <w:rsid w:val="00956901"/>
    <w:rsid w:val="009569CB"/>
    <w:rsid w:val="00956CE5"/>
    <w:rsid w:val="00956E49"/>
    <w:rsid w:val="0095711C"/>
    <w:rsid w:val="0095731B"/>
    <w:rsid w:val="00957363"/>
    <w:rsid w:val="00957901"/>
    <w:rsid w:val="00957B39"/>
    <w:rsid w:val="00957C91"/>
    <w:rsid w:val="009600B9"/>
    <w:rsid w:val="0096030A"/>
    <w:rsid w:val="0096074B"/>
    <w:rsid w:val="00960CEE"/>
    <w:rsid w:val="00960F71"/>
    <w:rsid w:val="00961229"/>
    <w:rsid w:val="0096176C"/>
    <w:rsid w:val="009618E2"/>
    <w:rsid w:val="00961D50"/>
    <w:rsid w:val="00961FD5"/>
    <w:rsid w:val="009622FC"/>
    <w:rsid w:val="00962433"/>
    <w:rsid w:val="00962A0B"/>
    <w:rsid w:val="00962D94"/>
    <w:rsid w:val="00962F52"/>
    <w:rsid w:val="00963282"/>
    <w:rsid w:val="0096350D"/>
    <w:rsid w:val="00963719"/>
    <w:rsid w:val="00963B11"/>
    <w:rsid w:val="00963CB4"/>
    <w:rsid w:val="009645EA"/>
    <w:rsid w:val="0096485F"/>
    <w:rsid w:val="00964B83"/>
    <w:rsid w:val="00964D1B"/>
    <w:rsid w:val="00964DFF"/>
    <w:rsid w:val="0096502E"/>
    <w:rsid w:val="0096523E"/>
    <w:rsid w:val="009653B4"/>
    <w:rsid w:val="00965765"/>
    <w:rsid w:val="009659FD"/>
    <w:rsid w:val="0096656D"/>
    <w:rsid w:val="00966594"/>
    <w:rsid w:val="00966732"/>
    <w:rsid w:val="0096679A"/>
    <w:rsid w:val="009668F3"/>
    <w:rsid w:val="009668FC"/>
    <w:rsid w:val="00966963"/>
    <w:rsid w:val="009670E1"/>
    <w:rsid w:val="00967247"/>
    <w:rsid w:val="00967554"/>
    <w:rsid w:val="009675F9"/>
    <w:rsid w:val="00967799"/>
    <w:rsid w:val="009677DA"/>
    <w:rsid w:val="009679BA"/>
    <w:rsid w:val="00967AF4"/>
    <w:rsid w:val="00967B26"/>
    <w:rsid w:val="00967BEC"/>
    <w:rsid w:val="0097068B"/>
    <w:rsid w:val="009708B1"/>
    <w:rsid w:val="00970A53"/>
    <w:rsid w:val="00970DCD"/>
    <w:rsid w:val="0097143F"/>
    <w:rsid w:val="009716F0"/>
    <w:rsid w:val="009718E8"/>
    <w:rsid w:val="009720B8"/>
    <w:rsid w:val="00972259"/>
    <w:rsid w:val="009723E1"/>
    <w:rsid w:val="0097285C"/>
    <w:rsid w:val="00972B13"/>
    <w:rsid w:val="00972CB1"/>
    <w:rsid w:val="00972D33"/>
    <w:rsid w:val="00972E72"/>
    <w:rsid w:val="00972EBA"/>
    <w:rsid w:val="00972EEA"/>
    <w:rsid w:val="00972F55"/>
    <w:rsid w:val="0097301D"/>
    <w:rsid w:val="009731F2"/>
    <w:rsid w:val="0097323F"/>
    <w:rsid w:val="0097343B"/>
    <w:rsid w:val="00973610"/>
    <w:rsid w:val="009736DB"/>
    <w:rsid w:val="00973A84"/>
    <w:rsid w:val="00973B00"/>
    <w:rsid w:val="00973C45"/>
    <w:rsid w:val="00973E1E"/>
    <w:rsid w:val="00973E87"/>
    <w:rsid w:val="00974018"/>
    <w:rsid w:val="00974147"/>
    <w:rsid w:val="00974395"/>
    <w:rsid w:val="009743E5"/>
    <w:rsid w:val="00974451"/>
    <w:rsid w:val="009746F2"/>
    <w:rsid w:val="009747A8"/>
    <w:rsid w:val="009748DD"/>
    <w:rsid w:val="00974972"/>
    <w:rsid w:val="00974B09"/>
    <w:rsid w:val="00974D48"/>
    <w:rsid w:val="00974D7C"/>
    <w:rsid w:val="00974D8F"/>
    <w:rsid w:val="00974F15"/>
    <w:rsid w:val="00974FEB"/>
    <w:rsid w:val="0097591F"/>
    <w:rsid w:val="0097599E"/>
    <w:rsid w:val="00975C28"/>
    <w:rsid w:val="00975C61"/>
    <w:rsid w:val="00975CB4"/>
    <w:rsid w:val="00975FBE"/>
    <w:rsid w:val="009760CF"/>
    <w:rsid w:val="00976320"/>
    <w:rsid w:val="0097632B"/>
    <w:rsid w:val="0097661A"/>
    <w:rsid w:val="00976865"/>
    <w:rsid w:val="00976B3F"/>
    <w:rsid w:val="00976C91"/>
    <w:rsid w:val="00976EF9"/>
    <w:rsid w:val="00977063"/>
    <w:rsid w:val="00977097"/>
    <w:rsid w:val="00977132"/>
    <w:rsid w:val="009772AF"/>
    <w:rsid w:val="009773C1"/>
    <w:rsid w:val="0097774D"/>
    <w:rsid w:val="009778BF"/>
    <w:rsid w:val="00977BB9"/>
    <w:rsid w:val="00977C78"/>
    <w:rsid w:val="00977E7B"/>
    <w:rsid w:val="00980196"/>
    <w:rsid w:val="009802FA"/>
    <w:rsid w:val="009803D8"/>
    <w:rsid w:val="0098056E"/>
    <w:rsid w:val="00980658"/>
    <w:rsid w:val="0098075D"/>
    <w:rsid w:val="009807C5"/>
    <w:rsid w:val="00980820"/>
    <w:rsid w:val="00980A2C"/>
    <w:rsid w:val="00980DBB"/>
    <w:rsid w:val="00980DDC"/>
    <w:rsid w:val="00980E3A"/>
    <w:rsid w:val="00981154"/>
    <w:rsid w:val="0098117B"/>
    <w:rsid w:val="00981182"/>
    <w:rsid w:val="009814AC"/>
    <w:rsid w:val="00981634"/>
    <w:rsid w:val="00981718"/>
    <w:rsid w:val="00981938"/>
    <w:rsid w:val="009819BD"/>
    <w:rsid w:val="00981B09"/>
    <w:rsid w:val="00981C66"/>
    <w:rsid w:val="009820BF"/>
    <w:rsid w:val="00982247"/>
    <w:rsid w:val="0098268F"/>
    <w:rsid w:val="009826AE"/>
    <w:rsid w:val="009826DA"/>
    <w:rsid w:val="0098276E"/>
    <w:rsid w:val="00982772"/>
    <w:rsid w:val="0098287B"/>
    <w:rsid w:val="00982A5B"/>
    <w:rsid w:val="00982B78"/>
    <w:rsid w:val="009831F0"/>
    <w:rsid w:val="0098324B"/>
    <w:rsid w:val="0098331E"/>
    <w:rsid w:val="00983A09"/>
    <w:rsid w:val="00983B34"/>
    <w:rsid w:val="00983CAC"/>
    <w:rsid w:val="00983ED7"/>
    <w:rsid w:val="00983F36"/>
    <w:rsid w:val="0098401C"/>
    <w:rsid w:val="00984107"/>
    <w:rsid w:val="009841BB"/>
    <w:rsid w:val="0098428A"/>
    <w:rsid w:val="009842C6"/>
    <w:rsid w:val="0098448A"/>
    <w:rsid w:val="00984717"/>
    <w:rsid w:val="0098472F"/>
    <w:rsid w:val="0098490F"/>
    <w:rsid w:val="00984CCE"/>
    <w:rsid w:val="00984EB9"/>
    <w:rsid w:val="00985068"/>
    <w:rsid w:val="0098519D"/>
    <w:rsid w:val="0098526B"/>
    <w:rsid w:val="0098526E"/>
    <w:rsid w:val="0098546B"/>
    <w:rsid w:val="009854ED"/>
    <w:rsid w:val="0098561C"/>
    <w:rsid w:val="0098563A"/>
    <w:rsid w:val="009857AF"/>
    <w:rsid w:val="00985B53"/>
    <w:rsid w:val="00985B54"/>
    <w:rsid w:val="009862A8"/>
    <w:rsid w:val="009863D5"/>
    <w:rsid w:val="009864E4"/>
    <w:rsid w:val="0098685B"/>
    <w:rsid w:val="00986BE5"/>
    <w:rsid w:val="00986C20"/>
    <w:rsid w:val="00986C24"/>
    <w:rsid w:val="00986E29"/>
    <w:rsid w:val="00986EC7"/>
    <w:rsid w:val="00986F95"/>
    <w:rsid w:val="009870C6"/>
    <w:rsid w:val="0098723C"/>
    <w:rsid w:val="009872A2"/>
    <w:rsid w:val="00987444"/>
    <w:rsid w:val="00987535"/>
    <w:rsid w:val="00987758"/>
    <w:rsid w:val="00987910"/>
    <w:rsid w:val="00987C50"/>
    <w:rsid w:val="009901BB"/>
    <w:rsid w:val="00990312"/>
    <w:rsid w:val="0099052F"/>
    <w:rsid w:val="00990559"/>
    <w:rsid w:val="009905C4"/>
    <w:rsid w:val="00990A50"/>
    <w:rsid w:val="00990A95"/>
    <w:rsid w:val="00990DBD"/>
    <w:rsid w:val="00990EF2"/>
    <w:rsid w:val="00990F51"/>
    <w:rsid w:val="0099122B"/>
    <w:rsid w:val="0099126A"/>
    <w:rsid w:val="00991489"/>
    <w:rsid w:val="0099172D"/>
    <w:rsid w:val="00991891"/>
    <w:rsid w:val="00991C09"/>
    <w:rsid w:val="00991D5A"/>
    <w:rsid w:val="0099208D"/>
    <w:rsid w:val="0099234C"/>
    <w:rsid w:val="009923A2"/>
    <w:rsid w:val="009924E3"/>
    <w:rsid w:val="00992685"/>
    <w:rsid w:val="009926A2"/>
    <w:rsid w:val="00992893"/>
    <w:rsid w:val="00992A8F"/>
    <w:rsid w:val="00992B27"/>
    <w:rsid w:val="00992C3B"/>
    <w:rsid w:val="009933AE"/>
    <w:rsid w:val="009934BE"/>
    <w:rsid w:val="00993558"/>
    <w:rsid w:val="0099378D"/>
    <w:rsid w:val="00993932"/>
    <w:rsid w:val="00993964"/>
    <w:rsid w:val="00993B1F"/>
    <w:rsid w:val="00993B37"/>
    <w:rsid w:val="00993D7F"/>
    <w:rsid w:val="00993F26"/>
    <w:rsid w:val="00993FDB"/>
    <w:rsid w:val="009941BA"/>
    <w:rsid w:val="0099421B"/>
    <w:rsid w:val="009943A6"/>
    <w:rsid w:val="009946FD"/>
    <w:rsid w:val="009948D7"/>
    <w:rsid w:val="009949EC"/>
    <w:rsid w:val="00994BE3"/>
    <w:rsid w:val="00994D67"/>
    <w:rsid w:val="00994ECC"/>
    <w:rsid w:val="00994F7E"/>
    <w:rsid w:val="0099509F"/>
    <w:rsid w:val="009951FA"/>
    <w:rsid w:val="009952C9"/>
    <w:rsid w:val="00995432"/>
    <w:rsid w:val="009955B8"/>
    <w:rsid w:val="0099577D"/>
    <w:rsid w:val="00995B47"/>
    <w:rsid w:val="00995BA6"/>
    <w:rsid w:val="00995E6F"/>
    <w:rsid w:val="00995F40"/>
    <w:rsid w:val="00995F68"/>
    <w:rsid w:val="00996055"/>
    <w:rsid w:val="0099632C"/>
    <w:rsid w:val="00996421"/>
    <w:rsid w:val="00996610"/>
    <w:rsid w:val="00996664"/>
    <w:rsid w:val="0099670F"/>
    <w:rsid w:val="009967F4"/>
    <w:rsid w:val="00996908"/>
    <w:rsid w:val="00996A81"/>
    <w:rsid w:val="00996B15"/>
    <w:rsid w:val="00996E21"/>
    <w:rsid w:val="00996E85"/>
    <w:rsid w:val="00996FB4"/>
    <w:rsid w:val="00996FF0"/>
    <w:rsid w:val="009970CB"/>
    <w:rsid w:val="0099758E"/>
    <w:rsid w:val="009975B4"/>
    <w:rsid w:val="0099786C"/>
    <w:rsid w:val="00997BB2"/>
    <w:rsid w:val="009A000F"/>
    <w:rsid w:val="009A01BC"/>
    <w:rsid w:val="009A030B"/>
    <w:rsid w:val="009A03A0"/>
    <w:rsid w:val="009A03B4"/>
    <w:rsid w:val="009A0484"/>
    <w:rsid w:val="009A0834"/>
    <w:rsid w:val="009A08F4"/>
    <w:rsid w:val="009A0FB6"/>
    <w:rsid w:val="009A0FBA"/>
    <w:rsid w:val="009A1050"/>
    <w:rsid w:val="009A12B9"/>
    <w:rsid w:val="009A13F8"/>
    <w:rsid w:val="009A144D"/>
    <w:rsid w:val="009A1902"/>
    <w:rsid w:val="009A1971"/>
    <w:rsid w:val="009A1974"/>
    <w:rsid w:val="009A1CA6"/>
    <w:rsid w:val="009A2F31"/>
    <w:rsid w:val="009A3024"/>
    <w:rsid w:val="009A3257"/>
    <w:rsid w:val="009A34C5"/>
    <w:rsid w:val="009A365A"/>
    <w:rsid w:val="009A391F"/>
    <w:rsid w:val="009A3F04"/>
    <w:rsid w:val="009A438E"/>
    <w:rsid w:val="009A48A7"/>
    <w:rsid w:val="009A4A43"/>
    <w:rsid w:val="009A4D82"/>
    <w:rsid w:val="009A5272"/>
    <w:rsid w:val="009A5788"/>
    <w:rsid w:val="009A5C9F"/>
    <w:rsid w:val="009A5FD7"/>
    <w:rsid w:val="009A6476"/>
    <w:rsid w:val="009A67AD"/>
    <w:rsid w:val="009A6983"/>
    <w:rsid w:val="009A6A0D"/>
    <w:rsid w:val="009A6A41"/>
    <w:rsid w:val="009A6CF0"/>
    <w:rsid w:val="009A6F5B"/>
    <w:rsid w:val="009A70B4"/>
    <w:rsid w:val="009A7139"/>
    <w:rsid w:val="009A744F"/>
    <w:rsid w:val="009A7467"/>
    <w:rsid w:val="009A74D1"/>
    <w:rsid w:val="009A7990"/>
    <w:rsid w:val="009B00C8"/>
    <w:rsid w:val="009B0491"/>
    <w:rsid w:val="009B05D8"/>
    <w:rsid w:val="009B06C6"/>
    <w:rsid w:val="009B08AE"/>
    <w:rsid w:val="009B0988"/>
    <w:rsid w:val="009B09D7"/>
    <w:rsid w:val="009B0AC7"/>
    <w:rsid w:val="009B0F04"/>
    <w:rsid w:val="009B0F8A"/>
    <w:rsid w:val="009B12B1"/>
    <w:rsid w:val="009B1347"/>
    <w:rsid w:val="009B1375"/>
    <w:rsid w:val="009B15D7"/>
    <w:rsid w:val="009B180C"/>
    <w:rsid w:val="009B191A"/>
    <w:rsid w:val="009B1CB5"/>
    <w:rsid w:val="009B1D32"/>
    <w:rsid w:val="009B1E0D"/>
    <w:rsid w:val="009B1ED6"/>
    <w:rsid w:val="009B23E3"/>
    <w:rsid w:val="009B2456"/>
    <w:rsid w:val="009B245D"/>
    <w:rsid w:val="009B2496"/>
    <w:rsid w:val="009B2589"/>
    <w:rsid w:val="009B278F"/>
    <w:rsid w:val="009B27ED"/>
    <w:rsid w:val="009B27F2"/>
    <w:rsid w:val="009B2A5C"/>
    <w:rsid w:val="009B2C41"/>
    <w:rsid w:val="009B2CEB"/>
    <w:rsid w:val="009B2D33"/>
    <w:rsid w:val="009B3015"/>
    <w:rsid w:val="009B32AA"/>
    <w:rsid w:val="009B3396"/>
    <w:rsid w:val="009B34B5"/>
    <w:rsid w:val="009B34D9"/>
    <w:rsid w:val="009B3540"/>
    <w:rsid w:val="009B35E5"/>
    <w:rsid w:val="009B37A3"/>
    <w:rsid w:val="009B3A60"/>
    <w:rsid w:val="009B3CCB"/>
    <w:rsid w:val="009B3FD1"/>
    <w:rsid w:val="009B4003"/>
    <w:rsid w:val="009B40EF"/>
    <w:rsid w:val="009B449F"/>
    <w:rsid w:val="009B4718"/>
    <w:rsid w:val="009B4CBD"/>
    <w:rsid w:val="009B5052"/>
    <w:rsid w:val="009B5082"/>
    <w:rsid w:val="009B508B"/>
    <w:rsid w:val="009B50AE"/>
    <w:rsid w:val="009B533D"/>
    <w:rsid w:val="009B53D7"/>
    <w:rsid w:val="009B5811"/>
    <w:rsid w:val="009B586A"/>
    <w:rsid w:val="009B58C5"/>
    <w:rsid w:val="009B5910"/>
    <w:rsid w:val="009B5A4C"/>
    <w:rsid w:val="009B5D0F"/>
    <w:rsid w:val="009B5FDF"/>
    <w:rsid w:val="009B621B"/>
    <w:rsid w:val="009B62F3"/>
    <w:rsid w:val="009B6364"/>
    <w:rsid w:val="009B63CF"/>
    <w:rsid w:val="009B65D0"/>
    <w:rsid w:val="009B664A"/>
    <w:rsid w:val="009B6795"/>
    <w:rsid w:val="009B6B4B"/>
    <w:rsid w:val="009B6F6D"/>
    <w:rsid w:val="009B7131"/>
    <w:rsid w:val="009B7333"/>
    <w:rsid w:val="009B74AA"/>
    <w:rsid w:val="009B756F"/>
    <w:rsid w:val="009B7884"/>
    <w:rsid w:val="009B78A9"/>
    <w:rsid w:val="009B79CC"/>
    <w:rsid w:val="009B7FC0"/>
    <w:rsid w:val="009C0300"/>
    <w:rsid w:val="009C047E"/>
    <w:rsid w:val="009C04B9"/>
    <w:rsid w:val="009C06DB"/>
    <w:rsid w:val="009C089C"/>
    <w:rsid w:val="009C0AB9"/>
    <w:rsid w:val="009C0C35"/>
    <w:rsid w:val="009C1182"/>
    <w:rsid w:val="009C118A"/>
    <w:rsid w:val="009C1544"/>
    <w:rsid w:val="009C208B"/>
    <w:rsid w:val="009C20B0"/>
    <w:rsid w:val="009C2266"/>
    <w:rsid w:val="009C275D"/>
    <w:rsid w:val="009C2B6B"/>
    <w:rsid w:val="009C2CCE"/>
    <w:rsid w:val="009C2D9F"/>
    <w:rsid w:val="009C2EE7"/>
    <w:rsid w:val="009C370B"/>
    <w:rsid w:val="009C3745"/>
    <w:rsid w:val="009C374A"/>
    <w:rsid w:val="009C37E5"/>
    <w:rsid w:val="009C38FC"/>
    <w:rsid w:val="009C39FD"/>
    <w:rsid w:val="009C4172"/>
    <w:rsid w:val="009C41E0"/>
    <w:rsid w:val="009C42A6"/>
    <w:rsid w:val="009C4544"/>
    <w:rsid w:val="009C47A3"/>
    <w:rsid w:val="009C49CF"/>
    <w:rsid w:val="009C4AD7"/>
    <w:rsid w:val="009C4BD5"/>
    <w:rsid w:val="009C4DA8"/>
    <w:rsid w:val="009C5063"/>
    <w:rsid w:val="009C50E1"/>
    <w:rsid w:val="009C53BE"/>
    <w:rsid w:val="009C5610"/>
    <w:rsid w:val="009C5AA8"/>
    <w:rsid w:val="009C5C0E"/>
    <w:rsid w:val="009C5C70"/>
    <w:rsid w:val="009C6144"/>
    <w:rsid w:val="009C6146"/>
    <w:rsid w:val="009C6685"/>
    <w:rsid w:val="009C699E"/>
    <w:rsid w:val="009C69D4"/>
    <w:rsid w:val="009C6F3B"/>
    <w:rsid w:val="009C7022"/>
    <w:rsid w:val="009C7356"/>
    <w:rsid w:val="009C73D7"/>
    <w:rsid w:val="009C792B"/>
    <w:rsid w:val="009C7B28"/>
    <w:rsid w:val="009C7CB0"/>
    <w:rsid w:val="009C7EF0"/>
    <w:rsid w:val="009D038C"/>
    <w:rsid w:val="009D046A"/>
    <w:rsid w:val="009D05A4"/>
    <w:rsid w:val="009D07A1"/>
    <w:rsid w:val="009D09CE"/>
    <w:rsid w:val="009D0B0F"/>
    <w:rsid w:val="009D0DC9"/>
    <w:rsid w:val="009D117A"/>
    <w:rsid w:val="009D1A5C"/>
    <w:rsid w:val="009D1D94"/>
    <w:rsid w:val="009D1E28"/>
    <w:rsid w:val="009D1E35"/>
    <w:rsid w:val="009D1EB2"/>
    <w:rsid w:val="009D218B"/>
    <w:rsid w:val="009D23C2"/>
    <w:rsid w:val="009D2420"/>
    <w:rsid w:val="009D257B"/>
    <w:rsid w:val="009D25F0"/>
    <w:rsid w:val="009D2989"/>
    <w:rsid w:val="009D2AF6"/>
    <w:rsid w:val="009D2C84"/>
    <w:rsid w:val="009D314E"/>
    <w:rsid w:val="009D3217"/>
    <w:rsid w:val="009D32F7"/>
    <w:rsid w:val="009D3305"/>
    <w:rsid w:val="009D3355"/>
    <w:rsid w:val="009D339A"/>
    <w:rsid w:val="009D369B"/>
    <w:rsid w:val="009D3D11"/>
    <w:rsid w:val="009D3DFA"/>
    <w:rsid w:val="009D3ECC"/>
    <w:rsid w:val="009D43CB"/>
    <w:rsid w:val="009D47F0"/>
    <w:rsid w:val="009D4941"/>
    <w:rsid w:val="009D49A9"/>
    <w:rsid w:val="009D4DE3"/>
    <w:rsid w:val="009D50CE"/>
    <w:rsid w:val="009D524D"/>
    <w:rsid w:val="009D5303"/>
    <w:rsid w:val="009D5499"/>
    <w:rsid w:val="009D54BF"/>
    <w:rsid w:val="009D5606"/>
    <w:rsid w:val="009D5617"/>
    <w:rsid w:val="009D590E"/>
    <w:rsid w:val="009D5E15"/>
    <w:rsid w:val="009D5ECC"/>
    <w:rsid w:val="009D5F64"/>
    <w:rsid w:val="009D6168"/>
    <w:rsid w:val="009D61D9"/>
    <w:rsid w:val="009D61E7"/>
    <w:rsid w:val="009D64D8"/>
    <w:rsid w:val="009D64E1"/>
    <w:rsid w:val="009D65F3"/>
    <w:rsid w:val="009D65FC"/>
    <w:rsid w:val="009D6917"/>
    <w:rsid w:val="009D6952"/>
    <w:rsid w:val="009D69F7"/>
    <w:rsid w:val="009D6CAD"/>
    <w:rsid w:val="009D7017"/>
    <w:rsid w:val="009D70AA"/>
    <w:rsid w:val="009D7276"/>
    <w:rsid w:val="009D736C"/>
    <w:rsid w:val="009D7C9B"/>
    <w:rsid w:val="009D7EA9"/>
    <w:rsid w:val="009E02F6"/>
    <w:rsid w:val="009E0924"/>
    <w:rsid w:val="009E09A2"/>
    <w:rsid w:val="009E0B66"/>
    <w:rsid w:val="009E0BEF"/>
    <w:rsid w:val="009E0C8C"/>
    <w:rsid w:val="009E0F30"/>
    <w:rsid w:val="009E0FC6"/>
    <w:rsid w:val="009E1204"/>
    <w:rsid w:val="009E1254"/>
    <w:rsid w:val="009E15FE"/>
    <w:rsid w:val="009E19A0"/>
    <w:rsid w:val="009E1D60"/>
    <w:rsid w:val="009E1FB7"/>
    <w:rsid w:val="009E2480"/>
    <w:rsid w:val="009E24D5"/>
    <w:rsid w:val="009E26C7"/>
    <w:rsid w:val="009E2A1B"/>
    <w:rsid w:val="009E2CA2"/>
    <w:rsid w:val="009E2DAB"/>
    <w:rsid w:val="009E2EB2"/>
    <w:rsid w:val="009E2F7C"/>
    <w:rsid w:val="009E32E9"/>
    <w:rsid w:val="009E343C"/>
    <w:rsid w:val="009E3658"/>
    <w:rsid w:val="009E4015"/>
    <w:rsid w:val="009E4069"/>
    <w:rsid w:val="009E4445"/>
    <w:rsid w:val="009E4909"/>
    <w:rsid w:val="009E4A63"/>
    <w:rsid w:val="009E4B97"/>
    <w:rsid w:val="009E4EA3"/>
    <w:rsid w:val="009E4F51"/>
    <w:rsid w:val="009E50CF"/>
    <w:rsid w:val="009E5309"/>
    <w:rsid w:val="009E5323"/>
    <w:rsid w:val="009E5337"/>
    <w:rsid w:val="009E54FC"/>
    <w:rsid w:val="009E5677"/>
    <w:rsid w:val="009E5681"/>
    <w:rsid w:val="009E5695"/>
    <w:rsid w:val="009E5891"/>
    <w:rsid w:val="009E5900"/>
    <w:rsid w:val="009E602E"/>
    <w:rsid w:val="009E650B"/>
    <w:rsid w:val="009E6ADF"/>
    <w:rsid w:val="009E6DA7"/>
    <w:rsid w:val="009E6EF9"/>
    <w:rsid w:val="009E73A7"/>
    <w:rsid w:val="009E7484"/>
    <w:rsid w:val="009E792F"/>
    <w:rsid w:val="009E7C07"/>
    <w:rsid w:val="009E7C0B"/>
    <w:rsid w:val="009E7E14"/>
    <w:rsid w:val="009E7F80"/>
    <w:rsid w:val="009F0435"/>
    <w:rsid w:val="009F07FD"/>
    <w:rsid w:val="009F0DF8"/>
    <w:rsid w:val="009F0EBE"/>
    <w:rsid w:val="009F14AC"/>
    <w:rsid w:val="009F14FC"/>
    <w:rsid w:val="009F1ECD"/>
    <w:rsid w:val="009F2473"/>
    <w:rsid w:val="009F29C3"/>
    <w:rsid w:val="009F2AFF"/>
    <w:rsid w:val="009F2DCC"/>
    <w:rsid w:val="009F2E5B"/>
    <w:rsid w:val="009F2FCF"/>
    <w:rsid w:val="009F308F"/>
    <w:rsid w:val="009F34D3"/>
    <w:rsid w:val="009F364B"/>
    <w:rsid w:val="009F39F0"/>
    <w:rsid w:val="009F3B62"/>
    <w:rsid w:val="009F3E50"/>
    <w:rsid w:val="009F3E75"/>
    <w:rsid w:val="009F3E8D"/>
    <w:rsid w:val="009F3FC9"/>
    <w:rsid w:val="009F4055"/>
    <w:rsid w:val="009F41BF"/>
    <w:rsid w:val="009F4390"/>
    <w:rsid w:val="009F45E9"/>
    <w:rsid w:val="009F45F1"/>
    <w:rsid w:val="009F45F3"/>
    <w:rsid w:val="009F4953"/>
    <w:rsid w:val="009F4D5A"/>
    <w:rsid w:val="009F4EA8"/>
    <w:rsid w:val="009F5277"/>
    <w:rsid w:val="009F5413"/>
    <w:rsid w:val="009F54D1"/>
    <w:rsid w:val="009F5653"/>
    <w:rsid w:val="009F57FB"/>
    <w:rsid w:val="009F5D95"/>
    <w:rsid w:val="009F601D"/>
    <w:rsid w:val="009F6313"/>
    <w:rsid w:val="009F68CD"/>
    <w:rsid w:val="009F6B76"/>
    <w:rsid w:val="009F6C01"/>
    <w:rsid w:val="009F702D"/>
    <w:rsid w:val="009F7254"/>
    <w:rsid w:val="009F7447"/>
    <w:rsid w:val="009F79CF"/>
    <w:rsid w:val="009F7B5A"/>
    <w:rsid w:val="009F7C4A"/>
    <w:rsid w:val="009F7CAB"/>
    <w:rsid w:val="009F7CD5"/>
    <w:rsid w:val="009F7D2F"/>
    <w:rsid w:val="009F7D4F"/>
    <w:rsid w:val="009F7FB5"/>
    <w:rsid w:val="00A0015D"/>
    <w:rsid w:val="00A002C3"/>
    <w:rsid w:val="00A00314"/>
    <w:rsid w:val="00A00316"/>
    <w:rsid w:val="00A00334"/>
    <w:rsid w:val="00A007CD"/>
    <w:rsid w:val="00A00840"/>
    <w:rsid w:val="00A00889"/>
    <w:rsid w:val="00A008F7"/>
    <w:rsid w:val="00A00CA8"/>
    <w:rsid w:val="00A00E80"/>
    <w:rsid w:val="00A00F9D"/>
    <w:rsid w:val="00A01049"/>
    <w:rsid w:val="00A011B7"/>
    <w:rsid w:val="00A011DE"/>
    <w:rsid w:val="00A014A3"/>
    <w:rsid w:val="00A016E3"/>
    <w:rsid w:val="00A0170B"/>
    <w:rsid w:val="00A0189C"/>
    <w:rsid w:val="00A018CB"/>
    <w:rsid w:val="00A01916"/>
    <w:rsid w:val="00A01A65"/>
    <w:rsid w:val="00A01DB3"/>
    <w:rsid w:val="00A01DF1"/>
    <w:rsid w:val="00A02119"/>
    <w:rsid w:val="00A0220E"/>
    <w:rsid w:val="00A02311"/>
    <w:rsid w:val="00A02B45"/>
    <w:rsid w:val="00A02FF3"/>
    <w:rsid w:val="00A030B1"/>
    <w:rsid w:val="00A032CA"/>
    <w:rsid w:val="00A03326"/>
    <w:rsid w:val="00A03427"/>
    <w:rsid w:val="00A03479"/>
    <w:rsid w:val="00A036B2"/>
    <w:rsid w:val="00A03A08"/>
    <w:rsid w:val="00A04276"/>
    <w:rsid w:val="00A04682"/>
    <w:rsid w:val="00A04808"/>
    <w:rsid w:val="00A0524F"/>
    <w:rsid w:val="00A052EF"/>
    <w:rsid w:val="00A05702"/>
    <w:rsid w:val="00A0570C"/>
    <w:rsid w:val="00A05830"/>
    <w:rsid w:val="00A05882"/>
    <w:rsid w:val="00A058A4"/>
    <w:rsid w:val="00A05921"/>
    <w:rsid w:val="00A05AED"/>
    <w:rsid w:val="00A05B23"/>
    <w:rsid w:val="00A05E8A"/>
    <w:rsid w:val="00A062F5"/>
    <w:rsid w:val="00A063A0"/>
    <w:rsid w:val="00A06662"/>
    <w:rsid w:val="00A06985"/>
    <w:rsid w:val="00A06B12"/>
    <w:rsid w:val="00A06BF5"/>
    <w:rsid w:val="00A06C1D"/>
    <w:rsid w:val="00A077C5"/>
    <w:rsid w:val="00A079DB"/>
    <w:rsid w:val="00A07D61"/>
    <w:rsid w:val="00A10055"/>
    <w:rsid w:val="00A101A4"/>
    <w:rsid w:val="00A10485"/>
    <w:rsid w:val="00A10843"/>
    <w:rsid w:val="00A109B1"/>
    <w:rsid w:val="00A109DB"/>
    <w:rsid w:val="00A10B5E"/>
    <w:rsid w:val="00A10DBF"/>
    <w:rsid w:val="00A10E8B"/>
    <w:rsid w:val="00A11062"/>
    <w:rsid w:val="00A110A2"/>
    <w:rsid w:val="00A110BA"/>
    <w:rsid w:val="00A11394"/>
    <w:rsid w:val="00A1195A"/>
    <w:rsid w:val="00A11BB4"/>
    <w:rsid w:val="00A11E89"/>
    <w:rsid w:val="00A12145"/>
    <w:rsid w:val="00A1224D"/>
    <w:rsid w:val="00A124F0"/>
    <w:rsid w:val="00A1253A"/>
    <w:rsid w:val="00A12573"/>
    <w:rsid w:val="00A126DD"/>
    <w:rsid w:val="00A128DD"/>
    <w:rsid w:val="00A12CEE"/>
    <w:rsid w:val="00A1311E"/>
    <w:rsid w:val="00A1315E"/>
    <w:rsid w:val="00A1373A"/>
    <w:rsid w:val="00A1383D"/>
    <w:rsid w:val="00A13A77"/>
    <w:rsid w:val="00A13CB4"/>
    <w:rsid w:val="00A13E17"/>
    <w:rsid w:val="00A13E59"/>
    <w:rsid w:val="00A1400F"/>
    <w:rsid w:val="00A14293"/>
    <w:rsid w:val="00A142E8"/>
    <w:rsid w:val="00A14665"/>
    <w:rsid w:val="00A14744"/>
    <w:rsid w:val="00A14B96"/>
    <w:rsid w:val="00A15011"/>
    <w:rsid w:val="00A15574"/>
    <w:rsid w:val="00A15DA9"/>
    <w:rsid w:val="00A15F57"/>
    <w:rsid w:val="00A1613B"/>
    <w:rsid w:val="00A1642B"/>
    <w:rsid w:val="00A16449"/>
    <w:rsid w:val="00A16901"/>
    <w:rsid w:val="00A169F9"/>
    <w:rsid w:val="00A16C20"/>
    <w:rsid w:val="00A16D63"/>
    <w:rsid w:val="00A16E2C"/>
    <w:rsid w:val="00A171B8"/>
    <w:rsid w:val="00A179CE"/>
    <w:rsid w:val="00A17A07"/>
    <w:rsid w:val="00A17A62"/>
    <w:rsid w:val="00A17B99"/>
    <w:rsid w:val="00A17D55"/>
    <w:rsid w:val="00A17E4A"/>
    <w:rsid w:val="00A2001A"/>
    <w:rsid w:val="00A201A6"/>
    <w:rsid w:val="00A20306"/>
    <w:rsid w:val="00A20445"/>
    <w:rsid w:val="00A20487"/>
    <w:rsid w:val="00A20933"/>
    <w:rsid w:val="00A209C2"/>
    <w:rsid w:val="00A20B20"/>
    <w:rsid w:val="00A20C2B"/>
    <w:rsid w:val="00A20F4D"/>
    <w:rsid w:val="00A21047"/>
    <w:rsid w:val="00A213DD"/>
    <w:rsid w:val="00A216C6"/>
    <w:rsid w:val="00A21C10"/>
    <w:rsid w:val="00A21F87"/>
    <w:rsid w:val="00A220F3"/>
    <w:rsid w:val="00A221B1"/>
    <w:rsid w:val="00A224E3"/>
    <w:rsid w:val="00A226A4"/>
    <w:rsid w:val="00A2274D"/>
    <w:rsid w:val="00A2279C"/>
    <w:rsid w:val="00A228FB"/>
    <w:rsid w:val="00A22943"/>
    <w:rsid w:val="00A22BEA"/>
    <w:rsid w:val="00A22D37"/>
    <w:rsid w:val="00A22F62"/>
    <w:rsid w:val="00A232F0"/>
    <w:rsid w:val="00A23351"/>
    <w:rsid w:val="00A23533"/>
    <w:rsid w:val="00A237E1"/>
    <w:rsid w:val="00A23B4F"/>
    <w:rsid w:val="00A23BA9"/>
    <w:rsid w:val="00A23C2F"/>
    <w:rsid w:val="00A23C61"/>
    <w:rsid w:val="00A23CA8"/>
    <w:rsid w:val="00A240F5"/>
    <w:rsid w:val="00A241BA"/>
    <w:rsid w:val="00A242EB"/>
    <w:rsid w:val="00A2434B"/>
    <w:rsid w:val="00A24886"/>
    <w:rsid w:val="00A249A9"/>
    <w:rsid w:val="00A24DDC"/>
    <w:rsid w:val="00A24E73"/>
    <w:rsid w:val="00A24EED"/>
    <w:rsid w:val="00A24FEA"/>
    <w:rsid w:val="00A256B3"/>
    <w:rsid w:val="00A2576A"/>
    <w:rsid w:val="00A259D1"/>
    <w:rsid w:val="00A259F1"/>
    <w:rsid w:val="00A25BFA"/>
    <w:rsid w:val="00A25CC2"/>
    <w:rsid w:val="00A25D81"/>
    <w:rsid w:val="00A25D8E"/>
    <w:rsid w:val="00A25E75"/>
    <w:rsid w:val="00A25FFE"/>
    <w:rsid w:val="00A26096"/>
    <w:rsid w:val="00A26116"/>
    <w:rsid w:val="00A2617A"/>
    <w:rsid w:val="00A2627A"/>
    <w:rsid w:val="00A2648F"/>
    <w:rsid w:val="00A2667D"/>
    <w:rsid w:val="00A2693B"/>
    <w:rsid w:val="00A26A0F"/>
    <w:rsid w:val="00A26C9F"/>
    <w:rsid w:val="00A26DAE"/>
    <w:rsid w:val="00A26E0D"/>
    <w:rsid w:val="00A27230"/>
    <w:rsid w:val="00A27320"/>
    <w:rsid w:val="00A2736B"/>
    <w:rsid w:val="00A273B2"/>
    <w:rsid w:val="00A27895"/>
    <w:rsid w:val="00A2790F"/>
    <w:rsid w:val="00A27A37"/>
    <w:rsid w:val="00A27D8B"/>
    <w:rsid w:val="00A27EF8"/>
    <w:rsid w:val="00A27F53"/>
    <w:rsid w:val="00A27FAC"/>
    <w:rsid w:val="00A30077"/>
    <w:rsid w:val="00A30171"/>
    <w:rsid w:val="00A30345"/>
    <w:rsid w:val="00A3081C"/>
    <w:rsid w:val="00A30EE9"/>
    <w:rsid w:val="00A30EFA"/>
    <w:rsid w:val="00A3103F"/>
    <w:rsid w:val="00A312BB"/>
    <w:rsid w:val="00A31449"/>
    <w:rsid w:val="00A31BE9"/>
    <w:rsid w:val="00A31F25"/>
    <w:rsid w:val="00A31FDE"/>
    <w:rsid w:val="00A323E8"/>
    <w:rsid w:val="00A3254D"/>
    <w:rsid w:val="00A32A1B"/>
    <w:rsid w:val="00A32A72"/>
    <w:rsid w:val="00A33337"/>
    <w:rsid w:val="00A33373"/>
    <w:rsid w:val="00A33548"/>
    <w:rsid w:val="00A3355A"/>
    <w:rsid w:val="00A337A7"/>
    <w:rsid w:val="00A33800"/>
    <w:rsid w:val="00A33848"/>
    <w:rsid w:val="00A33928"/>
    <w:rsid w:val="00A33B8F"/>
    <w:rsid w:val="00A33DAF"/>
    <w:rsid w:val="00A3413E"/>
    <w:rsid w:val="00A34160"/>
    <w:rsid w:val="00A3457E"/>
    <w:rsid w:val="00A34615"/>
    <w:rsid w:val="00A3485A"/>
    <w:rsid w:val="00A348A6"/>
    <w:rsid w:val="00A34964"/>
    <w:rsid w:val="00A34AA2"/>
    <w:rsid w:val="00A34B74"/>
    <w:rsid w:val="00A350D8"/>
    <w:rsid w:val="00A35227"/>
    <w:rsid w:val="00A35319"/>
    <w:rsid w:val="00A35553"/>
    <w:rsid w:val="00A35AD1"/>
    <w:rsid w:val="00A35BE5"/>
    <w:rsid w:val="00A35D2A"/>
    <w:rsid w:val="00A35F57"/>
    <w:rsid w:val="00A364BC"/>
    <w:rsid w:val="00A366FF"/>
    <w:rsid w:val="00A36B06"/>
    <w:rsid w:val="00A36CB0"/>
    <w:rsid w:val="00A36F8E"/>
    <w:rsid w:val="00A36FB8"/>
    <w:rsid w:val="00A372EF"/>
    <w:rsid w:val="00A373AF"/>
    <w:rsid w:val="00A373F9"/>
    <w:rsid w:val="00A3755E"/>
    <w:rsid w:val="00A37563"/>
    <w:rsid w:val="00A37626"/>
    <w:rsid w:val="00A37A8F"/>
    <w:rsid w:val="00A400BB"/>
    <w:rsid w:val="00A40121"/>
    <w:rsid w:val="00A4096F"/>
    <w:rsid w:val="00A40BD3"/>
    <w:rsid w:val="00A40E85"/>
    <w:rsid w:val="00A40ECE"/>
    <w:rsid w:val="00A41295"/>
    <w:rsid w:val="00A41455"/>
    <w:rsid w:val="00A414D8"/>
    <w:rsid w:val="00A415BA"/>
    <w:rsid w:val="00A417A1"/>
    <w:rsid w:val="00A41954"/>
    <w:rsid w:val="00A41D6E"/>
    <w:rsid w:val="00A41E37"/>
    <w:rsid w:val="00A41E53"/>
    <w:rsid w:val="00A42634"/>
    <w:rsid w:val="00A42674"/>
    <w:rsid w:val="00A426F7"/>
    <w:rsid w:val="00A42E45"/>
    <w:rsid w:val="00A430AA"/>
    <w:rsid w:val="00A4378D"/>
    <w:rsid w:val="00A437DE"/>
    <w:rsid w:val="00A43836"/>
    <w:rsid w:val="00A43879"/>
    <w:rsid w:val="00A43CAE"/>
    <w:rsid w:val="00A43F00"/>
    <w:rsid w:val="00A440CE"/>
    <w:rsid w:val="00A441E0"/>
    <w:rsid w:val="00A441F9"/>
    <w:rsid w:val="00A44235"/>
    <w:rsid w:val="00A443F0"/>
    <w:rsid w:val="00A446FB"/>
    <w:rsid w:val="00A4473C"/>
    <w:rsid w:val="00A44E81"/>
    <w:rsid w:val="00A45033"/>
    <w:rsid w:val="00A45107"/>
    <w:rsid w:val="00A4544D"/>
    <w:rsid w:val="00A45536"/>
    <w:rsid w:val="00A45578"/>
    <w:rsid w:val="00A45871"/>
    <w:rsid w:val="00A45912"/>
    <w:rsid w:val="00A45996"/>
    <w:rsid w:val="00A45B05"/>
    <w:rsid w:val="00A45B40"/>
    <w:rsid w:val="00A45C65"/>
    <w:rsid w:val="00A45D89"/>
    <w:rsid w:val="00A45ED2"/>
    <w:rsid w:val="00A4687E"/>
    <w:rsid w:val="00A468A4"/>
    <w:rsid w:val="00A46910"/>
    <w:rsid w:val="00A46CA6"/>
    <w:rsid w:val="00A4701D"/>
    <w:rsid w:val="00A47043"/>
    <w:rsid w:val="00A470D0"/>
    <w:rsid w:val="00A471A6"/>
    <w:rsid w:val="00A472B1"/>
    <w:rsid w:val="00A47AAF"/>
    <w:rsid w:val="00A47F97"/>
    <w:rsid w:val="00A50002"/>
    <w:rsid w:val="00A50257"/>
    <w:rsid w:val="00A502F3"/>
    <w:rsid w:val="00A50473"/>
    <w:rsid w:val="00A50A48"/>
    <w:rsid w:val="00A50C52"/>
    <w:rsid w:val="00A50EDF"/>
    <w:rsid w:val="00A51004"/>
    <w:rsid w:val="00A5113C"/>
    <w:rsid w:val="00A514D0"/>
    <w:rsid w:val="00A5168E"/>
    <w:rsid w:val="00A516CA"/>
    <w:rsid w:val="00A51723"/>
    <w:rsid w:val="00A51ADC"/>
    <w:rsid w:val="00A51C0C"/>
    <w:rsid w:val="00A51D25"/>
    <w:rsid w:val="00A51FE8"/>
    <w:rsid w:val="00A52001"/>
    <w:rsid w:val="00A5223A"/>
    <w:rsid w:val="00A522B3"/>
    <w:rsid w:val="00A524BC"/>
    <w:rsid w:val="00A52948"/>
    <w:rsid w:val="00A529BD"/>
    <w:rsid w:val="00A52B8A"/>
    <w:rsid w:val="00A52EE7"/>
    <w:rsid w:val="00A52F4A"/>
    <w:rsid w:val="00A53060"/>
    <w:rsid w:val="00A530E1"/>
    <w:rsid w:val="00A53244"/>
    <w:rsid w:val="00A5342D"/>
    <w:rsid w:val="00A534F9"/>
    <w:rsid w:val="00A53511"/>
    <w:rsid w:val="00A537EA"/>
    <w:rsid w:val="00A538B0"/>
    <w:rsid w:val="00A53909"/>
    <w:rsid w:val="00A53983"/>
    <w:rsid w:val="00A53A88"/>
    <w:rsid w:val="00A53AFB"/>
    <w:rsid w:val="00A54248"/>
    <w:rsid w:val="00A54435"/>
    <w:rsid w:val="00A545B6"/>
    <w:rsid w:val="00A5499F"/>
    <w:rsid w:val="00A549A4"/>
    <w:rsid w:val="00A54C9B"/>
    <w:rsid w:val="00A54E79"/>
    <w:rsid w:val="00A54F98"/>
    <w:rsid w:val="00A551B8"/>
    <w:rsid w:val="00A553B5"/>
    <w:rsid w:val="00A55503"/>
    <w:rsid w:val="00A55533"/>
    <w:rsid w:val="00A556CC"/>
    <w:rsid w:val="00A55EA7"/>
    <w:rsid w:val="00A55F30"/>
    <w:rsid w:val="00A55F32"/>
    <w:rsid w:val="00A5608E"/>
    <w:rsid w:val="00A566B4"/>
    <w:rsid w:val="00A56774"/>
    <w:rsid w:val="00A56950"/>
    <w:rsid w:val="00A5698D"/>
    <w:rsid w:val="00A56A48"/>
    <w:rsid w:val="00A56A9D"/>
    <w:rsid w:val="00A56AD3"/>
    <w:rsid w:val="00A56AE0"/>
    <w:rsid w:val="00A57031"/>
    <w:rsid w:val="00A5715E"/>
    <w:rsid w:val="00A57767"/>
    <w:rsid w:val="00A5779C"/>
    <w:rsid w:val="00A57985"/>
    <w:rsid w:val="00A57BB4"/>
    <w:rsid w:val="00A57DC8"/>
    <w:rsid w:val="00A60444"/>
    <w:rsid w:val="00A60534"/>
    <w:rsid w:val="00A607F6"/>
    <w:rsid w:val="00A609A6"/>
    <w:rsid w:val="00A60A36"/>
    <w:rsid w:val="00A60A54"/>
    <w:rsid w:val="00A60CB5"/>
    <w:rsid w:val="00A60D72"/>
    <w:rsid w:val="00A60F05"/>
    <w:rsid w:val="00A6100E"/>
    <w:rsid w:val="00A610E0"/>
    <w:rsid w:val="00A61108"/>
    <w:rsid w:val="00A61291"/>
    <w:rsid w:val="00A612BE"/>
    <w:rsid w:val="00A613BC"/>
    <w:rsid w:val="00A613FF"/>
    <w:rsid w:val="00A614AC"/>
    <w:rsid w:val="00A61501"/>
    <w:rsid w:val="00A61915"/>
    <w:rsid w:val="00A61A64"/>
    <w:rsid w:val="00A61B84"/>
    <w:rsid w:val="00A61C33"/>
    <w:rsid w:val="00A61CC2"/>
    <w:rsid w:val="00A620F0"/>
    <w:rsid w:val="00A6237E"/>
    <w:rsid w:val="00A6296B"/>
    <w:rsid w:val="00A62C7F"/>
    <w:rsid w:val="00A630DF"/>
    <w:rsid w:val="00A631FC"/>
    <w:rsid w:val="00A6328D"/>
    <w:rsid w:val="00A63A50"/>
    <w:rsid w:val="00A63E68"/>
    <w:rsid w:val="00A64081"/>
    <w:rsid w:val="00A642B6"/>
    <w:rsid w:val="00A6444A"/>
    <w:rsid w:val="00A64567"/>
    <w:rsid w:val="00A647BE"/>
    <w:rsid w:val="00A648B4"/>
    <w:rsid w:val="00A64982"/>
    <w:rsid w:val="00A64AEA"/>
    <w:rsid w:val="00A64F2A"/>
    <w:rsid w:val="00A65046"/>
    <w:rsid w:val="00A65094"/>
    <w:rsid w:val="00A65375"/>
    <w:rsid w:val="00A658AE"/>
    <w:rsid w:val="00A658CF"/>
    <w:rsid w:val="00A658F4"/>
    <w:rsid w:val="00A65AE6"/>
    <w:rsid w:val="00A65BB2"/>
    <w:rsid w:val="00A66D60"/>
    <w:rsid w:val="00A67272"/>
    <w:rsid w:val="00A67566"/>
    <w:rsid w:val="00A6757B"/>
    <w:rsid w:val="00A67A75"/>
    <w:rsid w:val="00A67E0A"/>
    <w:rsid w:val="00A67F49"/>
    <w:rsid w:val="00A706D2"/>
    <w:rsid w:val="00A70842"/>
    <w:rsid w:val="00A70E19"/>
    <w:rsid w:val="00A70E74"/>
    <w:rsid w:val="00A7100E"/>
    <w:rsid w:val="00A71093"/>
    <w:rsid w:val="00A710C9"/>
    <w:rsid w:val="00A7137D"/>
    <w:rsid w:val="00A713B3"/>
    <w:rsid w:val="00A7147F"/>
    <w:rsid w:val="00A71819"/>
    <w:rsid w:val="00A7190D"/>
    <w:rsid w:val="00A71924"/>
    <w:rsid w:val="00A71A92"/>
    <w:rsid w:val="00A71BDF"/>
    <w:rsid w:val="00A71E60"/>
    <w:rsid w:val="00A71F65"/>
    <w:rsid w:val="00A7208E"/>
    <w:rsid w:val="00A720AE"/>
    <w:rsid w:val="00A72223"/>
    <w:rsid w:val="00A72380"/>
    <w:rsid w:val="00A723A5"/>
    <w:rsid w:val="00A725FC"/>
    <w:rsid w:val="00A7280F"/>
    <w:rsid w:val="00A72C70"/>
    <w:rsid w:val="00A72F5B"/>
    <w:rsid w:val="00A731A3"/>
    <w:rsid w:val="00A73226"/>
    <w:rsid w:val="00A7337F"/>
    <w:rsid w:val="00A73488"/>
    <w:rsid w:val="00A739BF"/>
    <w:rsid w:val="00A73DF5"/>
    <w:rsid w:val="00A7418D"/>
    <w:rsid w:val="00A743B6"/>
    <w:rsid w:val="00A744B2"/>
    <w:rsid w:val="00A74758"/>
    <w:rsid w:val="00A7477C"/>
    <w:rsid w:val="00A74AEA"/>
    <w:rsid w:val="00A75288"/>
    <w:rsid w:val="00A754DA"/>
    <w:rsid w:val="00A75752"/>
    <w:rsid w:val="00A7583E"/>
    <w:rsid w:val="00A758C6"/>
    <w:rsid w:val="00A75E22"/>
    <w:rsid w:val="00A75FEB"/>
    <w:rsid w:val="00A7617D"/>
    <w:rsid w:val="00A7631D"/>
    <w:rsid w:val="00A769BD"/>
    <w:rsid w:val="00A76A2F"/>
    <w:rsid w:val="00A76A58"/>
    <w:rsid w:val="00A76BDA"/>
    <w:rsid w:val="00A76DF4"/>
    <w:rsid w:val="00A76FC4"/>
    <w:rsid w:val="00A7702F"/>
    <w:rsid w:val="00A77031"/>
    <w:rsid w:val="00A7705F"/>
    <w:rsid w:val="00A777FB"/>
    <w:rsid w:val="00A77A9C"/>
    <w:rsid w:val="00A77C21"/>
    <w:rsid w:val="00A8032F"/>
    <w:rsid w:val="00A806F2"/>
    <w:rsid w:val="00A80703"/>
    <w:rsid w:val="00A80730"/>
    <w:rsid w:val="00A80875"/>
    <w:rsid w:val="00A80A0F"/>
    <w:rsid w:val="00A80D22"/>
    <w:rsid w:val="00A8139C"/>
    <w:rsid w:val="00A815FE"/>
    <w:rsid w:val="00A81742"/>
    <w:rsid w:val="00A817E7"/>
    <w:rsid w:val="00A817EE"/>
    <w:rsid w:val="00A818DF"/>
    <w:rsid w:val="00A818FB"/>
    <w:rsid w:val="00A82173"/>
    <w:rsid w:val="00A82270"/>
    <w:rsid w:val="00A824E7"/>
    <w:rsid w:val="00A82B8F"/>
    <w:rsid w:val="00A82CD6"/>
    <w:rsid w:val="00A82DBD"/>
    <w:rsid w:val="00A82E24"/>
    <w:rsid w:val="00A835E7"/>
    <w:rsid w:val="00A83D32"/>
    <w:rsid w:val="00A84090"/>
    <w:rsid w:val="00A84528"/>
    <w:rsid w:val="00A8478D"/>
    <w:rsid w:val="00A848AE"/>
    <w:rsid w:val="00A84AC0"/>
    <w:rsid w:val="00A84B96"/>
    <w:rsid w:val="00A84BFD"/>
    <w:rsid w:val="00A84C82"/>
    <w:rsid w:val="00A84D7C"/>
    <w:rsid w:val="00A85059"/>
    <w:rsid w:val="00A8537C"/>
    <w:rsid w:val="00A8544F"/>
    <w:rsid w:val="00A8545E"/>
    <w:rsid w:val="00A8557D"/>
    <w:rsid w:val="00A8581F"/>
    <w:rsid w:val="00A858E7"/>
    <w:rsid w:val="00A85900"/>
    <w:rsid w:val="00A85AD0"/>
    <w:rsid w:val="00A85F40"/>
    <w:rsid w:val="00A861BE"/>
    <w:rsid w:val="00A866FF"/>
    <w:rsid w:val="00A869A8"/>
    <w:rsid w:val="00A86AE6"/>
    <w:rsid w:val="00A86B81"/>
    <w:rsid w:val="00A86CEC"/>
    <w:rsid w:val="00A86D7D"/>
    <w:rsid w:val="00A86DBD"/>
    <w:rsid w:val="00A86F90"/>
    <w:rsid w:val="00A870DD"/>
    <w:rsid w:val="00A8718F"/>
    <w:rsid w:val="00A8743C"/>
    <w:rsid w:val="00A875C0"/>
    <w:rsid w:val="00A87811"/>
    <w:rsid w:val="00A878B3"/>
    <w:rsid w:val="00A879BD"/>
    <w:rsid w:val="00A87CFE"/>
    <w:rsid w:val="00A87E24"/>
    <w:rsid w:val="00A87E9C"/>
    <w:rsid w:val="00A90047"/>
    <w:rsid w:val="00A9061B"/>
    <w:rsid w:val="00A90722"/>
    <w:rsid w:val="00A9081C"/>
    <w:rsid w:val="00A90B8A"/>
    <w:rsid w:val="00A90DAA"/>
    <w:rsid w:val="00A90E7F"/>
    <w:rsid w:val="00A91034"/>
    <w:rsid w:val="00A910D3"/>
    <w:rsid w:val="00A9121B"/>
    <w:rsid w:val="00A91647"/>
    <w:rsid w:val="00A917D7"/>
    <w:rsid w:val="00A91973"/>
    <w:rsid w:val="00A91A0F"/>
    <w:rsid w:val="00A91E24"/>
    <w:rsid w:val="00A92210"/>
    <w:rsid w:val="00A92817"/>
    <w:rsid w:val="00A92FC2"/>
    <w:rsid w:val="00A93204"/>
    <w:rsid w:val="00A934E1"/>
    <w:rsid w:val="00A934FA"/>
    <w:rsid w:val="00A939FF"/>
    <w:rsid w:val="00A93A45"/>
    <w:rsid w:val="00A93E78"/>
    <w:rsid w:val="00A93EE9"/>
    <w:rsid w:val="00A93FB9"/>
    <w:rsid w:val="00A94097"/>
    <w:rsid w:val="00A940EF"/>
    <w:rsid w:val="00A94115"/>
    <w:rsid w:val="00A9419C"/>
    <w:rsid w:val="00A94288"/>
    <w:rsid w:val="00A94424"/>
    <w:rsid w:val="00A94A4F"/>
    <w:rsid w:val="00A94B18"/>
    <w:rsid w:val="00A94B58"/>
    <w:rsid w:val="00A94B65"/>
    <w:rsid w:val="00A94BA4"/>
    <w:rsid w:val="00A94CC8"/>
    <w:rsid w:val="00A94E33"/>
    <w:rsid w:val="00A94F63"/>
    <w:rsid w:val="00A950EB"/>
    <w:rsid w:val="00A95266"/>
    <w:rsid w:val="00A95475"/>
    <w:rsid w:val="00A95494"/>
    <w:rsid w:val="00A95B0F"/>
    <w:rsid w:val="00A95C22"/>
    <w:rsid w:val="00A95C5C"/>
    <w:rsid w:val="00A95FBA"/>
    <w:rsid w:val="00A9602D"/>
    <w:rsid w:val="00A9603E"/>
    <w:rsid w:val="00A960EE"/>
    <w:rsid w:val="00A96113"/>
    <w:rsid w:val="00A9616F"/>
    <w:rsid w:val="00A963E4"/>
    <w:rsid w:val="00A966BA"/>
    <w:rsid w:val="00A96728"/>
    <w:rsid w:val="00A96C0B"/>
    <w:rsid w:val="00A96CEA"/>
    <w:rsid w:val="00A96DA8"/>
    <w:rsid w:val="00A96FA2"/>
    <w:rsid w:val="00A97113"/>
    <w:rsid w:val="00A9734F"/>
    <w:rsid w:val="00A973F7"/>
    <w:rsid w:val="00A97564"/>
    <w:rsid w:val="00A975DD"/>
    <w:rsid w:val="00A978C4"/>
    <w:rsid w:val="00A97A21"/>
    <w:rsid w:val="00A97ADE"/>
    <w:rsid w:val="00A97D71"/>
    <w:rsid w:val="00A97DA9"/>
    <w:rsid w:val="00AA0095"/>
    <w:rsid w:val="00AA0193"/>
    <w:rsid w:val="00AA0316"/>
    <w:rsid w:val="00AA0335"/>
    <w:rsid w:val="00AA0458"/>
    <w:rsid w:val="00AA0529"/>
    <w:rsid w:val="00AA0579"/>
    <w:rsid w:val="00AA0836"/>
    <w:rsid w:val="00AA0C3B"/>
    <w:rsid w:val="00AA0DF3"/>
    <w:rsid w:val="00AA0EA4"/>
    <w:rsid w:val="00AA0F4D"/>
    <w:rsid w:val="00AA115F"/>
    <w:rsid w:val="00AA1174"/>
    <w:rsid w:val="00AA13E5"/>
    <w:rsid w:val="00AA153D"/>
    <w:rsid w:val="00AA155C"/>
    <w:rsid w:val="00AA18CC"/>
    <w:rsid w:val="00AA1B29"/>
    <w:rsid w:val="00AA1FCA"/>
    <w:rsid w:val="00AA2175"/>
    <w:rsid w:val="00AA21FC"/>
    <w:rsid w:val="00AA2234"/>
    <w:rsid w:val="00AA243E"/>
    <w:rsid w:val="00AA2D5C"/>
    <w:rsid w:val="00AA3351"/>
    <w:rsid w:val="00AA33CA"/>
    <w:rsid w:val="00AA3400"/>
    <w:rsid w:val="00AA34F3"/>
    <w:rsid w:val="00AA37B6"/>
    <w:rsid w:val="00AA3880"/>
    <w:rsid w:val="00AA3898"/>
    <w:rsid w:val="00AA3A8B"/>
    <w:rsid w:val="00AA3EF7"/>
    <w:rsid w:val="00AA4072"/>
    <w:rsid w:val="00AA40D4"/>
    <w:rsid w:val="00AA41C0"/>
    <w:rsid w:val="00AA4514"/>
    <w:rsid w:val="00AA4775"/>
    <w:rsid w:val="00AA47CD"/>
    <w:rsid w:val="00AA4D81"/>
    <w:rsid w:val="00AA5022"/>
    <w:rsid w:val="00AA5422"/>
    <w:rsid w:val="00AA56B5"/>
    <w:rsid w:val="00AA577C"/>
    <w:rsid w:val="00AA5AC0"/>
    <w:rsid w:val="00AA5E0C"/>
    <w:rsid w:val="00AA5EAC"/>
    <w:rsid w:val="00AA5F12"/>
    <w:rsid w:val="00AA6246"/>
    <w:rsid w:val="00AA62FE"/>
    <w:rsid w:val="00AA652D"/>
    <w:rsid w:val="00AA6614"/>
    <w:rsid w:val="00AA6703"/>
    <w:rsid w:val="00AA69D4"/>
    <w:rsid w:val="00AA6A5F"/>
    <w:rsid w:val="00AA6C64"/>
    <w:rsid w:val="00AA6D79"/>
    <w:rsid w:val="00AA70AD"/>
    <w:rsid w:val="00AA7140"/>
    <w:rsid w:val="00AA7163"/>
    <w:rsid w:val="00AA732A"/>
    <w:rsid w:val="00AA7397"/>
    <w:rsid w:val="00AA7855"/>
    <w:rsid w:val="00AA7BC7"/>
    <w:rsid w:val="00AA7DAF"/>
    <w:rsid w:val="00AA7DD6"/>
    <w:rsid w:val="00AA7F00"/>
    <w:rsid w:val="00AB0245"/>
    <w:rsid w:val="00AB057E"/>
    <w:rsid w:val="00AB061F"/>
    <w:rsid w:val="00AB069F"/>
    <w:rsid w:val="00AB0739"/>
    <w:rsid w:val="00AB0B02"/>
    <w:rsid w:val="00AB0BB0"/>
    <w:rsid w:val="00AB0C0B"/>
    <w:rsid w:val="00AB0D52"/>
    <w:rsid w:val="00AB0E0B"/>
    <w:rsid w:val="00AB0FAA"/>
    <w:rsid w:val="00AB1331"/>
    <w:rsid w:val="00AB14A6"/>
    <w:rsid w:val="00AB157A"/>
    <w:rsid w:val="00AB18E9"/>
    <w:rsid w:val="00AB1CAE"/>
    <w:rsid w:val="00AB20D0"/>
    <w:rsid w:val="00AB24AE"/>
    <w:rsid w:val="00AB2859"/>
    <w:rsid w:val="00AB28F8"/>
    <w:rsid w:val="00AB2C58"/>
    <w:rsid w:val="00AB3186"/>
    <w:rsid w:val="00AB33E2"/>
    <w:rsid w:val="00AB37C2"/>
    <w:rsid w:val="00AB3830"/>
    <w:rsid w:val="00AB38DA"/>
    <w:rsid w:val="00AB3C0C"/>
    <w:rsid w:val="00AB3D1C"/>
    <w:rsid w:val="00AB3E99"/>
    <w:rsid w:val="00AB402C"/>
    <w:rsid w:val="00AB44DB"/>
    <w:rsid w:val="00AB44FB"/>
    <w:rsid w:val="00AB46CC"/>
    <w:rsid w:val="00AB4932"/>
    <w:rsid w:val="00AB4941"/>
    <w:rsid w:val="00AB4A26"/>
    <w:rsid w:val="00AB4A5E"/>
    <w:rsid w:val="00AB4FF3"/>
    <w:rsid w:val="00AB513E"/>
    <w:rsid w:val="00AB596A"/>
    <w:rsid w:val="00AB5A03"/>
    <w:rsid w:val="00AB5B7A"/>
    <w:rsid w:val="00AB5DAB"/>
    <w:rsid w:val="00AB6071"/>
    <w:rsid w:val="00AB60EB"/>
    <w:rsid w:val="00AB6298"/>
    <w:rsid w:val="00AB6762"/>
    <w:rsid w:val="00AB67D5"/>
    <w:rsid w:val="00AB69B9"/>
    <w:rsid w:val="00AB6A28"/>
    <w:rsid w:val="00AB6ACC"/>
    <w:rsid w:val="00AB6AFB"/>
    <w:rsid w:val="00AB6C83"/>
    <w:rsid w:val="00AB6CEA"/>
    <w:rsid w:val="00AB6DD9"/>
    <w:rsid w:val="00AB6E32"/>
    <w:rsid w:val="00AB7577"/>
    <w:rsid w:val="00AB7795"/>
    <w:rsid w:val="00AB7A9B"/>
    <w:rsid w:val="00AB7BDD"/>
    <w:rsid w:val="00AB7DE4"/>
    <w:rsid w:val="00AC03F9"/>
    <w:rsid w:val="00AC068E"/>
    <w:rsid w:val="00AC0704"/>
    <w:rsid w:val="00AC096F"/>
    <w:rsid w:val="00AC09B8"/>
    <w:rsid w:val="00AC0A80"/>
    <w:rsid w:val="00AC0AF5"/>
    <w:rsid w:val="00AC1086"/>
    <w:rsid w:val="00AC10B1"/>
    <w:rsid w:val="00AC1223"/>
    <w:rsid w:val="00AC12F2"/>
    <w:rsid w:val="00AC1421"/>
    <w:rsid w:val="00AC1655"/>
    <w:rsid w:val="00AC16D9"/>
    <w:rsid w:val="00AC1966"/>
    <w:rsid w:val="00AC1B77"/>
    <w:rsid w:val="00AC1CA9"/>
    <w:rsid w:val="00AC1F6D"/>
    <w:rsid w:val="00AC2158"/>
    <w:rsid w:val="00AC2462"/>
    <w:rsid w:val="00AC2992"/>
    <w:rsid w:val="00AC2D50"/>
    <w:rsid w:val="00AC2E47"/>
    <w:rsid w:val="00AC2FE0"/>
    <w:rsid w:val="00AC311A"/>
    <w:rsid w:val="00AC31FA"/>
    <w:rsid w:val="00AC332D"/>
    <w:rsid w:val="00AC342E"/>
    <w:rsid w:val="00AC353F"/>
    <w:rsid w:val="00AC3581"/>
    <w:rsid w:val="00AC37DC"/>
    <w:rsid w:val="00AC37F4"/>
    <w:rsid w:val="00AC3AE8"/>
    <w:rsid w:val="00AC3C1E"/>
    <w:rsid w:val="00AC3CA6"/>
    <w:rsid w:val="00AC3E50"/>
    <w:rsid w:val="00AC3E71"/>
    <w:rsid w:val="00AC3F2B"/>
    <w:rsid w:val="00AC462D"/>
    <w:rsid w:val="00AC46CB"/>
    <w:rsid w:val="00AC48C8"/>
    <w:rsid w:val="00AC4993"/>
    <w:rsid w:val="00AC4C1F"/>
    <w:rsid w:val="00AC4EF5"/>
    <w:rsid w:val="00AC5062"/>
    <w:rsid w:val="00AC52C8"/>
    <w:rsid w:val="00AC56DE"/>
    <w:rsid w:val="00AC5768"/>
    <w:rsid w:val="00AC579E"/>
    <w:rsid w:val="00AC5834"/>
    <w:rsid w:val="00AC583F"/>
    <w:rsid w:val="00AC59C6"/>
    <w:rsid w:val="00AC5D9F"/>
    <w:rsid w:val="00AC5EA1"/>
    <w:rsid w:val="00AC5F77"/>
    <w:rsid w:val="00AC635F"/>
    <w:rsid w:val="00AC639E"/>
    <w:rsid w:val="00AC657A"/>
    <w:rsid w:val="00AC6631"/>
    <w:rsid w:val="00AC6BCE"/>
    <w:rsid w:val="00AC6CDE"/>
    <w:rsid w:val="00AC7061"/>
    <w:rsid w:val="00AC7287"/>
    <w:rsid w:val="00AC72FB"/>
    <w:rsid w:val="00AC74BB"/>
    <w:rsid w:val="00AC784F"/>
    <w:rsid w:val="00AC7910"/>
    <w:rsid w:val="00AC794F"/>
    <w:rsid w:val="00AC7D7C"/>
    <w:rsid w:val="00AC7DD6"/>
    <w:rsid w:val="00AC7FE4"/>
    <w:rsid w:val="00AD007A"/>
    <w:rsid w:val="00AD020B"/>
    <w:rsid w:val="00AD0296"/>
    <w:rsid w:val="00AD03D5"/>
    <w:rsid w:val="00AD0550"/>
    <w:rsid w:val="00AD06BC"/>
    <w:rsid w:val="00AD0C4D"/>
    <w:rsid w:val="00AD10C7"/>
    <w:rsid w:val="00AD140D"/>
    <w:rsid w:val="00AD1649"/>
    <w:rsid w:val="00AD18E9"/>
    <w:rsid w:val="00AD18EF"/>
    <w:rsid w:val="00AD1A3E"/>
    <w:rsid w:val="00AD1A5B"/>
    <w:rsid w:val="00AD1D56"/>
    <w:rsid w:val="00AD22E3"/>
    <w:rsid w:val="00AD2460"/>
    <w:rsid w:val="00AD257E"/>
    <w:rsid w:val="00AD2AE0"/>
    <w:rsid w:val="00AD2BF9"/>
    <w:rsid w:val="00AD2D1B"/>
    <w:rsid w:val="00AD2D87"/>
    <w:rsid w:val="00AD2EE6"/>
    <w:rsid w:val="00AD2F9B"/>
    <w:rsid w:val="00AD3AD0"/>
    <w:rsid w:val="00AD3BA3"/>
    <w:rsid w:val="00AD3CB7"/>
    <w:rsid w:val="00AD4201"/>
    <w:rsid w:val="00AD43D2"/>
    <w:rsid w:val="00AD4421"/>
    <w:rsid w:val="00AD47F1"/>
    <w:rsid w:val="00AD48C0"/>
    <w:rsid w:val="00AD48D3"/>
    <w:rsid w:val="00AD4B04"/>
    <w:rsid w:val="00AD4BA4"/>
    <w:rsid w:val="00AD4BFA"/>
    <w:rsid w:val="00AD4C9D"/>
    <w:rsid w:val="00AD4E99"/>
    <w:rsid w:val="00AD50EA"/>
    <w:rsid w:val="00AD54B0"/>
    <w:rsid w:val="00AD559B"/>
    <w:rsid w:val="00AD5737"/>
    <w:rsid w:val="00AD5999"/>
    <w:rsid w:val="00AD5A8E"/>
    <w:rsid w:val="00AD5D23"/>
    <w:rsid w:val="00AD5D3A"/>
    <w:rsid w:val="00AD6033"/>
    <w:rsid w:val="00AD61FF"/>
    <w:rsid w:val="00AD6272"/>
    <w:rsid w:val="00AD65F8"/>
    <w:rsid w:val="00AD6AF1"/>
    <w:rsid w:val="00AD6B37"/>
    <w:rsid w:val="00AD6D26"/>
    <w:rsid w:val="00AD6FBF"/>
    <w:rsid w:val="00AD73B8"/>
    <w:rsid w:val="00AD7488"/>
    <w:rsid w:val="00AD7490"/>
    <w:rsid w:val="00AD776F"/>
    <w:rsid w:val="00AD77FC"/>
    <w:rsid w:val="00AD791D"/>
    <w:rsid w:val="00AD7B3D"/>
    <w:rsid w:val="00AD7DAD"/>
    <w:rsid w:val="00AD7E65"/>
    <w:rsid w:val="00AD7F39"/>
    <w:rsid w:val="00AE0068"/>
    <w:rsid w:val="00AE0184"/>
    <w:rsid w:val="00AE025C"/>
    <w:rsid w:val="00AE05EA"/>
    <w:rsid w:val="00AE064D"/>
    <w:rsid w:val="00AE06ED"/>
    <w:rsid w:val="00AE08A5"/>
    <w:rsid w:val="00AE0A6A"/>
    <w:rsid w:val="00AE0C50"/>
    <w:rsid w:val="00AE0C77"/>
    <w:rsid w:val="00AE1007"/>
    <w:rsid w:val="00AE1014"/>
    <w:rsid w:val="00AE1111"/>
    <w:rsid w:val="00AE12FC"/>
    <w:rsid w:val="00AE14B8"/>
    <w:rsid w:val="00AE1971"/>
    <w:rsid w:val="00AE1A23"/>
    <w:rsid w:val="00AE1B90"/>
    <w:rsid w:val="00AE1E90"/>
    <w:rsid w:val="00AE1EF8"/>
    <w:rsid w:val="00AE1F5D"/>
    <w:rsid w:val="00AE1F97"/>
    <w:rsid w:val="00AE210A"/>
    <w:rsid w:val="00AE2114"/>
    <w:rsid w:val="00AE21D1"/>
    <w:rsid w:val="00AE2397"/>
    <w:rsid w:val="00AE2560"/>
    <w:rsid w:val="00AE25A2"/>
    <w:rsid w:val="00AE25A8"/>
    <w:rsid w:val="00AE276D"/>
    <w:rsid w:val="00AE27A5"/>
    <w:rsid w:val="00AE27D1"/>
    <w:rsid w:val="00AE2903"/>
    <w:rsid w:val="00AE2A19"/>
    <w:rsid w:val="00AE2ABA"/>
    <w:rsid w:val="00AE2B09"/>
    <w:rsid w:val="00AE2BB8"/>
    <w:rsid w:val="00AE2ED0"/>
    <w:rsid w:val="00AE309D"/>
    <w:rsid w:val="00AE34A3"/>
    <w:rsid w:val="00AE37F7"/>
    <w:rsid w:val="00AE3B82"/>
    <w:rsid w:val="00AE3CC8"/>
    <w:rsid w:val="00AE3FC9"/>
    <w:rsid w:val="00AE4039"/>
    <w:rsid w:val="00AE409F"/>
    <w:rsid w:val="00AE4297"/>
    <w:rsid w:val="00AE43D7"/>
    <w:rsid w:val="00AE45EA"/>
    <w:rsid w:val="00AE4888"/>
    <w:rsid w:val="00AE49E2"/>
    <w:rsid w:val="00AE49FF"/>
    <w:rsid w:val="00AE4EDC"/>
    <w:rsid w:val="00AE4F5F"/>
    <w:rsid w:val="00AE5293"/>
    <w:rsid w:val="00AE55EF"/>
    <w:rsid w:val="00AE563E"/>
    <w:rsid w:val="00AE5688"/>
    <w:rsid w:val="00AE56CF"/>
    <w:rsid w:val="00AE5967"/>
    <w:rsid w:val="00AE5A78"/>
    <w:rsid w:val="00AE608D"/>
    <w:rsid w:val="00AE60FA"/>
    <w:rsid w:val="00AE6151"/>
    <w:rsid w:val="00AE6209"/>
    <w:rsid w:val="00AE63C1"/>
    <w:rsid w:val="00AE64A3"/>
    <w:rsid w:val="00AE6699"/>
    <w:rsid w:val="00AE6909"/>
    <w:rsid w:val="00AE74EF"/>
    <w:rsid w:val="00AE75BC"/>
    <w:rsid w:val="00AE769C"/>
    <w:rsid w:val="00AE7735"/>
    <w:rsid w:val="00AE7B53"/>
    <w:rsid w:val="00AE7BA5"/>
    <w:rsid w:val="00AE7BC3"/>
    <w:rsid w:val="00AE7C6C"/>
    <w:rsid w:val="00AE7C80"/>
    <w:rsid w:val="00AF0512"/>
    <w:rsid w:val="00AF05A9"/>
    <w:rsid w:val="00AF0886"/>
    <w:rsid w:val="00AF08F4"/>
    <w:rsid w:val="00AF0966"/>
    <w:rsid w:val="00AF0D48"/>
    <w:rsid w:val="00AF0E71"/>
    <w:rsid w:val="00AF0F1B"/>
    <w:rsid w:val="00AF1026"/>
    <w:rsid w:val="00AF1241"/>
    <w:rsid w:val="00AF131A"/>
    <w:rsid w:val="00AF144F"/>
    <w:rsid w:val="00AF14C2"/>
    <w:rsid w:val="00AF162C"/>
    <w:rsid w:val="00AF176D"/>
    <w:rsid w:val="00AF18CD"/>
    <w:rsid w:val="00AF18D4"/>
    <w:rsid w:val="00AF193E"/>
    <w:rsid w:val="00AF1B5A"/>
    <w:rsid w:val="00AF1E24"/>
    <w:rsid w:val="00AF2227"/>
    <w:rsid w:val="00AF22F0"/>
    <w:rsid w:val="00AF25D3"/>
    <w:rsid w:val="00AF25E2"/>
    <w:rsid w:val="00AF262E"/>
    <w:rsid w:val="00AF2637"/>
    <w:rsid w:val="00AF2668"/>
    <w:rsid w:val="00AF27A4"/>
    <w:rsid w:val="00AF28E1"/>
    <w:rsid w:val="00AF2968"/>
    <w:rsid w:val="00AF2A72"/>
    <w:rsid w:val="00AF2BD3"/>
    <w:rsid w:val="00AF3012"/>
    <w:rsid w:val="00AF329B"/>
    <w:rsid w:val="00AF3396"/>
    <w:rsid w:val="00AF33AF"/>
    <w:rsid w:val="00AF357E"/>
    <w:rsid w:val="00AF3589"/>
    <w:rsid w:val="00AF3A6A"/>
    <w:rsid w:val="00AF3ADB"/>
    <w:rsid w:val="00AF3B17"/>
    <w:rsid w:val="00AF3BA5"/>
    <w:rsid w:val="00AF3CB8"/>
    <w:rsid w:val="00AF3D0D"/>
    <w:rsid w:val="00AF3DEE"/>
    <w:rsid w:val="00AF3F4F"/>
    <w:rsid w:val="00AF447F"/>
    <w:rsid w:val="00AF44AA"/>
    <w:rsid w:val="00AF44C8"/>
    <w:rsid w:val="00AF464C"/>
    <w:rsid w:val="00AF466B"/>
    <w:rsid w:val="00AF469B"/>
    <w:rsid w:val="00AF46BC"/>
    <w:rsid w:val="00AF4D48"/>
    <w:rsid w:val="00AF51BC"/>
    <w:rsid w:val="00AF5574"/>
    <w:rsid w:val="00AF57C3"/>
    <w:rsid w:val="00AF5A0C"/>
    <w:rsid w:val="00AF5C93"/>
    <w:rsid w:val="00AF5CBD"/>
    <w:rsid w:val="00AF6184"/>
    <w:rsid w:val="00AF626B"/>
    <w:rsid w:val="00AF626C"/>
    <w:rsid w:val="00AF639F"/>
    <w:rsid w:val="00AF63CE"/>
    <w:rsid w:val="00AF6A5D"/>
    <w:rsid w:val="00AF6BF5"/>
    <w:rsid w:val="00AF6C9C"/>
    <w:rsid w:val="00AF70B1"/>
    <w:rsid w:val="00AF7669"/>
    <w:rsid w:val="00AF7DD5"/>
    <w:rsid w:val="00B001A2"/>
    <w:rsid w:val="00B004F2"/>
    <w:rsid w:val="00B005C2"/>
    <w:rsid w:val="00B0066B"/>
    <w:rsid w:val="00B00888"/>
    <w:rsid w:val="00B008C6"/>
    <w:rsid w:val="00B00D96"/>
    <w:rsid w:val="00B0121E"/>
    <w:rsid w:val="00B0158C"/>
    <w:rsid w:val="00B01D71"/>
    <w:rsid w:val="00B0226B"/>
    <w:rsid w:val="00B02445"/>
    <w:rsid w:val="00B024BB"/>
    <w:rsid w:val="00B0255F"/>
    <w:rsid w:val="00B02940"/>
    <w:rsid w:val="00B02CC1"/>
    <w:rsid w:val="00B02CF7"/>
    <w:rsid w:val="00B02D84"/>
    <w:rsid w:val="00B02FBF"/>
    <w:rsid w:val="00B02FF9"/>
    <w:rsid w:val="00B030A0"/>
    <w:rsid w:val="00B030A7"/>
    <w:rsid w:val="00B0335F"/>
    <w:rsid w:val="00B03581"/>
    <w:rsid w:val="00B037F4"/>
    <w:rsid w:val="00B042AD"/>
    <w:rsid w:val="00B04388"/>
    <w:rsid w:val="00B0457E"/>
    <w:rsid w:val="00B046B1"/>
    <w:rsid w:val="00B04800"/>
    <w:rsid w:val="00B04929"/>
    <w:rsid w:val="00B04957"/>
    <w:rsid w:val="00B04AC9"/>
    <w:rsid w:val="00B04B5B"/>
    <w:rsid w:val="00B04FC2"/>
    <w:rsid w:val="00B0503B"/>
    <w:rsid w:val="00B05045"/>
    <w:rsid w:val="00B0561B"/>
    <w:rsid w:val="00B056A8"/>
    <w:rsid w:val="00B05B34"/>
    <w:rsid w:val="00B05CB6"/>
    <w:rsid w:val="00B05D6B"/>
    <w:rsid w:val="00B067FE"/>
    <w:rsid w:val="00B068D0"/>
    <w:rsid w:val="00B069BB"/>
    <w:rsid w:val="00B06C1D"/>
    <w:rsid w:val="00B06CBA"/>
    <w:rsid w:val="00B06CDE"/>
    <w:rsid w:val="00B06F94"/>
    <w:rsid w:val="00B07235"/>
    <w:rsid w:val="00B07402"/>
    <w:rsid w:val="00B076E4"/>
    <w:rsid w:val="00B07705"/>
    <w:rsid w:val="00B07863"/>
    <w:rsid w:val="00B07953"/>
    <w:rsid w:val="00B07B78"/>
    <w:rsid w:val="00B07C90"/>
    <w:rsid w:val="00B07CF5"/>
    <w:rsid w:val="00B07EAA"/>
    <w:rsid w:val="00B07F06"/>
    <w:rsid w:val="00B10011"/>
    <w:rsid w:val="00B10219"/>
    <w:rsid w:val="00B1044A"/>
    <w:rsid w:val="00B10466"/>
    <w:rsid w:val="00B10A3A"/>
    <w:rsid w:val="00B11219"/>
    <w:rsid w:val="00B112A3"/>
    <w:rsid w:val="00B11611"/>
    <w:rsid w:val="00B1161C"/>
    <w:rsid w:val="00B11E9F"/>
    <w:rsid w:val="00B12218"/>
    <w:rsid w:val="00B12576"/>
    <w:rsid w:val="00B12EA8"/>
    <w:rsid w:val="00B1328D"/>
    <w:rsid w:val="00B13571"/>
    <w:rsid w:val="00B137D4"/>
    <w:rsid w:val="00B138B2"/>
    <w:rsid w:val="00B14266"/>
    <w:rsid w:val="00B14280"/>
    <w:rsid w:val="00B142AE"/>
    <w:rsid w:val="00B14350"/>
    <w:rsid w:val="00B14754"/>
    <w:rsid w:val="00B149BE"/>
    <w:rsid w:val="00B14E56"/>
    <w:rsid w:val="00B14FB8"/>
    <w:rsid w:val="00B1513C"/>
    <w:rsid w:val="00B15342"/>
    <w:rsid w:val="00B15385"/>
    <w:rsid w:val="00B153AF"/>
    <w:rsid w:val="00B155E1"/>
    <w:rsid w:val="00B158D6"/>
    <w:rsid w:val="00B15AA8"/>
    <w:rsid w:val="00B15B11"/>
    <w:rsid w:val="00B15FC8"/>
    <w:rsid w:val="00B160B9"/>
    <w:rsid w:val="00B16225"/>
    <w:rsid w:val="00B16253"/>
    <w:rsid w:val="00B163FD"/>
    <w:rsid w:val="00B1647D"/>
    <w:rsid w:val="00B164B8"/>
    <w:rsid w:val="00B1661A"/>
    <w:rsid w:val="00B166A7"/>
    <w:rsid w:val="00B167E7"/>
    <w:rsid w:val="00B16C30"/>
    <w:rsid w:val="00B16E96"/>
    <w:rsid w:val="00B172DA"/>
    <w:rsid w:val="00B172DF"/>
    <w:rsid w:val="00B173FD"/>
    <w:rsid w:val="00B17592"/>
    <w:rsid w:val="00B17677"/>
    <w:rsid w:val="00B17936"/>
    <w:rsid w:val="00B2009D"/>
    <w:rsid w:val="00B20375"/>
    <w:rsid w:val="00B20BEF"/>
    <w:rsid w:val="00B20CD7"/>
    <w:rsid w:val="00B20DC6"/>
    <w:rsid w:val="00B20DE3"/>
    <w:rsid w:val="00B21047"/>
    <w:rsid w:val="00B210FD"/>
    <w:rsid w:val="00B214C3"/>
    <w:rsid w:val="00B21770"/>
    <w:rsid w:val="00B2179A"/>
    <w:rsid w:val="00B218E9"/>
    <w:rsid w:val="00B219B4"/>
    <w:rsid w:val="00B21CB8"/>
    <w:rsid w:val="00B21EBA"/>
    <w:rsid w:val="00B21ED8"/>
    <w:rsid w:val="00B220A8"/>
    <w:rsid w:val="00B220F5"/>
    <w:rsid w:val="00B2215A"/>
    <w:rsid w:val="00B22216"/>
    <w:rsid w:val="00B22B6B"/>
    <w:rsid w:val="00B23150"/>
    <w:rsid w:val="00B2322F"/>
    <w:rsid w:val="00B23352"/>
    <w:rsid w:val="00B234AC"/>
    <w:rsid w:val="00B23543"/>
    <w:rsid w:val="00B2358A"/>
    <w:rsid w:val="00B23816"/>
    <w:rsid w:val="00B23B03"/>
    <w:rsid w:val="00B23E1E"/>
    <w:rsid w:val="00B243F0"/>
    <w:rsid w:val="00B2486B"/>
    <w:rsid w:val="00B249BC"/>
    <w:rsid w:val="00B24A4B"/>
    <w:rsid w:val="00B24EE1"/>
    <w:rsid w:val="00B24F4F"/>
    <w:rsid w:val="00B25050"/>
    <w:rsid w:val="00B2517E"/>
    <w:rsid w:val="00B25497"/>
    <w:rsid w:val="00B254F1"/>
    <w:rsid w:val="00B259D6"/>
    <w:rsid w:val="00B259DE"/>
    <w:rsid w:val="00B25A3D"/>
    <w:rsid w:val="00B25A5B"/>
    <w:rsid w:val="00B25B48"/>
    <w:rsid w:val="00B25B7B"/>
    <w:rsid w:val="00B25F4A"/>
    <w:rsid w:val="00B260F8"/>
    <w:rsid w:val="00B261F7"/>
    <w:rsid w:val="00B26588"/>
    <w:rsid w:val="00B267D1"/>
    <w:rsid w:val="00B26A1E"/>
    <w:rsid w:val="00B26B2A"/>
    <w:rsid w:val="00B26CC7"/>
    <w:rsid w:val="00B26D0B"/>
    <w:rsid w:val="00B27718"/>
    <w:rsid w:val="00B278B3"/>
    <w:rsid w:val="00B27AEB"/>
    <w:rsid w:val="00B27C15"/>
    <w:rsid w:val="00B27C85"/>
    <w:rsid w:val="00B27D11"/>
    <w:rsid w:val="00B27D4F"/>
    <w:rsid w:val="00B30022"/>
    <w:rsid w:val="00B30023"/>
    <w:rsid w:val="00B30327"/>
    <w:rsid w:val="00B3046F"/>
    <w:rsid w:val="00B3048D"/>
    <w:rsid w:val="00B3063D"/>
    <w:rsid w:val="00B30752"/>
    <w:rsid w:val="00B30A56"/>
    <w:rsid w:val="00B30B3A"/>
    <w:rsid w:val="00B30CF6"/>
    <w:rsid w:val="00B30DEA"/>
    <w:rsid w:val="00B31263"/>
    <w:rsid w:val="00B314D4"/>
    <w:rsid w:val="00B3155B"/>
    <w:rsid w:val="00B315AE"/>
    <w:rsid w:val="00B3169C"/>
    <w:rsid w:val="00B3189E"/>
    <w:rsid w:val="00B318E7"/>
    <w:rsid w:val="00B31968"/>
    <w:rsid w:val="00B3199F"/>
    <w:rsid w:val="00B31A0E"/>
    <w:rsid w:val="00B31C24"/>
    <w:rsid w:val="00B31CD1"/>
    <w:rsid w:val="00B31D94"/>
    <w:rsid w:val="00B31F53"/>
    <w:rsid w:val="00B31F77"/>
    <w:rsid w:val="00B32305"/>
    <w:rsid w:val="00B323D4"/>
    <w:rsid w:val="00B32504"/>
    <w:rsid w:val="00B3269A"/>
    <w:rsid w:val="00B327BB"/>
    <w:rsid w:val="00B327DB"/>
    <w:rsid w:val="00B32EEC"/>
    <w:rsid w:val="00B32EFA"/>
    <w:rsid w:val="00B33560"/>
    <w:rsid w:val="00B335AE"/>
    <w:rsid w:val="00B33628"/>
    <w:rsid w:val="00B3365A"/>
    <w:rsid w:val="00B33969"/>
    <w:rsid w:val="00B33BC3"/>
    <w:rsid w:val="00B33DDC"/>
    <w:rsid w:val="00B33DF3"/>
    <w:rsid w:val="00B347BC"/>
    <w:rsid w:val="00B34860"/>
    <w:rsid w:val="00B34897"/>
    <w:rsid w:val="00B34C6A"/>
    <w:rsid w:val="00B34C8E"/>
    <w:rsid w:val="00B34DEF"/>
    <w:rsid w:val="00B34FC4"/>
    <w:rsid w:val="00B350F3"/>
    <w:rsid w:val="00B35249"/>
    <w:rsid w:val="00B35362"/>
    <w:rsid w:val="00B35645"/>
    <w:rsid w:val="00B35799"/>
    <w:rsid w:val="00B358CB"/>
    <w:rsid w:val="00B358E2"/>
    <w:rsid w:val="00B358E7"/>
    <w:rsid w:val="00B35C67"/>
    <w:rsid w:val="00B35D06"/>
    <w:rsid w:val="00B35E77"/>
    <w:rsid w:val="00B36158"/>
    <w:rsid w:val="00B3651A"/>
    <w:rsid w:val="00B36592"/>
    <w:rsid w:val="00B36614"/>
    <w:rsid w:val="00B3662D"/>
    <w:rsid w:val="00B36A32"/>
    <w:rsid w:val="00B36B55"/>
    <w:rsid w:val="00B36B8D"/>
    <w:rsid w:val="00B36F09"/>
    <w:rsid w:val="00B36FBC"/>
    <w:rsid w:val="00B3729E"/>
    <w:rsid w:val="00B3760B"/>
    <w:rsid w:val="00B37708"/>
    <w:rsid w:val="00B3773D"/>
    <w:rsid w:val="00B3792D"/>
    <w:rsid w:val="00B4090C"/>
    <w:rsid w:val="00B40948"/>
    <w:rsid w:val="00B40BDC"/>
    <w:rsid w:val="00B4100F"/>
    <w:rsid w:val="00B411D8"/>
    <w:rsid w:val="00B41392"/>
    <w:rsid w:val="00B413BD"/>
    <w:rsid w:val="00B41539"/>
    <w:rsid w:val="00B41A91"/>
    <w:rsid w:val="00B41C3E"/>
    <w:rsid w:val="00B42497"/>
    <w:rsid w:val="00B426ED"/>
    <w:rsid w:val="00B427BE"/>
    <w:rsid w:val="00B42991"/>
    <w:rsid w:val="00B42996"/>
    <w:rsid w:val="00B429D2"/>
    <w:rsid w:val="00B42E50"/>
    <w:rsid w:val="00B42E60"/>
    <w:rsid w:val="00B42EC4"/>
    <w:rsid w:val="00B42F81"/>
    <w:rsid w:val="00B4307D"/>
    <w:rsid w:val="00B434E9"/>
    <w:rsid w:val="00B43519"/>
    <w:rsid w:val="00B43750"/>
    <w:rsid w:val="00B43D57"/>
    <w:rsid w:val="00B43DCC"/>
    <w:rsid w:val="00B4432F"/>
    <w:rsid w:val="00B446A6"/>
    <w:rsid w:val="00B446BF"/>
    <w:rsid w:val="00B447EF"/>
    <w:rsid w:val="00B44940"/>
    <w:rsid w:val="00B449A4"/>
    <w:rsid w:val="00B44A5E"/>
    <w:rsid w:val="00B44C7A"/>
    <w:rsid w:val="00B44CEF"/>
    <w:rsid w:val="00B44F66"/>
    <w:rsid w:val="00B4508F"/>
    <w:rsid w:val="00B4512F"/>
    <w:rsid w:val="00B4516C"/>
    <w:rsid w:val="00B45284"/>
    <w:rsid w:val="00B45314"/>
    <w:rsid w:val="00B455CA"/>
    <w:rsid w:val="00B459A6"/>
    <w:rsid w:val="00B45C04"/>
    <w:rsid w:val="00B45C86"/>
    <w:rsid w:val="00B45ED3"/>
    <w:rsid w:val="00B46047"/>
    <w:rsid w:val="00B46048"/>
    <w:rsid w:val="00B46B02"/>
    <w:rsid w:val="00B46C4F"/>
    <w:rsid w:val="00B471B2"/>
    <w:rsid w:val="00B473D3"/>
    <w:rsid w:val="00B473D7"/>
    <w:rsid w:val="00B47434"/>
    <w:rsid w:val="00B47496"/>
    <w:rsid w:val="00B474AB"/>
    <w:rsid w:val="00B47515"/>
    <w:rsid w:val="00B47545"/>
    <w:rsid w:val="00B47AED"/>
    <w:rsid w:val="00B47DD4"/>
    <w:rsid w:val="00B47E64"/>
    <w:rsid w:val="00B47F1C"/>
    <w:rsid w:val="00B500CE"/>
    <w:rsid w:val="00B500F6"/>
    <w:rsid w:val="00B50423"/>
    <w:rsid w:val="00B506F3"/>
    <w:rsid w:val="00B5083F"/>
    <w:rsid w:val="00B50A60"/>
    <w:rsid w:val="00B50AA0"/>
    <w:rsid w:val="00B5128F"/>
    <w:rsid w:val="00B51453"/>
    <w:rsid w:val="00B51906"/>
    <w:rsid w:val="00B5190F"/>
    <w:rsid w:val="00B51BA7"/>
    <w:rsid w:val="00B51D30"/>
    <w:rsid w:val="00B51E34"/>
    <w:rsid w:val="00B51E6B"/>
    <w:rsid w:val="00B5234E"/>
    <w:rsid w:val="00B5248A"/>
    <w:rsid w:val="00B52522"/>
    <w:rsid w:val="00B5284F"/>
    <w:rsid w:val="00B52D3B"/>
    <w:rsid w:val="00B530E7"/>
    <w:rsid w:val="00B53213"/>
    <w:rsid w:val="00B5340E"/>
    <w:rsid w:val="00B5370A"/>
    <w:rsid w:val="00B53718"/>
    <w:rsid w:val="00B53769"/>
    <w:rsid w:val="00B538AA"/>
    <w:rsid w:val="00B539D6"/>
    <w:rsid w:val="00B53A3D"/>
    <w:rsid w:val="00B53E61"/>
    <w:rsid w:val="00B54038"/>
    <w:rsid w:val="00B540A3"/>
    <w:rsid w:val="00B5410F"/>
    <w:rsid w:val="00B541DE"/>
    <w:rsid w:val="00B549D5"/>
    <w:rsid w:val="00B549F6"/>
    <w:rsid w:val="00B54B9F"/>
    <w:rsid w:val="00B54C13"/>
    <w:rsid w:val="00B54C88"/>
    <w:rsid w:val="00B54E06"/>
    <w:rsid w:val="00B55442"/>
    <w:rsid w:val="00B55708"/>
    <w:rsid w:val="00B557CE"/>
    <w:rsid w:val="00B559CB"/>
    <w:rsid w:val="00B55A13"/>
    <w:rsid w:val="00B56148"/>
    <w:rsid w:val="00B5642C"/>
    <w:rsid w:val="00B565AB"/>
    <w:rsid w:val="00B566C8"/>
    <w:rsid w:val="00B567EB"/>
    <w:rsid w:val="00B569F7"/>
    <w:rsid w:val="00B56B96"/>
    <w:rsid w:val="00B56F47"/>
    <w:rsid w:val="00B573C2"/>
    <w:rsid w:val="00B574B1"/>
    <w:rsid w:val="00B57A8C"/>
    <w:rsid w:val="00B601A9"/>
    <w:rsid w:val="00B601D1"/>
    <w:rsid w:val="00B60539"/>
    <w:rsid w:val="00B6087F"/>
    <w:rsid w:val="00B608C6"/>
    <w:rsid w:val="00B609D4"/>
    <w:rsid w:val="00B60D1A"/>
    <w:rsid w:val="00B60E10"/>
    <w:rsid w:val="00B60EE6"/>
    <w:rsid w:val="00B61115"/>
    <w:rsid w:val="00B61180"/>
    <w:rsid w:val="00B616A2"/>
    <w:rsid w:val="00B61918"/>
    <w:rsid w:val="00B61949"/>
    <w:rsid w:val="00B61979"/>
    <w:rsid w:val="00B61B6E"/>
    <w:rsid w:val="00B61E4B"/>
    <w:rsid w:val="00B623F2"/>
    <w:rsid w:val="00B624D8"/>
    <w:rsid w:val="00B628BA"/>
    <w:rsid w:val="00B62AF2"/>
    <w:rsid w:val="00B62B7D"/>
    <w:rsid w:val="00B62CF2"/>
    <w:rsid w:val="00B63931"/>
    <w:rsid w:val="00B63A20"/>
    <w:rsid w:val="00B63F14"/>
    <w:rsid w:val="00B63F34"/>
    <w:rsid w:val="00B63FD4"/>
    <w:rsid w:val="00B64038"/>
    <w:rsid w:val="00B640B5"/>
    <w:rsid w:val="00B6419D"/>
    <w:rsid w:val="00B6419F"/>
    <w:rsid w:val="00B647C8"/>
    <w:rsid w:val="00B64D82"/>
    <w:rsid w:val="00B64F77"/>
    <w:rsid w:val="00B65135"/>
    <w:rsid w:val="00B65375"/>
    <w:rsid w:val="00B656C3"/>
    <w:rsid w:val="00B658F3"/>
    <w:rsid w:val="00B6592E"/>
    <w:rsid w:val="00B65AE3"/>
    <w:rsid w:val="00B65CD5"/>
    <w:rsid w:val="00B65EC7"/>
    <w:rsid w:val="00B6618C"/>
    <w:rsid w:val="00B668C1"/>
    <w:rsid w:val="00B668D7"/>
    <w:rsid w:val="00B669FD"/>
    <w:rsid w:val="00B66D32"/>
    <w:rsid w:val="00B66D75"/>
    <w:rsid w:val="00B673CB"/>
    <w:rsid w:val="00B6741D"/>
    <w:rsid w:val="00B6782F"/>
    <w:rsid w:val="00B67CDE"/>
    <w:rsid w:val="00B67DDF"/>
    <w:rsid w:val="00B70276"/>
    <w:rsid w:val="00B704D8"/>
    <w:rsid w:val="00B706FE"/>
    <w:rsid w:val="00B70AA1"/>
    <w:rsid w:val="00B70AFE"/>
    <w:rsid w:val="00B70CE8"/>
    <w:rsid w:val="00B70EAE"/>
    <w:rsid w:val="00B70F98"/>
    <w:rsid w:val="00B7100C"/>
    <w:rsid w:val="00B711CB"/>
    <w:rsid w:val="00B711D2"/>
    <w:rsid w:val="00B71264"/>
    <w:rsid w:val="00B71402"/>
    <w:rsid w:val="00B7153F"/>
    <w:rsid w:val="00B71628"/>
    <w:rsid w:val="00B716BA"/>
    <w:rsid w:val="00B718C1"/>
    <w:rsid w:val="00B71BE1"/>
    <w:rsid w:val="00B71CDF"/>
    <w:rsid w:val="00B71D46"/>
    <w:rsid w:val="00B72127"/>
    <w:rsid w:val="00B72716"/>
    <w:rsid w:val="00B727BF"/>
    <w:rsid w:val="00B728F7"/>
    <w:rsid w:val="00B72924"/>
    <w:rsid w:val="00B72978"/>
    <w:rsid w:val="00B72A36"/>
    <w:rsid w:val="00B72BC4"/>
    <w:rsid w:val="00B72C9B"/>
    <w:rsid w:val="00B72D79"/>
    <w:rsid w:val="00B72E0D"/>
    <w:rsid w:val="00B72FF4"/>
    <w:rsid w:val="00B7306F"/>
    <w:rsid w:val="00B735B3"/>
    <w:rsid w:val="00B73609"/>
    <w:rsid w:val="00B7372E"/>
    <w:rsid w:val="00B737B5"/>
    <w:rsid w:val="00B73907"/>
    <w:rsid w:val="00B73FBD"/>
    <w:rsid w:val="00B740A3"/>
    <w:rsid w:val="00B746FF"/>
    <w:rsid w:val="00B747AC"/>
    <w:rsid w:val="00B74B4E"/>
    <w:rsid w:val="00B74D9F"/>
    <w:rsid w:val="00B74F4D"/>
    <w:rsid w:val="00B7503E"/>
    <w:rsid w:val="00B7522E"/>
    <w:rsid w:val="00B752A2"/>
    <w:rsid w:val="00B75448"/>
    <w:rsid w:val="00B754E7"/>
    <w:rsid w:val="00B75913"/>
    <w:rsid w:val="00B75B5A"/>
    <w:rsid w:val="00B75DC9"/>
    <w:rsid w:val="00B75E77"/>
    <w:rsid w:val="00B75E98"/>
    <w:rsid w:val="00B76161"/>
    <w:rsid w:val="00B762D5"/>
    <w:rsid w:val="00B763E1"/>
    <w:rsid w:val="00B764A0"/>
    <w:rsid w:val="00B765D0"/>
    <w:rsid w:val="00B76765"/>
    <w:rsid w:val="00B76784"/>
    <w:rsid w:val="00B76C05"/>
    <w:rsid w:val="00B76E13"/>
    <w:rsid w:val="00B7704E"/>
    <w:rsid w:val="00B770A5"/>
    <w:rsid w:val="00B77220"/>
    <w:rsid w:val="00B773D7"/>
    <w:rsid w:val="00B7761A"/>
    <w:rsid w:val="00B77647"/>
    <w:rsid w:val="00B77667"/>
    <w:rsid w:val="00B77746"/>
    <w:rsid w:val="00B777CB"/>
    <w:rsid w:val="00B779B7"/>
    <w:rsid w:val="00B779E3"/>
    <w:rsid w:val="00B77A48"/>
    <w:rsid w:val="00B77C46"/>
    <w:rsid w:val="00B77D00"/>
    <w:rsid w:val="00B77E6E"/>
    <w:rsid w:val="00B8039E"/>
    <w:rsid w:val="00B80547"/>
    <w:rsid w:val="00B8056B"/>
    <w:rsid w:val="00B807C1"/>
    <w:rsid w:val="00B80DFB"/>
    <w:rsid w:val="00B80F13"/>
    <w:rsid w:val="00B80F23"/>
    <w:rsid w:val="00B8101C"/>
    <w:rsid w:val="00B810BE"/>
    <w:rsid w:val="00B81178"/>
    <w:rsid w:val="00B816BC"/>
    <w:rsid w:val="00B81BB7"/>
    <w:rsid w:val="00B81BCA"/>
    <w:rsid w:val="00B81C5F"/>
    <w:rsid w:val="00B82348"/>
    <w:rsid w:val="00B8252F"/>
    <w:rsid w:val="00B8261E"/>
    <w:rsid w:val="00B82A48"/>
    <w:rsid w:val="00B82D0E"/>
    <w:rsid w:val="00B82EC2"/>
    <w:rsid w:val="00B83041"/>
    <w:rsid w:val="00B83049"/>
    <w:rsid w:val="00B83265"/>
    <w:rsid w:val="00B834F7"/>
    <w:rsid w:val="00B83610"/>
    <w:rsid w:val="00B83910"/>
    <w:rsid w:val="00B83D44"/>
    <w:rsid w:val="00B83E46"/>
    <w:rsid w:val="00B83ED3"/>
    <w:rsid w:val="00B841DC"/>
    <w:rsid w:val="00B8490F"/>
    <w:rsid w:val="00B84F1D"/>
    <w:rsid w:val="00B8501C"/>
    <w:rsid w:val="00B85073"/>
    <w:rsid w:val="00B8534C"/>
    <w:rsid w:val="00B85462"/>
    <w:rsid w:val="00B85613"/>
    <w:rsid w:val="00B8569C"/>
    <w:rsid w:val="00B857D9"/>
    <w:rsid w:val="00B85AC5"/>
    <w:rsid w:val="00B85C88"/>
    <w:rsid w:val="00B85D6B"/>
    <w:rsid w:val="00B85DE9"/>
    <w:rsid w:val="00B85E56"/>
    <w:rsid w:val="00B860D6"/>
    <w:rsid w:val="00B8655E"/>
    <w:rsid w:val="00B8658A"/>
    <w:rsid w:val="00B86A98"/>
    <w:rsid w:val="00B86AE7"/>
    <w:rsid w:val="00B86EB3"/>
    <w:rsid w:val="00B86FBE"/>
    <w:rsid w:val="00B86FE9"/>
    <w:rsid w:val="00B87662"/>
    <w:rsid w:val="00B8766E"/>
    <w:rsid w:val="00B8778B"/>
    <w:rsid w:val="00B879E6"/>
    <w:rsid w:val="00B87A41"/>
    <w:rsid w:val="00B87EEB"/>
    <w:rsid w:val="00B9051F"/>
    <w:rsid w:val="00B90780"/>
    <w:rsid w:val="00B9081C"/>
    <w:rsid w:val="00B908B1"/>
    <w:rsid w:val="00B909D3"/>
    <w:rsid w:val="00B909E7"/>
    <w:rsid w:val="00B90BA9"/>
    <w:rsid w:val="00B90DF2"/>
    <w:rsid w:val="00B90E79"/>
    <w:rsid w:val="00B9148B"/>
    <w:rsid w:val="00B91A09"/>
    <w:rsid w:val="00B91B74"/>
    <w:rsid w:val="00B91D5D"/>
    <w:rsid w:val="00B9239F"/>
    <w:rsid w:val="00B923B0"/>
    <w:rsid w:val="00B924AA"/>
    <w:rsid w:val="00B924F2"/>
    <w:rsid w:val="00B92680"/>
    <w:rsid w:val="00B92853"/>
    <w:rsid w:val="00B929B1"/>
    <w:rsid w:val="00B929F6"/>
    <w:rsid w:val="00B92D90"/>
    <w:rsid w:val="00B92EB5"/>
    <w:rsid w:val="00B92F4B"/>
    <w:rsid w:val="00B92F4C"/>
    <w:rsid w:val="00B9310F"/>
    <w:rsid w:val="00B9323F"/>
    <w:rsid w:val="00B9338F"/>
    <w:rsid w:val="00B933E0"/>
    <w:rsid w:val="00B939DF"/>
    <w:rsid w:val="00B93E74"/>
    <w:rsid w:val="00B941CF"/>
    <w:rsid w:val="00B9422B"/>
    <w:rsid w:val="00B945AC"/>
    <w:rsid w:val="00B948D7"/>
    <w:rsid w:val="00B94AA8"/>
    <w:rsid w:val="00B94D00"/>
    <w:rsid w:val="00B94E5E"/>
    <w:rsid w:val="00B9510E"/>
    <w:rsid w:val="00B95799"/>
    <w:rsid w:val="00B95844"/>
    <w:rsid w:val="00B958D6"/>
    <w:rsid w:val="00B95A79"/>
    <w:rsid w:val="00B95A94"/>
    <w:rsid w:val="00B95CA7"/>
    <w:rsid w:val="00B95ED4"/>
    <w:rsid w:val="00B960A3"/>
    <w:rsid w:val="00B96262"/>
    <w:rsid w:val="00B9642E"/>
    <w:rsid w:val="00B96788"/>
    <w:rsid w:val="00B9679E"/>
    <w:rsid w:val="00B967CD"/>
    <w:rsid w:val="00B968DB"/>
    <w:rsid w:val="00B96B23"/>
    <w:rsid w:val="00B96F77"/>
    <w:rsid w:val="00B97079"/>
    <w:rsid w:val="00B971FC"/>
    <w:rsid w:val="00B974FF"/>
    <w:rsid w:val="00B97B4D"/>
    <w:rsid w:val="00B97B9F"/>
    <w:rsid w:val="00B97C76"/>
    <w:rsid w:val="00B97E78"/>
    <w:rsid w:val="00B97E81"/>
    <w:rsid w:val="00B97EBA"/>
    <w:rsid w:val="00BA0138"/>
    <w:rsid w:val="00BA01CA"/>
    <w:rsid w:val="00BA0212"/>
    <w:rsid w:val="00BA035E"/>
    <w:rsid w:val="00BA04A8"/>
    <w:rsid w:val="00BA064A"/>
    <w:rsid w:val="00BA0866"/>
    <w:rsid w:val="00BA08BE"/>
    <w:rsid w:val="00BA0A12"/>
    <w:rsid w:val="00BA0B26"/>
    <w:rsid w:val="00BA0C44"/>
    <w:rsid w:val="00BA0DA2"/>
    <w:rsid w:val="00BA0F69"/>
    <w:rsid w:val="00BA1032"/>
    <w:rsid w:val="00BA1199"/>
    <w:rsid w:val="00BA130D"/>
    <w:rsid w:val="00BA1615"/>
    <w:rsid w:val="00BA161B"/>
    <w:rsid w:val="00BA1866"/>
    <w:rsid w:val="00BA1972"/>
    <w:rsid w:val="00BA1A2B"/>
    <w:rsid w:val="00BA1C20"/>
    <w:rsid w:val="00BA1D01"/>
    <w:rsid w:val="00BA1D57"/>
    <w:rsid w:val="00BA1E6A"/>
    <w:rsid w:val="00BA1ECA"/>
    <w:rsid w:val="00BA2110"/>
    <w:rsid w:val="00BA228A"/>
    <w:rsid w:val="00BA2308"/>
    <w:rsid w:val="00BA2361"/>
    <w:rsid w:val="00BA2987"/>
    <w:rsid w:val="00BA2BE4"/>
    <w:rsid w:val="00BA2C4E"/>
    <w:rsid w:val="00BA2CFA"/>
    <w:rsid w:val="00BA2FA5"/>
    <w:rsid w:val="00BA3294"/>
    <w:rsid w:val="00BA3492"/>
    <w:rsid w:val="00BA38F6"/>
    <w:rsid w:val="00BA3A24"/>
    <w:rsid w:val="00BA3AC3"/>
    <w:rsid w:val="00BA3C97"/>
    <w:rsid w:val="00BA3E35"/>
    <w:rsid w:val="00BA3FC2"/>
    <w:rsid w:val="00BA4357"/>
    <w:rsid w:val="00BA4484"/>
    <w:rsid w:val="00BA450E"/>
    <w:rsid w:val="00BA4A3D"/>
    <w:rsid w:val="00BA510B"/>
    <w:rsid w:val="00BA5149"/>
    <w:rsid w:val="00BA525F"/>
    <w:rsid w:val="00BA5607"/>
    <w:rsid w:val="00BA5AB1"/>
    <w:rsid w:val="00BA5CB8"/>
    <w:rsid w:val="00BA5D89"/>
    <w:rsid w:val="00BA60C9"/>
    <w:rsid w:val="00BA673B"/>
    <w:rsid w:val="00BA6C1B"/>
    <w:rsid w:val="00BA6EB1"/>
    <w:rsid w:val="00BA7252"/>
    <w:rsid w:val="00BA7270"/>
    <w:rsid w:val="00BA72DD"/>
    <w:rsid w:val="00BA7360"/>
    <w:rsid w:val="00BA7BFF"/>
    <w:rsid w:val="00BA7F09"/>
    <w:rsid w:val="00BB023B"/>
    <w:rsid w:val="00BB051C"/>
    <w:rsid w:val="00BB054B"/>
    <w:rsid w:val="00BB07C2"/>
    <w:rsid w:val="00BB0C68"/>
    <w:rsid w:val="00BB1251"/>
    <w:rsid w:val="00BB15C2"/>
    <w:rsid w:val="00BB164D"/>
    <w:rsid w:val="00BB1B56"/>
    <w:rsid w:val="00BB1B97"/>
    <w:rsid w:val="00BB209E"/>
    <w:rsid w:val="00BB20A0"/>
    <w:rsid w:val="00BB20AB"/>
    <w:rsid w:val="00BB2166"/>
    <w:rsid w:val="00BB221D"/>
    <w:rsid w:val="00BB28DA"/>
    <w:rsid w:val="00BB2B61"/>
    <w:rsid w:val="00BB2B97"/>
    <w:rsid w:val="00BB2C9C"/>
    <w:rsid w:val="00BB2E8E"/>
    <w:rsid w:val="00BB31FA"/>
    <w:rsid w:val="00BB3263"/>
    <w:rsid w:val="00BB33FF"/>
    <w:rsid w:val="00BB36FE"/>
    <w:rsid w:val="00BB37F6"/>
    <w:rsid w:val="00BB3863"/>
    <w:rsid w:val="00BB3C01"/>
    <w:rsid w:val="00BB3FFC"/>
    <w:rsid w:val="00BB4211"/>
    <w:rsid w:val="00BB42BE"/>
    <w:rsid w:val="00BB4450"/>
    <w:rsid w:val="00BB449A"/>
    <w:rsid w:val="00BB455D"/>
    <w:rsid w:val="00BB4585"/>
    <w:rsid w:val="00BB4788"/>
    <w:rsid w:val="00BB4811"/>
    <w:rsid w:val="00BB4AC6"/>
    <w:rsid w:val="00BB4CC3"/>
    <w:rsid w:val="00BB4D1B"/>
    <w:rsid w:val="00BB50D4"/>
    <w:rsid w:val="00BB542E"/>
    <w:rsid w:val="00BB57D4"/>
    <w:rsid w:val="00BB5965"/>
    <w:rsid w:val="00BB5B27"/>
    <w:rsid w:val="00BB5CA6"/>
    <w:rsid w:val="00BB5CBA"/>
    <w:rsid w:val="00BB5F99"/>
    <w:rsid w:val="00BB659A"/>
    <w:rsid w:val="00BB679B"/>
    <w:rsid w:val="00BB6BAC"/>
    <w:rsid w:val="00BB6C6E"/>
    <w:rsid w:val="00BB6E40"/>
    <w:rsid w:val="00BB6ED3"/>
    <w:rsid w:val="00BB6F92"/>
    <w:rsid w:val="00BB708E"/>
    <w:rsid w:val="00BB7312"/>
    <w:rsid w:val="00BB746F"/>
    <w:rsid w:val="00BB7626"/>
    <w:rsid w:val="00BB7701"/>
    <w:rsid w:val="00BB7A24"/>
    <w:rsid w:val="00BB7A2C"/>
    <w:rsid w:val="00BB7A38"/>
    <w:rsid w:val="00BB7C66"/>
    <w:rsid w:val="00BB7EB4"/>
    <w:rsid w:val="00BC0043"/>
    <w:rsid w:val="00BC03B8"/>
    <w:rsid w:val="00BC03D3"/>
    <w:rsid w:val="00BC04A2"/>
    <w:rsid w:val="00BC068F"/>
    <w:rsid w:val="00BC1207"/>
    <w:rsid w:val="00BC14BC"/>
    <w:rsid w:val="00BC154E"/>
    <w:rsid w:val="00BC15A8"/>
    <w:rsid w:val="00BC1ACF"/>
    <w:rsid w:val="00BC1B08"/>
    <w:rsid w:val="00BC1B8F"/>
    <w:rsid w:val="00BC1D3C"/>
    <w:rsid w:val="00BC1EE4"/>
    <w:rsid w:val="00BC2864"/>
    <w:rsid w:val="00BC291D"/>
    <w:rsid w:val="00BC2C5D"/>
    <w:rsid w:val="00BC2D22"/>
    <w:rsid w:val="00BC2D56"/>
    <w:rsid w:val="00BC2DEA"/>
    <w:rsid w:val="00BC2F10"/>
    <w:rsid w:val="00BC3095"/>
    <w:rsid w:val="00BC312C"/>
    <w:rsid w:val="00BC3888"/>
    <w:rsid w:val="00BC3A6D"/>
    <w:rsid w:val="00BC3E12"/>
    <w:rsid w:val="00BC4364"/>
    <w:rsid w:val="00BC43B8"/>
    <w:rsid w:val="00BC460D"/>
    <w:rsid w:val="00BC46E8"/>
    <w:rsid w:val="00BC4865"/>
    <w:rsid w:val="00BC491E"/>
    <w:rsid w:val="00BC4AA6"/>
    <w:rsid w:val="00BC4D4F"/>
    <w:rsid w:val="00BC4D82"/>
    <w:rsid w:val="00BC4DA4"/>
    <w:rsid w:val="00BC516F"/>
    <w:rsid w:val="00BC5195"/>
    <w:rsid w:val="00BC51DE"/>
    <w:rsid w:val="00BC51F7"/>
    <w:rsid w:val="00BC5490"/>
    <w:rsid w:val="00BC5547"/>
    <w:rsid w:val="00BC5D19"/>
    <w:rsid w:val="00BC5D53"/>
    <w:rsid w:val="00BC5E43"/>
    <w:rsid w:val="00BC5EC4"/>
    <w:rsid w:val="00BC5F53"/>
    <w:rsid w:val="00BC6064"/>
    <w:rsid w:val="00BC60FE"/>
    <w:rsid w:val="00BC679B"/>
    <w:rsid w:val="00BC69AD"/>
    <w:rsid w:val="00BC6C45"/>
    <w:rsid w:val="00BC6CB3"/>
    <w:rsid w:val="00BC6E73"/>
    <w:rsid w:val="00BC712C"/>
    <w:rsid w:val="00BC7357"/>
    <w:rsid w:val="00BC7905"/>
    <w:rsid w:val="00BC79FF"/>
    <w:rsid w:val="00BC7C79"/>
    <w:rsid w:val="00BC7F34"/>
    <w:rsid w:val="00BD0086"/>
    <w:rsid w:val="00BD0200"/>
    <w:rsid w:val="00BD0593"/>
    <w:rsid w:val="00BD06DD"/>
    <w:rsid w:val="00BD06F7"/>
    <w:rsid w:val="00BD0742"/>
    <w:rsid w:val="00BD07E5"/>
    <w:rsid w:val="00BD0828"/>
    <w:rsid w:val="00BD0862"/>
    <w:rsid w:val="00BD086B"/>
    <w:rsid w:val="00BD0AC8"/>
    <w:rsid w:val="00BD0DAB"/>
    <w:rsid w:val="00BD1374"/>
    <w:rsid w:val="00BD1472"/>
    <w:rsid w:val="00BD1A53"/>
    <w:rsid w:val="00BD1E20"/>
    <w:rsid w:val="00BD1EEC"/>
    <w:rsid w:val="00BD1FDC"/>
    <w:rsid w:val="00BD2291"/>
    <w:rsid w:val="00BD233D"/>
    <w:rsid w:val="00BD240C"/>
    <w:rsid w:val="00BD277F"/>
    <w:rsid w:val="00BD2D5F"/>
    <w:rsid w:val="00BD2F7F"/>
    <w:rsid w:val="00BD2FDC"/>
    <w:rsid w:val="00BD3106"/>
    <w:rsid w:val="00BD35BA"/>
    <w:rsid w:val="00BD3631"/>
    <w:rsid w:val="00BD37EF"/>
    <w:rsid w:val="00BD380E"/>
    <w:rsid w:val="00BD3892"/>
    <w:rsid w:val="00BD38E6"/>
    <w:rsid w:val="00BD3949"/>
    <w:rsid w:val="00BD397B"/>
    <w:rsid w:val="00BD3A27"/>
    <w:rsid w:val="00BD3B67"/>
    <w:rsid w:val="00BD3C1D"/>
    <w:rsid w:val="00BD3C94"/>
    <w:rsid w:val="00BD3F17"/>
    <w:rsid w:val="00BD4023"/>
    <w:rsid w:val="00BD42F1"/>
    <w:rsid w:val="00BD469D"/>
    <w:rsid w:val="00BD4715"/>
    <w:rsid w:val="00BD47B8"/>
    <w:rsid w:val="00BD4850"/>
    <w:rsid w:val="00BD4B9D"/>
    <w:rsid w:val="00BD4C08"/>
    <w:rsid w:val="00BD4E45"/>
    <w:rsid w:val="00BD50A0"/>
    <w:rsid w:val="00BD510A"/>
    <w:rsid w:val="00BD551A"/>
    <w:rsid w:val="00BD5FFD"/>
    <w:rsid w:val="00BD61B4"/>
    <w:rsid w:val="00BD61CA"/>
    <w:rsid w:val="00BD62AC"/>
    <w:rsid w:val="00BD6467"/>
    <w:rsid w:val="00BD665A"/>
    <w:rsid w:val="00BD6894"/>
    <w:rsid w:val="00BD6AF6"/>
    <w:rsid w:val="00BD6AFA"/>
    <w:rsid w:val="00BD6B4A"/>
    <w:rsid w:val="00BD707B"/>
    <w:rsid w:val="00BD72F8"/>
    <w:rsid w:val="00BD763A"/>
    <w:rsid w:val="00BD7A7D"/>
    <w:rsid w:val="00BD7BE1"/>
    <w:rsid w:val="00BD7BE9"/>
    <w:rsid w:val="00BD7CA0"/>
    <w:rsid w:val="00BD7E79"/>
    <w:rsid w:val="00BE00D3"/>
    <w:rsid w:val="00BE043C"/>
    <w:rsid w:val="00BE04E0"/>
    <w:rsid w:val="00BE050D"/>
    <w:rsid w:val="00BE0543"/>
    <w:rsid w:val="00BE056D"/>
    <w:rsid w:val="00BE061E"/>
    <w:rsid w:val="00BE0663"/>
    <w:rsid w:val="00BE0779"/>
    <w:rsid w:val="00BE0ADF"/>
    <w:rsid w:val="00BE0D70"/>
    <w:rsid w:val="00BE0E0C"/>
    <w:rsid w:val="00BE0E12"/>
    <w:rsid w:val="00BE0F1F"/>
    <w:rsid w:val="00BE0FCF"/>
    <w:rsid w:val="00BE10BA"/>
    <w:rsid w:val="00BE1949"/>
    <w:rsid w:val="00BE199E"/>
    <w:rsid w:val="00BE19F2"/>
    <w:rsid w:val="00BE1CFE"/>
    <w:rsid w:val="00BE1E57"/>
    <w:rsid w:val="00BE1EDD"/>
    <w:rsid w:val="00BE2078"/>
    <w:rsid w:val="00BE2610"/>
    <w:rsid w:val="00BE2687"/>
    <w:rsid w:val="00BE2720"/>
    <w:rsid w:val="00BE2888"/>
    <w:rsid w:val="00BE293B"/>
    <w:rsid w:val="00BE2C4B"/>
    <w:rsid w:val="00BE2E71"/>
    <w:rsid w:val="00BE2E7D"/>
    <w:rsid w:val="00BE2EDE"/>
    <w:rsid w:val="00BE38C6"/>
    <w:rsid w:val="00BE395E"/>
    <w:rsid w:val="00BE3A1A"/>
    <w:rsid w:val="00BE3A4F"/>
    <w:rsid w:val="00BE3B80"/>
    <w:rsid w:val="00BE3B9F"/>
    <w:rsid w:val="00BE3D87"/>
    <w:rsid w:val="00BE3EF6"/>
    <w:rsid w:val="00BE404B"/>
    <w:rsid w:val="00BE4353"/>
    <w:rsid w:val="00BE43DD"/>
    <w:rsid w:val="00BE44EC"/>
    <w:rsid w:val="00BE4677"/>
    <w:rsid w:val="00BE470F"/>
    <w:rsid w:val="00BE47B5"/>
    <w:rsid w:val="00BE4901"/>
    <w:rsid w:val="00BE4928"/>
    <w:rsid w:val="00BE4A5A"/>
    <w:rsid w:val="00BE4AF5"/>
    <w:rsid w:val="00BE4C4B"/>
    <w:rsid w:val="00BE4D86"/>
    <w:rsid w:val="00BE4FE8"/>
    <w:rsid w:val="00BE500B"/>
    <w:rsid w:val="00BE50C5"/>
    <w:rsid w:val="00BE5CC3"/>
    <w:rsid w:val="00BE5D07"/>
    <w:rsid w:val="00BE5DE3"/>
    <w:rsid w:val="00BE5E05"/>
    <w:rsid w:val="00BE6163"/>
    <w:rsid w:val="00BE6436"/>
    <w:rsid w:val="00BE644F"/>
    <w:rsid w:val="00BE6583"/>
    <w:rsid w:val="00BE65B4"/>
    <w:rsid w:val="00BE666A"/>
    <w:rsid w:val="00BE6729"/>
    <w:rsid w:val="00BE687E"/>
    <w:rsid w:val="00BE6AF8"/>
    <w:rsid w:val="00BE6D37"/>
    <w:rsid w:val="00BE6DC3"/>
    <w:rsid w:val="00BE7021"/>
    <w:rsid w:val="00BE7154"/>
    <w:rsid w:val="00BE72D8"/>
    <w:rsid w:val="00BE784B"/>
    <w:rsid w:val="00BE7873"/>
    <w:rsid w:val="00BE7A6C"/>
    <w:rsid w:val="00BF06C6"/>
    <w:rsid w:val="00BF088A"/>
    <w:rsid w:val="00BF08E8"/>
    <w:rsid w:val="00BF147C"/>
    <w:rsid w:val="00BF14DA"/>
    <w:rsid w:val="00BF1771"/>
    <w:rsid w:val="00BF1A37"/>
    <w:rsid w:val="00BF1AAF"/>
    <w:rsid w:val="00BF1BC2"/>
    <w:rsid w:val="00BF1D84"/>
    <w:rsid w:val="00BF220F"/>
    <w:rsid w:val="00BF24E5"/>
    <w:rsid w:val="00BF2628"/>
    <w:rsid w:val="00BF26F6"/>
    <w:rsid w:val="00BF2B05"/>
    <w:rsid w:val="00BF2EFC"/>
    <w:rsid w:val="00BF32AD"/>
    <w:rsid w:val="00BF32ED"/>
    <w:rsid w:val="00BF3370"/>
    <w:rsid w:val="00BF3385"/>
    <w:rsid w:val="00BF36F6"/>
    <w:rsid w:val="00BF37E4"/>
    <w:rsid w:val="00BF3A83"/>
    <w:rsid w:val="00BF3BD1"/>
    <w:rsid w:val="00BF3E2A"/>
    <w:rsid w:val="00BF4039"/>
    <w:rsid w:val="00BF40EE"/>
    <w:rsid w:val="00BF40F6"/>
    <w:rsid w:val="00BF4183"/>
    <w:rsid w:val="00BF4611"/>
    <w:rsid w:val="00BF4645"/>
    <w:rsid w:val="00BF4708"/>
    <w:rsid w:val="00BF486F"/>
    <w:rsid w:val="00BF49E4"/>
    <w:rsid w:val="00BF4CB8"/>
    <w:rsid w:val="00BF4E20"/>
    <w:rsid w:val="00BF4E95"/>
    <w:rsid w:val="00BF4EB2"/>
    <w:rsid w:val="00BF4EC1"/>
    <w:rsid w:val="00BF50B7"/>
    <w:rsid w:val="00BF50E6"/>
    <w:rsid w:val="00BF545C"/>
    <w:rsid w:val="00BF54A0"/>
    <w:rsid w:val="00BF5620"/>
    <w:rsid w:val="00BF5858"/>
    <w:rsid w:val="00BF585B"/>
    <w:rsid w:val="00BF5931"/>
    <w:rsid w:val="00BF5A9F"/>
    <w:rsid w:val="00BF5C90"/>
    <w:rsid w:val="00BF5D0C"/>
    <w:rsid w:val="00BF5E26"/>
    <w:rsid w:val="00BF5E7D"/>
    <w:rsid w:val="00BF5EEA"/>
    <w:rsid w:val="00BF66EF"/>
    <w:rsid w:val="00BF6AB8"/>
    <w:rsid w:val="00BF6D7B"/>
    <w:rsid w:val="00BF6FA9"/>
    <w:rsid w:val="00BF7051"/>
    <w:rsid w:val="00BF7612"/>
    <w:rsid w:val="00BF7741"/>
    <w:rsid w:val="00BF7820"/>
    <w:rsid w:val="00BF7874"/>
    <w:rsid w:val="00BF7DB1"/>
    <w:rsid w:val="00BF7EDE"/>
    <w:rsid w:val="00BF7F35"/>
    <w:rsid w:val="00C00097"/>
    <w:rsid w:val="00C001D1"/>
    <w:rsid w:val="00C001DE"/>
    <w:rsid w:val="00C0034E"/>
    <w:rsid w:val="00C00414"/>
    <w:rsid w:val="00C0041D"/>
    <w:rsid w:val="00C008E6"/>
    <w:rsid w:val="00C00A3E"/>
    <w:rsid w:val="00C00D48"/>
    <w:rsid w:val="00C01013"/>
    <w:rsid w:val="00C0116B"/>
    <w:rsid w:val="00C012C9"/>
    <w:rsid w:val="00C01324"/>
    <w:rsid w:val="00C013E6"/>
    <w:rsid w:val="00C0156F"/>
    <w:rsid w:val="00C01593"/>
    <w:rsid w:val="00C015CB"/>
    <w:rsid w:val="00C019A7"/>
    <w:rsid w:val="00C01A40"/>
    <w:rsid w:val="00C01B67"/>
    <w:rsid w:val="00C01BBB"/>
    <w:rsid w:val="00C01E41"/>
    <w:rsid w:val="00C01FE4"/>
    <w:rsid w:val="00C02006"/>
    <w:rsid w:val="00C023E3"/>
    <w:rsid w:val="00C0261C"/>
    <w:rsid w:val="00C026D6"/>
    <w:rsid w:val="00C026EB"/>
    <w:rsid w:val="00C029EB"/>
    <w:rsid w:val="00C02BD9"/>
    <w:rsid w:val="00C03072"/>
    <w:rsid w:val="00C0328A"/>
    <w:rsid w:val="00C0337D"/>
    <w:rsid w:val="00C03678"/>
    <w:rsid w:val="00C03900"/>
    <w:rsid w:val="00C03ADD"/>
    <w:rsid w:val="00C03B67"/>
    <w:rsid w:val="00C03CAC"/>
    <w:rsid w:val="00C03DD3"/>
    <w:rsid w:val="00C04185"/>
    <w:rsid w:val="00C04275"/>
    <w:rsid w:val="00C04281"/>
    <w:rsid w:val="00C04380"/>
    <w:rsid w:val="00C04492"/>
    <w:rsid w:val="00C04514"/>
    <w:rsid w:val="00C04603"/>
    <w:rsid w:val="00C04816"/>
    <w:rsid w:val="00C04AAD"/>
    <w:rsid w:val="00C04BA1"/>
    <w:rsid w:val="00C04BF7"/>
    <w:rsid w:val="00C04F1E"/>
    <w:rsid w:val="00C04F48"/>
    <w:rsid w:val="00C051D3"/>
    <w:rsid w:val="00C05420"/>
    <w:rsid w:val="00C0543E"/>
    <w:rsid w:val="00C05944"/>
    <w:rsid w:val="00C05CDB"/>
    <w:rsid w:val="00C05DDC"/>
    <w:rsid w:val="00C06046"/>
    <w:rsid w:val="00C067E3"/>
    <w:rsid w:val="00C06DA4"/>
    <w:rsid w:val="00C0725E"/>
    <w:rsid w:val="00C07275"/>
    <w:rsid w:val="00C07360"/>
    <w:rsid w:val="00C074C6"/>
    <w:rsid w:val="00C07581"/>
    <w:rsid w:val="00C0758E"/>
    <w:rsid w:val="00C07590"/>
    <w:rsid w:val="00C07A42"/>
    <w:rsid w:val="00C10085"/>
    <w:rsid w:val="00C105B0"/>
    <w:rsid w:val="00C1083E"/>
    <w:rsid w:val="00C10953"/>
    <w:rsid w:val="00C109DE"/>
    <w:rsid w:val="00C10AFF"/>
    <w:rsid w:val="00C10B80"/>
    <w:rsid w:val="00C10DE7"/>
    <w:rsid w:val="00C10EBA"/>
    <w:rsid w:val="00C10FEB"/>
    <w:rsid w:val="00C112E6"/>
    <w:rsid w:val="00C11381"/>
    <w:rsid w:val="00C114DA"/>
    <w:rsid w:val="00C115B8"/>
    <w:rsid w:val="00C115F4"/>
    <w:rsid w:val="00C116D5"/>
    <w:rsid w:val="00C1186C"/>
    <w:rsid w:val="00C120EA"/>
    <w:rsid w:val="00C12256"/>
    <w:rsid w:val="00C124AD"/>
    <w:rsid w:val="00C125A8"/>
    <w:rsid w:val="00C1283C"/>
    <w:rsid w:val="00C12977"/>
    <w:rsid w:val="00C12A99"/>
    <w:rsid w:val="00C12AA2"/>
    <w:rsid w:val="00C12B51"/>
    <w:rsid w:val="00C12C8E"/>
    <w:rsid w:val="00C12C91"/>
    <w:rsid w:val="00C12D63"/>
    <w:rsid w:val="00C12DD1"/>
    <w:rsid w:val="00C12FB1"/>
    <w:rsid w:val="00C131E9"/>
    <w:rsid w:val="00C134C1"/>
    <w:rsid w:val="00C1362C"/>
    <w:rsid w:val="00C136FD"/>
    <w:rsid w:val="00C137C6"/>
    <w:rsid w:val="00C13DD0"/>
    <w:rsid w:val="00C141E1"/>
    <w:rsid w:val="00C14442"/>
    <w:rsid w:val="00C147A3"/>
    <w:rsid w:val="00C147D1"/>
    <w:rsid w:val="00C1484C"/>
    <w:rsid w:val="00C14976"/>
    <w:rsid w:val="00C14BF8"/>
    <w:rsid w:val="00C150F8"/>
    <w:rsid w:val="00C1517C"/>
    <w:rsid w:val="00C1530B"/>
    <w:rsid w:val="00C15786"/>
    <w:rsid w:val="00C15BB5"/>
    <w:rsid w:val="00C15BE1"/>
    <w:rsid w:val="00C15C41"/>
    <w:rsid w:val="00C16469"/>
    <w:rsid w:val="00C164EC"/>
    <w:rsid w:val="00C16891"/>
    <w:rsid w:val="00C16B3A"/>
    <w:rsid w:val="00C16E2E"/>
    <w:rsid w:val="00C172B6"/>
    <w:rsid w:val="00C17367"/>
    <w:rsid w:val="00C17411"/>
    <w:rsid w:val="00C17615"/>
    <w:rsid w:val="00C176FC"/>
    <w:rsid w:val="00C17826"/>
    <w:rsid w:val="00C17FB2"/>
    <w:rsid w:val="00C2036A"/>
    <w:rsid w:val="00C20392"/>
    <w:rsid w:val="00C20533"/>
    <w:rsid w:val="00C205A7"/>
    <w:rsid w:val="00C207B5"/>
    <w:rsid w:val="00C20810"/>
    <w:rsid w:val="00C209A9"/>
    <w:rsid w:val="00C209B2"/>
    <w:rsid w:val="00C20B80"/>
    <w:rsid w:val="00C20E94"/>
    <w:rsid w:val="00C21140"/>
    <w:rsid w:val="00C211FB"/>
    <w:rsid w:val="00C2123A"/>
    <w:rsid w:val="00C2141F"/>
    <w:rsid w:val="00C214BB"/>
    <w:rsid w:val="00C214E4"/>
    <w:rsid w:val="00C216B7"/>
    <w:rsid w:val="00C216CD"/>
    <w:rsid w:val="00C218A4"/>
    <w:rsid w:val="00C2195F"/>
    <w:rsid w:val="00C219C1"/>
    <w:rsid w:val="00C21B90"/>
    <w:rsid w:val="00C21DDE"/>
    <w:rsid w:val="00C22316"/>
    <w:rsid w:val="00C22455"/>
    <w:rsid w:val="00C226CB"/>
    <w:rsid w:val="00C2275F"/>
    <w:rsid w:val="00C22C9B"/>
    <w:rsid w:val="00C22F8C"/>
    <w:rsid w:val="00C2305D"/>
    <w:rsid w:val="00C232B6"/>
    <w:rsid w:val="00C2349B"/>
    <w:rsid w:val="00C2359B"/>
    <w:rsid w:val="00C23A69"/>
    <w:rsid w:val="00C23F7B"/>
    <w:rsid w:val="00C24014"/>
    <w:rsid w:val="00C244D5"/>
    <w:rsid w:val="00C245A0"/>
    <w:rsid w:val="00C245AD"/>
    <w:rsid w:val="00C2460C"/>
    <w:rsid w:val="00C24B8A"/>
    <w:rsid w:val="00C24F09"/>
    <w:rsid w:val="00C25413"/>
    <w:rsid w:val="00C2546B"/>
    <w:rsid w:val="00C2578F"/>
    <w:rsid w:val="00C258AE"/>
    <w:rsid w:val="00C258AF"/>
    <w:rsid w:val="00C258C8"/>
    <w:rsid w:val="00C25A3B"/>
    <w:rsid w:val="00C25E71"/>
    <w:rsid w:val="00C26202"/>
    <w:rsid w:val="00C26255"/>
    <w:rsid w:val="00C26423"/>
    <w:rsid w:val="00C2655F"/>
    <w:rsid w:val="00C26BF6"/>
    <w:rsid w:val="00C26CB8"/>
    <w:rsid w:val="00C26E0E"/>
    <w:rsid w:val="00C272BD"/>
    <w:rsid w:val="00C27311"/>
    <w:rsid w:val="00C27409"/>
    <w:rsid w:val="00C2758A"/>
    <w:rsid w:val="00C277EB"/>
    <w:rsid w:val="00C27C24"/>
    <w:rsid w:val="00C27CD5"/>
    <w:rsid w:val="00C27D02"/>
    <w:rsid w:val="00C27FE7"/>
    <w:rsid w:val="00C30031"/>
    <w:rsid w:val="00C30397"/>
    <w:rsid w:val="00C305A6"/>
    <w:rsid w:val="00C305A9"/>
    <w:rsid w:val="00C30749"/>
    <w:rsid w:val="00C3081C"/>
    <w:rsid w:val="00C30880"/>
    <w:rsid w:val="00C308A6"/>
    <w:rsid w:val="00C309D7"/>
    <w:rsid w:val="00C30A60"/>
    <w:rsid w:val="00C30BC3"/>
    <w:rsid w:val="00C3108E"/>
    <w:rsid w:val="00C31156"/>
    <w:rsid w:val="00C311D1"/>
    <w:rsid w:val="00C31431"/>
    <w:rsid w:val="00C31691"/>
    <w:rsid w:val="00C31869"/>
    <w:rsid w:val="00C31909"/>
    <w:rsid w:val="00C3196F"/>
    <w:rsid w:val="00C319FF"/>
    <w:rsid w:val="00C31C36"/>
    <w:rsid w:val="00C31E6D"/>
    <w:rsid w:val="00C3227D"/>
    <w:rsid w:val="00C327E6"/>
    <w:rsid w:val="00C329FA"/>
    <w:rsid w:val="00C32FC6"/>
    <w:rsid w:val="00C33400"/>
    <w:rsid w:val="00C33468"/>
    <w:rsid w:val="00C334B4"/>
    <w:rsid w:val="00C3369A"/>
    <w:rsid w:val="00C33918"/>
    <w:rsid w:val="00C33A15"/>
    <w:rsid w:val="00C33CA8"/>
    <w:rsid w:val="00C33E05"/>
    <w:rsid w:val="00C33E7E"/>
    <w:rsid w:val="00C34379"/>
    <w:rsid w:val="00C3447C"/>
    <w:rsid w:val="00C345EA"/>
    <w:rsid w:val="00C346CE"/>
    <w:rsid w:val="00C34E3F"/>
    <w:rsid w:val="00C35457"/>
    <w:rsid w:val="00C35540"/>
    <w:rsid w:val="00C3564A"/>
    <w:rsid w:val="00C35C86"/>
    <w:rsid w:val="00C36000"/>
    <w:rsid w:val="00C36779"/>
    <w:rsid w:val="00C367EB"/>
    <w:rsid w:val="00C36B1B"/>
    <w:rsid w:val="00C37059"/>
    <w:rsid w:val="00C371E1"/>
    <w:rsid w:val="00C377B9"/>
    <w:rsid w:val="00C37888"/>
    <w:rsid w:val="00C37AD9"/>
    <w:rsid w:val="00C37AFA"/>
    <w:rsid w:val="00C37C20"/>
    <w:rsid w:val="00C37CB6"/>
    <w:rsid w:val="00C37D56"/>
    <w:rsid w:val="00C400DF"/>
    <w:rsid w:val="00C4045E"/>
    <w:rsid w:val="00C4057E"/>
    <w:rsid w:val="00C405E9"/>
    <w:rsid w:val="00C406C5"/>
    <w:rsid w:val="00C40898"/>
    <w:rsid w:val="00C40E90"/>
    <w:rsid w:val="00C41062"/>
    <w:rsid w:val="00C414FF"/>
    <w:rsid w:val="00C41B21"/>
    <w:rsid w:val="00C41DF1"/>
    <w:rsid w:val="00C41F43"/>
    <w:rsid w:val="00C42002"/>
    <w:rsid w:val="00C42274"/>
    <w:rsid w:val="00C422E0"/>
    <w:rsid w:val="00C4236C"/>
    <w:rsid w:val="00C426C2"/>
    <w:rsid w:val="00C42741"/>
    <w:rsid w:val="00C4275C"/>
    <w:rsid w:val="00C42E23"/>
    <w:rsid w:val="00C42E4C"/>
    <w:rsid w:val="00C42EA7"/>
    <w:rsid w:val="00C4366A"/>
    <w:rsid w:val="00C43A4E"/>
    <w:rsid w:val="00C43DDD"/>
    <w:rsid w:val="00C43E6B"/>
    <w:rsid w:val="00C43FAC"/>
    <w:rsid w:val="00C4405E"/>
    <w:rsid w:val="00C441A5"/>
    <w:rsid w:val="00C4451A"/>
    <w:rsid w:val="00C4459C"/>
    <w:rsid w:val="00C44688"/>
    <w:rsid w:val="00C44ADC"/>
    <w:rsid w:val="00C44DD3"/>
    <w:rsid w:val="00C44E0B"/>
    <w:rsid w:val="00C45454"/>
    <w:rsid w:val="00C45464"/>
    <w:rsid w:val="00C4549B"/>
    <w:rsid w:val="00C454AB"/>
    <w:rsid w:val="00C456F2"/>
    <w:rsid w:val="00C45718"/>
    <w:rsid w:val="00C4582F"/>
    <w:rsid w:val="00C45D9C"/>
    <w:rsid w:val="00C45DAF"/>
    <w:rsid w:val="00C46244"/>
    <w:rsid w:val="00C464DB"/>
    <w:rsid w:val="00C465F1"/>
    <w:rsid w:val="00C4661F"/>
    <w:rsid w:val="00C4699F"/>
    <w:rsid w:val="00C46B9A"/>
    <w:rsid w:val="00C46CC4"/>
    <w:rsid w:val="00C46D24"/>
    <w:rsid w:val="00C46F10"/>
    <w:rsid w:val="00C47775"/>
    <w:rsid w:val="00C478E7"/>
    <w:rsid w:val="00C478F3"/>
    <w:rsid w:val="00C47A20"/>
    <w:rsid w:val="00C47BDF"/>
    <w:rsid w:val="00C47DDC"/>
    <w:rsid w:val="00C47E9C"/>
    <w:rsid w:val="00C5000F"/>
    <w:rsid w:val="00C50825"/>
    <w:rsid w:val="00C5083C"/>
    <w:rsid w:val="00C50B78"/>
    <w:rsid w:val="00C50F78"/>
    <w:rsid w:val="00C51039"/>
    <w:rsid w:val="00C510A2"/>
    <w:rsid w:val="00C51214"/>
    <w:rsid w:val="00C512A2"/>
    <w:rsid w:val="00C51597"/>
    <w:rsid w:val="00C516CA"/>
    <w:rsid w:val="00C517BB"/>
    <w:rsid w:val="00C51906"/>
    <w:rsid w:val="00C519D8"/>
    <w:rsid w:val="00C51A9B"/>
    <w:rsid w:val="00C51B1E"/>
    <w:rsid w:val="00C51DC0"/>
    <w:rsid w:val="00C51E9F"/>
    <w:rsid w:val="00C51EFC"/>
    <w:rsid w:val="00C51F30"/>
    <w:rsid w:val="00C51FE0"/>
    <w:rsid w:val="00C527BA"/>
    <w:rsid w:val="00C52A7B"/>
    <w:rsid w:val="00C52D7A"/>
    <w:rsid w:val="00C530E3"/>
    <w:rsid w:val="00C533A8"/>
    <w:rsid w:val="00C534DE"/>
    <w:rsid w:val="00C534FC"/>
    <w:rsid w:val="00C535BE"/>
    <w:rsid w:val="00C53A02"/>
    <w:rsid w:val="00C53AEB"/>
    <w:rsid w:val="00C53D35"/>
    <w:rsid w:val="00C53E97"/>
    <w:rsid w:val="00C540C8"/>
    <w:rsid w:val="00C54213"/>
    <w:rsid w:val="00C5425B"/>
    <w:rsid w:val="00C5436E"/>
    <w:rsid w:val="00C543A2"/>
    <w:rsid w:val="00C54455"/>
    <w:rsid w:val="00C5468E"/>
    <w:rsid w:val="00C547BA"/>
    <w:rsid w:val="00C549E6"/>
    <w:rsid w:val="00C54C9B"/>
    <w:rsid w:val="00C54D49"/>
    <w:rsid w:val="00C54D93"/>
    <w:rsid w:val="00C5512A"/>
    <w:rsid w:val="00C55295"/>
    <w:rsid w:val="00C55298"/>
    <w:rsid w:val="00C552BC"/>
    <w:rsid w:val="00C552E2"/>
    <w:rsid w:val="00C553DC"/>
    <w:rsid w:val="00C55BD7"/>
    <w:rsid w:val="00C55C07"/>
    <w:rsid w:val="00C55C34"/>
    <w:rsid w:val="00C5614C"/>
    <w:rsid w:val="00C5633D"/>
    <w:rsid w:val="00C56449"/>
    <w:rsid w:val="00C5680E"/>
    <w:rsid w:val="00C568A6"/>
    <w:rsid w:val="00C56BEE"/>
    <w:rsid w:val="00C56DB8"/>
    <w:rsid w:val="00C56F01"/>
    <w:rsid w:val="00C5717D"/>
    <w:rsid w:val="00C5724C"/>
    <w:rsid w:val="00C575FB"/>
    <w:rsid w:val="00C579A2"/>
    <w:rsid w:val="00C57AD5"/>
    <w:rsid w:val="00C57DCC"/>
    <w:rsid w:val="00C57DE0"/>
    <w:rsid w:val="00C601D9"/>
    <w:rsid w:val="00C60336"/>
    <w:rsid w:val="00C605A8"/>
    <w:rsid w:val="00C60A23"/>
    <w:rsid w:val="00C60B6F"/>
    <w:rsid w:val="00C60B96"/>
    <w:rsid w:val="00C60C57"/>
    <w:rsid w:val="00C60DC9"/>
    <w:rsid w:val="00C60E6D"/>
    <w:rsid w:val="00C60F7B"/>
    <w:rsid w:val="00C611B8"/>
    <w:rsid w:val="00C614BE"/>
    <w:rsid w:val="00C614D4"/>
    <w:rsid w:val="00C615DE"/>
    <w:rsid w:val="00C615EC"/>
    <w:rsid w:val="00C6182B"/>
    <w:rsid w:val="00C61B66"/>
    <w:rsid w:val="00C61FAA"/>
    <w:rsid w:val="00C62127"/>
    <w:rsid w:val="00C62257"/>
    <w:rsid w:val="00C6232C"/>
    <w:rsid w:val="00C6270B"/>
    <w:rsid w:val="00C62943"/>
    <w:rsid w:val="00C62AC6"/>
    <w:rsid w:val="00C62AE6"/>
    <w:rsid w:val="00C62C0F"/>
    <w:rsid w:val="00C62C56"/>
    <w:rsid w:val="00C62CD0"/>
    <w:rsid w:val="00C62D8A"/>
    <w:rsid w:val="00C6374C"/>
    <w:rsid w:val="00C63BD5"/>
    <w:rsid w:val="00C63DEB"/>
    <w:rsid w:val="00C6400E"/>
    <w:rsid w:val="00C64057"/>
    <w:rsid w:val="00C6410E"/>
    <w:rsid w:val="00C6480B"/>
    <w:rsid w:val="00C649C2"/>
    <w:rsid w:val="00C64B03"/>
    <w:rsid w:val="00C64F4C"/>
    <w:rsid w:val="00C65005"/>
    <w:rsid w:val="00C652F1"/>
    <w:rsid w:val="00C65693"/>
    <w:rsid w:val="00C65868"/>
    <w:rsid w:val="00C6588C"/>
    <w:rsid w:val="00C65AF2"/>
    <w:rsid w:val="00C65B0B"/>
    <w:rsid w:val="00C66529"/>
    <w:rsid w:val="00C665C4"/>
    <w:rsid w:val="00C66641"/>
    <w:rsid w:val="00C6669D"/>
    <w:rsid w:val="00C66839"/>
    <w:rsid w:val="00C66AF1"/>
    <w:rsid w:val="00C671E4"/>
    <w:rsid w:val="00C6722D"/>
    <w:rsid w:val="00C67445"/>
    <w:rsid w:val="00C67783"/>
    <w:rsid w:val="00C677D4"/>
    <w:rsid w:val="00C6780A"/>
    <w:rsid w:val="00C67BF6"/>
    <w:rsid w:val="00C67ED1"/>
    <w:rsid w:val="00C67F4E"/>
    <w:rsid w:val="00C70073"/>
    <w:rsid w:val="00C700CB"/>
    <w:rsid w:val="00C702E5"/>
    <w:rsid w:val="00C70546"/>
    <w:rsid w:val="00C705E5"/>
    <w:rsid w:val="00C7067C"/>
    <w:rsid w:val="00C70ABB"/>
    <w:rsid w:val="00C71078"/>
    <w:rsid w:val="00C71200"/>
    <w:rsid w:val="00C715ED"/>
    <w:rsid w:val="00C71865"/>
    <w:rsid w:val="00C71BB0"/>
    <w:rsid w:val="00C71BF5"/>
    <w:rsid w:val="00C71E2E"/>
    <w:rsid w:val="00C71F16"/>
    <w:rsid w:val="00C7214E"/>
    <w:rsid w:val="00C729FD"/>
    <w:rsid w:val="00C72D73"/>
    <w:rsid w:val="00C72DE6"/>
    <w:rsid w:val="00C72FFD"/>
    <w:rsid w:val="00C7337D"/>
    <w:rsid w:val="00C7338E"/>
    <w:rsid w:val="00C73761"/>
    <w:rsid w:val="00C738B3"/>
    <w:rsid w:val="00C73939"/>
    <w:rsid w:val="00C7394A"/>
    <w:rsid w:val="00C73A00"/>
    <w:rsid w:val="00C73B70"/>
    <w:rsid w:val="00C73BF5"/>
    <w:rsid w:val="00C73C27"/>
    <w:rsid w:val="00C73DF7"/>
    <w:rsid w:val="00C73F91"/>
    <w:rsid w:val="00C74231"/>
    <w:rsid w:val="00C744AB"/>
    <w:rsid w:val="00C748C7"/>
    <w:rsid w:val="00C74A6E"/>
    <w:rsid w:val="00C74F8D"/>
    <w:rsid w:val="00C75173"/>
    <w:rsid w:val="00C7545E"/>
    <w:rsid w:val="00C7580B"/>
    <w:rsid w:val="00C7584A"/>
    <w:rsid w:val="00C75CE3"/>
    <w:rsid w:val="00C75DB6"/>
    <w:rsid w:val="00C7609E"/>
    <w:rsid w:val="00C76160"/>
    <w:rsid w:val="00C76202"/>
    <w:rsid w:val="00C7645C"/>
    <w:rsid w:val="00C7646F"/>
    <w:rsid w:val="00C76521"/>
    <w:rsid w:val="00C76A5B"/>
    <w:rsid w:val="00C76E05"/>
    <w:rsid w:val="00C76FFF"/>
    <w:rsid w:val="00C77192"/>
    <w:rsid w:val="00C771F7"/>
    <w:rsid w:val="00C7728F"/>
    <w:rsid w:val="00C774C7"/>
    <w:rsid w:val="00C774D8"/>
    <w:rsid w:val="00C77833"/>
    <w:rsid w:val="00C779B6"/>
    <w:rsid w:val="00C77DA5"/>
    <w:rsid w:val="00C77F70"/>
    <w:rsid w:val="00C8002D"/>
    <w:rsid w:val="00C8015D"/>
    <w:rsid w:val="00C804FD"/>
    <w:rsid w:val="00C805ED"/>
    <w:rsid w:val="00C808CD"/>
    <w:rsid w:val="00C80C5C"/>
    <w:rsid w:val="00C80C70"/>
    <w:rsid w:val="00C81054"/>
    <w:rsid w:val="00C8124A"/>
    <w:rsid w:val="00C81695"/>
    <w:rsid w:val="00C817D7"/>
    <w:rsid w:val="00C8187B"/>
    <w:rsid w:val="00C81930"/>
    <w:rsid w:val="00C81F54"/>
    <w:rsid w:val="00C823B6"/>
    <w:rsid w:val="00C825CF"/>
    <w:rsid w:val="00C826A2"/>
    <w:rsid w:val="00C82870"/>
    <w:rsid w:val="00C82939"/>
    <w:rsid w:val="00C82A78"/>
    <w:rsid w:val="00C82B28"/>
    <w:rsid w:val="00C82B45"/>
    <w:rsid w:val="00C82B54"/>
    <w:rsid w:val="00C82C0A"/>
    <w:rsid w:val="00C82CF1"/>
    <w:rsid w:val="00C8354A"/>
    <w:rsid w:val="00C835E4"/>
    <w:rsid w:val="00C8364B"/>
    <w:rsid w:val="00C8373E"/>
    <w:rsid w:val="00C837E8"/>
    <w:rsid w:val="00C83D8B"/>
    <w:rsid w:val="00C84364"/>
    <w:rsid w:val="00C8439D"/>
    <w:rsid w:val="00C845D0"/>
    <w:rsid w:val="00C84729"/>
    <w:rsid w:val="00C847E9"/>
    <w:rsid w:val="00C84873"/>
    <w:rsid w:val="00C84921"/>
    <w:rsid w:val="00C84A64"/>
    <w:rsid w:val="00C84D52"/>
    <w:rsid w:val="00C85026"/>
    <w:rsid w:val="00C850E5"/>
    <w:rsid w:val="00C855C5"/>
    <w:rsid w:val="00C85AA2"/>
    <w:rsid w:val="00C85BA3"/>
    <w:rsid w:val="00C85C4C"/>
    <w:rsid w:val="00C85E2C"/>
    <w:rsid w:val="00C85EB6"/>
    <w:rsid w:val="00C8639A"/>
    <w:rsid w:val="00C867EF"/>
    <w:rsid w:val="00C86816"/>
    <w:rsid w:val="00C86A93"/>
    <w:rsid w:val="00C86CA7"/>
    <w:rsid w:val="00C87155"/>
    <w:rsid w:val="00C87480"/>
    <w:rsid w:val="00C87950"/>
    <w:rsid w:val="00C87A5D"/>
    <w:rsid w:val="00C87B44"/>
    <w:rsid w:val="00C87CDF"/>
    <w:rsid w:val="00C900E3"/>
    <w:rsid w:val="00C906E2"/>
    <w:rsid w:val="00C90750"/>
    <w:rsid w:val="00C908DB"/>
    <w:rsid w:val="00C90BA5"/>
    <w:rsid w:val="00C90C01"/>
    <w:rsid w:val="00C90C49"/>
    <w:rsid w:val="00C90C60"/>
    <w:rsid w:val="00C910B3"/>
    <w:rsid w:val="00C914FC"/>
    <w:rsid w:val="00C91636"/>
    <w:rsid w:val="00C91650"/>
    <w:rsid w:val="00C918DF"/>
    <w:rsid w:val="00C91A76"/>
    <w:rsid w:val="00C91B84"/>
    <w:rsid w:val="00C91BC8"/>
    <w:rsid w:val="00C91D73"/>
    <w:rsid w:val="00C91EC6"/>
    <w:rsid w:val="00C92110"/>
    <w:rsid w:val="00C92117"/>
    <w:rsid w:val="00C921A1"/>
    <w:rsid w:val="00C923C8"/>
    <w:rsid w:val="00C92530"/>
    <w:rsid w:val="00C92747"/>
    <w:rsid w:val="00C92B24"/>
    <w:rsid w:val="00C92C39"/>
    <w:rsid w:val="00C92F6E"/>
    <w:rsid w:val="00C93058"/>
    <w:rsid w:val="00C9314B"/>
    <w:rsid w:val="00C9326D"/>
    <w:rsid w:val="00C9326E"/>
    <w:rsid w:val="00C93358"/>
    <w:rsid w:val="00C937BB"/>
    <w:rsid w:val="00C9399E"/>
    <w:rsid w:val="00C93AD5"/>
    <w:rsid w:val="00C93AE3"/>
    <w:rsid w:val="00C93AEC"/>
    <w:rsid w:val="00C93C8E"/>
    <w:rsid w:val="00C93EAC"/>
    <w:rsid w:val="00C93FE3"/>
    <w:rsid w:val="00C9425B"/>
    <w:rsid w:val="00C94268"/>
    <w:rsid w:val="00C942B2"/>
    <w:rsid w:val="00C943E0"/>
    <w:rsid w:val="00C944DC"/>
    <w:rsid w:val="00C945A2"/>
    <w:rsid w:val="00C94652"/>
    <w:rsid w:val="00C94A07"/>
    <w:rsid w:val="00C94C2A"/>
    <w:rsid w:val="00C94D46"/>
    <w:rsid w:val="00C953CC"/>
    <w:rsid w:val="00C95416"/>
    <w:rsid w:val="00C95506"/>
    <w:rsid w:val="00C95552"/>
    <w:rsid w:val="00C955A7"/>
    <w:rsid w:val="00C956C3"/>
    <w:rsid w:val="00C95957"/>
    <w:rsid w:val="00C95B76"/>
    <w:rsid w:val="00C95C34"/>
    <w:rsid w:val="00C95CB9"/>
    <w:rsid w:val="00C95D9E"/>
    <w:rsid w:val="00C95EB2"/>
    <w:rsid w:val="00C95F41"/>
    <w:rsid w:val="00C95F70"/>
    <w:rsid w:val="00C964D8"/>
    <w:rsid w:val="00C966D6"/>
    <w:rsid w:val="00C96AA5"/>
    <w:rsid w:val="00C96D75"/>
    <w:rsid w:val="00C96EA1"/>
    <w:rsid w:val="00C96F1E"/>
    <w:rsid w:val="00C972F8"/>
    <w:rsid w:val="00C97390"/>
    <w:rsid w:val="00C97539"/>
    <w:rsid w:val="00C97816"/>
    <w:rsid w:val="00C9789E"/>
    <w:rsid w:val="00C97B57"/>
    <w:rsid w:val="00C97FCE"/>
    <w:rsid w:val="00C97FF6"/>
    <w:rsid w:val="00CA0155"/>
    <w:rsid w:val="00CA0234"/>
    <w:rsid w:val="00CA023A"/>
    <w:rsid w:val="00CA026A"/>
    <w:rsid w:val="00CA02A0"/>
    <w:rsid w:val="00CA0771"/>
    <w:rsid w:val="00CA0804"/>
    <w:rsid w:val="00CA0850"/>
    <w:rsid w:val="00CA08D6"/>
    <w:rsid w:val="00CA0921"/>
    <w:rsid w:val="00CA0E4E"/>
    <w:rsid w:val="00CA10D6"/>
    <w:rsid w:val="00CA13A0"/>
    <w:rsid w:val="00CA1554"/>
    <w:rsid w:val="00CA176C"/>
    <w:rsid w:val="00CA189A"/>
    <w:rsid w:val="00CA1AEE"/>
    <w:rsid w:val="00CA1BF4"/>
    <w:rsid w:val="00CA1D32"/>
    <w:rsid w:val="00CA1FBD"/>
    <w:rsid w:val="00CA2093"/>
    <w:rsid w:val="00CA235D"/>
    <w:rsid w:val="00CA29F8"/>
    <w:rsid w:val="00CA2ADE"/>
    <w:rsid w:val="00CA2DBC"/>
    <w:rsid w:val="00CA302F"/>
    <w:rsid w:val="00CA31BB"/>
    <w:rsid w:val="00CA357E"/>
    <w:rsid w:val="00CA3780"/>
    <w:rsid w:val="00CA397E"/>
    <w:rsid w:val="00CA3C0E"/>
    <w:rsid w:val="00CA3D0F"/>
    <w:rsid w:val="00CA3E7A"/>
    <w:rsid w:val="00CA3FB7"/>
    <w:rsid w:val="00CA43D6"/>
    <w:rsid w:val="00CA45BC"/>
    <w:rsid w:val="00CA478B"/>
    <w:rsid w:val="00CA47D2"/>
    <w:rsid w:val="00CA4966"/>
    <w:rsid w:val="00CA4A3B"/>
    <w:rsid w:val="00CA4FF6"/>
    <w:rsid w:val="00CA4FFB"/>
    <w:rsid w:val="00CA523D"/>
    <w:rsid w:val="00CA5450"/>
    <w:rsid w:val="00CA56EC"/>
    <w:rsid w:val="00CA57CD"/>
    <w:rsid w:val="00CA5AE2"/>
    <w:rsid w:val="00CA5B1F"/>
    <w:rsid w:val="00CA63ED"/>
    <w:rsid w:val="00CA65CA"/>
    <w:rsid w:val="00CA65D8"/>
    <w:rsid w:val="00CA671C"/>
    <w:rsid w:val="00CA6D3D"/>
    <w:rsid w:val="00CA7157"/>
    <w:rsid w:val="00CA724D"/>
    <w:rsid w:val="00CA72F0"/>
    <w:rsid w:val="00CA757E"/>
    <w:rsid w:val="00CA79F1"/>
    <w:rsid w:val="00CA7B77"/>
    <w:rsid w:val="00CA7F07"/>
    <w:rsid w:val="00CB0526"/>
    <w:rsid w:val="00CB0AE9"/>
    <w:rsid w:val="00CB0B2B"/>
    <w:rsid w:val="00CB0BAF"/>
    <w:rsid w:val="00CB0C7B"/>
    <w:rsid w:val="00CB0CEB"/>
    <w:rsid w:val="00CB0E80"/>
    <w:rsid w:val="00CB1428"/>
    <w:rsid w:val="00CB1544"/>
    <w:rsid w:val="00CB16AD"/>
    <w:rsid w:val="00CB181A"/>
    <w:rsid w:val="00CB1A1D"/>
    <w:rsid w:val="00CB1B79"/>
    <w:rsid w:val="00CB1E0A"/>
    <w:rsid w:val="00CB1E2B"/>
    <w:rsid w:val="00CB1EBB"/>
    <w:rsid w:val="00CB1FF1"/>
    <w:rsid w:val="00CB22D7"/>
    <w:rsid w:val="00CB2451"/>
    <w:rsid w:val="00CB258F"/>
    <w:rsid w:val="00CB2B51"/>
    <w:rsid w:val="00CB2C25"/>
    <w:rsid w:val="00CB2EE2"/>
    <w:rsid w:val="00CB303F"/>
    <w:rsid w:val="00CB30EA"/>
    <w:rsid w:val="00CB31A7"/>
    <w:rsid w:val="00CB3376"/>
    <w:rsid w:val="00CB3723"/>
    <w:rsid w:val="00CB3789"/>
    <w:rsid w:val="00CB3ABF"/>
    <w:rsid w:val="00CB3D62"/>
    <w:rsid w:val="00CB3DAE"/>
    <w:rsid w:val="00CB4293"/>
    <w:rsid w:val="00CB42E0"/>
    <w:rsid w:val="00CB4442"/>
    <w:rsid w:val="00CB5028"/>
    <w:rsid w:val="00CB506D"/>
    <w:rsid w:val="00CB50BE"/>
    <w:rsid w:val="00CB5620"/>
    <w:rsid w:val="00CB565E"/>
    <w:rsid w:val="00CB573B"/>
    <w:rsid w:val="00CB5783"/>
    <w:rsid w:val="00CB584B"/>
    <w:rsid w:val="00CB59F6"/>
    <w:rsid w:val="00CB5A92"/>
    <w:rsid w:val="00CB5CD7"/>
    <w:rsid w:val="00CB5D1A"/>
    <w:rsid w:val="00CB5ED5"/>
    <w:rsid w:val="00CB61C1"/>
    <w:rsid w:val="00CB6536"/>
    <w:rsid w:val="00CB66A5"/>
    <w:rsid w:val="00CB678E"/>
    <w:rsid w:val="00CB6E73"/>
    <w:rsid w:val="00CB6FF0"/>
    <w:rsid w:val="00CB7385"/>
    <w:rsid w:val="00CB73FA"/>
    <w:rsid w:val="00CB74DE"/>
    <w:rsid w:val="00CB7A97"/>
    <w:rsid w:val="00CB7CE2"/>
    <w:rsid w:val="00CB7DB7"/>
    <w:rsid w:val="00CB7E75"/>
    <w:rsid w:val="00CB7EC7"/>
    <w:rsid w:val="00CB7F0B"/>
    <w:rsid w:val="00CC0014"/>
    <w:rsid w:val="00CC0289"/>
    <w:rsid w:val="00CC052F"/>
    <w:rsid w:val="00CC0586"/>
    <w:rsid w:val="00CC0754"/>
    <w:rsid w:val="00CC0DF0"/>
    <w:rsid w:val="00CC1A68"/>
    <w:rsid w:val="00CC1D82"/>
    <w:rsid w:val="00CC1FDE"/>
    <w:rsid w:val="00CC21D1"/>
    <w:rsid w:val="00CC261D"/>
    <w:rsid w:val="00CC26F6"/>
    <w:rsid w:val="00CC27D9"/>
    <w:rsid w:val="00CC2806"/>
    <w:rsid w:val="00CC2AB4"/>
    <w:rsid w:val="00CC2AD4"/>
    <w:rsid w:val="00CC2E7D"/>
    <w:rsid w:val="00CC31C2"/>
    <w:rsid w:val="00CC3247"/>
    <w:rsid w:val="00CC32A0"/>
    <w:rsid w:val="00CC3352"/>
    <w:rsid w:val="00CC381D"/>
    <w:rsid w:val="00CC3B4B"/>
    <w:rsid w:val="00CC3C4F"/>
    <w:rsid w:val="00CC3E94"/>
    <w:rsid w:val="00CC3FCB"/>
    <w:rsid w:val="00CC411B"/>
    <w:rsid w:val="00CC44CE"/>
    <w:rsid w:val="00CC44FF"/>
    <w:rsid w:val="00CC4551"/>
    <w:rsid w:val="00CC4808"/>
    <w:rsid w:val="00CC5023"/>
    <w:rsid w:val="00CC5279"/>
    <w:rsid w:val="00CC5595"/>
    <w:rsid w:val="00CC5B07"/>
    <w:rsid w:val="00CC6089"/>
    <w:rsid w:val="00CC6574"/>
    <w:rsid w:val="00CC66BF"/>
    <w:rsid w:val="00CC6978"/>
    <w:rsid w:val="00CC6EDD"/>
    <w:rsid w:val="00CC7207"/>
    <w:rsid w:val="00CC72D8"/>
    <w:rsid w:val="00CC7344"/>
    <w:rsid w:val="00CC7355"/>
    <w:rsid w:val="00CC73A3"/>
    <w:rsid w:val="00CC7429"/>
    <w:rsid w:val="00CC7453"/>
    <w:rsid w:val="00CC7796"/>
    <w:rsid w:val="00CC7923"/>
    <w:rsid w:val="00CC7D97"/>
    <w:rsid w:val="00CC7E0C"/>
    <w:rsid w:val="00CC7F54"/>
    <w:rsid w:val="00CD0230"/>
    <w:rsid w:val="00CD0423"/>
    <w:rsid w:val="00CD0468"/>
    <w:rsid w:val="00CD067C"/>
    <w:rsid w:val="00CD0854"/>
    <w:rsid w:val="00CD0939"/>
    <w:rsid w:val="00CD095A"/>
    <w:rsid w:val="00CD0D16"/>
    <w:rsid w:val="00CD0E06"/>
    <w:rsid w:val="00CD1252"/>
    <w:rsid w:val="00CD162F"/>
    <w:rsid w:val="00CD19AD"/>
    <w:rsid w:val="00CD19BA"/>
    <w:rsid w:val="00CD19BB"/>
    <w:rsid w:val="00CD1B20"/>
    <w:rsid w:val="00CD2415"/>
    <w:rsid w:val="00CD252A"/>
    <w:rsid w:val="00CD2623"/>
    <w:rsid w:val="00CD27B5"/>
    <w:rsid w:val="00CD2885"/>
    <w:rsid w:val="00CD2931"/>
    <w:rsid w:val="00CD2A3B"/>
    <w:rsid w:val="00CD2B48"/>
    <w:rsid w:val="00CD2C59"/>
    <w:rsid w:val="00CD2DF3"/>
    <w:rsid w:val="00CD2E0B"/>
    <w:rsid w:val="00CD2E4A"/>
    <w:rsid w:val="00CD3024"/>
    <w:rsid w:val="00CD3054"/>
    <w:rsid w:val="00CD31C4"/>
    <w:rsid w:val="00CD35F0"/>
    <w:rsid w:val="00CD36FD"/>
    <w:rsid w:val="00CD382B"/>
    <w:rsid w:val="00CD3A14"/>
    <w:rsid w:val="00CD3B96"/>
    <w:rsid w:val="00CD3C38"/>
    <w:rsid w:val="00CD3CD1"/>
    <w:rsid w:val="00CD3DF3"/>
    <w:rsid w:val="00CD4071"/>
    <w:rsid w:val="00CD42E9"/>
    <w:rsid w:val="00CD4529"/>
    <w:rsid w:val="00CD4591"/>
    <w:rsid w:val="00CD477C"/>
    <w:rsid w:val="00CD4811"/>
    <w:rsid w:val="00CD4A4C"/>
    <w:rsid w:val="00CD4BEC"/>
    <w:rsid w:val="00CD4F65"/>
    <w:rsid w:val="00CD5762"/>
    <w:rsid w:val="00CD5878"/>
    <w:rsid w:val="00CD58E7"/>
    <w:rsid w:val="00CD5944"/>
    <w:rsid w:val="00CD5C20"/>
    <w:rsid w:val="00CD5D33"/>
    <w:rsid w:val="00CD5D72"/>
    <w:rsid w:val="00CD5DF9"/>
    <w:rsid w:val="00CD5E8C"/>
    <w:rsid w:val="00CD6211"/>
    <w:rsid w:val="00CD6300"/>
    <w:rsid w:val="00CD6518"/>
    <w:rsid w:val="00CD6547"/>
    <w:rsid w:val="00CD66DF"/>
    <w:rsid w:val="00CD68B4"/>
    <w:rsid w:val="00CD68CD"/>
    <w:rsid w:val="00CD79C1"/>
    <w:rsid w:val="00CD7E8B"/>
    <w:rsid w:val="00CD7F66"/>
    <w:rsid w:val="00CE0121"/>
    <w:rsid w:val="00CE0260"/>
    <w:rsid w:val="00CE03F5"/>
    <w:rsid w:val="00CE074B"/>
    <w:rsid w:val="00CE074F"/>
    <w:rsid w:val="00CE0891"/>
    <w:rsid w:val="00CE0B49"/>
    <w:rsid w:val="00CE0DFB"/>
    <w:rsid w:val="00CE0E2B"/>
    <w:rsid w:val="00CE0F0B"/>
    <w:rsid w:val="00CE11DF"/>
    <w:rsid w:val="00CE153D"/>
    <w:rsid w:val="00CE17BB"/>
    <w:rsid w:val="00CE185C"/>
    <w:rsid w:val="00CE2523"/>
    <w:rsid w:val="00CE2925"/>
    <w:rsid w:val="00CE293C"/>
    <w:rsid w:val="00CE2A53"/>
    <w:rsid w:val="00CE2A59"/>
    <w:rsid w:val="00CE2AA9"/>
    <w:rsid w:val="00CE2C45"/>
    <w:rsid w:val="00CE2F8B"/>
    <w:rsid w:val="00CE2FB9"/>
    <w:rsid w:val="00CE3016"/>
    <w:rsid w:val="00CE33FC"/>
    <w:rsid w:val="00CE341E"/>
    <w:rsid w:val="00CE364A"/>
    <w:rsid w:val="00CE3A16"/>
    <w:rsid w:val="00CE3B5D"/>
    <w:rsid w:val="00CE3C0B"/>
    <w:rsid w:val="00CE3E64"/>
    <w:rsid w:val="00CE409A"/>
    <w:rsid w:val="00CE43AB"/>
    <w:rsid w:val="00CE463E"/>
    <w:rsid w:val="00CE46A2"/>
    <w:rsid w:val="00CE46E9"/>
    <w:rsid w:val="00CE48FB"/>
    <w:rsid w:val="00CE4C05"/>
    <w:rsid w:val="00CE4C69"/>
    <w:rsid w:val="00CE51EF"/>
    <w:rsid w:val="00CE5342"/>
    <w:rsid w:val="00CE55F6"/>
    <w:rsid w:val="00CE56B2"/>
    <w:rsid w:val="00CE56E4"/>
    <w:rsid w:val="00CE5748"/>
    <w:rsid w:val="00CE57F3"/>
    <w:rsid w:val="00CE5DCC"/>
    <w:rsid w:val="00CE5DE0"/>
    <w:rsid w:val="00CE5ECF"/>
    <w:rsid w:val="00CE64CB"/>
    <w:rsid w:val="00CE663C"/>
    <w:rsid w:val="00CE66B7"/>
    <w:rsid w:val="00CE692E"/>
    <w:rsid w:val="00CE6A31"/>
    <w:rsid w:val="00CE6B39"/>
    <w:rsid w:val="00CE6C1A"/>
    <w:rsid w:val="00CE6E91"/>
    <w:rsid w:val="00CE6FB9"/>
    <w:rsid w:val="00CE7105"/>
    <w:rsid w:val="00CE71D8"/>
    <w:rsid w:val="00CE7388"/>
    <w:rsid w:val="00CE7447"/>
    <w:rsid w:val="00CE763F"/>
    <w:rsid w:val="00CE784C"/>
    <w:rsid w:val="00CE7A58"/>
    <w:rsid w:val="00CE7BFF"/>
    <w:rsid w:val="00CE7C41"/>
    <w:rsid w:val="00CE7C76"/>
    <w:rsid w:val="00CE7DB8"/>
    <w:rsid w:val="00CE7DBE"/>
    <w:rsid w:val="00CE7EDE"/>
    <w:rsid w:val="00CF007D"/>
    <w:rsid w:val="00CF00B5"/>
    <w:rsid w:val="00CF00C1"/>
    <w:rsid w:val="00CF00C5"/>
    <w:rsid w:val="00CF0283"/>
    <w:rsid w:val="00CF0488"/>
    <w:rsid w:val="00CF1465"/>
    <w:rsid w:val="00CF15E2"/>
    <w:rsid w:val="00CF191D"/>
    <w:rsid w:val="00CF1A7A"/>
    <w:rsid w:val="00CF1ADD"/>
    <w:rsid w:val="00CF1AEA"/>
    <w:rsid w:val="00CF1DC6"/>
    <w:rsid w:val="00CF1F6F"/>
    <w:rsid w:val="00CF2299"/>
    <w:rsid w:val="00CF240C"/>
    <w:rsid w:val="00CF2455"/>
    <w:rsid w:val="00CF25B1"/>
    <w:rsid w:val="00CF28CD"/>
    <w:rsid w:val="00CF29AB"/>
    <w:rsid w:val="00CF2ADB"/>
    <w:rsid w:val="00CF2CAE"/>
    <w:rsid w:val="00CF2DB2"/>
    <w:rsid w:val="00CF2EA9"/>
    <w:rsid w:val="00CF3156"/>
    <w:rsid w:val="00CF32DC"/>
    <w:rsid w:val="00CF34DE"/>
    <w:rsid w:val="00CF34FD"/>
    <w:rsid w:val="00CF3675"/>
    <w:rsid w:val="00CF3A6F"/>
    <w:rsid w:val="00CF3EF0"/>
    <w:rsid w:val="00CF43E4"/>
    <w:rsid w:val="00CF4847"/>
    <w:rsid w:val="00CF4B93"/>
    <w:rsid w:val="00CF4FFD"/>
    <w:rsid w:val="00CF5075"/>
    <w:rsid w:val="00CF50FA"/>
    <w:rsid w:val="00CF5102"/>
    <w:rsid w:val="00CF53D0"/>
    <w:rsid w:val="00CF5993"/>
    <w:rsid w:val="00CF5B17"/>
    <w:rsid w:val="00CF6228"/>
    <w:rsid w:val="00CF6341"/>
    <w:rsid w:val="00CF67F8"/>
    <w:rsid w:val="00CF682F"/>
    <w:rsid w:val="00CF6C2B"/>
    <w:rsid w:val="00CF6C33"/>
    <w:rsid w:val="00CF6E96"/>
    <w:rsid w:val="00CF6FDE"/>
    <w:rsid w:val="00CF71E4"/>
    <w:rsid w:val="00CF721E"/>
    <w:rsid w:val="00CF72FF"/>
    <w:rsid w:val="00CF7525"/>
    <w:rsid w:val="00CF773E"/>
    <w:rsid w:val="00CF78D3"/>
    <w:rsid w:val="00CF7BCC"/>
    <w:rsid w:val="00CF7E89"/>
    <w:rsid w:val="00D00930"/>
    <w:rsid w:val="00D00AEA"/>
    <w:rsid w:val="00D00B16"/>
    <w:rsid w:val="00D00B2A"/>
    <w:rsid w:val="00D00E14"/>
    <w:rsid w:val="00D010B7"/>
    <w:rsid w:val="00D01160"/>
    <w:rsid w:val="00D0128E"/>
    <w:rsid w:val="00D012FC"/>
    <w:rsid w:val="00D013ED"/>
    <w:rsid w:val="00D01692"/>
    <w:rsid w:val="00D01AE0"/>
    <w:rsid w:val="00D01FCC"/>
    <w:rsid w:val="00D02110"/>
    <w:rsid w:val="00D02341"/>
    <w:rsid w:val="00D02487"/>
    <w:rsid w:val="00D02522"/>
    <w:rsid w:val="00D0271E"/>
    <w:rsid w:val="00D02726"/>
    <w:rsid w:val="00D02C16"/>
    <w:rsid w:val="00D0315E"/>
    <w:rsid w:val="00D0330E"/>
    <w:rsid w:val="00D0361F"/>
    <w:rsid w:val="00D03958"/>
    <w:rsid w:val="00D043FC"/>
    <w:rsid w:val="00D04727"/>
    <w:rsid w:val="00D04738"/>
    <w:rsid w:val="00D049F6"/>
    <w:rsid w:val="00D04A49"/>
    <w:rsid w:val="00D04ABB"/>
    <w:rsid w:val="00D04DAC"/>
    <w:rsid w:val="00D051A1"/>
    <w:rsid w:val="00D05488"/>
    <w:rsid w:val="00D056FC"/>
    <w:rsid w:val="00D05783"/>
    <w:rsid w:val="00D05A4C"/>
    <w:rsid w:val="00D05E69"/>
    <w:rsid w:val="00D06296"/>
    <w:rsid w:val="00D0639F"/>
    <w:rsid w:val="00D063C8"/>
    <w:rsid w:val="00D06525"/>
    <w:rsid w:val="00D0689F"/>
    <w:rsid w:val="00D06C0B"/>
    <w:rsid w:val="00D06C0D"/>
    <w:rsid w:val="00D06C38"/>
    <w:rsid w:val="00D06E41"/>
    <w:rsid w:val="00D06E4E"/>
    <w:rsid w:val="00D06E7E"/>
    <w:rsid w:val="00D07065"/>
    <w:rsid w:val="00D076BF"/>
    <w:rsid w:val="00D078D2"/>
    <w:rsid w:val="00D078DA"/>
    <w:rsid w:val="00D07985"/>
    <w:rsid w:val="00D07D02"/>
    <w:rsid w:val="00D07D7E"/>
    <w:rsid w:val="00D1014E"/>
    <w:rsid w:val="00D101EA"/>
    <w:rsid w:val="00D10471"/>
    <w:rsid w:val="00D10697"/>
    <w:rsid w:val="00D10801"/>
    <w:rsid w:val="00D108D2"/>
    <w:rsid w:val="00D1092E"/>
    <w:rsid w:val="00D10AA3"/>
    <w:rsid w:val="00D10AA9"/>
    <w:rsid w:val="00D11103"/>
    <w:rsid w:val="00D1125C"/>
    <w:rsid w:val="00D119EB"/>
    <w:rsid w:val="00D11A67"/>
    <w:rsid w:val="00D11B5C"/>
    <w:rsid w:val="00D11DDF"/>
    <w:rsid w:val="00D12436"/>
    <w:rsid w:val="00D127B6"/>
    <w:rsid w:val="00D12925"/>
    <w:rsid w:val="00D12948"/>
    <w:rsid w:val="00D12B30"/>
    <w:rsid w:val="00D13152"/>
    <w:rsid w:val="00D1352F"/>
    <w:rsid w:val="00D13730"/>
    <w:rsid w:val="00D139A4"/>
    <w:rsid w:val="00D13B1F"/>
    <w:rsid w:val="00D13D5F"/>
    <w:rsid w:val="00D13F8C"/>
    <w:rsid w:val="00D1402F"/>
    <w:rsid w:val="00D1465A"/>
    <w:rsid w:val="00D146AB"/>
    <w:rsid w:val="00D14775"/>
    <w:rsid w:val="00D147A2"/>
    <w:rsid w:val="00D14B22"/>
    <w:rsid w:val="00D14D23"/>
    <w:rsid w:val="00D14DB2"/>
    <w:rsid w:val="00D14E20"/>
    <w:rsid w:val="00D14E61"/>
    <w:rsid w:val="00D14F0E"/>
    <w:rsid w:val="00D14F9C"/>
    <w:rsid w:val="00D1527A"/>
    <w:rsid w:val="00D156A4"/>
    <w:rsid w:val="00D156B4"/>
    <w:rsid w:val="00D15B01"/>
    <w:rsid w:val="00D15BFC"/>
    <w:rsid w:val="00D161B1"/>
    <w:rsid w:val="00D1627D"/>
    <w:rsid w:val="00D1637C"/>
    <w:rsid w:val="00D164A2"/>
    <w:rsid w:val="00D1680C"/>
    <w:rsid w:val="00D169EE"/>
    <w:rsid w:val="00D16F07"/>
    <w:rsid w:val="00D16F10"/>
    <w:rsid w:val="00D17200"/>
    <w:rsid w:val="00D17263"/>
    <w:rsid w:val="00D17458"/>
    <w:rsid w:val="00D175A1"/>
    <w:rsid w:val="00D175D5"/>
    <w:rsid w:val="00D17637"/>
    <w:rsid w:val="00D179AD"/>
    <w:rsid w:val="00D17A27"/>
    <w:rsid w:val="00D17B5D"/>
    <w:rsid w:val="00D17CA5"/>
    <w:rsid w:val="00D20207"/>
    <w:rsid w:val="00D2036C"/>
    <w:rsid w:val="00D204EC"/>
    <w:rsid w:val="00D2059B"/>
    <w:rsid w:val="00D20A6F"/>
    <w:rsid w:val="00D20A87"/>
    <w:rsid w:val="00D20D9B"/>
    <w:rsid w:val="00D20DD6"/>
    <w:rsid w:val="00D21221"/>
    <w:rsid w:val="00D213C1"/>
    <w:rsid w:val="00D21404"/>
    <w:rsid w:val="00D215D3"/>
    <w:rsid w:val="00D216E8"/>
    <w:rsid w:val="00D2175D"/>
    <w:rsid w:val="00D21A28"/>
    <w:rsid w:val="00D21AF9"/>
    <w:rsid w:val="00D21C19"/>
    <w:rsid w:val="00D21EE4"/>
    <w:rsid w:val="00D21FA5"/>
    <w:rsid w:val="00D21FC8"/>
    <w:rsid w:val="00D221C5"/>
    <w:rsid w:val="00D22351"/>
    <w:rsid w:val="00D2244D"/>
    <w:rsid w:val="00D2254D"/>
    <w:rsid w:val="00D22686"/>
    <w:rsid w:val="00D2289D"/>
    <w:rsid w:val="00D22F73"/>
    <w:rsid w:val="00D231EC"/>
    <w:rsid w:val="00D23261"/>
    <w:rsid w:val="00D2326F"/>
    <w:rsid w:val="00D2328A"/>
    <w:rsid w:val="00D2342C"/>
    <w:rsid w:val="00D23694"/>
    <w:rsid w:val="00D2379C"/>
    <w:rsid w:val="00D23926"/>
    <w:rsid w:val="00D23A50"/>
    <w:rsid w:val="00D240F4"/>
    <w:rsid w:val="00D24306"/>
    <w:rsid w:val="00D24448"/>
    <w:rsid w:val="00D24891"/>
    <w:rsid w:val="00D24A07"/>
    <w:rsid w:val="00D24F57"/>
    <w:rsid w:val="00D24F88"/>
    <w:rsid w:val="00D2505E"/>
    <w:rsid w:val="00D25211"/>
    <w:rsid w:val="00D254C1"/>
    <w:rsid w:val="00D2579F"/>
    <w:rsid w:val="00D25DED"/>
    <w:rsid w:val="00D25FFC"/>
    <w:rsid w:val="00D26144"/>
    <w:rsid w:val="00D263ED"/>
    <w:rsid w:val="00D264B9"/>
    <w:rsid w:val="00D26608"/>
    <w:rsid w:val="00D26A17"/>
    <w:rsid w:val="00D26AA8"/>
    <w:rsid w:val="00D26C26"/>
    <w:rsid w:val="00D26D2F"/>
    <w:rsid w:val="00D26E10"/>
    <w:rsid w:val="00D272BD"/>
    <w:rsid w:val="00D27422"/>
    <w:rsid w:val="00D2783D"/>
    <w:rsid w:val="00D27893"/>
    <w:rsid w:val="00D27A4C"/>
    <w:rsid w:val="00D27ADD"/>
    <w:rsid w:val="00D27B5B"/>
    <w:rsid w:val="00D27C2C"/>
    <w:rsid w:val="00D27CB7"/>
    <w:rsid w:val="00D27CED"/>
    <w:rsid w:val="00D27DE8"/>
    <w:rsid w:val="00D27EF5"/>
    <w:rsid w:val="00D30253"/>
    <w:rsid w:val="00D30391"/>
    <w:rsid w:val="00D30A96"/>
    <w:rsid w:val="00D30AD2"/>
    <w:rsid w:val="00D30B3D"/>
    <w:rsid w:val="00D30EE9"/>
    <w:rsid w:val="00D311D5"/>
    <w:rsid w:val="00D31362"/>
    <w:rsid w:val="00D313E4"/>
    <w:rsid w:val="00D3145D"/>
    <w:rsid w:val="00D31603"/>
    <w:rsid w:val="00D31740"/>
    <w:rsid w:val="00D31B97"/>
    <w:rsid w:val="00D31C44"/>
    <w:rsid w:val="00D31C71"/>
    <w:rsid w:val="00D31D98"/>
    <w:rsid w:val="00D324EA"/>
    <w:rsid w:val="00D327DD"/>
    <w:rsid w:val="00D328F1"/>
    <w:rsid w:val="00D329E0"/>
    <w:rsid w:val="00D32ABA"/>
    <w:rsid w:val="00D32AD9"/>
    <w:rsid w:val="00D32B0E"/>
    <w:rsid w:val="00D32BE4"/>
    <w:rsid w:val="00D32BE8"/>
    <w:rsid w:val="00D32CE6"/>
    <w:rsid w:val="00D32DFF"/>
    <w:rsid w:val="00D32F7B"/>
    <w:rsid w:val="00D33120"/>
    <w:rsid w:val="00D3319A"/>
    <w:rsid w:val="00D33274"/>
    <w:rsid w:val="00D3377E"/>
    <w:rsid w:val="00D33826"/>
    <w:rsid w:val="00D33840"/>
    <w:rsid w:val="00D3385A"/>
    <w:rsid w:val="00D339AD"/>
    <w:rsid w:val="00D33BAE"/>
    <w:rsid w:val="00D33C45"/>
    <w:rsid w:val="00D33C48"/>
    <w:rsid w:val="00D33F2C"/>
    <w:rsid w:val="00D34158"/>
    <w:rsid w:val="00D34188"/>
    <w:rsid w:val="00D3422C"/>
    <w:rsid w:val="00D342D1"/>
    <w:rsid w:val="00D3449D"/>
    <w:rsid w:val="00D345C1"/>
    <w:rsid w:val="00D34E22"/>
    <w:rsid w:val="00D3517C"/>
    <w:rsid w:val="00D35201"/>
    <w:rsid w:val="00D3528B"/>
    <w:rsid w:val="00D358AE"/>
    <w:rsid w:val="00D359FC"/>
    <w:rsid w:val="00D35C67"/>
    <w:rsid w:val="00D35DAF"/>
    <w:rsid w:val="00D35EC1"/>
    <w:rsid w:val="00D35FD8"/>
    <w:rsid w:val="00D3637C"/>
    <w:rsid w:val="00D3674C"/>
    <w:rsid w:val="00D36C3D"/>
    <w:rsid w:val="00D36FB1"/>
    <w:rsid w:val="00D3702D"/>
    <w:rsid w:val="00D37348"/>
    <w:rsid w:val="00D373AD"/>
    <w:rsid w:val="00D37442"/>
    <w:rsid w:val="00D37535"/>
    <w:rsid w:val="00D37818"/>
    <w:rsid w:val="00D37841"/>
    <w:rsid w:val="00D37A12"/>
    <w:rsid w:val="00D37B4F"/>
    <w:rsid w:val="00D37C0B"/>
    <w:rsid w:val="00D40156"/>
    <w:rsid w:val="00D40264"/>
    <w:rsid w:val="00D4032B"/>
    <w:rsid w:val="00D4044D"/>
    <w:rsid w:val="00D406F2"/>
    <w:rsid w:val="00D407D5"/>
    <w:rsid w:val="00D40ABF"/>
    <w:rsid w:val="00D40ACF"/>
    <w:rsid w:val="00D40D31"/>
    <w:rsid w:val="00D40DA7"/>
    <w:rsid w:val="00D41008"/>
    <w:rsid w:val="00D4116E"/>
    <w:rsid w:val="00D414C3"/>
    <w:rsid w:val="00D419DD"/>
    <w:rsid w:val="00D41A97"/>
    <w:rsid w:val="00D41B3E"/>
    <w:rsid w:val="00D41C89"/>
    <w:rsid w:val="00D41F74"/>
    <w:rsid w:val="00D42402"/>
    <w:rsid w:val="00D4244F"/>
    <w:rsid w:val="00D42696"/>
    <w:rsid w:val="00D426E9"/>
    <w:rsid w:val="00D42AE7"/>
    <w:rsid w:val="00D42C72"/>
    <w:rsid w:val="00D42CA0"/>
    <w:rsid w:val="00D42FD4"/>
    <w:rsid w:val="00D435B1"/>
    <w:rsid w:val="00D4381B"/>
    <w:rsid w:val="00D43896"/>
    <w:rsid w:val="00D4394E"/>
    <w:rsid w:val="00D43CCC"/>
    <w:rsid w:val="00D43DEC"/>
    <w:rsid w:val="00D43F3F"/>
    <w:rsid w:val="00D43F5C"/>
    <w:rsid w:val="00D43FBA"/>
    <w:rsid w:val="00D440AA"/>
    <w:rsid w:val="00D44115"/>
    <w:rsid w:val="00D44131"/>
    <w:rsid w:val="00D44336"/>
    <w:rsid w:val="00D44352"/>
    <w:rsid w:val="00D4461F"/>
    <w:rsid w:val="00D44656"/>
    <w:rsid w:val="00D44DDF"/>
    <w:rsid w:val="00D44EFD"/>
    <w:rsid w:val="00D458B7"/>
    <w:rsid w:val="00D45FDD"/>
    <w:rsid w:val="00D460E9"/>
    <w:rsid w:val="00D46344"/>
    <w:rsid w:val="00D4660B"/>
    <w:rsid w:val="00D46D81"/>
    <w:rsid w:val="00D471D6"/>
    <w:rsid w:val="00D47209"/>
    <w:rsid w:val="00D47635"/>
    <w:rsid w:val="00D4782F"/>
    <w:rsid w:val="00D478C1"/>
    <w:rsid w:val="00D47B60"/>
    <w:rsid w:val="00D47BD0"/>
    <w:rsid w:val="00D47BF4"/>
    <w:rsid w:val="00D47D88"/>
    <w:rsid w:val="00D50200"/>
    <w:rsid w:val="00D505BE"/>
    <w:rsid w:val="00D505EC"/>
    <w:rsid w:val="00D50666"/>
    <w:rsid w:val="00D5069C"/>
    <w:rsid w:val="00D5082B"/>
    <w:rsid w:val="00D509B1"/>
    <w:rsid w:val="00D509B8"/>
    <w:rsid w:val="00D50E0E"/>
    <w:rsid w:val="00D5102E"/>
    <w:rsid w:val="00D510C8"/>
    <w:rsid w:val="00D5115F"/>
    <w:rsid w:val="00D51375"/>
    <w:rsid w:val="00D513D8"/>
    <w:rsid w:val="00D515C8"/>
    <w:rsid w:val="00D515F4"/>
    <w:rsid w:val="00D5193D"/>
    <w:rsid w:val="00D51943"/>
    <w:rsid w:val="00D51BB6"/>
    <w:rsid w:val="00D5210D"/>
    <w:rsid w:val="00D522BF"/>
    <w:rsid w:val="00D522CC"/>
    <w:rsid w:val="00D523F9"/>
    <w:rsid w:val="00D5243D"/>
    <w:rsid w:val="00D52783"/>
    <w:rsid w:val="00D52AE0"/>
    <w:rsid w:val="00D52F68"/>
    <w:rsid w:val="00D5311E"/>
    <w:rsid w:val="00D53224"/>
    <w:rsid w:val="00D53293"/>
    <w:rsid w:val="00D53470"/>
    <w:rsid w:val="00D53848"/>
    <w:rsid w:val="00D53950"/>
    <w:rsid w:val="00D53ACF"/>
    <w:rsid w:val="00D53B7D"/>
    <w:rsid w:val="00D53BB7"/>
    <w:rsid w:val="00D53C3E"/>
    <w:rsid w:val="00D53F84"/>
    <w:rsid w:val="00D5404D"/>
    <w:rsid w:val="00D540B9"/>
    <w:rsid w:val="00D54387"/>
    <w:rsid w:val="00D548E9"/>
    <w:rsid w:val="00D54C4D"/>
    <w:rsid w:val="00D54FAF"/>
    <w:rsid w:val="00D55031"/>
    <w:rsid w:val="00D5552B"/>
    <w:rsid w:val="00D55560"/>
    <w:rsid w:val="00D55580"/>
    <w:rsid w:val="00D5562E"/>
    <w:rsid w:val="00D55A52"/>
    <w:rsid w:val="00D55AA4"/>
    <w:rsid w:val="00D55DEE"/>
    <w:rsid w:val="00D56089"/>
    <w:rsid w:val="00D56142"/>
    <w:rsid w:val="00D562FD"/>
    <w:rsid w:val="00D5681E"/>
    <w:rsid w:val="00D569BE"/>
    <w:rsid w:val="00D56A32"/>
    <w:rsid w:val="00D56C45"/>
    <w:rsid w:val="00D56C76"/>
    <w:rsid w:val="00D56C87"/>
    <w:rsid w:val="00D56CB3"/>
    <w:rsid w:val="00D56CE0"/>
    <w:rsid w:val="00D56FE2"/>
    <w:rsid w:val="00D57005"/>
    <w:rsid w:val="00D57199"/>
    <w:rsid w:val="00D57395"/>
    <w:rsid w:val="00D5742E"/>
    <w:rsid w:val="00D574E0"/>
    <w:rsid w:val="00D5759F"/>
    <w:rsid w:val="00D57929"/>
    <w:rsid w:val="00D57AD2"/>
    <w:rsid w:val="00D57B54"/>
    <w:rsid w:val="00D57C14"/>
    <w:rsid w:val="00D57C27"/>
    <w:rsid w:val="00D57C2C"/>
    <w:rsid w:val="00D57C92"/>
    <w:rsid w:val="00D57DBE"/>
    <w:rsid w:val="00D57E16"/>
    <w:rsid w:val="00D57F3C"/>
    <w:rsid w:val="00D60077"/>
    <w:rsid w:val="00D6010E"/>
    <w:rsid w:val="00D6035D"/>
    <w:rsid w:val="00D604FC"/>
    <w:rsid w:val="00D607C4"/>
    <w:rsid w:val="00D607DF"/>
    <w:rsid w:val="00D60B01"/>
    <w:rsid w:val="00D60D4C"/>
    <w:rsid w:val="00D60F9C"/>
    <w:rsid w:val="00D61032"/>
    <w:rsid w:val="00D61430"/>
    <w:rsid w:val="00D6171F"/>
    <w:rsid w:val="00D618B9"/>
    <w:rsid w:val="00D619DA"/>
    <w:rsid w:val="00D61D5E"/>
    <w:rsid w:val="00D61F97"/>
    <w:rsid w:val="00D62100"/>
    <w:rsid w:val="00D62201"/>
    <w:rsid w:val="00D6220C"/>
    <w:rsid w:val="00D6227A"/>
    <w:rsid w:val="00D6233A"/>
    <w:rsid w:val="00D6237B"/>
    <w:rsid w:val="00D6241D"/>
    <w:rsid w:val="00D62519"/>
    <w:rsid w:val="00D62567"/>
    <w:rsid w:val="00D6256B"/>
    <w:rsid w:val="00D62849"/>
    <w:rsid w:val="00D62FFB"/>
    <w:rsid w:val="00D63042"/>
    <w:rsid w:val="00D63108"/>
    <w:rsid w:val="00D6320C"/>
    <w:rsid w:val="00D63305"/>
    <w:rsid w:val="00D63401"/>
    <w:rsid w:val="00D63417"/>
    <w:rsid w:val="00D6350A"/>
    <w:rsid w:val="00D636D3"/>
    <w:rsid w:val="00D63988"/>
    <w:rsid w:val="00D63D74"/>
    <w:rsid w:val="00D63F88"/>
    <w:rsid w:val="00D6403C"/>
    <w:rsid w:val="00D647D1"/>
    <w:rsid w:val="00D64B2B"/>
    <w:rsid w:val="00D64BF2"/>
    <w:rsid w:val="00D64CFB"/>
    <w:rsid w:val="00D64E6F"/>
    <w:rsid w:val="00D6508E"/>
    <w:rsid w:val="00D650A5"/>
    <w:rsid w:val="00D6532D"/>
    <w:rsid w:val="00D65448"/>
    <w:rsid w:val="00D655D1"/>
    <w:rsid w:val="00D65624"/>
    <w:rsid w:val="00D65643"/>
    <w:rsid w:val="00D65A98"/>
    <w:rsid w:val="00D65AE8"/>
    <w:rsid w:val="00D65CE4"/>
    <w:rsid w:val="00D65ED3"/>
    <w:rsid w:val="00D65EDC"/>
    <w:rsid w:val="00D65FF5"/>
    <w:rsid w:val="00D663C7"/>
    <w:rsid w:val="00D663DB"/>
    <w:rsid w:val="00D66489"/>
    <w:rsid w:val="00D665AD"/>
    <w:rsid w:val="00D6663E"/>
    <w:rsid w:val="00D6682D"/>
    <w:rsid w:val="00D67618"/>
    <w:rsid w:val="00D6766D"/>
    <w:rsid w:val="00D6775E"/>
    <w:rsid w:val="00D67951"/>
    <w:rsid w:val="00D67A13"/>
    <w:rsid w:val="00D67ABF"/>
    <w:rsid w:val="00D67BCE"/>
    <w:rsid w:val="00D67E50"/>
    <w:rsid w:val="00D70321"/>
    <w:rsid w:val="00D70464"/>
    <w:rsid w:val="00D7060F"/>
    <w:rsid w:val="00D706B9"/>
    <w:rsid w:val="00D70822"/>
    <w:rsid w:val="00D70D26"/>
    <w:rsid w:val="00D714B2"/>
    <w:rsid w:val="00D715E8"/>
    <w:rsid w:val="00D718EE"/>
    <w:rsid w:val="00D71A82"/>
    <w:rsid w:val="00D71C7D"/>
    <w:rsid w:val="00D71CB8"/>
    <w:rsid w:val="00D71FD8"/>
    <w:rsid w:val="00D720B6"/>
    <w:rsid w:val="00D7229D"/>
    <w:rsid w:val="00D72BAD"/>
    <w:rsid w:val="00D7311C"/>
    <w:rsid w:val="00D73334"/>
    <w:rsid w:val="00D73710"/>
    <w:rsid w:val="00D73B24"/>
    <w:rsid w:val="00D73B32"/>
    <w:rsid w:val="00D73C2A"/>
    <w:rsid w:val="00D73E4E"/>
    <w:rsid w:val="00D73E8E"/>
    <w:rsid w:val="00D73FCD"/>
    <w:rsid w:val="00D74031"/>
    <w:rsid w:val="00D741A8"/>
    <w:rsid w:val="00D744EE"/>
    <w:rsid w:val="00D7469D"/>
    <w:rsid w:val="00D7482F"/>
    <w:rsid w:val="00D74908"/>
    <w:rsid w:val="00D749BC"/>
    <w:rsid w:val="00D74A71"/>
    <w:rsid w:val="00D74C7F"/>
    <w:rsid w:val="00D74E36"/>
    <w:rsid w:val="00D74F57"/>
    <w:rsid w:val="00D7540A"/>
    <w:rsid w:val="00D755BE"/>
    <w:rsid w:val="00D7570D"/>
    <w:rsid w:val="00D757A1"/>
    <w:rsid w:val="00D75824"/>
    <w:rsid w:val="00D75B71"/>
    <w:rsid w:val="00D76112"/>
    <w:rsid w:val="00D76254"/>
    <w:rsid w:val="00D766FD"/>
    <w:rsid w:val="00D76712"/>
    <w:rsid w:val="00D76715"/>
    <w:rsid w:val="00D7675E"/>
    <w:rsid w:val="00D76C81"/>
    <w:rsid w:val="00D7709B"/>
    <w:rsid w:val="00D7744E"/>
    <w:rsid w:val="00D775C8"/>
    <w:rsid w:val="00D7760F"/>
    <w:rsid w:val="00D77733"/>
    <w:rsid w:val="00D778AF"/>
    <w:rsid w:val="00D77C32"/>
    <w:rsid w:val="00D77F2B"/>
    <w:rsid w:val="00D8026E"/>
    <w:rsid w:val="00D803A0"/>
    <w:rsid w:val="00D804F2"/>
    <w:rsid w:val="00D80643"/>
    <w:rsid w:val="00D8065E"/>
    <w:rsid w:val="00D80663"/>
    <w:rsid w:val="00D80668"/>
    <w:rsid w:val="00D808AA"/>
    <w:rsid w:val="00D80C6C"/>
    <w:rsid w:val="00D80CEE"/>
    <w:rsid w:val="00D80D87"/>
    <w:rsid w:val="00D81174"/>
    <w:rsid w:val="00D8123A"/>
    <w:rsid w:val="00D812E7"/>
    <w:rsid w:val="00D815C3"/>
    <w:rsid w:val="00D81832"/>
    <w:rsid w:val="00D81A87"/>
    <w:rsid w:val="00D81B5C"/>
    <w:rsid w:val="00D81CB5"/>
    <w:rsid w:val="00D8221F"/>
    <w:rsid w:val="00D8222A"/>
    <w:rsid w:val="00D82232"/>
    <w:rsid w:val="00D82466"/>
    <w:rsid w:val="00D82484"/>
    <w:rsid w:val="00D82664"/>
    <w:rsid w:val="00D82771"/>
    <w:rsid w:val="00D82866"/>
    <w:rsid w:val="00D82B09"/>
    <w:rsid w:val="00D82BCC"/>
    <w:rsid w:val="00D831EF"/>
    <w:rsid w:val="00D8325C"/>
    <w:rsid w:val="00D833F0"/>
    <w:rsid w:val="00D83818"/>
    <w:rsid w:val="00D83A7C"/>
    <w:rsid w:val="00D83ACC"/>
    <w:rsid w:val="00D83D98"/>
    <w:rsid w:val="00D83E66"/>
    <w:rsid w:val="00D84124"/>
    <w:rsid w:val="00D84196"/>
    <w:rsid w:val="00D848CF"/>
    <w:rsid w:val="00D84BF0"/>
    <w:rsid w:val="00D84DF0"/>
    <w:rsid w:val="00D84EF3"/>
    <w:rsid w:val="00D84F02"/>
    <w:rsid w:val="00D84F53"/>
    <w:rsid w:val="00D8557E"/>
    <w:rsid w:val="00D855A7"/>
    <w:rsid w:val="00D855B3"/>
    <w:rsid w:val="00D85865"/>
    <w:rsid w:val="00D858EE"/>
    <w:rsid w:val="00D85C95"/>
    <w:rsid w:val="00D85D09"/>
    <w:rsid w:val="00D86664"/>
    <w:rsid w:val="00D86822"/>
    <w:rsid w:val="00D86A06"/>
    <w:rsid w:val="00D87145"/>
    <w:rsid w:val="00D875E4"/>
    <w:rsid w:val="00D8772F"/>
    <w:rsid w:val="00D87B2A"/>
    <w:rsid w:val="00D90045"/>
    <w:rsid w:val="00D9026E"/>
    <w:rsid w:val="00D90295"/>
    <w:rsid w:val="00D90569"/>
    <w:rsid w:val="00D905D7"/>
    <w:rsid w:val="00D909CE"/>
    <w:rsid w:val="00D90B76"/>
    <w:rsid w:val="00D90F29"/>
    <w:rsid w:val="00D90F86"/>
    <w:rsid w:val="00D9117E"/>
    <w:rsid w:val="00D9134A"/>
    <w:rsid w:val="00D913EC"/>
    <w:rsid w:val="00D9146B"/>
    <w:rsid w:val="00D915FF"/>
    <w:rsid w:val="00D91656"/>
    <w:rsid w:val="00D9171F"/>
    <w:rsid w:val="00D91AA0"/>
    <w:rsid w:val="00D91B0D"/>
    <w:rsid w:val="00D91CAB"/>
    <w:rsid w:val="00D91D22"/>
    <w:rsid w:val="00D91D6D"/>
    <w:rsid w:val="00D91F43"/>
    <w:rsid w:val="00D91FF2"/>
    <w:rsid w:val="00D921BC"/>
    <w:rsid w:val="00D92722"/>
    <w:rsid w:val="00D92B24"/>
    <w:rsid w:val="00D92FE0"/>
    <w:rsid w:val="00D93096"/>
    <w:rsid w:val="00D93219"/>
    <w:rsid w:val="00D93346"/>
    <w:rsid w:val="00D93413"/>
    <w:rsid w:val="00D9351A"/>
    <w:rsid w:val="00D93598"/>
    <w:rsid w:val="00D9366C"/>
    <w:rsid w:val="00D93793"/>
    <w:rsid w:val="00D938BB"/>
    <w:rsid w:val="00D938CE"/>
    <w:rsid w:val="00D93AFA"/>
    <w:rsid w:val="00D93B56"/>
    <w:rsid w:val="00D93C0E"/>
    <w:rsid w:val="00D943DC"/>
    <w:rsid w:val="00D943E4"/>
    <w:rsid w:val="00D945A5"/>
    <w:rsid w:val="00D94665"/>
    <w:rsid w:val="00D94792"/>
    <w:rsid w:val="00D947CC"/>
    <w:rsid w:val="00D94BC3"/>
    <w:rsid w:val="00D94E48"/>
    <w:rsid w:val="00D951A0"/>
    <w:rsid w:val="00D951C4"/>
    <w:rsid w:val="00D956B2"/>
    <w:rsid w:val="00D9580E"/>
    <w:rsid w:val="00D95822"/>
    <w:rsid w:val="00D95893"/>
    <w:rsid w:val="00D9589B"/>
    <w:rsid w:val="00D95971"/>
    <w:rsid w:val="00D95B6A"/>
    <w:rsid w:val="00D95DDB"/>
    <w:rsid w:val="00D96158"/>
    <w:rsid w:val="00D96276"/>
    <w:rsid w:val="00D963F0"/>
    <w:rsid w:val="00D96579"/>
    <w:rsid w:val="00D965AD"/>
    <w:rsid w:val="00D966D0"/>
    <w:rsid w:val="00D967A3"/>
    <w:rsid w:val="00D968BD"/>
    <w:rsid w:val="00D96A0D"/>
    <w:rsid w:val="00D96A52"/>
    <w:rsid w:val="00D96B4B"/>
    <w:rsid w:val="00D96B63"/>
    <w:rsid w:val="00D96F81"/>
    <w:rsid w:val="00D9703E"/>
    <w:rsid w:val="00D972D8"/>
    <w:rsid w:val="00D97362"/>
    <w:rsid w:val="00D9739D"/>
    <w:rsid w:val="00D97460"/>
    <w:rsid w:val="00D975FC"/>
    <w:rsid w:val="00D97C89"/>
    <w:rsid w:val="00D97D9C"/>
    <w:rsid w:val="00DA0235"/>
    <w:rsid w:val="00DA0442"/>
    <w:rsid w:val="00DA045C"/>
    <w:rsid w:val="00DA06D2"/>
    <w:rsid w:val="00DA06E2"/>
    <w:rsid w:val="00DA0709"/>
    <w:rsid w:val="00DA0923"/>
    <w:rsid w:val="00DA0BB7"/>
    <w:rsid w:val="00DA0D93"/>
    <w:rsid w:val="00DA0DDE"/>
    <w:rsid w:val="00DA0FB4"/>
    <w:rsid w:val="00DA10E5"/>
    <w:rsid w:val="00DA1351"/>
    <w:rsid w:val="00DA1372"/>
    <w:rsid w:val="00DA29C7"/>
    <w:rsid w:val="00DA2A40"/>
    <w:rsid w:val="00DA2A65"/>
    <w:rsid w:val="00DA2B91"/>
    <w:rsid w:val="00DA310F"/>
    <w:rsid w:val="00DA3766"/>
    <w:rsid w:val="00DA3F88"/>
    <w:rsid w:val="00DA4096"/>
    <w:rsid w:val="00DA41A5"/>
    <w:rsid w:val="00DA43FA"/>
    <w:rsid w:val="00DA45F2"/>
    <w:rsid w:val="00DA4625"/>
    <w:rsid w:val="00DA483C"/>
    <w:rsid w:val="00DA4850"/>
    <w:rsid w:val="00DA49AB"/>
    <w:rsid w:val="00DA4ACD"/>
    <w:rsid w:val="00DA4D00"/>
    <w:rsid w:val="00DA50F8"/>
    <w:rsid w:val="00DA51AE"/>
    <w:rsid w:val="00DA5573"/>
    <w:rsid w:val="00DA57E7"/>
    <w:rsid w:val="00DA59CE"/>
    <w:rsid w:val="00DA5D58"/>
    <w:rsid w:val="00DA5F90"/>
    <w:rsid w:val="00DA6122"/>
    <w:rsid w:val="00DA6270"/>
    <w:rsid w:val="00DA653F"/>
    <w:rsid w:val="00DA69E7"/>
    <w:rsid w:val="00DA6A9B"/>
    <w:rsid w:val="00DA6CD4"/>
    <w:rsid w:val="00DA6EC8"/>
    <w:rsid w:val="00DA7081"/>
    <w:rsid w:val="00DA7103"/>
    <w:rsid w:val="00DA7198"/>
    <w:rsid w:val="00DA72B6"/>
    <w:rsid w:val="00DA7619"/>
    <w:rsid w:val="00DA7626"/>
    <w:rsid w:val="00DA77AD"/>
    <w:rsid w:val="00DA780D"/>
    <w:rsid w:val="00DA7D12"/>
    <w:rsid w:val="00DB00E8"/>
    <w:rsid w:val="00DB0806"/>
    <w:rsid w:val="00DB0BC4"/>
    <w:rsid w:val="00DB0E6C"/>
    <w:rsid w:val="00DB0F80"/>
    <w:rsid w:val="00DB107E"/>
    <w:rsid w:val="00DB11F9"/>
    <w:rsid w:val="00DB1311"/>
    <w:rsid w:val="00DB170C"/>
    <w:rsid w:val="00DB18F6"/>
    <w:rsid w:val="00DB195A"/>
    <w:rsid w:val="00DB1E5C"/>
    <w:rsid w:val="00DB1EF4"/>
    <w:rsid w:val="00DB1FAA"/>
    <w:rsid w:val="00DB2234"/>
    <w:rsid w:val="00DB2344"/>
    <w:rsid w:val="00DB2365"/>
    <w:rsid w:val="00DB2538"/>
    <w:rsid w:val="00DB2944"/>
    <w:rsid w:val="00DB2CA6"/>
    <w:rsid w:val="00DB3116"/>
    <w:rsid w:val="00DB31EA"/>
    <w:rsid w:val="00DB35D3"/>
    <w:rsid w:val="00DB3C13"/>
    <w:rsid w:val="00DB3C8D"/>
    <w:rsid w:val="00DB3ED9"/>
    <w:rsid w:val="00DB421C"/>
    <w:rsid w:val="00DB42D5"/>
    <w:rsid w:val="00DB4435"/>
    <w:rsid w:val="00DB4451"/>
    <w:rsid w:val="00DB44F3"/>
    <w:rsid w:val="00DB49DF"/>
    <w:rsid w:val="00DB4A01"/>
    <w:rsid w:val="00DB4D0D"/>
    <w:rsid w:val="00DB4E52"/>
    <w:rsid w:val="00DB4ECE"/>
    <w:rsid w:val="00DB51B5"/>
    <w:rsid w:val="00DB5290"/>
    <w:rsid w:val="00DB52C8"/>
    <w:rsid w:val="00DB52DE"/>
    <w:rsid w:val="00DB5348"/>
    <w:rsid w:val="00DB5599"/>
    <w:rsid w:val="00DB56AB"/>
    <w:rsid w:val="00DB5CD2"/>
    <w:rsid w:val="00DB5E7F"/>
    <w:rsid w:val="00DB6011"/>
    <w:rsid w:val="00DB6518"/>
    <w:rsid w:val="00DB68E3"/>
    <w:rsid w:val="00DB6AD3"/>
    <w:rsid w:val="00DB6D38"/>
    <w:rsid w:val="00DB6D76"/>
    <w:rsid w:val="00DB6E0A"/>
    <w:rsid w:val="00DB6E20"/>
    <w:rsid w:val="00DB6EE5"/>
    <w:rsid w:val="00DB731D"/>
    <w:rsid w:val="00DB75D9"/>
    <w:rsid w:val="00DB7810"/>
    <w:rsid w:val="00DB7929"/>
    <w:rsid w:val="00DB79AB"/>
    <w:rsid w:val="00DC0117"/>
    <w:rsid w:val="00DC06F8"/>
    <w:rsid w:val="00DC0B65"/>
    <w:rsid w:val="00DC0CC6"/>
    <w:rsid w:val="00DC0F8E"/>
    <w:rsid w:val="00DC1067"/>
    <w:rsid w:val="00DC1392"/>
    <w:rsid w:val="00DC157F"/>
    <w:rsid w:val="00DC18CA"/>
    <w:rsid w:val="00DC1911"/>
    <w:rsid w:val="00DC1B91"/>
    <w:rsid w:val="00DC1D22"/>
    <w:rsid w:val="00DC2466"/>
    <w:rsid w:val="00DC2973"/>
    <w:rsid w:val="00DC29D5"/>
    <w:rsid w:val="00DC2B52"/>
    <w:rsid w:val="00DC2BF7"/>
    <w:rsid w:val="00DC2D57"/>
    <w:rsid w:val="00DC2D95"/>
    <w:rsid w:val="00DC33D3"/>
    <w:rsid w:val="00DC342D"/>
    <w:rsid w:val="00DC3488"/>
    <w:rsid w:val="00DC35BA"/>
    <w:rsid w:val="00DC3645"/>
    <w:rsid w:val="00DC3689"/>
    <w:rsid w:val="00DC4422"/>
    <w:rsid w:val="00DC4587"/>
    <w:rsid w:val="00DC4735"/>
    <w:rsid w:val="00DC4D22"/>
    <w:rsid w:val="00DC4D4E"/>
    <w:rsid w:val="00DC4DDB"/>
    <w:rsid w:val="00DC4EFC"/>
    <w:rsid w:val="00DC502C"/>
    <w:rsid w:val="00DC5030"/>
    <w:rsid w:val="00DC537C"/>
    <w:rsid w:val="00DC53F6"/>
    <w:rsid w:val="00DC55E0"/>
    <w:rsid w:val="00DC5645"/>
    <w:rsid w:val="00DC5672"/>
    <w:rsid w:val="00DC56BA"/>
    <w:rsid w:val="00DC585D"/>
    <w:rsid w:val="00DC5984"/>
    <w:rsid w:val="00DC5DDB"/>
    <w:rsid w:val="00DC5E7F"/>
    <w:rsid w:val="00DC6131"/>
    <w:rsid w:val="00DC6419"/>
    <w:rsid w:val="00DC6484"/>
    <w:rsid w:val="00DC6515"/>
    <w:rsid w:val="00DC69EB"/>
    <w:rsid w:val="00DC6B50"/>
    <w:rsid w:val="00DC729A"/>
    <w:rsid w:val="00DC7331"/>
    <w:rsid w:val="00DC770B"/>
    <w:rsid w:val="00DC777E"/>
    <w:rsid w:val="00DC7850"/>
    <w:rsid w:val="00DC7B97"/>
    <w:rsid w:val="00DC7BB6"/>
    <w:rsid w:val="00DD0010"/>
    <w:rsid w:val="00DD0244"/>
    <w:rsid w:val="00DD0290"/>
    <w:rsid w:val="00DD0320"/>
    <w:rsid w:val="00DD0809"/>
    <w:rsid w:val="00DD091D"/>
    <w:rsid w:val="00DD0D60"/>
    <w:rsid w:val="00DD0E65"/>
    <w:rsid w:val="00DD14CA"/>
    <w:rsid w:val="00DD1722"/>
    <w:rsid w:val="00DD1750"/>
    <w:rsid w:val="00DD1B46"/>
    <w:rsid w:val="00DD1BA9"/>
    <w:rsid w:val="00DD1C3A"/>
    <w:rsid w:val="00DD1D2B"/>
    <w:rsid w:val="00DD1D45"/>
    <w:rsid w:val="00DD1DA6"/>
    <w:rsid w:val="00DD1DDE"/>
    <w:rsid w:val="00DD1EA2"/>
    <w:rsid w:val="00DD20D2"/>
    <w:rsid w:val="00DD2288"/>
    <w:rsid w:val="00DD22A6"/>
    <w:rsid w:val="00DD2590"/>
    <w:rsid w:val="00DD2753"/>
    <w:rsid w:val="00DD2A48"/>
    <w:rsid w:val="00DD2CBD"/>
    <w:rsid w:val="00DD2F39"/>
    <w:rsid w:val="00DD3056"/>
    <w:rsid w:val="00DD321D"/>
    <w:rsid w:val="00DD36FD"/>
    <w:rsid w:val="00DD38DE"/>
    <w:rsid w:val="00DD3A5B"/>
    <w:rsid w:val="00DD3A99"/>
    <w:rsid w:val="00DD3D90"/>
    <w:rsid w:val="00DD3EDF"/>
    <w:rsid w:val="00DD3EE0"/>
    <w:rsid w:val="00DD4090"/>
    <w:rsid w:val="00DD4094"/>
    <w:rsid w:val="00DD4544"/>
    <w:rsid w:val="00DD45E7"/>
    <w:rsid w:val="00DD4A1C"/>
    <w:rsid w:val="00DD4AC7"/>
    <w:rsid w:val="00DD500B"/>
    <w:rsid w:val="00DD53D8"/>
    <w:rsid w:val="00DD57CC"/>
    <w:rsid w:val="00DD59E4"/>
    <w:rsid w:val="00DD60A5"/>
    <w:rsid w:val="00DD6BBF"/>
    <w:rsid w:val="00DD6F60"/>
    <w:rsid w:val="00DD6FAE"/>
    <w:rsid w:val="00DD71A3"/>
    <w:rsid w:val="00DD730A"/>
    <w:rsid w:val="00DD73B2"/>
    <w:rsid w:val="00DD740A"/>
    <w:rsid w:val="00DD766D"/>
    <w:rsid w:val="00DD767E"/>
    <w:rsid w:val="00DD7C27"/>
    <w:rsid w:val="00DE01FB"/>
    <w:rsid w:val="00DE04E7"/>
    <w:rsid w:val="00DE0528"/>
    <w:rsid w:val="00DE0741"/>
    <w:rsid w:val="00DE07CC"/>
    <w:rsid w:val="00DE099A"/>
    <w:rsid w:val="00DE0A34"/>
    <w:rsid w:val="00DE0C6F"/>
    <w:rsid w:val="00DE0CBA"/>
    <w:rsid w:val="00DE0D3E"/>
    <w:rsid w:val="00DE1061"/>
    <w:rsid w:val="00DE10A9"/>
    <w:rsid w:val="00DE1170"/>
    <w:rsid w:val="00DE11A9"/>
    <w:rsid w:val="00DE1204"/>
    <w:rsid w:val="00DE1400"/>
    <w:rsid w:val="00DE1478"/>
    <w:rsid w:val="00DE1748"/>
    <w:rsid w:val="00DE1844"/>
    <w:rsid w:val="00DE18DD"/>
    <w:rsid w:val="00DE1A3A"/>
    <w:rsid w:val="00DE1D04"/>
    <w:rsid w:val="00DE225B"/>
    <w:rsid w:val="00DE246D"/>
    <w:rsid w:val="00DE2786"/>
    <w:rsid w:val="00DE2B96"/>
    <w:rsid w:val="00DE2D95"/>
    <w:rsid w:val="00DE2FF0"/>
    <w:rsid w:val="00DE3135"/>
    <w:rsid w:val="00DE31E2"/>
    <w:rsid w:val="00DE33DE"/>
    <w:rsid w:val="00DE34A5"/>
    <w:rsid w:val="00DE364B"/>
    <w:rsid w:val="00DE37C7"/>
    <w:rsid w:val="00DE3AFD"/>
    <w:rsid w:val="00DE3B44"/>
    <w:rsid w:val="00DE400C"/>
    <w:rsid w:val="00DE4043"/>
    <w:rsid w:val="00DE408C"/>
    <w:rsid w:val="00DE42EB"/>
    <w:rsid w:val="00DE4603"/>
    <w:rsid w:val="00DE466F"/>
    <w:rsid w:val="00DE467E"/>
    <w:rsid w:val="00DE4B02"/>
    <w:rsid w:val="00DE4BA5"/>
    <w:rsid w:val="00DE4D07"/>
    <w:rsid w:val="00DE4DDD"/>
    <w:rsid w:val="00DE4EE6"/>
    <w:rsid w:val="00DE5408"/>
    <w:rsid w:val="00DE5470"/>
    <w:rsid w:val="00DE56A8"/>
    <w:rsid w:val="00DE5CB2"/>
    <w:rsid w:val="00DE5DEA"/>
    <w:rsid w:val="00DE5E6D"/>
    <w:rsid w:val="00DE6230"/>
    <w:rsid w:val="00DE6432"/>
    <w:rsid w:val="00DE6666"/>
    <w:rsid w:val="00DE69CF"/>
    <w:rsid w:val="00DE6BAE"/>
    <w:rsid w:val="00DE6C1E"/>
    <w:rsid w:val="00DE6F55"/>
    <w:rsid w:val="00DE79E4"/>
    <w:rsid w:val="00DE7BF9"/>
    <w:rsid w:val="00DE7CC3"/>
    <w:rsid w:val="00DE7E72"/>
    <w:rsid w:val="00DE7F83"/>
    <w:rsid w:val="00DF0248"/>
    <w:rsid w:val="00DF02A6"/>
    <w:rsid w:val="00DF04E4"/>
    <w:rsid w:val="00DF0847"/>
    <w:rsid w:val="00DF0A5E"/>
    <w:rsid w:val="00DF10CD"/>
    <w:rsid w:val="00DF145F"/>
    <w:rsid w:val="00DF1857"/>
    <w:rsid w:val="00DF1964"/>
    <w:rsid w:val="00DF1FAE"/>
    <w:rsid w:val="00DF23E0"/>
    <w:rsid w:val="00DF251C"/>
    <w:rsid w:val="00DF262A"/>
    <w:rsid w:val="00DF2A52"/>
    <w:rsid w:val="00DF2B89"/>
    <w:rsid w:val="00DF2CAB"/>
    <w:rsid w:val="00DF3170"/>
    <w:rsid w:val="00DF34CD"/>
    <w:rsid w:val="00DF3BDF"/>
    <w:rsid w:val="00DF41D1"/>
    <w:rsid w:val="00DF41FF"/>
    <w:rsid w:val="00DF42A0"/>
    <w:rsid w:val="00DF448F"/>
    <w:rsid w:val="00DF44DE"/>
    <w:rsid w:val="00DF45A4"/>
    <w:rsid w:val="00DF52ED"/>
    <w:rsid w:val="00DF5359"/>
    <w:rsid w:val="00DF586E"/>
    <w:rsid w:val="00DF5D0D"/>
    <w:rsid w:val="00DF5D19"/>
    <w:rsid w:val="00DF5DE4"/>
    <w:rsid w:val="00DF6070"/>
    <w:rsid w:val="00DF6339"/>
    <w:rsid w:val="00DF6505"/>
    <w:rsid w:val="00DF6939"/>
    <w:rsid w:val="00DF69F3"/>
    <w:rsid w:val="00DF6BA9"/>
    <w:rsid w:val="00DF6C93"/>
    <w:rsid w:val="00DF6CBF"/>
    <w:rsid w:val="00DF713D"/>
    <w:rsid w:val="00DF756A"/>
    <w:rsid w:val="00DF75B4"/>
    <w:rsid w:val="00DF77CC"/>
    <w:rsid w:val="00DF78D1"/>
    <w:rsid w:val="00DF7C11"/>
    <w:rsid w:val="00DF7C32"/>
    <w:rsid w:val="00DF7C6B"/>
    <w:rsid w:val="00DF7D85"/>
    <w:rsid w:val="00DF7DED"/>
    <w:rsid w:val="00DF7F82"/>
    <w:rsid w:val="00DF7F96"/>
    <w:rsid w:val="00E007AD"/>
    <w:rsid w:val="00E00853"/>
    <w:rsid w:val="00E009DE"/>
    <w:rsid w:val="00E00ACB"/>
    <w:rsid w:val="00E010AF"/>
    <w:rsid w:val="00E01561"/>
    <w:rsid w:val="00E018B7"/>
    <w:rsid w:val="00E01C3A"/>
    <w:rsid w:val="00E01DEA"/>
    <w:rsid w:val="00E01EBF"/>
    <w:rsid w:val="00E01F2A"/>
    <w:rsid w:val="00E0212C"/>
    <w:rsid w:val="00E02228"/>
    <w:rsid w:val="00E02239"/>
    <w:rsid w:val="00E02C0D"/>
    <w:rsid w:val="00E02E60"/>
    <w:rsid w:val="00E030B3"/>
    <w:rsid w:val="00E0321F"/>
    <w:rsid w:val="00E03256"/>
    <w:rsid w:val="00E03326"/>
    <w:rsid w:val="00E033C6"/>
    <w:rsid w:val="00E035E6"/>
    <w:rsid w:val="00E03750"/>
    <w:rsid w:val="00E038BA"/>
    <w:rsid w:val="00E03A2E"/>
    <w:rsid w:val="00E03C8D"/>
    <w:rsid w:val="00E03EB4"/>
    <w:rsid w:val="00E03FF4"/>
    <w:rsid w:val="00E04037"/>
    <w:rsid w:val="00E042DC"/>
    <w:rsid w:val="00E045E1"/>
    <w:rsid w:val="00E04713"/>
    <w:rsid w:val="00E0482A"/>
    <w:rsid w:val="00E04909"/>
    <w:rsid w:val="00E0499F"/>
    <w:rsid w:val="00E04EE8"/>
    <w:rsid w:val="00E04F78"/>
    <w:rsid w:val="00E0530B"/>
    <w:rsid w:val="00E05356"/>
    <w:rsid w:val="00E055F8"/>
    <w:rsid w:val="00E05620"/>
    <w:rsid w:val="00E0567B"/>
    <w:rsid w:val="00E05A8C"/>
    <w:rsid w:val="00E061AB"/>
    <w:rsid w:val="00E063C3"/>
    <w:rsid w:val="00E0644E"/>
    <w:rsid w:val="00E069E1"/>
    <w:rsid w:val="00E06A03"/>
    <w:rsid w:val="00E06BB6"/>
    <w:rsid w:val="00E06C89"/>
    <w:rsid w:val="00E06E34"/>
    <w:rsid w:val="00E06FE6"/>
    <w:rsid w:val="00E070AC"/>
    <w:rsid w:val="00E07183"/>
    <w:rsid w:val="00E07284"/>
    <w:rsid w:val="00E073FC"/>
    <w:rsid w:val="00E0761D"/>
    <w:rsid w:val="00E07C85"/>
    <w:rsid w:val="00E07D20"/>
    <w:rsid w:val="00E07FD2"/>
    <w:rsid w:val="00E100EF"/>
    <w:rsid w:val="00E10339"/>
    <w:rsid w:val="00E103E4"/>
    <w:rsid w:val="00E10851"/>
    <w:rsid w:val="00E109A4"/>
    <w:rsid w:val="00E10B25"/>
    <w:rsid w:val="00E10F20"/>
    <w:rsid w:val="00E11596"/>
    <w:rsid w:val="00E11713"/>
    <w:rsid w:val="00E1174D"/>
    <w:rsid w:val="00E11AD5"/>
    <w:rsid w:val="00E11B4F"/>
    <w:rsid w:val="00E11BB5"/>
    <w:rsid w:val="00E11C87"/>
    <w:rsid w:val="00E1213B"/>
    <w:rsid w:val="00E12173"/>
    <w:rsid w:val="00E12203"/>
    <w:rsid w:val="00E12900"/>
    <w:rsid w:val="00E12916"/>
    <w:rsid w:val="00E12978"/>
    <w:rsid w:val="00E12D30"/>
    <w:rsid w:val="00E12EDC"/>
    <w:rsid w:val="00E1329E"/>
    <w:rsid w:val="00E133EF"/>
    <w:rsid w:val="00E13443"/>
    <w:rsid w:val="00E1350A"/>
    <w:rsid w:val="00E136DF"/>
    <w:rsid w:val="00E13968"/>
    <w:rsid w:val="00E13BD2"/>
    <w:rsid w:val="00E13BD3"/>
    <w:rsid w:val="00E13DBA"/>
    <w:rsid w:val="00E14104"/>
    <w:rsid w:val="00E1420F"/>
    <w:rsid w:val="00E1422F"/>
    <w:rsid w:val="00E1426E"/>
    <w:rsid w:val="00E14388"/>
    <w:rsid w:val="00E1442D"/>
    <w:rsid w:val="00E1456A"/>
    <w:rsid w:val="00E14902"/>
    <w:rsid w:val="00E14E16"/>
    <w:rsid w:val="00E14FC0"/>
    <w:rsid w:val="00E15262"/>
    <w:rsid w:val="00E15509"/>
    <w:rsid w:val="00E1552F"/>
    <w:rsid w:val="00E155EC"/>
    <w:rsid w:val="00E15780"/>
    <w:rsid w:val="00E1588F"/>
    <w:rsid w:val="00E15BA1"/>
    <w:rsid w:val="00E15C62"/>
    <w:rsid w:val="00E15E05"/>
    <w:rsid w:val="00E15FED"/>
    <w:rsid w:val="00E16003"/>
    <w:rsid w:val="00E161A6"/>
    <w:rsid w:val="00E161C7"/>
    <w:rsid w:val="00E162B4"/>
    <w:rsid w:val="00E162FF"/>
    <w:rsid w:val="00E16448"/>
    <w:rsid w:val="00E1678C"/>
    <w:rsid w:val="00E1679C"/>
    <w:rsid w:val="00E16A01"/>
    <w:rsid w:val="00E16A1C"/>
    <w:rsid w:val="00E16B01"/>
    <w:rsid w:val="00E16E7D"/>
    <w:rsid w:val="00E16ED4"/>
    <w:rsid w:val="00E170BA"/>
    <w:rsid w:val="00E170CF"/>
    <w:rsid w:val="00E170F0"/>
    <w:rsid w:val="00E171BF"/>
    <w:rsid w:val="00E173E0"/>
    <w:rsid w:val="00E1747C"/>
    <w:rsid w:val="00E17754"/>
    <w:rsid w:val="00E177BF"/>
    <w:rsid w:val="00E17B28"/>
    <w:rsid w:val="00E17CF9"/>
    <w:rsid w:val="00E17F6A"/>
    <w:rsid w:val="00E2006A"/>
    <w:rsid w:val="00E20131"/>
    <w:rsid w:val="00E20669"/>
    <w:rsid w:val="00E2071F"/>
    <w:rsid w:val="00E209F1"/>
    <w:rsid w:val="00E20A5A"/>
    <w:rsid w:val="00E20C05"/>
    <w:rsid w:val="00E20E2A"/>
    <w:rsid w:val="00E20E36"/>
    <w:rsid w:val="00E21001"/>
    <w:rsid w:val="00E210CE"/>
    <w:rsid w:val="00E21474"/>
    <w:rsid w:val="00E214B9"/>
    <w:rsid w:val="00E21750"/>
    <w:rsid w:val="00E2191D"/>
    <w:rsid w:val="00E219EB"/>
    <w:rsid w:val="00E21A59"/>
    <w:rsid w:val="00E21C0A"/>
    <w:rsid w:val="00E2287D"/>
    <w:rsid w:val="00E22960"/>
    <w:rsid w:val="00E22BBC"/>
    <w:rsid w:val="00E22DB7"/>
    <w:rsid w:val="00E2305B"/>
    <w:rsid w:val="00E230B9"/>
    <w:rsid w:val="00E2345E"/>
    <w:rsid w:val="00E235C1"/>
    <w:rsid w:val="00E23814"/>
    <w:rsid w:val="00E238A2"/>
    <w:rsid w:val="00E238B6"/>
    <w:rsid w:val="00E23B1E"/>
    <w:rsid w:val="00E23C0D"/>
    <w:rsid w:val="00E23C15"/>
    <w:rsid w:val="00E24605"/>
    <w:rsid w:val="00E24647"/>
    <w:rsid w:val="00E2496B"/>
    <w:rsid w:val="00E24DC6"/>
    <w:rsid w:val="00E24DF6"/>
    <w:rsid w:val="00E252A5"/>
    <w:rsid w:val="00E25310"/>
    <w:rsid w:val="00E25437"/>
    <w:rsid w:val="00E2563B"/>
    <w:rsid w:val="00E256A7"/>
    <w:rsid w:val="00E25776"/>
    <w:rsid w:val="00E25820"/>
    <w:rsid w:val="00E259F5"/>
    <w:rsid w:val="00E25A8D"/>
    <w:rsid w:val="00E25AAD"/>
    <w:rsid w:val="00E25B35"/>
    <w:rsid w:val="00E25C80"/>
    <w:rsid w:val="00E25D72"/>
    <w:rsid w:val="00E25E43"/>
    <w:rsid w:val="00E25E5A"/>
    <w:rsid w:val="00E25E8B"/>
    <w:rsid w:val="00E261C1"/>
    <w:rsid w:val="00E2621A"/>
    <w:rsid w:val="00E263CB"/>
    <w:rsid w:val="00E265DC"/>
    <w:rsid w:val="00E26806"/>
    <w:rsid w:val="00E26901"/>
    <w:rsid w:val="00E26A6B"/>
    <w:rsid w:val="00E26E5A"/>
    <w:rsid w:val="00E26EDB"/>
    <w:rsid w:val="00E26F60"/>
    <w:rsid w:val="00E2706B"/>
    <w:rsid w:val="00E2730E"/>
    <w:rsid w:val="00E2756B"/>
    <w:rsid w:val="00E27694"/>
    <w:rsid w:val="00E27A86"/>
    <w:rsid w:val="00E27C72"/>
    <w:rsid w:val="00E27E9C"/>
    <w:rsid w:val="00E27FC7"/>
    <w:rsid w:val="00E300A2"/>
    <w:rsid w:val="00E301DB"/>
    <w:rsid w:val="00E30270"/>
    <w:rsid w:val="00E304C6"/>
    <w:rsid w:val="00E308F7"/>
    <w:rsid w:val="00E30999"/>
    <w:rsid w:val="00E30CAD"/>
    <w:rsid w:val="00E3140A"/>
    <w:rsid w:val="00E31531"/>
    <w:rsid w:val="00E317DC"/>
    <w:rsid w:val="00E31AE6"/>
    <w:rsid w:val="00E31C20"/>
    <w:rsid w:val="00E31FE8"/>
    <w:rsid w:val="00E31FEC"/>
    <w:rsid w:val="00E323C4"/>
    <w:rsid w:val="00E3242D"/>
    <w:rsid w:val="00E32822"/>
    <w:rsid w:val="00E3295D"/>
    <w:rsid w:val="00E329D6"/>
    <w:rsid w:val="00E329E9"/>
    <w:rsid w:val="00E32A85"/>
    <w:rsid w:val="00E32AD5"/>
    <w:rsid w:val="00E32B6D"/>
    <w:rsid w:val="00E32B77"/>
    <w:rsid w:val="00E32C20"/>
    <w:rsid w:val="00E32E06"/>
    <w:rsid w:val="00E32E0C"/>
    <w:rsid w:val="00E33121"/>
    <w:rsid w:val="00E33464"/>
    <w:rsid w:val="00E33504"/>
    <w:rsid w:val="00E33A51"/>
    <w:rsid w:val="00E33BFC"/>
    <w:rsid w:val="00E33D20"/>
    <w:rsid w:val="00E33DB7"/>
    <w:rsid w:val="00E3417E"/>
    <w:rsid w:val="00E3438D"/>
    <w:rsid w:val="00E344E8"/>
    <w:rsid w:val="00E345E8"/>
    <w:rsid w:val="00E347D9"/>
    <w:rsid w:val="00E34860"/>
    <w:rsid w:val="00E34D52"/>
    <w:rsid w:val="00E34F66"/>
    <w:rsid w:val="00E3510A"/>
    <w:rsid w:val="00E3534F"/>
    <w:rsid w:val="00E353AF"/>
    <w:rsid w:val="00E353BC"/>
    <w:rsid w:val="00E35441"/>
    <w:rsid w:val="00E3559D"/>
    <w:rsid w:val="00E355B7"/>
    <w:rsid w:val="00E35936"/>
    <w:rsid w:val="00E35963"/>
    <w:rsid w:val="00E35990"/>
    <w:rsid w:val="00E359D7"/>
    <w:rsid w:val="00E35F61"/>
    <w:rsid w:val="00E36585"/>
    <w:rsid w:val="00E36694"/>
    <w:rsid w:val="00E369B5"/>
    <w:rsid w:val="00E36B83"/>
    <w:rsid w:val="00E36E49"/>
    <w:rsid w:val="00E36F3B"/>
    <w:rsid w:val="00E3726C"/>
    <w:rsid w:val="00E37673"/>
    <w:rsid w:val="00E376A0"/>
    <w:rsid w:val="00E37728"/>
    <w:rsid w:val="00E379E9"/>
    <w:rsid w:val="00E37A7F"/>
    <w:rsid w:val="00E37C27"/>
    <w:rsid w:val="00E37D79"/>
    <w:rsid w:val="00E37EC1"/>
    <w:rsid w:val="00E37F53"/>
    <w:rsid w:val="00E40168"/>
    <w:rsid w:val="00E402BF"/>
    <w:rsid w:val="00E402CE"/>
    <w:rsid w:val="00E409D3"/>
    <w:rsid w:val="00E40ADB"/>
    <w:rsid w:val="00E41341"/>
    <w:rsid w:val="00E413B8"/>
    <w:rsid w:val="00E4143D"/>
    <w:rsid w:val="00E41728"/>
    <w:rsid w:val="00E419CD"/>
    <w:rsid w:val="00E41B91"/>
    <w:rsid w:val="00E41C6A"/>
    <w:rsid w:val="00E41C9E"/>
    <w:rsid w:val="00E4209B"/>
    <w:rsid w:val="00E42503"/>
    <w:rsid w:val="00E42A73"/>
    <w:rsid w:val="00E42B64"/>
    <w:rsid w:val="00E4307D"/>
    <w:rsid w:val="00E43143"/>
    <w:rsid w:val="00E431CB"/>
    <w:rsid w:val="00E4349E"/>
    <w:rsid w:val="00E43734"/>
    <w:rsid w:val="00E4383A"/>
    <w:rsid w:val="00E43CFF"/>
    <w:rsid w:val="00E43DCA"/>
    <w:rsid w:val="00E43EEC"/>
    <w:rsid w:val="00E4417A"/>
    <w:rsid w:val="00E441FF"/>
    <w:rsid w:val="00E44629"/>
    <w:rsid w:val="00E447FD"/>
    <w:rsid w:val="00E44873"/>
    <w:rsid w:val="00E44AA2"/>
    <w:rsid w:val="00E44B3D"/>
    <w:rsid w:val="00E44D81"/>
    <w:rsid w:val="00E44F2C"/>
    <w:rsid w:val="00E44FCA"/>
    <w:rsid w:val="00E4523D"/>
    <w:rsid w:val="00E45266"/>
    <w:rsid w:val="00E452D1"/>
    <w:rsid w:val="00E45512"/>
    <w:rsid w:val="00E4562A"/>
    <w:rsid w:val="00E45641"/>
    <w:rsid w:val="00E45729"/>
    <w:rsid w:val="00E45883"/>
    <w:rsid w:val="00E45A2B"/>
    <w:rsid w:val="00E45E2D"/>
    <w:rsid w:val="00E45E5F"/>
    <w:rsid w:val="00E45E8D"/>
    <w:rsid w:val="00E46030"/>
    <w:rsid w:val="00E4606D"/>
    <w:rsid w:val="00E460BB"/>
    <w:rsid w:val="00E464C7"/>
    <w:rsid w:val="00E4654A"/>
    <w:rsid w:val="00E46566"/>
    <w:rsid w:val="00E46CB4"/>
    <w:rsid w:val="00E46D47"/>
    <w:rsid w:val="00E473A2"/>
    <w:rsid w:val="00E47444"/>
    <w:rsid w:val="00E476B5"/>
    <w:rsid w:val="00E47733"/>
    <w:rsid w:val="00E477DB"/>
    <w:rsid w:val="00E477F8"/>
    <w:rsid w:val="00E47BE7"/>
    <w:rsid w:val="00E47C60"/>
    <w:rsid w:val="00E47D67"/>
    <w:rsid w:val="00E47E6F"/>
    <w:rsid w:val="00E50214"/>
    <w:rsid w:val="00E503AB"/>
    <w:rsid w:val="00E504B6"/>
    <w:rsid w:val="00E5085A"/>
    <w:rsid w:val="00E50911"/>
    <w:rsid w:val="00E50A41"/>
    <w:rsid w:val="00E50C18"/>
    <w:rsid w:val="00E50C9A"/>
    <w:rsid w:val="00E50D43"/>
    <w:rsid w:val="00E50DB1"/>
    <w:rsid w:val="00E510A2"/>
    <w:rsid w:val="00E5113C"/>
    <w:rsid w:val="00E51609"/>
    <w:rsid w:val="00E5160A"/>
    <w:rsid w:val="00E51626"/>
    <w:rsid w:val="00E51802"/>
    <w:rsid w:val="00E5193E"/>
    <w:rsid w:val="00E5197F"/>
    <w:rsid w:val="00E52038"/>
    <w:rsid w:val="00E52079"/>
    <w:rsid w:val="00E520B0"/>
    <w:rsid w:val="00E52219"/>
    <w:rsid w:val="00E52383"/>
    <w:rsid w:val="00E524D3"/>
    <w:rsid w:val="00E5292F"/>
    <w:rsid w:val="00E529AC"/>
    <w:rsid w:val="00E52AE2"/>
    <w:rsid w:val="00E52BBA"/>
    <w:rsid w:val="00E52CFB"/>
    <w:rsid w:val="00E532A8"/>
    <w:rsid w:val="00E533A9"/>
    <w:rsid w:val="00E5358F"/>
    <w:rsid w:val="00E535DE"/>
    <w:rsid w:val="00E535EF"/>
    <w:rsid w:val="00E5375F"/>
    <w:rsid w:val="00E53906"/>
    <w:rsid w:val="00E53B53"/>
    <w:rsid w:val="00E54236"/>
    <w:rsid w:val="00E54529"/>
    <w:rsid w:val="00E545D5"/>
    <w:rsid w:val="00E5467C"/>
    <w:rsid w:val="00E546FA"/>
    <w:rsid w:val="00E547C1"/>
    <w:rsid w:val="00E54A05"/>
    <w:rsid w:val="00E54E02"/>
    <w:rsid w:val="00E54EDD"/>
    <w:rsid w:val="00E553E1"/>
    <w:rsid w:val="00E55699"/>
    <w:rsid w:val="00E55983"/>
    <w:rsid w:val="00E559F1"/>
    <w:rsid w:val="00E55B89"/>
    <w:rsid w:val="00E55C38"/>
    <w:rsid w:val="00E55D90"/>
    <w:rsid w:val="00E55EDC"/>
    <w:rsid w:val="00E56214"/>
    <w:rsid w:val="00E56637"/>
    <w:rsid w:val="00E567D3"/>
    <w:rsid w:val="00E56909"/>
    <w:rsid w:val="00E56FA5"/>
    <w:rsid w:val="00E57027"/>
    <w:rsid w:val="00E573E0"/>
    <w:rsid w:val="00E57518"/>
    <w:rsid w:val="00E576DF"/>
    <w:rsid w:val="00E57775"/>
    <w:rsid w:val="00E5786D"/>
    <w:rsid w:val="00E57AA1"/>
    <w:rsid w:val="00E57ADD"/>
    <w:rsid w:val="00E57C2F"/>
    <w:rsid w:val="00E57CC4"/>
    <w:rsid w:val="00E57EE4"/>
    <w:rsid w:val="00E60018"/>
    <w:rsid w:val="00E60A9E"/>
    <w:rsid w:val="00E60CF4"/>
    <w:rsid w:val="00E60D4C"/>
    <w:rsid w:val="00E60E83"/>
    <w:rsid w:val="00E611EE"/>
    <w:rsid w:val="00E61217"/>
    <w:rsid w:val="00E61310"/>
    <w:rsid w:val="00E615F0"/>
    <w:rsid w:val="00E61853"/>
    <w:rsid w:val="00E618B1"/>
    <w:rsid w:val="00E61B66"/>
    <w:rsid w:val="00E61B79"/>
    <w:rsid w:val="00E61CA6"/>
    <w:rsid w:val="00E61DE2"/>
    <w:rsid w:val="00E61EE2"/>
    <w:rsid w:val="00E62200"/>
    <w:rsid w:val="00E6228D"/>
    <w:rsid w:val="00E62724"/>
    <w:rsid w:val="00E62727"/>
    <w:rsid w:val="00E62888"/>
    <w:rsid w:val="00E628FB"/>
    <w:rsid w:val="00E62994"/>
    <w:rsid w:val="00E62AF1"/>
    <w:rsid w:val="00E62BBC"/>
    <w:rsid w:val="00E62D1A"/>
    <w:rsid w:val="00E62F73"/>
    <w:rsid w:val="00E63115"/>
    <w:rsid w:val="00E632BC"/>
    <w:rsid w:val="00E633DA"/>
    <w:rsid w:val="00E6357D"/>
    <w:rsid w:val="00E635F5"/>
    <w:rsid w:val="00E638F6"/>
    <w:rsid w:val="00E639BA"/>
    <w:rsid w:val="00E64151"/>
    <w:rsid w:val="00E64336"/>
    <w:rsid w:val="00E643A0"/>
    <w:rsid w:val="00E64514"/>
    <w:rsid w:val="00E6468C"/>
    <w:rsid w:val="00E6478C"/>
    <w:rsid w:val="00E647EC"/>
    <w:rsid w:val="00E64A3A"/>
    <w:rsid w:val="00E64DE0"/>
    <w:rsid w:val="00E64FB4"/>
    <w:rsid w:val="00E650CA"/>
    <w:rsid w:val="00E652FE"/>
    <w:rsid w:val="00E653F6"/>
    <w:rsid w:val="00E654EB"/>
    <w:rsid w:val="00E654F0"/>
    <w:rsid w:val="00E6555E"/>
    <w:rsid w:val="00E65851"/>
    <w:rsid w:val="00E65B1A"/>
    <w:rsid w:val="00E65E69"/>
    <w:rsid w:val="00E65ED1"/>
    <w:rsid w:val="00E6608F"/>
    <w:rsid w:val="00E660C7"/>
    <w:rsid w:val="00E66213"/>
    <w:rsid w:val="00E66426"/>
    <w:rsid w:val="00E66540"/>
    <w:rsid w:val="00E668DE"/>
    <w:rsid w:val="00E669AD"/>
    <w:rsid w:val="00E66A1E"/>
    <w:rsid w:val="00E66B40"/>
    <w:rsid w:val="00E66BC9"/>
    <w:rsid w:val="00E66D32"/>
    <w:rsid w:val="00E66EF4"/>
    <w:rsid w:val="00E6706E"/>
    <w:rsid w:val="00E67224"/>
    <w:rsid w:val="00E67321"/>
    <w:rsid w:val="00E675DB"/>
    <w:rsid w:val="00E67611"/>
    <w:rsid w:val="00E67A1C"/>
    <w:rsid w:val="00E67BB5"/>
    <w:rsid w:val="00E67C43"/>
    <w:rsid w:val="00E67D8D"/>
    <w:rsid w:val="00E67DAA"/>
    <w:rsid w:val="00E7033F"/>
    <w:rsid w:val="00E7044B"/>
    <w:rsid w:val="00E70564"/>
    <w:rsid w:val="00E707DE"/>
    <w:rsid w:val="00E7085B"/>
    <w:rsid w:val="00E70881"/>
    <w:rsid w:val="00E70D30"/>
    <w:rsid w:val="00E70E31"/>
    <w:rsid w:val="00E70E88"/>
    <w:rsid w:val="00E71574"/>
    <w:rsid w:val="00E71700"/>
    <w:rsid w:val="00E717C8"/>
    <w:rsid w:val="00E718E6"/>
    <w:rsid w:val="00E7190C"/>
    <w:rsid w:val="00E71A25"/>
    <w:rsid w:val="00E71E71"/>
    <w:rsid w:val="00E71EEC"/>
    <w:rsid w:val="00E71EF4"/>
    <w:rsid w:val="00E71F0A"/>
    <w:rsid w:val="00E722E3"/>
    <w:rsid w:val="00E724E8"/>
    <w:rsid w:val="00E72508"/>
    <w:rsid w:val="00E72660"/>
    <w:rsid w:val="00E72717"/>
    <w:rsid w:val="00E72A10"/>
    <w:rsid w:val="00E72A77"/>
    <w:rsid w:val="00E73284"/>
    <w:rsid w:val="00E73380"/>
    <w:rsid w:val="00E733E7"/>
    <w:rsid w:val="00E736B9"/>
    <w:rsid w:val="00E73830"/>
    <w:rsid w:val="00E73996"/>
    <w:rsid w:val="00E73AAC"/>
    <w:rsid w:val="00E73AC6"/>
    <w:rsid w:val="00E73C76"/>
    <w:rsid w:val="00E73D76"/>
    <w:rsid w:val="00E743FE"/>
    <w:rsid w:val="00E74561"/>
    <w:rsid w:val="00E74753"/>
    <w:rsid w:val="00E74A7A"/>
    <w:rsid w:val="00E74C2E"/>
    <w:rsid w:val="00E74D17"/>
    <w:rsid w:val="00E74FBB"/>
    <w:rsid w:val="00E74FEB"/>
    <w:rsid w:val="00E7502C"/>
    <w:rsid w:val="00E75295"/>
    <w:rsid w:val="00E752A8"/>
    <w:rsid w:val="00E7545A"/>
    <w:rsid w:val="00E75860"/>
    <w:rsid w:val="00E75F87"/>
    <w:rsid w:val="00E7608E"/>
    <w:rsid w:val="00E76739"/>
    <w:rsid w:val="00E767D9"/>
    <w:rsid w:val="00E76969"/>
    <w:rsid w:val="00E76995"/>
    <w:rsid w:val="00E76A64"/>
    <w:rsid w:val="00E76C85"/>
    <w:rsid w:val="00E76D1D"/>
    <w:rsid w:val="00E7736C"/>
    <w:rsid w:val="00E77608"/>
    <w:rsid w:val="00E77923"/>
    <w:rsid w:val="00E77AF9"/>
    <w:rsid w:val="00E77CAE"/>
    <w:rsid w:val="00E800C1"/>
    <w:rsid w:val="00E80131"/>
    <w:rsid w:val="00E8041A"/>
    <w:rsid w:val="00E805C7"/>
    <w:rsid w:val="00E80604"/>
    <w:rsid w:val="00E80BA5"/>
    <w:rsid w:val="00E80C66"/>
    <w:rsid w:val="00E80CBE"/>
    <w:rsid w:val="00E81B64"/>
    <w:rsid w:val="00E81BBF"/>
    <w:rsid w:val="00E81DAD"/>
    <w:rsid w:val="00E81EE1"/>
    <w:rsid w:val="00E8201D"/>
    <w:rsid w:val="00E820FA"/>
    <w:rsid w:val="00E82146"/>
    <w:rsid w:val="00E82149"/>
    <w:rsid w:val="00E82241"/>
    <w:rsid w:val="00E823DE"/>
    <w:rsid w:val="00E8252F"/>
    <w:rsid w:val="00E82549"/>
    <w:rsid w:val="00E827C1"/>
    <w:rsid w:val="00E82DD7"/>
    <w:rsid w:val="00E82E6A"/>
    <w:rsid w:val="00E82F17"/>
    <w:rsid w:val="00E8314C"/>
    <w:rsid w:val="00E83B41"/>
    <w:rsid w:val="00E83BC7"/>
    <w:rsid w:val="00E83FF9"/>
    <w:rsid w:val="00E84602"/>
    <w:rsid w:val="00E84911"/>
    <w:rsid w:val="00E849DF"/>
    <w:rsid w:val="00E84D01"/>
    <w:rsid w:val="00E8511A"/>
    <w:rsid w:val="00E851A1"/>
    <w:rsid w:val="00E853CB"/>
    <w:rsid w:val="00E85DD1"/>
    <w:rsid w:val="00E85E48"/>
    <w:rsid w:val="00E86137"/>
    <w:rsid w:val="00E86532"/>
    <w:rsid w:val="00E8673D"/>
    <w:rsid w:val="00E867B6"/>
    <w:rsid w:val="00E869B8"/>
    <w:rsid w:val="00E86C01"/>
    <w:rsid w:val="00E86C65"/>
    <w:rsid w:val="00E86C7A"/>
    <w:rsid w:val="00E86D5C"/>
    <w:rsid w:val="00E86D63"/>
    <w:rsid w:val="00E86D77"/>
    <w:rsid w:val="00E86D82"/>
    <w:rsid w:val="00E86E30"/>
    <w:rsid w:val="00E86EEE"/>
    <w:rsid w:val="00E8724F"/>
    <w:rsid w:val="00E87462"/>
    <w:rsid w:val="00E87661"/>
    <w:rsid w:val="00E87710"/>
    <w:rsid w:val="00E87827"/>
    <w:rsid w:val="00E8797F"/>
    <w:rsid w:val="00E879C0"/>
    <w:rsid w:val="00E87A7B"/>
    <w:rsid w:val="00E87B96"/>
    <w:rsid w:val="00E87C3D"/>
    <w:rsid w:val="00E90112"/>
    <w:rsid w:val="00E90140"/>
    <w:rsid w:val="00E90155"/>
    <w:rsid w:val="00E908D6"/>
    <w:rsid w:val="00E90AFF"/>
    <w:rsid w:val="00E90D33"/>
    <w:rsid w:val="00E90D54"/>
    <w:rsid w:val="00E90F2B"/>
    <w:rsid w:val="00E91067"/>
    <w:rsid w:val="00E911C5"/>
    <w:rsid w:val="00E91500"/>
    <w:rsid w:val="00E91944"/>
    <w:rsid w:val="00E91B3D"/>
    <w:rsid w:val="00E91E9A"/>
    <w:rsid w:val="00E91EB5"/>
    <w:rsid w:val="00E920FE"/>
    <w:rsid w:val="00E92325"/>
    <w:rsid w:val="00E92437"/>
    <w:rsid w:val="00E92613"/>
    <w:rsid w:val="00E926E0"/>
    <w:rsid w:val="00E92833"/>
    <w:rsid w:val="00E929E5"/>
    <w:rsid w:val="00E92AA1"/>
    <w:rsid w:val="00E92C6F"/>
    <w:rsid w:val="00E92CAF"/>
    <w:rsid w:val="00E92FE3"/>
    <w:rsid w:val="00E933D9"/>
    <w:rsid w:val="00E93728"/>
    <w:rsid w:val="00E93773"/>
    <w:rsid w:val="00E9387F"/>
    <w:rsid w:val="00E938DF"/>
    <w:rsid w:val="00E941D4"/>
    <w:rsid w:val="00E944B3"/>
    <w:rsid w:val="00E94538"/>
    <w:rsid w:val="00E94606"/>
    <w:rsid w:val="00E94741"/>
    <w:rsid w:val="00E949E6"/>
    <w:rsid w:val="00E94A61"/>
    <w:rsid w:val="00E94B3C"/>
    <w:rsid w:val="00E94B79"/>
    <w:rsid w:val="00E94B9F"/>
    <w:rsid w:val="00E94EBC"/>
    <w:rsid w:val="00E94F19"/>
    <w:rsid w:val="00E9517D"/>
    <w:rsid w:val="00E9518A"/>
    <w:rsid w:val="00E953AC"/>
    <w:rsid w:val="00E95C53"/>
    <w:rsid w:val="00E95EE5"/>
    <w:rsid w:val="00E96105"/>
    <w:rsid w:val="00E96252"/>
    <w:rsid w:val="00E9640F"/>
    <w:rsid w:val="00E96729"/>
    <w:rsid w:val="00E9672F"/>
    <w:rsid w:val="00E9698B"/>
    <w:rsid w:val="00E96AC6"/>
    <w:rsid w:val="00E96ACE"/>
    <w:rsid w:val="00E96BAE"/>
    <w:rsid w:val="00E96D0D"/>
    <w:rsid w:val="00E96D8D"/>
    <w:rsid w:val="00E96FB1"/>
    <w:rsid w:val="00E96FBB"/>
    <w:rsid w:val="00E971AA"/>
    <w:rsid w:val="00E9720F"/>
    <w:rsid w:val="00E975D6"/>
    <w:rsid w:val="00E97D7C"/>
    <w:rsid w:val="00E97F9A"/>
    <w:rsid w:val="00E97FF8"/>
    <w:rsid w:val="00EA0039"/>
    <w:rsid w:val="00EA00AD"/>
    <w:rsid w:val="00EA0158"/>
    <w:rsid w:val="00EA0170"/>
    <w:rsid w:val="00EA05F4"/>
    <w:rsid w:val="00EA0A49"/>
    <w:rsid w:val="00EA0CCA"/>
    <w:rsid w:val="00EA0D91"/>
    <w:rsid w:val="00EA0E67"/>
    <w:rsid w:val="00EA122F"/>
    <w:rsid w:val="00EA12E7"/>
    <w:rsid w:val="00EA142D"/>
    <w:rsid w:val="00EA1493"/>
    <w:rsid w:val="00EA17E5"/>
    <w:rsid w:val="00EA18E7"/>
    <w:rsid w:val="00EA2199"/>
    <w:rsid w:val="00EA268B"/>
    <w:rsid w:val="00EA27E1"/>
    <w:rsid w:val="00EA2836"/>
    <w:rsid w:val="00EA2A36"/>
    <w:rsid w:val="00EA2BF3"/>
    <w:rsid w:val="00EA2E62"/>
    <w:rsid w:val="00EA3224"/>
    <w:rsid w:val="00EA3274"/>
    <w:rsid w:val="00EA32BF"/>
    <w:rsid w:val="00EA3410"/>
    <w:rsid w:val="00EA3481"/>
    <w:rsid w:val="00EA348A"/>
    <w:rsid w:val="00EA354C"/>
    <w:rsid w:val="00EA3A16"/>
    <w:rsid w:val="00EA3CDE"/>
    <w:rsid w:val="00EA3EF5"/>
    <w:rsid w:val="00EA3EF7"/>
    <w:rsid w:val="00EA40EC"/>
    <w:rsid w:val="00EA42EC"/>
    <w:rsid w:val="00EA46AD"/>
    <w:rsid w:val="00EA46D3"/>
    <w:rsid w:val="00EA47DC"/>
    <w:rsid w:val="00EA4A9C"/>
    <w:rsid w:val="00EA4E4E"/>
    <w:rsid w:val="00EA4ECB"/>
    <w:rsid w:val="00EA4F92"/>
    <w:rsid w:val="00EA534A"/>
    <w:rsid w:val="00EA54F1"/>
    <w:rsid w:val="00EA5A80"/>
    <w:rsid w:val="00EA5DE6"/>
    <w:rsid w:val="00EA5E86"/>
    <w:rsid w:val="00EA6142"/>
    <w:rsid w:val="00EA61FD"/>
    <w:rsid w:val="00EA6598"/>
    <w:rsid w:val="00EA67ED"/>
    <w:rsid w:val="00EA692E"/>
    <w:rsid w:val="00EA69D1"/>
    <w:rsid w:val="00EA6CD9"/>
    <w:rsid w:val="00EA6D0E"/>
    <w:rsid w:val="00EA6D60"/>
    <w:rsid w:val="00EA6F61"/>
    <w:rsid w:val="00EA726F"/>
    <w:rsid w:val="00EA731A"/>
    <w:rsid w:val="00EA77D2"/>
    <w:rsid w:val="00EA7AD2"/>
    <w:rsid w:val="00EA7BB9"/>
    <w:rsid w:val="00EA7C66"/>
    <w:rsid w:val="00EA7CFF"/>
    <w:rsid w:val="00EA7D2C"/>
    <w:rsid w:val="00EA7FB4"/>
    <w:rsid w:val="00EB0310"/>
    <w:rsid w:val="00EB0580"/>
    <w:rsid w:val="00EB06CA"/>
    <w:rsid w:val="00EB090D"/>
    <w:rsid w:val="00EB0B48"/>
    <w:rsid w:val="00EB0DE8"/>
    <w:rsid w:val="00EB1166"/>
    <w:rsid w:val="00EB1279"/>
    <w:rsid w:val="00EB1424"/>
    <w:rsid w:val="00EB148A"/>
    <w:rsid w:val="00EB14BC"/>
    <w:rsid w:val="00EB1735"/>
    <w:rsid w:val="00EB17AF"/>
    <w:rsid w:val="00EB1899"/>
    <w:rsid w:val="00EB1970"/>
    <w:rsid w:val="00EB1A81"/>
    <w:rsid w:val="00EB1BBC"/>
    <w:rsid w:val="00EB1BD0"/>
    <w:rsid w:val="00EB1E32"/>
    <w:rsid w:val="00EB22DC"/>
    <w:rsid w:val="00EB2376"/>
    <w:rsid w:val="00EB2569"/>
    <w:rsid w:val="00EB260E"/>
    <w:rsid w:val="00EB2730"/>
    <w:rsid w:val="00EB296E"/>
    <w:rsid w:val="00EB29A9"/>
    <w:rsid w:val="00EB34DF"/>
    <w:rsid w:val="00EB34EF"/>
    <w:rsid w:val="00EB361D"/>
    <w:rsid w:val="00EB3AC3"/>
    <w:rsid w:val="00EB3B7D"/>
    <w:rsid w:val="00EB3D42"/>
    <w:rsid w:val="00EB3EC4"/>
    <w:rsid w:val="00EB4343"/>
    <w:rsid w:val="00EB4626"/>
    <w:rsid w:val="00EB47E4"/>
    <w:rsid w:val="00EB4BA6"/>
    <w:rsid w:val="00EB4E87"/>
    <w:rsid w:val="00EB4EDB"/>
    <w:rsid w:val="00EB4FC1"/>
    <w:rsid w:val="00EB52A6"/>
    <w:rsid w:val="00EB541E"/>
    <w:rsid w:val="00EB5806"/>
    <w:rsid w:val="00EB58BD"/>
    <w:rsid w:val="00EB5BA4"/>
    <w:rsid w:val="00EB5D4F"/>
    <w:rsid w:val="00EB5D92"/>
    <w:rsid w:val="00EB5EF9"/>
    <w:rsid w:val="00EB6728"/>
    <w:rsid w:val="00EB6739"/>
    <w:rsid w:val="00EB6890"/>
    <w:rsid w:val="00EB68CF"/>
    <w:rsid w:val="00EB6952"/>
    <w:rsid w:val="00EB6A3C"/>
    <w:rsid w:val="00EB6B3A"/>
    <w:rsid w:val="00EB6CF6"/>
    <w:rsid w:val="00EB766D"/>
    <w:rsid w:val="00EB7A17"/>
    <w:rsid w:val="00EB7AA0"/>
    <w:rsid w:val="00EB7B57"/>
    <w:rsid w:val="00EB7C42"/>
    <w:rsid w:val="00EB7E50"/>
    <w:rsid w:val="00EB7F37"/>
    <w:rsid w:val="00EC004F"/>
    <w:rsid w:val="00EC0307"/>
    <w:rsid w:val="00EC041B"/>
    <w:rsid w:val="00EC0527"/>
    <w:rsid w:val="00EC05D4"/>
    <w:rsid w:val="00EC08C1"/>
    <w:rsid w:val="00EC0A77"/>
    <w:rsid w:val="00EC0D90"/>
    <w:rsid w:val="00EC0E17"/>
    <w:rsid w:val="00EC153C"/>
    <w:rsid w:val="00EC180B"/>
    <w:rsid w:val="00EC19C0"/>
    <w:rsid w:val="00EC1BD3"/>
    <w:rsid w:val="00EC1E35"/>
    <w:rsid w:val="00EC1E84"/>
    <w:rsid w:val="00EC200E"/>
    <w:rsid w:val="00EC202B"/>
    <w:rsid w:val="00EC21AC"/>
    <w:rsid w:val="00EC253F"/>
    <w:rsid w:val="00EC2C84"/>
    <w:rsid w:val="00EC2D12"/>
    <w:rsid w:val="00EC322D"/>
    <w:rsid w:val="00EC32DC"/>
    <w:rsid w:val="00EC34D8"/>
    <w:rsid w:val="00EC371E"/>
    <w:rsid w:val="00EC3A65"/>
    <w:rsid w:val="00EC3A69"/>
    <w:rsid w:val="00EC3D45"/>
    <w:rsid w:val="00EC3E90"/>
    <w:rsid w:val="00EC4179"/>
    <w:rsid w:val="00EC4291"/>
    <w:rsid w:val="00EC4865"/>
    <w:rsid w:val="00EC490F"/>
    <w:rsid w:val="00EC492D"/>
    <w:rsid w:val="00EC49B4"/>
    <w:rsid w:val="00EC4A9B"/>
    <w:rsid w:val="00EC4B55"/>
    <w:rsid w:val="00EC4BB9"/>
    <w:rsid w:val="00EC4BDE"/>
    <w:rsid w:val="00EC4C70"/>
    <w:rsid w:val="00EC4DBA"/>
    <w:rsid w:val="00EC5115"/>
    <w:rsid w:val="00EC5383"/>
    <w:rsid w:val="00EC5697"/>
    <w:rsid w:val="00EC57A1"/>
    <w:rsid w:val="00EC5932"/>
    <w:rsid w:val="00EC59A8"/>
    <w:rsid w:val="00EC5B1B"/>
    <w:rsid w:val="00EC5F64"/>
    <w:rsid w:val="00EC6014"/>
    <w:rsid w:val="00EC625A"/>
    <w:rsid w:val="00EC65C0"/>
    <w:rsid w:val="00EC65CC"/>
    <w:rsid w:val="00EC6952"/>
    <w:rsid w:val="00EC6E8A"/>
    <w:rsid w:val="00EC6FC2"/>
    <w:rsid w:val="00EC72BA"/>
    <w:rsid w:val="00EC73B1"/>
    <w:rsid w:val="00EC7664"/>
    <w:rsid w:val="00EC77FD"/>
    <w:rsid w:val="00EC7B4E"/>
    <w:rsid w:val="00EC7D14"/>
    <w:rsid w:val="00EC7E23"/>
    <w:rsid w:val="00ED00E6"/>
    <w:rsid w:val="00ED027E"/>
    <w:rsid w:val="00ED02C2"/>
    <w:rsid w:val="00ED04AF"/>
    <w:rsid w:val="00ED0AB7"/>
    <w:rsid w:val="00ED0C98"/>
    <w:rsid w:val="00ED0D05"/>
    <w:rsid w:val="00ED0D14"/>
    <w:rsid w:val="00ED0F4B"/>
    <w:rsid w:val="00ED1383"/>
    <w:rsid w:val="00ED1836"/>
    <w:rsid w:val="00ED19AB"/>
    <w:rsid w:val="00ED200D"/>
    <w:rsid w:val="00ED2219"/>
    <w:rsid w:val="00ED2432"/>
    <w:rsid w:val="00ED25BA"/>
    <w:rsid w:val="00ED27C0"/>
    <w:rsid w:val="00ED2841"/>
    <w:rsid w:val="00ED2894"/>
    <w:rsid w:val="00ED28C7"/>
    <w:rsid w:val="00ED2C7A"/>
    <w:rsid w:val="00ED2CB8"/>
    <w:rsid w:val="00ED2E1F"/>
    <w:rsid w:val="00ED2ECD"/>
    <w:rsid w:val="00ED30DA"/>
    <w:rsid w:val="00ED30F1"/>
    <w:rsid w:val="00ED313A"/>
    <w:rsid w:val="00ED32A7"/>
    <w:rsid w:val="00ED346E"/>
    <w:rsid w:val="00ED3724"/>
    <w:rsid w:val="00ED3779"/>
    <w:rsid w:val="00ED377B"/>
    <w:rsid w:val="00ED38F9"/>
    <w:rsid w:val="00ED39ED"/>
    <w:rsid w:val="00ED39F0"/>
    <w:rsid w:val="00ED3C08"/>
    <w:rsid w:val="00ED3C20"/>
    <w:rsid w:val="00ED3C76"/>
    <w:rsid w:val="00ED3D0B"/>
    <w:rsid w:val="00ED3F51"/>
    <w:rsid w:val="00ED4068"/>
    <w:rsid w:val="00ED40F4"/>
    <w:rsid w:val="00ED41BD"/>
    <w:rsid w:val="00ED42A0"/>
    <w:rsid w:val="00ED43DC"/>
    <w:rsid w:val="00ED4422"/>
    <w:rsid w:val="00ED46B9"/>
    <w:rsid w:val="00ED4B5E"/>
    <w:rsid w:val="00ED4BEB"/>
    <w:rsid w:val="00ED4EEE"/>
    <w:rsid w:val="00ED50A7"/>
    <w:rsid w:val="00ED51A3"/>
    <w:rsid w:val="00ED5453"/>
    <w:rsid w:val="00ED5966"/>
    <w:rsid w:val="00ED5BAC"/>
    <w:rsid w:val="00ED5E7E"/>
    <w:rsid w:val="00ED5F07"/>
    <w:rsid w:val="00ED600E"/>
    <w:rsid w:val="00ED60F1"/>
    <w:rsid w:val="00ED63FF"/>
    <w:rsid w:val="00ED6643"/>
    <w:rsid w:val="00ED6705"/>
    <w:rsid w:val="00ED67D8"/>
    <w:rsid w:val="00ED694C"/>
    <w:rsid w:val="00ED6A32"/>
    <w:rsid w:val="00ED6B1A"/>
    <w:rsid w:val="00ED6BC1"/>
    <w:rsid w:val="00ED6D77"/>
    <w:rsid w:val="00ED713F"/>
    <w:rsid w:val="00ED7452"/>
    <w:rsid w:val="00ED7843"/>
    <w:rsid w:val="00ED7987"/>
    <w:rsid w:val="00ED7A50"/>
    <w:rsid w:val="00ED7A66"/>
    <w:rsid w:val="00ED7CE5"/>
    <w:rsid w:val="00EE00DB"/>
    <w:rsid w:val="00EE0267"/>
    <w:rsid w:val="00EE038C"/>
    <w:rsid w:val="00EE06E0"/>
    <w:rsid w:val="00EE0B8E"/>
    <w:rsid w:val="00EE0BE0"/>
    <w:rsid w:val="00EE0D42"/>
    <w:rsid w:val="00EE0E2E"/>
    <w:rsid w:val="00EE153C"/>
    <w:rsid w:val="00EE1E4E"/>
    <w:rsid w:val="00EE1E65"/>
    <w:rsid w:val="00EE1E76"/>
    <w:rsid w:val="00EE1FE4"/>
    <w:rsid w:val="00EE205A"/>
    <w:rsid w:val="00EE267D"/>
    <w:rsid w:val="00EE2907"/>
    <w:rsid w:val="00EE2A32"/>
    <w:rsid w:val="00EE2E0D"/>
    <w:rsid w:val="00EE2E31"/>
    <w:rsid w:val="00EE2EA7"/>
    <w:rsid w:val="00EE2ED2"/>
    <w:rsid w:val="00EE2ED5"/>
    <w:rsid w:val="00EE31C6"/>
    <w:rsid w:val="00EE331C"/>
    <w:rsid w:val="00EE33D6"/>
    <w:rsid w:val="00EE3589"/>
    <w:rsid w:val="00EE375C"/>
    <w:rsid w:val="00EE38C8"/>
    <w:rsid w:val="00EE3C41"/>
    <w:rsid w:val="00EE4306"/>
    <w:rsid w:val="00EE47B4"/>
    <w:rsid w:val="00EE4ADC"/>
    <w:rsid w:val="00EE4C48"/>
    <w:rsid w:val="00EE4D25"/>
    <w:rsid w:val="00EE4DBE"/>
    <w:rsid w:val="00EE5507"/>
    <w:rsid w:val="00EE5691"/>
    <w:rsid w:val="00EE57EF"/>
    <w:rsid w:val="00EE58E7"/>
    <w:rsid w:val="00EE5C45"/>
    <w:rsid w:val="00EE5CB6"/>
    <w:rsid w:val="00EE5D73"/>
    <w:rsid w:val="00EE60A2"/>
    <w:rsid w:val="00EE625A"/>
    <w:rsid w:val="00EE632A"/>
    <w:rsid w:val="00EE657C"/>
    <w:rsid w:val="00EE679E"/>
    <w:rsid w:val="00EE6DFA"/>
    <w:rsid w:val="00EE6F02"/>
    <w:rsid w:val="00EE7188"/>
    <w:rsid w:val="00EE7820"/>
    <w:rsid w:val="00EE7846"/>
    <w:rsid w:val="00EE7D70"/>
    <w:rsid w:val="00EE7DE3"/>
    <w:rsid w:val="00EE7E29"/>
    <w:rsid w:val="00EE7E45"/>
    <w:rsid w:val="00EE7E97"/>
    <w:rsid w:val="00EE7F50"/>
    <w:rsid w:val="00EF005B"/>
    <w:rsid w:val="00EF0198"/>
    <w:rsid w:val="00EF01C4"/>
    <w:rsid w:val="00EF01DD"/>
    <w:rsid w:val="00EF0428"/>
    <w:rsid w:val="00EF04F9"/>
    <w:rsid w:val="00EF0711"/>
    <w:rsid w:val="00EF0F2F"/>
    <w:rsid w:val="00EF0F7D"/>
    <w:rsid w:val="00EF10EE"/>
    <w:rsid w:val="00EF11E2"/>
    <w:rsid w:val="00EF13D6"/>
    <w:rsid w:val="00EF15F8"/>
    <w:rsid w:val="00EF18CC"/>
    <w:rsid w:val="00EF1967"/>
    <w:rsid w:val="00EF1B33"/>
    <w:rsid w:val="00EF1D0E"/>
    <w:rsid w:val="00EF1D96"/>
    <w:rsid w:val="00EF1E68"/>
    <w:rsid w:val="00EF2104"/>
    <w:rsid w:val="00EF2406"/>
    <w:rsid w:val="00EF27D8"/>
    <w:rsid w:val="00EF296C"/>
    <w:rsid w:val="00EF2B1D"/>
    <w:rsid w:val="00EF2CDD"/>
    <w:rsid w:val="00EF3430"/>
    <w:rsid w:val="00EF352D"/>
    <w:rsid w:val="00EF364F"/>
    <w:rsid w:val="00EF3A49"/>
    <w:rsid w:val="00EF3BB8"/>
    <w:rsid w:val="00EF3FA5"/>
    <w:rsid w:val="00EF3FB3"/>
    <w:rsid w:val="00EF43D3"/>
    <w:rsid w:val="00EF478B"/>
    <w:rsid w:val="00EF4932"/>
    <w:rsid w:val="00EF51C8"/>
    <w:rsid w:val="00EF52B6"/>
    <w:rsid w:val="00EF542C"/>
    <w:rsid w:val="00EF585F"/>
    <w:rsid w:val="00EF59EA"/>
    <w:rsid w:val="00EF5C1B"/>
    <w:rsid w:val="00EF5E5E"/>
    <w:rsid w:val="00EF60B0"/>
    <w:rsid w:val="00EF6261"/>
    <w:rsid w:val="00EF62B5"/>
    <w:rsid w:val="00EF64C4"/>
    <w:rsid w:val="00EF6871"/>
    <w:rsid w:val="00EF68DC"/>
    <w:rsid w:val="00EF68FC"/>
    <w:rsid w:val="00EF6968"/>
    <w:rsid w:val="00EF6C21"/>
    <w:rsid w:val="00EF6D77"/>
    <w:rsid w:val="00EF6FE0"/>
    <w:rsid w:val="00EF708E"/>
    <w:rsid w:val="00EF72A4"/>
    <w:rsid w:val="00EF7306"/>
    <w:rsid w:val="00EF73EC"/>
    <w:rsid w:val="00EF7441"/>
    <w:rsid w:val="00EF7645"/>
    <w:rsid w:val="00EF76B8"/>
    <w:rsid w:val="00EF76C4"/>
    <w:rsid w:val="00EF7793"/>
    <w:rsid w:val="00EF77AE"/>
    <w:rsid w:val="00EF77CE"/>
    <w:rsid w:val="00EF7950"/>
    <w:rsid w:val="00EF7B01"/>
    <w:rsid w:val="00EF7D49"/>
    <w:rsid w:val="00EF7E65"/>
    <w:rsid w:val="00EF7E79"/>
    <w:rsid w:val="00F0032A"/>
    <w:rsid w:val="00F004BC"/>
    <w:rsid w:val="00F004DD"/>
    <w:rsid w:val="00F00E38"/>
    <w:rsid w:val="00F00EE6"/>
    <w:rsid w:val="00F00F86"/>
    <w:rsid w:val="00F0126D"/>
    <w:rsid w:val="00F013D9"/>
    <w:rsid w:val="00F01D09"/>
    <w:rsid w:val="00F01F03"/>
    <w:rsid w:val="00F02288"/>
    <w:rsid w:val="00F02322"/>
    <w:rsid w:val="00F024D6"/>
    <w:rsid w:val="00F024FE"/>
    <w:rsid w:val="00F0257B"/>
    <w:rsid w:val="00F0271A"/>
    <w:rsid w:val="00F02779"/>
    <w:rsid w:val="00F02A08"/>
    <w:rsid w:val="00F02C25"/>
    <w:rsid w:val="00F02C94"/>
    <w:rsid w:val="00F02E9D"/>
    <w:rsid w:val="00F02F55"/>
    <w:rsid w:val="00F03049"/>
    <w:rsid w:val="00F0312B"/>
    <w:rsid w:val="00F03415"/>
    <w:rsid w:val="00F0342C"/>
    <w:rsid w:val="00F03708"/>
    <w:rsid w:val="00F0377A"/>
    <w:rsid w:val="00F037FD"/>
    <w:rsid w:val="00F03AE6"/>
    <w:rsid w:val="00F03F11"/>
    <w:rsid w:val="00F040B1"/>
    <w:rsid w:val="00F04220"/>
    <w:rsid w:val="00F043DC"/>
    <w:rsid w:val="00F04895"/>
    <w:rsid w:val="00F049C1"/>
    <w:rsid w:val="00F04A19"/>
    <w:rsid w:val="00F04B26"/>
    <w:rsid w:val="00F04C4A"/>
    <w:rsid w:val="00F04DAE"/>
    <w:rsid w:val="00F04F1F"/>
    <w:rsid w:val="00F04FEE"/>
    <w:rsid w:val="00F0511B"/>
    <w:rsid w:val="00F0565A"/>
    <w:rsid w:val="00F056F8"/>
    <w:rsid w:val="00F066CE"/>
    <w:rsid w:val="00F06735"/>
    <w:rsid w:val="00F06846"/>
    <w:rsid w:val="00F0684E"/>
    <w:rsid w:val="00F06A0B"/>
    <w:rsid w:val="00F06A80"/>
    <w:rsid w:val="00F06E6A"/>
    <w:rsid w:val="00F06E7C"/>
    <w:rsid w:val="00F06FB3"/>
    <w:rsid w:val="00F06FDC"/>
    <w:rsid w:val="00F07176"/>
    <w:rsid w:val="00F07203"/>
    <w:rsid w:val="00F075F3"/>
    <w:rsid w:val="00F07616"/>
    <w:rsid w:val="00F07AFB"/>
    <w:rsid w:val="00F07D26"/>
    <w:rsid w:val="00F07DBB"/>
    <w:rsid w:val="00F07EA7"/>
    <w:rsid w:val="00F1001B"/>
    <w:rsid w:val="00F1080D"/>
    <w:rsid w:val="00F10A67"/>
    <w:rsid w:val="00F10F14"/>
    <w:rsid w:val="00F11259"/>
    <w:rsid w:val="00F119D7"/>
    <w:rsid w:val="00F11A86"/>
    <w:rsid w:val="00F11B79"/>
    <w:rsid w:val="00F11E31"/>
    <w:rsid w:val="00F12357"/>
    <w:rsid w:val="00F1273E"/>
    <w:rsid w:val="00F12991"/>
    <w:rsid w:val="00F12B28"/>
    <w:rsid w:val="00F12E83"/>
    <w:rsid w:val="00F12EA0"/>
    <w:rsid w:val="00F12F81"/>
    <w:rsid w:val="00F130A8"/>
    <w:rsid w:val="00F130B2"/>
    <w:rsid w:val="00F13284"/>
    <w:rsid w:val="00F135EC"/>
    <w:rsid w:val="00F1379B"/>
    <w:rsid w:val="00F1393C"/>
    <w:rsid w:val="00F13A7E"/>
    <w:rsid w:val="00F13A83"/>
    <w:rsid w:val="00F13B30"/>
    <w:rsid w:val="00F13F22"/>
    <w:rsid w:val="00F141BE"/>
    <w:rsid w:val="00F145AA"/>
    <w:rsid w:val="00F146E7"/>
    <w:rsid w:val="00F146EC"/>
    <w:rsid w:val="00F148AD"/>
    <w:rsid w:val="00F14B02"/>
    <w:rsid w:val="00F14B5C"/>
    <w:rsid w:val="00F14F03"/>
    <w:rsid w:val="00F15091"/>
    <w:rsid w:val="00F150C8"/>
    <w:rsid w:val="00F1513C"/>
    <w:rsid w:val="00F1522B"/>
    <w:rsid w:val="00F15355"/>
    <w:rsid w:val="00F156F7"/>
    <w:rsid w:val="00F157C1"/>
    <w:rsid w:val="00F157DD"/>
    <w:rsid w:val="00F15A08"/>
    <w:rsid w:val="00F15E6D"/>
    <w:rsid w:val="00F1619F"/>
    <w:rsid w:val="00F1636B"/>
    <w:rsid w:val="00F1652C"/>
    <w:rsid w:val="00F165D2"/>
    <w:rsid w:val="00F16933"/>
    <w:rsid w:val="00F16A6C"/>
    <w:rsid w:val="00F16CE3"/>
    <w:rsid w:val="00F16D49"/>
    <w:rsid w:val="00F1714F"/>
    <w:rsid w:val="00F17308"/>
    <w:rsid w:val="00F17516"/>
    <w:rsid w:val="00F17AD9"/>
    <w:rsid w:val="00F17B84"/>
    <w:rsid w:val="00F17EF8"/>
    <w:rsid w:val="00F17F60"/>
    <w:rsid w:val="00F2060D"/>
    <w:rsid w:val="00F2108D"/>
    <w:rsid w:val="00F2140E"/>
    <w:rsid w:val="00F2168F"/>
    <w:rsid w:val="00F218F2"/>
    <w:rsid w:val="00F21908"/>
    <w:rsid w:val="00F21E45"/>
    <w:rsid w:val="00F22187"/>
    <w:rsid w:val="00F22619"/>
    <w:rsid w:val="00F227B7"/>
    <w:rsid w:val="00F2289A"/>
    <w:rsid w:val="00F2293B"/>
    <w:rsid w:val="00F22F08"/>
    <w:rsid w:val="00F23272"/>
    <w:rsid w:val="00F23744"/>
    <w:rsid w:val="00F2398D"/>
    <w:rsid w:val="00F240B2"/>
    <w:rsid w:val="00F24379"/>
    <w:rsid w:val="00F24385"/>
    <w:rsid w:val="00F243F3"/>
    <w:rsid w:val="00F24585"/>
    <w:rsid w:val="00F24634"/>
    <w:rsid w:val="00F2493A"/>
    <w:rsid w:val="00F24B4A"/>
    <w:rsid w:val="00F2533A"/>
    <w:rsid w:val="00F2539D"/>
    <w:rsid w:val="00F253FF"/>
    <w:rsid w:val="00F2542C"/>
    <w:rsid w:val="00F256B9"/>
    <w:rsid w:val="00F25800"/>
    <w:rsid w:val="00F25E22"/>
    <w:rsid w:val="00F2602E"/>
    <w:rsid w:val="00F26259"/>
    <w:rsid w:val="00F26481"/>
    <w:rsid w:val="00F267AD"/>
    <w:rsid w:val="00F269DC"/>
    <w:rsid w:val="00F26A79"/>
    <w:rsid w:val="00F26AC2"/>
    <w:rsid w:val="00F26B6E"/>
    <w:rsid w:val="00F26CB8"/>
    <w:rsid w:val="00F26EFA"/>
    <w:rsid w:val="00F27588"/>
    <w:rsid w:val="00F279EE"/>
    <w:rsid w:val="00F279FD"/>
    <w:rsid w:val="00F27AA8"/>
    <w:rsid w:val="00F27AD8"/>
    <w:rsid w:val="00F27D60"/>
    <w:rsid w:val="00F27D7C"/>
    <w:rsid w:val="00F302B4"/>
    <w:rsid w:val="00F302D3"/>
    <w:rsid w:val="00F305F7"/>
    <w:rsid w:val="00F30D45"/>
    <w:rsid w:val="00F30E11"/>
    <w:rsid w:val="00F3128A"/>
    <w:rsid w:val="00F31611"/>
    <w:rsid w:val="00F31746"/>
    <w:rsid w:val="00F319C0"/>
    <w:rsid w:val="00F31C2E"/>
    <w:rsid w:val="00F31DD6"/>
    <w:rsid w:val="00F320E7"/>
    <w:rsid w:val="00F322BF"/>
    <w:rsid w:val="00F32365"/>
    <w:rsid w:val="00F323FF"/>
    <w:rsid w:val="00F324BC"/>
    <w:rsid w:val="00F32835"/>
    <w:rsid w:val="00F328DC"/>
    <w:rsid w:val="00F32C95"/>
    <w:rsid w:val="00F32CA9"/>
    <w:rsid w:val="00F330D8"/>
    <w:rsid w:val="00F332A6"/>
    <w:rsid w:val="00F33329"/>
    <w:rsid w:val="00F3379E"/>
    <w:rsid w:val="00F339E0"/>
    <w:rsid w:val="00F33A1F"/>
    <w:rsid w:val="00F33B48"/>
    <w:rsid w:val="00F33D22"/>
    <w:rsid w:val="00F33DD2"/>
    <w:rsid w:val="00F344E4"/>
    <w:rsid w:val="00F34757"/>
    <w:rsid w:val="00F3476C"/>
    <w:rsid w:val="00F3484F"/>
    <w:rsid w:val="00F34BAA"/>
    <w:rsid w:val="00F34C1F"/>
    <w:rsid w:val="00F35073"/>
    <w:rsid w:val="00F3515D"/>
    <w:rsid w:val="00F351F0"/>
    <w:rsid w:val="00F35233"/>
    <w:rsid w:val="00F35318"/>
    <w:rsid w:val="00F35500"/>
    <w:rsid w:val="00F35670"/>
    <w:rsid w:val="00F3584F"/>
    <w:rsid w:val="00F359F1"/>
    <w:rsid w:val="00F364C9"/>
    <w:rsid w:val="00F364E1"/>
    <w:rsid w:val="00F36535"/>
    <w:rsid w:val="00F368D7"/>
    <w:rsid w:val="00F368E5"/>
    <w:rsid w:val="00F3694F"/>
    <w:rsid w:val="00F36979"/>
    <w:rsid w:val="00F36CF2"/>
    <w:rsid w:val="00F36EDF"/>
    <w:rsid w:val="00F372D6"/>
    <w:rsid w:val="00F37454"/>
    <w:rsid w:val="00F37557"/>
    <w:rsid w:val="00F37AA3"/>
    <w:rsid w:val="00F37D5A"/>
    <w:rsid w:val="00F4064F"/>
    <w:rsid w:val="00F4077C"/>
    <w:rsid w:val="00F407CE"/>
    <w:rsid w:val="00F40814"/>
    <w:rsid w:val="00F40A6D"/>
    <w:rsid w:val="00F40B72"/>
    <w:rsid w:val="00F40D8D"/>
    <w:rsid w:val="00F410EC"/>
    <w:rsid w:val="00F41447"/>
    <w:rsid w:val="00F4176B"/>
    <w:rsid w:val="00F41B12"/>
    <w:rsid w:val="00F41CB3"/>
    <w:rsid w:val="00F41E52"/>
    <w:rsid w:val="00F41E85"/>
    <w:rsid w:val="00F41F5C"/>
    <w:rsid w:val="00F42253"/>
    <w:rsid w:val="00F42389"/>
    <w:rsid w:val="00F426C3"/>
    <w:rsid w:val="00F426D7"/>
    <w:rsid w:val="00F42B02"/>
    <w:rsid w:val="00F42C86"/>
    <w:rsid w:val="00F42DE9"/>
    <w:rsid w:val="00F42F1F"/>
    <w:rsid w:val="00F43090"/>
    <w:rsid w:val="00F43206"/>
    <w:rsid w:val="00F433CA"/>
    <w:rsid w:val="00F434E2"/>
    <w:rsid w:val="00F43922"/>
    <w:rsid w:val="00F43964"/>
    <w:rsid w:val="00F4398C"/>
    <w:rsid w:val="00F43A41"/>
    <w:rsid w:val="00F43C44"/>
    <w:rsid w:val="00F43D1C"/>
    <w:rsid w:val="00F43D3E"/>
    <w:rsid w:val="00F43FA0"/>
    <w:rsid w:val="00F44056"/>
    <w:rsid w:val="00F44067"/>
    <w:rsid w:val="00F441FF"/>
    <w:rsid w:val="00F4425A"/>
    <w:rsid w:val="00F4434F"/>
    <w:rsid w:val="00F44350"/>
    <w:rsid w:val="00F44C4D"/>
    <w:rsid w:val="00F44C90"/>
    <w:rsid w:val="00F44CCF"/>
    <w:rsid w:val="00F44E85"/>
    <w:rsid w:val="00F450C6"/>
    <w:rsid w:val="00F45108"/>
    <w:rsid w:val="00F456E2"/>
    <w:rsid w:val="00F45801"/>
    <w:rsid w:val="00F45997"/>
    <w:rsid w:val="00F45ED8"/>
    <w:rsid w:val="00F45EF9"/>
    <w:rsid w:val="00F45F39"/>
    <w:rsid w:val="00F45F5B"/>
    <w:rsid w:val="00F46070"/>
    <w:rsid w:val="00F461C6"/>
    <w:rsid w:val="00F461F5"/>
    <w:rsid w:val="00F463C6"/>
    <w:rsid w:val="00F4656F"/>
    <w:rsid w:val="00F4696B"/>
    <w:rsid w:val="00F46AB2"/>
    <w:rsid w:val="00F46B2C"/>
    <w:rsid w:val="00F46E1F"/>
    <w:rsid w:val="00F474C2"/>
    <w:rsid w:val="00F47CEF"/>
    <w:rsid w:val="00F47D94"/>
    <w:rsid w:val="00F47F1B"/>
    <w:rsid w:val="00F47FE7"/>
    <w:rsid w:val="00F500C1"/>
    <w:rsid w:val="00F508F9"/>
    <w:rsid w:val="00F509CD"/>
    <w:rsid w:val="00F50C03"/>
    <w:rsid w:val="00F50DC8"/>
    <w:rsid w:val="00F50F1E"/>
    <w:rsid w:val="00F50F94"/>
    <w:rsid w:val="00F5127B"/>
    <w:rsid w:val="00F518AA"/>
    <w:rsid w:val="00F51A5A"/>
    <w:rsid w:val="00F51BE7"/>
    <w:rsid w:val="00F51C04"/>
    <w:rsid w:val="00F51C81"/>
    <w:rsid w:val="00F51DB2"/>
    <w:rsid w:val="00F51EDD"/>
    <w:rsid w:val="00F52282"/>
    <w:rsid w:val="00F527C5"/>
    <w:rsid w:val="00F52A93"/>
    <w:rsid w:val="00F52B10"/>
    <w:rsid w:val="00F52DC8"/>
    <w:rsid w:val="00F52F26"/>
    <w:rsid w:val="00F5316E"/>
    <w:rsid w:val="00F5349E"/>
    <w:rsid w:val="00F5375C"/>
    <w:rsid w:val="00F53894"/>
    <w:rsid w:val="00F5394A"/>
    <w:rsid w:val="00F53C1E"/>
    <w:rsid w:val="00F53D5A"/>
    <w:rsid w:val="00F53F78"/>
    <w:rsid w:val="00F54076"/>
    <w:rsid w:val="00F54082"/>
    <w:rsid w:val="00F540B5"/>
    <w:rsid w:val="00F541F3"/>
    <w:rsid w:val="00F542BB"/>
    <w:rsid w:val="00F54522"/>
    <w:rsid w:val="00F54867"/>
    <w:rsid w:val="00F550B1"/>
    <w:rsid w:val="00F55292"/>
    <w:rsid w:val="00F5560A"/>
    <w:rsid w:val="00F5569F"/>
    <w:rsid w:val="00F5591B"/>
    <w:rsid w:val="00F55BB3"/>
    <w:rsid w:val="00F55C70"/>
    <w:rsid w:val="00F55CD2"/>
    <w:rsid w:val="00F55EA9"/>
    <w:rsid w:val="00F55F1D"/>
    <w:rsid w:val="00F5678D"/>
    <w:rsid w:val="00F5696B"/>
    <w:rsid w:val="00F56AF4"/>
    <w:rsid w:val="00F56BAA"/>
    <w:rsid w:val="00F56C56"/>
    <w:rsid w:val="00F56FB7"/>
    <w:rsid w:val="00F56FBD"/>
    <w:rsid w:val="00F572CF"/>
    <w:rsid w:val="00F572E5"/>
    <w:rsid w:val="00F574F7"/>
    <w:rsid w:val="00F57964"/>
    <w:rsid w:val="00F57A63"/>
    <w:rsid w:val="00F57AB1"/>
    <w:rsid w:val="00F57BAD"/>
    <w:rsid w:val="00F57E26"/>
    <w:rsid w:val="00F57F94"/>
    <w:rsid w:val="00F60025"/>
    <w:rsid w:val="00F60137"/>
    <w:rsid w:val="00F601C8"/>
    <w:rsid w:val="00F603CE"/>
    <w:rsid w:val="00F60A57"/>
    <w:rsid w:val="00F60F37"/>
    <w:rsid w:val="00F61169"/>
    <w:rsid w:val="00F6138F"/>
    <w:rsid w:val="00F61408"/>
    <w:rsid w:val="00F6151A"/>
    <w:rsid w:val="00F61640"/>
    <w:rsid w:val="00F6165D"/>
    <w:rsid w:val="00F6182A"/>
    <w:rsid w:val="00F6182D"/>
    <w:rsid w:val="00F618A0"/>
    <w:rsid w:val="00F61A0F"/>
    <w:rsid w:val="00F62004"/>
    <w:rsid w:val="00F620E3"/>
    <w:rsid w:val="00F6216A"/>
    <w:rsid w:val="00F621AC"/>
    <w:rsid w:val="00F6269A"/>
    <w:rsid w:val="00F6271F"/>
    <w:rsid w:val="00F62721"/>
    <w:rsid w:val="00F62B5F"/>
    <w:rsid w:val="00F62F68"/>
    <w:rsid w:val="00F6323B"/>
    <w:rsid w:val="00F63267"/>
    <w:rsid w:val="00F632AB"/>
    <w:rsid w:val="00F63339"/>
    <w:rsid w:val="00F63369"/>
    <w:rsid w:val="00F63BF3"/>
    <w:rsid w:val="00F63CFB"/>
    <w:rsid w:val="00F63D17"/>
    <w:rsid w:val="00F63EF3"/>
    <w:rsid w:val="00F63F88"/>
    <w:rsid w:val="00F640BA"/>
    <w:rsid w:val="00F6475F"/>
    <w:rsid w:val="00F647CD"/>
    <w:rsid w:val="00F648A5"/>
    <w:rsid w:val="00F649D2"/>
    <w:rsid w:val="00F649E7"/>
    <w:rsid w:val="00F64D2C"/>
    <w:rsid w:val="00F64EFA"/>
    <w:rsid w:val="00F654BB"/>
    <w:rsid w:val="00F6551D"/>
    <w:rsid w:val="00F656F6"/>
    <w:rsid w:val="00F65EAA"/>
    <w:rsid w:val="00F66278"/>
    <w:rsid w:val="00F662A3"/>
    <w:rsid w:val="00F663DD"/>
    <w:rsid w:val="00F6642B"/>
    <w:rsid w:val="00F666EB"/>
    <w:rsid w:val="00F66802"/>
    <w:rsid w:val="00F668FA"/>
    <w:rsid w:val="00F66A32"/>
    <w:rsid w:val="00F66C26"/>
    <w:rsid w:val="00F66F94"/>
    <w:rsid w:val="00F67644"/>
    <w:rsid w:val="00F67688"/>
    <w:rsid w:val="00F677BA"/>
    <w:rsid w:val="00F67AD9"/>
    <w:rsid w:val="00F67C1D"/>
    <w:rsid w:val="00F67D45"/>
    <w:rsid w:val="00F67DAB"/>
    <w:rsid w:val="00F67E0D"/>
    <w:rsid w:val="00F67E39"/>
    <w:rsid w:val="00F67EEA"/>
    <w:rsid w:val="00F67FDA"/>
    <w:rsid w:val="00F700E1"/>
    <w:rsid w:val="00F70163"/>
    <w:rsid w:val="00F70168"/>
    <w:rsid w:val="00F702C5"/>
    <w:rsid w:val="00F70662"/>
    <w:rsid w:val="00F70792"/>
    <w:rsid w:val="00F707C5"/>
    <w:rsid w:val="00F70865"/>
    <w:rsid w:val="00F7089B"/>
    <w:rsid w:val="00F709D5"/>
    <w:rsid w:val="00F70A9C"/>
    <w:rsid w:val="00F70CA4"/>
    <w:rsid w:val="00F71119"/>
    <w:rsid w:val="00F7133E"/>
    <w:rsid w:val="00F713EF"/>
    <w:rsid w:val="00F714F7"/>
    <w:rsid w:val="00F71700"/>
    <w:rsid w:val="00F7171D"/>
    <w:rsid w:val="00F717FA"/>
    <w:rsid w:val="00F71868"/>
    <w:rsid w:val="00F71B49"/>
    <w:rsid w:val="00F71C74"/>
    <w:rsid w:val="00F71F42"/>
    <w:rsid w:val="00F71F61"/>
    <w:rsid w:val="00F720A4"/>
    <w:rsid w:val="00F72285"/>
    <w:rsid w:val="00F72503"/>
    <w:rsid w:val="00F7263E"/>
    <w:rsid w:val="00F72790"/>
    <w:rsid w:val="00F7286A"/>
    <w:rsid w:val="00F72DD5"/>
    <w:rsid w:val="00F72E11"/>
    <w:rsid w:val="00F72F84"/>
    <w:rsid w:val="00F72FB2"/>
    <w:rsid w:val="00F732B0"/>
    <w:rsid w:val="00F73487"/>
    <w:rsid w:val="00F7386E"/>
    <w:rsid w:val="00F73956"/>
    <w:rsid w:val="00F73A9E"/>
    <w:rsid w:val="00F73E74"/>
    <w:rsid w:val="00F73FEE"/>
    <w:rsid w:val="00F7414E"/>
    <w:rsid w:val="00F74229"/>
    <w:rsid w:val="00F746EB"/>
    <w:rsid w:val="00F7482B"/>
    <w:rsid w:val="00F7491A"/>
    <w:rsid w:val="00F7494F"/>
    <w:rsid w:val="00F74EA5"/>
    <w:rsid w:val="00F750A1"/>
    <w:rsid w:val="00F7525C"/>
    <w:rsid w:val="00F757B7"/>
    <w:rsid w:val="00F75851"/>
    <w:rsid w:val="00F7592F"/>
    <w:rsid w:val="00F75C5C"/>
    <w:rsid w:val="00F75E23"/>
    <w:rsid w:val="00F75F4D"/>
    <w:rsid w:val="00F75F86"/>
    <w:rsid w:val="00F76259"/>
    <w:rsid w:val="00F767D0"/>
    <w:rsid w:val="00F769C6"/>
    <w:rsid w:val="00F76A8F"/>
    <w:rsid w:val="00F76BF8"/>
    <w:rsid w:val="00F76CD9"/>
    <w:rsid w:val="00F76D7D"/>
    <w:rsid w:val="00F76ED1"/>
    <w:rsid w:val="00F76EE5"/>
    <w:rsid w:val="00F770BF"/>
    <w:rsid w:val="00F771EE"/>
    <w:rsid w:val="00F772E0"/>
    <w:rsid w:val="00F77334"/>
    <w:rsid w:val="00F77546"/>
    <w:rsid w:val="00F77858"/>
    <w:rsid w:val="00F77991"/>
    <w:rsid w:val="00F77B4A"/>
    <w:rsid w:val="00F77E9F"/>
    <w:rsid w:val="00F80081"/>
    <w:rsid w:val="00F802D5"/>
    <w:rsid w:val="00F80554"/>
    <w:rsid w:val="00F8059F"/>
    <w:rsid w:val="00F805B7"/>
    <w:rsid w:val="00F80810"/>
    <w:rsid w:val="00F80912"/>
    <w:rsid w:val="00F80A4D"/>
    <w:rsid w:val="00F80E5F"/>
    <w:rsid w:val="00F8100B"/>
    <w:rsid w:val="00F811CA"/>
    <w:rsid w:val="00F81294"/>
    <w:rsid w:val="00F81726"/>
    <w:rsid w:val="00F81748"/>
    <w:rsid w:val="00F8192D"/>
    <w:rsid w:val="00F81945"/>
    <w:rsid w:val="00F81A93"/>
    <w:rsid w:val="00F81CBC"/>
    <w:rsid w:val="00F81F54"/>
    <w:rsid w:val="00F82197"/>
    <w:rsid w:val="00F8235F"/>
    <w:rsid w:val="00F82361"/>
    <w:rsid w:val="00F82575"/>
    <w:rsid w:val="00F82638"/>
    <w:rsid w:val="00F827BB"/>
    <w:rsid w:val="00F82EB8"/>
    <w:rsid w:val="00F8306A"/>
    <w:rsid w:val="00F831BE"/>
    <w:rsid w:val="00F83513"/>
    <w:rsid w:val="00F838BC"/>
    <w:rsid w:val="00F83A0B"/>
    <w:rsid w:val="00F83C77"/>
    <w:rsid w:val="00F83EEC"/>
    <w:rsid w:val="00F8419A"/>
    <w:rsid w:val="00F842FE"/>
    <w:rsid w:val="00F8435F"/>
    <w:rsid w:val="00F843E7"/>
    <w:rsid w:val="00F84469"/>
    <w:rsid w:val="00F847C6"/>
    <w:rsid w:val="00F84845"/>
    <w:rsid w:val="00F84C50"/>
    <w:rsid w:val="00F84CF5"/>
    <w:rsid w:val="00F84D71"/>
    <w:rsid w:val="00F851C1"/>
    <w:rsid w:val="00F85255"/>
    <w:rsid w:val="00F85407"/>
    <w:rsid w:val="00F85477"/>
    <w:rsid w:val="00F854A1"/>
    <w:rsid w:val="00F8599A"/>
    <w:rsid w:val="00F85A0C"/>
    <w:rsid w:val="00F85BFB"/>
    <w:rsid w:val="00F85CE1"/>
    <w:rsid w:val="00F85D6B"/>
    <w:rsid w:val="00F85EEC"/>
    <w:rsid w:val="00F860C8"/>
    <w:rsid w:val="00F865DC"/>
    <w:rsid w:val="00F8690B"/>
    <w:rsid w:val="00F86D7B"/>
    <w:rsid w:val="00F86F65"/>
    <w:rsid w:val="00F87058"/>
    <w:rsid w:val="00F87426"/>
    <w:rsid w:val="00F87450"/>
    <w:rsid w:val="00F8749B"/>
    <w:rsid w:val="00F874C1"/>
    <w:rsid w:val="00F874CF"/>
    <w:rsid w:val="00F875C0"/>
    <w:rsid w:val="00F87728"/>
    <w:rsid w:val="00F8777A"/>
    <w:rsid w:val="00F87794"/>
    <w:rsid w:val="00F87886"/>
    <w:rsid w:val="00F87BF6"/>
    <w:rsid w:val="00F87C1D"/>
    <w:rsid w:val="00F87D18"/>
    <w:rsid w:val="00F87DE6"/>
    <w:rsid w:val="00F9002F"/>
    <w:rsid w:val="00F9040D"/>
    <w:rsid w:val="00F90660"/>
    <w:rsid w:val="00F907FC"/>
    <w:rsid w:val="00F90A93"/>
    <w:rsid w:val="00F90BBA"/>
    <w:rsid w:val="00F91126"/>
    <w:rsid w:val="00F913B5"/>
    <w:rsid w:val="00F916D9"/>
    <w:rsid w:val="00F91825"/>
    <w:rsid w:val="00F91A78"/>
    <w:rsid w:val="00F91B3A"/>
    <w:rsid w:val="00F91B73"/>
    <w:rsid w:val="00F91D5C"/>
    <w:rsid w:val="00F921FD"/>
    <w:rsid w:val="00F9278B"/>
    <w:rsid w:val="00F92815"/>
    <w:rsid w:val="00F92979"/>
    <w:rsid w:val="00F929FC"/>
    <w:rsid w:val="00F92AC4"/>
    <w:rsid w:val="00F92EC1"/>
    <w:rsid w:val="00F93042"/>
    <w:rsid w:val="00F93235"/>
    <w:rsid w:val="00F932B0"/>
    <w:rsid w:val="00F93880"/>
    <w:rsid w:val="00F9396E"/>
    <w:rsid w:val="00F93993"/>
    <w:rsid w:val="00F93C56"/>
    <w:rsid w:val="00F93E19"/>
    <w:rsid w:val="00F93ED3"/>
    <w:rsid w:val="00F94415"/>
    <w:rsid w:val="00F9442D"/>
    <w:rsid w:val="00F9463D"/>
    <w:rsid w:val="00F946EC"/>
    <w:rsid w:val="00F94D6D"/>
    <w:rsid w:val="00F94DB4"/>
    <w:rsid w:val="00F94E02"/>
    <w:rsid w:val="00F94EC6"/>
    <w:rsid w:val="00F94EDE"/>
    <w:rsid w:val="00F952DD"/>
    <w:rsid w:val="00F95591"/>
    <w:rsid w:val="00F95790"/>
    <w:rsid w:val="00F95B9C"/>
    <w:rsid w:val="00F95BCA"/>
    <w:rsid w:val="00F95E48"/>
    <w:rsid w:val="00F95FBC"/>
    <w:rsid w:val="00F96165"/>
    <w:rsid w:val="00F96691"/>
    <w:rsid w:val="00F966E5"/>
    <w:rsid w:val="00F968D3"/>
    <w:rsid w:val="00F96A43"/>
    <w:rsid w:val="00F96A5E"/>
    <w:rsid w:val="00F96BEF"/>
    <w:rsid w:val="00F96D87"/>
    <w:rsid w:val="00F96F1B"/>
    <w:rsid w:val="00F97185"/>
    <w:rsid w:val="00F971D3"/>
    <w:rsid w:val="00F971DF"/>
    <w:rsid w:val="00F97582"/>
    <w:rsid w:val="00F9785E"/>
    <w:rsid w:val="00F978AE"/>
    <w:rsid w:val="00F97C3A"/>
    <w:rsid w:val="00F97C8E"/>
    <w:rsid w:val="00F97EB5"/>
    <w:rsid w:val="00FA04CB"/>
    <w:rsid w:val="00FA067B"/>
    <w:rsid w:val="00FA08A5"/>
    <w:rsid w:val="00FA09FA"/>
    <w:rsid w:val="00FA11C8"/>
    <w:rsid w:val="00FA120D"/>
    <w:rsid w:val="00FA1634"/>
    <w:rsid w:val="00FA16D1"/>
    <w:rsid w:val="00FA1752"/>
    <w:rsid w:val="00FA18AB"/>
    <w:rsid w:val="00FA18FD"/>
    <w:rsid w:val="00FA1C73"/>
    <w:rsid w:val="00FA1D9B"/>
    <w:rsid w:val="00FA2256"/>
    <w:rsid w:val="00FA226D"/>
    <w:rsid w:val="00FA2502"/>
    <w:rsid w:val="00FA269C"/>
    <w:rsid w:val="00FA26FD"/>
    <w:rsid w:val="00FA28FF"/>
    <w:rsid w:val="00FA2970"/>
    <w:rsid w:val="00FA2C57"/>
    <w:rsid w:val="00FA3099"/>
    <w:rsid w:val="00FA32DC"/>
    <w:rsid w:val="00FA3571"/>
    <w:rsid w:val="00FA363C"/>
    <w:rsid w:val="00FA3672"/>
    <w:rsid w:val="00FA3B86"/>
    <w:rsid w:val="00FA3E8F"/>
    <w:rsid w:val="00FA4034"/>
    <w:rsid w:val="00FA4146"/>
    <w:rsid w:val="00FA4207"/>
    <w:rsid w:val="00FA4362"/>
    <w:rsid w:val="00FA43B3"/>
    <w:rsid w:val="00FA4606"/>
    <w:rsid w:val="00FA4BBF"/>
    <w:rsid w:val="00FA4FAA"/>
    <w:rsid w:val="00FA4FB7"/>
    <w:rsid w:val="00FA5139"/>
    <w:rsid w:val="00FA52CA"/>
    <w:rsid w:val="00FA52D6"/>
    <w:rsid w:val="00FA5486"/>
    <w:rsid w:val="00FA54A3"/>
    <w:rsid w:val="00FA54B2"/>
    <w:rsid w:val="00FA564E"/>
    <w:rsid w:val="00FA58F2"/>
    <w:rsid w:val="00FA5920"/>
    <w:rsid w:val="00FA59BD"/>
    <w:rsid w:val="00FA5A8F"/>
    <w:rsid w:val="00FA5C52"/>
    <w:rsid w:val="00FA5CB4"/>
    <w:rsid w:val="00FA5D50"/>
    <w:rsid w:val="00FA5D79"/>
    <w:rsid w:val="00FA5E56"/>
    <w:rsid w:val="00FA5F16"/>
    <w:rsid w:val="00FA63AD"/>
    <w:rsid w:val="00FA63CB"/>
    <w:rsid w:val="00FA69D7"/>
    <w:rsid w:val="00FA6D72"/>
    <w:rsid w:val="00FA6EC0"/>
    <w:rsid w:val="00FA6ED6"/>
    <w:rsid w:val="00FA6F5A"/>
    <w:rsid w:val="00FA7083"/>
    <w:rsid w:val="00FA73D6"/>
    <w:rsid w:val="00FA7507"/>
    <w:rsid w:val="00FA7541"/>
    <w:rsid w:val="00FA7726"/>
    <w:rsid w:val="00FA77BC"/>
    <w:rsid w:val="00FA795B"/>
    <w:rsid w:val="00FA79CB"/>
    <w:rsid w:val="00FA79E1"/>
    <w:rsid w:val="00FA7AA5"/>
    <w:rsid w:val="00FA7AFB"/>
    <w:rsid w:val="00FA7D26"/>
    <w:rsid w:val="00FA7DC8"/>
    <w:rsid w:val="00FB010C"/>
    <w:rsid w:val="00FB0174"/>
    <w:rsid w:val="00FB0273"/>
    <w:rsid w:val="00FB0373"/>
    <w:rsid w:val="00FB0428"/>
    <w:rsid w:val="00FB04C2"/>
    <w:rsid w:val="00FB0A4D"/>
    <w:rsid w:val="00FB0A5B"/>
    <w:rsid w:val="00FB0E9D"/>
    <w:rsid w:val="00FB0F9B"/>
    <w:rsid w:val="00FB10D9"/>
    <w:rsid w:val="00FB14ED"/>
    <w:rsid w:val="00FB169A"/>
    <w:rsid w:val="00FB19BB"/>
    <w:rsid w:val="00FB1AD9"/>
    <w:rsid w:val="00FB1EEB"/>
    <w:rsid w:val="00FB20C9"/>
    <w:rsid w:val="00FB20EC"/>
    <w:rsid w:val="00FB234F"/>
    <w:rsid w:val="00FB23D7"/>
    <w:rsid w:val="00FB278F"/>
    <w:rsid w:val="00FB2F51"/>
    <w:rsid w:val="00FB3271"/>
    <w:rsid w:val="00FB365F"/>
    <w:rsid w:val="00FB3E12"/>
    <w:rsid w:val="00FB3EE0"/>
    <w:rsid w:val="00FB4038"/>
    <w:rsid w:val="00FB413F"/>
    <w:rsid w:val="00FB4308"/>
    <w:rsid w:val="00FB47D4"/>
    <w:rsid w:val="00FB49D8"/>
    <w:rsid w:val="00FB4AF8"/>
    <w:rsid w:val="00FB4E04"/>
    <w:rsid w:val="00FB4F23"/>
    <w:rsid w:val="00FB504D"/>
    <w:rsid w:val="00FB5160"/>
    <w:rsid w:val="00FB53D0"/>
    <w:rsid w:val="00FB54F4"/>
    <w:rsid w:val="00FB55D3"/>
    <w:rsid w:val="00FB5781"/>
    <w:rsid w:val="00FB58FD"/>
    <w:rsid w:val="00FB5A66"/>
    <w:rsid w:val="00FB5E0D"/>
    <w:rsid w:val="00FB5E0F"/>
    <w:rsid w:val="00FB5EE9"/>
    <w:rsid w:val="00FB6003"/>
    <w:rsid w:val="00FB60A0"/>
    <w:rsid w:val="00FB61B2"/>
    <w:rsid w:val="00FB62FE"/>
    <w:rsid w:val="00FB652C"/>
    <w:rsid w:val="00FB6601"/>
    <w:rsid w:val="00FB67D4"/>
    <w:rsid w:val="00FB69CA"/>
    <w:rsid w:val="00FB6A84"/>
    <w:rsid w:val="00FB6D6E"/>
    <w:rsid w:val="00FB700A"/>
    <w:rsid w:val="00FB70AF"/>
    <w:rsid w:val="00FB7486"/>
    <w:rsid w:val="00FB756E"/>
    <w:rsid w:val="00FB7893"/>
    <w:rsid w:val="00FB78CD"/>
    <w:rsid w:val="00FB794F"/>
    <w:rsid w:val="00FB7B86"/>
    <w:rsid w:val="00FB7C53"/>
    <w:rsid w:val="00FC0371"/>
    <w:rsid w:val="00FC075A"/>
    <w:rsid w:val="00FC098D"/>
    <w:rsid w:val="00FC09EC"/>
    <w:rsid w:val="00FC09FC"/>
    <w:rsid w:val="00FC1029"/>
    <w:rsid w:val="00FC13AC"/>
    <w:rsid w:val="00FC13E6"/>
    <w:rsid w:val="00FC15E7"/>
    <w:rsid w:val="00FC1703"/>
    <w:rsid w:val="00FC171A"/>
    <w:rsid w:val="00FC19D1"/>
    <w:rsid w:val="00FC1AE5"/>
    <w:rsid w:val="00FC1EB5"/>
    <w:rsid w:val="00FC1F09"/>
    <w:rsid w:val="00FC20AD"/>
    <w:rsid w:val="00FC2130"/>
    <w:rsid w:val="00FC2277"/>
    <w:rsid w:val="00FC242D"/>
    <w:rsid w:val="00FC2492"/>
    <w:rsid w:val="00FC24A7"/>
    <w:rsid w:val="00FC2513"/>
    <w:rsid w:val="00FC2548"/>
    <w:rsid w:val="00FC28D8"/>
    <w:rsid w:val="00FC2956"/>
    <w:rsid w:val="00FC29EE"/>
    <w:rsid w:val="00FC2B2A"/>
    <w:rsid w:val="00FC2E7D"/>
    <w:rsid w:val="00FC2EDE"/>
    <w:rsid w:val="00FC3672"/>
    <w:rsid w:val="00FC36BF"/>
    <w:rsid w:val="00FC393A"/>
    <w:rsid w:val="00FC3B0E"/>
    <w:rsid w:val="00FC3B15"/>
    <w:rsid w:val="00FC3C09"/>
    <w:rsid w:val="00FC3ECF"/>
    <w:rsid w:val="00FC3F6B"/>
    <w:rsid w:val="00FC411C"/>
    <w:rsid w:val="00FC45FF"/>
    <w:rsid w:val="00FC497D"/>
    <w:rsid w:val="00FC4A23"/>
    <w:rsid w:val="00FC4FDD"/>
    <w:rsid w:val="00FC514F"/>
    <w:rsid w:val="00FC5212"/>
    <w:rsid w:val="00FC5A02"/>
    <w:rsid w:val="00FC5C23"/>
    <w:rsid w:val="00FC5D67"/>
    <w:rsid w:val="00FC5DF3"/>
    <w:rsid w:val="00FC602C"/>
    <w:rsid w:val="00FC609E"/>
    <w:rsid w:val="00FC61EE"/>
    <w:rsid w:val="00FC68D1"/>
    <w:rsid w:val="00FC6A5E"/>
    <w:rsid w:val="00FC6B00"/>
    <w:rsid w:val="00FC6BF5"/>
    <w:rsid w:val="00FC6E5B"/>
    <w:rsid w:val="00FC6F4C"/>
    <w:rsid w:val="00FC7402"/>
    <w:rsid w:val="00FC76D2"/>
    <w:rsid w:val="00FC782F"/>
    <w:rsid w:val="00FC7860"/>
    <w:rsid w:val="00FC7B34"/>
    <w:rsid w:val="00FC7C26"/>
    <w:rsid w:val="00FC7C59"/>
    <w:rsid w:val="00FC7DBC"/>
    <w:rsid w:val="00FD0051"/>
    <w:rsid w:val="00FD0276"/>
    <w:rsid w:val="00FD03E4"/>
    <w:rsid w:val="00FD0556"/>
    <w:rsid w:val="00FD0A0E"/>
    <w:rsid w:val="00FD1096"/>
    <w:rsid w:val="00FD10FF"/>
    <w:rsid w:val="00FD133B"/>
    <w:rsid w:val="00FD13D5"/>
    <w:rsid w:val="00FD1590"/>
    <w:rsid w:val="00FD15DF"/>
    <w:rsid w:val="00FD1762"/>
    <w:rsid w:val="00FD184A"/>
    <w:rsid w:val="00FD19B1"/>
    <w:rsid w:val="00FD1BAF"/>
    <w:rsid w:val="00FD1BEB"/>
    <w:rsid w:val="00FD1DE6"/>
    <w:rsid w:val="00FD1F5B"/>
    <w:rsid w:val="00FD2065"/>
    <w:rsid w:val="00FD24EC"/>
    <w:rsid w:val="00FD2504"/>
    <w:rsid w:val="00FD2537"/>
    <w:rsid w:val="00FD25A7"/>
    <w:rsid w:val="00FD2944"/>
    <w:rsid w:val="00FD2985"/>
    <w:rsid w:val="00FD29AB"/>
    <w:rsid w:val="00FD3027"/>
    <w:rsid w:val="00FD33CD"/>
    <w:rsid w:val="00FD3420"/>
    <w:rsid w:val="00FD367B"/>
    <w:rsid w:val="00FD38AC"/>
    <w:rsid w:val="00FD3971"/>
    <w:rsid w:val="00FD39F5"/>
    <w:rsid w:val="00FD3BFB"/>
    <w:rsid w:val="00FD3E63"/>
    <w:rsid w:val="00FD427E"/>
    <w:rsid w:val="00FD4368"/>
    <w:rsid w:val="00FD4396"/>
    <w:rsid w:val="00FD44DA"/>
    <w:rsid w:val="00FD45FF"/>
    <w:rsid w:val="00FD466B"/>
    <w:rsid w:val="00FD46AB"/>
    <w:rsid w:val="00FD47C4"/>
    <w:rsid w:val="00FD4A9D"/>
    <w:rsid w:val="00FD4B2B"/>
    <w:rsid w:val="00FD4B78"/>
    <w:rsid w:val="00FD4DB2"/>
    <w:rsid w:val="00FD4F5A"/>
    <w:rsid w:val="00FD4F61"/>
    <w:rsid w:val="00FD5334"/>
    <w:rsid w:val="00FD5567"/>
    <w:rsid w:val="00FD57BE"/>
    <w:rsid w:val="00FD5B8C"/>
    <w:rsid w:val="00FD5BF1"/>
    <w:rsid w:val="00FD5CBF"/>
    <w:rsid w:val="00FD5F85"/>
    <w:rsid w:val="00FD61A3"/>
    <w:rsid w:val="00FD63D8"/>
    <w:rsid w:val="00FD6476"/>
    <w:rsid w:val="00FD6755"/>
    <w:rsid w:val="00FD6A1A"/>
    <w:rsid w:val="00FD6B9C"/>
    <w:rsid w:val="00FD6E45"/>
    <w:rsid w:val="00FD711F"/>
    <w:rsid w:val="00FD78F3"/>
    <w:rsid w:val="00FD7B1D"/>
    <w:rsid w:val="00FD7DAD"/>
    <w:rsid w:val="00FD7F27"/>
    <w:rsid w:val="00FD7F88"/>
    <w:rsid w:val="00FD7FD2"/>
    <w:rsid w:val="00FE00AA"/>
    <w:rsid w:val="00FE00D0"/>
    <w:rsid w:val="00FE0121"/>
    <w:rsid w:val="00FE0237"/>
    <w:rsid w:val="00FE038F"/>
    <w:rsid w:val="00FE053E"/>
    <w:rsid w:val="00FE0593"/>
    <w:rsid w:val="00FE05C2"/>
    <w:rsid w:val="00FE063C"/>
    <w:rsid w:val="00FE067D"/>
    <w:rsid w:val="00FE0A2D"/>
    <w:rsid w:val="00FE0C81"/>
    <w:rsid w:val="00FE0E2B"/>
    <w:rsid w:val="00FE0EC1"/>
    <w:rsid w:val="00FE12FD"/>
    <w:rsid w:val="00FE14B8"/>
    <w:rsid w:val="00FE155B"/>
    <w:rsid w:val="00FE186C"/>
    <w:rsid w:val="00FE18D7"/>
    <w:rsid w:val="00FE23E3"/>
    <w:rsid w:val="00FE2601"/>
    <w:rsid w:val="00FE2736"/>
    <w:rsid w:val="00FE27DC"/>
    <w:rsid w:val="00FE2867"/>
    <w:rsid w:val="00FE2914"/>
    <w:rsid w:val="00FE2D3B"/>
    <w:rsid w:val="00FE2E7C"/>
    <w:rsid w:val="00FE32E5"/>
    <w:rsid w:val="00FE35C5"/>
    <w:rsid w:val="00FE3606"/>
    <w:rsid w:val="00FE3655"/>
    <w:rsid w:val="00FE376B"/>
    <w:rsid w:val="00FE3840"/>
    <w:rsid w:val="00FE3895"/>
    <w:rsid w:val="00FE3B9A"/>
    <w:rsid w:val="00FE3BE2"/>
    <w:rsid w:val="00FE3D69"/>
    <w:rsid w:val="00FE4130"/>
    <w:rsid w:val="00FE4323"/>
    <w:rsid w:val="00FE44BE"/>
    <w:rsid w:val="00FE450F"/>
    <w:rsid w:val="00FE4517"/>
    <w:rsid w:val="00FE4646"/>
    <w:rsid w:val="00FE46BD"/>
    <w:rsid w:val="00FE48C8"/>
    <w:rsid w:val="00FE48F5"/>
    <w:rsid w:val="00FE4A81"/>
    <w:rsid w:val="00FE4A8C"/>
    <w:rsid w:val="00FE4C5C"/>
    <w:rsid w:val="00FE4E35"/>
    <w:rsid w:val="00FE501D"/>
    <w:rsid w:val="00FE50BB"/>
    <w:rsid w:val="00FE5264"/>
    <w:rsid w:val="00FE52A2"/>
    <w:rsid w:val="00FE542A"/>
    <w:rsid w:val="00FE55F2"/>
    <w:rsid w:val="00FE5607"/>
    <w:rsid w:val="00FE5751"/>
    <w:rsid w:val="00FE5766"/>
    <w:rsid w:val="00FE5BB0"/>
    <w:rsid w:val="00FE5D91"/>
    <w:rsid w:val="00FE5E5B"/>
    <w:rsid w:val="00FE631F"/>
    <w:rsid w:val="00FE6545"/>
    <w:rsid w:val="00FE679A"/>
    <w:rsid w:val="00FE6A15"/>
    <w:rsid w:val="00FE6F2B"/>
    <w:rsid w:val="00FE713C"/>
    <w:rsid w:val="00FE7239"/>
    <w:rsid w:val="00FE73C2"/>
    <w:rsid w:val="00FE780A"/>
    <w:rsid w:val="00FE7821"/>
    <w:rsid w:val="00FE7971"/>
    <w:rsid w:val="00FE7BC7"/>
    <w:rsid w:val="00FF017F"/>
    <w:rsid w:val="00FF039A"/>
    <w:rsid w:val="00FF03DB"/>
    <w:rsid w:val="00FF0506"/>
    <w:rsid w:val="00FF0A73"/>
    <w:rsid w:val="00FF0A8B"/>
    <w:rsid w:val="00FF1367"/>
    <w:rsid w:val="00FF13CC"/>
    <w:rsid w:val="00FF13FA"/>
    <w:rsid w:val="00FF143A"/>
    <w:rsid w:val="00FF1494"/>
    <w:rsid w:val="00FF15AB"/>
    <w:rsid w:val="00FF178E"/>
    <w:rsid w:val="00FF1A9D"/>
    <w:rsid w:val="00FF1B31"/>
    <w:rsid w:val="00FF201D"/>
    <w:rsid w:val="00FF20E4"/>
    <w:rsid w:val="00FF21FD"/>
    <w:rsid w:val="00FF24D4"/>
    <w:rsid w:val="00FF24E8"/>
    <w:rsid w:val="00FF25F3"/>
    <w:rsid w:val="00FF2798"/>
    <w:rsid w:val="00FF27CE"/>
    <w:rsid w:val="00FF2A80"/>
    <w:rsid w:val="00FF2B83"/>
    <w:rsid w:val="00FF2D85"/>
    <w:rsid w:val="00FF2E24"/>
    <w:rsid w:val="00FF3088"/>
    <w:rsid w:val="00FF30B3"/>
    <w:rsid w:val="00FF30B5"/>
    <w:rsid w:val="00FF344C"/>
    <w:rsid w:val="00FF3600"/>
    <w:rsid w:val="00FF3951"/>
    <w:rsid w:val="00FF3BF9"/>
    <w:rsid w:val="00FF3C65"/>
    <w:rsid w:val="00FF3E19"/>
    <w:rsid w:val="00FF3F05"/>
    <w:rsid w:val="00FF3F4E"/>
    <w:rsid w:val="00FF404E"/>
    <w:rsid w:val="00FF40D3"/>
    <w:rsid w:val="00FF42E5"/>
    <w:rsid w:val="00FF44BA"/>
    <w:rsid w:val="00FF4568"/>
    <w:rsid w:val="00FF458D"/>
    <w:rsid w:val="00FF45A4"/>
    <w:rsid w:val="00FF4658"/>
    <w:rsid w:val="00FF4688"/>
    <w:rsid w:val="00FF4841"/>
    <w:rsid w:val="00FF48E4"/>
    <w:rsid w:val="00FF493F"/>
    <w:rsid w:val="00FF4A11"/>
    <w:rsid w:val="00FF4A1D"/>
    <w:rsid w:val="00FF4C0F"/>
    <w:rsid w:val="00FF4E75"/>
    <w:rsid w:val="00FF5017"/>
    <w:rsid w:val="00FF5988"/>
    <w:rsid w:val="00FF59E3"/>
    <w:rsid w:val="00FF5B15"/>
    <w:rsid w:val="00FF614E"/>
    <w:rsid w:val="00FF626D"/>
    <w:rsid w:val="00FF65FB"/>
    <w:rsid w:val="00FF6A80"/>
    <w:rsid w:val="00FF6AA1"/>
    <w:rsid w:val="00FF6C6C"/>
    <w:rsid w:val="00FF6D88"/>
    <w:rsid w:val="00FF78E0"/>
    <w:rsid w:val="00FF7A13"/>
    <w:rsid w:val="00FF7C47"/>
    <w:rsid w:val="00FF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C8D1A6"/>
  <w15:docId w15:val="{72BFD65D-95AF-45C3-A608-DDFEBD24F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9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9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5B7A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6F4C9A"/>
    <w:pPr>
      <w:keepNext/>
      <w:ind w:firstLine="1080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F4C9A"/>
    <w:pPr>
      <w:keepNext/>
      <w:tabs>
        <w:tab w:val="left" w:pos="1080"/>
      </w:tabs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6F4C9A"/>
    <w:pPr>
      <w:keepNext/>
      <w:ind w:left="3960" w:firstLine="1080"/>
      <w:jc w:val="both"/>
      <w:outlineLvl w:val="2"/>
    </w:pPr>
    <w:rPr>
      <w:rFonts w:ascii="Angsana New" w:eastAsia="Angsana New" w:hAnsi="Angsana New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6F4C9A"/>
    <w:pPr>
      <w:keepNext/>
      <w:ind w:left="720" w:firstLine="360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F4C9A"/>
    <w:pPr>
      <w:keepNext/>
      <w:tabs>
        <w:tab w:val="left" w:pos="1080"/>
      </w:tabs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F4C9A"/>
    <w:pPr>
      <w:keepNext/>
      <w:tabs>
        <w:tab w:val="left" w:pos="1134"/>
      </w:tabs>
      <w:jc w:val="both"/>
      <w:outlineLvl w:val="5"/>
    </w:pPr>
    <w:rPr>
      <w:rFonts w:ascii="CordiaUPC" w:hAnsi="CordiaUPC" w:cs="CordiaUPC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6F4C9A"/>
    <w:pPr>
      <w:keepNext/>
      <w:ind w:left="360" w:firstLine="360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F4C9A"/>
    <w:pPr>
      <w:keepNext/>
      <w:tabs>
        <w:tab w:val="left" w:pos="360"/>
        <w:tab w:val="left" w:pos="720"/>
        <w:tab w:val="left" w:pos="900"/>
        <w:tab w:val="left" w:pos="1080"/>
      </w:tabs>
      <w:jc w:val="center"/>
      <w:outlineLvl w:val="7"/>
    </w:pPr>
    <w:rPr>
      <w:rFonts w:ascii="CordiaUPC" w:hAnsi="CordiaUPC" w:cs="CordiaUPC"/>
      <w:sz w:val="22"/>
      <w:szCs w:val="22"/>
      <w:u w:val="single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6F4C9A"/>
    <w:pPr>
      <w:keepNext/>
      <w:ind w:left="720"/>
      <w:outlineLvl w:val="8"/>
    </w:pPr>
    <w:rPr>
      <w:rFonts w:ascii="Angsana New" w:hAnsi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"/>
    <w:basedOn w:val="Normal"/>
    <w:link w:val="BodyTextIndentChar"/>
    <w:rsid w:val="006F4C9A"/>
    <w:pPr>
      <w:ind w:left="360" w:firstLine="360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6F4C9A"/>
    <w:pPr>
      <w:ind w:left="270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6F4C9A"/>
    <w:pPr>
      <w:ind w:left="1080" w:firstLine="720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uiPriority w:val="99"/>
    <w:rsid w:val="006F4C9A"/>
    <w:pPr>
      <w:ind w:left="900" w:right="1" w:firstLine="540"/>
    </w:pPr>
    <w:rPr>
      <w:rFonts w:ascii="CordiaUPC" w:hAnsi="CordiaUPC" w:cs="CordiaUPC"/>
      <w:sz w:val="30"/>
      <w:szCs w:val="30"/>
      <w:lang w:eastAsia="th-TH"/>
    </w:rPr>
  </w:style>
  <w:style w:type="paragraph" w:styleId="Header">
    <w:name w:val="header"/>
    <w:basedOn w:val="Normal"/>
    <w:link w:val="HeaderChar"/>
    <w:uiPriority w:val="99"/>
    <w:rsid w:val="006F4C9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6F4C9A"/>
  </w:style>
  <w:style w:type="paragraph" w:styleId="Footer">
    <w:name w:val="footer"/>
    <w:basedOn w:val="Normal"/>
    <w:link w:val="FooterChar"/>
    <w:uiPriority w:val="99"/>
    <w:qFormat/>
    <w:rsid w:val="006F4C9A"/>
    <w:pPr>
      <w:tabs>
        <w:tab w:val="center" w:pos="4153"/>
        <w:tab w:val="right" w:pos="8306"/>
      </w:tabs>
    </w:pPr>
  </w:style>
  <w:style w:type="paragraph" w:styleId="Title">
    <w:name w:val="Title"/>
    <w:basedOn w:val="Normal"/>
    <w:link w:val="TitleChar"/>
    <w:qFormat/>
    <w:rsid w:val="006F4C9A"/>
    <w:pPr>
      <w:tabs>
        <w:tab w:val="left" w:pos="360"/>
        <w:tab w:val="left" w:pos="720"/>
        <w:tab w:val="left" w:pos="1080"/>
      </w:tabs>
      <w:jc w:val="center"/>
      <w:outlineLvl w:val="0"/>
    </w:pPr>
    <w:rPr>
      <w:rFonts w:ascii="Angsana New" w:eastAsia="SimSun" w:hAnsi="Angsana New"/>
      <w:b/>
      <w:bCs/>
      <w:sz w:val="32"/>
      <w:szCs w:val="32"/>
      <w:lang w:val="th-TH"/>
    </w:rPr>
  </w:style>
  <w:style w:type="paragraph" w:styleId="MacroText">
    <w:name w:val="macro"/>
    <w:link w:val="MacroTextChar"/>
    <w:semiHidden/>
    <w:rsid w:val="006F4C9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Times New Roman" w:eastAsia="SimSun" w:hAnsi="Times New Roman"/>
      <w:sz w:val="28"/>
      <w:szCs w:val="28"/>
      <w:lang w:eastAsia="zh-CN"/>
    </w:rPr>
  </w:style>
  <w:style w:type="paragraph" w:styleId="BalloonText">
    <w:name w:val="Balloon Text"/>
    <w:basedOn w:val="Normal"/>
    <w:link w:val="BalloonTextChar"/>
    <w:semiHidden/>
    <w:rsid w:val="0077203A"/>
    <w:rPr>
      <w:rFonts w:ascii="Tahoma" w:hAnsi="Tahoma"/>
      <w:sz w:val="16"/>
      <w:szCs w:val="18"/>
    </w:rPr>
  </w:style>
  <w:style w:type="paragraph" w:styleId="Date">
    <w:name w:val="Date"/>
    <w:basedOn w:val="Normal"/>
    <w:next w:val="Normal"/>
    <w:link w:val="DateChar"/>
    <w:rsid w:val="002146AD"/>
    <w:rPr>
      <w:rFonts w:cs="Cordia New"/>
      <w:szCs w:val="32"/>
    </w:rPr>
  </w:style>
  <w:style w:type="table" w:styleId="TableGrid">
    <w:name w:val="Table Grid"/>
    <w:basedOn w:val="TableNormal"/>
    <w:uiPriority w:val="39"/>
    <w:rsid w:val="00094AEF"/>
    <w:pPr>
      <w:autoSpaceDE w:val="0"/>
      <w:autoSpaceDN w:val="0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903418"/>
    <w:pPr>
      <w:spacing w:after="120" w:line="480" w:lineRule="auto"/>
    </w:pPr>
    <w:rPr>
      <w:szCs w:val="32"/>
    </w:rPr>
  </w:style>
  <w:style w:type="paragraph" w:styleId="BodyText">
    <w:name w:val="Body Text"/>
    <w:aliases w:val="bt,body text,Body"/>
    <w:basedOn w:val="Normal"/>
    <w:link w:val="BodyTextChar"/>
    <w:qFormat/>
    <w:rsid w:val="00F95B9C"/>
    <w:pPr>
      <w:spacing w:after="120"/>
    </w:pPr>
    <w:rPr>
      <w:rFonts w:cs="Cordia New"/>
      <w:szCs w:val="32"/>
    </w:rPr>
  </w:style>
  <w:style w:type="paragraph" w:customStyle="1" w:styleId="a">
    <w:name w:val="อักขระ อักขระ"/>
    <w:basedOn w:val="Normal"/>
    <w:rsid w:val="004B4F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D367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CommentText">
    <w:name w:val="annotation text"/>
    <w:basedOn w:val="Normal"/>
    <w:link w:val="CommentTextChar"/>
    <w:rsid w:val="000D7F1A"/>
  </w:style>
  <w:style w:type="paragraph" w:customStyle="1" w:styleId="a0">
    <w:name w:val="อักขระ อักขระ อักขระ อักขระ อักขระ อักขระ"/>
    <w:basedOn w:val="Normal"/>
    <w:rsid w:val="00B23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 อักขระ อักขระ อักขระ อักขระ อักขระ อักขระ อักขระ อักขระ อักขระ อักขระ อักขระ"/>
    <w:basedOn w:val="Normal"/>
    <w:rsid w:val="00FF017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1 อักขระ อักขระ อักขระ อักขระ อักขระ"/>
    <w:basedOn w:val="Normal"/>
    <w:rsid w:val="00C64F4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อักขระ อักขระ อักขระ อักขระ Char Char อักขระ"/>
    <w:basedOn w:val="Normal"/>
    <w:rsid w:val="00F163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2CharChar">
    <w:name w:val="อักขระ2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Char Char อักขระ อักขระ อักขระ อักขระ"/>
    <w:basedOn w:val="Normal"/>
    <w:rsid w:val="00C47E9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อักขระ อักขระ Char Char Char Char Char อักขระ Char Char อักขระ Char Char อักขระ อักขระ Char Char อักขระ อักขระ"/>
    <w:basedOn w:val="Normal"/>
    <w:rsid w:val="00061BE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อักขระ อักขระ Char Char อักขระ อักขระ"/>
    <w:basedOn w:val="Normal"/>
    <w:rsid w:val="00B8655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CharCharCharChar">
    <w:name w:val="Char Char1 อักขระ อักขระ Char Char อักขระ อักขระ Char Char"/>
    <w:basedOn w:val="Normal"/>
    <w:rsid w:val="00F8547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aliases w:val="List Paragraph (ก),Heading PA,Liste à puce - Normal,lp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2760B4"/>
    <w:pPr>
      <w:ind w:left="720"/>
    </w:pPr>
    <w:rPr>
      <w:szCs w:val="35"/>
    </w:rPr>
  </w:style>
  <w:style w:type="paragraph" w:customStyle="1" w:styleId="CharCharCharCharCharChar0">
    <w:name w:val="อักขระ อักขระ อักขระ Char Char อักขระ อักขระ อักขระ Char Char อักขระ อักขระ Char Char อักขระ"/>
    <w:basedOn w:val="Normal"/>
    <w:rsid w:val="00CC608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36187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อักขระ อักขระ Char Char"/>
    <w:basedOn w:val="Normal"/>
    <w:rsid w:val="006F54E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">
    <w:name w:val="รายการย่อหน้า1"/>
    <w:basedOn w:val="Normal"/>
    <w:qFormat/>
    <w:rsid w:val="00C91636"/>
    <w:pPr>
      <w:ind w:left="720"/>
    </w:pPr>
    <w:rPr>
      <w:szCs w:val="35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,อักขระ อักขระ Char Char Char,อักขระ อักขระ Char Char1"/>
    <w:link w:val="BodyTextIndent"/>
    <w:rsid w:val="00E13DBA"/>
    <w:rPr>
      <w:rFonts w:ascii="Angsana New" w:hAnsi="Angsana New"/>
      <w:sz w:val="32"/>
      <w:szCs w:val="32"/>
    </w:rPr>
  </w:style>
  <w:style w:type="paragraph" w:customStyle="1" w:styleId="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อักขระ อักขระ"/>
    <w:basedOn w:val="Normal"/>
    <w:rsid w:val="00AF3DE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6 pt,Bold,Thai Distributed Justification,Left:  0.75...,block,b,b + Angsana New,Left:  0....,15 pt,Left:  1 cm,Rig..."/>
    <w:basedOn w:val="Normal"/>
    <w:link w:val="blockChar"/>
    <w:rsid w:val="00B07953"/>
    <w:pPr>
      <w:ind w:left="644" w:hanging="360"/>
      <w:jc w:val="thaiDistribute"/>
    </w:pPr>
    <w:rPr>
      <w:rFonts w:ascii="Angsana New" w:eastAsia="Cordia New" w:hAnsi="Angsana New"/>
      <w:b/>
      <w:bCs/>
      <w:spacing w:val="6"/>
      <w:sz w:val="32"/>
      <w:szCs w:val="32"/>
    </w:rPr>
  </w:style>
  <w:style w:type="paragraph" w:styleId="BodyText3">
    <w:name w:val="Body Text 3"/>
    <w:basedOn w:val="Normal"/>
    <w:link w:val="BodyText3Char"/>
    <w:rsid w:val="009420D2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9420D2"/>
    <w:rPr>
      <w:sz w:val="16"/>
    </w:rPr>
  </w:style>
  <w:style w:type="paragraph" w:customStyle="1" w:styleId="A1">
    <w:name w:val="A"/>
    <w:basedOn w:val="BodyTextIndent3"/>
    <w:rsid w:val="00DD1DA6"/>
    <w:pPr>
      <w:pBdr>
        <w:bottom w:val="single" w:sz="4" w:space="1" w:color="auto"/>
      </w:pBdr>
      <w:ind w:left="0" w:firstLine="0"/>
      <w:jc w:val="center"/>
    </w:pPr>
    <w:rPr>
      <w:rFonts w:ascii="Cordia New" w:eastAsia="Times New Roman" w:hAnsi="Times New Roman"/>
      <w:b/>
      <w:bCs/>
      <w:sz w:val="30"/>
      <w:szCs w:val="30"/>
    </w:rPr>
  </w:style>
  <w:style w:type="paragraph" w:customStyle="1" w:styleId="AA">
    <w:name w:val="AA"/>
    <w:basedOn w:val="Normal"/>
    <w:rsid w:val="00DD1DA6"/>
    <w:pPr>
      <w:pBdr>
        <w:bottom w:val="double" w:sz="4" w:space="1" w:color="auto"/>
      </w:pBdr>
      <w:jc w:val="right"/>
    </w:pPr>
    <w:rPr>
      <w:rFonts w:eastAsia="Times New Roman" w:hAnsi="Times New Roman"/>
      <w:color w:val="000000"/>
    </w:rPr>
  </w:style>
  <w:style w:type="character" w:customStyle="1" w:styleId="HeaderChar">
    <w:name w:val="Header Char"/>
    <w:link w:val="Header"/>
    <w:uiPriority w:val="99"/>
    <w:locked/>
    <w:rsid w:val="00DD1DA6"/>
    <w:rPr>
      <w:sz w:val="28"/>
      <w:szCs w:val="28"/>
    </w:rPr>
  </w:style>
  <w:style w:type="paragraph" w:customStyle="1" w:styleId="CharCharChar">
    <w:name w:val="Char Char Char อักขระ อักขระ"/>
    <w:basedOn w:val="Normal"/>
    <w:rsid w:val="00DD1DA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11">
    <w:name w:val="h11"/>
    <w:rsid w:val="00264755"/>
    <w:rPr>
      <w:rFonts w:ascii="Tahoma" w:hAnsi="Tahoma" w:cs="Tahoma" w:hint="default"/>
      <w:b/>
      <w:bCs/>
      <w:color w:val="1D4475"/>
      <w:sz w:val="16"/>
      <w:szCs w:val="16"/>
    </w:rPr>
  </w:style>
  <w:style w:type="paragraph" w:customStyle="1" w:styleId="2CharCharCharChar">
    <w:name w:val="อักขระ อักขระ2 Char Char อักขระ อักขระ Char Char อักขระ อักขระ"/>
    <w:basedOn w:val="Normal"/>
    <w:rsid w:val="007425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Subtitle">
    <w:name w:val="Subtitle"/>
    <w:basedOn w:val="Normal"/>
    <w:link w:val="SubtitleChar"/>
    <w:uiPriority w:val="99"/>
    <w:qFormat/>
    <w:rsid w:val="009264A4"/>
    <w:pPr>
      <w:jc w:val="center"/>
    </w:pPr>
    <w:rPr>
      <w:rFonts w:ascii="Angsana New" w:eastAsia="Cordia New"/>
      <w:b/>
      <w:bCs/>
      <w:sz w:val="32"/>
      <w:szCs w:val="32"/>
    </w:rPr>
  </w:style>
  <w:style w:type="character" w:customStyle="1" w:styleId="SubtitleChar">
    <w:name w:val="Subtitle Char"/>
    <w:link w:val="Subtitle"/>
    <w:uiPriority w:val="99"/>
    <w:rsid w:val="009264A4"/>
    <w:rPr>
      <w:rFonts w:ascii="Angsana New" w:eastAsia="Cordia New"/>
      <w:b/>
      <w:bCs/>
      <w:sz w:val="32"/>
      <w:szCs w:val="32"/>
    </w:rPr>
  </w:style>
  <w:style w:type="paragraph" w:customStyle="1" w:styleId="1CharCharCharChar">
    <w:name w:val="อักขระ อักขระ1 Char Char Char Char"/>
    <w:basedOn w:val="Normal"/>
    <w:rsid w:val="0010450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CharCharCharCharCharCharCharChar">
    <w:name w:val="อักขระ อักขระ1 Char Char Char Char Char Char Char Char อักขระ อักขระ"/>
    <w:basedOn w:val="Normal"/>
    <w:rsid w:val="00045B9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0">
    <w:name w:val="Char Char Char Char อักขระ อักขระ Char Char อักขระ อักขระ Char Char อักขระ อักขระ"/>
    <w:basedOn w:val="Normal"/>
    <w:rsid w:val="00F61A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???????"/>
    <w:basedOn w:val="Normal"/>
    <w:rsid w:val="00FE4130"/>
    <w:pPr>
      <w:tabs>
        <w:tab w:val="left" w:pos="1080"/>
      </w:tabs>
    </w:pPr>
    <w:rPr>
      <w:rFonts w:ascii="Times New Roman" w:eastAsia="Times New Roman" w:hAnsi="Times New Roman"/>
      <w:sz w:val="30"/>
      <w:szCs w:val="30"/>
    </w:rPr>
  </w:style>
  <w:style w:type="paragraph" w:customStyle="1" w:styleId="ListParagraph1">
    <w:name w:val="List Paragraph1"/>
    <w:basedOn w:val="Normal"/>
    <w:qFormat/>
    <w:rsid w:val="00B172DA"/>
    <w:pPr>
      <w:ind w:left="720"/>
      <w:contextualSpacing/>
    </w:pPr>
    <w:rPr>
      <w:rFonts w:eastAsia="Cordia New" w:cs="Cordia New"/>
      <w:szCs w:val="35"/>
    </w:rPr>
  </w:style>
  <w:style w:type="character" w:styleId="Emphasis">
    <w:name w:val="Emphasis"/>
    <w:uiPriority w:val="20"/>
    <w:qFormat/>
    <w:rsid w:val="00096E2F"/>
    <w:rPr>
      <w:i/>
      <w:iCs/>
    </w:rPr>
  </w:style>
  <w:style w:type="paragraph" w:customStyle="1" w:styleId="Default">
    <w:name w:val="Default"/>
    <w:rsid w:val="008F7DC9"/>
    <w:pPr>
      <w:autoSpaceDE w:val="0"/>
      <w:autoSpaceDN w:val="0"/>
      <w:adjustRightInd w:val="0"/>
    </w:pPr>
    <w:rPr>
      <w:rFonts w:ascii="Angsana New" w:eastAsia="Calibri" w:hAnsi="Angsana New"/>
      <w:color w:val="000000"/>
      <w:spacing w:val="-20"/>
      <w:sz w:val="24"/>
      <w:szCs w:val="24"/>
    </w:rPr>
  </w:style>
  <w:style w:type="character" w:styleId="CommentReference">
    <w:name w:val="annotation reference"/>
    <w:rsid w:val="00A818DF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818DF"/>
    <w:rPr>
      <w:b/>
      <w:bCs/>
      <w:szCs w:val="25"/>
    </w:rPr>
  </w:style>
  <w:style w:type="character" w:customStyle="1" w:styleId="CommentTextChar">
    <w:name w:val="Comment Text Char"/>
    <w:link w:val="CommentText"/>
    <w:rsid w:val="00A818DF"/>
    <w:rPr>
      <w:rFonts w:cs="Cordia New"/>
      <w:sz w:val="28"/>
      <w:szCs w:val="28"/>
    </w:rPr>
  </w:style>
  <w:style w:type="character" w:customStyle="1" w:styleId="CommentSubjectChar">
    <w:name w:val="Comment Subject Char"/>
    <w:link w:val="CommentSubject"/>
    <w:uiPriority w:val="99"/>
    <w:rsid w:val="00A818DF"/>
    <w:rPr>
      <w:rFonts w:cs="Cordia New"/>
      <w:b/>
      <w:bCs/>
      <w:sz w:val="28"/>
      <w:szCs w:val="25"/>
    </w:rPr>
  </w:style>
  <w:style w:type="character" w:customStyle="1" w:styleId="BodyText2Char">
    <w:name w:val="Body Text 2 Char"/>
    <w:link w:val="BodyText2"/>
    <w:rsid w:val="00965765"/>
    <w:rPr>
      <w:rFonts w:cs="Cordia New"/>
      <w:sz w:val="28"/>
      <w:szCs w:val="32"/>
    </w:rPr>
  </w:style>
  <w:style w:type="character" w:customStyle="1" w:styleId="Heading2Char">
    <w:name w:val="Heading 2 Char"/>
    <w:link w:val="Heading2"/>
    <w:rsid w:val="00316077"/>
    <w:rPr>
      <w:rFonts w:ascii="Angsana New" w:hAnsi="Angsana New"/>
      <w:sz w:val="32"/>
      <w:szCs w:val="32"/>
    </w:rPr>
  </w:style>
  <w:style w:type="character" w:customStyle="1" w:styleId="Heading7Char">
    <w:name w:val="Heading 7 Char"/>
    <w:link w:val="Heading7"/>
    <w:rsid w:val="00854391"/>
    <w:rPr>
      <w:rFonts w:ascii="Angsana New" w:hAnsi="Angsana New"/>
      <w:sz w:val="32"/>
      <w:szCs w:val="32"/>
      <w:u w:val="single"/>
    </w:rPr>
  </w:style>
  <w:style w:type="numbering" w:customStyle="1" w:styleId="Style1">
    <w:name w:val="Style1"/>
    <w:rsid w:val="0065691D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600701"/>
    <w:rPr>
      <w:rFonts w:ascii="Angsana New" w:hAnsi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600701"/>
    <w:rPr>
      <w:rFonts w:ascii="Angsana New" w:eastAsia="Angsana New" w:hAnsi="Angsana New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00701"/>
    <w:rPr>
      <w:rFonts w:ascii="Angsana New" w:hAnsi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600701"/>
    <w:rPr>
      <w:rFonts w:ascii="Angsana New" w:hAnsi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600701"/>
    <w:rPr>
      <w:rFonts w:ascii="CordiaUPC" w:hAnsi="CordiaUPC" w:cs="CordiaUPC"/>
      <w:sz w:val="28"/>
      <w:szCs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600701"/>
    <w:rPr>
      <w:rFonts w:ascii="CordiaUPC" w:hAnsi="CordiaUPC" w:cs="CordiaUPC"/>
      <w:sz w:val="22"/>
      <w:szCs w:val="22"/>
      <w:u w:val="single"/>
      <w:lang w:eastAsia="th-TH"/>
    </w:rPr>
  </w:style>
  <w:style w:type="character" w:customStyle="1" w:styleId="Heading9Char">
    <w:name w:val="Heading 9 Char"/>
    <w:basedOn w:val="DefaultParagraphFont"/>
    <w:link w:val="Heading9"/>
    <w:rsid w:val="00600701"/>
    <w:rPr>
      <w:rFonts w:ascii="Angsana New" w:hAnsi="Angsana New"/>
      <w:sz w:val="32"/>
      <w:szCs w:val="32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600701"/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00701"/>
    <w:rPr>
      <w:rFonts w:ascii="Angsana New" w:hAnsi="Angsana New"/>
      <w:sz w:val="32"/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600701"/>
    <w:rPr>
      <w:sz w:val="28"/>
      <w:szCs w:val="28"/>
    </w:rPr>
  </w:style>
  <w:style w:type="character" w:customStyle="1" w:styleId="TitleChar">
    <w:name w:val="Title Char"/>
    <w:basedOn w:val="DefaultParagraphFont"/>
    <w:link w:val="Title"/>
    <w:rsid w:val="00600701"/>
    <w:rPr>
      <w:rFonts w:ascii="Angsana New" w:eastAsia="SimSun" w:hAnsi="Angsana New"/>
      <w:b/>
      <w:bCs/>
      <w:sz w:val="32"/>
      <w:szCs w:val="32"/>
      <w:lang w:val="th-TH"/>
    </w:rPr>
  </w:style>
  <w:style w:type="character" w:customStyle="1" w:styleId="MacroTextChar">
    <w:name w:val="Macro Text Char"/>
    <w:basedOn w:val="DefaultParagraphFont"/>
    <w:link w:val="MacroText"/>
    <w:semiHidden/>
    <w:rsid w:val="00600701"/>
    <w:rPr>
      <w:rFonts w:ascii="Times New Roman" w:eastAsia="SimSun" w:hAnsi="Times New Roman"/>
      <w:sz w:val="28"/>
      <w:szCs w:val="28"/>
      <w:lang w:eastAsia="zh-CN"/>
    </w:rPr>
  </w:style>
  <w:style w:type="character" w:customStyle="1" w:styleId="BalloonTextChar">
    <w:name w:val="Balloon Text Char"/>
    <w:basedOn w:val="DefaultParagraphFont"/>
    <w:link w:val="BalloonText"/>
    <w:semiHidden/>
    <w:rsid w:val="00600701"/>
    <w:rPr>
      <w:rFonts w:ascii="Tahoma" w:hAnsi="Tahoma"/>
      <w:sz w:val="16"/>
      <w:szCs w:val="18"/>
    </w:rPr>
  </w:style>
  <w:style w:type="character" w:customStyle="1" w:styleId="DateChar">
    <w:name w:val="Date Char"/>
    <w:basedOn w:val="DefaultParagraphFont"/>
    <w:link w:val="Date"/>
    <w:rsid w:val="00600701"/>
    <w:rPr>
      <w:rFonts w:cs="Cordia New"/>
      <w:sz w:val="28"/>
      <w:szCs w:val="3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600701"/>
    <w:rPr>
      <w:rFonts w:cs="Cordia New"/>
      <w:sz w:val="28"/>
      <w:szCs w:val="32"/>
    </w:rPr>
  </w:style>
  <w:style w:type="character" w:customStyle="1" w:styleId="ListParagraphChar">
    <w:name w:val="List Paragraph Char"/>
    <w:aliases w:val="List Paragraph (ก) Char,Heading PA Char,Liste à puce - Normal Char,lp1 Char,Bullet List Char,FooterText Char,numbered Char,List Paragraph11 Char,Bulletr List Paragraph Char,列出段落 Char,列出段落1 Char,List Paragraph2 Char,Listeafsnit1 Char"/>
    <w:basedOn w:val="DefaultParagraphFont"/>
    <w:link w:val="ListParagraph"/>
    <w:uiPriority w:val="34"/>
    <w:locked/>
    <w:rsid w:val="00A221B1"/>
    <w:rPr>
      <w:sz w:val="28"/>
      <w:szCs w:val="35"/>
    </w:rPr>
  </w:style>
  <w:style w:type="numbering" w:customStyle="1" w:styleId="CurrentList1">
    <w:name w:val="Current List1"/>
    <w:uiPriority w:val="99"/>
    <w:rsid w:val="00D951C4"/>
    <w:pPr>
      <w:numPr>
        <w:numId w:val="4"/>
      </w:numPr>
    </w:pPr>
  </w:style>
  <w:style w:type="numbering" w:customStyle="1" w:styleId="Style11">
    <w:name w:val="Style11"/>
    <w:rsid w:val="00AC5062"/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8740AC"/>
    <w:pPr>
      <w:tabs>
        <w:tab w:val="decimal" w:pos="765"/>
      </w:tabs>
      <w:spacing w:line="260" w:lineRule="atLeast"/>
    </w:pPr>
    <w:rPr>
      <w:rFonts w:ascii="Times New Roman" w:eastAsia="SimSu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740AC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numbering" w:customStyle="1" w:styleId="NoList1">
    <w:name w:val="No List1"/>
    <w:next w:val="NoList"/>
    <w:uiPriority w:val="99"/>
    <w:semiHidden/>
    <w:unhideWhenUsed/>
    <w:rsid w:val="004F003B"/>
  </w:style>
  <w:style w:type="paragraph" w:styleId="Caption">
    <w:name w:val="caption"/>
    <w:basedOn w:val="Normal"/>
    <w:next w:val="Normal"/>
    <w:qFormat/>
    <w:rsid w:val="004F0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customStyle="1" w:styleId="ReportHeading1">
    <w:name w:val="ReportHeading1"/>
    <w:basedOn w:val="Normal"/>
    <w:rsid w:val="004F003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10">
    <w:name w:val="10"/>
    <w:basedOn w:val="Normal"/>
    <w:rsid w:val="004F003B"/>
    <w:pPr>
      <w:tabs>
        <w:tab w:val="left" w:pos="1080"/>
      </w:tabs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a3">
    <w:name w:val="¢éÍ¤ÇÒÁ"/>
    <w:basedOn w:val="Normal"/>
    <w:rsid w:val="004F003B"/>
    <w:pPr>
      <w:tabs>
        <w:tab w:val="left" w:pos="1080"/>
      </w:tabs>
    </w:pPr>
    <w:rPr>
      <w:rFonts w:ascii="Times New Roman" w:eastAsia="Batang" w:hAnsi="Times New Roman" w:cs="PSL-TextMono"/>
      <w:sz w:val="30"/>
      <w:szCs w:val="30"/>
      <w:lang w:val="th-TH"/>
    </w:rPr>
  </w:style>
  <w:style w:type="table" w:customStyle="1" w:styleId="TableGrid1">
    <w:name w:val="Table Grid1"/>
    <w:basedOn w:val="TableNormal"/>
    <w:next w:val="TableGrid"/>
    <w:uiPriority w:val="39"/>
    <w:rsid w:val="004F0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4F00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0">
    <w:name w:val="อักขระ Char Char อักขระ"/>
    <w:basedOn w:val="Normal"/>
    <w:rsid w:val="004F003B"/>
    <w:pPr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M1">
    <w:name w:val="CM1"/>
    <w:basedOn w:val="Default"/>
    <w:next w:val="Default"/>
    <w:uiPriority w:val="99"/>
    <w:rsid w:val="004F003B"/>
    <w:pPr>
      <w:widowControl w:val="0"/>
      <w:spacing w:line="368" w:lineRule="atLeast"/>
    </w:pPr>
    <w:rPr>
      <w:rFonts w:ascii="Calibri" w:eastAsia="Times New Roman" w:hAnsi="Calibri" w:cs="EucrosiaUPC"/>
      <w:color w:val="auto"/>
      <w:spacing w:val="0"/>
    </w:rPr>
  </w:style>
  <w:style w:type="paragraph" w:customStyle="1" w:styleId="CM2">
    <w:name w:val="CM2"/>
    <w:basedOn w:val="Default"/>
    <w:next w:val="Default"/>
    <w:uiPriority w:val="99"/>
    <w:rsid w:val="004F003B"/>
    <w:pPr>
      <w:widowControl w:val="0"/>
    </w:pPr>
    <w:rPr>
      <w:rFonts w:ascii="Calibri" w:eastAsia="Times New Roman" w:hAnsi="Calibri" w:cs="EucrosiaUPC"/>
      <w:color w:val="auto"/>
      <w:spacing w:val="0"/>
    </w:rPr>
  </w:style>
  <w:style w:type="character" w:customStyle="1" w:styleId="yiv892647036tab">
    <w:name w:val="yiv892647036tab"/>
    <w:rsid w:val="004F003B"/>
  </w:style>
  <w:style w:type="paragraph" w:customStyle="1" w:styleId="EYBusinessaddress">
    <w:name w:val="EY Business address"/>
    <w:basedOn w:val="Normal"/>
    <w:rsid w:val="004F003B"/>
    <w:pPr>
      <w:suppressAutoHyphens/>
      <w:spacing w:line="170" w:lineRule="atLeast"/>
    </w:pPr>
    <w:rPr>
      <w:rFonts w:ascii="Arial" w:eastAsia="Times New Roman" w:hAnsi="Arial"/>
      <w:color w:val="666666"/>
      <w:kern w:val="12"/>
      <w:sz w:val="15"/>
      <w:szCs w:val="24"/>
      <w:lang w:val="en-GB" w:bidi="ar-SA"/>
    </w:rPr>
  </w:style>
  <w:style w:type="paragraph" w:styleId="List">
    <w:name w:val="List"/>
    <w:basedOn w:val="Normal"/>
    <w:rsid w:val="004F003B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rsid w:val="004F00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4F003B"/>
    <w:rPr>
      <w:rFonts w:ascii="Tahoma" w:eastAsia="Times New Roman" w:hAnsi="Tahoma"/>
    </w:rPr>
  </w:style>
  <w:style w:type="character" w:styleId="FollowedHyperlink">
    <w:name w:val="FollowedHyperlink"/>
    <w:rsid w:val="004F003B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4F00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1">
    <w:name w:val="อักขระ Char Char อักขระ Char Char อักขระ Char Char อักขระ"/>
    <w:basedOn w:val="Normal"/>
    <w:rsid w:val="004F00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0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4F00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1">
    <w:name w:val="Table Grid11"/>
    <w:basedOn w:val="TableNormal"/>
    <w:next w:val="TableGrid"/>
    <w:rsid w:val="004F003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 อักขระ อักขระ"/>
    <w:basedOn w:val="Normal"/>
    <w:rsid w:val="004F003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rsid w:val="004F003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4F003B"/>
    <w:rPr>
      <w:rFonts w:ascii="Times New Roman" w:eastAsia="Times New Roman" w:hAnsi="Tms Rmn"/>
      <w:szCs w:val="25"/>
    </w:rPr>
  </w:style>
  <w:style w:type="character" w:styleId="EndnoteReference">
    <w:name w:val="endnote reference"/>
    <w:rsid w:val="004F003B"/>
    <w:rPr>
      <w:sz w:val="32"/>
      <w:szCs w:val="32"/>
      <w:vertAlign w:val="superscript"/>
    </w:rPr>
  </w:style>
  <w:style w:type="paragraph" w:customStyle="1" w:styleId="CharCharChar0">
    <w:name w:val="อักขระ อักขระ Char Char อักขระ อักขระ Char"/>
    <w:basedOn w:val="Normal"/>
    <w:rsid w:val="004F003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4F003B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4F003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">
    <w:name w:val="Å§ª×Í T"/>
    <w:basedOn w:val="Normal"/>
    <w:rsid w:val="004F003B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4F003B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TOC6">
    <w:name w:val="toc 6"/>
    <w:basedOn w:val="Normal"/>
    <w:next w:val="Normal"/>
    <w:uiPriority w:val="99"/>
    <w:semiHidden/>
    <w:rsid w:val="004F0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customStyle="1" w:styleId="paragraph">
    <w:name w:val="paragraph"/>
    <w:basedOn w:val="Normal"/>
    <w:rsid w:val="004F003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4F003B"/>
  </w:style>
  <w:style w:type="character" w:customStyle="1" w:styleId="eop">
    <w:name w:val="eop"/>
    <w:basedOn w:val="DefaultParagraphFont"/>
    <w:rsid w:val="004F003B"/>
  </w:style>
  <w:style w:type="character" w:customStyle="1" w:styleId="blockChar">
    <w:name w:val="block Char"/>
    <w:aliases w:val="b Char"/>
    <w:link w:val="NormalAngsanaNew"/>
    <w:locked/>
    <w:rsid w:val="004F003B"/>
    <w:rPr>
      <w:rFonts w:ascii="Angsana New" w:eastAsia="Cordia New" w:hAnsi="Angsana New"/>
      <w:b/>
      <w:bCs/>
      <w:spacing w:val="6"/>
      <w:sz w:val="32"/>
      <w:szCs w:val="3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F003B"/>
    <w:pPr>
      <w:spacing w:after="100" w:line="259" w:lineRule="auto"/>
    </w:pPr>
    <w:rPr>
      <w:rFonts w:ascii="Calibri" w:eastAsia="Calibri" w:hAnsi="Calibri" w:cs="Cordia New"/>
      <w:sz w:val="22"/>
    </w:rPr>
  </w:style>
  <w:style w:type="paragraph" w:styleId="NoSpacing">
    <w:name w:val="No Spacing"/>
    <w:uiPriority w:val="1"/>
    <w:qFormat/>
    <w:rsid w:val="004F0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4F003B"/>
    <w:pPr>
      <w:spacing w:after="100" w:line="259" w:lineRule="auto"/>
      <w:ind w:left="1760"/>
    </w:pPr>
    <w:rPr>
      <w:rFonts w:ascii="Calibri" w:eastAsia="Calibri" w:hAnsi="Calibri" w:cs="Cordia New"/>
      <w:sz w:val="22"/>
    </w:rPr>
  </w:style>
  <w:style w:type="paragraph" w:customStyle="1" w:styleId="a4">
    <w:name w:val="??"/>
    <w:basedOn w:val="Normal"/>
    <w:uiPriority w:val="99"/>
    <w:rsid w:val="004F003B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/>
      <w:lang w:val="th-TH"/>
    </w:rPr>
  </w:style>
  <w:style w:type="character" w:customStyle="1" w:styleId="ui-provider">
    <w:name w:val="ui-provider"/>
    <w:basedOn w:val="DefaultParagraphFont"/>
    <w:rsid w:val="004F003B"/>
  </w:style>
  <w:style w:type="paragraph" w:customStyle="1" w:styleId="blocklist">
    <w:name w:val="block list"/>
    <w:aliases w:val="blist"/>
    <w:basedOn w:val="NormalAngsanaNew"/>
    <w:uiPriority w:val="99"/>
    <w:rsid w:val="004F003B"/>
    <w:pPr>
      <w:spacing w:after="260" w:line="260" w:lineRule="atLeast"/>
      <w:ind w:left="1134" w:hanging="567"/>
      <w:jc w:val="left"/>
    </w:pPr>
    <w:rPr>
      <w:rFonts w:ascii="Times New Roman" w:eastAsia="Times New Roman" w:hAnsi="Times New Roman" w:cs="Times New Roman"/>
      <w:b w:val="0"/>
      <w:bCs w:val="0"/>
      <w:spacing w:val="0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D3744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">
    <w:name w:val="Plain Table 11"/>
    <w:basedOn w:val="TableNormal"/>
    <w:uiPriority w:val="41"/>
    <w:rsid w:val="00D3744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31">
    <w:name w:val="Plain Table 31"/>
    <w:basedOn w:val="TableNormal"/>
    <w:uiPriority w:val="43"/>
    <w:rsid w:val="00D37442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D37442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LineNumber">
    <w:name w:val="line number"/>
    <w:basedOn w:val="DefaultParagraphFont"/>
    <w:semiHidden/>
    <w:unhideWhenUsed/>
    <w:rsid w:val="002E1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9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7C3D4C-1785-474A-9BCA-71F5389EC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5178</Words>
  <Characters>29517</Characters>
  <Application>Microsoft Office Word</Application>
  <DocSecurity>4</DocSecurity>
  <Lines>245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5</vt:lpstr>
      <vt:lpstr>5</vt:lpstr>
    </vt:vector>
  </TitlesOfParts>
  <Company>user</Company>
  <LinksUpToDate>false</LinksUpToDate>
  <CharactersWithSpaces>34626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user</dc:creator>
  <cp:lastModifiedBy>Sanisa Kamada</cp:lastModifiedBy>
  <cp:revision>2</cp:revision>
  <cp:lastPrinted>2025-05-13T09:48:00Z</cp:lastPrinted>
  <dcterms:created xsi:type="dcterms:W3CDTF">2025-05-13T11:57:00Z</dcterms:created>
  <dcterms:modified xsi:type="dcterms:W3CDTF">2025-05-13T11:57:00Z</dcterms:modified>
</cp:coreProperties>
</file>