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4A218" w14:textId="77777777" w:rsidR="00210F9C" w:rsidRDefault="00626396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10F9C" w:rsidRPr="00E74C85">
        <w:rPr>
          <w:rFonts w:ascii="Angsana New" w:hAnsi="Angsana New"/>
          <w:b/>
          <w:bCs/>
          <w:sz w:val="30"/>
          <w:szCs w:val="30"/>
        </w:rPr>
        <w:t>.</w:t>
      </w:r>
      <w:r w:rsidR="00210F9C" w:rsidRPr="00E74C85">
        <w:rPr>
          <w:rFonts w:ascii="Angsana New" w:hAnsi="Angsana New"/>
          <w:b/>
          <w:bCs/>
          <w:sz w:val="30"/>
          <w:szCs w:val="30"/>
        </w:rPr>
        <w:tab/>
      </w:r>
      <w:r w:rsidR="00210F9C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210F9C">
        <w:rPr>
          <w:rFonts w:ascii="Angsana New" w:hAnsi="Angsana New"/>
          <w:b/>
          <w:bCs/>
          <w:sz w:val="30"/>
          <w:szCs w:val="30"/>
          <w:cs/>
        </w:rPr>
        <w:t>การเง</w:t>
      </w:r>
      <w:r w:rsidR="00210F9C"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49E4A219" w14:textId="77777777" w:rsidR="00210F9C" w:rsidRPr="008630D0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9E4A21A" w14:textId="77777777" w:rsidR="002370DF" w:rsidRPr="006E0602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 w:hint="cs"/>
          <w:sz w:val="30"/>
          <w:szCs w:val="30"/>
          <w:cs/>
        </w:rPr>
        <w:t>ข้อมูลทาง</w:t>
      </w:r>
      <w:r w:rsidRPr="006E0602">
        <w:rPr>
          <w:rFonts w:ascii="Angsana New" w:hAnsi="Angsana New"/>
          <w:sz w:val="30"/>
          <w:szCs w:val="30"/>
          <w:cs/>
        </w:rPr>
        <w:t>การเงิน</w:t>
      </w:r>
      <w:r w:rsidRPr="006E0602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E0602">
        <w:rPr>
          <w:rFonts w:ascii="Angsana New" w:hAnsi="Angsana New"/>
          <w:sz w:val="30"/>
          <w:szCs w:val="30"/>
          <w:cs/>
        </w:rPr>
        <w:t>จัดทำขึ้น</w:t>
      </w:r>
      <w:r w:rsidRPr="006E060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6E0602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E060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6E0602">
        <w:rPr>
          <w:rFonts w:ascii="Angsana New" w:hAnsi="Angsana New"/>
          <w:sz w:val="30"/>
          <w:szCs w:val="30"/>
        </w:rPr>
        <w:t>34</w:t>
      </w:r>
      <w:r w:rsidRPr="006E0602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6E0602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6E0602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 w:rsidRPr="006E0602">
        <w:rPr>
          <w:rFonts w:ascii="Angsana New" w:hAnsi="Angsana New" w:hint="cs"/>
          <w:sz w:val="30"/>
          <w:szCs w:val="30"/>
          <w:cs/>
        </w:rPr>
        <w:t xml:space="preserve">” </w:t>
      </w:r>
      <w:r w:rsidRPr="006E0602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3B2F05"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3B2F05" w:rsidRPr="006E060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E0602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49E4A21B" w14:textId="77777777" w:rsidR="002370DF" w:rsidRPr="008630D0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9E4A21C" w14:textId="77777777" w:rsidR="003B2F05" w:rsidRPr="006E0602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E0602">
        <w:rPr>
          <w:rFonts w:ascii="Angsana New" w:hAnsi="Angsana New"/>
          <w:sz w:val="30"/>
          <w:szCs w:val="30"/>
        </w:rPr>
        <w:t xml:space="preserve">31 </w:t>
      </w:r>
      <w:r w:rsidRPr="006E060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 w:rsidRPr="006E0602">
        <w:rPr>
          <w:rFonts w:ascii="Angsana New" w:hAnsi="Angsana New"/>
          <w:sz w:val="30"/>
          <w:szCs w:val="30"/>
        </w:rPr>
        <w:t>256</w:t>
      </w:r>
      <w:r w:rsidR="00B23616" w:rsidRPr="006E0602">
        <w:rPr>
          <w:rFonts w:ascii="Angsana New" w:hAnsi="Angsana New"/>
          <w:sz w:val="30"/>
          <w:szCs w:val="30"/>
        </w:rPr>
        <w:t>7</w:t>
      </w:r>
      <w:r w:rsidRPr="006E0602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97358A"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6E0602">
        <w:rPr>
          <w:rFonts w:ascii="Angsana New" w:hAnsi="Angsana New"/>
          <w:sz w:val="30"/>
          <w:szCs w:val="30"/>
        </w:rPr>
        <w:t xml:space="preserve">31 </w:t>
      </w:r>
      <w:r w:rsidRPr="006E060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 w:rsidRPr="006E0602">
        <w:rPr>
          <w:rFonts w:ascii="Angsana New" w:hAnsi="Angsana New"/>
          <w:sz w:val="30"/>
          <w:szCs w:val="30"/>
        </w:rPr>
        <w:t>256</w:t>
      </w:r>
      <w:r w:rsidR="00B23616" w:rsidRPr="006E0602">
        <w:rPr>
          <w:rFonts w:ascii="Angsana New" w:hAnsi="Angsana New"/>
          <w:sz w:val="30"/>
          <w:szCs w:val="30"/>
        </w:rPr>
        <w:t>7</w:t>
      </w:r>
    </w:p>
    <w:p w14:paraId="49E4A21D" w14:textId="77777777" w:rsidR="002370DF" w:rsidRPr="008630D0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9E4A21E" w14:textId="77777777" w:rsidR="003B2F05" w:rsidRPr="006E0602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E0602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</w:t>
      </w:r>
      <w:r w:rsidR="0097358A" w:rsidRPr="006E0602">
        <w:rPr>
          <w:rFonts w:ascii="Angsana New" w:hAnsi="Angsana New" w:hint="cs"/>
          <w:sz w:val="30"/>
          <w:szCs w:val="30"/>
          <w:cs/>
        </w:rPr>
        <w:t>ภาย</w:t>
      </w:r>
      <w:r w:rsidRPr="006E0602">
        <w:rPr>
          <w:rFonts w:ascii="Angsana New" w:hAnsi="Angsana New"/>
          <w:sz w:val="30"/>
          <w:szCs w:val="30"/>
          <w:cs/>
        </w:rPr>
        <w:t>ในประเทศ</w:t>
      </w:r>
    </w:p>
    <w:p w14:paraId="49E4A21F" w14:textId="77777777" w:rsidR="00326E5F" w:rsidRPr="008630D0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49E4A220" w14:textId="77777777" w:rsidR="0097358A" w:rsidRPr="006E0602" w:rsidRDefault="0097358A" w:rsidP="0070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B61F0">
        <w:rPr>
          <w:rFonts w:ascii="Angsana New" w:hAnsi="Angsana New"/>
          <w:spacing w:val="4"/>
          <w:sz w:val="30"/>
          <w:szCs w:val="30"/>
          <w:cs/>
        </w:rPr>
        <w:t xml:space="preserve">เริ่มตั้งแต่วันที่ </w:t>
      </w:r>
      <w:r w:rsidRPr="007B61F0">
        <w:rPr>
          <w:rFonts w:ascii="Angsana New" w:hAnsi="Angsana New"/>
          <w:spacing w:val="4"/>
          <w:sz w:val="30"/>
          <w:szCs w:val="30"/>
        </w:rPr>
        <w:t>1</w:t>
      </w:r>
      <w:r w:rsidRPr="007B61F0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7B61F0">
        <w:rPr>
          <w:rFonts w:ascii="Angsana New" w:hAnsi="Angsana New"/>
          <w:spacing w:val="4"/>
          <w:sz w:val="30"/>
          <w:szCs w:val="30"/>
        </w:rPr>
        <w:t>256</w:t>
      </w:r>
      <w:r w:rsidR="00700C3B" w:rsidRPr="007B61F0">
        <w:rPr>
          <w:rFonts w:ascii="Angsana New" w:hAnsi="Angsana New"/>
          <w:spacing w:val="4"/>
          <w:sz w:val="30"/>
          <w:szCs w:val="30"/>
        </w:rPr>
        <w:t>8</w:t>
      </w:r>
      <w:r w:rsidRPr="007B61F0">
        <w:rPr>
          <w:rFonts w:ascii="Angsana New" w:hAnsi="Angsana New"/>
          <w:spacing w:val="4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7B61F0">
        <w:rPr>
          <w:rFonts w:ascii="Angsana New" w:hAnsi="Angsana New"/>
          <w:spacing w:val="4"/>
          <w:sz w:val="30"/>
          <w:szCs w:val="30"/>
        </w:rPr>
        <w:t xml:space="preserve">TAS) </w:t>
      </w:r>
      <w:r w:rsidR="00DF4689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7B61F0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</w:t>
      </w:r>
      <w:r w:rsidRPr="006E0602">
        <w:rPr>
          <w:rFonts w:ascii="Angsana New" w:hAnsi="Angsana New"/>
          <w:sz w:val="30"/>
          <w:szCs w:val="30"/>
          <w:cs/>
        </w:rPr>
        <w:t xml:space="preserve"> </w:t>
      </w:r>
      <w:r w:rsidRPr="00784B35">
        <w:rPr>
          <w:rFonts w:ascii="Angsana New" w:hAnsi="Angsana New"/>
          <w:spacing w:val="6"/>
          <w:sz w:val="30"/>
          <w:szCs w:val="30"/>
          <w:cs/>
        </w:rPr>
        <w:t>(</w:t>
      </w:r>
      <w:r w:rsidRPr="00784B35">
        <w:rPr>
          <w:rFonts w:ascii="Angsana New" w:hAnsi="Angsana New"/>
          <w:spacing w:val="6"/>
          <w:sz w:val="30"/>
          <w:szCs w:val="30"/>
        </w:rPr>
        <w:t xml:space="preserve">TFRS) </w:t>
      </w:r>
      <w:r w:rsidRPr="00784B35">
        <w:rPr>
          <w:rFonts w:ascii="Angsana New" w:hAnsi="Angsana New"/>
          <w:spacing w:val="6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</w:t>
      </w:r>
      <w:r w:rsidRPr="006E0602">
        <w:rPr>
          <w:rFonts w:ascii="Angsana New" w:hAnsi="Angsana New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6E0602">
        <w:rPr>
          <w:rFonts w:ascii="Angsana New" w:hAnsi="Angsana New"/>
          <w:sz w:val="30"/>
          <w:szCs w:val="30"/>
        </w:rPr>
        <w:t>1</w:t>
      </w:r>
      <w:r w:rsidRPr="006E0602">
        <w:rPr>
          <w:rFonts w:ascii="Angsana New" w:hAnsi="Angsana New"/>
          <w:sz w:val="30"/>
          <w:szCs w:val="30"/>
          <w:cs/>
        </w:rPr>
        <w:t xml:space="preserve"> มกราคม </w:t>
      </w:r>
      <w:r w:rsidRPr="006E0602">
        <w:rPr>
          <w:rFonts w:ascii="Angsana New" w:hAnsi="Angsana New"/>
          <w:sz w:val="30"/>
          <w:szCs w:val="30"/>
        </w:rPr>
        <w:t>256</w:t>
      </w:r>
      <w:r w:rsidR="00700C3B" w:rsidRPr="006E0602">
        <w:rPr>
          <w:rFonts w:ascii="Angsana New" w:hAnsi="Angsana New"/>
          <w:sz w:val="30"/>
          <w:szCs w:val="30"/>
        </w:rPr>
        <w:t>8</w:t>
      </w:r>
      <w:r w:rsidRPr="006E0602">
        <w:rPr>
          <w:rFonts w:ascii="Angsana New" w:hAnsi="Angsana New"/>
          <w:sz w:val="30"/>
          <w:szCs w:val="30"/>
          <w:cs/>
        </w:rPr>
        <w:t xml:space="preserve"> โดย</w:t>
      </w:r>
      <w:r w:rsidR="00A72130">
        <w:rPr>
          <w:rFonts w:ascii="Angsana New" w:hAnsi="Angsana New" w:hint="cs"/>
          <w:sz w:val="30"/>
          <w:szCs w:val="30"/>
          <w:cs/>
        </w:rPr>
        <w:t>เป็น</w:t>
      </w:r>
      <w:r w:rsidRPr="006E060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49E4A221" w14:textId="77777777" w:rsidR="0097358A" w:rsidRPr="006E0602" w:rsidRDefault="0097358A" w:rsidP="0097358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</w:rPr>
        <w:t xml:space="preserve">TAS 1 =&gt; </w:t>
      </w:r>
      <w:r w:rsidRPr="006E0602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="00A33A61"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</w:t>
      </w:r>
      <w:r w:rsidRPr="006E0602">
        <w:rPr>
          <w:rFonts w:ascii="Angsana New" w:hAnsi="Angsana New" w:hint="cs"/>
          <w:sz w:val="30"/>
          <w:szCs w:val="30"/>
          <w:cs/>
        </w:rPr>
        <w:t>ระหว่าง</w:t>
      </w:r>
      <w:r w:rsidRPr="006E0602">
        <w:rPr>
          <w:rFonts w:ascii="Angsana New" w:hAnsi="Angsana New"/>
          <w:sz w:val="30"/>
          <w:szCs w:val="30"/>
          <w:cs/>
        </w:rPr>
        <w:t>รายการหมุนเวียน</w:t>
      </w:r>
      <w:r w:rsidRPr="006E0602">
        <w:rPr>
          <w:rFonts w:ascii="Angsana New" w:hAnsi="Angsana New" w:hint="cs"/>
          <w:sz w:val="30"/>
          <w:szCs w:val="30"/>
          <w:cs/>
        </w:rPr>
        <w:t>และ</w:t>
      </w:r>
      <w:r w:rsidRPr="006E0602">
        <w:rPr>
          <w:rFonts w:ascii="Angsana New" w:hAnsi="Angsana New"/>
          <w:sz w:val="30"/>
          <w:szCs w:val="30"/>
          <w:cs/>
        </w:rPr>
        <w:t>รายการไม่หมุนเวียนซึ่งรวมถึงหนี้สินไม่หมุนเวียนที่ต้องดำรงสถานะ</w:t>
      </w:r>
      <w:r w:rsidRPr="006E0602">
        <w:rPr>
          <w:rFonts w:ascii="Angsana New" w:hAnsi="Angsana New" w:hint="cs"/>
          <w:sz w:val="30"/>
          <w:szCs w:val="30"/>
          <w:cs/>
        </w:rPr>
        <w:t>เงื่อนไขต่าง</w:t>
      </w:r>
      <w:r w:rsidR="001F49E6"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 w:hint="cs"/>
          <w:sz w:val="30"/>
          <w:szCs w:val="30"/>
          <w:cs/>
        </w:rPr>
        <w:t>ๆ</w:t>
      </w:r>
    </w:p>
    <w:p w14:paraId="49E4A222" w14:textId="77777777" w:rsidR="0097358A" w:rsidRPr="006E0602" w:rsidRDefault="0097358A" w:rsidP="0097358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</w:rPr>
        <w:t xml:space="preserve">TAS 7, TFRS 7 =&gt; </w:t>
      </w:r>
      <w:r w:rsidRPr="006E0602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6E0602">
        <w:rPr>
          <w:rFonts w:ascii="Angsana New" w:hAnsi="Angsana New"/>
          <w:sz w:val="30"/>
          <w:szCs w:val="30"/>
        </w:rPr>
        <w:t>(Supplier Finance Agreements</w:t>
      </w:r>
      <w:r w:rsidR="0026501B">
        <w:rPr>
          <w:rFonts w:ascii="Angsana New" w:hAnsi="Angsana New"/>
          <w:sz w:val="30"/>
          <w:szCs w:val="30"/>
        </w:rPr>
        <w:t xml:space="preserve"> “SFA”</w:t>
      </w:r>
      <w:r w:rsidRPr="006E0602">
        <w:rPr>
          <w:rFonts w:ascii="Angsana New" w:hAnsi="Angsana New"/>
          <w:sz w:val="30"/>
          <w:szCs w:val="30"/>
        </w:rPr>
        <w:t xml:space="preserve">) </w:t>
      </w:r>
      <w:r w:rsidRPr="006E0602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</w:t>
      </w:r>
      <w:r w:rsidRPr="006E0602">
        <w:rPr>
          <w:rFonts w:ascii="Angsana New" w:hAnsi="Angsana New" w:hint="cs"/>
          <w:sz w:val="30"/>
          <w:szCs w:val="30"/>
          <w:cs/>
        </w:rPr>
        <w:t>กระแสเงินสดและ</w:t>
      </w:r>
      <w:r w:rsidRPr="006E0602">
        <w:rPr>
          <w:rFonts w:ascii="Angsana New" w:hAnsi="Angsana New"/>
          <w:sz w:val="30"/>
          <w:szCs w:val="30"/>
          <w:cs/>
        </w:rPr>
        <w:t>ความเสี่ยงด้านสภาพคล่อง</w:t>
      </w:r>
    </w:p>
    <w:p w14:paraId="49E4A223" w14:textId="77777777" w:rsidR="0097358A" w:rsidRPr="006E0602" w:rsidRDefault="0097358A" w:rsidP="0097358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</w:rPr>
        <w:t xml:space="preserve">TFRS 16 =&gt; </w:t>
      </w:r>
      <w:r w:rsidRPr="006E0602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</w:t>
      </w:r>
      <w:r w:rsidRPr="006E0602">
        <w:rPr>
          <w:rFonts w:ascii="Angsana New" w:hAnsi="Angsana New" w:hint="cs"/>
          <w:sz w:val="30"/>
          <w:szCs w:val="30"/>
          <w:cs/>
        </w:rPr>
        <w:t>ที่เกิดจาก</w:t>
      </w:r>
      <w:r w:rsidRPr="006E0602">
        <w:rPr>
          <w:rFonts w:ascii="Angsana New" w:hAnsi="Angsana New"/>
          <w:sz w:val="30"/>
          <w:szCs w:val="30"/>
          <w:cs/>
        </w:rPr>
        <w:t>การขายและเช่ากลับคืนโดยแก้ไขเพิ่มเติมข้อกำหนด</w:t>
      </w:r>
      <w:r w:rsidRPr="006E0602">
        <w:rPr>
          <w:rFonts w:ascii="Angsana New" w:hAnsi="Angsana New" w:hint="cs"/>
          <w:sz w:val="30"/>
          <w:szCs w:val="30"/>
          <w:cs/>
        </w:rPr>
        <w:t>เกี่ยวกับ</w:t>
      </w:r>
      <w:r w:rsidRPr="006E0602">
        <w:rPr>
          <w:rFonts w:ascii="Angsana New" w:hAnsi="Angsana New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14:paraId="49E4A224" w14:textId="77777777" w:rsidR="0097358A" w:rsidRPr="006E0602" w:rsidRDefault="0097358A" w:rsidP="0097358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  <w:cs/>
          <w:lang w:val="th-TH"/>
        </w:rPr>
        <w:t xml:space="preserve">ทั้งนี้ TAS </w:t>
      </w:r>
      <w:r w:rsidRPr="006E0602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6E0602">
        <w:rPr>
          <w:rFonts w:ascii="Angsana New" w:hAnsi="Angsana New"/>
          <w:sz w:val="30"/>
          <w:szCs w:val="30"/>
          <w:cs/>
          <w:lang w:val="th-TH"/>
        </w:rPr>
        <w:t>TFRS ที่มีการปรับปรุงข้างต้นไม่มีผลกระทบที่เป็นสาระสำคัญต่องบการเงินของบริษัท</w:t>
      </w:r>
    </w:p>
    <w:p w14:paraId="49E4A225" w14:textId="77777777" w:rsidR="00BA0F0E" w:rsidRPr="008630D0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4"/>
          <w:szCs w:val="24"/>
          <w:highlight w:val="yellow"/>
          <w:cs/>
        </w:rPr>
      </w:pPr>
    </w:p>
    <w:p w14:paraId="49E4A226" w14:textId="77777777" w:rsidR="007C7676" w:rsidRPr="006E0602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6E0602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74717F">
        <w:rPr>
          <w:rFonts w:ascii="Angsana New" w:hAnsi="Angsana New" w:hint="cs"/>
          <w:i/>
          <w:iCs/>
          <w:szCs w:val="30"/>
          <w:cs/>
        </w:rPr>
        <w:t>มีสาระ</w:t>
      </w:r>
      <w:r w:rsidRPr="006E0602">
        <w:rPr>
          <w:rFonts w:ascii="Angsana New" w:hAnsi="Angsana New"/>
          <w:i/>
          <w:iCs/>
          <w:szCs w:val="30"/>
          <w:cs/>
        </w:rPr>
        <w:t>สำคัญ</w:t>
      </w:r>
    </w:p>
    <w:p w14:paraId="49E4A227" w14:textId="77777777" w:rsidR="007C7676" w:rsidRPr="008630D0" w:rsidRDefault="007C7676" w:rsidP="007C7676">
      <w:pPr>
        <w:pStyle w:val="NoSpacing"/>
        <w:rPr>
          <w:rFonts w:ascii="Angsana New" w:hAnsi="Angsana New"/>
          <w:sz w:val="24"/>
          <w:szCs w:val="24"/>
        </w:rPr>
      </w:pPr>
    </w:p>
    <w:p w14:paraId="49E4A228" w14:textId="77777777" w:rsidR="00F16059" w:rsidRPr="006E0602" w:rsidRDefault="00634EB2" w:rsidP="0070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E0602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="0074717F">
        <w:rPr>
          <w:rFonts w:ascii="Angsana New" w:hAnsi="Angsana New" w:hint="cs"/>
          <w:sz w:val="30"/>
          <w:szCs w:val="30"/>
          <w:cs/>
        </w:rPr>
        <w:t>มีสาระ</w:t>
      </w:r>
      <w:r w:rsidRPr="006E0602">
        <w:rPr>
          <w:rFonts w:ascii="Angsana New" w:hAnsi="Angsana New"/>
          <w:sz w:val="30"/>
          <w:szCs w:val="30"/>
          <w:cs/>
        </w:rPr>
        <w:t>สำคัญและวิธีการคำนวณต่าง</w:t>
      </w:r>
      <w:r w:rsidR="0097358A" w:rsidRPr="006E0602">
        <w:rPr>
          <w:rFonts w:ascii="Angsana New" w:hAnsi="Angsana New" w:hint="cs"/>
          <w:sz w:val="30"/>
          <w:szCs w:val="30"/>
          <w:cs/>
        </w:rPr>
        <w:t xml:space="preserve"> </w:t>
      </w:r>
      <w:r w:rsidRPr="006E0602">
        <w:rPr>
          <w:rFonts w:ascii="Angsana New" w:hAnsi="Angsana New"/>
          <w:sz w:val="30"/>
          <w:szCs w:val="30"/>
          <w:cs/>
        </w:rPr>
        <w:t xml:space="preserve">ๆ ในการจัดทำข้อมูลทางการเงินระหว่างกาลสำหรับงวดสามเดือนสิ้นสุดวันที่ </w:t>
      </w:r>
      <w:r w:rsidR="0097358A" w:rsidRPr="006E0602">
        <w:rPr>
          <w:rFonts w:ascii="Angsana New" w:hAnsi="Angsana New"/>
          <w:sz w:val="30"/>
          <w:szCs w:val="30"/>
        </w:rPr>
        <w:t xml:space="preserve">31 </w:t>
      </w:r>
      <w:r w:rsidR="0097358A" w:rsidRPr="006E0602">
        <w:rPr>
          <w:rFonts w:ascii="Angsana New" w:hAnsi="Angsana New" w:hint="cs"/>
          <w:sz w:val="30"/>
          <w:szCs w:val="30"/>
          <w:cs/>
        </w:rPr>
        <w:t>มีนาคม</w:t>
      </w:r>
      <w:r w:rsidRPr="006E0602">
        <w:rPr>
          <w:rFonts w:ascii="Angsana New" w:hAnsi="Angsana New"/>
          <w:sz w:val="30"/>
          <w:szCs w:val="30"/>
          <w:cs/>
        </w:rPr>
        <w:t xml:space="preserve"> </w:t>
      </w:r>
      <w:r w:rsidR="00DF6ECC" w:rsidRPr="006E0602">
        <w:rPr>
          <w:rFonts w:ascii="Angsana New" w:hAnsi="Angsana New"/>
          <w:sz w:val="30"/>
          <w:szCs w:val="30"/>
        </w:rPr>
        <w:t>25</w:t>
      </w:r>
      <w:r w:rsidRPr="006E0602">
        <w:rPr>
          <w:rFonts w:ascii="Angsana New" w:hAnsi="Angsana New"/>
          <w:sz w:val="30"/>
          <w:szCs w:val="30"/>
        </w:rPr>
        <w:t>6</w:t>
      </w:r>
      <w:r w:rsidR="00700C3B" w:rsidRPr="006E0602">
        <w:rPr>
          <w:rFonts w:ascii="Angsana New" w:hAnsi="Angsana New"/>
          <w:sz w:val="30"/>
          <w:szCs w:val="30"/>
        </w:rPr>
        <w:t>8</w:t>
      </w:r>
      <w:r w:rsidR="00C86EB7"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/>
          <w:sz w:val="30"/>
          <w:szCs w:val="30"/>
          <w:cs/>
        </w:rPr>
        <w:t xml:space="preserve">และ </w:t>
      </w:r>
      <w:r w:rsidRPr="006E0602">
        <w:rPr>
          <w:rFonts w:ascii="Angsana New" w:hAnsi="Angsana New"/>
          <w:sz w:val="30"/>
          <w:szCs w:val="30"/>
        </w:rPr>
        <w:t>256</w:t>
      </w:r>
      <w:r w:rsidR="0097358A" w:rsidRPr="006E0602">
        <w:rPr>
          <w:rFonts w:ascii="Angsana New" w:hAnsi="Angsana New" w:hint="cs"/>
          <w:sz w:val="30"/>
          <w:szCs w:val="30"/>
          <w:cs/>
        </w:rPr>
        <w:t>7</w:t>
      </w:r>
      <w:r w:rsidRPr="006E0602">
        <w:rPr>
          <w:rFonts w:ascii="Angsana New" w:hAnsi="Angsana New"/>
          <w:sz w:val="30"/>
          <w:szCs w:val="30"/>
        </w:rPr>
        <w:t xml:space="preserve"> </w:t>
      </w:r>
      <w:r w:rsidRPr="006E0602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E0602">
        <w:rPr>
          <w:rFonts w:ascii="Angsana New" w:hAnsi="Angsana New"/>
          <w:sz w:val="30"/>
          <w:szCs w:val="30"/>
        </w:rPr>
        <w:t xml:space="preserve">31 </w:t>
      </w:r>
      <w:r w:rsidRPr="006E060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E0602">
        <w:rPr>
          <w:rFonts w:ascii="Angsana New" w:hAnsi="Angsana New"/>
          <w:sz w:val="30"/>
          <w:szCs w:val="30"/>
        </w:rPr>
        <w:t>256</w:t>
      </w:r>
      <w:r w:rsidR="0097358A" w:rsidRPr="006E0602">
        <w:rPr>
          <w:rFonts w:ascii="Angsana New" w:hAnsi="Angsana New" w:hint="cs"/>
          <w:sz w:val="30"/>
          <w:szCs w:val="30"/>
          <w:cs/>
        </w:rPr>
        <w:t>7</w:t>
      </w:r>
      <w:r w:rsidR="00B74A34" w:rsidRPr="006E0602">
        <w:rPr>
          <w:rFonts w:ascii="Angsana New" w:hAnsi="Angsana New"/>
          <w:sz w:val="30"/>
          <w:szCs w:val="30"/>
        </w:rPr>
        <w:t xml:space="preserve"> </w:t>
      </w:r>
    </w:p>
    <w:p w14:paraId="49E4A229" w14:textId="77777777" w:rsidR="000320EA" w:rsidRPr="00CE3DF3" w:rsidRDefault="00526A1E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 w:rsidRPr="00CE3DF3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0320EA" w:rsidRPr="00CE3DF3">
        <w:rPr>
          <w:rFonts w:ascii="Angsana New" w:hAnsi="Angsana New"/>
          <w:b/>
          <w:bCs/>
          <w:sz w:val="30"/>
          <w:szCs w:val="30"/>
        </w:rPr>
        <w:t>.</w:t>
      </w:r>
      <w:r w:rsidR="000320EA" w:rsidRPr="00CE3DF3">
        <w:rPr>
          <w:rFonts w:ascii="Angsana New" w:hAnsi="Angsana New"/>
          <w:b/>
          <w:bCs/>
          <w:sz w:val="30"/>
          <w:szCs w:val="30"/>
        </w:rPr>
        <w:tab/>
      </w:r>
      <w:r w:rsidR="000320EA" w:rsidRPr="00CE3DF3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 w:rsidRPr="00CE3DF3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CE3DF3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 w:rsidRPr="00CE3DF3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 w:rsidRPr="00CE3DF3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CE3DF3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49E4A22A" w14:textId="77777777" w:rsidR="000320EA" w:rsidRPr="007F5A4E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9E4A22B" w14:textId="77777777" w:rsidR="00BC391A" w:rsidRPr="007F5A4E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7F5A4E">
        <w:rPr>
          <w:rFonts w:ascii="Angsana New" w:hAnsi="Angsana New" w:hint="cs"/>
          <w:spacing w:val="-4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7F5A4E">
        <w:rPr>
          <w:rFonts w:ascii="Angsana New" w:hAnsi="Angsana New"/>
          <w:spacing w:val="-4"/>
          <w:sz w:val="30"/>
          <w:szCs w:val="30"/>
          <w:cs/>
        </w:rPr>
        <w:t>กิจการที่อยู่ภายใต้การควบคุมของบริษัท</w:t>
      </w:r>
      <w:r w:rsidRPr="007F5A4E">
        <w:rPr>
          <w:rFonts w:ascii="Angsana New" w:hAnsi="Angsana New" w:hint="cs"/>
          <w:spacing w:val="-4"/>
          <w:sz w:val="30"/>
          <w:szCs w:val="30"/>
          <w:cs/>
        </w:rPr>
        <w:t>หรือสามารถควบคุมบริษัท</w:t>
      </w:r>
      <w:r w:rsidRPr="007F5A4E">
        <w:rPr>
          <w:rFonts w:ascii="Angsana New" w:hAnsi="Angsana New"/>
          <w:spacing w:val="-4"/>
          <w:sz w:val="30"/>
          <w:szCs w:val="30"/>
          <w:cs/>
        </w:rPr>
        <w:t>ทั้งทางตรง</w:t>
      </w:r>
      <w:r w:rsidRPr="007F5A4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F5A4E">
        <w:rPr>
          <w:rFonts w:ascii="Angsana New" w:hAnsi="Angsana New"/>
          <w:spacing w:val="-4"/>
          <w:sz w:val="30"/>
          <w:szCs w:val="30"/>
          <w:cs/>
        </w:rPr>
        <w:t>ทางอ้อม</w:t>
      </w:r>
      <w:r w:rsidRPr="007F5A4E">
        <w:rPr>
          <w:rFonts w:ascii="Angsana New" w:hAnsi="Angsana New" w:hint="cs"/>
          <w:spacing w:val="-4"/>
          <w:sz w:val="30"/>
          <w:szCs w:val="30"/>
          <w:cs/>
        </w:rPr>
        <w:t xml:space="preserve">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49E4A22C" w14:textId="77777777" w:rsidR="00F16059" w:rsidRPr="007F5A4E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4A22D" w14:textId="77777777" w:rsidR="000D10EE" w:rsidRPr="007F5A4E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F5A4E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 w:rsidRPr="007F5A4E">
        <w:rPr>
          <w:rFonts w:ascii="Angsana New" w:hAnsi="Angsana New" w:hint="cs"/>
          <w:sz w:val="30"/>
          <w:szCs w:val="30"/>
          <w:cs/>
        </w:rPr>
        <w:t>บุคคลและ</w:t>
      </w:r>
      <w:r w:rsidRPr="007F5A4E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 w:rsidRPr="007F5A4E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F16059" w:rsidRPr="007F5A4E">
        <w:rPr>
          <w:rFonts w:ascii="Angsana New" w:hAnsi="Angsana New"/>
          <w:sz w:val="30"/>
          <w:szCs w:val="30"/>
        </w:rPr>
        <w:t>3</w:t>
      </w:r>
      <w:r w:rsidR="00B23616" w:rsidRPr="007F5A4E">
        <w:rPr>
          <w:rFonts w:ascii="Angsana New" w:hAnsi="Angsana New" w:hint="cs"/>
          <w:sz w:val="30"/>
          <w:szCs w:val="30"/>
          <w:cs/>
        </w:rPr>
        <w:t>1</w:t>
      </w:r>
      <w:r w:rsidR="00F16059" w:rsidRPr="007F5A4E">
        <w:rPr>
          <w:rFonts w:ascii="Angsana New" w:hAnsi="Angsana New"/>
          <w:sz w:val="30"/>
          <w:szCs w:val="30"/>
        </w:rPr>
        <w:t xml:space="preserve"> </w:t>
      </w:r>
      <w:r w:rsidR="00B23616" w:rsidRPr="007F5A4E">
        <w:rPr>
          <w:rFonts w:ascii="Angsana New" w:hAnsi="Angsana New" w:hint="cs"/>
          <w:sz w:val="30"/>
          <w:szCs w:val="30"/>
          <w:cs/>
        </w:rPr>
        <w:t>มีนาคม</w:t>
      </w:r>
      <w:r w:rsidR="0091790B" w:rsidRPr="007F5A4E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7F5A4E">
        <w:rPr>
          <w:rFonts w:ascii="Angsana New" w:hAnsi="Angsana New" w:hint="cs"/>
          <w:sz w:val="30"/>
          <w:szCs w:val="30"/>
        </w:rPr>
        <w:t>256</w:t>
      </w:r>
      <w:r w:rsidR="00B23616" w:rsidRPr="007F5A4E">
        <w:rPr>
          <w:rFonts w:ascii="Angsana New" w:hAnsi="Angsana New"/>
          <w:sz w:val="30"/>
          <w:szCs w:val="30"/>
        </w:rPr>
        <w:t>8</w:t>
      </w:r>
      <w:r w:rsidR="0091790B" w:rsidRPr="007F5A4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7F5A4E">
        <w:rPr>
          <w:rFonts w:ascii="Angsana New" w:hAnsi="Angsana New" w:hint="cs"/>
          <w:sz w:val="30"/>
          <w:szCs w:val="30"/>
        </w:rPr>
        <w:t>256</w:t>
      </w:r>
      <w:r w:rsidR="00B23616" w:rsidRPr="007F5A4E">
        <w:rPr>
          <w:rFonts w:ascii="Angsana New" w:hAnsi="Angsana New"/>
          <w:sz w:val="30"/>
          <w:szCs w:val="30"/>
        </w:rPr>
        <w:t>7</w:t>
      </w:r>
      <w:r w:rsidRPr="007F5A4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9E4A22E" w14:textId="77777777" w:rsidR="00F16059" w:rsidRPr="007F5A4E" w:rsidRDefault="00F16059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83"/>
        <w:gridCol w:w="1697"/>
      </w:tblGrid>
      <w:tr w:rsidR="00CE3DF3" w:rsidRPr="00CD4C8D" w14:paraId="49E4A231" w14:textId="77777777" w:rsidTr="00001C74">
        <w:tc>
          <w:tcPr>
            <w:tcW w:w="5760" w:type="dxa"/>
            <w:shd w:val="clear" w:color="auto" w:fill="auto"/>
          </w:tcPr>
          <w:p w14:paraId="49E4A22F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E4A230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E3DF3" w:rsidRPr="00CD4C8D" w14:paraId="49E4A236" w14:textId="77777777" w:rsidTr="00CE3DF3">
        <w:tc>
          <w:tcPr>
            <w:tcW w:w="5760" w:type="dxa"/>
            <w:shd w:val="clear" w:color="auto" w:fill="auto"/>
          </w:tcPr>
          <w:p w14:paraId="49E4A232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E4A233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9E4A234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49E4A235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E3DF3" w:rsidRPr="00CD4C8D" w14:paraId="49E4A23B" w14:textId="77777777" w:rsidTr="00CE3DF3">
        <w:tc>
          <w:tcPr>
            <w:tcW w:w="5760" w:type="dxa"/>
            <w:shd w:val="clear" w:color="auto" w:fill="auto"/>
          </w:tcPr>
          <w:p w14:paraId="49E4A237" w14:textId="77777777" w:rsidR="00CE3DF3" w:rsidRPr="00CD4C8D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49E4A238" w14:textId="77777777" w:rsidR="00CE3DF3" w:rsidRPr="00FB35F9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239" w14:textId="77777777" w:rsidR="00CE3DF3" w:rsidRPr="00FB35F9" w:rsidRDefault="00CE3DF3" w:rsidP="003F7A0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49E4A23A" w14:textId="77777777" w:rsidR="00CE3DF3" w:rsidRPr="00FB35F9" w:rsidRDefault="00CE3DF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7558D" w:rsidRPr="00CD4C8D" w14:paraId="49E4A240" w14:textId="77777777" w:rsidTr="00CE1C1D">
        <w:tc>
          <w:tcPr>
            <w:tcW w:w="5760" w:type="dxa"/>
            <w:shd w:val="clear" w:color="auto" w:fill="auto"/>
          </w:tcPr>
          <w:p w14:paraId="49E4A23C" w14:textId="77777777" w:rsidR="0067558D" w:rsidRPr="00CD4C8D" w:rsidRDefault="0067558D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E4E62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9E4A23D" w14:textId="77777777" w:rsidR="0067558D" w:rsidRPr="0067558D" w:rsidRDefault="006B7780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178</w:t>
            </w:r>
          </w:p>
        </w:tc>
        <w:tc>
          <w:tcPr>
            <w:tcW w:w="283" w:type="dxa"/>
          </w:tcPr>
          <w:p w14:paraId="49E4A23E" w14:textId="77777777" w:rsidR="0067558D" w:rsidRPr="00CE3DF3" w:rsidRDefault="0067558D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bottom w:val="double" w:sz="4" w:space="0" w:color="auto"/>
            </w:tcBorders>
          </w:tcPr>
          <w:p w14:paraId="49E4A23F" w14:textId="77777777" w:rsidR="0067558D" w:rsidRPr="00CE3DF3" w:rsidRDefault="0067558D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</w:tr>
      <w:tr w:rsidR="0067558D" w:rsidRPr="00CD4C8D" w14:paraId="49E4A245" w14:textId="77777777" w:rsidTr="00CE3DF3">
        <w:tc>
          <w:tcPr>
            <w:tcW w:w="5760" w:type="dxa"/>
            <w:shd w:val="clear" w:color="auto" w:fill="auto"/>
          </w:tcPr>
          <w:p w14:paraId="49E4A241" w14:textId="77777777" w:rsidR="0067558D" w:rsidRPr="00CD4C8D" w:rsidRDefault="0067558D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9E4A242" w14:textId="77777777" w:rsidR="0067558D" w:rsidRPr="0067558D" w:rsidRDefault="0067558D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7558D">
              <w:rPr>
                <w:rFonts w:ascii="Angsana New" w:hAnsi="Angsana New" w:hint="cs"/>
                <w:b/>
                <w:sz w:val="30"/>
                <w:szCs w:val="30"/>
                <w:cs/>
              </w:rPr>
              <w:t>224</w:t>
            </w:r>
          </w:p>
        </w:tc>
        <w:tc>
          <w:tcPr>
            <w:tcW w:w="283" w:type="dxa"/>
          </w:tcPr>
          <w:p w14:paraId="49E4A243" w14:textId="77777777" w:rsidR="0067558D" w:rsidRPr="00CE3DF3" w:rsidRDefault="0067558D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bottom w:val="double" w:sz="4" w:space="0" w:color="auto"/>
            </w:tcBorders>
          </w:tcPr>
          <w:p w14:paraId="49E4A244" w14:textId="77777777" w:rsidR="0067558D" w:rsidRPr="00CE3DF3" w:rsidRDefault="0067558D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</w:tr>
      <w:tr w:rsidR="003F7A04" w:rsidRPr="00CD4C8D" w14:paraId="49E4A24A" w14:textId="77777777" w:rsidTr="00CE3DF3">
        <w:tc>
          <w:tcPr>
            <w:tcW w:w="5760" w:type="dxa"/>
            <w:shd w:val="clear" w:color="auto" w:fill="auto"/>
          </w:tcPr>
          <w:p w14:paraId="49E4A246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9E4A247" w14:textId="77777777" w:rsidR="003F7A04" w:rsidRPr="00DC707E" w:rsidRDefault="003F7A0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48"/>
                <w:tab w:val="left" w:pos="1026"/>
              </w:tabs>
              <w:ind w:right="438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9E4A248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bottom w:val="double" w:sz="4" w:space="0" w:color="auto"/>
            </w:tcBorders>
          </w:tcPr>
          <w:p w14:paraId="49E4A249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B5A18">
              <w:rPr>
                <w:rFonts w:ascii="Angsana New" w:hAnsi="Angsana New"/>
                <w:bCs/>
                <w:sz w:val="30"/>
                <w:szCs w:val="30"/>
              </w:rPr>
              <w:t xml:space="preserve">             1</w:t>
            </w:r>
            <w:r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</w:tr>
      <w:tr w:rsidR="003F7A04" w:rsidRPr="00CD4C8D" w14:paraId="49E4A24F" w14:textId="77777777" w:rsidTr="007F5A4E">
        <w:tc>
          <w:tcPr>
            <w:tcW w:w="5760" w:type="dxa"/>
            <w:shd w:val="clear" w:color="auto" w:fill="auto"/>
          </w:tcPr>
          <w:p w14:paraId="49E4A24B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4C" w14:textId="77777777" w:rsidR="003F7A04" w:rsidRPr="007F5A4E" w:rsidRDefault="007F5A4E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F5A4E">
              <w:rPr>
                <w:rFonts w:ascii="Angsana New" w:hAnsi="Angsana New" w:hint="cs"/>
                <w:b/>
                <w:sz w:val="30"/>
                <w:szCs w:val="30"/>
                <w:cs/>
              </w:rPr>
              <w:t>210</w:t>
            </w:r>
          </w:p>
        </w:tc>
        <w:tc>
          <w:tcPr>
            <w:tcW w:w="283" w:type="dxa"/>
          </w:tcPr>
          <w:p w14:paraId="49E4A24D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4E" w14:textId="77777777" w:rsidR="003F7A04" w:rsidRPr="00953C1B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</w:tr>
      <w:tr w:rsidR="003F7A04" w:rsidRPr="00CD4C8D" w14:paraId="49E4A254" w14:textId="77777777" w:rsidTr="00CE3DF3">
        <w:tc>
          <w:tcPr>
            <w:tcW w:w="5760" w:type="dxa"/>
            <w:shd w:val="clear" w:color="auto" w:fill="auto"/>
          </w:tcPr>
          <w:p w14:paraId="49E4A250" w14:textId="77777777" w:rsidR="003F7A04" w:rsidRPr="00373BF0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51" w14:textId="77777777" w:rsidR="003F7A04" w:rsidRPr="006755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  <w:tc>
          <w:tcPr>
            <w:tcW w:w="283" w:type="dxa"/>
          </w:tcPr>
          <w:p w14:paraId="49E4A252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53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3F7A04" w:rsidRPr="00CD4C8D" w14:paraId="49E4A259" w14:textId="77777777" w:rsidTr="0031505E">
        <w:tc>
          <w:tcPr>
            <w:tcW w:w="5760" w:type="dxa"/>
            <w:shd w:val="clear" w:color="auto" w:fill="auto"/>
          </w:tcPr>
          <w:p w14:paraId="49E4A255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56" w14:textId="77777777" w:rsidR="003F7A04" w:rsidRPr="0067558D" w:rsidRDefault="00CA0AFF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40D0D"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14:paraId="49E4A257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58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509</w:t>
            </w:r>
          </w:p>
        </w:tc>
      </w:tr>
      <w:tr w:rsidR="003F7A04" w:rsidRPr="00AA6107" w14:paraId="49E4A25E" w14:textId="77777777" w:rsidTr="00CE3DF3">
        <w:tc>
          <w:tcPr>
            <w:tcW w:w="5760" w:type="dxa"/>
            <w:shd w:val="clear" w:color="auto" w:fill="auto"/>
          </w:tcPr>
          <w:p w14:paraId="49E4A25A" w14:textId="77777777" w:rsidR="003F7A04" w:rsidRPr="007F5A4E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9E4A25B" w14:textId="77777777" w:rsidR="003F7A04" w:rsidRPr="007F5A4E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25C" w14:textId="77777777" w:rsidR="003F7A04" w:rsidRPr="007F5A4E" w:rsidRDefault="003F7A04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</w:tcPr>
          <w:p w14:paraId="49E4A25D" w14:textId="77777777" w:rsidR="003F7A04" w:rsidRPr="007F5A4E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F7A04" w:rsidRPr="00CD4C8D" w14:paraId="49E4A263" w14:textId="77777777" w:rsidTr="00CE3DF3">
        <w:tc>
          <w:tcPr>
            <w:tcW w:w="5760" w:type="dxa"/>
            <w:shd w:val="clear" w:color="auto" w:fill="auto"/>
          </w:tcPr>
          <w:p w14:paraId="49E4A25F" w14:textId="77777777" w:rsidR="003F7A04" w:rsidRPr="00CD4C8D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shd w:val="clear" w:color="auto" w:fill="auto"/>
          </w:tcPr>
          <w:p w14:paraId="49E4A260" w14:textId="77777777" w:rsidR="003F7A04" w:rsidRPr="0067558D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261" w14:textId="77777777" w:rsidR="003F7A04" w:rsidRPr="00CE3DF3" w:rsidRDefault="003F7A04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</w:tcPr>
          <w:p w14:paraId="49E4A262" w14:textId="77777777" w:rsidR="003F7A04" w:rsidRPr="00CE3DF3" w:rsidRDefault="003F7A0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F7A04" w:rsidRPr="00CD4C8D" w14:paraId="49E4A268" w14:textId="77777777" w:rsidTr="00CE3DF3">
        <w:tc>
          <w:tcPr>
            <w:tcW w:w="5760" w:type="dxa"/>
            <w:shd w:val="clear" w:color="auto" w:fill="auto"/>
          </w:tcPr>
          <w:p w14:paraId="49E4A264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9E4A265" w14:textId="77777777" w:rsidR="003F7A04" w:rsidRPr="006755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558D">
              <w:rPr>
                <w:rFonts w:ascii="Angsana New" w:hAnsi="Angsana New"/>
                <w:bCs/>
                <w:sz w:val="30"/>
                <w:szCs w:val="30"/>
              </w:rPr>
              <w:t>7,715</w:t>
            </w:r>
          </w:p>
        </w:tc>
        <w:tc>
          <w:tcPr>
            <w:tcW w:w="283" w:type="dxa"/>
          </w:tcPr>
          <w:p w14:paraId="49E4A266" w14:textId="77777777" w:rsidR="003F7A04" w:rsidRPr="00CE3DF3" w:rsidRDefault="003F7A04" w:rsidP="00953C1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bottom w:val="double" w:sz="4" w:space="0" w:color="auto"/>
            </w:tcBorders>
          </w:tcPr>
          <w:p w14:paraId="49E4A267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 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BA11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</w:tr>
      <w:tr w:rsidR="003F7A04" w:rsidRPr="00CD4C8D" w14:paraId="49E4A26D" w14:textId="77777777" w:rsidTr="00CE3DF3">
        <w:tc>
          <w:tcPr>
            <w:tcW w:w="5760" w:type="dxa"/>
            <w:shd w:val="clear" w:color="auto" w:fill="auto"/>
          </w:tcPr>
          <w:p w14:paraId="49E4A269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6A" w14:textId="77777777" w:rsidR="003F7A04" w:rsidRPr="006755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7558D">
              <w:rPr>
                <w:rFonts w:ascii="Angsana New" w:hAnsi="Angsana New" w:hint="cs"/>
                <w:b/>
                <w:sz w:val="30"/>
                <w:szCs w:val="30"/>
                <w:cs/>
              </w:rPr>
              <w:t>418</w:t>
            </w:r>
          </w:p>
        </w:tc>
        <w:tc>
          <w:tcPr>
            <w:tcW w:w="283" w:type="dxa"/>
          </w:tcPr>
          <w:p w14:paraId="49E4A26B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6C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4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</w:tr>
      <w:tr w:rsidR="003F7A04" w:rsidRPr="00CD4C8D" w14:paraId="49E4A272" w14:textId="77777777" w:rsidTr="00CE3DF3">
        <w:tc>
          <w:tcPr>
            <w:tcW w:w="5760" w:type="dxa"/>
            <w:shd w:val="clear" w:color="auto" w:fill="auto"/>
          </w:tcPr>
          <w:p w14:paraId="49E4A26E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6F" w14:textId="77777777" w:rsidR="003F7A04" w:rsidRPr="003F7A04" w:rsidRDefault="003F7A0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F7A04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3F7A0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3F7A04">
              <w:rPr>
                <w:rFonts w:ascii="Angsana New" w:hAnsi="Angsana New" w:hint="cs"/>
                <w:b/>
                <w:sz w:val="30"/>
                <w:szCs w:val="30"/>
                <w:cs/>
              </w:rPr>
              <w:t>261</w:t>
            </w:r>
          </w:p>
        </w:tc>
        <w:tc>
          <w:tcPr>
            <w:tcW w:w="283" w:type="dxa"/>
          </w:tcPr>
          <w:p w14:paraId="49E4A270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71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BA11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</w:tr>
      <w:tr w:rsidR="003F7A04" w:rsidRPr="00CD4C8D" w14:paraId="49E4A277" w14:textId="77777777" w:rsidTr="00CE3DF3">
        <w:tc>
          <w:tcPr>
            <w:tcW w:w="5760" w:type="dxa"/>
            <w:shd w:val="clear" w:color="auto" w:fill="auto"/>
          </w:tcPr>
          <w:p w14:paraId="49E4A273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74" w14:textId="77777777" w:rsidR="003F7A04" w:rsidRPr="003F7A04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7A04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9E4A275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76" w14:textId="77777777" w:rsidR="003F7A04" w:rsidRPr="00DC707E" w:rsidRDefault="003F7A04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48"/>
                <w:tab w:val="left" w:pos="1026"/>
              </w:tabs>
              <w:ind w:right="438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F7A04" w:rsidRPr="00CD4C8D" w14:paraId="49E4A27C" w14:textId="77777777" w:rsidTr="007F5A4E">
        <w:tc>
          <w:tcPr>
            <w:tcW w:w="5760" w:type="dxa"/>
            <w:shd w:val="clear" w:color="auto" w:fill="auto"/>
          </w:tcPr>
          <w:p w14:paraId="49E4A278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79" w14:textId="77777777" w:rsidR="003F7A04" w:rsidRPr="008E65C6" w:rsidRDefault="007F5A4E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E65C6">
              <w:rPr>
                <w:rFonts w:ascii="Angsana New" w:hAnsi="Angsana New" w:hint="cs"/>
                <w:b/>
                <w:sz w:val="30"/>
                <w:szCs w:val="30"/>
                <w:cs/>
              </w:rPr>
              <w:t>75</w:t>
            </w:r>
          </w:p>
        </w:tc>
        <w:tc>
          <w:tcPr>
            <w:tcW w:w="283" w:type="dxa"/>
          </w:tcPr>
          <w:p w14:paraId="49E4A27A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7B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 xml:space="preserve">                 75</w:t>
            </w:r>
          </w:p>
        </w:tc>
      </w:tr>
      <w:tr w:rsidR="003F7A04" w:rsidRPr="00CD4C8D" w14:paraId="49E4A281" w14:textId="77777777" w:rsidTr="00CE3DF3">
        <w:tc>
          <w:tcPr>
            <w:tcW w:w="5760" w:type="dxa"/>
            <w:shd w:val="clear" w:color="auto" w:fill="auto"/>
          </w:tcPr>
          <w:p w14:paraId="49E4A27D" w14:textId="77777777" w:rsidR="003F7A04" w:rsidRPr="00373BF0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7E" w14:textId="77777777" w:rsidR="003F7A04" w:rsidRPr="003F7A04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</w:tcPr>
          <w:p w14:paraId="49E4A27F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80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3F7A04" w:rsidRPr="00CD4C8D" w14:paraId="49E4A286" w14:textId="77777777" w:rsidTr="00CE3DF3">
        <w:tc>
          <w:tcPr>
            <w:tcW w:w="5760" w:type="dxa"/>
            <w:shd w:val="clear" w:color="auto" w:fill="auto"/>
          </w:tcPr>
          <w:p w14:paraId="49E4A282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4A283" w14:textId="77777777" w:rsidR="003F7A04" w:rsidRPr="003F7A04" w:rsidRDefault="00CA0AFF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14:paraId="49E4A284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14:paraId="49E4A285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>799</w:t>
            </w:r>
          </w:p>
        </w:tc>
      </w:tr>
      <w:tr w:rsidR="003F7A04" w:rsidRPr="00CD4C8D" w14:paraId="49E4A28B" w14:textId="77777777" w:rsidTr="00CE3DF3">
        <w:tc>
          <w:tcPr>
            <w:tcW w:w="5760" w:type="dxa"/>
            <w:shd w:val="clear" w:color="auto" w:fill="auto"/>
          </w:tcPr>
          <w:p w14:paraId="49E4A287" w14:textId="77777777" w:rsidR="003F7A04" w:rsidRPr="00CD4C8D" w:rsidRDefault="003F7A0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shd w:val="clear" w:color="auto" w:fill="auto"/>
          </w:tcPr>
          <w:p w14:paraId="49E4A288" w14:textId="77777777" w:rsidR="003F7A04" w:rsidRPr="003F7A04" w:rsidRDefault="003F7A0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289" w14:textId="77777777" w:rsidR="003F7A04" w:rsidRPr="00CE3DF3" w:rsidRDefault="003F7A0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</w:tcPr>
          <w:p w14:paraId="49E4A28A" w14:textId="77777777" w:rsidR="003F7A04" w:rsidRPr="00CE3DF3" w:rsidRDefault="003F7A0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F7A04" w:rsidRPr="00CD4C8D" w14:paraId="49E4A290" w14:textId="77777777" w:rsidTr="007F5A4E">
        <w:tc>
          <w:tcPr>
            <w:tcW w:w="5760" w:type="dxa"/>
            <w:shd w:val="clear" w:color="auto" w:fill="auto"/>
          </w:tcPr>
          <w:p w14:paraId="49E4A28C" w14:textId="77777777" w:rsidR="003F7A04" w:rsidRPr="00CD4C8D" w:rsidRDefault="003F7A04" w:rsidP="00953C1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49E4A28D" w14:textId="77777777" w:rsidR="003F7A04" w:rsidRPr="007F5A4E" w:rsidRDefault="007F5A4E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F5A4E">
              <w:rPr>
                <w:rFonts w:ascii="Angsana New" w:hAnsi="Angsana New" w:hint="cs"/>
                <w:b/>
                <w:sz w:val="30"/>
                <w:szCs w:val="30"/>
                <w:cs/>
              </w:rPr>
              <w:t>4,443</w:t>
            </w:r>
          </w:p>
        </w:tc>
        <w:tc>
          <w:tcPr>
            <w:tcW w:w="283" w:type="dxa"/>
          </w:tcPr>
          <w:p w14:paraId="49E4A28E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</w:tcPr>
          <w:p w14:paraId="49E4A28F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6E171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029</w:t>
            </w:r>
          </w:p>
        </w:tc>
      </w:tr>
      <w:tr w:rsidR="003F7A04" w:rsidRPr="00CD4C8D" w14:paraId="49E4A295" w14:textId="77777777" w:rsidTr="007F5A4E">
        <w:tc>
          <w:tcPr>
            <w:tcW w:w="5760" w:type="dxa"/>
            <w:shd w:val="clear" w:color="auto" w:fill="auto"/>
          </w:tcPr>
          <w:p w14:paraId="49E4A291" w14:textId="77777777" w:rsidR="003F7A04" w:rsidRPr="00CD4C8D" w:rsidRDefault="003F7A04" w:rsidP="00953C1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E4A292" w14:textId="77777777" w:rsidR="003F7A04" w:rsidRPr="006102A4" w:rsidRDefault="006102A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02A4">
              <w:rPr>
                <w:rFonts w:ascii="Angsana New" w:hAnsi="Angsana New"/>
                <w:bCs/>
                <w:sz w:val="30"/>
                <w:szCs w:val="30"/>
              </w:rPr>
              <w:t>228</w:t>
            </w:r>
          </w:p>
        </w:tc>
        <w:tc>
          <w:tcPr>
            <w:tcW w:w="283" w:type="dxa"/>
          </w:tcPr>
          <w:p w14:paraId="49E4A293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49E4A294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</w:tr>
      <w:tr w:rsidR="003F7A04" w:rsidRPr="00CD4C8D" w14:paraId="49E4A29A" w14:textId="77777777" w:rsidTr="007F5A4E">
        <w:tc>
          <w:tcPr>
            <w:tcW w:w="5760" w:type="dxa"/>
            <w:shd w:val="clear" w:color="auto" w:fill="auto"/>
          </w:tcPr>
          <w:p w14:paraId="49E4A296" w14:textId="77777777" w:rsidR="003F7A04" w:rsidRPr="00CD4C8D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A297" w14:textId="77777777" w:rsidR="003F7A04" w:rsidRPr="006102A4" w:rsidRDefault="006102A4" w:rsidP="0061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102A4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7F5A4E" w:rsidRPr="006102A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6102A4">
              <w:rPr>
                <w:rFonts w:ascii="Angsana New" w:hAnsi="Angsana New" w:hint="cs"/>
                <w:b/>
                <w:sz w:val="30"/>
                <w:szCs w:val="30"/>
                <w:cs/>
              </w:rPr>
              <w:t>671</w:t>
            </w:r>
          </w:p>
        </w:tc>
        <w:tc>
          <w:tcPr>
            <w:tcW w:w="283" w:type="dxa"/>
          </w:tcPr>
          <w:p w14:paraId="49E4A298" w14:textId="77777777" w:rsidR="003F7A04" w:rsidRPr="00CE3DF3" w:rsidRDefault="003F7A04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49E4A299" w14:textId="77777777" w:rsidR="003F7A04" w:rsidRPr="00CE3DF3" w:rsidRDefault="003F7A04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6E171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</w:tr>
    </w:tbl>
    <w:p w14:paraId="49E4A29B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 w:hint="cs"/>
          <w:sz w:val="30"/>
          <w:szCs w:val="30"/>
        </w:rPr>
        <w:t>3</w:t>
      </w:r>
      <w:r w:rsidR="00CE3DF3">
        <w:rPr>
          <w:rFonts w:ascii="Angsana New" w:hAnsi="Angsana New"/>
          <w:sz w:val="30"/>
          <w:szCs w:val="30"/>
        </w:rPr>
        <w:t>1</w:t>
      </w:r>
      <w:r w:rsidR="00887032">
        <w:rPr>
          <w:rFonts w:ascii="Angsana New" w:hAnsi="Angsana New" w:hint="cs"/>
          <w:sz w:val="30"/>
          <w:szCs w:val="30"/>
          <w:cs/>
        </w:rPr>
        <w:t xml:space="preserve"> </w:t>
      </w:r>
      <w:r w:rsidR="00CE3DF3">
        <w:rPr>
          <w:rFonts w:ascii="Angsana New" w:hAnsi="Angsana New" w:hint="cs"/>
          <w:sz w:val="30"/>
          <w:szCs w:val="30"/>
          <w:cs/>
        </w:rPr>
        <w:t>มีนาคม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CE3DF3">
        <w:rPr>
          <w:rFonts w:ascii="Angsana New" w:hAnsi="Angsana New"/>
          <w:sz w:val="30"/>
          <w:szCs w:val="30"/>
        </w:rPr>
        <w:t>8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CE3DF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9E4A29C" w14:textId="77777777" w:rsidR="001B56BE" w:rsidRPr="002B63E3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F51F88" w14:paraId="49E4A29F" w14:textId="77777777" w:rsidTr="008B7D87">
        <w:trPr>
          <w:cantSplit/>
        </w:trPr>
        <w:tc>
          <w:tcPr>
            <w:tcW w:w="5812" w:type="dxa"/>
          </w:tcPr>
          <w:p w14:paraId="49E4A29D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E4A29E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49E4A2A4" w14:textId="77777777" w:rsidTr="008B7D87">
        <w:trPr>
          <w:cantSplit/>
        </w:trPr>
        <w:tc>
          <w:tcPr>
            <w:tcW w:w="5812" w:type="dxa"/>
          </w:tcPr>
          <w:p w14:paraId="49E4A2A0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2A1" w14:textId="77777777" w:rsidR="00E67FDE" w:rsidRPr="00E24209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 w:rsidR="00CE3DF3">
              <w:rPr>
                <w:rFonts w:ascii="Angsana New" w:hAnsi="Angsana New"/>
                <w:sz w:val="30"/>
                <w:szCs w:val="30"/>
              </w:rPr>
              <w:t>1</w:t>
            </w:r>
            <w:r w:rsidR="00985A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3D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9E4A2A2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E4A2A3" w14:textId="77777777" w:rsidR="00E67FDE" w:rsidRPr="00E24209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67FDE" w:rsidRPr="00E24209" w14:paraId="49E4A2A9" w14:textId="77777777" w:rsidTr="008B7D87">
        <w:trPr>
          <w:cantSplit/>
        </w:trPr>
        <w:tc>
          <w:tcPr>
            <w:tcW w:w="5812" w:type="dxa"/>
          </w:tcPr>
          <w:p w14:paraId="49E4A2A5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2A6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2A7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2A8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C707E" w:rsidRPr="00E24209" w14:paraId="49E4A2AE" w14:textId="77777777" w:rsidTr="008B7D87">
        <w:trPr>
          <w:cantSplit/>
        </w:trPr>
        <w:tc>
          <w:tcPr>
            <w:tcW w:w="5812" w:type="dxa"/>
          </w:tcPr>
          <w:p w14:paraId="49E4A2AA" w14:textId="77777777" w:rsidR="00DC707E" w:rsidRPr="004C3161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9E4A2AB" w14:textId="77777777" w:rsidR="00DC707E" w:rsidRPr="003F7A04" w:rsidRDefault="003F7A04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7A04">
              <w:rPr>
                <w:rFonts w:ascii="Angsana New" w:hAnsi="Angsana New"/>
                <w:bCs/>
                <w:sz w:val="30"/>
                <w:szCs w:val="30"/>
              </w:rPr>
              <w:t>4,117</w:t>
            </w:r>
          </w:p>
        </w:tc>
        <w:tc>
          <w:tcPr>
            <w:tcW w:w="284" w:type="dxa"/>
          </w:tcPr>
          <w:p w14:paraId="49E4A2AC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2AD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DC707E" w:rsidRPr="00796CE0" w14:paraId="49E4A2B3" w14:textId="77777777" w:rsidTr="008B7D87">
        <w:trPr>
          <w:cantSplit/>
        </w:trPr>
        <w:tc>
          <w:tcPr>
            <w:tcW w:w="5812" w:type="dxa"/>
          </w:tcPr>
          <w:p w14:paraId="49E4A2AF" w14:textId="77777777" w:rsidR="00DC707E" w:rsidRPr="002B63E3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2B0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B1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2B2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E24209" w14:paraId="49E4A2B8" w14:textId="77777777" w:rsidTr="008B7D87">
        <w:trPr>
          <w:cantSplit/>
        </w:trPr>
        <w:tc>
          <w:tcPr>
            <w:tcW w:w="5812" w:type="dxa"/>
          </w:tcPr>
          <w:p w14:paraId="49E4A2B4" w14:textId="77777777" w:rsidR="00DC707E" w:rsidRPr="00796CE0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49E4A2B5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B6" w14:textId="77777777" w:rsidR="00DC707E" w:rsidRPr="00CE3DF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B7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E24209" w14:paraId="49E4A2BD" w14:textId="77777777" w:rsidTr="00067786">
        <w:trPr>
          <w:cantSplit/>
        </w:trPr>
        <w:tc>
          <w:tcPr>
            <w:tcW w:w="5812" w:type="dxa"/>
          </w:tcPr>
          <w:p w14:paraId="49E4A2B9" w14:textId="77777777" w:rsidR="00DC707E" w:rsidRPr="000233DF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49E4A2BA" w14:textId="77777777" w:rsidR="00DC707E" w:rsidRPr="00067786" w:rsidRDefault="00067786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67786">
              <w:rPr>
                <w:rFonts w:ascii="Angsana New" w:hAnsi="Angsana New"/>
                <w:bCs/>
                <w:sz w:val="30"/>
                <w:szCs w:val="30"/>
              </w:rPr>
              <w:t>2,975</w:t>
            </w:r>
          </w:p>
        </w:tc>
        <w:tc>
          <w:tcPr>
            <w:tcW w:w="284" w:type="dxa"/>
          </w:tcPr>
          <w:p w14:paraId="49E4A2BB" w14:textId="77777777" w:rsidR="00DC707E" w:rsidRPr="00CE3DF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BC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083</w:t>
            </w:r>
          </w:p>
        </w:tc>
      </w:tr>
      <w:tr w:rsidR="00DC707E" w:rsidRPr="00E24209" w14:paraId="49E4A2C2" w14:textId="77777777" w:rsidTr="00067786">
        <w:trPr>
          <w:cantSplit/>
        </w:trPr>
        <w:tc>
          <w:tcPr>
            <w:tcW w:w="5812" w:type="dxa"/>
          </w:tcPr>
          <w:p w14:paraId="49E4A2BE" w14:textId="77777777" w:rsidR="00DC707E" w:rsidRPr="00161CAE" w:rsidRDefault="007F5A4E" w:rsidP="007F5A4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DC707E"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DC707E" w:rsidRPr="00DF6ECC">
              <w:rPr>
                <w:rFonts w:ascii="Angsana New" w:hAnsi="Angsana New"/>
                <w:sz w:val="30"/>
                <w:szCs w:val="30"/>
              </w:rPr>
              <w:t>3</w:t>
            </w:r>
            <w:r w:rsidR="00DC707E"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9E4A2BF" w14:textId="77777777" w:rsidR="00DC707E" w:rsidRPr="00067786" w:rsidRDefault="00067786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67786">
              <w:rPr>
                <w:rFonts w:ascii="Angsana New" w:hAnsi="Angsana New"/>
                <w:bCs/>
                <w:sz w:val="30"/>
                <w:szCs w:val="30"/>
              </w:rPr>
              <w:t>1,142</w:t>
            </w:r>
          </w:p>
        </w:tc>
        <w:tc>
          <w:tcPr>
            <w:tcW w:w="284" w:type="dxa"/>
          </w:tcPr>
          <w:p w14:paraId="49E4A2C0" w14:textId="77777777" w:rsidR="00DC707E" w:rsidRPr="00CE3DF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49E4A2C1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571</w:t>
            </w:r>
          </w:p>
        </w:tc>
      </w:tr>
      <w:tr w:rsidR="00DC707E" w:rsidRPr="00E24209" w14:paraId="49E4A2C7" w14:textId="77777777" w:rsidTr="008B7D87">
        <w:trPr>
          <w:cantSplit/>
        </w:trPr>
        <w:tc>
          <w:tcPr>
            <w:tcW w:w="5812" w:type="dxa"/>
          </w:tcPr>
          <w:p w14:paraId="49E4A2C3" w14:textId="77777777" w:rsidR="00DC707E" w:rsidRPr="000233DF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A2C4" w14:textId="77777777" w:rsidR="00DC707E" w:rsidRPr="00CE3DF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3F7A04">
              <w:rPr>
                <w:rFonts w:ascii="Angsana New" w:hAnsi="Angsana New"/>
                <w:bCs/>
                <w:sz w:val="30"/>
                <w:szCs w:val="30"/>
              </w:rPr>
              <w:t>4,117</w:t>
            </w:r>
          </w:p>
        </w:tc>
        <w:tc>
          <w:tcPr>
            <w:tcW w:w="284" w:type="dxa"/>
          </w:tcPr>
          <w:p w14:paraId="49E4A2C5" w14:textId="77777777" w:rsidR="00DC707E" w:rsidRPr="00CE3DF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2C6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8B7D87" w:rsidRPr="00511D9C" w14:paraId="49E4A2CC" w14:textId="77777777" w:rsidTr="008B7D87">
        <w:trPr>
          <w:cantSplit/>
        </w:trPr>
        <w:tc>
          <w:tcPr>
            <w:tcW w:w="5812" w:type="dxa"/>
          </w:tcPr>
          <w:p w14:paraId="49E4A2C8" w14:textId="77777777" w:rsidR="008B7D87" w:rsidRPr="002B63E3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2C9" w14:textId="77777777" w:rsidR="008B7D87" w:rsidRPr="002B63E3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CA" w14:textId="77777777" w:rsidR="008B7D87" w:rsidRPr="002B63E3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2CB" w14:textId="77777777" w:rsidR="008B7D87" w:rsidRPr="002B63E3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49E4A2D1" w14:textId="77777777" w:rsidTr="00111F7E">
        <w:trPr>
          <w:cantSplit/>
        </w:trPr>
        <w:tc>
          <w:tcPr>
            <w:tcW w:w="5812" w:type="dxa"/>
          </w:tcPr>
          <w:p w14:paraId="49E4A2CD" w14:textId="77777777" w:rsidR="00111F7E" w:rsidRPr="002B63E3" w:rsidRDefault="00111F7E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49E4A2CE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CF" w14:textId="77777777" w:rsidR="00111F7E" w:rsidRPr="002B63E3" w:rsidRDefault="00111F7E" w:rsidP="003F7A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49E4A2D0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49E4A2D6" w14:textId="77777777" w:rsidTr="003F7A04">
        <w:trPr>
          <w:cantSplit/>
        </w:trPr>
        <w:tc>
          <w:tcPr>
            <w:tcW w:w="5812" w:type="dxa"/>
          </w:tcPr>
          <w:p w14:paraId="49E4A2D2" w14:textId="77777777" w:rsidR="00111F7E" w:rsidRPr="002B63E3" w:rsidRDefault="00111F7E" w:rsidP="003F7A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49E4A2D3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D4" w14:textId="77777777" w:rsidR="00111F7E" w:rsidRPr="002B63E3" w:rsidRDefault="00111F7E" w:rsidP="003F7A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D5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49E4A2DB" w14:textId="77777777" w:rsidTr="003F7A04">
        <w:trPr>
          <w:cantSplit/>
        </w:trPr>
        <w:tc>
          <w:tcPr>
            <w:tcW w:w="5812" w:type="dxa"/>
          </w:tcPr>
          <w:p w14:paraId="49E4A2D7" w14:textId="77777777" w:rsidR="00111F7E" w:rsidRPr="002B63E3" w:rsidRDefault="00111F7E" w:rsidP="003F7A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E4A2D8" w14:textId="77777777" w:rsidR="00111F7E" w:rsidRPr="002B63E3" w:rsidRDefault="001E0A6D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14:paraId="49E4A2D9" w14:textId="77777777" w:rsidR="00111F7E" w:rsidRPr="002B63E3" w:rsidRDefault="00111F7E" w:rsidP="003F7A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2DA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111F7E" w:rsidRPr="00FD6434" w14:paraId="49E4A2E0" w14:textId="77777777" w:rsidTr="003F7A04">
        <w:trPr>
          <w:cantSplit/>
        </w:trPr>
        <w:tc>
          <w:tcPr>
            <w:tcW w:w="5812" w:type="dxa"/>
          </w:tcPr>
          <w:p w14:paraId="49E4A2DC" w14:textId="77777777" w:rsidR="00111F7E" w:rsidRPr="002B63E3" w:rsidRDefault="00111F7E" w:rsidP="003F7A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49E4A2DD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DE" w14:textId="77777777" w:rsidR="00111F7E" w:rsidRPr="002B63E3" w:rsidRDefault="00111F7E" w:rsidP="003F7A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DF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FD6434" w14:paraId="49E4A2E5" w14:textId="77777777" w:rsidTr="003F7A04">
        <w:trPr>
          <w:cantSplit/>
        </w:trPr>
        <w:tc>
          <w:tcPr>
            <w:tcW w:w="5812" w:type="dxa"/>
          </w:tcPr>
          <w:p w14:paraId="49E4A2E1" w14:textId="77777777" w:rsidR="00DC707E" w:rsidRPr="002B63E3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9E4A2E2" w14:textId="77777777" w:rsidR="00DC707E" w:rsidRPr="002B63E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240</w:t>
            </w:r>
          </w:p>
        </w:tc>
        <w:tc>
          <w:tcPr>
            <w:tcW w:w="284" w:type="dxa"/>
          </w:tcPr>
          <w:p w14:paraId="49E4A2E3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E4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  <w:tr w:rsidR="00DC707E" w:rsidRPr="00FD6434" w14:paraId="49E4A2EA" w14:textId="77777777" w:rsidTr="003F7A04">
        <w:trPr>
          <w:cantSplit/>
        </w:trPr>
        <w:tc>
          <w:tcPr>
            <w:tcW w:w="5812" w:type="dxa"/>
          </w:tcPr>
          <w:p w14:paraId="49E4A2E6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E4A2E7" w14:textId="77777777" w:rsidR="00DC707E" w:rsidRPr="002B63E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304</w:t>
            </w:r>
          </w:p>
        </w:tc>
        <w:tc>
          <w:tcPr>
            <w:tcW w:w="284" w:type="dxa"/>
          </w:tcPr>
          <w:p w14:paraId="49E4A2E8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2E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314</w:t>
            </w:r>
          </w:p>
        </w:tc>
      </w:tr>
      <w:tr w:rsidR="00DC707E" w:rsidRPr="00FD6434" w14:paraId="49E4A2EF" w14:textId="77777777" w:rsidTr="003F7A04">
        <w:trPr>
          <w:cantSplit/>
        </w:trPr>
        <w:tc>
          <w:tcPr>
            <w:tcW w:w="5812" w:type="dxa"/>
          </w:tcPr>
          <w:p w14:paraId="49E4A2EB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2EC" w14:textId="77777777" w:rsidR="00DC707E" w:rsidRPr="002B63E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544</w:t>
            </w:r>
          </w:p>
        </w:tc>
        <w:tc>
          <w:tcPr>
            <w:tcW w:w="284" w:type="dxa"/>
          </w:tcPr>
          <w:p w14:paraId="49E4A2ED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2EE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DC707E" w:rsidRPr="00FD6434" w14:paraId="49E4A2F4" w14:textId="77777777" w:rsidTr="003F7A04">
        <w:trPr>
          <w:cantSplit/>
        </w:trPr>
        <w:tc>
          <w:tcPr>
            <w:tcW w:w="5812" w:type="dxa"/>
          </w:tcPr>
          <w:p w14:paraId="49E4A2F0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A2F1" w14:textId="77777777" w:rsidR="00DC707E" w:rsidRPr="002B63E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605</w:t>
            </w:r>
          </w:p>
        </w:tc>
        <w:tc>
          <w:tcPr>
            <w:tcW w:w="284" w:type="dxa"/>
          </w:tcPr>
          <w:p w14:paraId="49E4A2F2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2F3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  <w:tr w:rsidR="00DC707E" w:rsidRPr="00CE6A1F" w14:paraId="49E4A2F9" w14:textId="77777777" w:rsidTr="003F7A04">
        <w:trPr>
          <w:cantSplit/>
        </w:trPr>
        <w:tc>
          <w:tcPr>
            <w:tcW w:w="5812" w:type="dxa"/>
          </w:tcPr>
          <w:p w14:paraId="49E4A2F5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9E4A2F6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F7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F8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3125C7" w14:paraId="49E4A2FE" w14:textId="77777777" w:rsidTr="003F7A04">
        <w:trPr>
          <w:cantSplit/>
        </w:trPr>
        <w:tc>
          <w:tcPr>
            <w:tcW w:w="5812" w:type="dxa"/>
          </w:tcPr>
          <w:p w14:paraId="49E4A2FA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2B63E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49E4A2FB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2FC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49E4A2FD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3125C7" w14:paraId="49E4A303" w14:textId="77777777" w:rsidTr="003F7A04">
        <w:trPr>
          <w:cantSplit/>
        </w:trPr>
        <w:tc>
          <w:tcPr>
            <w:tcW w:w="5812" w:type="dxa"/>
          </w:tcPr>
          <w:p w14:paraId="49E4A2FF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  <w:r w:rsidR="002B63E3"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 xml:space="preserve"> (ไม่มีรายการเคลื่อนไหว</w:t>
            </w:r>
            <w:r w:rsidR="002B63E3" w:rsidRPr="00161CAE">
              <w:rPr>
                <w:rFonts w:ascii="Angsana New" w:hAnsi="Angsana New" w:cs="Angsana New"/>
                <w:sz w:val="30"/>
                <w:szCs w:val="30"/>
                <w:cs/>
              </w:rPr>
              <w:t>ระหว่าง</w:t>
            </w:r>
            <w:r w:rsidR="002B63E3" w:rsidRPr="00001C74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2B63E3"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00" w14:textId="77777777" w:rsidR="00DC707E" w:rsidRPr="002B63E3" w:rsidRDefault="001E0A6D" w:rsidP="001E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2B63E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49E4A301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02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2B63E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</w:tr>
      <w:tr w:rsidR="00111F7E" w:rsidRPr="003125C7" w14:paraId="49E4A308" w14:textId="77777777" w:rsidTr="001E0A6D">
        <w:trPr>
          <w:cantSplit/>
        </w:trPr>
        <w:tc>
          <w:tcPr>
            <w:tcW w:w="5812" w:type="dxa"/>
          </w:tcPr>
          <w:p w14:paraId="49E4A304" w14:textId="77777777" w:rsidR="00111F7E" w:rsidRPr="002B63E3" w:rsidRDefault="00111F7E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305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306" w14:textId="77777777" w:rsidR="00111F7E" w:rsidRPr="002B63E3" w:rsidRDefault="00111F7E" w:rsidP="003F7A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307" w14:textId="77777777" w:rsidR="00111F7E" w:rsidRPr="002B63E3" w:rsidRDefault="00111F7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E0A6D" w:rsidRPr="003125C7" w14:paraId="49E4A30D" w14:textId="77777777" w:rsidTr="006E0602">
        <w:trPr>
          <w:cantSplit/>
        </w:trPr>
        <w:tc>
          <w:tcPr>
            <w:tcW w:w="5812" w:type="dxa"/>
          </w:tcPr>
          <w:p w14:paraId="49E4A309" w14:textId="77777777" w:rsidR="001E0A6D" w:rsidRPr="002B63E3" w:rsidRDefault="001E0A6D" w:rsidP="00DF01A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2B63E3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49E4A30A" w14:textId="77777777" w:rsidR="001E0A6D" w:rsidRPr="002B63E3" w:rsidRDefault="001E0A6D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30B" w14:textId="77777777" w:rsidR="001E0A6D" w:rsidRPr="002B63E3" w:rsidRDefault="001E0A6D" w:rsidP="00DF01A3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0C" w14:textId="77777777" w:rsidR="001E0A6D" w:rsidRPr="002B63E3" w:rsidRDefault="001E0A6D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E0602" w:rsidRPr="003125C7" w14:paraId="49E4A312" w14:textId="77777777" w:rsidTr="006E0602">
        <w:trPr>
          <w:cantSplit/>
        </w:trPr>
        <w:tc>
          <w:tcPr>
            <w:tcW w:w="5812" w:type="dxa"/>
          </w:tcPr>
          <w:p w14:paraId="49E4A30E" w14:textId="77777777" w:rsidR="006E0602" w:rsidRPr="002B63E3" w:rsidRDefault="006E0602" w:rsidP="00DF01A3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0F" w14:textId="77777777" w:rsidR="006E0602" w:rsidRPr="002B63E3" w:rsidRDefault="006E0602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7640B1">
              <w:rPr>
                <w:rFonts w:ascii="Angsana New" w:hAnsi="Angsana New" w:hint="cs"/>
                <w:b/>
                <w:sz w:val="30"/>
                <w:szCs w:val="30"/>
                <w:cs/>
              </w:rPr>
              <w:t>03</w:t>
            </w:r>
          </w:p>
        </w:tc>
        <w:tc>
          <w:tcPr>
            <w:tcW w:w="284" w:type="dxa"/>
          </w:tcPr>
          <w:p w14:paraId="49E4A310" w14:textId="77777777" w:rsidR="006E0602" w:rsidRPr="002B63E3" w:rsidRDefault="006E0602" w:rsidP="00DF01A3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11" w14:textId="77777777" w:rsidR="006E0602" w:rsidRPr="002B63E3" w:rsidRDefault="006E0602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</w:tbl>
    <w:p w14:paraId="49E4A313" w14:textId="77777777" w:rsidR="006562CB" w:rsidRDefault="006562CB">
      <w:pPr>
        <w:rPr>
          <w:sz w:val="30"/>
          <w:szCs w:val="30"/>
        </w:rPr>
      </w:pPr>
    </w:p>
    <w:p w14:paraId="49E4A314" w14:textId="77777777" w:rsidR="00C060CD" w:rsidRDefault="00C060CD">
      <w:pPr>
        <w:rPr>
          <w:sz w:val="30"/>
          <w:szCs w:val="30"/>
        </w:rPr>
      </w:pPr>
    </w:p>
    <w:p w14:paraId="49E4A315" w14:textId="77777777" w:rsidR="00C060CD" w:rsidRPr="002B63E3" w:rsidRDefault="00C060CD">
      <w:pPr>
        <w:rPr>
          <w:sz w:val="30"/>
          <w:szCs w:val="30"/>
        </w:rPr>
      </w:pPr>
    </w:p>
    <w:p w14:paraId="49E4A316" w14:textId="77777777" w:rsidR="00111F7E" w:rsidRPr="006E0602" w:rsidRDefault="00111F7E">
      <w:pPr>
        <w:rPr>
          <w:sz w:val="30"/>
          <w:szCs w:val="30"/>
        </w:rPr>
      </w:pPr>
    </w:p>
    <w:tbl>
      <w:tblPr>
        <w:tblW w:w="9510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5824"/>
        <w:gridCol w:w="1701"/>
        <w:gridCol w:w="284"/>
        <w:gridCol w:w="1701"/>
      </w:tblGrid>
      <w:tr w:rsidR="008B7D87" w:rsidRPr="00FD6434" w14:paraId="49E4A319" w14:textId="77777777" w:rsidTr="002B63E3">
        <w:trPr>
          <w:cantSplit/>
        </w:trPr>
        <w:tc>
          <w:tcPr>
            <w:tcW w:w="5824" w:type="dxa"/>
          </w:tcPr>
          <w:p w14:paraId="49E4A317" w14:textId="77777777" w:rsidR="008B7D87" w:rsidRDefault="008B7D87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E4A318" w14:textId="77777777" w:rsidR="008B7D87" w:rsidRPr="008F38E6" w:rsidRDefault="008B7D87" w:rsidP="003F7A0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E3DF3" w:rsidRPr="00FD6434" w14:paraId="49E4A31E" w14:textId="77777777" w:rsidTr="002B63E3">
        <w:trPr>
          <w:cantSplit/>
        </w:trPr>
        <w:tc>
          <w:tcPr>
            <w:tcW w:w="5824" w:type="dxa"/>
          </w:tcPr>
          <w:p w14:paraId="49E4A31A" w14:textId="77777777" w:rsidR="00CE3DF3" w:rsidRDefault="00CE3DF3" w:rsidP="00CE3DF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1B" w14:textId="77777777" w:rsidR="00CE3DF3" w:rsidRPr="00E24209" w:rsidRDefault="00CE3DF3" w:rsidP="00CE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E4A31C" w14:textId="77777777" w:rsidR="00CE3DF3" w:rsidRPr="008F357B" w:rsidRDefault="00CE3DF3" w:rsidP="00CE3DF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1D" w14:textId="77777777" w:rsidR="00CE3DF3" w:rsidRPr="00E24209" w:rsidRDefault="00CE3DF3" w:rsidP="00CE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C707E" w:rsidRPr="003125C7" w14:paraId="49E4A323" w14:textId="77777777" w:rsidTr="002B63E3">
        <w:trPr>
          <w:cantSplit/>
        </w:trPr>
        <w:tc>
          <w:tcPr>
            <w:tcW w:w="5824" w:type="dxa"/>
          </w:tcPr>
          <w:p w14:paraId="49E4A31F" w14:textId="77777777" w:rsidR="00DC707E" w:rsidRPr="00B35EB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49E4A320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321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22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3125C7" w14:paraId="49E4A328" w14:textId="77777777" w:rsidTr="002B63E3">
        <w:trPr>
          <w:cantSplit/>
        </w:trPr>
        <w:tc>
          <w:tcPr>
            <w:tcW w:w="5824" w:type="dxa"/>
          </w:tcPr>
          <w:p w14:paraId="49E4A324" w14:textId="77777777" w:rsidR="00DC707E" w:rsidRPr="00E60AC2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49E4A325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326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27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3125C7" w14:paraId="49E4A32D" w14:textId="77777777" w:rsidTr="002B63E3">
        <w:trPr>
          <w:cantSplit/>
        </w:trPr>
        <w:tc>
          <w:tcPr>
            <w:tcW w:w="5824" w:type="dxa"/>
          </w:tcPr>
          <w:p w14:paraId="49E4A329" w14:textId="77777777" w:rsidR="00DC707E" w:rsidRPr="004C3161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49E4A32A" w14:textId="77777777" w:rsidR="00DC707E" w:rsidRPr="006E0602" w:rsidRDefault="006E0602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E0602">
              <w:rPr>
                <w:rFonts w:ascii="Angsana New" w:hAnsi="Angsana New" w:hint="cs"/>
                <w:b/>
                <w:sz w:val="30"/>
                <w:szCs w:val="30"/>
                <w:cs/>
              </w:rPr>
              <w:t>294</w:t>
            </w:r>
          </w:p>
        </w:tc>
        <w:tc>
          <w:tcPr>
            <w:tcW w:w="284" w:type="dxa"/>
          </w:tcPr>
          <w:p w14:paraId="49E4A32B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2C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</w:tr>
      <w:tr w:rsidR="00DC707E" w:rsidRPr="003125C7" w14:paraId="49E4A332" w14:textId="77777777" w:rsidTr="002B63E3">
        <w:trPr>
          <w:cantSplit/>
        </w:trPr>
        <w:tc>
          <w:tcPr>
            <w:tcW w:w="5824" w:type="dxa"/>
          </w:tcPr>
          <w:p w14:paraId="49E4A32E" w14:textId="77777777" w:rsidR="00DC707E" w:rsidRPr="002B63E3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2F" w14:textId="77777777" w:rsidR="00DC707E" w:rsidRPr="002B63E3" w:rsidRDefault="009B26D1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374</w:t>
            </w:r>
          </w:p>
        </w:tc>
        <w:tc>
          <w:tcPr>
            <w:tcW w:w="284" w:type="dxa"/>
          </w:tcPr>
          <w:p w14:paraId="49E4A330" w14:textId="77777777" w:rsidR="00DC707E" w:rsidRPr="002B63E3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31" w14:textId="77777777" w:rsidR="00DC707E" w:rsidRPr="009B26D1" w:rsidRDefault="009B26D1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9B26D1">
              <w:rPr>
                <w:rFonts w:ascii="Angsana New" w:hAnsi="Angsana New" w:hint="cs"/>
                <w:b/>
                <w:sz w:val="30"/>
                <w:szCs w:val="30"/>
                <w:cs/>
              </w:rPr>
              <w:t>267</w:t>
            </w:r>
          </w:p>
        </w:tc>
      </w:tr>
      <w:tr w:rsidR="00DC707E" w:rsidRPr="003125C7" w14:paraId="49E4A337" w14:textId="77777777" w:rsidTr="002B63E3">
        <w:trPr>
          <w:cantSplit/>
        </w:trPr>
        <w:tc>
          <w:tcPr>
            <w:tcW w:w="5824" w:type="dxa"/>
          </w:tcPr>
          <w:p w14:paraId="49E4A333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34" w14:textId="77777777" w:rsidR="00DC707E" w:rsidRPr="002B63E3" w:rsidRDefault="009B26D1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668</w:t>
            </w:r>
          </w:p>
        </w:tc>
        <w:tc>
          <w:tcPr>
            <w:tcW w:w="284" w:type="dxa"/>
          </w:tcPr>
          <w:p w14:paraId="49E4A335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36" w14:textId="77777777" w:rsidR="00DC707E" w:rsidRPr="009B26D1" w:rsidRDefault="009B26D1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9B26D1">
              <w:rPr>
                <w:rFonts w:ascii="Angsana New" w:hAnsi="Angsana New" w:hint="cs"/>
                <w:b/>
                <w:sz w:val="30"/>
                <w:szCs w:val="30"/>
                <w:cs/>
              </w:rPr>
              <w:t>530</w:t>
            </w:r>
          </w:p>
        </w:tc>
      </w:tr>
      <w:tr w:rsidR="00DC707E" w:rsidRPr="003125C7" w14:paraId="49E4A33C" w14:textId="77777777" w:rsidTr="002B63E3">
        <w:trPr>
          <w:cantSplit/>
        </w:trPr>
        <w:tc>
          <w:tcPr>
            <w:tcW w:w="5824" w:type="dxa"/>
          </w:tcPr>
          <w:p w14:paraId="49E4A338" w14:textId="77777777" w:rsidR="00DC707E" w:rsidRPr="002B63E3" w:rsidRDefault="00DC707E" w:rsidP="00DC707E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33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E4A33A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E4A33B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3125C7" w14:paraId="49E4A341" w14:textId="77777777" w:rsidTr="002B63E3">
        <w:trPr>
          <w:cantSplit/>
        </w:trPr>
        <w:tc>
          <w:tcPr>
            <w:tcW w:w="5824" w:type="dxa"/>
          </w:tcPr>
          <w:p w14:paraId="49E4A33D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49E4A33E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9E4A33F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40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DC707E" w:rsidRPr="003125C7" w14:paraId="49E4A346" w14:textId="77777777" w:rsidTr="002B63E3">
        <w:trPr>
          <w:cantSplit/>
        </w:trPr>
        <w:tc>
          <w:tcPr>
            <w:tcW w:w="5824" w:type="dxa"/>
          </w:tcPr>
          <w:p w14:paraId="49E4A342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49E4A343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9E4A344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45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DC707E" w:rsidRPr="003125C7" w14:paraId="49E4A34B" w14:textId="77777777" w:rsidTr="002B63E3">
        <w:trPr>
          <w:cantSplit/>
        </w:trPr>
        <w:tc>
          <w:tcPr>
            <w:tcW w:w="5824" w:type="dxa"/>
          </w:tcPr>
          <w:p w14:paraId="49E4A347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49E4A348" w14:textId="77777777" w:rsidR="00DC707E" w:rsidRPr="002B63E3" w:rsidRDefault="001E0A6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436</w:t>
            </w:r>
          </w:p>
        </w:tc>
        <w:tc>
          <w:tcPr>
            <w:tcW w:w="284" w:type="dxa"/>
          </w:tcPr>
          <w:p w14:paraId="49E4A34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4A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</w:tr>
      <w:tr w:rsidR="00DC707E" w:rsidRPr="003125C7" w14:paraId="49E4A350" w14:textId="77777777" w:rsidTr="002B63E3">
        <w:trPr>
          <w:cantSplit/>
        </w:trPr>
        <w:tc>
          <w:tcPr>
            <w:tcW w:w="5824" w:type="dxa"/>
          </w:tcPr>
          <w:p w14:paraId="49E4A34C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9E4A34D" w14:textId="77777777" w:rsidR="00DC707E" w:rsidRPr="002B63E3" w:rsidRDefault="00EC7B52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191</w:t>
            </w:r>
          </w:p>
        </w:tc>
        <w:tc>
          <w:tcPr>
            <w:tcW w:w="284" w:type="dxa"/>
          </w:tcPr>
          <w:p w14:paraId="49E4A34E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4F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</w:tr>
      <w:tr w:rsidR="00DC707E" w:rsidRPr="003125C7" w14:paraId="49E4A355" w14:textId="77777777" w:rsidTr="002B63E3">
        <w:trPr>
          <w:cantSplit/>
        </w:trPr>
        <w:tc>
          <w:tcPr>
            <w:tcW w:w="5824" w:type="dxa"/>
          </w:tcPr>
          <w:p w14:paraId="49E4A351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352" w14:textId="77777777" w:rsidR="00DC707E" w:rsidRPr="002B63E3" w:rsidRDefault="00EC7B52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627</w:t>
            </w:r>
          </w:p>
        </w:tc>
        <w:tc>
          <w:tcPr>
            <w:tcW w:w="284" w:type="dxa"/>
          </w:tcPr>
          <w:p w14:paraId="49E4A353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54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618</w:t>
            </w:r>
          </w:p>
        </w:tc>
      </w:tr>
      <w:tr w:rsidR="00DC707E" w:rsidRPr="003125C7" w14:paraId="49E4A35A" w14:textId="77777777" w:rsidTr="002B63E3">
        <w:trPr>
          <w:cantSplit/>
        </w:trPr>
        <w:tc>
          <w:tcPr>
            <w:tcW w:w="5824" w:type="dxa"/>
          </w:tcPr>
          <w:p w14:paraId="49E4A356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14:paraId="49E4A357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358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5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210FF5" w:rsidRPr="003125C7" w14:paraId="49E4A35F" w14:textId="77777777" w:rsidTr="002B63E3">
        <w:trPr>
          <w:cantSplit/>
        </w:trPr>
        <w:tc>
          <w:tcPr>
            <w:tcW w:w="5824" w:type="dxa"/>
          </w:tcPr>
          <w:p w14:paraId="49E4A35B" w14:textId="77777777" w:rsidR="00210FF5" w:rsidRPr="002B63E3" w:rsidRDefault="00210FF5" w:rsidP="00210FF5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49E4A35C" w14:textId="77777777" w:rsidR="00210FF5" w:rsidRPr="002B63E3" w:rsidRDefault="00EC7B52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6,307</w:t>
            </w:r>
          </w:p>
        </w:tc>
        <w:tc>
          <w:tcPr>
            <w:tcW w:w="284" w:type="dxa"/>
          </w:tcPr>
          <w:p w14:paraId="49E4A35D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5E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6,419</w:t>
            </w:r>
          </w:p>
        </w:tc>
      </w:tr>
      <w:tr w:rsidR="00210FF5" w:rsidRPr="003125C7" w14:paraId="49E4A364" w14:textId="77777777" w:rsidTr="002B63E3">
        <w:trPr>
          <w:cantSplit/>
        </w:trPr>
        <w:tc>
          <w:tcPr>
            <w:tcW w:w="5824" w:type="dxa"/>
          </w:tcPr>
          <w:p w14:paraId="49E4A360" w14:textId="77777777" w:rsidR="00210FF5" w:rsidRPr="002B63E3" w:rsidRDefault="00210FF5" w:rsidP="00210FF5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9E4A361" w14:textId="77777777" w:rsidR="00210FF5" w:rsidRPr="002B63E3" w:rsidRDefault="00EC7B52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2,222</w:t>
            </w:r>
          </w:p>
        </w:tc>
        <w:tc>
          <w:tcPr>
            <w:tcW w:w="284" w:type="dxa"/>
          </w:tcPr>
          <w:p w14:paraId="49E4A362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9E4A363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</w:tr>
      <w:tr w:rsidR="00210FF5" w:rsidRPr="003125C7" w14:paraId="49E4A369" w14:textId="77777777" w:rsidTr="002B63E3">
        <w:trPr>
          <w:cantSplit/>
        </w:trPr>
        <w:tc>
          <w:tcPr>
            <w:tcW w:w="5824" w:type="dxa"/>
          </w:tcPr>
          <w:p w14:paraId="49E4A365" w14:textId="77777777" w:rsidR="00210FF5" w:rsidRPr="002B63E3" w:rsidRDefault="00210FF5" w:rsidP="00210FF5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366" w14:textId="77777777" w:rsidR="00210FF5" w:rsidRPr="002B63E3" w:rsidRDefault="00EC7B52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8,529</w:t>
            </w:r>
          </w:p>
        </w:tc>
        <w:tc>
          <w:tcPr>
            <w:tcW w:w="284" w:type="dxa"/>
          </w:tcPr>
          <w:p w14:paraId="49E4A367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68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8,689</w:t>
            </w:r>
          </w:p>
        </w:tc>
      </w:tr>
      <w:tr w:rsidR="00210FF5" w:rsidRPr="003125C7" w14:paraId="49E4A36E" w14:textId="77777777" w:rsidTr="002B63E3">
        <w:trPr>
          <w:cantSplit/>
        </w:trPr>
        <w:tc>
          <w:tcPr>
            <w:tcW w:w="5824" w:type="dxa"/>
          </w:tcPr>
          <w:p w14:paraId="49E4A36A" w14:textId="77777777" w:rsidR="00210FF5" w:rsidRPr="002B63E3" w:rsidRDefault="00210FF5" w:rsidP="00210FF5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2B63E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6B" w14:textId="77777777" w:rsidR="00210FF5" w:rsidRPr="002B63E3" w:rsidRDefault="00EC7B52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9,156</w:t>
            </w:r>
          </w:p>
        </w:tc>
        <w:tc>
          <w:tcPr>
            <w:tcW w:w="284" w:type="dxa"/>
          </w:tcPr>
          <w:p w14:paraId="49E4A36C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6D" w14:textId="77777777" w:rsidR="00210FF5" w:rsidRPr="002B63E3" w:rsidRDefault="00210FF5" w:rsidP="0021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9,307</w:t>
            </w:r>
          </w:p>
        </w:tc>
      </w:tr>
    </w:tbl>
    <w:p w14:paraId="49E4A36F" w14:textId="77777777" w:rsidR="005F2C2A" w:rsidRDefault="005F2C2A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4A370" w14:textId="77777777" w:rsidR="008B7D87" w:rsidRDefault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1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2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3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4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5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6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7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8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9" w14:textId="77777777" w:rsidR="002B63E3" w:rsidRDefault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37A" w14:textId="77777777" w:rsidR="00E67FDE" w:rsidRPr="00CE3DF3" w:rsidRDefault="00526A1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E3DF3"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E67FDE" w:rsidRPr="00CE3DF3">
        <w:rPr>
          <w:rFonts w:ascii="Angsana New" w:hAnsi="Angsana New"/>
          <w:b/>
          <w:bCs/>
          <w:sz w:val="30"/>
          <w:szCs w:val="30"/>
        </w:rPr>
        <w:t>.</w:t>
      </w:r>
      <w:r w:rsidR="00E67FDE" w:rsidRPr="00CE3DF3">
        <w:rPr>
          <w:rFonts w:ascii="Angsana New" w:hAnsi="Angsana New"/>
          <w:b/>
          <w:bCs/>
          <w:sz w:val="30"/>
          <w:szCs w:val="30"/>
        </w:rPr>
        <w:tab/>
      </w:r>
      <w:r w:rsidR="00E67FDE" w:rsidRPr="00CE3DF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 w:rsidRPr="00CE3DF3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 w:rsidRPr="00CE3DF3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49E4A37B" w14:textId="77777777" w:rsidR="00A50658" w:rsidRPr="008630D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34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56"/>
        <w:gridCol w:w="1701"/>
        <w:gridCol w:w="284"/>
        <w:gridCol w:w="1701"/>
      </w:tblGrid>
      <w:tr w:rsidR="00A50658" w:rsidRPr="00CE3DF3" w14:paraId="49E4A37E" w14:textId="77777777" w:rsidTr="002B63E3">
        <w:trPr>
          <w:cantSplit/>
        </w:trPr>
        <w:tc>
          <w:tcPr>
            <w:tcW w:w="5656" w:type="dxa"/>
          </w:tcPr>
          <w:p w14:paraId="49E4A37C" w14:textId="77777777" w:rsidR="00A50658" w:rsidRPr="00CE3DF3" w:rsidRDefault="00A50658" w:rsidP="003F7A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E4A37D" w14:textId="77777777" w:rsidR="00A50658" w:rsidRPr="00CE3DF3" w:rsidRDefault="00A50658" w:rsidP="003F7A0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E3DF3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49E4A383" w14:textId="77777777" w:rsidTr="002B63E3">
        <w:trPr>
          <w:cantSplit/>
        </w:trPr>
        <w:tc>
          <w:tcPr>
            <w:tcW w:w="5656" w:type="dxa"/>
          </w:tcPr>
          <w:p w14:paraId="49E4A37F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80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CE3DF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E3D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9E4A381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82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50658" w:rsidRPr="00E24209" w14:paraId="49E4A388" w14:textId="77777777" w:rsidTr="002B63E3">
        <w:trPr>
          <w:cantSplit/>
        </w:trPr>
        <w:tc>
          <w:tcPr>
            <w:tcW w:w="5656" w:type="dxa"/>
          </w:tcPr>
          <w:p w14:paraId="49E4A384" w14:textId="77777777" w:rsidR="00A50658" w:rsidRPr="00AB03E1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385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386" w14:textId="77777777" w:rsidR="00A50658" w:rsidRPr="008F357B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387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707E" w:rsidRPr="00E24209" w14:paraId="49E4A38D" w14:textId="77777777" w:rsidTr="002B63E3">
        <w:trPr>
          <w:cantSplit/>
        </w:trPr>
        <w:tc>
          <w:tcPr>
            <w:tcW w:w="5656" w:type="dxa"/>
          </w:tcPr>
          <w:p w14:paraId="49E4A389" w14:textId="77777777" w:rsidR="00DC707E" w:rsidRPr="00E73FCB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9E4A38A" w14:textId="77777777" w:rsidR="00DC707E" w:rsidRPr="002C73E7" w:rsidRDefault="006E0602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F7A04">
              <w:rPr>
                <w:rFonts w:ascii="Angsana New" w:hAnsi="Angsana New"/>
                <w:bCs/>
                <w:sz w:val="30"/>
                <w:szCs w:val="30"/>
              </w:rPr>
              <w:t>4,117</w:t>
            </w:r>
          </w:p>
        </w:tc>
        <w:tc>
          <w:tcPr>
            <w:tcW w:w="284" w:type="dxa"/>
          </w:tcPr>
          <w:p w14:paraId="49E4A38B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38C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DC707E" w:rsidRPr="00E24209" w14:paraId="49E4A392" w14:textId="77777777" w:rsidTr="002B63E3">
        <w:trPr>
          <w:cantSplit/>
        </w:trPr>
        <w:tc>
          <w:tcPr>
            <w:tcW w:w="5656" w:type="dxa"/>
          </w:tcPr>
          <w:p w14:paraId="49E4A38E" w14:textId="77777777" w:rsidR="00DC707E" w:rsidRPr="00AB03E1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8F" w14:textId="77777777" w:rsidR="00DC707E" w:rsidRPr="002C73E7" w:rsidRDefault="001153CD" w:rsidP="00D6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623F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23F7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3A3B4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9E4A390" w14:textId="77777777" w:rsidR="00DC707E" w:rsidRPr="00B365E4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91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C707E" w:rsidRPr="00E24209" w14:paraId="49E4A397" w14:textId="77777777" w:rsidTr="002B63E3">
        <w:trPr>
          <w:cantSplit/>
        </w:trPr>
        <w:tc>
          <w:tcPr>
            <w:tcW w:w="5656" w:type="dxa"/>
          </w:tcPr>
          <w:p w14:paraId="49E4A393" w14:textId="77777777" w:rsidR="00DC707E" w:rsidRPr="00B37564" w:rsidRDefault="00DC707E" w:rsidP="00DC707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94" w14:textId="77777777" w:rsidR="00DC707E" w:rsidRPr="00D623F7" w:rsidRDefault="00D623F7" w:rsidP="00D6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23F7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D623F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="003A3B47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14:paraId="49E4A395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96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</w:tr>
      <w:tr w:rsidR="00DC707E" w:rsidRPr="00E24209" w14:paraId="49E4A39C" w14:textId="77777777" w:rsidTr="002B63E3">
        <w:trPr>
          <w:cantSplit/>
        </w:trPr>
        <w:tc>
          <w:tcPr>
            <w:tcW w:w="5656" w:type="dxa"/>
          </w:tcPr>
          <w:p w14:paraId="49E4A398" w14:textId="77777777" w:rsidR="00DC707E" w:rsidRPr="00AB03E1" w:rsidRDefault="00DC707E" w:rsidP="00DC707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399" w14:textId="77777777" w:rsidR="00DC707E" w:rsidRPr="002C73E7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39A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39B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C707E" w:rsidRPr="00E24209" w14:paraId="49E4A3A1" w14:textId="77777777" w:rsidTr="002B63E3">
        <w:trPr>
          <w:cantSplit/>
        </w:trPr>
        <w:tc>
          <w:tcPr>
            <w:tcW w:w="5656" w:type="dxa"/>
          </w:tcPr>
          <w:p w14:paraId="49E4A39D" w14:textId="77777777" w:rsidR="00DC707E" w:rsidRPr="00B37564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49E4A39E" w14:textId="77777777" w:rsidR="00DC707E" w:rsidRPr="002C73E7" w:rsidRDefault="006E0602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0A6D">
              <w:rPr>
                <w:rFonts w:ascii="Angsana New" w:hAnsi="Angsana New" w:hint="cs"/>
                <w:b/>
                <w:sz w:val="30"/>
                <w:szCs w:val="30"/>
                <w:cs/>
              </w:rPr>
              <w:t>605</w:t>
            </w:r>
          </w:p>
        </w:tc>
        <w:tc>
          <w:tcPr>
            <w:tcW w:w="284" w:type="dxa"/>
          </w:tcPr>
          <w:p w14:paraId="49E4A39F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A0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AD421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</w:tr>
      <w:tr w:rsidR="004C12C3" w:rsidRPr="00E24209" w14:paraId="49E4A3A6" w14:textId="77777777" w:rsidTr="002B63E3">
        <w:trPr>
          <w:cantSplit/>
        </w:trPr>
        <w:tc>
          <w:tcPr>
            <w:tcW w:w="5656" w:type="dxa"/>
          </w:tcPr>
          <w:p w14:paraId="49E4A3A2" w14:textId="77777777" w:rsidR="004C12C3" w:rsidRDefault="004C12C3" w:rsidP="004C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</w:t>
            </w:r>
            <w:r w:rsidR="005033B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จ่ายจ่ายล่วงหน้า</w:t>
            </w:r>
          </w:p>
        </w:tc>
        <w:tc>
          <w:tcPr>
            <w:tcW w:w="1701" w:type="dxa"/>
          </w:tcPr>
          <w:p w14:paraId="49E4A3A3" w14:textId="77777777" w:rsidR="004C12C3" w:rsidRPr="002C73E7" w:rsidRDefault="00D623F7" w:rsidP="004C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4,580</w:t>
            </w:r>
          </w:p>
        </w:tc>
        <w:tc>
          <w:tcPr>
            <w:tcW w:w="284" w:type="dxa"/>
          </w:tcPr>
          <w:p w14:paraId="49E4A3A4" w14:textId="77777777" w:rsidR="004C12C3" w:rsidRPr="00B365E4" w:rsidRDefault="004C12C3" w:rsidP="004C12C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A5" w14:textId="77777777" w:rsidR="004C12C3" w:rsidRPr="00AD421E" w:rsidRDefault="004C12C3" w:rsidP="004C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DC707E" w:rsidRPr="00E24209" w14:paraId="49E4A3AB" w14:textId="77777777" w:rsidTr="002B63E3">
        <w:trPr>
          <w:cantSplit/>
        </w:trPr>
        <w:tc>
          <w:tcPr>
            <w:tcW w:w="5656" w:type="dxa"/>
          </w:tcPr>
          <w:p w14:paraId="49E4A3A7" w14:textId="77777777" w:rsidR="00DC707E" w:rsidRPr="00B37564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49E4A3A8" w14:textId="77777777" w:rsidR="00DC707E" w:rsidRPr="002C73E7" w:rsidRDefault="00595456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1,47</w:t>
            </w:r>
            <w:r w:rsidR="003A3B4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49E4A3A9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E4A3AA" w14:textId="77777777" w:rsidR="00DC707E" w:rsidRPr="00CE3DF3" w:rsidRDefault="004C12C3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</w:t>
            </w:r>
          </w:p>
        </w:tc>
      </w:tr>
      <w:tr w:rsidR="00DC707E" w:rsidRPr="00E24209" w14:paraId="49E4A3B0" w14:textId="77777777" w:rsidTr="002B63E3">
        <w:trPr>
          <w:cantSplit/>
        </w:trPr>
        <w:tc>
          <w:tcPr>
            <w:tcW w:w="5656" w:type="dxa"/>
          </w:tcPr>
          <w:p w14:paraId="49E4A3AC" w14:textId="77777777" w:rsidR="00DC707E" w:rsidRPr="00B37564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AD" w14:textId="77777777" w:rsidR="00DC707E" w:rsidRPr="00D623F7" w:rsidRDefault="00D623F7" w:rsidP="00D6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23F7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D623F7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623F7">
              <w:rPr>
                <w:rFonts w:ascii="Angsana New" w:hAnsi="Angsana New" w:hint="cs"/>
                <w:b/>
                <w:sz w:val="30"/>
                <w:szCs w:val="30"/>
                <w:cs/>
              </w:rPr>
              <w:t>65</w:t>
            </w:r>
            <w:r w:rsidR="003A3B47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49E4A3AE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3AF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</w:tr>
      <w:tr w:rsidR="00DC707E" w:rsidRPr="00E24209" w14:paraId="49E4A3B5" w14:textId="77777777" w:rsidTr="002B63E3">
        <w:trPr>
          <w:cantSplit/>
        </w:trPr>
        <w:tc>
          <w:tcPr>
            <w:tcW w:w="5656" w:type="dxa"/>
          </w:tcPr>
          <w:p w14:paraId="49E4A3B1" w14:textId="77777777" w:rsidR="00DC707E" w:rsidRPr="00B37564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B2" w14:textId="77777777" w:rsidR="00DC707E" w:rsidRPr="002C73E7" w:rsidRDefault="00D623F7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83,891</w:t>
            </w:r>
          </w:p>
        </w:tc>
        <w:tc>
          <w:tcPr>
            <w:tcW w:w="284" w:type="dxa"/>
          </w:tcPr>
          <w:p w14:paraId="49E4A3B3" w14:textId="77777777" w:rsidR="00DC707E" w:rsidRPr="00B365E4" w:rsidRDefault="00DC707E" w:rsidP="00DC707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3B4" w14:textId="77777777" w:rsidR="00DC707E" w:rsidRPr="00CE3DF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</w:tr>
    </w:tbl>
    <w:p w14:paraId="49E4A3B6" w14:textId="77777777" w:rsidR="006E36EB" w:rsidRPr="008630D0" w:rsidRDefault="006E36EB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14:paraId="49E4A3B7" w14:textId="77777777" w:rsidR="00A50658" w:rsidRPr="002B63E3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2B63E3">
        <w:rPr>
          <w:rFonts w:ascii="Angsana New" w:hAnsi="Angsana New"/>
          <w:color w:val="000000"/>
          <w:sz w:val="30"/>
          <w:szCs w:val="30"/>
          <w:cs/>
        </w:rPr>
        <w:t>ยอดคงเหลือ</w:t>
      </w:r>
      <w:r w:rsidRPr="002B63E3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2B63E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Pr="002B63E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E74301" w:rsidRPr="002B63E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2B63E3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49E4A3B8" w14:textId="77777777" w:rsidR="00A50658" w:rsidRPr="008630D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34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56"/>
        <w:gridCol w:w="1701"/>
        <w:gridCol w:w="284"/>
        <w:gridCol w:w="1701"/>
      </w:tblGrid>
      <w:tr w:rsidR="00A50658" w:rsidRPr="002B63E3" w14:paraId="49E4A3BB" w14:textId="77777777" w:rsidTr="002B63E3">
        <w:trPr>
          <w:cantSplit/>
        </w:trPr>
        <w:tc>
          <w:tcPr>
            <w:tcW w:w="5656" w:type="dxa"/>
          </w:tcPr>
          <w:p w14:paraId="49E4A3B9" w14:textId="77777777" w:rsidR="00A50658" w:rsidRPr="002B63E3" w:rsidRDefault="00A50658" w:rsidP="003F7A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E4A3BA" w14:textId="77777777" w:rsidR="00A50658" w:rsidRPr="002B63E3" w:rsidRDefault="00A50658" w:rsidP="003F7A0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B63E3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F7A1E" w:rsidRPr="002B63E3" w14:paraId="49E4A3C0" w14:textId="77777777" w:rsidTr="002B63E3">
        <w:trPr>
          <w:cantSplit/>
        </w:trPr>
        <w:tc>
          <w:tcPr>
            <w:tcW w:w="5656" w:type="dxa"/>
          </w:tcPr>
          <w:p w14:paraId="49E4A3BC" w14:textId="77777777" w:rsidR="00FF7A1E" w:rsidRPr="002B63E3" w:rsidRDefault="00FF7A1E" w:rsidP="00FF7A1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BD" w14:textId="77777777" w:rsidR="00FF7A1E" w:rsidRPr="002B63E3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CE3DF3"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E3DF3" w:rsidRPr="002B63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 w:rsidRPr="002B63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9E4A3BE" w14:textId="77777777" w:rsidR="00FF7A1E" w:rsidRPr="002B63E3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BF" w14:textId="77777777" w:rsidR="00FF7A1E" w:rsidRPr="002B63E3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E3DF3" w:rsidRPr="002B63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C707E" w:rsidRPr="002B63E3" w14:paraId="49E4A3C5" w14:textId="77777777" w:rsidTr="002B63E3">
        <w:trPr>
          <w:cantSplit/>
        </w:trPr>
        <w:tc>
          <w:tcPr>
            <w:tcW w:w="5656" w:type="dxa"/>
          </w:tcPr>
          <w:p w14:paraId="49E4A3C1" w14:textId="77777777" w:rsidR="00DC707E" w:rsidRPr="002B63E3" w:rsidRDefault="00DC707E" w:rsidP="00DC707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49E4A3C2" w14:textId="77777777" w:rsidR="00DC707E" w:rsidRPr="002B63E3" w:rsidRDefault="001153C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59,222</w:t>
            </w:r>
          </w:p>
        </w:tc>
        <w:tc>
          <w:tcPr>
            <w:tcW w:w="284" w:type="dxa"/>
          </w:tcPr>
          <w:p w14:paraId="49E4A3C3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9E4A3C4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58,736</w:t>
            </w:r>
          </w:p>
        </w:tc>
      </w:tr>
      <w:tr w:rsidR="00DC707E" w:rsidRPr="002B63E3" w14:paraId="49E4A3CA" w14:textId="77777777" w:rsidTr="002B63E3">
        <w:trPr>
          <w:cantSplit/>
        </w:trPr>
        <w:tc>
          <w:tcPr>
            <w:tcW w:w="5656" w:type="dxa"/>
          </w:tcPr>
          <w:p w14:paraId="49E4A3C6" w14:textId="77777777" w:rsidR="00DC707E" w:rsidRPr="002B63E3" w:rsidRDefault="00DC707E" w:rsidP="00DC707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49E4A3C7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3C8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9E4A3C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03FD6" w:rsidRPr="002B63E3" w14:paraId="49E4A3CF" w14:textId="77777777" w:rsidTr="002B63E3">
        <w:trPr>
          <w:cantSplit/>
        </w:trPr>
        <w:tc>
          <w:tcPr>
            <w:tcW w:w="5656" w:type="dxa"/>
          </w:tcPr>
          <w:p w14:paraId="49E4A3CB" w14:textId="77777777" w:rsidR="00103FD6" w:rsidRPr="002B63E3" w:rsidRDefault="00103FD6" w:rsidP="00103FD6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9E4A3CC" w14:textId="77777777" w:rsidR="00103FD6" w:rsidRPr="002B63E3" w:rsidRDefault="001153CD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84" w:type="dxa"/>
          </w:tcPr>
          <w:p w14:paraId="49E4A3CD" w14:textId="77777777" w:rsidR="00103FD6" w:rsidRPr="002B63E3" w:rsidRDefault="00103FD6" w:rsidP="00103FD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9E4A3CE" w14:textId="77777777" w:rsidR="00103FD6" w:rsidRPr="002B63E3" w:rsidRDefault="00103FD6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</w:tr>
      <w:tr w:rsidR="00103FD6" w:rsidRPr="002B63E3" w14:paraId="49E4A3D4" w14:textId="77777777" w:rsidTr="002B63E3">
        <w:trPr>
          <w:cantSplit/>
        </w:trPr>
        <w:tc>
          <w:tcPr>
            <w:tcW w:w="5656" w:type="dxa"/>
          </w:tcPr>
          <w:p w14:paraId="49E4A3D0" w14:textId="77777777" w:rsidR="00103FD6" w:rsidRPr="002B63E3" w:rsidRDefault="00103FD6" w:rsidP="00103FD6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ระหว่าง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-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9E4A3D1" w14:textId="77777777" w:rsidR="00103FD6" w:rsidRPr="002B63E3" w:rsidRDefault="001153CD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14:paraId="49E4A3D2" w14:textId="77777777" w:rsidR="00103FD6" w:rsidRPr="002B63E3" w:rsidRDefault="00103FD6" w:rsidP="00103FD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9E4A3D3" w14:textId="77777777" w:rsidR="00103FD6" w:rsidRPr="002B63E3" w:rsidRDefault="00103FD6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</w:tr>
      <w:tr w:rsidR="00103FD6" w:rsidRPr="002B63E3" w14:paraId="49E4A3D9" w14:textId="77777777" w:rsidTr="002B63E3">
        <w:trPr>
          <w:cantSplit/>
        </w:trPr>
        <w:tc>
          <w:tcPr>
            <w:tcW w:w="5656" w:type="dxa"/>
          </w:tcPr>
          <w:p w14:paraId="49E4A3D5" w14:textId="77777777" w:rsidR="00103FD6" w:rsidRPr="002B63E3" w:rsidRDefault="00103FD6" w:rsidP="00103FD6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ระหว่าง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-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9E4A3D6" w14:textId="77777777" w:rsidR="00103FD6" w:rsidRPr="002B63E3" w:rsidRDefault="001153CD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88</w:t>
            </w:r>
            <w:r w:rsidR="003A3B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9E4A3D7" w14:textId="77777777" w:rsidR="00103FD6" w:rsidRPr="002B63E3" w:rsidRDefault="00103FD6" w:rsidP="00103FD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3D8" w14:textId="77777777" w:rsidR="00103FD6" w:rsidRPr="002B63E3" w:rsidRDefault="00103FD6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103FD6" w:rsidRPr="002B63E3" w14:paraId="49E4A3DE" w14:textId="77777777" w:rsidTr="002B63E3">
        <w:trPr>
          <w:cantSplit/>
        </w:trPr>
        <w:tc>
          <w:tcPr>
            <w:tcW w:w="5656" w:type="dxa"/>
          </w:tcPr>
          <w:p w14:paraId="49E4A3DA" w14:textId="77777777" w:rsidR="00103FD6" w:rsidRPr="002B63E3" w:rsidRDefault="00103FD6" w:rsidP="004C12C3">
            <w:pPr>
              <w:numPr>
                <w:ilvl w:val="0"/>
                <w:numId w:val="4"/>
              </w:numPr>
              <w:tabs>
                <w:tab w:val="left" w:pos="96"/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B63E3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DB" w14:textId="77777777" w:rsidR="00103FD6" w:rsidRPr="002B63E3" w:rsidRDefault="001153CD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84" w:type="dxa"/>
          </w:tcPr>
          <w:p w14:paraId="49E4A3DC" w14:textId="77777777" w:rsidR="00103FD6" w:rsidRPr="002B63E3" w:rsidRDefault="00103FD6" w:rsidP="00103FD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3DD" w14:textId="77777777" w:rsidR="00103FD6" w:rsidRPr="002B63E3" w:rsidRDefault="00103FD6" w:rsidP="0010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</w:tr>
      <w:tr w:rsidR="00DC707E" w:rsidRPr="002B63E3" w14:paraId="49E4A3E3" w14:textId="77777777" w:rsidTr="002B63E3">
        <w:trPr>
          <w:cantSplit/>
        </w:trPr>
        <w:tc>
          <w:tcPr>
            <w:tcW w:w="5656" w:type="dxa"/>
          </w:tcPr>
          <w:p w14:paraId="49E4A3DF" w14:textId="77777777" w:rsidR="00DC707E" w:rsidRPr="002B63E3" w:rsidRDefault="00DC707E" w:rsidP="00DC707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9E4A3E0" w14:textId="77777777" w:rsidR="00DC707E" w:rsidRPr="002B63E3" w:rsidRDefault="001153C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75,60</w:t>
            </w:r>
            <w:r w:rsidR="003A3B4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49E4A3E1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3E2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74,041</w:t>
            </w:r>
          </w:p>
        </w:tc>
      </w:tr>
      <w:tr w:rsidR="001153CD" w:rsidRPr="002B63E3" w14:paraId="49E4A3E8" w14:textId="77777777" w:rsidTr="002B63E3">
        <w:trPr>
          <w:cantSplit/>
        </w:trPr>
        <w:tc>
          <w:tcPr>
            <w:tcW w:w="5656" w:type="dxa"/>
          </w:tcPr>
          <w:p w14:paraId="49E4A3E4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E4A3E5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(2,482)</w:t>
            </w:r>
          </w:p>
        </w:tc>
        <w:tc>
          <w:tcPr>
            <w:tcW w:w="284" w:type="dxa"/>
          </w:tcPr>
          <w:p w14:paraId="49E4A3E6" w14:textId="77777777" w:rsidR="001153CD" w:rsidRPr="002B63E3" w:rsidRDefault="001153CD" w:rsidP="001153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E4A3E7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(2,091)</w:t>
            </w:r>
          </w:p>
        </w:tc>
      </w:tr>
      <w:tr w:rsidR="00DC707E" w:rsidRPr="002B63E3" w14:paraId="49E4A3ED" w14:textId="77777777" w:rsidTr="002B63E3">
        <w:trPr>
          <w:cantSplit/>
        </w:trPr>
        <w:tc>
          <w:tcPr>
            <w:tcW w:w="5656" w:type="dxa"/>
          </w:tcPr>
          <w:p w14:paraId="49E4A3E9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EA" w14:textId="77777777" w:rsidR="00DC707E" w:rsidRPr="002B63E3" w:rsidRDefault="001153CD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73,11</w:t>
            </w:r>
            <w:r w:rsidR="003A3B4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9E4A3EB" w14:textId="77777777" w:rsidR="00DC707E" w:rsidRPr="002B63E3" w:rsidRDefault="00DC707E" w:rsidP="00DC707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E4A3EC" w14:textId="77777777" w:rsidR="00DC707E" w:rsidRPr="002B63E3" w:rsidRDefault="00DC707E" w:rsidP="00DC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71,950</w:t>
            </w:r>
          </w:p>
        </w:tc>
      </w:tr>
    </w:tbl>
    <w:p w14:paraId="49E4A3EE" w14:textId="77777777" w:rsidR="00A50658" w:rsidRPr="008630D0" w:rsidRDefault="00A50658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E4A3EF" w14:textId="77777777" w:rsidR="00CE3DF3" w:rsidRPr="00DF44B3" w:rsidRDefault="00CE3DF3" w:rsidP="00CE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B63E3">
        <w:rPr>
          <w:rFonts w:ascii="Angsana New" w:hAnsi="Angsana New"/>
          <w:sz w:val="30"/>
          <w:szCs w:val="30"/>
          <w:cs/>
        </w:rPr>
        <w:t>ระยะเวลาการให้สินเชื่อ</w:t>
      </w:r>
      <w:r w:rsidRPr="002B63E3">
        <w:rPr>
          <w:rFonts w:ascii="Angsana New" w:hAnsi="Angsana New"/>
          <w:sz w:val="30"/>
          <w:szCs w:val="30"/>
        </w:rPr>
        <w:t xml:space="preserve"> (</w:t>
      </w:r>
      <w:r w:rsidRPr="002B63E3">
        <w:rPr>
          <w:rFonts w:ascii="Angsana New" w:hAnsi="Angsana New"/>
          <w:sz w:val="30"/>
          <w:szCs w:val="30"/>
          <w:cs/>
        </w:rPr>
        <w:t xml:space="preserve">เครดิตเทอม) แก่ลูกค้าตามนโยบายของบริษัทในปี </w:t>
      </w:r>
      <w:r w:rsidRPr="002B63E3">
        <w:rPr>
          <w:rFonts w:ascii="Angsana New" w:hAnsi="Angsana New"/>
          <w:sz w:val="30"/>
          <w:szCs w:val="30"/>
        </w:rPr>
        <w:t xml:space="preserve">2568 </w:t>
      </w:r>
      <w:r w:rsidRPr="002B63E3">
        <w:rPr>
          <w:rFonts w:ascii="Angsana New" w:hAnsi="Angsana New"/>
          <w:sz w:val="30"/>
          <w:szCs w:val="30"/>
          <w:cs/>
        </w:rPr>
        <w:t xml:space="preserve">และ </w:t>
      </w:r>
      <w:r w:rsidRPr="002B63E3">
        <w:rPr>
          <w:rFonts w:ascii="Angsana New" w:hAnsi="Angsana New"/>
          <w:sz w:val="30"/>
          <w:szCs w:val="30"/>
        </w:rPr>
        <w:t>2567</w:t>
      </w:r>
      <w:r w:rsidRPr="002B63E3">
        <w:rPr>
          <w:rFonts w:ascii="Angsana New" w:hAnsi="Angsana New"/>
          <w:sz w:val="30"/>
          <w:szCs w:val="30"/>
          <w:cs/>
        </w:rPr>
        <w:t xml:space="preserve"> คือ </w:t>
      </w:r>
      <w:r w:rsidRPr="002B63E3">
        <w:rPr>
          <w:rFonts w:ascii="Angsana New" w:hAnsi="Angsana New"/>
          <w:sz w:val="30"/>
          <w:szCs w:val="30"/>
        </w:rPr>
        <w:t>7</w:t>
      </w:r>
      <w:r w:rsidR="006E36EB">
        <w:rPr>
          <w:rFonts w:ascii="Angsana New" w:hAnsi="Angsana New"/>
          <w:sz w:val="30"/>
          <w:szCs w:val="30"/>
        </w:rPr>
        <w:t xml:space="preserve"> - </w:t>
      </w:r>
      <w:r w:rsidR="000A0C08">
        <w:rPr>
          <w:rFonts w:ascii="Angsana New" w:hAnsi="Angsana New"/>
          <w:sz w:val="30"/>
          <w:szCs w:val="30"/>
        </w:rPr>
        <w:t>6</w:t>
      </w:r>
      <w:r w:rsidRPr="0024693B">
        <w:rPr>
          <w:rFonts w:ascii="Angsana New" w:hAnsi="Angsana New"/>
          <w:sz w:val="30"/>
          <w:szCs w:val="30"/>
        </w:rPr>
        <w:t xml:space="preserve">0 </w:t>
      </w:r>
      <w:r w:rsidRPr="0024693B">
        <w:rPr>
          <w:rFonts w:ascii="Angsana New" w:hAnsi="Angsana New"/>
          <w:sz w:val="30"/>
          <w:szCs w:val="30"/>
          <w:cs/>
        </w:rPr>
        <w:t>วัน</w:t>
      </w:r>
    </w:p>
    <w:p w14:paraId="49E4A3F0" w14:textId="77777777" w:rsidR="003B70CA" w:rsidRDefault="00526A1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3B70CA">
        <w:rPr>
          <w:rFonts w:ascii="Angsana New" w:hAnsi="Angsana New"/>
          <w:b/>
          <w:bCs/>
          <w:sz w:val="30"/>
          <w:szCs w:val="30"/>
        </w:rPr>
        <w:t>.</w:t>
      </w:r>
      <w:r w:rsidR="003B70CA" w:rsidRPr="00161CAE">
        <w:rPr>
          <w:rFonts w:ascii="Angsana New" w:hAnsi="Angsana New"/>
          <w:b/>
          <w:bCs/>
          <w:sz w:val="30"/>
          <w:szCs w:val="30"/>
        </w:rPr>
        <w:tab/>
      </w:r>
      <w:r w:rsidR="003B70CA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3B70C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9E4A3F1" w14:textId="77777777" w:rsidR="00A50658" w:rsidRPr="002B63E3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6"/>
        <w:gridCol w:w="1486"/>
        <w:gridCol w:w="284"/>
        <w:gridCol w:w="1516"/>
        <w:gridCol w:w="283"/>
        <w:gridCol w:w="1418"/>
        <w:gridCol w:w="283"/>
        <w:gridCol w:w="1422"/>
      </w:tblGrid>
      <w:tr w:rsidR="00A50658" w:rsidRPr="002B63E3" w14:paraId="49E4A3F6" w14:textId="77777777" w:rsidTr="006E0602">
        <w:trPr>
          <w:cantSplit/>
        </w:trPr>
        <w:tc>
          <w:tcPr>
            <w:tcW w:w="2996" w:type="dxa"/>
          </w:tcPr>
          <w:p w14:paraId="49E4A3F2" w14:textId="77777777" w:rsidR="00A50658" w:rsidRPr="002B63E3" w:rsidRDefault="00A50658" w:rsidP="003F7A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86" w:type="dxa"/>
            <w:gridSpan w:val="3"/>
            <w:tcBorders>
              <w:bottom w:val="single" w:sz="4" w:space="0" w:color="auto"/>
            </w:tcBorders>
          </w:tcPr>
          <w:p w14:paraId="49E4A3F3" w14:textId="77777777" w:rsidR="00A50658" w:rsidRPr="002B63E3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49E4A3F4" w14:textId="77777777" w:rsidR="00A50658" w:rsidRPr="002B63E3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49E4A3F5" w14:textId="77777777" w:rsidR="00A50658" w:rsidRPr="002B63E3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26A1E" w:rsidRPr="002B63E3" w14:paraId="49E4A3FF" w14:textId="77777777" w:rsidTr="006E0602">
        <w:trPr>
          <w:cantSplit/>
          <w:trHeight w:val="388"/>
        </w:trPr>
        <w:tc>
          <w:tcPr>
            <w:tcW w:w="2996" w:type="dxa"/>
          </w:tcPr>
          <w:p w14:paraId="49E4A3F7" w14:textId="77777777" w:rsidR="00526A1E" w:rsidRPr="002B63E3" w:rsidRDefault="00526A1E" w:rsidP="00526A1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49E4A3F8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4FB9" w:rsidRPr="002B63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E4A3F9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49E4A3FA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9E4A3FB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E4A3FC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4FB9" w:rsidRPr="002B63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E4A3FD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9E4A3FE" w14:textId="77777777" w:rsidR="00526A1E" w:rsidRPr="002B63E3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63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 w:rsidRPr="002B63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D520D" w:rsidRPr="002B63E3" w14:paraId="49E4A408" w14:textId="77777777" w:rsidTr="006E0602">
        <w:trPr>
          <w:cantSplit/>
        </w:trPr>
        <w:tc>
          <w:tcPr>
            <w:tcW w:w="2996" w:type="dxa"/>
          </w:tcPr>
          <w:p w14:paraId="49E4A400" w14:textId="77777777" w:rsidR="002D520D" w:rsidRPr="002B63E3" w:rsidRDefault="002D520D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  <w:r w:rsidR="004C12C3" w:rsidRPr="002B63E3"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9E4A401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02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49E4A403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404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E4A405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406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9E4A407" w14:textId="77777777" w:rsidR="002D520D" w:rsidRPr="002B63E3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153CD" w:rsidRPr="002B63E3" w14:paraId="49E4A411" w14:textId="77777777" w:rsidTr="006E0602">
        <w:trPr>
          <w:cantSplit/>
        </w:trPr>
        <w:tc>
          <w:tcPr>
            <w:tcW w:w="2996" w:type="dxa"/>
          </w:tcPr>
          <w:p w14:paraId="49E4A409" w14:textId="77777777" w:rsidR="001153CD" w:rsidRPr="002B63E3" w:rsidRDefault="001153CD" w:rsidP="001153CD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ไถ่ถอนในหนึ่งปี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6" w:type="dxa"/>
          </w:tcPr>
          <w:p w14:paraId="49E4A40A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 xml:space="preserve"> 3.25</w:t>
            </w:r>
          </w:p>
        </w:tc>
        <w:tc>
          <w:tcPr>
            <w:tcW w:w="284" w:type="dxa"/>
          </w:tcPr>
          <w:p w14:paraId="49E4A40B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9E4A40C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3.25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2B63E3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49E4A40D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E4A40E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3" w:type="dxa"/>
          </w:tcPr>
          <w:p w14:paraId="49E4A40F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9E4A410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B63E3">
              <w:rPr>
                <w:rFonts w:ascii="Angsana New" w:hAnsi="Angsana New"/>
                <w:sz w:val="30"/>
                <w:szCs w:val="30"/>
              </w:rPr>
              <w:t>,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1153CD" w:rsidRPr="002B63E3" w14:paraId="49E4A41A" w14:textId="77777777" w:rsidTr="006E0602">
        <w:trPr>
          <w:cantSplit/>
        </w:trPr>
        <w:tc>
          <w:tcPr>
            <w:tcW w:w="2996" w:type="dxa"/>
          </w:tcPr>
          <w:p w14:paraId="49E4A412" w14:textId="77777777" w:rsidR="001153CD" w:rsidRPr="002B63E3" w:rsidRDefault="001153CD" w:rsidP="001153CD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- </w:t>
            </w:r>
            <w:r w:rsidRPr="002B63E3">
              <w:rPr>
                <w:rFonts w:ascii="Angsana New" w:hAnsi="Angsana New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86" w:type="dxa"/>
          </w:tcPr>
          <w:p w14:paraId="49E4A413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67786">
              <w:rPr>
                <w:rFonts w:ascii="Angsana New" w:hAnsi="Angsana New"/>
                <w:sz w:val="30"/>
                <w:szCs w:val="30"/>
              </w:rPr>
              <w:t>0.90</w:t>
            </w:r>
            <w:r w:rsidRPr="00067786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067786">
              <w:rPr>
                <w:rFonts w:ascii="Angsana New" w:hAnsi="Angsana New"/>
                <w:sz w:val="30"/>
                <w:szCs w:val="30"/>
              </w:rPr>
              <w:t>1</w:t>
            </w:r>
            <w:r w:rsidRPr="0006778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67786">
              <w:rPr>
                <w:rFonts w:ascii="Angsana New" w:hAnsi="Angsana New"/>
                <w:sz w:val="30"/>
                <w:szCs w:val="30"/>
              </w:rPr>
              <w:t>1</w:t>
            </w:r>
            <w:r w:rsidRPr="0006778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9E4A414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9E4A415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0.90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Pr="002B63E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9E4A416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E4A417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83" w:type="dxa"/>
          </w:tcPr>
          <w:p w14:paraId="49E4A418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9E4A419" w14:textId="77777777" w:rsidR="001153CD" w:rsidRPr="002B63E3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50</w:t>
            </w:r>
            <w:r w:rsidRPr="002B63E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6E2756" w:rsidRPr="002B63E3" w14:paraId="49E4A423" w14:textId="77777777" w:rsidTr="006E0602">
        <w:trPr>
          <w:cantSplit/>
        </w:trPr>
        <w:tc>
          <w:tcPr>
            <w:tcW w:w="2996" w:type="dxa"/>
          </w:tcPr>
          <w:p w14:paraId="49E4A41B" w14:textId="77777777" w:rsidR="006E2756" w:rsidRPr="002B63E3" w:rsidRDefault="006E2756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6" w:type="dxa"/>
          </w:tcPr>
          <w:p w14:paraId="49E4A41C" w14:textId="77777777" w:rsidR="006E2756" w:rsidRPr="002B63E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1D" w14:textId="77777777" w:rsidR="006E2756" w:rsidRPr="002B63E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9E4A41E" w14:textId="77777777" w:rsidR="006E2756" w:rsidRPr="002B63E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9E4A41F" w14:textId="77777777" w:rsidR="006E2756" w:rsidRPr="002B63E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9E4A420" w14:textId="77777777" w:rsidR="006E2756" w:rsidRPr="002B63E3" w:rsidRDefault="001153CD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10,502</w:t>
            </w:r>
          </w:p>
        </w:tc>
        <w:tc>
          <w:tcPr>
            <w:tcW w:w="283" w:type="dxa"/>
          </w:tcPr>
          <w:p w14:paraId="49E4A421" w14:textId="77777777" w:rsidR="006E2756" w:rsidRPr="002B63E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9E4A422" w14:textId="77777777" w:rsidR="006E2756" w:rsidRPr="002B63E3" w:rsidRDefault="00DC707E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</w:tr>
    </w:tbl>
    <w:p w14:paraId="49E4A424" w14:textId="77777777" w:rsidR="006E0602" w:rsidRPr="002B63E3" w:rsidRDefault="006E0602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4A425" w14:textId="77777777" w:rsidR="00A50658" w:rsidRPr="0096296F" w:rsidRDefault="00846852" w:rsidP="0096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296F">
        <w:rPr>
          <w:rFonts w:ascii="Angsana New" w:hAnsi="Angsana New"/>
          <w:sz w:val="30"/>
          <w:szCs w:val="30"/>
          <w:cs/>
        </w:rPr>
        <w:t>มูลค่ายุติธรรม</w:t>
      </w:r>
      <w:r w:rsidRPr="0096296F">
        <w:rPr>
          <w:rFonts w:ascii="Angsana New" w:hAnsi="Angsana New" w:hint="cs"/>
          <w:sz w:val="30"/>
          <w:szCs w:val="30"/>
          <w:cs/>
        </w:rPr>
        <w:t>ของเงินลงทุนในหุ้นกู้</w:t>
      </w:r>
      <w:r w:rsidR="00784B35" w:rsidRPr="0096296F">
        <w:rPr>
          <w:rFonts w:ascii="Angsana New" w:hAnsi="Angsana New" w:hint="cs"/>
          <w:sz w:val="30"/>
          <w:szCs w:val="30"/>
          <w:cs/>
        </w:rPr>
        <w:t xml:space="preserve">ในปี 2568 </w:t>
      </w:r>
      <w:r w:rsidRPr="0096296F">
        <w:rPr>
          <w:rFonts w:ascii="Angsana New" w:hAnsi="Angsana New" w:hint="cs"/>
          <w:sz w:val="30"/>
          <w:szCs w:val="30"/>
          <w:cs/>
        </w:rPr>
        <w:t>มีจำนวนเงินประ</w:t>
      </w:r>
      <w:r w:rsidRPr="00C83939">
        <w:rPr>
          <w:rFonts w:ascii="Angsana New" w:hAnsi="Angsana New" w:hint="cs"/>
          <w:sz w:val="30"/>
          <w:szCs w:val="30"/>
          <w:cs/>
        </w:rPr>
        <w:t xml:space="preserve">มาณ </w:t>
      </w:r>
      <w:r w:rsidR="00C83939" w:rsidRPr="00C83939">
        <w:rPr>
          <w:rFonts w:ascii="Angsana New" w:hAnsi="Angsana New"/>
          <w:sz w:val="30"/>
          <w:szCs w:val="30"/>
        </w:rPr>
        <w:t>10</w:t>
      </w:r>
      <w:r w:rsidR="00DC707E" w:rsidRPr="00C83939">
        <w:rPr>
          <w:rFonts w:ascii="Angsana New" w:hAnsi="Angsana New"/>
          <w:sz w:val="30"/>
          <w:szCs w:val="30"/>
        </w:rPr>
        <w:t>,0</w:t>
      </w:r>
      <w:r w:rsidR="00C83939" w:rsidRPr="00C83939">
        <w:rPr>
          <w:rFonts w:ascii="Angsana New" w:hAnsi="Angsana New"/>
          <w:sz w:val="30"/>
          <w:szCs w:val="30"/>
        </w:rPr>
        <w:t>58</w:t>
      </w:r>
      <w:r w:rsidR="00DC707E" w:rsidRPr="0096296F">
        <w:rPr>
          <w:rFonts w:ascii="Angsana New" w:hAnsi="Angsana New"/>
          <w:sz w:val="30"/>
          <w:szCs w:val="30"/>
        </w:rPr>
        <w:t xml:space="preserve"> </w:t>
      </w:r>
      <w:r w:rsidR="00DC707E" w:rsidRPr="0096296F">
        <w:rPr>
          <w:rFonts w:ascii="Angsana New" w:hAnsi="Angsana New" w:hint="cs"/>
          <w:sz w:val="30"/>
          <w:szCs w:val="30"/>
          <w:cs/>
        </w:rPr>
        <w:t>พันบาท</w:t>
      </w:r>
      <w:r w:rsidR="00DC707E" w:rsidRPr="0096296F">
        <w:rPr>
          <w:rFonts w:ascii="Angsana New" w:hAnsi="Angsana New"/>
          <w:sz w:val="30"/>
          <w:szCs w:val="30"/>
        </w:rPr>
        <w:t xml:space="preserve"> </w:t>
      </w:r>
      <w:r w:rsidR="00DC707E" w:rsidRPr="0096296F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="00DC707E" w:rsidRPr="0096296F">
        <w:rPr>
          <w:rFonts w:ascii="Angsana New" w:hAnsi="Angsana New"/>
          <w:sz w:val="30"/>
          <w:szCs w:val="30"/>
        </w:rPr>
        <w:t>2</w:t>
      </w:r>
      <w:r w:rsidR="00DC707E" w:rsidRPr="0096296F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DC707E" w:rsidRPr="0096296F">
        <w:rPr>
          <w:rFonts w:ascii="Angsana New" w:hAnsi="Angsana New"/>
          <w:sz w:val="30"/>
          <w:szCs w:val="30"/>
        </w:rPr>
        <w:t>)</w:t>
      </w:r>
    </w:p>
    <w:p w14:paraId="49E4A426" w14:textId="77777777" w:rsidR="00103FD6" w:rsidRPr="002B63E3" w:rsidRDefault="00103FD6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4A427" w14:textId="77777777" w:rsidR="006D6CB6" w:rsidRPr="002B63E3" w:rsidRDefault="00526A1E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FF0000"/>
          <w:sz w:val="30"/>
          <w:szCs w:val="30"/>
          <w:cs/>
        </w:rPr>
      </w:pPr>
      <w:r w:rsidRPr="002B63E3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6D6CB6" w:rsidRPr="002B63E3">
        <w:rPr>
          <w:rFonts w:ascii="Angsana New" w:hAnsi="Angsana New"/>
          <w:b/>
          <w:bCs/>
          <w:sz w:val="30"/>
          <w:szCs w:val="30"/>
        </w:rPr>
        <w:t xml:space="preserve">. </w:t>
      </w:r>
      <w:r w:rsidR="006D6CB6" w:rsidRPr="002B63E3">
        <w:rPr>
          <w:rFonts w:ascii="Angsana New" w:hAnsi="Angsana New" w:hint="cs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  <w:r w:rsidR="00800CFF" w:rsidRPr="002B63E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61189" w:rsidRPr="002B63E3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800CFF" w:rsidRPr="002B63E3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  <w:r w:rsidR="00AC5267" w:rsidRPr="002B63E3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49E4A428" w14:textId="77777777" w:rsidR="006D6CB6" w:rsidRPr="002B63E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E4A429" w14:textId="77777777" w:rsidR="006D6CB6" w:rsidRPr="002B63E3" w:rsidRDefault="004F1BCB" w:rsidP="002B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B63E3">
        <w:rPr>
          <w:rFonts w:ascii="Angsana New" w:hAnsi="Angsana New" w:hint="cs"/>
          <w:sz w:val="30"/>
          <w:szCs w:val="30"/>
          <w:cs/>
        </w:rPr>
        <w:t xml:space="preserve">ณ </w:t>
      </w:r>
      <w:r w:rsidR="00284FB9" w:rsidRPr="002B63E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84FB9" w:rsidRPr="002B63E3">
        <w:rPr>
          <w:rFonts w:ascii="Angsana New" w:hAnsi="Angsana New" w:hint="cs"/>
          <w:sz w:val="30"/>
          <w:szCs w:val="30"/>
        </w:rPr>
        <w:t>3</w:t>
      </w:r>
      <w:r w:rsidR="00284FB9" w:rsidRPr="002B63E3">
        <w:rPr>
          <w:rFonts w:ascii="Angsana New" w:hAnsi="Angsana New"/>
          <w:sz w:val="30"/>
          <w:szCs w:val="30"/>
        </w:rPr>
        <w:t>1</w:t>
      </w:r>
      <w:r w:rsidR="00284FB9" w:rsidRPr="002B63E3">
        <w:rPr>
          <w:rFonts w:ascii="Angsana New" w:hAnsi="Angsana New" w:hint="cs"/>
          <w:sz w:val="30"/>
          <w:szCs w:val="30"/>
        </w:rPr>
        <w:t xml:space="preserve"> </w:t>
      </w:r>
      <w:r w:rsidR="00284FB9" w:rsidRPr="002B63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84FB9" w:rsidRPr="002B63E3">
        <w:rPr>
          <w:rFonts w:ascii="Angsana New" w:hAnsi="Angsana New" w:hint="cs"/>
          <w:sz w:val="30"/>
          <w:szCs w:val="30"/>
        </w:rPr>
        <w:t>256</w:t>
      </w:r>
      <w:r w:rsidR="00284FB9" w:rsidRPr="002B63E3">
        <w:rPr>
          <w:rFonts w:ascii="Angsana New" w:hAnsi="Angsana New"/>
          <w:sz w:val="30"/>
          <w:szCs w:val="30"/>
        </w:rPr>
        <w:t>8</w:t>
      </w:r>
      <w:r w:rsidR="00284FB9" w:rsidRPr="002B63E3">
        <w:rPr>
          <w:rFonts w:ascii="Angsana New" w:hAnsi="Angsana New" w:hint="cs"/>
          <w:sz w:val="30"/>
          <w:szCs w:val="30"/>
          <w:cs/>
        </w:rPr>
        <w:t xml:space="preserve"> </w:t>
      </w:r>
      <w:r w:rsidR="0058272F" w:rsidRPr="002B63E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F6ECC" w:rsidRPr="002B63E3">
        <w:rPr>
          <w:rFonts w:ascii="Angsana New" w:hAnsi="Angsana New" w:hint="cs"/>
          <w:sz w:val="30"/>
          <w:szCs w:val="30"/>
        </w:rPr>
        <w:t xml:space="preserve">31 </w:t>
      </w:r>
      <w:r w:rsidR="00DF6ECC" w:rsidRPr="002B63E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F6ECC" w:rsidRPr="002B63E3">
        <w:rPr>
          <w:rFonts w:ascii="Angsana New" w:hAnsi="Angsana New" w:hint="cs"/>
          <w:sz w:val="30"/>
          <w:szCs w:val="30"/>
        </w:rPr>
        <w:t>256</w:t>
      </w:r>
      <w:r w:rsidR="00284FB9" w:rsidRPr="002B63E3">
        <w:rPr>
          <w:rFonts w:ascii="Angsana New" w:hAnsi="Angsana New"/>
          <w:sz w:val="30"/>
          <w:szCs w:val="30"/>
        </w:rPr>
        <w:t>7</w:t>
      </w:r>
      <w:r w:rsidR="0058272F" w:rsidRPr="002B63E3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B63E3">
        <w:rPr>
          <w:rFonts w:ascii="Angsana New" w:hAnsi="Angsana New" w:hint="cs"/>
          <w:sz w:val="30"/>
          <w:szCs w:val="30"/>
          <w:cs/>
        </w:rPr>
        <w:t>เงินลงทุนในหุ้นกู้ที่จะถือจนครบกำหนดไถ่ถอนประกอบด้วย</w:t>
      </w:r>
    </w:p>
    <w:p w14:paraId="49E4A42A" w14:textId="77777777" w:rsidR="00A50658" w:rsidRPr="002B63E3" w:rsidRDefault="00A50658" w:rsidP="00A50658">
      <w:pPr>
        <w:rPr>
          <w:rFonts w:ascii="Angsana New" w:hAnsi="Angsana New"/>
          <w:sz w:val="30"/>
          <w:szCs w:val="30"/>
        </w:rPr>
      </w:pPr>
    </w:p>
    <w:tbl>
      <w:tblPr>
        <w:tblW w:w="9868" w:type="dxa"/>
        <w:tblInd w:w="122" w:type="dxa"/>
        <w:tblLook w:val="01E0" w:firstRow="1" w:lastRow="1" w:firstColumn="1" w:lastColumn="1" w:noHBand="0" w:noVBand="0"/>
      </w:tblPr>
      <w:tblGrid>
        <w:gridCol w:w="2072"/>
        <w:gridCol w:w="238"/>
        <w:gridCol w:w="1484"/>
        <w:gridCol w:w="238"/>
        <w:gridCol w:w="1438"/>
        <w:gridCol w:w="236"/>
        <w:gridCol w:w="1156"/>
        <w:gridCol w:w="235"/>
        <w:gridCol w:w="1268"/>
        <w:gridCol w:w="236"/>
        <w:gridCol w:w="1267"/>
      </w:tblGrid>
      <w:tr w:rsidR="00A50658" w:rsidRPr="00284FB9" w14:paraId="49E4A434" w14:textId="77777777" w:rsidTr="006E0602">
        <w:tc>
          <w:tcPr>
            <w:tcW w:w="2072" w:type="dxa"/>
          </w:tcPr>
          <w:p w14:paraId="49E4A42B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9E4A42C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</w:tcPr>
          <w:p w14:paraId="49E4A42D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9E4A42E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2F" w14:textId="77777777" w:rsidR="00A50658" w:rsidRPr="00284FB9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49E4A430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9E4A431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49E4A432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49E4A433" w14:textId="77777777" w:rsidR="00A50658" w:rsidRPr="00284FB9" w:rsidRDefault="00A50658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284FB9" w14:paraId="49E4A440" w14:textId="77777777" w:rsidTr="006E0602">
        <w:tc>
          <w:tcPr>
            <w:tcW w:w="2072" w:type="dxa"/>
            <w:tcBorders>
              <w:bottom w:val="single" w:sz="4" w:space="0" w:color="auto"/>
            </w:tcBorders>
          </w:tcPr>
          <w:p w14:paraId="49E4A435" w14:textId="77777777" w:rsidR="00A50658" w:rsidRPr="00284FB9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284FB9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284FB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8" w:type="dxa"/>
          </w:tcPr>
          <w:p w14:paraId="49E4A436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9E4A437" w14:textId="77777777" w:rsidR="00A50658" w:rsidRPr="00284FB9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8" w:type="dxa"/>
          </w:tcPr>
          <w:p w14:paraId="49E4A438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9E4A439" w14:textId="77777777" w:rsidR="00A50658" w:rsidRPr="00284FB9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49E4A43A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E4A43B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E4A43C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9E4A43D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4FB9">
              <w:rPr>
                <w:rFonts w:ascii="Angsana New" w:hAnsi="Angsana New" w:hint="cs"/>
                <w:sz w:val="26"/>
                <w:szCs w:val="26"/>
              </w:rPr>
              <w:t>3</w:t>
            </w:r>
            <w:r w:rsidR="00284FB9" w:rsidRPr="00284FB9">
              <w:rPr>
                <w:rFonts w:ascii="Angsana New" w:hAnsi="Angsana New"/>
                <w:sz w:val="26"/>
                <w:szCs w:val="26"/>
              </w:rPr>
              <w:t>1</w:t>
            </w:r>
            <w:r w:rsidRPr="00284FB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84FB9" w:rsidRPr="00284FB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84FB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4FB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84FB9" w:rsidRPr="00284F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E4A43E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9E4A43F" w14:textId="77777777" w:rsidR="00A50658" w:rsidRPr="00284FB9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4FB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84FB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84FB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84FB9" w:rsidRPr="00284FB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D0C6A" w:rsidRPr="00B00ADB" w14:paraId="49E4A44C" w14:textId="77777777" w:rsidTr="003A3B47">
        <w:tc>
          <w:tcPr>
            <w:tcW w:w="2072" w:type="dxa"/>
          </w:tcPr>
          <w:p w14:paraId="49E4A441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</w:t>
            </w: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</w:tcPr>
          <w:p w14:paraId="49E4A442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49E4A443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20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8" w:type="dxa"/>
          </w:tcPr>
          <w:p w14:paraId="49E4A444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45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20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49E4A446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47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49E4A448" w14:textId="77777777" w:rsidR="00FD0C6A" w:rsidRPr="00284FB9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</w:tcPr>
          <w:p w14:paraId="49E4A449" w14:textId="77777777" w:rsidR="00FD0C6A" w:rsidRPr="001153CD" w:rsidRDefault="00FD0C6A" w:rsidP="003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9E4A44A" w14:textId="77777777" w:rsidR="00FD0C6A" w:rsidRPr="00284FB9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E4A44B" w14:textId="77777777" w:rsidR="00FD0C6A" w:rsidRPr="00AC5267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1153CD" w:rsidRPr="00B00ADB" w14:paraId="49E4A458" w14:textId="77777777" w:rsidTr="006E0602">
        <w:tc>
          <w:tcPr>
            <w:tcW w:w="2072" w:type="dxa"/>
          </w:tcPr>
          <w:p w14:paraId="49E4A44D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8" w:type="dxa"/>
          </w:tcPr>
          <w:p w14:paraId="49E4A44E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4F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50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51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52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53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54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vAlign w:val="center"/>
          </w:tcPr>
          <w:p w14:paraId="49E4A455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9E4A456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E4A457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53CD" w:rsidRPr="00B00ADB" w14:paraId="49E4A464" w14:textId="77777777" w:rsidTr="006E0602">
        <w:tc>
          <w:tcPr>
            <w:tcW w:w="2072" w:type="dxa"/>
          </w:tcPr>
          <w:p w14:paraId="49E4A459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8" w:type="dxa"/>
          </w:tcPr>
          <w:p w14:paraId="49E4A45A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5B" w14:textId="77777777" w:rsidR="001153CD" w:rsidRPr="00AC5267" w:rsidRDefault="001153CD" w:rsidP="006E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17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8" w:type="dxa"/>
          </w:tcPr>
          <w:p w14:paraId="49E4A45C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5D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17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49E4A45E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5F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49E4A460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vAlign w:val="center"/>
          </w:tcPr>
          <w:p w14:paraId="49E4A461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9E4A462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E4A463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C5267" w:rsidRPr="00B00ADB" w14:paraId="49E4A470" w14:textId="77777777" w:rsidTr="006E0602">
        <w:tc>
          <w:tcPr>
            <w:tcW w:w="2072" w:type="dxa"/>
          </w:tcPr>
          <w:p w14:paraId="49E4A465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8" w:type="dxa"/>
          </w:tcPr>
          <w:p w14:paraId="49E4A466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67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68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69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6A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6B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6C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vAlign w:val="center"/>
          </w:tcPr>
          <w:p w14:paraId="49E4A46D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9E4A46E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E4A46F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53CD" w:rsidRPr="00B00ADB" w14:paraId="49E4A47C" w14:textId="77777777" w:rsidTr="006E0602">
        <w:tc>
          <w:tcPr>
            <w:tcW w:w="2072" w:type="dxa"/>
          </w:tcPr>
          <w:p w14:paraId="49E4A471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8" w:type="dxa"/>
          </w:tcPr>
          <w:p w14:paraId="49E4A472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73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16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8" w:type="dxa"/>
          </w:tcPr>
          <w:p w14:paraId="49E4A474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75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16</w:t>
            </w: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AC52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49E4A476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77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9E4A478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</w:tcPr>
          <w:p w14:paraId="49E4A479" w14:textId="77777777" w:rsidR="001153CD" w:rsidRPr="001153CD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9E4A47A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E4A47B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C5267" w:rsidRPr="00B00ADB" w14:paraId="49E4A488" w14:textId="77777777" w:rsidTr="006E0602">
        <w:tc>
          <w:tcPr>
            <w:tcW w:w="2072" w:type="dxa"/>
          </w:tcPr>
          <w:p w14:paraId="49E4A47D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8" w:type="dxa"/>
          </w:tcPr>
          <w:p w14:paraId="49E4A47E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7F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80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49E4A481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82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83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84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9E4A485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9E4A486" w14:textId="77777777" w:rsidR="00AC5267" w:rsidRPr="00284FB9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9E4A487" w14:textId="77777777" w:rsidR="00AC5267" w:rsidRPr="00AC5267" w:rsidRDefault="00AC5267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53CD" w:rsidRPr="00B00ADB" w14:paraId="49E4A494" w14:textId="77777777" w:rsidTr="006E0602">
        <w:tc>
          <w:tcPr>
            <w:tcW w:w="2072" w:type="dxa"/>
          </w:tcPr>
          <w:p w14:paraId="49E4A489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</w:tcPr>
          <w:p w14:paraId="49E4A48A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8B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8C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center"/>
          </w:tcPr>
          <w:p w14:paraId="49E4A48D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8E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8F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90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9E4A491" w14:textId="77777777" w:rsidR="001153CD" w:rsidRPr="00284FB9" w:rsidRDefault="00FD0C6A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153CD">
              <w:rPr>
                <w:rFonts w:ascii="Angsana New" w:hAnsi="Angsana New"/>
                <w:sz w:val="26"/>
                <w:szCs w:val="26"/>
              </w:rPr>
              <w:t>0</w:t>
            </w:r>
            <w:r w:rsidR="001153CD" w:rsidRPr="007B3A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49E4A492" w14:textId="77777777" w:rsidR="001153CD" w:rsidRPr="00284FB9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49E4A493" w14:textId="77777777" w:rsidR="001153CD" w:rsidRPr="00AC5267" w:rsidRDefault="001153CD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1171DB" w:rsidRPr="00B00ADB" w14:paraId="49E4A49E" w14:textId="77777777" w:rsidTr="00E172B8">
        <w:tc>
          <w:tcPr>
            <w:tcW w:w="3794" w:type="dxa"/>
            <w:gridSpan w:val="3"/>
          </w:tcPr>
          <w:p w14:paraId="49E4A495" w14:textId="77777777" w:rsidR="001171DB" w:rsidRPr="00AC5267" w:rsidRDefault="001171DB" w:rsidP="0011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ส่วนที่ครบกำหนดไถ่ถอนภายในหนึ่งปี</w:t>
            </w:r>
          </w:p>
        </w:tc>
        <w:tc>
          <w:tcPr>
            <w:tcW w:w="238" w:type="dxa"/>
          </w:tcPr>
          <w:p w14:paraId="49E4A496" w14:textId="77777777" w:rsidR="001171DB" w:rsidRPr="00AC5267" w:rsidRDefault="001171DB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center"/>
          </w:tcPr>
          <w:p w14:paraId="49E4A497" w14:textId="77777777" w:rsidR="001171DB" w:rsidRPr="00AC5267" w:rsidRDefault="001171DB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98" w14:textId="77777777" w:rsidR="001171DB" w:rsidRPr="00AC5267" w:rsidRDefault="001171DB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99" w14:textId="77777777" w:rsidR="001171DB" w:rsidRPr="00AC5267" w:rsidRDefault="001171DB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9A" w14:textId="77777777" w:rsidR="001171DB" w:rsidRPr="00284FB9" w:rsidRDefault="001171DB" w:rsidP="00AC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</w:tcPr>
          <w:p w14:paraId="49E4A49B" w14:textId="77777777" w:rsidR="001171DB" w:rsidRPr="001153CD" w:rsidRDefault="001171DB" w:rsidP="00E1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9E4A49C" w14:textId="77777777" w:rsidR="001171DB" w:rsidRPr="00284FB9" w:rsidRDefault="001171DB" w:rsidP="00E1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7" w:type="dxa"/>
            <w:vAlign w:val="center"/>
          </w:tcPr>
          <w:p w14:paraId="49E4A49D" w14:textId="77777777" w:rsidR="001171DB" w:rsidRPr="00AC5267" w:rsidRDefault="001171DB" w:rsidP="00E1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</w:t>
            </w:r>
            <w:r w:rsidRPr="007B3AA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B3AAE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1171DB" w:rsidRPr="00B00ADB" w14:paraId="49E4A4AA" w14:textId="77777777" w:rsidTr="006E0602">
        <w:tc>
          <w:tcPr>
            <w:tcW w:w="2072" w:type="dxa"/>
          </w:tcPr>
          <w:p w14:paraId="49E4A49F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AC5267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8" w:type="dxa"/>
          </w:tcPr>
          <w:p w14:paraId="49E4A4A0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A1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A2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center"/>
          </w:tcPr>
          <w:p w14:paraId="49E4A4A3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A4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A5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A6" w14:textId="77777777" w:rsidR="001171DB" w:rsidRPr="00284FB9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9E4A4A7" w14:textId="77777777" w:rsidR="001171DB" w:rsidRPr="00284FB9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49E4A4A8" w14:textId="77777777" w:rsidR="001171DB" w:rsidRPr="00284FB9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9E4A4A9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1171DB" w:rsidRPr="00B00ADB" w14:paraId="49E4A4B6" w14:textId="77777777" w:rsidTr="00C060CD">
        <w:tc>
          <w:tcPr>
            <w:tcW w:w="2072" w:type="dxa"/>
          </w:tcPr>
          <w:p w14:paraId="49E4A4AB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8" w:type="dxa"/>
          </w:tcPr>
          <w:p w14:paraId="49E4A4AC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AD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AE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center"/>
          </w:tcPr>
          <w:p w14:paraId="49E4A4AF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B0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B1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B2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9E4A4B3" w14:textId="77777777" w:rsidR="001171DB" w:rsidRPr="001153CD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9E4A4B4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9E4A4B5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</w:tr>
      <w:tr w:rsidR="001171DB" w:rsidRPr="00B00ADB" w14:paraId="49E4A4C2" w14:textId="77777777" w:rsidTr="00C060CD">
        <w:tc>
          <w:tcPr>
            <w:tcW w:w="2072" w:type="dxa"/>
          </w:tcPr>
          <w:p w14:paraId="49E4A4B7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9E4A4B8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9E4A4B9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E4A4BA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center"/>
          </w:tcPr>
          <w:p w14:paraId="49E4A4BB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BC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9E4A4BD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9E4A4BE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49E4A4BF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4A4C0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9E4A4C1" w14:textId="77777777" w:rsidR="001171DB" w:rsidRPr="00AC5267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171DB" w:rsidRPr="00FD0C6A" w14:paraId="49E4A4C8" w14:textId="77777777" w:rsidTr="003A3B47">
        <w:tc>
          <w:tcPr>
            <w:tcW w:w="6862" w:type="dxa"/>
            <w:gridSpan w:val="7"/>
          </w:tcPr>
          <w:p w14:paraId="49E4A4C3" w14:textId="77777777" w:rsidR="001171DB" w:rsidRPr="00FD0C6A" w:rsidRDefault="001171DB" w:rsidP="00C0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(ข้อมู</w:t>
            </w:r>
            <w:r w:rsidRPr="00FD0C6A">
              <w:rPr>
                <w:rFonts w:ascii="Angsana New" w:hAnsi="Angsana New" w:hint="cs"/>
                <w:sz w:val="26"/>
                <w:szCs w:val="26"/>
                <w:cs/>
              </w:rPr>
              <w:t>ลระดับ 2 ของลำดับชั้นมูลค่ายุติธรรม)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5" w:type="dxa"/>
          </w:tcPr>
          <w:p w14:paraId="49E4A4C4" w14:textId="77777777" w:rsidR="001171DB" w:rsidRPr="00FD0C6A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14:paraId="49E4A4C5" w14:textId="77777777" w:rsidR="001171DB" w:rsidRPr="001153CD" w:rsidRDefault="001171DB" w:rsidP="003A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C526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9E4A4C6" w14:textId="77777777" w:rsidR="001171DB" w:rsidRPr="00FD0C6A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9E4A4C7" w14:textId="77777777" w:rsidR="001171DB" w:rsidRPr="00FD0C6A" w:rsidRDefault="001171DB" w:rsidP="0011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6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49E4A4C9" w14:textId="77777777" w:rsidR="006E0602" w:rsidRDefault="006E0602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E4A4CA" w14:textId="77777777" w:rsidR="004F1BCB" w:rsidRDefault="00526A1E" w:rsidP="00CA0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6</w:t>
      </w:r>
      <w:r w:rsidR="004F1BCB" w:rsidRPr="00161CAE">
        <w:rPr>
          <w:rFonts w:ascii="Angsana New" w:hAnsi="Angsana New"/>
          <w:b/>
          <w:bCs/>
          <w:sz w:val="30"/>
          <w:szCs w:val="30"/>
        </w:rPr>
        <w:t>.</w:t>
      </w:r>
      <w:r w:rsidR="004F1BCB" w:rsidRPr="00161CAE">
        <w:rPr>
          <w:rFonts w:ascii="Angsana New" w:hAnsi="Angsana New"/>
          <w:b/>
          <w:bCs/>
          <w:sz w:val="30"/>
          <w:szCs w:val="30"/>
        </w:rPr>
        <w:tab/>
      </w:r>
      <w:r w:rsidR="004F1BCB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9E4A4CB" w14:textId="77777777" w:rsidR="00A50658" w:rsidRPr="002B63E3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E4A4CC" w14:textId="77777777" w:rsidR="00AC5267" w:rsidRPr="002B63E3" w:rsidRDefault="00AC5267" w:rsidP="00AC5267">
      <w:pPr>
        <w:pStyle w:val="NoSpacing"/>
        <w:jc w:val="thaiDistribute"/>
        <w:rPr>
          <w:rFonts w:ascii="Angsana New" w:hAnsi="Angsana New"/>
          <w:szCs w:val="30"/>
        </w:rPr>
      </w:pPr>
      <w:r w:rsidRPr="002B63E3">
        <w:rPr>
          <w:rFonts w:ascii="Angsana New" w:hAnsi="Angsana New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Pr="002B63E3">
        <w:rPr>
          <w:rFonts w:ascii="Angsana New" w:hAnsi="Angsana New"/>
          <w:szCs w:val="30"/>
        </w:rPr>
        <w:t>176</w:t>
      </w:r>
      <w:r w:rsidRPr="002B63E3">
        <w:rPr>
          <w:rFonts w:ascii="Angsana New" w:hAnsi="Angsana New"/>
          <w:szCs w:val="30"/>
          <w:cs/>
        </w:rPr>
        <w:t xml:space="preserve"> ไร่ โดยในระหว่างปี </w:t>
      </w:r>
      <w:r w:rsidRPr="002B63E3">
        <w:rPr>
          <w:rFonts w:ascii="Angsana New" w:hAnsi="Angsana New"/>
          <w:szCs w:val="30"/>
        </w:rPr>
        <w:t>2562</w:t>
      </w:r>
      <w:r w:rsidRPr="002B63E3">
        <w:rPr>
          <w:rFonts w:ascii="Angsana New" w:hAnsi="Angsana New"/>
          <w:szCs w:val="30"/>
          <w:cs/>
        </w:rPr>
        <w:t xml:space="preserve"> ถึงปี </w:t>
      </w:r>
      <w:r w:rsidRPr="002B63E3">
        <w:rPr>
          <w:rFonts w:ascii="Angsana New" w:hAnsi="Angsana New"/>
          <w:szCs w:val="30"/>
        </w:rPr>
        <w:t>2565</w:t>
      </w:r>
      <w:r w:rsidRPr="002B63E3">
        <w:rPr>
          <w:rFonts w:ascii="Angsana New" w:hAnsi="Angsana New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49E4A4CD" w14:textId="77777777" w:rsidR="00AC5267" w:rsidRPr="002B63E3" w:rsidRDefault="00AC5267" w:rsidP="00AC5267">
      <w:pPr>
        <w:pStyle w:val="NoSpacing"/>
        <w:jc w:val="thaiDistribute"/>
        <w:rPr>
          <w:rFonts w:ascii="Angsana New" w:hAnsi="Angsana New"/>
          <w:szCs w:val="30"/>
        </w:rPr>
      </w:pPr>
    </w:p>
    <w:p w14:paraId="49E4A4CE" w14:textId="77777777" w:rsidR="00AC5267" w:rsidRPr="002B63E3" w:rsidRDefault="00AC5267" w:rsidP="00AC5267">
      <w:pPr>
        <w:pStyle w:val="NoSpacing"/>
        <w:jc w:val="thaiDistribute"/>
        <w:rPr>
          <w:rFonts w:ascii="Angsana New" w:hAnsi="Angsana New"/>
          <w:szCs w:val="30"/>
        </w:rPr>
      </w:pPr>
      <w:r w:rsidRPr="002B63E3">
        <w:rPr>
          <w:rFonts w:ascii="Angsana New" w:hAnsi="Angsana New"/>
          <w:szCs w:val="30"/>
          <w:cs/>
        </w:rPr>
        <w:t xml:space="preserve">เมื่อวันที่ </w:t>
      </w:r>
      <w:r w:rsidRPr="002B63E3">
        <w:rPr>
          <w:rFonts w:ascii="Angsana New" w:hAnsi="Angsana New"/>
          <w:szCs w:val="30"/>
        </w:rPr>
        <w:t>1</w:t>
      </w:r>
      <w:r w:rsidRPr="002B63E3">
        <w:rPr>
          <w:rFonts w:ascii="Angsana New" w:hAnsi="Angsana New"/>
          <w:szCs w:val="30"/>
          <w:cs/>
        </w:rPr>
        <w:t xml:space="preserve"> เมษายน </w:t>
      </w:r>
      <w:r w:rsidRPr="002B63E3">
        <w:rPr>
          <w:rFonts w:ascii="Angsana New" w:hAnsi="Angsana New"/>
          <w:szCs w:val="30"/>
        </w:rPr>
        <w:t>2566</w:t>
      </w:r>
      <w:r w:rsidRPr="002B63E3">
        <w:rPr>
          <w:rFonts w:ascii="Angsana New" w:hAnsi="Angsana New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Pr="002B63E3">
        <w:rPr>
          <w:rFonts w:ascii="Angsana New" w:hAnsi="Angsana New"/>
          <w:szCs w:val="30"/>
        </w:rPr>
        <w:t>3</w:t>
      </w:r>
      <w:r w:rsidRPr="002B63E3">
        <w:rPr>
          <w:rFonts w:ascii="Angsana New" w:hAnsi="Angsana New"/>
          <w:szCs w:val="30"/>
          <w:cs/>
        </w:rPr>
        <w:t xml:space="preserve"> ปี สัญญาเช่าดังกล่าวจะสิ้นสุดในวันที่ </w:t>
      </w:r>
      <w:r w:rsidRPr="002B63E3">
        <w:rPr>
          <w:rFonts w:ascii="Angsana New" w:hAnsi="Angsana New"/>
          <w:szCs w:val="30"/>
        </w:rPr>
        <w:t>31</w:t>
      </w:r>
      <w:r w:rsidRPr="002B63E3">
        <w:rPr>
          <w:rFonts w:ascii="Angsana New" w:hAnsi="Angsana New"/>
          <w:szCs w:val="30"/>
          <w:cs/>
        </w:rPr>
        <w:t xml:space="preserve"> มีนาคม </w:t>
      </w:r>
      <w:r w:rsidRPr="002B63E3">
        <w:rPr>
          <w:rFonts w:ascii="Angsana New" w:hAnsi="Angsana New"/>
          <w:szCs w:val="30"/>
        </w:rPr>
        <w:t>2569</w:t>
      </w:r>
      <w:r w:rsidRPr="002B63E3">
        <w:rPr>
          <w:rFonts w:ascii="Angsana New" w:hAnsi="Angsana New"/>
          <w:szCs w:val="30"/>
          <w:cs/>
        </w:rPr>
        <w:t xml:space="preserve"> โดย</w:t>
      </w:r>
      <w:r w:rsidR="00D55BDA">
        <w:rPr>
          <w:rFonts w:ascii="Angsana New" w:hAnsi="Angsana New" w:hint="cs"/>
          <w:szCs w:val="30"/>
          <w:cs/>
        </w:rPr>
        <w:t xml:space="preserve">รายได้ค่าเช่าสำหรับงวดสามเดือนสิ้นสุดวันที่ 31 มีนาคม 2568 และ 2567 </w:t>
      </w:r>
      <w:r w:rsidR="008478C6">
        <w:rPr>
          <w:rFonts w:ascii="Angsana New" w:hAnsi="Angsana New" w:hint="cs"/>
          <w:szCs w:val="30"/>
          <w:cs/>
        </w:rPr>
        <w:t>มี</w:t>
      </w:r>
      <w:r w:rsidR="00D55BDA">
        <w:rPr>
          <w:rFonts w:ascii="Angsana New" w:hAnsi="Angsana New" w:hint="cs"/>
          <w:szCs w:val="30"/>
          <w:cs/>
        </w:rPr>
        <w:t>จำนวน</w:t>
      </w:r>
      <w:r w:rsidR="00202148" w:rsidRPr="00202148">
        <w:rPr>
          <w:rFonts w:ascii="Angsana New" w:hAnsi="Angsana New" w:hint="cs"/>
          <w:szCs w:val="30"/>
          <w:cs/>
        </w:rPr>
        <w:t>เงิน</w:t>
      </w:r>
      <w:r w:rsidR="0096296F">
        <w:rPr>
          <w:rFonts w:ascii="Angsana New" w:hAnsi="Angsana New" w:hint="cs"/>
          <w:szCs w:val="30"/>
          <w:cs/>
        </w:rPr>
        <w:t>งวดละประมาณ</w:t>
      </w:r>
      <w:r w:rsidRPr="00202148">
        <w:rPr>
          <w:rFonts w:ascii="Angsana New" w:hAnsi="Angsana New"/>
          <w:szCs w:val="30"/>
          <w:cs/>
        </w:rPr>
        <w:t xml:space="preserve"> </w:t>
      </w:r>
      <w:r w:rsidR="0096296F">
        <w:rPr>
          <w:rFonts w:ascii="Angsana New" w:hAnsi="Angsana New" w:hint="cs"/>
          <w:szCs w:val="30"/>
          <w:cs/>
        </w:rPr>
        <w:t>0.07</w:t>
      </w:r>
      <w:r w:rsidRPr="00202148">
        <w:rPr>
          <w:rFonts w:ascii="Angsana New" w:hAnsi="Angsana New"/>
          <w:szCs w:val="30"/>
          <w:cs/>
        </w:rPr>
        <w:t xml:space="preserve"> </w:t>
      </w:r>
      <w:r w:rsidR="0096296F">
        <w:rPr>
          <w:rFonts w:ascii="Angsana New" w:hAnsi="Angsana New" w:hint="cs"/>
          <w:szCs w:val="30"/>
          <w:cs/>
        </w:rPr>
        <w:t>ล้าน</w:t>
      </w:r>
      <w:r w:rsidRPr="00202148">
        <w:rPr>
          <w:rFonts w:ascii="Angsana New" w:hAnsi="Angsana New"/>
          <w:szCs w:val="30"/>
          <w:cs/>
        </w:rPr>
        <w:t>บาท</w:t>
      </w:r>
    </w:p>
    <w:p w14:paraId="49E4A4CF" w14:textId="77777777" w:rsidR="00AC5267" w:rsidRPr="002B63E3" w:rsidRDefault="00AC5267" w:rsidP="00AC5267">
      <w:pPr>
        <w:pStyle w:val="NoSpacing"/>
        <w:jc w:val="thaiDistribute"/>
        <w:rPr>
          <w:rFonts w:ascii="Angsana New" w:hAnsi="Angsana New"/>
          <w:szCs w:val="30"/>
        </w:rPr>
      </w:pPr>
    </w:p>
    <w:p w14:paraId="49E4A4D0" w14:textId="77777777" w:rsidR="006E0602" w:rsidRPr="002B63E3" w:rsidRDefault="00AC5267" w:rsidP="006E0602">
      <w:pPr>
        <w:pStyle w:val="NoSpacing"/>
        <w:rPr>
          <w:rFonts w:ascii="Angsana New" w:hAnsi="Angsana New"/>
          <w:b/>
          <w:bCs/>
          <w:szCs w:val="30"/>
        </w:rPr>
      </w:pPr>
      <w:r w:rsidRPr="002B63E3">
        <w:rPr>
          <w:rFonts w:ascii="Angsana New" w:hAnsi="Angsana New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 w:rsidRPr="002B63E3">
        <w:rPr>
          <w:rFonts w:ascii="Angsana New" w:hAnsi="Angsana New"/>
          <w:szCs w:val="30"/>
        </w:rPr>
        <w:t>102.3</w:t>
      </w:r>
      <w:r w:rsidRPr="002B63E3">
        <w:rPr>
          <w:rFonts w:ascii="Angsana New" w:hAnsi="Angsana New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 w:rsidRPr="002B63E3">
        <w:rPr>
          <w:rFonts w:ascii="Angsana New" w:hAnsi="Angsana New"/>
          <w:szCs w:val="30"/>
        </w:rPr>
        <w:t>23</w:t>
      </w:r>
      <w:r w:rsidRPr="002B63E3">
        <w:rPr>
          <w:rFonts w:ascii="Angsana New" w:hAnsi="Angsana New"/>
          <w:szCs w:val="30"/>
          <w:cs/>
        </w:rPr>
        <w:t xml:space="preserve"> พฤศจิกายน </w:t>
      </w:r>
      <w:r w:rsidRPr="002B63E3">
        <w:rPr>
          <w:rFonts w:ascii="Angsana New" w:hAnsi="Angsana New"/>
          <w:szCs w:val="30"/>
        </w:rPr>
        <w:t>2566</w:t>
      </w:r>
      <w:r w:rsidRPr="002B63E3">
        <w:rPr>
          <w:rFonts w:ascii="Angsana New" w:hAnsi="Angsana New"/>
          <w:szCs w:val="30"/>
          <w:cs/>
        </w:rPr>
        <w:t xml:space="preserve"> โดยใช้วิธีเปรียบเทียบราคาตลาด</w:t>
      </w:r>
      <w:r w:rsidRPr="002B63E3">
        <w:rPr>
          <w:rFonts w:ascii="Angsana New" w:hAnsi="Angsana New"/>
          <w:szCs w:val="30"/>
        </w:rPr>
        <w:t xml:space="preserve"> </w:t>
      </w:r>
      <w:r w:rsidRPr="002B63E3">
        <w:rPr>
          <w:rFonts w:ascii="Angsana New" w:hAnsi="Angsana New" w:hint="cs"/>
          <w:szCs w:val="30"/>
          <w:cs/>
        </w:rPr>
        <w:t xml:space="preserve">ฝ่ายบริหารได้พิจารณาและคาดการณ์ว่ามูลค่ายุติธรรมดังกล่าวไม่ได้เปลี่ยนแปลงไปอย่างมีสาระสำคัญในระหว่างปี </w:t>
      </w:r>
      <w:r w:rsidR="006C3A82">
        <w:rPr>
          <w:rFonts w:ascii="Angsana New" w:hAnsi="Angsana New"/>
          <w:szCs w:val="30"/>
        </w:rPr>
        <w:t xml:space="preserve">2567 </w:t>
      </w:r>
      <w:r w:rsidR="006C3A82">
        <w:rPr>
          <w:rFonts w:ascii="Angsana New" w:hAnsi="Angsana New" w:hint="cs"/>
          <w:szCs w:val="30"/>
          <w:cs/>
        </w:rPr>
        <w:t xml:space="preserve">และ </w:t>
      </w:r>
      <w:r w:rsidRPr="002B63E3">
        <w:rPr>
          <w:rFonts w:ascii="Angsana New" w:hAnsi="Angsana New"/>
          <w:szCs w:val="30"/>
        </w:rPr>
        <w:t>256</w:t>
      </w:r>
      <w:r w:rsidR="00E61189" w:rsidRPr="002B63E3">
        <w:rPr>
          <w:rFonts w:ascii="Angsana New" w:hAnsi="Angsana New"/>
          <w:szCs w:val="30"/>
        </w:rPr>
        <w:t>8</w:t>
      </w:r>
    </w:p>
    <w:p w14:paraId="49E4A4D1" w14:textId="77777777" w:rsidR="006E0602" w:rsidRPr="002B63E3" w:rsidRDefault="006E0602" w:rsidP="006E0602">
      <w:pPr>
        <w:pStyle w:val="NoSpacing"/>
        <w:rPr>
          <w:rFonts w:ascii="Angsana New" w:hAnsi="Angsana New"/>
          <w:b/>
          <w:bCs/>
          <w:szCs w:val="30"/>
        </w:rPr>
      </w:pPr>
    </w:p>
    <w:p w14:paraId="49E4A4D2" w14:textId="77777777" w:rsidR="00E61189" w:rsidRPr="002B63E3" w:rsidRDefault="00E61189" w:rsidP="00CA0AFF">
      <w:pPr>
        <w:pStyle w:val="NoSpacing"/>
        <w:tabs>
          <w:tab w:val="clear" w:pos="454"/>
          <w:tab w:val="left" w:pos="567"/>
        </w:tabs>
        <w:rPr>
          <w:rFonts w:ascii="Angsana New" w:hAnsi="Angsana New"/>
          <w:b/>
          <w:bCs/>
          <w:szCs w:val="30"/>
        </w:rPr>
      </w:pPr>
      <w:r w:rsidRPr="002B63E3">
        <w:rPr>
          <w:rFonts w:ascii="Angsana New" w:hAnsi="Angsana New"/>
          <w:b/>
          <w:bCs/>
          <w:szCs w:val="30"/>
        </w:rPr>
        <w:t>7.</w:t>
      </w:r>
      <w:r w:rsidRPr="002B63E3">
        <w:rPr>
          <w:rFonts w:ascii="Angsana New" w:hAnsi="Angsana New"/>
          <w:b/>
          <w:bCs/>
          <w:szCs w:val="30"/>
        </w:rPr>
        <w:tab/>
      </w:r>
      <w:r w:rsidR="00CA0AFF">
        <w:rPr>
          <w:rFonts w:ascii="Angsana New" w:hAnsi="Angsana New" w:hint="cs"/>
          <w:b/>
          <w:bCs/>
          <w:szCs w:val="30"/>
          <w:cs/>
        </w:rPr>
        <w:tab/>
      </w:r>
      <w:r w:rsidRPr="002B63E3">
        <w:rPr>
          <w:rFonts w:ascii="Angsana New" w:hAnsi="Angsana New" w:hint="cs"/>
          <w:b/>
          <w:bCs/>
          <w:szCs w:val="30"/>
          <w:cs/>
        </w:rPr>
        <w:t>ที่ดิน อาคารและอุปกรณ์</w:t>
      </w:r>
      <w:r w:rsidRPr="002B63E3">
        <w:rPr>
          <w:rFonts w:ascii="Angsana New" w:hAnsi="Angsana New"/>
          <w:b/>
          <w:bCs/>
          <w:szCs w:val="30"/>
        </w:rPr>
        <w:t xml:space="preserve"> </w:t>
      </w:r>
      <w:r w:rsidRPr="002B63E3">
        <w:rPr>
          <w:rFonts w:ascii="Angsana New" w:hAnsi="Angsana New" w:hint="cs"/>
          <w:b/>
          <w:bCs/>
          <w:szCs w:val="30"/>
          <w:cs/>
        </w:rPr>
        <w:t>- สุทธิ</w:t>
      </w:r>
    </w:p>
    <w:p w14:paraId="49E4A4D3" w14:textId="77777777" w:rsidR="00E61189" w:rsidRPr="002B63E3" w:rsidRDefault="00E61189" w:rsidP="00E61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3"/>
        <w:gridCol w:w="1701"/>
        <w:gridCol w:w="284"/>
        <w:gridCol w:w="1701"/>
      </w:tblGrid>
      <w:tr w:rsidR="00E61189" w:rsidRPr="00F51F88" w14:paraId="49E4A4D8" w14:textId="77777777" w:rsidTr="00CA0AFF">
        <w:trPr>
          <w:cantSplit/>
        </w:trPr>
        <w:tc>
          <w:tcPr>
            <w:tcW w:w="5783" w:type="dxa"/>
          </w:tcPr>
          <w:p w14:paraId="49E4A4D4" w14:textId="77777777" w:rsidR="00E61189" w:rsidRPr="00A50658" w:rsidRDefault="00E61189" w:rsidP="003F7A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4D5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D6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4D7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1189" w:rsidRPr="00E24209" w14:paraId="49E4A4DD" w14:textId="77777777" w:rsidTr="00CA0AFF">
        <w:trPr>
          <w:cantSplit/>
        </w:trPr>
        <w:tc>
          <w:tcPr>
            <w:tcW w:w="5783" w:type="dxa"/>
          </w:tcPr>
          <w:p w14:paraId="49E4A4D9" w14:textId="77777777" w:rsidR="00E61189" w:rsidRPr="00A50658" w:rsidRDefault="00E61189" w:rsidP="003F7A0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9E4A4DA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DB" w14:textId="77777777" w:rsidR="00E61189" w:rsidRPr="00A50658" w:rsidRDefault="00E61189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E4A4DC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</w:t>
            </w:r>
            <w:r w:rsidR="006C7BA8">
              <w:rPr>
                <w:rFonts w:ascii="Angsana New" w:hAnsi="Angsana New"/>
                <w:sz w:val="30"/>
                <w:szCs w:val="30"/>
              </w:rPr>
              <w:t>56</w:t>
            </w:r>
            <w:r w:rsidRPr="00A50658">
              <w:rPr>
                <w:rFonts w:ascii="Angsana New" w:hAnsi="Angsana New"/>
                <w:sz w:val="30"/>
                <w:szCs w:val="30"/>
              </w:rPr>
              <w:t>,</w:t>
            </w:r>
            <w:r w:rsidR="006C7BA8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E61189" w:rsidRPr="00E24209" w14:paraId="49E4A4E2" w14:textId="77777777" w:rsidTr="00CA0AFF">
        <w:trPr>
          <w:cantSplit/>
        </w:trPr>
        <w:tc>
          <w:tcPr>
            <w:tcW w:w="5783" w:type="dxa"/>
          </w:tcPr>
          <w:p w14:paraId="49E4A4DE" w14:textId="77777777" w:rsidR="00E61189" w:rsidRPr="00A50658" w:rsidRDefault="00E61189" w:rsidP="003F7A0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9E4A4DF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E0" w14:textId="77777777" w:rsidR="00E61189" w:rsidRPr="00A50658" w:rsidRDefault="00E61189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9E4A4E1" w14:textId="77777777" w:rsidR="00E61189" w:rsidRPr="00B34715" w:rsidRDefault="00690766" w:rsidP="002E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21,</w:t>
            </w:r>
            <w:r w:rsidR="002E13F1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E61189" w:rsidRPr="00E24209" w14:paraId="49E4A4E7" w14:textId="77777777" w:rsidTr="00CA0AFF">
        <w:trPr>
          <w:cantSplit/>
        </w:trPr>
        <w:tc>
          <w:tcPr>
            <w:tcW w:w="5783" w:type="dxa"/>
          </w:tcPr>
          <w:p w14:paraId="49E4A4E3" w14:textId="77777777" w:rsidR="00E61189" w:rsidRPr="00A50658" w:rsidRDefault="00E61189" w:rsidP="003F7A0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49E4A4E4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E5" w14:textId="77777777" w:rsidR="00E61189" w:rsidRPr="00A50658" w:rsidRDefault="00E61189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E4A4E6" w14:textId="77777777" w:rsidR="00E61189" w:rsidRPr="00EC3E54" w:rsidRDefault="00690766" w:rsidP="00FA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A0EE0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61189" w:rsidRPr="00E24209" w14:paraId="49E4A4EC" w14:textId="77777777" w:rsidTr="00CA0AFF">
        <w:trPr>
          <w:cantSplit/>
        </w:trPr>
        <w:tc>
          <w:tcPr>
            <w:tcW w:w="5783" w:type="dxa"/>
          </w:tcPr>
          <w:p w14:paraId="49E4A4E8" w14:textId="77777777" w:rsidR="00E61189" w:rsidRPr="00A50658" w:rsidRDefault="00E61189" w:rsidP="003F7A0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49E4A4E9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4EA" w14:textId="77777777" w:rsidR="00E61189" w:rsidRPr="00A50658" w:rsidRDefault="00E61189" w:rsidP="003F7A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4A4EB" w14:textId="77777777" w:rsidR="00E61189" w:rsidRPr="00EC3E54" w:rsidRDefault="00690766" w:rsidP="00FA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(10,</w:t>
            </w:r>
            <w:r w:rsidR="00FA0EE0"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61189" w:rsidRPr="00E24209" w14:paraId="49E4A4F1" w14:textId="77777777" w:rsidTr="00CA0AFF">
        <w:trPr>
          <w:cantSplit/>
        </w:trPr>
        <w:tc>
          <w:tcPr>
            <w:tcW w:w="5783" w:type="dxa"/>
          </w:tcPr>
          <w:p w14:paraId="49E4A4ED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9E4A4EE" w14:textId="77777777" w:rsidR="00E61189" w:rsidRPr="00A50658" w:rsidRDefault="00E6118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4EF" w14:textId="77777777" w:rsidR="00E61189" w:rsidRPr="00A50658" w:rsidRDefault="00E61189" w:rsidP="003F7A0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A4F0" w14:textId="77777777" w:rsidR="00E61189" w:rsidRPr="00B34715" w:rsidRDefault="002B63E3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267,752</w:t>
            </w:r>
          </w:p>
        </w:tc>
      </w:tr>
    </w:tbl>
    <w:p w14:paraId="49E4A4F2" w14:textId="77777777" w:rsidR="006E0602" w:rsidRDefault="006E060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3" w14:textId="77777777" w:rsidR="00FF44E2" w:rsidRDefault="00FF44E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4" w14:textId="77777777" w:rsidR="00FF44E2" w:rsidRDefault="00FF44E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5" w14:textId="77777777" w:rsidR="00FF44E2" w:rsidRDefault="00FF44E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6" w14:textId="77777777" w:rsidR="00FF44E2" w:rsidRDefault="00FF44E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7" w14:textId="77777777" w:rsidR="00FF44E2" w:rsidRDefault="00FF44E2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E4A4F8" w14:textId="77777777" w:rsidR="001A2BEC" w:rsidRDefault="001A2BEC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 xml:space="preserve">สินทรัพย์สิทธิการใช้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1A2BEC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1A2BEC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1A2BEC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49E4A4F9" w14:textId="77777777" w:rsidR="001A2BEC" w:rsidRPr="001C091B" w:rsidRDefault="001A2BEC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5764"/>
        <w:gridCol w:w="1701"/>
        <w:gridCol w:w="284"/>
        <w:gridCol w:w="1701"/>
      </w:tblGrid>
      <w:tr w:rsidR="001A2BEC" w:rsidRPr="00F51F88" w14:paraId="49E4A4FE" w14:textId="77777777" w:rsidTr="001A2BEC">
        <w:trPr>
          <w:cantSplit/>
        </w:trPr>
        <w:tc>
          <w:tcPr>
            <w:tcW w:w="5764" w:type="dxa"/>
          </w:tcPr>
          <w:p w14:paraId="49E4A4FA" w14:textId="77777777" w:rsidR="001A2BEC" w:rsidRPr="00A50658" w:rsidRDefault="001A2BEC" w:rsidP="00DF01A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4FB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4FC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4FD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C091B" w:rsidRPr="00F51F88" w14:paraId="49E4A503" w14:textId="77777777" w:rsidTr="001C091B">
        <w:trPr>
          <w:cantSplit/>
        </w:trPr>
        <w:tc>
          <w:tcPr>
            <w:tcW w:w="5764" w:type="dxa"/>
          </w:tcPr>
          <w:p w14:paraId="49E4A4FF" w14:textId="77777777" w:rsidR="001C091B" w:rsidRPr="001C091B" w:rsidRDefault="001C091B" w:rsidP="001C091B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  <w:r w:rsidRPr="001C09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49E4A500" w14:textId="77777777" w:rsidR="001C091B" w:rsidRPr="00A50658" w:rsidRDefault="001C091B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501" w14:textId="77777777" w:rsidR="001C091B" w:rsidRPr="00A50658" w:rsidRDefault="001C091B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E4A502" w14:textId="77777777" w:rsidR="001C091B" w:rsidRPr="00A50658" w:rsidRDefault="001C091B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BEC" w:rsidRPr="00E24209" w14:paraId="49E4A508" w14:textId="77777777" w:rsidTr="001C091B">
        <w:trPr>
          <w:cantSplit/>
        </w:trPr>
        <w:tc>
          <w:tcPr>
            <w:tcW w:w="5764" w:type="dxa"/>
          </w:tcPr>
          <w:p w14:paraId="49E4A504" w14:textId="77777777" w:rsidR="001A2BEC" w:rsidRPr="00A50658" w:rsidRDefault="001A2BEC" w:rsidP="00DF01A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9E4A505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506" w14:textId="77777777" w:rsidR="001A2BEC" w:rsidRPr="00A50658" w:rsidRDefault="001A2BEC" w:rsidP="00DF01A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507" w14:textId="77777777" w:rsidR="001A2BEC" w:rsidRPr="00A50658" w:rsidRDefault="001A41DD" w:rsidP="001A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21,514</w:t>
            </w:r>
          </w:p>
        </w:tc>
      </w:tr>
      <w:tr w:rsidR="001A2BEC" w:rsidRPr="00E24209" w14:paraId="49E4A50D" w14:textId="77777777" w:rsidTr="001A2BEC">
        <w:trPr>
          <w:cantSplit/>
        </w:trPr>
        <w:tc>
          <w:tcPr>
            <w:tcW w:w="5764" w:type="dxa"/>
          </w:tcPr>
          <w:p w14:paraId="49E4A509" w14:textId="77777777" w:rsidR="001A2BEC" w:rsidRPr="00A50658" w:rsidRDefault="001A2BEC" w:rsidP="00DF01A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49E4A50A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50B" w14:textId="77777777" w:rsidR="001A2BEC" w:rsidRPr="00A50658" w:rsidRDefault="001A2BEC" w:rsidP="00DF01A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E4A50C" w14:textId="77777777" w:rsidR="001A2BEC" w:rsidRPr="00FA19CF" w:rsidRDefault="001A41DD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(426)</w:t>
            </w:r>
          </w:p>
        </w:tc>
      </w:tr>
      <w:tr w:rsidR="001A2BEC" w:rsidRPr="00E24209" w14:paraId="49E4A512" w14:textId="77777777" w:rsidTr="001A2BEC">
        <w:trPr>
          <w:cantSplit/>
        </w:trPr>
        <w:tc>
          <w:tcPr>
            <w:tcW w:w="5764" w:type="dxa"/>
          </w:tcPr>
          <w:p w14:paraId="49E4A50E" w14:textId="77777777" w:rsidR="001A2BEC" w:rsidRPr="00A50658" w:rsidRDefault="001A2BEC" w:rsidP="001A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2568</w:t>
            </w:r>
          </w:p>
        </w:tc>
        <w:tc>
          <w:tcPr>
            <w:tcW w:w="1701" w:type="dxa"/>
            <w:shd w:val="clear" w:color="auto" w:fill="auto"/>
          </w:tcPr>
          <w:p w14:paraId="49E4A50F" w14:textId="77777777" w:rsidR="001A2BEC" w:rsidRPr="00A50658" w:rsidRDefault="001A2BEC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510" w14:textId="77777777" w:rsidR="001A2BEC" w:rsidRPr="00A50658" w:rsidRDefault="001A2BEC" w:rsidP="00DF01A3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511" w14:textId="77777777" w:rsidR="001A2BEC" w:rsidRPr="00FA19CF" w:rsidRDefault="001A41DD" w:rsidP="00DF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21,088</w:t>
            </w:r>
          </w:p>
        </w:tc>
      </w:tr>
    </w:tbl>
    <w:p w14:paraId="49E4A513" w14:textId="77777777" w:rsidR="001A2BEC" w:rsidRPr="001C091B" w:rsidRDefault="001A2BEC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5764"/>
        <w:gridCol w:w="1701"/>
        <w:gridCol w:w="284"/>
        <w:gridCol w:w="1701"/>
      </w:tblGrid>
      <w:tr w:rsidR="00120D1B" w:rsidRPr="00F51F88" w14:paraId="49E4A518" w14:textId="77777777" w:rsidTr="00E5706B">
        <w:trPr>
          <w:cantSplit/>
        </w:trPr>
        <w:tc>
          <w:tcPr>
            <w:tcW w:w="5764" w:type="dxa"/>
          </w:tcPr>
          <w:p w14:paraId="49E4A514" w14:textId="77777777" w:rsidR="00120D1B" w:rsidRPr="00A50658" w:rsidRDefault="00120D1B" w:rsidP="00E5706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515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516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4A517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C091B" w:rsidRPr="00F51F88" w14:paraId="49E4A51D" w14:textId="77777777" w:rsidTr="001C091B">
        <w:trPr>
          <w:cantSplit/>
        </w:trPr>
        <w:tc>
          <w:tcPr>
            <w:tcW w:w="5764" w:type="dxa"/>
          </w:tcPr>
          <w:p w14:paraId="49E4A519" w14:textId="77777777" w:rsidR="001C091B" w:rsidRPr="001C091B" w:rsidRDefault="001C091B" w:rsidP="001C091B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หนี้สินตามสัญญาเช่า </w:t>
            </w:r>
            <w:r w:rsidRPr="001C09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49E4A51A" w14:textId="77777777" w:rsidR="001C091B" w:rsidRPr="00A50658" w:rsidRDefault="001C09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51B" w14:textId="77777777" w:rsidR="001C091B" w:rsidRPr="00A50658" w:rsidRDefault="001C09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E4A51C" w14:textId="77777777" w:rsidR="001C091B" w:rsidRPr="00A50658" w:rsidRDefault="001C09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0D1B" w:rsidRPr="00E24209" w14:paraId="49E4A522" w14:textId="77777777" w:rsidTr="001C091B">
        <w:trPr>
          <w:cantSplit/>
        </w:trPr>
        <w:tc>
          <w:tcPr>
            <w:tcW w:w="5764" w:type="dxa"/>
          </w:tcPr>
          <w:p w14:paraId="49E4A51E" w14:textId="77777777" w:rsidR="00120D1B" w:rsidRPr="00A50658" w:rsidRDefault="00120D1B" w:rsidP="00E5706B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9E4A51F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9E4A520" w14:textId="77777777" w:rsidR="00120D1B" w:rsidRPr="00A50658" w:rsidRDefault="00120D1B" w:rsidP="00E5706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E4A521" w14:textId="77777777" w:rsidR="00120D1B" w:rsidRPr="00A50658" w:rsidRDefault="00120D1B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2</w:t>
            </w:r>
            <w:r w:rsidR="008E65C6">
              <w:rPr>
                <w:rFonts w:ascii="Angsana New" w:hAnsi="Angsana New"/>
                <w:sz w:val="30"/>
                <w:szCs w:val="30"/>
              </w:rPr>
              <w:t>3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 w:rsidR="008E65C6"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120D1B" w:rsidRPr="00E24209" w14:paraId="49E4A527" w14:textId="77777777" w:rsidTr="00E5706B">
        <w:trPr>
          <w:cantSplit/>
        </w:trPr>
        <w:tc>
          <w:tcPr>
            <w:tcW w:w="5764" w:type="dxa"/>
          </w:tcPr>
          <w:p w14:paraId="49E4A523" w14:textId="77777777" w:rsidR="00120D1B" w:rsidRPr="00A50658" w:rsidRDefault="00120D1B" w:rsidP="00120D1B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49E4A524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525" w14:textId="77777777" w:rsidR="00120D1B" w:rsidRPr="00A50658" w:rsidRDefault="00120D1B" w:rsidP="00E5706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E4A526" w14:textId="77777777" w:rsidR="00120D1B" w:rsidRPr="00FA19CF" w:rsidRDefault="00120D1B" w:rsidP="008E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="008E65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0)</w:t>
            </w:r>
          </w:p>
        </w:tc>
      </w:tr>
      <w:tr w:rsidR="00120D1B" w:rsidRPr="00E24209" w14:paraId="49E4A52C" w14:textId="77777777" w:rsidTr="00E5706B">
        <w:trPr>
          <w:cantSplit/>
        </w:trPr>
        <w:tc>
          <w:tcPr>
            <w:tcW w:w="5764" w:type="dxa"/>
          </w:tcPr>
          <w:p w14:paraId="49E4A528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2568</w:t>
            </w:r>
          </w:p>
        </w:tc>
        <w:tc>
          <w:tcPr>
            <w:tcW w:w="1701" w:type="dxa"/>
            <w:shd w:val="clear" w:color="auto" w:fill="auto"/>
          </w:tcPr>
          <w:p w14:paraId="49E4A529" w14:textId="77777777" w:rsidR="00120D1B" w:rsidRPr="00A50658" w:rsidRDefault="00120D1B" w:rsidP="00E5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9E4A52A" w14:textId="77777777" w:rsidR="00120D1B" w:rsidRPr="00A50658" w:rsidRDefault="00120D1B" w:rsidP="00CA0AFF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E4A52B" w14:textId="77777777" w:rsidR="00120D1B" w:rsidRPr="00FA19CF" w:rsidRDefault="00120D1B" w:rsidP="008E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E65C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E65C6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</w:tbl>
    <w:p w14:paraId="49E4A52D" w14:textId="77777777" w:rsidR="00DF01A3" w:rsidRPr="001C091B" w:rsidRDefault="00DF01A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14:paraId="49E4A52E" w14:textId="77777777" w:rsidR="00C60EC3" w:rsidRPr="0009390C" w:rsidRDefault="001A2BEC" w:rsidP="00CA0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49E4A52F" w14:textId="77777777" w:rsidR="00A50658" w:rsidRPr="001C091B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108" w:type="dxa"/>
        <w:tblLook w:val="04A0" w:firstRow="1" w:lastRow="0" w:firstColumn="1" w:lastColumn="0" w:noHBand="0" w:noVBand="1"/>
      </w:tblPr>
      <w:tblGrid>
        <w:gridCol w:w="5749"/>
        <w:gridCol w:w="1644"/>
        <w:gridCol w:w="283"/>
        <w:gridCol w:w="1702"/>
      </w:tblGrid>
      <w:tr w:rsidR="00A50658" w:rsidRPr="00374FD7" w14:paraId="49E4A532" w14:textId="77777777" w:rsidTr="00CA0AFF">
        <w:tc>
          <w:tcPr>
            <w:tcW w:w="5749" w:type="dxa"/>
          </w:tcPr>
          <w:p w14:paraId="49E4A530" w14:textId="77777777" w:rsidR="00A50658" w:rsidRPr="00446B97" w:rsidRDefault="00A50658" w:rsidP="00CA0A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  <w:tcBorders>
              <w:bottom w:val="single" w:sz="4" w:space="0" w:color="auto"/>
            </w:tcBorders>
          </w:tcPr>
          <w:p w14:paraId="49E4A531" w14:textId="77777777" w:rsidR="00A50658" w:rsidRPr="00C518C9" w:rsidRDefault="00A50658" w:rsidP="003F7A0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A0007" w14:paraId="49E4A537" w14:textId="77777777" w:rsidTr="00CA0AFF">
        <w:tc>
          <w:tcPr>
            <w:tcW w:w="5749" w:type="dxa"/>
          </w:tcPr>
          <w:p w14:paraId="49E4A533" w14:textId="77777777" w:rsidR="00A50658" w:rsidRPr="00EA0007" w:rsidRDefault="00A50658" w:rsidP="00CA0A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49E4A534" w14:textId="77777777" w:rsidR="00A50658" w:rsidRPr="00EA0007" w:rsidRDefault="00A50658" w:rsidP="00CA0A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284F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4F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E4A535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9E4A536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84F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50658" w:rsidRPr="00012D07" w14:paraId="49E4A53C" w14:textId="77777777" w:rsidTr="00CA0AFF">
        <w:tc>
          <w:tcPr>
            <w:tcW w:w="5749" w:type="dxa"/>
          </w:tcPr>
          <w:p w14:paraId="49E4A538" w14:textId="77777777" w:rsidR="00A50658" w:rsidRPr="005E662C" w:rsidRDefault="00A50658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44" w:type="dxa"/>
          </w:tcPr>
          <w:p w14:paraId="49E4A539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9E4A53A" w14:textId="77777777" w:rsidR="00A50658" w:rsidRPr="000233D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9E4A53B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F06AB" w:rsidRPr="00012D07" w14:paraId="49E4A541" w14:textId="77777777" w:rsidTr="00CA0AFF">
        <w:tc>
          <w:tcPr>
            <w:tcW w:w="5749" w:type="dxa"/>
          </w:tcPr>
          <w:p w14:paraId="49E4A53D" w14:textId="77777777" w:rsidR="005F06AB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44" w:type="dxa"/>
            <w:shd w:val="clear" w:color="auto" w:fill="auto"/>
          </w:tcPr>
          <w:p w14:paraId="49E4A53E" w14:textId="77777777" w:rsidR="005F06AB" w:rsidRPr="003E0BED" w:rsidRDefault="00AB12F4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7640B1">
              <w:rPr>
                <w:rFonts w:ascii="Angsana New" w:hAnsi="Angsana New" w:hint="cs"/>
                <w:b/>
                <w:sz w:val="30"/>
                <w:szCs w:val="30"/>
                <w:cs/>
              </w:rPr>
              <w:t>03</w:t>
            </w:r>
          </w:p>
        </w:tc>
        <w:tc>
          <w:tcPr>
            <w:tcW w:w="283" w:type="dxa"/>
          </w:tcPr>
          <w:p w14:paraId="49E4A53F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9E4A540" w14:textId="77777777" w:rsidR="005F06AB" w:rsidRPr="00284FB9" w:rsidRDefault="005F06AB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5F06AB" w:rsidRPr="00012D07" w14:paraId="49E4A546" w14:textId="77777777" w:rsidTr="0031505E">
        <w:tc>
          <w:tcPr>
            <w:tcW w:w="5749" w:type="dxa"/>
          </w:tcPr>
          <w:p w14:paraId="49E4A542" w14:textId="77777777" w:rsidR="005F06AB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9E4A543" w14:textId="77777777" w:rsidR="005F06AB" w:rsidRPr="003E0BED" w:rsidRDefault="00AB12F4" w:rsidP="00D8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44,5</w:t>
            </w:r>
            <w:r w:rsidR="00D81854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14:paraId="49E4A544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49E4A545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</w:tr>
      <w:tr w:rsidR="005F06AB" w:rsidRPr="00012D07" w14:paraId="49E4A54B" w14:textId="77777777" w:rsidTr="0031505E">
        <w:tc>
          <w:tcPr>
            <w:tcW w:w="5749" w:type="dxa"/>
          </w:tcPr>
          <w:p w14:paraId="49E4A547" w14:textId="77777777" w:rsidR="005F06AB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548" w14:textId="77777777" w:rsidR="005F06AB" w:rsidRPr="007640B1" w:rsidRDefault="00AB12F4" w:rsidP="00D8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40B1">
              <w:rPr>
                <w:rFonts w:ascii="Angsana New" w:hAnsi="Angsana New"/>
                <w:bCs/>
                <w:sz w:val="30"/>
                <w:szCs w:val="30"/>
              </w:rPr>
              <w:t>44,6</w:t>
            </w:r>
            <w:r w:rsidR="00D8185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3" w:type="dxa"/>
            <w:shd w:val="clear" w:color="auto" w:fill="auto"/>
          </w:tcPr>
          <w:p w14:paraId="49E4A549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54A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728</w:t>
            </w:r>
          </w:p>
        </w:tc>
      </w:tr>
      <w:tr w:rsidR="005F06AB" w:rsidRPr="00012D07" w14:paraId="49E4A550" w14:textId="77777777" w:rsidTr="0031505E">
        <w:tc>
          <w:tcPr>
            <w:tcW w:w="5749" w:type="dxa"/>
          </w:tcPr>
          <w:p w14:paraId="49E4A54C" w14:textId="77777777" w:rsidR="005F06AB" w:rsidRPr="005E662C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9E4A54D" w14:textId="77777777" w:rsidR="005F06AB" w:rsidRPr="007640B1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9E4A54E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49E4A54F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F06AB" w:rsidRPr="00012D07" w14:paraId="49E4A555" w14:textId="77777777" w:rsidTr="0031505E">
        <w:tc>
          <w:tcPr>
            <w:tcW w:w="5749" w:type="dxa"/>
          </w:tcPr>
          <w:p w14:paraId="49E4A551" w14:textId="77777777" w:rsidR="005F06AB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644" w:type="dxa"/>
            <w:shd w:val="clear" w:color="auto" w:fill="auto"/>
          </w:tcPr>
          <w:p w14:paraId="49E4A552" w14:textId="77777777" w:rsidR="005F06AB" w:rsidRPr="007640B1" w:rsidRDefault="00CA0AFF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668</w:t>
            </w:r>
          </w:p>
        </w:tc>
        <w:tc>
          <w:tcPr>
            <w:tcW w:w="283" w:type="dxa"/>
            <w:shd w:val="clear" w:color="auto" w:fill="auto"/>
          </w:tcPr>
          <w:p w14:paraId="49E4A553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14:paraId="49E4A554" w14:textId="77777777" w:rsidR="005F06AB" w:rsidRPr="00284FB9" w:rsidRDefault="00CA0AFF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</w:tr>
      <w:tr w:rsidR="005F06AB" w:rsidRPr="00012D07" w14:paraId="49E4A55A" w14:textId="77777777" w:rsidTr="0031505E">
        <w:tc>
          <w:tcPr>
            <w:tcW w:w="5749" w:type="dxa"/>
          </w:tcPr>
          <w:p w14:paraId="49E4A556" w14:textId="77777777" w:rsidR="005F06AB" w:rsidRPr="001201DE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644" w:type="dxa"/>
            <w:shd w:val="clear" w:color="auto" w:fill="auto"/>
          </w:tcPr>
          <w:p w14:paraId="49E4A557" w14:textId="77777777" w:rsidR="005F06AB" w:rsidRPr="007C3C43" w:rsidRDefault="007C3C43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3C43">
              <w:rPr>
                <w:rFonts w:ascii="Angsana New" w:hAnsi="Angsana New"/>
                <w:bCs/>
                <w:sz w:val="30"/>
                <w:szCs w:val="30"/>
              </w:rPr>
              <w:t>5,626</w:t>
            </w:r>
          </w:p>
        </w:tc>
        <w:tc>
          <w:tcPr>
            <w:tcW w:w="283" w:type="dxa"/>
            <w:shd w:val="clear" w:color="auto" w:fill="auto"/>
          </w:tcPr>
          <w:p w14:paraId="49E4A558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14:paraId="49E4A559" w14:textId="77777777" w:rsidR="005F06AB" w:rsidRPr="00284FB9" w:rsidRDefault="007C3C43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4,795</w:t>
            </w:r>
          </w:p>
        </w:tc>
      </w:tr>
      <w:tr w:rsidR="005F06AB" w:rsidRPr="00012D07" w14:paraId="49E4A55F" w14:textId="77777777" w:rsidTr="0031505E">
        <w:tc>
          <w:tcPr>
            <w:tcW w:w="5749" w:type="dxa"/>
          </w:tcPr>
          <w:p w14:paraId="49E4A55B" w14:textId="77777777" w:rsidR="005F06AB" w:rsidRPr="00161CAE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644" w:type="dxa"/>
            <w:shd w:val="clear" w:color="auto" w:fill="auto"/>
          </w:tcPr>
          <w:p w14:paraId="49E4A55C" w14:textId="77777777" w:rsidR="005F06AB" w:rsidRPr="007640B1" w:rsidRDefault="00AB12F4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40B1">
              <w:rPr>
                <w:rFonts w:ascii="Angsana New" w:hAnsi="Angsana New"/>
                <w:bCs/>
                <w:sz w:val="30"/>
                <w:szCs w:val="30"/>
              </w:rPr>
              <w:t>2,049</w:t>
            </w:r>
          </w:p>
        </w:tc>
        <w:tc>
          <w:tcPr>
            <w:tcW w:w="283" w:type="dxa"/>
            <w:shd w:val="clear" w:color="auto" w:fill="auto"/>
          </w:tcPr>
          <w:p w14:paraId="49E4A55D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14:paraId="49E4A55E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</w:tr>
      <w:tr w:rsidR="005F06AB" w:rsidRPr="00012D07" w14:paraId="49E4A564" w14:textId="77777777" w:rsidTr="0031505E">
        <w:tc>
          <w:tcPr>
            <w:tcW w:w="5749" w:type="dxa"/>
          </w:tcPr>
          <w:p w14:paraId="49E4A560" w14:textId="77777777" w:rsidR="005F06AB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6C7BA8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ล่วงหน้าจากลูกค้า</w:t>
            </w:r>
          </w:p>
        </w:tc>
        <w:tc>
          <w:tcPr>
            <w:tcW w:w="1644" w:type="dxa"/>
            <w:shd w:val="clear" w:color="auto" w:fill="auto"/>
          </w:tcPr>
          <w:p w14:paraId="49E4A561" w14:textId="77777777" w:rsidR="005F06AB" w:rsidRPr="007640B1" w:rsidRDefault="00595456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40B1">
              <w:rPr>
                <w:rFonts w:ascii="Angsana New" w:hAnsi="Angsana New"/>
                <w:bCs/>
                <w:sz w:val="30"/>
                <w:szCs w:val="30"/>
              </w:rPr>
              <w:t>1,316</w:t>
            </w:r>
          </w:p>
        </w:tc>
        <w:tc>
          <w:tcPr>
            <w:tcW w:w="283" w:type="dxa"/>
            <w:shd w:val="clear" w:color="auto" w:fill="auto"/>
          </w:tcPr>
          <w:p w14:paraId="49E4A562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14:paraId="49E4A563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807</w:t>
            </w:r>
          </w:p>
        </w:tc>
      </w:tr>
      <w:tr w:rsidR="005F06AB" w:rsidRPr="00012D07" w14:paraId="49E4A569" w14:textId="77777777" w:rsidTr="0031505E">
        <w:tc>
          <w:tcPr>
            <w:tcW w:w="5749" w:type="dxa"/>
          </w:tcPr>
          <w:p w14:paraId="49E4A565" w14:textId="77777777" w:rsidR="005F06AB" w:rsidRPr="00161CAE" w:rsidRDefault="005F06AB" w:rsidP="00CA0AFF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9E4A566" w14:textId="77777777" w:rsidR="005F06AB" w:rsidRPr="00D81854" w:rsidRDefault="007640B1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854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7C3C43">
              <w:rPr>
                <w:rFonts w:ascii="Angsana New" w:hAnsi="Angsana New"/>
                <w:bCs/>
                <w:sz w:val="30"/>
                <w:szCs w:val="30"/>
              </w:rPr>
              <w:t>849</w:t>
            </w:r>
          </w:p>
        </w:tc>
        <w:tc>
          <w:tcPr>
            <w:tcW w:w="283" w:type="dxa"/>
            <w:shd w:val="clear" w:color="auto" w:fill="auto"/>
          </w:tcPr>
          <w:p w14:paraId="49E4A567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49E4A568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C3C43">
              <w:rPr>
                <w:rFonts w:ascii="Angsana New" w:hAnsi="Angsana New"/>
                <w:bCs/>
                <w:sz w:val="30"/>
                <w:szCs w:val="30"/>
              </w:rPr>
              <w:t>044</w:t>
            </w:r>
          </w:p>
        </w:tc>
      </w:tr>
      <w:tr w:rsidR="005F06AB" w:rsidRPr="00012D07" w14:paraId="49E4A56E" w14:textId="77777777" w:rsidTr="0031505E">
        <w:tc>
          <w:tcPr>
            <w:tcW w:w="5749" w:type="dxa"/>
          </w:tcPr>
          <w:p w14:paraId="49E4A56A" w14:textId="77777777" w:rsidR="005F06AB" w:rsidRPr="00161CAE" w:rsidRDefault="005F06AB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56B" w14:textId="77777777" w:rsidR="005F06AB" w:rsidRPr="003E0BED" w:rsidRDefault="00AB12F4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14,5</w:t>
            </w:r>
            <w:r w:rsidR="00D81854">
              <w:rPr>
                <w:rFonts w:ascii="Angsana New" w:hAnsi="Angsana New"/>
                <w:bCs/>
                <w:sz w:val="30"/>
                <w:szCs w:val="30"/>
              </w:rPr>
              <w:t>08</w:t>
            </w:r>
          </w:p>
        </w:tc>
        <w:tc>
          <w:tcPr>
            <w:tcW w:w="283" w:type="dxa"/>
            <w:shd w:val="clear" w:color="auto" w:fill="auto"/>
          </w:tcPr>
          <w:p w14:paraId="49E4A56C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56D" w14:textId="77777777" w:rsidR="005F06AB" w:rsidRPr="00284FB9" w:rsidRDefault="005F06AB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579</w:t>
            </w:r>
          </w:p>
        </w:tc>
      </w:tr>
      <w:tr w:rsidR="005F06AB" w:rsidRPr="00012D07" w14:paraId="49E4A573" w14:textId="77777777" w:rsidTr="00CA0AFF">
        <w:tc>
          <w:tcPr>
            <w:tcW w:w="5749" w:type="dxa"/>
          </w:tcPr>
          <w:p w14:paraId="49E4A56F" w14:textId="77777777" w:rsidR="005F06AB" w:rsidRPr="00161CAE" w:rsidRDefault="005F06AB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49E4A570" w14:textId="77777777" w:rsidR="005F06AB" w:rsidRPr="003E0BED" w:rsidRDefault="00AB12F4" w:rsidP="005F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59,176</w:t>
            </w:r>
          </w:p>
        </w:tc>
        <w:tc>
          <w:tcPr>
            <w:tcW w:w="283" w:type="dxa"/>
          </w:tcPr>
          <w:p w14:paraId="49E4A571" w14:textId="77777777" w:rsidR="005F06AB" w:rsidRPr="008D03E8" w:rsidRDefault="005F06AB" w:rsidP="005F06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9E4A572" w14:textId="77777777" w:rsidR="005F06AB" w:rsidRPr="00284FB9" w:rsidRDefault="005F06AB" w:rsidP="00CA0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</w:tr>
    </w:tbl>
    <w:p w14:paraId="49E4A574" w14:textId="77777777" w:rsidR="00E871AB" w:rsidRDefault="001A2BEC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49E4A575" w14:textId="77777777" w:rsidR="00E871AB" w:rsidRPr="00BF1BE9" w:rsidRDefault="00E871A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6043"/>
        <w:gridCol w:w="1722"/>
        <w:gridCol w:w="294"/>
        <w:gridCol w:w="1680"/>
      </w:tblGrid>
      <w:tr w:rsidR="00DF01A3" w:rsidRPr="009F3CE7" w14:paraId="49E4A578" w14:textId="77777777" w:rsidTr="00165DD5">
        <w:tc>
          <w:tcPr>
            <w:tcW w:w="6043" w:type="dxa"/>
          </w:tcPr>
          <w:p w14:paraId="49E4A576" w14:textId="77777777" w:rsidR="00DF01A3" w:rsidRPr="009F3CE7" w:rsidRDefault="00DF01A3" w:rsidP="00DF01A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49E4A577" w14:textId="77777777" w:rsidR="00DF01A3" w:rsidRPr="009F3CE7" w:rsidRDefault="00DF01A3" w:rsidP="00DF01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F01A3" w:rsidRPr="009F3CE7" w14:paraId="49E4A57D" w14:textId="77777777" w:rsidTr="00165DD5">
        <w:tc>
          <w:tcPr>
            <w:tcW w:w="6043" w:type="dxa"/>
          </w:tcPr>
          <w:p w14:paraId="49E4A579" w14:textId="77777777" w:rsidR="00DF01A3" w:rsidRPr="009F3CE7" w:rsidRDefault="00DF01A3" w:rsidP="00DF01A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49E4A57A" w14:textId="77777777" w:rsidR="00DF01A3" w:rsidRDefault="00DF01A3" w:rsidP="00DF01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49E4A57B" w14:textId="77777777" w:rsidR="00DF01A3" w:rsidRDefault="00DF01A3" w:rsidP="00DF01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49E4A57C" w14:textId="77777777" w:rsidR="00DF01A3" w:rsidRDefault="00DF01A3" w:rsidP="00DF01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01A3" w:rsidRPr="009F3CE7" w14:paraId="49E4A582" w14:textId="77777777" w:rsidTr="00165DD5">
        <w:tc>
          <w:tcPr>
            <w:tcW w:w="6043" w:type="dxa"/>
          </w:tcPr>
          <w:p w14:paraId="49E4A57E" w14:textId="77777777" w:rsidR="00DF01A3" w:rsidRPr="00DD0DA1" w:rsidRDefault="00DF01A3" w:rsidP="00DF01A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  <w:r w:rsidR="00716D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22" w:type="dxa"/>
          </w:tcPr>
          <w:p w14:paraId="49E4A57F" w14:textId="77777777" w:rsidR="00DF01A3" w:rsidRPr="00161BD4" w:rsidRDefault="00161BD4" w:rsidP="0016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1BD4">
              <w:rPr>
                <w:rFonts w:ascii="Angsana New" w:hAnsi="Angsana New" w:hint="cs"/>
                <w:b/>
                <w:sz w:val="30"/>
                <w:szCs w:val="30"/>
                <w:cs/>
              </w:rPr>
              <w:t>17,277</w:t>
            </w:r>
          </w:p>
        </w:tc>
        <w:tc>
          <w:tcPr>
            <w:tcW w:w="294" w:type="dxa"/>
          </w:tcPr>
          <w:p w14:paraId="49E4A580" w14:textId="77777777" w:rsidR="00DF01A3" w:rsidRPr="009005F1" w:rsidRDefault="00DF01A3" w:rsidP="00DF01A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0" w:type="dxa"/>
          </w:tcPr>
          <w:p w14:paraId="49E4A581" w14:textId="77777777" w:rsidR="00DF01A3" w:rsidRPr="00120D1B" w:rsidRDefault="00161BD4" w:rsidP="0065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20D1B">
              <w:rPr>
                <w:rFonts w:ascii="Angsana New" w:hAnsi="Angsana New"/>
                <w:bCs/>
                <w:sz w:val="30"/>
                <w:szCs w:val="30"/>
              </w:rPr>
              <w:t>14,185</w:t>
            </w:r>
          </w:p>
        </w:tc>
      </w:tr>
      <w:tr w:rsidR="00DF01A3" w:rsidRPr="009F3CE7" w14:paraId="49E4A587" w14:textId="77777777" w:rsidTr="00165DD5">
        <w:tc>
          <w:tcPr>
            <w:tcW w:w="6043" w:type="dxa"/>
          </w:tcPr>
          <w:p w14:paraId="49E4A583" w14:textId="77777777" w:rsidR="00DF01A3" w:rsidRPr="009F3CE7" w:rsidRDefault="00DF01A3" w:rsidP="00DF01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22" w:type="dxa"/>
          </w:tcPr>
          <w:p w14:paraId="49E4A584" w14:textId="77777777" w:rsidR="00DF01A3" w:rsidRPr="00161BD4" w:rsidRDefault="00F32A30" w:rsidP="002C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441</w:t>
            </w:r>
          </w:p>
        </w:tc>
        <w:tc>
          <w:tcPr>
            <w:tcW w:w="294" w:type="dxa"/>
          </w:tcPr>
          <w:p w14:paraId="49E4A585" w14:textId="77777777" w:rsidR="00DF01A3" w:rsidRPr="009005F1" w:rsidRDefault="00DF01A3" w:rsidP="00DF01A3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0" w:type="dxa"/>
          </w:tcPr>
          <w:p w14:paraId="49E4A586" w14:textId="77777777" w:rsidR="00DF01A3" w:rsidRPr="00120D1B" w:rsidRDefault="00161BD4" w:rsidP="002C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20D1B">
              <w:rPr>
                <w:rFonts w:ascii="Angsana New" w:hAnsi="Angsana New"/>
                <w:bCs/>
                <w:sz w:val="30"/>
                <w:szCs w:val="30"/>
              </w:rPr>
              <w:t>381</w:t>
            </w:r>
          </w:p>
        </w:tc>
      </w:tr>
      <w:tr w:rsidR="00DF01A3" w:rsidRPr="009F3CE7" w14:paraId="49E4A58C" w14:textId="77777777" w:rsidTr="00165DD5">
        <w:tc>
          <w:tcPr>
            <w:tcW w:w="6043" w:type="dxa"/>
          </w:tcPr>
          <w:p w14:paraId="49E4A588" w14:textId="77777777" w:rsidR="00DF01A3" w:rsidRDefault="00DF01A3" w:rsidP="002C65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</w:t>
            </w:r>
            <w:r w:rsidR="002C653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49E4A589" w14:textId="77777777" w:rsidR="00DF01A3" w:rsidRPr="00161BD4" w:rsidRDefault="00161BD4" w:rsidP="0016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460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1BD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49E4A58A" w14:textId="77777777" w:rsidR="00DF01A3" w:rsidRDefault="00DF01A3" w:rsidP="00DF01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49E4A58B" w14:textId="77777777" w:rsidR="00DF01A3" w:rsidRPr="00120D1B" w:rsidRDefault="00161BD4" w:rsidP="00655C72">
            <w:pPr>
              <w:pStyle w:val="BodyText3"/>
              <w:spacing w:after="0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0D1B"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</w:tr>
      <w:tr w:rsidR="00DF01A3" w:rsidRPr="009F3CE7" w14:paraId="49E4A591" w14:textId="77777777" w:rsidTr="00165DD5">
        <w:tc>
          <w:tcPr>
            <w:tcW w:w="6043" w:type="dxa"/>
          </w:tcPr>
          <w:p w14:paraId="49E4A58D" w14:textId="77777777" w:rsidR="00DF01A3" w:rsidRPr="009F3CE7" w:rsidRDefault="002C653E" w:rsidP="002C65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49E4A58E" w14:textId="77777777" w:rsidR="00DF01A3" w:rsidRPr="00161BD4" w:rsidRDefault="00161BD4" w:rsidP="002C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1BD4">
              <w:rPr>
                <w:rFonts w:ascii="Angsana New" w:hAnsi="Angsana New" w:hint="cs"/>
                <w:b/>
                <w:sz w:val="30"/>
                <w:szCs w:val="30"/>
                <w:cs/>
              </w:rPr>
              <w:t>17,718</w:t>
            </w:r>
          </w:p>
        </w:tc>
        <w:tc>
          <w:tcPr>
            <w:tcW w:w="294" w:type="dxa"/>
          </w:tcPr>
          <w:p w14:paraId="49E4A58F" w14:textId="77777777" w:rsidR="00DF01A3" w:rsidRPr="009005F1" w:rsidRDefault="00DF01A3" w:rsidP="00DF01A3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49E4A590" w14:textId="77777777" w:rsidR="00DF01A3" w:rsidRPr="00655C72" w:rsidRDefault="00161BD4" w:rsidP="0065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5C72">
              <w:rPr>
                <w:rFonts w:ascii="Angsana New" w:hAnsi="Angsana New"/>
                <w:bCs/>
                <w:sz w:val="30"/>
                <w:szCs w:val="30"/>
              </w:rPr>
              <w:t>14,002</w:t>
            </w:r>
          </w:p>
        </w:tc>
      </w:tr>
    </w:tbl>
    <w:p w14:paraId="49E4A592" w14:textId="77777777" w:rsidR="00E871AB" w:rsidRPr="00BF1BE9" w:rsidRDefault="00E871A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9E4A593" w14:textId="77777777" w:rsidR="00C60EC3" w:rsidRPr="005F06AB" w:rsidRDefault="000516C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C13E8A" w:rsidRPr="005F06AB">
        <w:rPr>
          <w:rFonts w:ascii="Angsana New" w:hAnsi="Angsana New"/>
          <w:b/>
          <w:bCs/>
          <w:sz w:val="30"/>
          <w:szCs w:val="30"/>
        </w:rPr>
        <w:t>.</w:t>
      </w:r>
      <w:r w:rsidR="00C13E8A" w:rsidRPr="005F06AB">
        <w:rPr>
          <w:rFonts w:ascii="Angsana New" w:hAnsi="Angsana New"/>
          <w:b/>
          <w:bCs/>
          <w:sz w:val="30"/>
          <w:szCs w:val="30"/>
        </w:rPr>
        <w:tab/>
      </w:r>
      <w:r w:rsidR="007E4A5E" w:rsidRPr="005F06AB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="006C7BA8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7E4A5E" w:rsidRPr="005F06AB">
        <w:rPr>
          <w:rFonts w:ascii="Angsana New" w:hAnsi="Angsana New" w:hint="cs"/>
          <w:b/>
          <w:bCs/>
          <w:sz w:val="30"/>
          <w:szCs w:val="30"/>
          <w:cs/>
        </w:rPr>
        <w:t>หนี้สินภาษีเงินได้รอการตัดบัญชีและ</w:t>
      </w:r>
      <w:r w:rsidR="00C60EC3" w:rsidRPr="005F06AB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49E4A594" w14:textId="77777777" w:rsidR="00C60EC3" w:rsidRPr="00BF1BE9" w:rsidRDefault="00C60EC3" w:rsidP="007E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9E4A595" w14:textId="77777777" w:rsidR="0015021E" w:rsidRPr="005F06AB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5F06AB">
        <w:rPr>
          <w:rFonts w:ascii="Angsana New" w:hAnsi="Angsana New"/>
          <w:sz w:val="30"/>
          <w:szCs w:val="30"/>
          <w:cs/>
        </w:rPr>
        <w:t>สินทรัพย์</w:t>
      </w:r>
      <w:r w:rsidR="002B2CD4" w:rsidRPr="005F06AB">
        <w:rPr>
          <w:rFonts w:ascii="Angsana New" w:hAnsi="Angsana New" w:hint="cs"/>
          <w:sz w:val="30"/>
          <w:szCs w:val="30"/>
          <w:cs/>
        </w:rPr>
        <w:t>และหนี้สิน</w:t>
      </w:r>
      <w:r w:rsidRPr="005F06AB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5F06A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42FE3" w:rsidRPr="005F06AB">
        <w:rPr>
          <w:rFonts w:ascii="Angsana New" w:hAnsi="Angsana New"/>
          <w:sz w:val="30"/>
          <w:szCs w:val="30"/>
        </w:rPr>
        <w:t>3</w:t>
      </w:r>
      <w:r w:rsidR="00284FB9" w:rsidRPr="005F06AB">
        <w:rPr>
          <w:rFonts w:ascii="Angsana New" w:hAnsi="Angsana New"/>
          <w:sz w:val="30"/>
          <w:szCs w:val="30"/>
        </w:rPr>
        <w:t>1</w:t>
      </w:r>
      <w:r w:rsidRPr="005F06AB">
        <w:rPr>
          <w:rFonts w:ascii="Angsana New" w:hAnsi="Angsana New" w:hint="cs"/>
          <w:sz w:val="30"/>
          <w:szCs w:val="30"/>
          <w:cs/>
        </w:rPr>
        <w:t xml:space="preserve"> </w:t>
      </w:r>
      <w:r w:rsidR="00284FB9" w:rsidRPr="005F06AB">
        <w:rPr>
          <w:rFonts w:ascii="Angsana New" w:hAnsi="Angsana New" w:hint="cs"/>
          <w:sz w:val="30"/>
          <w:szCs w:val="30"/>
          <w:cs/>
        </w:rPr>
        <w:t>มีนาคม</w:t>
      </w:r>
      <w:r w:rsidR="002B2CD4" w:rsidRPr="005F06AB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5F06AB">
        <w:rPr>
          <w:rFonts w:ascii="Angsana New" w:hAnsi="Angsana New"/>
          <w:sz w:val="30"/>
          <w:szCs w:val="30"/>
        </w:rPr>
        <w:t>256</w:t>
      </w:r>
      <w:r w:rsidR="00284FB9" w:rsidRPr="005F06AB">
        <w:rPr>
          <w:rFonts w:ascii="Angsana New" w:hAnsi="Angsana New"/>
          <w:sz w:val="30"/>
          <w:szCs w:val="30"/>
        </w:rPr>
        <w:t>8</w:t>
      </w:r>
      <w:r w:rsidRPr="005F06AB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6914" w:rsidRPr="005F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42FE3" w:rsidRPr="005F06AB">
        <w:rPr>
          <w:rFonts w:ascii="Angsana New" w:hAnsi="Angsana New"/>
          <w:sz w:val="30"/>
          <w:szCs w:val="30"/>
        </w:rPr>
        <w:t>31</w:t>
      </w:r>
      <w:r w:rsidR="00F56914" w:rsidRPr="005F06A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F06AB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5F06AB">
        <w:rPr>
          <w:rFonts w:ascii="Angsana New" w:hAnsi="Angsana New"/>
          <w:sz w:val="30"/>
          <w:szCs w:val="30"/>
        </w:rPr>
        <w:t>256</w:t>
      </w:r>
      <w:r w:rsidR="00284FB9" w:rsidRPr="005F06AB">
        <w:rPr>
          <w:rFonts w:ascii="Angsana New" w:hAnsi="Angsana New"/>
          <w:sz w:val="30"/>
          <w:szCs w:val="30"/>
        </w:rPr>
        <w:t>7</w:t>
      </w:r>
      <w:r w:rsidRPr="005F06AB">
        <w:rPr>
          <w:rFonts w:ascii="Angsana New" w:hAnsi="Angsana New" w:hint="cs"/>
          <w:sz w:val="30"/>
          <w:szCs w:val="30"/>
          <w:cs/>
        </w:rPr>
        <w:t xml:space="preserve"> </w:t>
      </w:r>
      <w:r w:rsidRPr="005F06A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5F06AB">
        <w:rPr>
          <w:rFonts w:ascii="Angsana New" w:hAnsi="Angsana New" w:hint="cs"/>
          <w:sz w:val="30"/>
          <w:szCs w:val="30"/>
          <w:cs/>
        </w:rPr>
        <w:t>ต่อไป</w:t>
      </w:r>
      <w:r w:rsidRPr="005F06AB">
        <w:rPr>
          <w:rFonts w:ascii="Angsana New" w:hAnsi="Angsana New"/>
          <w:sz w:val="30"/>
          <w:szCs w:val="30"/>
          <w:cs/>
        </w:rPr>
        <w:t>นี้</w:t>
      </w:r>
    </w:p>
    <w:p w14:paraId="49E4A596" w14:textId="77777777" w:rsidR="0015021E" w:rsidRPr="00BF1BE9" w:rsidRDefault="0015021E" w:rsidP="007E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46" w:type="dxa"/>
        <w:tblLook w:val="01E0" w:firstRow="1" w:lastRow="1" w:firstColumn="1" w:lastColumn="1" w:noHBand="0" w:noVBand="0"/>
      </w:tblPr>
      <w:tblGrid>
        <w:gridCol w:w="6062"/>
        <w:gridCol w:w="1701"/>
        <w:gridCol w:w="284"/>
        <w:gridCol w:w="1699"/>
      </w:tblGrid>
      <w:tr w:rsidR="0015021E" w:rsidRPr="005F06AB" w14:paraId="49E4A599" w14:textId="77777777" w:rsidTr="00433AB2">
        <w:trPr>
          <w:tblHeader/>
        </w:trPr>
        <w:tc>
          <w:tcPr>
            <w:tcW w:w="6062" w:type="dxa"/>
            <w:vAlign w:val="bottom"/>
          </w:tcPr>
          <w:p w14:paraId="49E4A597" w14:textId="77777777" w:rsidR="0015021E" w:rsidRPr="005F06AB" w:rsidRDefault="0015021E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  <w:vAlign w:val="bottom"/>
          </w:tcPr>
          <w:p w14:paraId="49E4A598" w14:textId="77777777" w:rsidR="0015021E" w:rsidRPr="005F06AB" w:rsidRDefault="0015021E" w:rsidP="003F7A04">
            <w:pPr>
              <w:ind w:right="-108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84FB9" w:rsidRPr="005F06AB" w14:paraId="49E4A59E" w14:textId="77777777" w:rsidTr="00FB3A96">
        <w:trPr>
          <w:tblHeader/>
        </w:trPr>
        <w:tc>
          <w:tcPr>
            <w:tcW w:w="6062" w:type="dxa"/>
          </w:tcPr>
          <w:p w14:paraId="49E4A59A" w14:textId="77777777" w:rsidR="00284FB9" w:rsidRPr="005F06AB" w:rsidRDefault="00284FB9" w:rsidP="002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E4A59B" w14:textId="77777777" w:rsidR="00284FB9" w:rsidRPr="005F06AB" w:rsidRDefault="00284FB9" w:rsidP="00284F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F06AB">
              <w:rPr>
                <w:rFonts w:ascii="Angsana New" w:hAnsi="Angsana New"/>
                <w:sz w:val="30"/>
                <w:szCs w:val="30"/>
              </w:rPr>
              <w:t>1</w:t>
            </w:r>
            <w:r w:rsidRPr="005F06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F06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E4A59C" w14:textId="77777777" w:rsidR="00284FB9" w:rsidRPr="005F06AB" w:rsidRDefault="00284FB9" w:rsidP="00284FB9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9E4A59D" w14:textId="77777777" w:rsidR="00284FB9" w:rsidRPr="005F06AB" w:rsidRDefault="00284FB9" w:rsidP="00284F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F06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06A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B2CD4" w:rsidRPr="005F06AB" w14:paraId="49E4A5A3" w14:textId="77777777" w:rsidTr="00FB3A96">
        <w:tc>
          <w:tcPr>
            <w:tcW w:w="6062" w:type="dxa"/>
          </w:tcPr>
          <w:p w14:paraId="49E4A59F" w14:textId="77777777" w:rsidR="002B2CD4" w:rsidRPr="005F06AB" w:rsidRDefault="002B2CD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A0" w14:textId="77777777" w:rsidR="002B2CD4" w:rsidRPr="005F06AB" w:rsidRDefault="002B2CD4" w:rsidP="003F7A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9E4A5A1" w14:textId="77777777" w:rsidR="002B2CD4" w:rsidRPr="005F06AB" w:rsidRDefault="002B2CD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49E4A5A2" w14:textId="77777777" w:rsidR="002B2CD4" w:rsidRPr="005F06AB" w:rsidRDefault="002B2CD4" w:rsidP="003F7A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B2CD4" w:rsidRPr="005F06AB" w14:paraId="49E4A5A8" w14:textId="77777777" w:rsidTr="00FB3A96">
        <w:tc>
          <w:tcPr>
            <w:tcW w:w="6062" w:type="dxa"/>
          </w:tcPr>
          <w:p w14:paraId="49E4A5A4" w14:textId="77777777" w:rsidR="002B2CD4" w:rsidRPr="005F06AB" w:rsidRDefault="002B2CD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ผลกระทบของรายการซึ่งยังไม่ถือเป็นรายจ่ายทางภาษี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A5" w14:textId="77777777" w:rsidR="002B2CD4" w:rsidRPr="005F06AB" w:rsidRDefault="002B2CD4" w:rsidP="003F7A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9E4A5A6" w14:textId="77777777" w:rsidR="002B2CD4" w:rsidRPr="005F06AB" w:rsidRDefault="002B2CD4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49E4A5A7" w14:textId="77777777" w:rsidR="002B2CD4" w:rsidRPr="005F06AB" w:rsidRDefault="002B2CD4" w:rsidP="003F7A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E2445" w:rsidRPr="005F06AB" w14:paraId="49E4A5AD" w14:textId="77777777" w:rsidTr="003F7A04">
        <w:tc>
          <w:tcPr>
            <w:tcW w:w="6062" w:type="dxa"/>
          </w:tcPr>
          <w:p w14:paraId="49E4A5A9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-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AA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4,607</w:t>
            </w:r>
          </w:p>
        </w:tc>
        <w:tc>
          <w:tcPr>
            <w:tcW w:w="284" w:type="dxa"/>
            <w:vAlign w:val="bottom"/>
          </w:tcPr>
          <w:p w14:paraId="49E4A5AB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49E4A5AC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668</w:t>
            </w:r>
          </w:p>
        </w:tc>
      </w:tr>
      <w:tr w:rsidR="006E2445" w:rsidRPr="005F06AB" w14:paraId="49E4A5B2" w14:textId="77777777" w:rsidTr="00FB3A96">
        <w:tc>
          <w:tcPr>
            <w:tcW w:w="6062" w:type="dxa"/>
          </w:tcPr>
          <w:p w14:paraId="49E4A5AE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AF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  <w:tc>
          <w:tcPr>
            <w:tcW w:w="284" w:type="dxa"/>
            <w:vAlign w:val="bottom"/>
          </w:tcPr>
          <w:p w14:paraId="49E4A5B0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9E4A5B1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</w:tr>
      <w:tr w:rsidR="006E2445" w:rsidRPr="005F06AB" w14:paraId="49E4A5B7" w14:textId="77777777" w:rsidTr="00FB3A96">
        <w:tc>
          <w:tcPr>
            <w:tcW w:w="6062" w:type="dxa"/>
          </w:tcPr>
          <w:p w14:paraId="49E4A5B3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B4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284" w:type="dxa"/>
            <w:vAlign w:val="bottom"/>
          </w:tcPr>
          <w:p w14:paraId="49E4A5B5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9E4A5B6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F06AB">
              <w:rPr>
                <w:rFonts w:ascii="Angsana New" w:hAnsi="Angsana New"/>
                <w:sz w:val="30"/>
                <w:szCs w:val="30"/>
              </w:rPr>
              <w:t>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</w:p>
        </w:tc>
      </w:tr>
      <w:tr w:rsidR="006E2445" w:rsidRPr="005F06AB" w14:paraId="49E4A5BC" w14:textId="77777777" w:rsidTr="00FB3A96">
        <w:tc>
          <w:tcPr>
            <w:tcW w:w="6062" w:type="dxa"/>
          </w:tcPr>
          <w:p w14:paraId="49E4A5B8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B9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84" w:type="dxa"/>
            <w:vAlign w:val="bottom"/>
          </w:tcPr>
          <w:p w14:paraId="49E4A5BA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9E4A5BB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1,0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6E2445" w:rsidRPr="005F06AB" w14:paraId="49E4A5C1" w14:textId="77777777" w:rsidTr="00FB3A96">
        <w:tc>
          <w:tcPr>
            <w:tcW w:w="6062" w:type="dxa"/>
          </w:tcPr>
          <w:p w14:paraId="49E4A5BD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BE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4" w:type="dxa"/>
            <w:vAlign w:val="bottom"/>
          </w:tcPr>
          <w:p w14:paraId="49E4A5BF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9E4A5C0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F06AB">
              <w:rPr>
                <w:rFonts w:ascii="Angsana New" w:hAnsi="Angsana New"/>
                <w:sz w:val="30"/>
                <w:szCs w:val="30"/>
              </w:rPr>
              <w:t>8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E2445" w:rsidRPr="005F06AB" w14:paraId="49E4A5C6" w14:textId="77777777" w:rsidTr="00F002D0">
        <w:tc>
          <w:tcPr>
            <w:tcW w:w="6062" w:type="dxa"/>
          </w:tcPr>
          <w:p w14:paraId="49E4A5C2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4A5C3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13,581</w:t>
            </w:r>
          </w:p>
        </w:tc>
        <w:tc>
          <w:tcPr>
            <w:tcW w:w="284" w:type="dxa"/>
            <w:vAlign w:val="bottom"/>
          </w:tcPr>
          <w:p w14:paraId="49E4A5C4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4A5C5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551</w:t>
            </w:r>
          </w:p>
        </w:tc>
      </w:tr>
      <w:tr w:rsidR="006E2445" w:rsidRPr="005F06AB" w14:paraId="49E4A5CB" w14:textId="77777777" w:rsidTr="00F002D0">
        <w:tc>
          <w:tcPr>
            <w:tcW w:w="6062" w:type="dxa"/>
          </w:tcPr>
          <w:p w14:paraId="49E4A5C7" w14:textId="77777777" w:rsidR="006E2445" w:rsidRPr="00BF1BE9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4A5C8" w14:textId="77777777" w:rsidR="006E2445" w:rsidRPr="00BF1BE9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9E4A5C9" w14:textId="77777777" w:rsidR="006E2445" w:rsidRPr="00BF1BE9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E4A5CA" w14:textId="77777777" w:rsidR="006E2445" w:rsidRPr="00BF1BE9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6E2445" w:rsidRPr="005F06AB" w14:paraId="49E4A5D0" w14:textId="77777777" w:rsidTr="00FB3A96">
        <w:tc>
          <w:tcPr>
            <w:tcW w:w="6062" w:type="dxa"/>
          </w:tcPr>
          <w:p w14:paraId="49E4A5CC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CD" w14:textId="77777777" w:rsidR="006E2445" w:rsidRPr="005F06AB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9E4A5CE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49E4A5CF" w14:textId="77777777" w:rsidR="006E2445" w:rsidRPr="005F06AB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E2445" w:rsidRPr="005F06AB" w14:paraId="49E4A5D5" w14:textId="77777777" w:rsidTr="00FB3A96">
        <w:tc>
          <w:tcPr>
            <w:tcW w:w="6062" w:type="dxa"/>
          </w:tcPr>
          <w:p w14:paraId="49E4A5D1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ผลกระทบของรายการซึ่งยังไม่ถือเป็นรายได้หรือสินทรัพย์ทางภาษี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4A5D2" w14:textId="77777777" w:rsidR="006E2445" w:rsidRPr="005F06AB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9E4A5D3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49E4A5D4" w14:textId="77777777" w:rsidR="006E2445" w:rsidRPr="005F06AB" w:rsidRDefault="006E2445" w:rsidP="006E244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E2445" w:rsidRPr="005F06AB" w14:paraId="49E4A5DA" w14:textId="77777777" w:rsidTr="003F7A04">
        <w:tc>
          <w:tcPr>
            <w:tcW w:w="6062" w:type="dxa"/>
          </w:tcPr>
          <w:p w14:paraId="49E4A5D6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49E4A5D7" w14:textId="77777777" w:rsidR="006E2445" w:rsidRPr="005F06AB" w:rsidRDefault="00E871AB" w:rsidP="00E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  <w:tc>
          <w:tcPr>
            <w:tcW w:w="284" w:type="dxa"/>
            <w:vAlign w:val="bottom"/>
          </w:tcPr>
          <w:p w14:paraId="49E4A5D8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9E4A5D9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</w:tr>
      <w:tr w:rsidR="006E2445" w:rsidRPr="005F06AB" w14:paraId="49E4A5DF" w14:textId="77777777" w:rsidTr="003F7A04">
        <w:tc>
          <w:tcPr>
            <w:tcW w:w="6062" w:type="dxa"/>
          </w:tcPr>
          <w:p w14:paraId="49E4A5DB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E4A5DC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vAlign w:val="bottom"/>
          </w:tcPr>
          <w:p w14:paraId="49E4A5DD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9E4A5DE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6E2445" w:rsidRPr="005F06AB" w14:paraId="49E4A5E4" w14:textId="77777777" w:rsidTr="003F7A04">
        <w:tc>
          <w:tcPr>
            <w:tcW w:w="6062" w:type="dxa"/>
          </w:tcPr>
          <w:p w14:paraId="49E4A5E0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="009C7F00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A5E1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284" w:type="dxa"/>
            <w:vAlign w:val="bottom"/>
          </w:tcPr>
          <w:p w14:paraId="49E4A5E2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9E4A5E3" w14:textId="77777777" w:rsidR="006E2445" w:rsidRPr="005F06AB" w:rsidRDefault="006E2445" w:rsidP="00E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621</w:t>
            </w:r>
          </w:p>
        </w:tc>
      </w:tr>
      <w:tr w:rsidR="006E2445" w:rsidRPr="005F06AB" w14:paraId="49E4A5E9" w14:textId="77777777" w:rsidTr="00190068">
        <w:tc>
          <w:tcPr>
            <w:tcW w:w="6062" w:type="dxa"/>
          </w:tcPr>
          <w:p w14:paraId="49E4A5E5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4A5E6" w14:textId="77777777" w:rsidR="006E2445" w:rsidRPr="005F06AB" w:rsidRDefault="00E871AB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9,039</w:t>
            </w:r>
          </w:p>
        </w:tc>
        <w:tc>
          <w:tcPr>
            <w:tcW w:w="284" w:type="dxa"/>
            <w:vAlign w:val="bottom"/>
          </w:tcPr>
          <w:p w14:paraId="49E4A5E7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4A5E8" w14:textId="77777777" w:rsidR="006E2445" w:rsidRPr="005F06AB" w:rsidRDefault="006E2445" w:rsidP="006E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8,</w:t>
            </w:r>
            <w:r w:rsidRPr="005F06AB">
              <w:rPr>
                <w:rFonts w:ascii="Angsana New" w:hAnsi="Angsana New" w:hint="cs"/>
                <w:sz w:val="30"/>
                <w:szCs w:val="30"/>
                <w:cs/>
              </w:rPr>
              <w:t>930</w:t>
            </w:r>
          </w:p>
        </w:tc>
      </w:tr>
    </w:tbl>
    <w:p w14:paraId="49E4A5EA" w14:textId="77777777" w:rsidR="00C60EC3" w:rsidRPr="00E871AB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871AB"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 w:rsidR="00C13E8A" w:rsidRPr="00E871AB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284FB9" w:rsidRPr="00E871AB">
        <w:rPr>
          <w:rFonts w:ascii="Angsana New" w:hAnsi="Angsana New" w:hint="cs"/>
          <w:sz w:val="30"/>
          <w:szCs w:val="30"/>
          <w:cs/>
        </w:rPr>
        <w:t xml:space="preserve"> </w:t>
      </w:r>
      <w:r w:rsidR="00284FB9" w:rsidRPr="00E871AB">
        <w:rPr>
          <w:rFonts w:ascii="Angsana New" w:hAnsi="Angsana New"/>
          <w:sz w:val="30"/>
          <w:szCs w:val="30"/>
        </w:rPr>
        <w:t>31</w:t>
      </w:r>
      <w:r w:rsidR="00284FB9" w:rsidRPr="00E871A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84FB9" w:rsidRPr="00E871AB">
        <w:rPr>
          <w:rFonts w:ascii="Angsana New" w:hAnsi="Angsana New"/>
          <w:sz w:val="30"/>
          <w:szCs w:val="30"/>
        </w:rPr>
        <w:t>2568</w:t>
      </w:r>
      <w:r w:rsidRPr="00E871A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E871AB">
        <w:rPr>
          <w:rFonts w:ascii="Angsana New" w:hAnsi="Angsana New" w:hint="cs"/>
          <w:sz w:val="30"/>
          <w:szCs w:val="30"/>
        </w:rPr>
        <w:t>256</w:t>
      </w:r>
      <w:r w:rsidR="00284FB9" w:rsidRPr="00E871AB">
        <w:rPr>
          <w:rFonts w:ascii="Angsana New" w:hAnsi="Angsana New"/>
          <w:sz w:val="30"/>
          <w:szCs w:val="30"/>
        </w:rPr>
        <w:t>7</w:t>
      </w:r>
      <w:r w:rsidRPr="00E871AB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49E4A5EB" w14:textId="77777777" w:rsidR="00682A73" w:rsidRPr="002C550E" w:rsidRDefault="00682A7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6071"/>
        <w:gridCol w:w="1694"/>
        <w:gridCol w:w="280"/>
        <w:gridCol w:w="1694"/>
      </w:tblGrid>
      <w:tr w:rsidR="00284FB9" w:rsidRPr="00E871AB" w14:paraId="49E4A5EE" w14:textId="77777777" w:rsidTr="00E871AB">
        <w:tc>
          <w:tcPr>
            <w:tcW w:w="6071" w:type="dxa"/>
            <w:shd w:val="clear" w:color="auto" w:fill="auto"/>
          </w:tcPr>
          <w:p w14:paraId="49E4A5EC" w14:textId="77777777" w:rsidR="00284FB9" w:rsidRPr="00E871AB" w:rsidRDefault="00284FB9" w:rsidP="002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</w:tcPr>
          <w:p w14:paraId="49E4A5ED" w14:textId="77777777" w:rsidR="00284FB9" w:rsidRPr="00E871AB" w:rsidRDefault="00284FB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84FB9" w:rsidRPr="00E871AB" w14:paraId="49E4A5F3" w14:textId="77777777" w:rsidTr="00E871AB">
        <w:tc>
          <w:tcPr>
            <w:tcW w:w="6071" w:type="dxa"/>
            <w:shd w:val="clear" w:color="auto" w:fill="auto"/>
          </w:tcPr>
          <w:p w14:paraId="49E4A5EF" w14:textId="77777777" w:rsidR="00284FB9" w:rsidRPr="00E871AB" w:rsidRDefault="00284FB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49E4A5F0" w14:textId="77777777" w:rsidR="00284FB9" w:rsidRPr="00E871AB" w:rsidRDefault="00284FB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71AB">
              <w:rPr>
                <w:rFonts w:ascii="Angsana New" w:hAnsi="Angsana New"/>
                <w:sz w:val="30"/>
                <w:szCs w:val="30"/>
              </w:rPr>
              <w:t>256</w:t>
            </w: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49E4A5F1" w14:textId="77777777" w:rsidR="00284FB9" w:rsidRPr="00E871AB" w:rsidRDefault="00284FB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49E4A5F2" w14:textId="77777777" w:rsidR="00284FB9" w:rsidRPr="00E871AB" w:rsidRDefault="00284FB9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71AB">
              <w:rPr>
                <w:rFonts w:ascii="Angsana New" w:hAnsi="Angsana New"/>
                <w:sz w:val="30"/>
                <w:szCs w:val="30"/>
              </w:rPr>
              <w:t>256</w:t>
            </w: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953C1B" w:rsidRPr="00E871AB" w14:paraId="49E4A5F8" w14:textId="77777777" w:rsidTr="00E871AB">
        <w:tc>
          <w:tcPr>
            <w:tcW w:w="6071" w:type="dxa"/>
            <w:shd w:val="clear" w:color="auto" w:fill="auto"/>
          </w:tcPr>
          <w:p w14:paraId="49E4A5F4" w14:textId="77777777" w:rsidR="00953C1B" w:rsidRPr="00E871AB" w:rsidRDefault="00953C1B" w:rsidP="00953C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49E4A5F5" w14:textId="77777777" w:rsidR="00953C1B" w:rsidRPr="00E871AB" w:rsidRDefault="00E871AB" w:rsidP="00E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3,241</w:t>
            </w:r>
          </w:p>
        </w:tc>
        <w:tc>
          <w:tcPr>
            <w:tcW w:w="280" w:type="dxa"/>
          </w:tcPr>
          <w:p w14:paraId="49E4A5F6" w14:textId="77777777" w:rsidR="00953C1B" w:rsidRPr="00E871AB" w:rsidRDefault="00953C1B" w:rsidP="00953C1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vAlign w:val="bottom"/>
          </w:tcPr>
          <w:p w14:paraId="49E4A5F7" w14:textId="77777777" w:rsidR="00953C1B" w:rsidRPr="00E871AB" w:rsidRDefault="00953C1B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E871AB">
              <w:rPr>
                <w:rFonts w:ascii="Angsana New" w:hAnsi="Angsana New"/>
                <w:bCs/>
                <w:sz w:val="30"/>
                <w:szCs w:val="30"/>
              </w:rPr>
              <w:t>7,089</w:t>
            </w:r>
          </w:p>
        </w:tc>
      </w:tr>
      <w:tr w:rsidR="00953C1B" w:rsidRPr="00E871AB" w14:paraId="49E4A5FD" w14:textId="77777777" w:rsidTr="00E871AB">
        <w:tc>
          <w:tcPr>
            <w:tcW w:w="6071" w:type="dxa"/>
            <w:shd w:val="clear" w:color="auto" w:fill="auto"/>
          </w:tcPr>
          <w:p w14:paraId="49E4A5F9" w14:textId="77777777" w:rsidR="00953C1B" w:rsidRPr="00E871AB" w:rsidRDefault="00953C1B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49E4A5FA" w14:textId="77777777" w:rsidR="00953C1B" w:rsidRPr="00E871AB" w:rsidRDefault="00953C1B" w:rsidP="00953C1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49E4A5FB" w14:textId="77777777" w:rsidR="00953C1B" w:rsidRPr="00E871AB" w:rsidRDefault="00953C1B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</w:tcPr>
          <w:p w14:paraId="49E4A5FC" w14:textId="77777777" w:rsidR="00953C1B" w:rsidRPr="00E871AB" w:rsidRDefault="00953C1B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986750" w:rsidRPr="00E871AB" w14:paraId="49E4A602" w14:textId="77777777" w:rsidTr="00E871AB">
        <w:tc>
          <w:tcPr>
            <w:tcW w:w="6071" w:type="dxa"/>
            <w:shd w:val="clear" w:color="auto" w:fill="auto"/>
          </w:tcPr>
          <w:p w14:paraId="49E4A5FE" w14:textId="77777777" w:rsidR="00986750" w:rsidRPr="00E871AB" w:rsidRDefault="00986750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871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A5FF" w14:textId="77777777" w:rsidR="00986750" w:rsidRPr="00E871AB" w:rsidRDefault="00E871AB" w:rsidP="008E65C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8E65C6"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14:paraId="49E4A600" w14:textId="77777777" w:rsidR="00986750" w:rsidRPr="00E871AB" w:rsidRDefault="00986750" w:rsidP="00E871AB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49E4A601" w14:textId="77777777" w:rsidR="00986750" w:rsidRPr="00E871AB" w:rsidRDefault="00986750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871AB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</w:tr>
      <w:tr w:rsidR="00953C1B" w:rsidRPr="00E871AB" w14:paraId="49E4A607" w14:textId="77777777" w:rsidTr="00E871AB">
        <w:tc>
          <w:tcPr>
            <w:tcW w:w="6071" w:type="dxa"/>
            <w:shd w:val="clear" w:color="auto" w:fill="auto"/>
          </w:tcPr>
          <w:p w14:paraId="49E4A603" w14:textId="77777777" w:rsidR="00953C1B" w:rsidRPr="00E871AB" w:rsidRDefault="00953C1B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871AB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4A604" w14:textId="77777777" w:rsidR="00953C1B" w:rsidRPr="00E871AB" w:rsidRDefault="00E871AB" w:rsidP="00952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3,13</w:t>
            </w:r>
            <w:r w:rsidR="008E65C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0" w:type="dxa"/>
          </w:tcPr>
          <w:p w14:paraId="49E4A605" w14:textId="77777777" w:rsidR="00953C1B" w:rsidRPr="00E871AB" w:rsidRDefault="00953C1B" w:rsidP="00953C1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4A606" w14:textId="77777777" w:rsidR="00953C1B" w:rsidRPr="00E871AB" w:rsidRDefault="00953C1B" w:rsidP="009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E871AB">
              <w:rPr>
                <w:rFonts w:ascii="Angsana New" w:hAnsi="Angsana New"/>
                <w:bCs/>
                <w:sz w:val="30"/>
                <w:szCs w:val="30"/>
              </w:rPr>
              <w:t>7,232</w:t>
            </w:r>
          </w:p>
        </w:tc>
      </w:tr>
    </w:tbl>
    <w:p w14:paraId="49E4A608" w14:textId="77777777" w:rsidR="002C550E" w:rsidRPr="002C550E" w:rsidRDefault="002C550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9E4A609" w14:textId="77777777" w:rsidR="001B56BE" w:rsidRPr="002C550E" w:rsidRDefault="00E61189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2C550E">
        <w:rPr>
          <w:rFonts w:ascii="Angsana New" w:hAnsi="Angsana New"/>
          <w:b/>
          <w:bCs/>
          <w:sz w:val="30"/>
          <w:szCs w:val="30"/>
        </w:rPr>
        <w:t>1</w:t>
      </w:r>
      <w:r w:rsidR="000516CA" w:rsidRPr="002C550E">
        <w:rPr>
          <w:rFonts w:ascii="Angsana New" w:hAnsi="Angsana New"/>
          <w:b/>
          <w:bCs/>
          <w:sz w:val="30"/>
          <w:szCs w:val="30"/>
        </w:rPr>
        <w:t>2</w:t>
      </w:r>
      <w:r w:rsidR="001B56BE" w:rsidRPr="002C550E">
        <w:rPr>
          <w:rFonts w:ascii="Angsana New" w:hAnsi="Angsana New"/>
          <w:b/>
          <w:bCs/>
          <w:sz w:val="30"/>
          <w:szCs w:val="30"/>
        </w:rPr>
        <w:t>.</w:t>
      </w:r>
      <w:r w:rsidR="001B56BE" w:rsidRPr="002C550E">
        <w:rPr>
          <w:rFonts w:ascii="Angsana New" w:hAnsi="Angsana New"/>
          <w:b/>
          <w:bCs/>
          <w:sz w:val="30"/>
          <w:szCs w:val="30"/>
        </w:rPr>
        <w:tab/>
      </w:r>
      <w:r w:rsidR="001B56BE" w:rsidRPr="002C550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49E4A60A" w14:textId="77777777" w:rsidR="001B56BE" w:rsidRPr="002C550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49E4A60B" w14:textId="77777777" w:rsidR="00D316CB" w:rsidRPr="002C550E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550E"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2C550E">
        <w:rPr>
          <w:rFonts w:ascii="Angsana New" w:hAnsi="Angsana New"/>
          <w:sz w:val="30"/>
          <w:szCs w:val="30"/>
          <w:cs/>
        </w:rPr>
        <w:t>ริษัทดำเนินกิจการในส่วนงาน</w:t>
      </w:r>
      <w:r w:rsidRPr="002C550E">
        <w:rPr>
          <w:rFonts w:ascii="Angsana New" w:hAnsi="Angsana New" w:hint="cs"/>
          <w:sz w:val="30"/>
          <w:szCs w:val="30"/>
          <w:cs/>
        </w:rPr>
        <w:t>เชิง</w:t>
      </w:r>
      <w:r w:rsidRPr="002C550E">
        <w:rPr>
          <w:rFonts w:ascii="Angsana New" w:hAnsi="Angsana New"/>
          <w:sz w:val="30"/>
          <w:szCs w:val="30"/>
          <w:cs/>
        </w:rPr>
        <w:t>ธุรกิจ</w:t>
      </w:r>
      <w:r w:rsidRPr="002C550E">
        <w:rPr>
          <w:rFonts w:ascii="Angsana New" w:hAnsi="Angsana New" w:hint="cs"/>
          <w:sz w:val="30"/>
          <w:szCs w:val="30"/>
          <w:cs/>
        </w:rPr>
        <w:t>หรือผลิตภัณฑ์</w:t>
      </w:r>
      <w:r w:rsidRPr="002C550E">
        <w:rPr>
          <w:rFonts w:ascii="Angsana New" w:hAnsi="Angsana New"/>
          <w:sz w:val="30"/>
          <w:szCs w:val="30"/>
          <w:cs/>
        </w:rPr>
        <w:t>เดียวคือ</w:t>
      </w:r>
      <w:r w:rsidRPr="002C550E"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</w:t>
      </w:r>
      <w:r w:rsidR="00ED7019" w:rsidRPr="002C550E">
        <w:rPr>
          <w:rFonts w:ascii="Angsana New" w:hAnsi="Angsana New" w:hint="cs"/>
          <w:sz w:val="30"/>
          <w:szCs w:val="30"/>
          <w:cs/>
        </w:rPr>
        <w:t>อิฐ</w:t>
      </w:r>
      <w:r w:rsidR="00036D99" w:rsidRPr="002C550E">
        <w:rPr>
          <w:rFonts w:ascii="Angsana New" w:hAnsi="Angsana New" w:hint="cs"/>
          <w:sz w:val="30"/>
          <w:szCs w:val="30"/>
          <w:cs/>
        </w:rPr>
        <w:t>มวล</w:t>
      </w:r>
      <w:r w:rsidRPr="002C550E">
        <w:rPr>
          <w:rFonts w:ascii="Angsana New" w:hAnsi="Angsana New" w:hint="cs"/>
          <w:sz w:val="30"/>
          <w:szCs w:val="30"/>
          <w:cs/>
        </w:rPr>
        <w:t>เบา</w:t>
      </w:r>
      <w:r w:rsidRPr="002C550E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2C550E">
        <w:rPr>
          <w:rFonts w:ascii="Angsana New" w:hAnsi="Angsana New" w:hint="cs"/>
          <w:sz w:val="30"/>
          <w:szCs w:val="30"/>
          <w:cs/>
        </w:rPr>
        <w:t xml:space="preserve"> </w:t>
      </w:r>
      <w:r w:rsidRPr="002C550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Pr="002C550E">
        <w:rPr>
          <w:rFonts w:ascii="Angsana New" w:hAnsi="Angsana New" w:hint="cs"/>
          <w:sz w:val="30"/>
          <w:szCs w:val="30"/>
          <w:cs/>
        </w:rPr>
        <w:t>แล้วเห็น</w:t>
      </w:r>
      <w:r w:rsidRPr="002C550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Pr="002C550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2C550E">
        <w:rPr>
          <w:rFonts w:ascii="Angsana New" w:hAnsi="Angsana New"/>
          <w:sz w:val="30"/>
          <w:szCs w:val="30"/>
          <w:cs/>
        </w:rPr>
        <w:t>ธุรกิจ</w:t>
      </w:r>
      <w:r w:rsidRPr="002C550E"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49E4A60C" w14:textId="77777777" w:rsidR="00BE3F18" w:rsidRPr="002C550E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E4A60D" w14:textId="77777777" w:rsidR="00D316CB" w:rsidRPr="002C550E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550E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2C550E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2C550E"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2C550E">
        <w:rPr>
          <w:rFonts w:ascii="Angsana New" w:hAnsi="Angsana New"/>
          <w:sz w:val="30"/>
          <w:szCs w:val="30"/>
          <w:cs/>
        </w:rPr>
        <w:t>นประเทศ ดังนั้น</w:t>
      </w:r>
      <w:r w:rsidRPr="002C550E">
        <w:rPr>
          <w:rFonts w:ascii="Angsana New" w:hAnsi="Angsana New" w:hint="cs"/>
          <w:sz w:val="30"/>
          <w:szCs w:val="30"/>
          <w:cs/>
        </w:rPr>
        <w:t xml:space="preserve"> </w:t>
      </w:r>
      <w:r w:rsidRPr="002C550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Pr="002C550E">
        <w:rPr>
          <w:rFonts w:ascii="Angsana New" w:hAnsi="Angsana New" w:hint="cs"/>
          <w:sz w:val="30"/>
          <w:szCs w:val="30"/>
          <w:cs/>
        </w:rPr>
        <w:t>แล้วเห็น</w:t>
      </w:r>
      <w:r w:rsidRPr="002C550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Pr="002C550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2C550E">
        <w:rPr>
          <w:rFonts w:ascii="Angsana New" w:hAnsi="Angsana New"/>
          <w:sz w:val="30"/>
          <w:szCs w:val="30"/>
          <w:cs/>
        </w:rPr>
        <w:t>ภูมิศาสตร์เพีย</w:t>
      </w:r>
      <w:r w:rsidRPr="002C550E">
        <w:rPr>
          <w:rFonts w:ascii="Angsana New" w:hAnsi="Angsana New" w:hint="cs"/>
          <w:sz w:val="30"/>
          <w:szCs w:val="30"/>
          <w:cs/>
        </w:rPr>
        <w:t>ง</w:t>
      </w:r>
      <w:r w:rsidRPr="002C550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49E4A60E" w14:textId="77777777" w:rsidR="00D316CB" w:rsidRPr="002C550E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4A60F" w14:textId="77777777" w:rsidR="00D316CB" w:rsidRPr="002C550E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C550E">
        <w:rPr>
          <w:rFonts w:ascii="Angsana New" w:hAnsi="Angsana New" w:hint="cs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49E4A610" w14:textId="77777777" w:rsidR="00673089" w:rsidRPr="002C550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E4A611" w14:textId="77777777" w:rsidR="001B3F4F" w:rsidRPr="002C550E" w:rsidRDefault="00D62A00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550E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2C550E">
        <w:rPr>
          <w:rFonts w:ascii="Angsana New" w:hAnsi="Angsana New" w:hint="cs"/>
          <w:sz w:val="30"/>
          <w:szCs w:val="30"/>
          <w:cs/>
        </w:rPr>
        <w:t xml:space="preserve"> </w:t>
      </w:r>
      <w:r w:rsidRPr="002C550E">
        <w:rPr>
          <w:rFonts w:ascii="Angsana New" w:hAnsi="Angsana New"/>
          <w:sz w:val="30"/>
          <w:szCs w:val="30"/>
          <w:cs/>
        </w:rPr>
        <w:t>(ลูกค้า</w:t>
      </w:r>
      <w:r w:rsidR="00A57C56" w:rsidRPr="002C550E"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2C550E">
        <w:rPr>
          <w:rFonts w:ascii="Angsana New" w:hAnsi="Angsana New"/>
          <w:sz w:val="30"/>
          <w:szCs w:val="30"/>
          <w:cs/>
        </w:rPr>
        <w:t xml:space="preserve">ร้อยละ </w:t>
      </w:r>
      <w:r w:rsidRPr="002C550E">
        <w:rPr>
          <w:rFonts w:ascii="Angsana New" w:hAnsi="Angsana New"/>
          <w:sz w:val="30"/>
          <w:szCs w:val="30"/>
        </w:rPr>
        <w:t>10</w:t>
      </w:r>
      <w:r w:rsidRPr="002C550E">
        <w:rPr>
          <w:rFonts w:ascii="Angsana New" w:hAnsi="Angsana New"/>
          <w:sz w:val="30"/>
          <w:szCs w:val="30"/>
          <w:cs/>
        </w:rPr>
        <w:t xml:space="preserve"> ของ</w:t>
      </w:r>
      <w:r w:rsidR="00A57C56" w:rsidRPr="002C550E">
        <w:rPr>
          <w:rFonts w:ascii="Angsana New" w:hAnsi="Angsana New" w:hint="cs"/>
          <w:sz w:val="30"/>
          <w:szCs w:val="30"/>
          <w:cs/>
        </w:rPr>
        <w:t>ยอดขายรวม</w:t>
      </w:r>
      <w:r w:rsidRPr="002C550E">
        <w:rPr>
          <w:rFonts w:ascii="Angsana New" w:hAnsi="Angsana New"/>
          <w:sz w:val="30"/>
          <w:szCs w:val="30"/>
          <w:cs/>
        </w:rPr>
        <w:t>ของ</w:t>
      </w:r>
      <w:r w:rsidR="00A57C56" w:rsidRPr="002C550E">
        <w:rPr>
          <w:rFonts w:ascii="Angsana New" w:hAnsi="Angsana New" w:hint="cs"/>
          <w:sz w:val="30"/>
          <w:szCs w:val="30"/>
          <w:cs/>
        </w:rPr>
        <w:t>บริษัท</w:t>
      </w:r>
      <w:r w:rsidRPr="002C550E">
        <w:rPr>
          <w:rFonts w:ascii="Angsana New" w:hAnsi="Angsana New"/>
          <w:sz w:val="30"/>
          <w:szCs w:val="30"/>
          <w:cs/>
        </w:rPr>
        <w:t>)</w:t>
      </w:r>
      <w:r w:rsidRPr="002C550E">
        <w:rPr>
          <w:rFonts w:ascii="Angsana New" w:hAnsi="Angsana New"/>
          <w:sz w:val="30"/>
          <w:szCs w:val="30"/>
        </w:rPr>
        <w:t xml:space="preserve"> </w:t>
      </w:r>
      <w:r w:rsidR="001B3F4F" w:rsidRPr="002C550E">
        <w:rPr>
          <w:rFonts w:ascii="Angsana New" w:hAnsi="Angsana New" w:hint="cs"/>
          <w:sz w:val="30"/>
          <w:szCs w:val="30"/>
          <w:cs/>
        </w:rPr>
        <w:t>สำหรั</w:t>
      </w:r>
      <w:r w:rsidR="00A87460" w:rsidRPr="002C550E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8B7D87" w:rsidRPr="002C550E">
        <w:rPr>
          <w:rFonts w:ascii="Angsana New" w:eastAsia="Cordia New" w:hAnsi="Angsana New"/>
          <w:sz w:val="30"/>
          <w:szCs w:val="30"/>
        </w:rPr>
        <w:t>3</w:t>
      </w:r>
      <w:r w:rsidR="001E2AF1" w:rsidRPr="002C550E">
        <w:rPr>
          <w:rFonts w:ascii="Angsana New" w:eastAsia="Cordia New" w:hAnsi="Angsana New"/>
          <w:sz w:val="30"/>
          <w:szCs w:val="30"/>
        </w:rPr>
        <w:t>1</w:t>
      </w:r>
      <w:r w:rsidR="008B7D87" w:rsidRPr="002C550E">
        <w:rPr>
          <w:rFonts w:ascii="Angsana New" w:eastAsia="Cordia New" w:hAnsi="Angsana New"/>
          <w:sz w:val="30"/>
          <w:szCs w:val="30"/>
        </w:rPr>
        <w:t xml:space="preserve"> </w:t>
      </w:r>
      <w:r w:rsidR="001E2AF1" w:rsidRPr="002C550E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8B7D87" w:rsidRPr="002C550E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8B7D87" w:rsidRPr="002C550E">
        <w:rPr>
          <w:rFonts w:ascii="Angsana New" w:eastAsia="Cordia New" w:hAnsi="Angsana New"/>
          <w:sz w:val="30"/>
          <w:szCs w:val="30"/>
        </w:rPr>
        <w:t>256</w:t>
      </w:r>
      <w:r w:rsidR="001E2AF1" w:rsidRPr="002C550E">
        <w:rPr>
          <w:rFonts w:ascii="Angsana New" w:eastAsia="Cordia New" w:hAnsi="Angsana New"/>
          <w:sz w:val="30"/>
          <w:szCs w:val="30"/>
        </w:rPr>
        <w:t>8</w:t>
      </w:r>
      <w:r w:rsidR="00DE4B05" w:rsidRPr="002C550E">
        <w:rPr>
          <w:rFonts w:ascii="Angsana New" w:hAnsi="Angsana New"/>
          <w:sz w:val="30"/>
          <w:szCs w:val="30"/>
        </w:rPr>
        <w:t xml:space="preserve"> </w:t>
      </w:r>
      <w:r w:rsidR="00196B96" w:rsidRPr="002C55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6ECC" w:rsidRPr="002C550E">
        <w:rPr>
          <w:rFonts w:ascii="Angsana New" w:hAnsi="Angsana New" w:hint="cs"/>
          <w:sz w:val="30"/>
          <w:szCs w:val="30"/>
        </w:rPr>
        <w:t>256</w:t>
      </w:r>
      <w:r w:rsidR="001E2AF1" w:rsidRPr="002C550E">
        <w:rPr>
          <w:rFonts w:ascii="Angsana New" w:hAnsi="Angsana New"/>
          <w:sz w:val="30"/>
          <w:szCs w:val="30"/>
        </w:rPr>
        <w:t>7</w:t>
      </w:r>
      <w:r w:rsidR="001B3F4F" w:rsidRPr="002C550E">
        <w:rPr>
          <w:rFonts w:ascii="Angsana New" w:hAnsi="Angsana New"/>
          <w:sz w:val="30"/>
          <w:szCs w:val="30"/>
        </w:rPr>
        <w:t xml:space="preserve"> </w:t>
      </w:r>
      <w:r w:rsidR="001B3F4F" w:rsidRPr="002C550E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9E4A612" w14:textId="77777777" w:rsidR="00682A73" w:rsidRPr="002E123D" w:rsidRDefault="00682A7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6197"/>
        <w:gridCol w:w="1414"/>
        <w:gridCol w:w="308"/>
        <w:gridCol w:w="1554"/>
      </w:tblGrid>
      <w:tr w:rsidR="001E2AF1" w:rsidRPr="009B4CFA" w14:paraId="49E4A615" w14:textId="77777777" w:rsidTr="00ED2729">
        <w:tc>
          <w:tcPr>
            <w:tcW w:w="6197" w:type="dxa"/>
            <w:vAlign w:val="bottom"/>
          </w:tcPr>
          <w:p w14:paraId="49E4A613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6" w:type="dxa"/>
            <w:gridSpan w:val="3"/>
            <w:tcBorders>
              <w:bottom w:val="single" w:sz="4" w:space="0" w:color="auto"/>
            </w:tcBorders>
            <w:vAlign w:val="bottom"/>
          </w:tcPr>
          <w:p w14:paraId="49E4A614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2AF1" w:rsidRPr="009B4CFA" w14:paraId="49E4A61A" w14:textId="77777777" w:rsidTr="00ED2729">
        <w:tc>
          <w:tcPr>
            <w:tcW w:w="6197" w:type="dxa"/>
            <w:vAlign w:val="bottom"/>
          </w:tcPr>
          <w:p w14:paraId="49E4A616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617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4CF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08" w:type="dxa"/>
            <w:tcBorders>
              <w:top w:val="single" w:sz="4" w:space="0" w:color="auto"/>
            </w:tcBorders>
            <w:vAlign w:val="bottom"/>
          </w:tcPr>
          <w:p w14:paraId="49E4A618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619" w14:textId="77777777" w:rsidR="001E2AF1" w:rsidRPr="009B4CFA" w:rsidRDefault="001E2AF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4CFA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4A1446" w:rsidRPr="009B4CFA" w14:paraId="49E4A61F" w14:textId="77777777" w:rsidTr="00ED2729">
        <w:tc>
          <w:tcPr>
            <w:tcW w:w="6197" w:type="dxa"/>
            <w:vAlign w:val="bottom"/>
          </w:tcPr>
          <w:p w14:paraId="49E4A61B" w14:textId="77777777" w:rsidR="004A1446" w:rsidRPr="009B4CFA" w:rsidRDefault="004A1446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61C" w14:textId="77777777" w:rsidR="004A1446" w:rsidRPr="009B4CFA" w:rsidRDefault="004A1446" w:rsidP="004A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308" w:type="dxa"/>
            <w:vAlign w:val="bottom"/>
          </w:tcPr>
          <w:p w14:paraId="49E4A61D" w14:textId="77777777" w:rsidR="004A1446" w:rsidRPr="009B4CFA" w:rsidRDefault="004A1446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61E" w14:textId="77777777" w:rsidR="004A1446" w:rsidRPr="009B4CFA" w:rsidRDefault="004A1446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4CFA">
              <w:rPr>
                <w:rFonts w:ascii="Angsana New" w:hAnsi="Angsana New"/>
                <w:sz w:val="30"/>
                <w:szCs w:val="30"/>
              </w:rPr>
              <w:t>1</w:t>
            </w: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 xml:space="preserve"> ราย</w:t>
            </w:r>
          </w:p>
        </w:tc>
      </w:tr>
      <w:tr w:rsidR="001E2AF1" w:rsidRPr="009B4CFA" w14:paraId="49E4A624" w14:textId="77777777" w:rsidTr="00ED2729">
        <w:tc>
          <w:tcPr>
            <w:tcW w:w="6197" w:type="dxa"/>
            <w:vAlign w:val="bottom"/>
          </w:tcPr>
          <w:p w14:paraId="49E4A620" w14:textId="77777777" w:rsidR="001E2AF1" w:rsidRPr="009B4CFA" w:rsidRDefault="001E2AF1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9B4CF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950D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49E4A621" w14:textId="77777777" w:rsidR="001E2AF1" w:rsidRPr="004A1446" w:rsidRDefault="004A1446" w:rsidP="004A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50"/>
              </w:tabs>
              <w:ind w:right="-2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446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4A1446">
              <w:rPr>
                <w:rFonts w:ascii="Angsana New" w:hAnsi="Angsana New"/>
                <w:sz w:val="30"/>
                <w:szCs w:val="30"/>
              </w:rPr>
              <w:t>,</w:t>
            </w:r>
            <w:r w:rsidRPr="004A1446">
              <w:rPr>
                <w:rFonts w:ascii="Angsana New" w:hAnsi="Angsana New" w:hint="cs"/>
                <w:sz w:val="30"/>
                <w:szCs w:val="30"/>
                <w:cs/>
              </w:rPr>
              <w:t>704</w:t>
            </w:r>
          </w:p>
        </w:tc>
        <w:tc>
          <w:tcPr>
            <w:tcW w:w="308" w:type="dxa"/>
            <w:vAlign w:val="bottom"/>
          </w:tcPr>
          <w:p w14:paraId="49E4A622" w14:textId="77777777" w:rsidR="001E2AF1" w:rsidRPr="009B4CFA" w:rsidRDefault="001E2AF1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49E4A623" w14:textId="77777777" w:rsidR="001E2AF1" w:rsidRPr="009B4CFA" w:rsidRDefault="00953C1B" w:rsidP="004A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50"/>
              </w:tabs>
              <w:ind w:right="-2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="001E2AF1" w:rsidRPr="009B4CFA">
              <w:rPr>
                <w:rFonts w:ascii="Angsana New" w:hAnsi="Angsana New"/>
                <w:sz w:val="30"/>
                <w:szCs w:val="30"/>
              </w:rPr>
              <w:t>,</w:t>
            </w:r>
            <w:r w:rsidRPr="009B4CFA">
              <w:rPr>
                <w:rFonts w:ascii="Angsana New" w:hAnsi="Angsana New" w:hint="cs"/>
                <w:sz w:val="30"/>
                <w:szCs w:val="30"/>
                <w:cs/>
              </w:rPr>
              <w:t>290</w:t>
            </w:r>
          </w:p>
        </w:tc>
      </w:tr>
    </w:tbl>
    <w:p w14:paraId="49E4A625" w14:textId="77777777" w:rsidR="00986750" w:rsidRPr="002E123D" w:rsidRDefault="00986750" w:rsidP="005F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49E4A626" w14:textId="77777777" w:rsidR="006E36EB" w:rsidRPr="009B4CFA" w:rsidRDefault="006E36EB" w:rsidP="006E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9B4CF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516CA">
        <w:rPr>
          <w:rFonts w:ascii="Angsana New" w:hAnsi="Angsana New"/>
          <w:b/>
          <w:bCs/>
          <w:sz w:val="30"/>
          <w:szCs w:val="30"/>
        </w:rPr>
        <w:t>3</w:t>
      </w:r>
      <w:r w:rsidRPr="009B4CFA">
        <w:rPr>
          <w:rFonts w:ascii="Angsana New" w:hAnsi="Angsana New"/>
          <w:b/>
          <w:bCs/>
          <w:sz w:val="30"/>
          <w:szCs w:val="30"/>
        </w:rPr>
        <w:t>.</w:t>
      </w:r>
      <w:r w:rsidRPr="009B4CFA">
        <w:rPr>
          <w:rFonts w:ascii="Angsana New" w:hAnsi="Angsana New"/>
          <w:b/>
          <w:bCs/>
          <w:sz w:val="30"/>
          <w:szCs w:val="30"/>
          <w:cs/>
        </w:rPr>
        <w:tab/>
      </w:r>
      <w:r w:rsidRPr="009B4CFA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</w:t>
      </w:r>
      <w:r w:rsidR="00E172B8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Pr="009B4CFA"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49E4A627" w14:textId="77777777" w:rsidR="006E36EB" w:rsidRPr="0068165F" w:rsidRDefault="006E36EB" w:rsidP="006E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49E4A628" w14:textId="77777777" w:rsidR="006E36EB" w:rsidRPr="009B4CFA" w:rsidRDefault="006E36EB" w:rsidP="006E3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 w:rsidRPr="009B4CFA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Pr="009B4CF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B4CFA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Pr="009B4CFA">
        <w:rPr>
          <w:rFonts w:ascii="Angsana New" w:hAnsi="Angsana New"/>
          <w:sz w:val="30"/>
          <w:szCs w:val="30"/>
        </w:rPr>
        <w:t>3</w:t>
      </w:r>
      <w:r w:rsidR="004C12C3" w:rsidRPr="009B4CFA">
        <w:rPr>
          <w:rFonts w:ascii="Angsana New" w:hAnsi="Angsana New"/>
          <w:sz w:val="30"/>
          <w:szCs w:val="30"/>
        </w:rPr>
        <w:t>1</w:t>
      </w:r>
      <w:r w:rsidRPr="009B4C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B4CFA">
        <w:rPr>
          <w:rFonts w:ascii="Angsana New" w:hAnsi="Angsana New"/>
          <w:sz w:val="30"/>
          <w:szCs w:val="30"/>
          <w:cs/>
        </w:rPr>
        <w:t xml:space="preserve"> </w:t>
      </w:r>
      <w:r w:rsidRPr="009B4CFA">
        <w:rPr>
          <w:rFonts w:ascii="Angsana New" w:hAnsi="Angsana New"/>
          <w:sz w:val="30"/>
          <w:szCs w:val="30"/>
        </w:rPr>
        <w:t xml:space="preserve">2567 </w:t>
      </w:r>
      <w:r w:rsidRPr="009B4CFA">
        <w:rPr>
          <w:rFonts w:ascii="Angsana New" w:hAnsi="Angsana New"/>
          <w:sz w:val="30"/>
          <w:szCs w:val="30"/>
          <w:cs/>
        </w:rPr>
        <w:t>ใหม่เพื่อให้สอดคล้องกับการแสดงรายการในงบกำไรขาดทุนเบ็ดเสร็จสำหรับ</w:t>
      </w:r>
      <w:r w:rsidRPr="009B4CF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B4CF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B4CFA">
        <w:rPr>
          <w:rFonts w:ascii="Angsana New" w:hAnsi="Angsana New"/>
          <w:sz w:val="30"/>
          <w:szCs w:val="30"/>
        </w:rPr>
        <w:t>31</w:t>
      </w:r>
      <w:r w:rsidRPr="009B4CF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B4CFA">
        <w:rPr>
          <w:rFonts w:ascii="Angsana New" w:hAnsi="Angsana New"/>
          <w:sz w:val="30"/>
          <w:szCs w:val="30"/>
          <w:cs/>
        </w:rPr>
        <w:t xml:space="preserve"> </w:t>
      </w:r>
      <w:r w:rsidRPr="009B4CFA">
        <w:rPr>
          <w:rFonts w:ascii="Angsana New" w:hAnsi="Angsana New"/>
          <w:sz w:val="30"/>
          <w:szCs w:val="30"/>
        </w:rPr>
        <w:t xml:space="preserve">2568 </w:t>
      </w:r>
      <w:r w:rsidRPr="009B4CFA">
        <w:rPr>
          <w:rFonts w:ascii="Angsana New" w:hAnsi="Angsana New"/>
          <w:sz w:val="30"/>
          <w:szCs w:val="30"/>
          <w:cs/>
        </w:rPr>
        <w:t>โดยไม่มีผลกระทบต่อกำไรเบ็ดเสร็จ</w:t>
      </w:r>
      <w:r w:rsidR="00E172B8">
        <w:rPr>
          <w:rFonts w:ascii="Angsana New" w:hAnsi="Angsana New" w:hint="cs"/>
          <w:sz w:val="30"/>
          <w:szCs w:val="30"/>
          <w:cs/>
        </w:rPr>
        <w:t>รวม</w:t>
      </w:r>
      <w:r w:rsidRPr="009B4CFA">
        <w:rPr>
          <w:rFonts w:ascii="Angsana New" w:hAnsi="Angsana New"/>
          <w:sz w:val="30"/>
          <w:szCs w:val="30"/>
          <w:cs/>
        </w:rPr>
        <w:t>หรือส่วนของผู้ถือหุ้น การจัดประเภทรายการบัญชีใหม่มีดังต่อไปนี้</w:t>
      </w:r>
    </w:p>
    <w:p w14:paraId="49E4A629" w14:textId="77777777" w:rsidR="006E36EB" w:rsidRPr="0068165F" w:rsidRDefault="006E36EB" w:rsidP="006E3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6E36EB" w:rsidRPr="00437D04" w14:paraId="49E4A62C" w14:textId="77777777" w:rsidTr="003F7A04">
        <w:tc>
          <w:tcPr>
            <w:tcW w:w="4361" w:type="dxa"/>
            <w:vAlign w:val="bottom"/>
          </w:tcPr>
          <w:p w14:paraId="49E4A62A" w14:textId="77777777" w:rsidR="006E36EB" w:rsidRPr="00B972AD" w:rsidRDefault="006E36EB" w:rsidP="003F7A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49E4A62B" w14:textId="77777777" w:rsidR="006E36EB" w:rsidRPr="00156BBD" w:rsidRDefault="006E36EB" w:rsidP="003F7A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437D0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6E36EB" w:rsidRPr="00B972AD" w14:paraId="49E4A633" w14:textId="77777777" w:rsidTr="003F7A04">
        <w:tc>
          <w:tcPr>
            <w:tcW w:w="4361" w:type="dxa"/>
            <w:vAlign w:val="bottom"/>
          </w:tcPr>
          <w:p w14:paraId="49E4A62D" w14:textId="77777777" w:rsidR="006E36EB" w:rsidRPr="00856CC9" w:rsidRDefault="006E36EB" w:rsidP="003F7A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9E4A62E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E4A62F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E4A630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E4A631" w14:textId="77777777" w:rsidR="006E36EB" w:rsidRPr="00B972AD" w:rsidRDefault="006E36EB" w:rsidP="003F7A04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E4A632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6E36EB" w:rsidRPr="00B972AD" w14:paraId="49E4A63A" w14:textId="77777777" w:rsidTr="003F7A04">
        <w:tc>
          <w:tcPr>
            <w:tcW w:w="4361" w:type="dxa"/>
            <w:vAlign w:val="bottom"/>
          </w:tcPr>
          <w:p w14:paraId="49E4A634" w14:textId="77777777" w:rsidR="006E36EB" w:rsidRPr="00B972AD" w:rsidRDefault="006E36EB" w:rsidP="003F7A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E4A635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49E4A636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E4A637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49E4A638" w14:textId="77777777" w:rsidR="006E36EB" w:rsidRPr="00B972AD" w:rsidRDefault="006E36EB" w:rsidP="003F7A04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E4A639" w14:textId="77777777" w:rsidR="006E36EB" w:rsidRPr="00B972AD" w:rsidRDefault="006E36EB" w:rsidP="003F7A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6E36EB" w:rsidRPr="00B972AD" w14:paraId="49E4A641" w14:textId="77777777" w:rsidTr="003F7A04">
        <w:tc>
          <w:tcPr>
            <w:tcW w:w="4361" w:type="dxa"/>
          </w:tcPr>
          <w:p w14:paraId="49E4A63B" w14:textId="77777777" w:rsidR="006E36EB" w:rsidRDefault="006E36EB" w:rsidP="003F7A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9E4A63C" w14:textId="77777777" w:rsidR="006E36EB" w:rsidRDefault="004B045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84" w:type="dxa"/>
            <w:shd w:val="clear" w:color="auto" w:fill="auto"/>
          </w:tcPr>
          <w:p w14:paraId="49E4A63D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9E4A63E" w14:textId="77777777" w:rsidR="006E36EB" w:rsidRPr="00D875FF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B0451">
              <w:rPr>
                <w:rFonts w:ascii="Angsana New" w:hAnsi="Angsana New"/>
                <w:sz w:val="30"/>
                <w:szCs w:val="30"/>
              </w:rPr>
              <w:t>882</w:t>
            </w:r>
            <w:r w:rsidRPr="00D875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9E4A63F" w14:textId="77777777" w:rsidR="006E36EB" w:rsidRPr="00D875FF" w:rsidRDefault="006E36EB" w:rsidP="003F7A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E4A640" w14:textId="77777777" w:rsidR="006E36EB" w:rsidRDefault="004B045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6E36EB" w:rsidRPr="00B972AD" w14:paraId="49E4A648" w14:textId="77777777" w:rsidTr="003F7A04">
        <w:tc>
          <w:tcPr>
            <w:tcW w:w="4361" w:type="dxa"/>
          </w:tcPr>
          <w:p w14:paraId="49E4A642" w14:textId="77777777" w:rsidR="006E36EB" w:rsidRDefault="006E36EB" w:rsidP="003F7A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49E4A643" w14:textId="77777777" w:rsidR="006E36EB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E4A644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E4A645" w14:textId="77777777" w:rsidR="006E36EB" w:rsidRPr="00D875FF" w:rsidRDefault="004B045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84" w:type="dxa"/>
            <w:shd w:val="clear" w:color="auto" w:fill="auto"/>
          </w:tcPr>
          <w:p w14:paraId="49E4A646" w14:textId="77777777" w:rsidR="006E36EB" w:rsidRPr="00D875FF" w:rsidRDefault="006E36EB" w:rsidP="003F7A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E4A647" w14:textId="77777777" w:rsidR="006E36EB" w:rsidRDefault="004B045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6E36EB" w:rsidRPr="00B972AD" w14:paraId="49E4A64F" w14:textId="77777777" w:rsidTr="003F7A04">
        <w:tc>
          <w:tcPr>
            <w:tcW w:w="4361" w:type="dxa"/>
          </w:tcPr>
          <w:p w14:paraId="49E4A649" w14:textId="77777777" w:rsidR="006E36EB" w:rsidRDefault="006E36EB" w:rsidP="003F7A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49E4A64A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0451">
              <w:rPr>
                <w:rFonts w:ascii="Angsana New" w:hAnsi="Angsana New"/>
                <w:sz w:val="30"/>
                <w:szCs w:val="30"/>
              </w:rPr>
              <w:t>11,049</w:t>
            </w:r>
          </w:p>
        </w:tc>
        <w:tc>
          <w:tcPr>
            <w:tcW w:w="284" w:type="dxa"/>
            <w:shd w:val="clear" w:color="auto" w:fill="auto"/>
          </w:tcPr>
          <w:p w14:paraId="49E4A64B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9E4A64C" w14:textId="77777777" w:rsidR="006E36EB" w:rsidRPr="00D875FF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0451">
              <w:rPr>
                <w:rFonts w:ascii="Angsana New" w:hAnsi="Angsana New"/>
                <w:sz w:val="30"/>
                <w:szCs w:val="30"/>
              </w:rPr>
              <w:t>(9,796)</w:t>
            </w:r>
          </w:p>
        </w:tc>
        <w:tc>
          <w:tcPr>
            <w:tcW w:w="284" w:type="dxa"/>
            <w:shd w:val="clear" w:color="auto" w:fill="auto"/>
          </w:tcPr>
          <w:p w14:paraId="49E4A64D" w14:textId="77777777" w:rsidR="006E36EB" w:rsidRPr="00D875FF" w:rsidRDefault="006E36EB" w:rsidP="003F7A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E4A64E" w14:textId="77777777" w:rsidR="006E36EB" w:rsidRPr="00D875FF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0451">
              <w:rPr>
                <w:rFonts w:ascii="Angsana New" w:hAnsi="Angsana New"/>
                <w:sz w:val="30"/>
                <w:szCs w:val="30"/>
              </w:rPr>
              <w:t>01,253</w:t>
            </w:r>
          </w:p>
        </w:tc>
      </w:tr>
      <w:tr w:rsidR="006E36EB" w:rsidRPr="00B972AD" w14:paraId="49E4A656" w14:textId="77777777" w:rsidTr="003F7A04">
        <w:tc>
          <w:tcPr>
            <w:tcW w:w="4361" w:type="dxa"/>
          </w:tcPr>
          <w:p w14:paraId="49E4A650" w14:textId="77777777" w:rsidR="006E36EB" w:rsidRDefault="006E36EB" w:rsidP="003F7A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49E4A651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4B0451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84" w:type="dxa"/>
            <w:shd w:val="clear" w:color="auto" w:fill="auto"/>
          </w:tcPr>
          <w:p w14:paraId="49E4A652" w14:textId="77777777" w:rsidR="006E36EB" w:rsidRPr="00D9502E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E4A653" w14:textId="77777777" w:rsidR="006E36EB" w:rsidRPr="00D875FF" w:rsidRDefault="004B0451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9,796</w:t>
            </w:r>
          </w:p>
        </w:tc>
        <w:tc>
          <w:tcPr>
            <w:tcW w:w="284" w:type="dxa"/>
            <w:shd w:val="clear" w:color="auto" w:fill="auto"/>
          </w:tcPr>
          <w:p w14:paraId="49E4A654" w14:textId="77777777" w:rsidR="006E36EB" w:rsidRPr="00D875FF" w:rsidRDefault="006E36EB" w:rsidP="003F7A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E4A655" w14:textId="77777777" w:rsidR="006E36EB" w:rsidRPr="00D875FF" w:rsidRDefault="006E36EB" w:rsidP="003F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0451">
              <w:rPr>
                <w:rFonts w:ascii="Angsana New" w:hAnsi="Angsana New"/>
                <w:sz w:val="30"/>
                <w:szCs w:val="30"/>
              </w:rPr>
              <w:t>4</w:t>
            </w:r>
            <w:r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4B0451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</w:tbl>
    <w:p w14:paraId="49E4A657" w14:textId="77777777" w:rsidR="002C550E" w:rsidRPr="0068165F" w:rsidRDefault="002C550E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9E4A658" w14:textId="77777777" w:rsidR="007F1108" w:rsidRPr="009B4CFA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9B4CFA">
        <w:rPr>
          <w:rFonts w:ascii="Angsana New" w:hAnsi="Angsana New" w:hint="cs"/>
          <w:b/>
          <w:bCs/>
          <w:sz w:val="30"/>
          <w:szCs w:val="30"/>
        </w:rPr>
        <w:t>1</w:t>
      </w:r>
      <w:r w:rsidR="00C40FE9">
        <w:rPr>
          <w:rFonts w:ascii="Angsana New" w:hAnsi="Angsana New"/>
          <w:b/>
          <w:bCs/>
          <w:sz w:val="30"/>
          <w:szCs w:val="30"/>
        </w:rPr>
        <w:t>4</w:t>
      </w:r>
      <w:r w:rsidR="007F1108" w:rsidRPr="009B4CFA">
        <w:rPr>
          <w:rFonts w:ascii="Angsana New" w:hAnsi="Angsana New"/>
          <w:b/>
          <w:bCs/>
          <w:sz w:val="30"/>
          <w:szCs w:val="30"/>
        </w:rPr>
        <w:t>.</w:t>
      </w:r>
      <w:r w:rsidR="007F1108" w:rsidRPr="009B4CFA">
        <w:rPr>
          <w:rFonts w:ascii="Angsana New" w:hAnsi="Angsana New"/>
          <w:b/>
          <w:bCs/>
          <w:sz w:val="30"/>
          <w:szCs w:val="30"/>
          <w:cs/>
        </w:rPr>
        <w:tab/>
      </w:r>
      <w:r w:rsidR="00B30CD1" w:rsidRPr="009B4CFA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86750" w:rsidRPr="009B4CF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30CD1" w:rsidRPr="009B4CFA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14:paraId="49E4A659" w14:textId="77777777" w:rsidR="007F1108" w:rsidRPr="0068165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9E4A65A" w14:textId="77777777" w:rsidR="009D353B" w:rsidRPr="009B4CFA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 w:rsidRPr="009B4CF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 w:rsidRPr="009B4CFA">
        <w:rPr>
          <w:rFonts w:ascii="Angsana New" w:hAnsi="Angsana New" w:hint="cs"/>
          <w:sz w:val="30"/>
          <w:szCs w:val="30"/>
        </w:rPr>
        <w:t>3</w:t>
      </w:r>
      <w:r w:rsidR="001E2AF1" w:rsidRPr="009B4CFA">
        <w:rPr>
          <w:rFonts w:ascii="Angsana New" w:hAnsi="Angsana New"/>
          <w:sz w:val="30"/>
          <w:szCs w:val="30"/>
        </w:rPr>
        <w:t>1</w:t>
      </w:r>
      <w:r w:rsidR="008B7D87" w:rsidRPr="009B4CFA">
        <w:rPr>
          <w:rFonts w:ascii="Angsana New" w:hAnsi="Angsana New" w:hint="cs"/>
          <w:sz w:val="30"/>
          <w:szCs w:val="30"/>
        </w:rPr>
        <w:t xml:space="preserve"> </w:t>
      </w:r>
      <w:r w:rsidR="001E2AF1" w:rsidRPr="009B4CFA">
        <w:rPr>
          <w:rFonts w:ascii="Angsana New" w:hAnsi="Angsana New" w:hint="cs"/>
          <w:sz w:val="30"/>
          <w:szCs w:val="30"/>
          <w:cs/>
        </w:rPr>
        <w:t>มีนาคม</w:t>
      </w:r>
      <w:r w:rsidR="008B7D87" w:rsidRPr="009B4CFA">
        <w:rPr>
          <w:rFonts w:ascii="Angsana New" w:hAnsi="Angsana New" w:hint="cs"/>
          <w:sz w:val="30"/>
          <w:szCs w:val="30"/>
          <w:cs/>
        </w:rPr>
        <w:t xml:space="preserve"> </w:t>
      </w:r>
      <w:r w:rsidR="008B7D87" w:rsidRPr="009B4CFA">
        <w:rPr>
          <w:rFonts w:ascii="Angsana New" w:hAnsi="Angsana New" w:hint="cs"/>
          <w:sz w:val="30"/>
          <w:szCs w:val="30"/>
        </w:rPr>
        <w:t>256</w:t>
      </w:r>
      <w:r w:rsidR="001E2AF1" w:rsidRPr="009B4CFA">
        <w:rPr>
          <w:rFonts w:ascii="Angsana New" w:hAnsi="Angsana New"/>
          <w:sz w:val="30"/>
          <w:szCs w:val="30"/>
        </w:rPr>
        <w:t>8</w:t>
      </w:r>
    </w:p>
    <w:p w14:paraId="49E4A65B" w14:textId="77777777" w:rsidR="009D353B" w:rsidRPr="0068165F" w:rsidRDefault="009D353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49E4A65C" w14:textId="77777777" w:rsidR="009D353B" w:rsidRPr="009B4CFA" w:rsidRDefault="009D353B" w:rsidP="00E07DD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r w:rsidRPr="009B4CFA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E172B8">
        <w:rPr>
          <w:rFonts w:ascii="Angsana New" w:hAnsi="Angsana New" w:hint="cs"/>
          <w:sz w:val="30"/>
          <w:szCs w:val="30"/>
          <w:cs/>
        </w:rPr>
        <w:t>จากการ</w:t>
      </w:r>
      <w:r w:rsidR="00953C1B" w:rsidRPr="009B4CFA">
        <w:rPr>
          <w:rFonts w:ascii="Angsana New" w:hAnsi="Angsana New"/>
          <w:sz w:val="30"/>
          <w:szCs w:val="30"/>
          <w:cs/>
        </w:rPr>
        <w:t>ก่อสร้างอาคารโรงงานและ</w:t>
      </w:r>
      <w:r w:rsidR="00E172B8">
        <w:rPr>
          <w:rFonts w:ascii="Angsana New" w:hAnsi="Angsana New" w:hint="cs"/>
          <w:sz w:val="30"/>
          <w:szCs w:val="30"/>
          <w:cs/>
        </w:rPr>
        <w:t>การ</w:t>
      </w:r>
      <w:r w:rsidR="00953C1B" w:rsidRPr="009B4CFA">
        <w:rPr>
          <w:rFonts w:ascii="Angsana New" w:hAnsi="Angsana New"/>
          <w:sz w:val="30"/>
          <w:szCs w:val="30"/>
          <w:cs/>
        </w:rPr>
        <w:t xml:space="preserve">ซื้อเครื่องจักรและอุปกรณ์เป็นจำนวนเงินรวมประมาณ </w:t>
      </w:r>
      <w:r w:rsidR="009525A3">
        <w:rPr>
          <w:rFonts w:ascii="Angsana New" w:hAnsi="Angsana New"/>
          <w:sz w:val="30"/>
          <w:szCs w:val="30"/>
        </w:rPr>
        <w:t>13</w:t>
      </w:r>
      <w:r w:rsidR="00545AD8">
        <w:rPr>
          <w:rFonts w:ascii="Angsana New" w:hAnsi="Angsana New"/>
          <w:sz w:val="30"/>
          <w:szCs w:val="30"/>
        </w:rPr>
        <w:t>.0</w:t>
      </w:r>
      <w:r w:rsidR="00953C1B" w:rsidRPr="009B4CFA">
        <w:rPr>
          <w:rFonts w:ascii="Angsana New" w:hAnsi="Angsana New" w:hint="cs"/>
          <w:sz w:val="30"/>
          <w:szCs w:val="30"/>
          <w:cs/>
        </w:rPr>
        <w:t xml:space="preserve"> </w:t>
      </w:r>
      <w:r w:rsidR="00953C1B" w:rsidRPr="009B4CFA">
        <w:rPr>
          <w:rFonts w:ascii="Angsana New" w:hAnsi="Angsana New"/>
          <w:sz w:val="30"/>
          <w:szCs w:val="30"/>
          <w:cs/>
        </w:rPr>
        <w:t>ล้านบาท และ</w:t>
      </w:r>
    </w:p>
    <w:p w14:paraId="49E4A65D" w14:textId="77777777" w:rsidR="009D353B" w:rsidRPr="0068165F" w:rsidRDefault="009D353B" w:rsidP="009D35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30"/>
          <w:szCs w:val="30"/>
        </w:rPr>
      </w:pPr>
    </w:p>
    <w:p w14:paraId="49E4A65E" w14:textId="77777777" w:rsidR="007F1108" w:rsidRPr="009B4CFA" w:rsidRDefault="007F1108" w:rsidP="00E07DD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r w:rsidRPr="00DD14B8">
        <w:rPr>
          <w:rFonts w:ascii="Angsana New" w:hAnsi="Angsana New"/>
          <w:spacing w:val="-4"/>
          <w:sz w:val="30"/>
          <w:szCs w:val="30"/>
          <w:cs/>
        </w:rPr>
        <w:t>บริษัทมีหนังสื</w:t>
      </w:r>
      <w:r w:rsidRPr="00DD14B8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DD14B8">
        <w:rPr>
          <w:rFonts w:ascii="Angsana New" w:hAnsi="Angsana New"/>
          <w:spacing w:val="-4"/>
          <w:sz w:val="30"/>
          <w:szCs w:val="30"/>
          <w:cs/>
        </w:rPr>
        <w:t>ค้ำประกันบริษัท</w:t>
      </w:r>
      <w:r w:rsidRPr="00DD14B8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953C1B" w:rsidRPr="00DD14B8">
        <w:rPr>
          <w:rFonts w:ascii="Angsana New" w:hAnsi="Angsana New"/>
          <w:spacing w:val="-4"/>
          <w:sz w:val="30"/>
          <w:szCs w:val="30"/>
          <w:cs/>
        </w:rPr>
        <w:t>ออกโดยธนาคารในประเทศแห่งหนึ่งให้กับรัฐวิสาหกิจแห่งหนึ่ง สถาบันการเงิน</w:t>
      </w:r>
      <w:r w:rsidR="00953C1B" w:rsidRPr="009B4CFA">
        <w:rPr>
          <w:rFonts w:ascii="Angsana New" w:hAnsi="Angsana New"/>
          <w:sz w:val="30"/>
          <w:szCs w:val="30"/>
          <w:cs/>
        </w:rPr>
        <w:t>แห่งหนึ่งและบริษัทเอกชนหลายแห่งเป็นจำนวนเงินรวม</w:t>
      </w:r>
      <w:r w:rsidR="00953C1B" w:rsidRPr="009525A3">
        <w:rPr>
          <w:rFonts w:ascii="Angsana New" w:hAnsi="Angsana New"/>
          <w:sz w:val="30"/>
          <w:szCs w:val="30"/>
          <w:cs/>
        </w:rPr>
        <w:t xml:space="preserve">ประมาณ </w:t>
      </w:r>
      <w:r w:rsidR="00953C1B" w:rsidRPr="009525A3">
        <w:rPr>
          <w:rFonts w:ascii="Angsana New" w:hAnsi="Angsana New"/>
          <w:sz w:val="30"/>
          <w:szCs w:val="30"/>
        </w:rPr>
        <w:t xml:space="preserve">14.5 </w:t>
      </w:r>
      <w:r w:rsidR="00953C1B" w:rsidRPr="009525A3">
        <w:rPr>
          <w:rFonts w:ascii="Angsana New" w:hAnsi="Angsana New" w:hint="cs"/>
          <w:sz w:val="30"/>
          <w:szCs w:val="30"/>
          <w:cs/>
        </w:rPr>
        <w:t>ล้าน</w:t>
      </w:r>
      <w:r w:rsidR="00953C1B" w:rsidRPr="009B4CFA">
        <w:rPr>
          <w:rFonts w:ascii="Angsana New" w:hAnsi="Angsana New" w:hint="cs"/>
          <w:sz w:val="30"/>
          <w:szCs w:val="30"/>
          <w:cs/>
        </w:rPr>
        <w:t>บาท</w:t>
      </w:r>
    </w:p>
    <w:p w14:paraId="49E4A65F" w14:textId="77777777" w:rsidR="00050238" w:rsidRDefault="00050238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0" w14:textId="77777777" w:rsid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1" w14:textId="77777777" w:rsid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2" w14:textId="77777777" w:rsid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3" w14:textId="77777777" w:rsid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4" w14:textId="77777777" w:rsid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5" w14:textId="77777777" w:rsidR="0068165F" w:rsidRPr="0068165F" w:rsidRDefault="0068165F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49E4A666" w14:textId="77777777" w:rsidR="00050238" w:rsidRPr="009B4CFA" w:rsidRDefault="00050238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9B4CF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C40FE9">
        <w:rPr>
          <w:rFonts w:ascii="Angsana New" w:hAnsi="Angsana New"/>
          <w:b/>
          <w:bCs/>
          <w:sz w:val="30"/>
          <w:szCs w:val="30"/>
        </w:rPr>
        <w:t>5</w:t>
      </w:r>
      <w:r w:rsidRPr="009B4CFA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9B4CFA">
        <w:rPr>
          <w:rFonts w:ascii="Angsana New" w:hAnsi="Angsana New" w:hint="cs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9E4A667" w14:textId="77777777" w:rsidR="00050238" w:rsidRPr="0068165F" w:rsidRDefault="00050238" w:rsidP="00050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49E4A668" w14:textId="77777777" w:rsidR="00050238" w:rsidRPr="0068165F" w:rsidRDefault="0068165F" w:rsidP="00681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0" w:hanging="560"/>
        <w:contextualSpacing/>
        <w:jc w:val="both"/>
        <w:rPr>
          <w:rFonts w:ascii="Angsana New" w:hAnsi="Angsana New"/>
          <w:spacing w:val="-4"/>
          <w:sz w:val="30"/>
          <w:szCs w:val="30"/>
          <w:cs/>
        </w:rPr>
      </w:pPr>
      <w:r w:rsidRPr="0068165F">
        <w:rPr>
          <w:rFonts w:ascii="Angsana New" w:hAnsi="Angsana New" w:hint="cs"/>
          <w:spacing w:val="-6"/>
          <w:sz w:val="30"/>
          <w:szCs w:val="30"/>
          <w:cs/>
        </w:rPr>
        <w:t>ก)</w:t>
      </w:r>
      <w:r w:rsidRPr="0068165F">
        <w:rPr>
          <w:rFonts w:ascii="Angsana New" w:hAnsi="Angsana New" w:hint="cs"/>
          <w:spacing w:val="-6"/>
          <w:sz w:val="30"/>
          <w:szCs w:val="30"/>
          <w:cs/>
        </w:rPr>
        <w:tab/>
      </w:r>
      <w:r w:rsidR="00050238" w:rsidRPr="0068165F">
        <w:rPr>
          <w:rFonts w:ascii="Angsana New" w:hAnsi="Angsana New"/>
          <w:sz w:val="30"/>
          <w:szCs w:val="30"/>
          <w:cs/>
        </w:rPr>
        <w:t>ในที่ประชุม</w:t>
      </w:r>
      <w:r w:rsidR="00050238" w:rsidRPr="0068165F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050238" w:rsidRPr="0068165F">
        <w:rPr>
          <w:rFonts w:ascii="Angsana New" w:hAnsi="Angsana New" w:hint="cs"/>
          <w:sz w:val="30"/>
          <w:szCs w:val="30"/>
        </w:rPr>
        <w:t>256</w:t>
      </w:r>
      <w:r w:rsidR="00050238" w:rsidRPr="0068165F">
        <w:rPr>
          <w:rFonts w:ascii="Angsana New" w:hAnsi="Angsana New"/>
          <w:sz w:val="30"/>
          <w:szCs w:val="30"/>
        </w:rPr>
        <w:t>8</w:t>
      </w:r>
      <w:r w:rsidR="00050238" w:rsidRPr="0068165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050238" w:rsidRPr="0068165F">
        <w:rPr>
          <w:rFonts w:ascii="Angsana New" w:hAnsi="Angsana New"/>
          <w:sz w:val="30"/>
          <w:szCs w:val="30"/>
        </w:rPr>
        <w:t>22</w:t>
      </w:r>
      <w:r w:rsidR="00050238" w:rsidRPr="0068165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50238" w:rsidRPr="0068165F">
        <w:rPr>
          <w:rFonts w:ascii="Angsana New" w:hAnsi="Angsana New"/>
          <w:sz w:val="30"/>
          <w:szCs w:val="30"/>
        </w:rPr>
        <w:t>2568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 </w:t>
      </w:r>
      <w:r w:rsidR="00050238" w:rsidRPr="0068165F">
        <w:rPr>
          <w:rFonts w:ascii="Angsana New" w:hAnsi="Angsana New" w:hint="cs"/>
          <w:sz w:val="30"/>
          <w:szCs w:val="30"/>
          <w:cs/>
        </w:rPr>
        <w:t>ผู้ถือหุ้น</w:t>
      </w:r>
      <w:r w:rsidR="00050238" w:rsidRPr="0068165F">
        <w:rPr>
          <w:rFonts w:ascii="Angsana New" w:hAnsi="Angsana New"/>
          <w:sz w:val="30"/>
          <w:szCs w:val="30"/>
          <w:cs/>
        </w:rPr>
        <w:t>ได้</w:t>
      </w:r>
      <w:r w:rsidR="00050238" w:rsidRPr="0068165F">
        <w:rPr>
          <w:rFonts w:ascii="Angsana New" w:hAnsi="Angsana New" w:hint="cs"/>
          <w:sz w:val="30"/>
          <w:szCs w:val="30"/>
          <w:cs/>
        </w:rPr>
        <w:t>อนุมัติ</w:t>
      </w:r>
      <w:r w:rsidR="00050238" w:rsidRPr="0068165F">
        <w:rPr>
          <w:rFonts w:ascii="Angsana New" w:hAnsi="Angsana New"/>
          <w:sz w:val="30"/>
          <w:szCs w:val="30"/>
          <w:cs/>
        </w:rPr>
        <w:t>จ่ายเงิน</w:t>
      </w:r>
      <w:r w:rsidR="00050238" w:rsidRPr="0068165F">
        <w:rPr>
          <w:rFonts w:ascii="Angsana New" w:hAnsi="Angsana New" w:hint="cs"/>
          <w:sz w:val="30"/>
          <w:szCs w:val="30"/>
          <w:cs/>
        </w:rPr>
        <w:t>สด</w:t>
      </w:r>
      <w:r w:rsidR="00050238" w:rsidRPr="0068165F">
        <w:rPr>
          <w:rFonts w:ascii="Angsana New" w:hAnsi="Angsana New"/>
          <w:sz w:val="30"/>
          <w:szCs w:val="30"/>
          <w:cs/>
        </w:rPr>
        <w:t>ปันผล</w:t>
      </w:r>
      <w:r w:rsidR="00050238" w:rsidRPr="0068165F"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ประจำปี </w:t>
      </w:r>
      <w:r w:rsidR="00050238" w:rsidRPr="0068165F">
        <w:rPr>
          <w:rFonts w:ascii="Angsana New" w:hAnsi="Angsana New"/>
          <w:sz w:val="30"/>
          <w:szCs w:val="30"/>
        </w:rPr>
        <w:t>2567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 ในอัตรา</w:t>
      </w:r>
      <w:r w:rsidR="00050238" w:rsidRPr="0068165F">
        <w:rPr>
          <w:rFonts w:ascii="Angsana New" w:hAnsi="Angsana New" w:hint="cs"/>
          <w:sz w:val="30"/>
          <w:szCs w:val="30"/>
          <w:cs/>
        </w:rPr>
        <w:t>หุ้นละ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 </w:t>
      </w:r>
      <w:r w:rsidR="00050238" w:rsidRPr="0068165F">
        <w:rPr>
          <w:rFonts w:ascii="Angsana New" w:hAnsi="Angsana New"/>
          <w:sz w:val="30"/>
          <w:szCs w:val="30"/>
        </w:rPr>
        <w:t>0</w:t>
      </w:r>
      <w:r w:rsidR="00050238" w:rsidRPr="0068165F">
        <w:rPr>
          <w:rFonts w:ascii="Angsana New" w:hAnsi="Angsana New"/>
          <w:sz w:val="30"/>
          <w:szCs w:val="30"/>
          <w:cs/>
        </w:rPr>
        <w:t>.</w:t>
      </w:r>
      <w:r w:rsidR="00050238" w:rsidRPr="0068165F">
        <w:rPr>
          <w:rFonts w:ascii="Angsana New" w:hAnsi="Angsana New" w:hint="cs"/>
          <w:sz w:val="30"/>
          <w:szCs w:val="30"/>
        </w:rPr>
        <w:t>0</w:t>
      </w:r>
      <w:r w:rsidR="00050238" w:rsidRPr="0068165F">
        <w:rPr>
          <w:rFonts w:ascii="Angsana New" w:hAnsi="Angsana New"/>
          <w:sz w:val="30"/>
          <w:szCs w:val="30"/>
        </w:rPr>
        <w:t>485</w:t>
      </w:r>
      <w:r w:rsidR="00E67205" w:rsidRPr="0068165F">
        <w:rPr>
          <w:rFonts w:ascii="Angsana New" w:hAnsi="Angsana New" w:hint="cs"/>
          <w:sz w:val="30"/>
          <w:szCs w:val="30"/>
          <w:cs/>
        </w:rPr>
        <w:t xml:space="preserve"> 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บาทเป็นจำนวนเงินรวม </w:t>
      </w:r>
      <w:r w:rsidR="00050238" w:rsidRPr="0068165F">
        <w:rPr>
          <w:rFonts w:ascii="Angsana New" w:hAnsi="Angsana New"/>
          <w:sz w:val="30"/>
          <w:szCs w:val="30"/>
        </w:rPr>
        <w:t>50,515</w:t>
      </w:r>
      <w:r w:rsidR="00050238" w:rsidRPr="0068165F">
        <w:rPr>
          <w:rFonts w:ascii="Angsana New" w:hAnsi="Angsana New" w:hint="cs"/>
          <w:sz w:val="30"/>
          <w:szCs w:val="30"/>
        </w:rPr>
        <w:t>,</w:t>
      </w:r>
      <w:r w:rsidR="00050238" w:rsidRPr="0068165F">
        <w:rPr>
          <w:rFonts w:ascii="Angsana New" w:hAnsi="Angsana New"/>
          <w:sz w:val="30"/>
          <w:szCs w:val="30"/>
        </w:rPr>
        <w:t>981</w:t>
      </w:r>
      <w:r w:rsidR="00050238" w:rsidRPr="0068165F">
        <w:rPr>
          <w:rFonts w:ascii="Angsana New" w:hAnsi="Angsana New" w:hint="cs"/>
          <w:sz w:val="30"/>
          <w:szCs w:val="30"/>
          <w:cs/>
        </w:rPr>
        <w:t>.</w:t>
      </w:r>
      <w:r w:rsidR="00050238" w:rsidRPr="0068165F">
        <w:rPr>
          <w:rFonts w:ascii="Angsana New" w:hAnsi="Angsana New"/>
          <w:sz w:val="30"/>
          <w:szCs w:val="30"/>
        </w:rPr>
        <w:t>99</w:t>
      </w:r>
      <w:r w:rsidR="00050238" w:rsidRPr="0068165F">
        <w:rPr>
          <w:rFonts w:ascii="Angsana New" w:hAnsi="Angsana New" w:hint="cs"/>
          <w:sz w:val="30"/>
          <w:szCs w:val="30"/>
          <w:cs/>
        </w:rPr>
        <w:t xml:space="preserve"> 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บาท </w:t>
      </w:r>
      <w:r w:rsidR="00050238" w:rsidRPr="0068165F">
        <w:rPr>
          <w:rFonts w:ascii="Angsana New" w:hAnsi="Angsana New" w:hint="cs"/>
          <w:sz w:val="30"/>
          <w:szCs w:val="30"/>
          <w:cs/>
        </w:rPr>
        <w:t>โดยกำหนดจ่ายเงินปันผล</w:t>
      </w:r>
      <w:r w:rsidR="00050238" w:rsidRPr="0068165F">
        <w:rPr>
          <w:rFonts w:ascii="Angsana New" w:hAnsi="Angsana New"/>
          <w:sz w:val="30"/>
          <w:szCs w:val="30"/>
          <w:cs/>
        </w:rPr>
        <w:t>ให้</w:t>
      </w:r>
      <w:r w:rsidR="00E172B8" w:rsidRPr="0068165F">
        <w:rPr>
          <w:rFonts w:ascii="Angsana New" w:hAnsi="Angsana New" w:hint="cs"/>
          <w:sz w:val="30"/>
          <w:szCs w:val="30"/>
          <w:cs/>
        </w:rPr>
        <w:t>แก่</w:t>
      </w:r>
      <w:r w:rsidR="00050238" w:rsidRPr="0068165F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="00050238" w:rsidRPr="0068165F">
        <w:rPr>
          <w:rFonts w:ascii="Angsana New" w:hAnsi="Angsana New" w:hint="cs"/>
          <w:sz w:val="30"/>
          <w:szCs w:val="30"/>
          <w:cs/>
        </w:rPr>
        <w:t xml:space="preserve"> </w:t>
      </w:r>
      <w:r w:rsidR="00050238" w:rsidRPr="0068165F">
        <w:rPr>
          <w:rFonts w:ascii="Angsana New" w:hAnsi="Angsana New"/>
          <w:sz w:val="30"/>
          <w:szCs w:val="30"/>
        </w:rPr>
        <w:t>19</w:t>
      </w:r>
      <w:r w:rsidR="00050238" w:rsidRPr="0068165F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50238" w:rsidRPr="0068165F">
        <w:rPr>
          <w:rFonts w:ascii="Angsana New" w:hAnsi="Angsana New"/>
          <w:sz w:val="30"/>
          <w:szCs w:val="30"/>
        </w:rPr>
        <w:t>2568</w:t>
      </w:r>
      <w:r w:rsidR="00740E31">
        <w:rPr>
          <w:rFonts w:ascii="Angsana New" w:hAnsi="Angsana New"/>
          <w:spacing w:val="-4"/>
          <w:sz w:val="30"/>
          <w:szCs w:val="30"/>
        </w:rPr>
        <w:t xml:space="preserve"> </w:t>
      </w:r>
      <w:r w:rsidR="00740E31">
        <w:rPr>
          <w:rFonts w:ascii="Angsana New" w:hAnsi="Angsana New" w:hint="cs"/>
          <w:spacing w:val="-4"/>
          <w:sz w:val="30"/>
          <w:szCs w:val="30"/>
          <w:cs/>
        </w:rPr>
        <w:t>และ</w:t>
      </w:r>
    </w:p>
    <w:p w14:paraId="49E4A669" w14:textId="77777777" w:rsidR="0068165F" w:rsidRPr="0068165F" w:rsidRDefault="0068165F" w:rsidP="00681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0" w:hanging="560"/>
        <w:contextualSpacing/>
        <w:jc w:val="both"/>
        <w:rPr>
          <w:rFonts w:ascii="Angsana New" w:hAnsi="Angsana New"/>
          <w:spacing w:val="-4"/>
          <w:sz w:val="30"/>
          <w:szCs w:val="30"/>
        </w:rPr>
      </w:pPr>
    </w:p>
    <w:p w14:paraId="49E4A66A" w14:textId="77777777" w:rsidR="0068165F" w:rsidRPr="0068165F" w:rsidRDefault="0068165F" w:rsidP="00681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0" w:hanging="560"/>
        <w:contextualSpacing/>
        <w:jc w:val="both"/>
        <w:rPr>
          <w:rFonts w:ascii="Angsana New" w:hAnsi="Angsana New"/>
          <w:spacing w:val="-6"/>
          <w:sz w:val="30"/>
          <w:szCs w:val="30"/>
        </w:rPr>
      </w:pPr>
      <w:r w:rsidRPr="0068165F">
        <w:rPr>
          <w:rFonts w:ascii="Angsana New" w:hAnsi="Angsana New" w:hint="cs"/>
          <w:spacing w:val="-4"/>
          <w:sz w:val="30"/>
          <w:szCs w:val="30"/>
          <w:cs/>
        </w:rPr>
        <w:t>ข)</w:t>
      </w:r>
      <w:r w:rsidRPr="0068165F">
        <w:rPr>
          <w:rFonts w:ascii="Browallia New" w:hAnsi="Browallia New" w:cs="Browallia New" w:hint="cs"/>
          <w:color w:val="3366FF"/>
          <w:sz w:val="30"/>
          <w:szCs w:val="30"/>
          <w:cs/>
        </w:rPr>
        <w:tab/>
      </w:r>
      <w:r w:rsidRPr="0068165F"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68165F">
        <w:rPr>
          <w:rFonts w:ascii="Angsana New" w:hAnsi="Angsana New"/>
          <w:sz w:val="30"/>
          <w:szCs w:val="30"/>
        </w:rPr>
        <w:t xml:space="preserve">8 </w:t>
      </w:r>
      <w:r w:rsidRPr="0068165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8165F">
        <w:rPr>
          <w:rFonts w:ascii="Angsana New" w:hAnsi="Angsana New"/>
          <w:sz w:val="30"/>
          <w:szCs w:val="30"/>
        </w:rPr>
        <w:t xml:space="preserve">2568 </w:t>
      </w:r>
      <w:r w:rsidRPr="0068165F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วงเงินให้กู้ยืมระยะยาวที่ไม่มีหลักประกันและครบกำหนดชำระเมื่อทวงถามแต่ไม่เกินระยะเวลาสาม</w:t>
      </w:r>
      <w:r>
        <w:rPr>
          <w:rFonts w:ascii="Angsana New" w:hAnsi="Angsana New"/>
          <w:sz w:val="30"/>
          <w:szCs w:val="30"/>
        </w:rPr>
        <w:t xml:space="preserve"> (3</w:t>
      </w:r>
      <w:r w:rsidRPr="0068165F">
        <w:rPr>
          <w:rFonts w:ascii="Angsana New" w:hAnsi="Angsana New"/>
          <w:sz w:val="30"/>
          <w:szCs w:val="30"/>
        </w:rPr>
        <w:t xml:space="preserve">) </w:t>
      </w:r>
      <w:r w:rsidRPr="0068165F">
        <w:rPr>
          <w:rFonts w:ascii="Angsana New" w:hAnsi="Angsana New" w:hint="cs"/>
          <w:sz w:val="30"/>
          <w:szCs w:val="30"/>
          <w:cs/>
        </w:rPr>
        <w:t xml:space="preserve">ปีแก่บริษัทใหญ่ </w:t>
      </w:r>
      <w:r w:rsidRPr="0068165F">
        <w:rPr>
          <w:rFonts w:ascii="Angsana New" w:hAnsi="Angsana New"/>
          <w:sz w:val="30"/>
          <w:szCs w:val="30"/>
        </w:rPr>
        <w:t xml:space="preserve">(CCP) </w:t>
      </w:r>
      <w:r w:rsidRPr="006816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165F">
        <w:rPr>
          <w:rFonts w:ascii="Angsana New" w:hAnsi="Angsana New"/>
          <w:sz w:val="30"/>
          <w:szCs w:val="30"/>
        </w:rPr>
        <w:t xml:space="preserve">16 </w:t>
      </w:r>
      <w:r w:rsidRPr="0068165F">
        <w:rPr>
          <w:rFonts w:ascii="Angsana New" w:hAnsi="Angsana New" w:hint="cs"/>
          <w:sz w:val="30"/>
          <w:szCs w:val="30"/>
          <w:cs/>
        </w:rPr>
        <w:t xml:space="preserve">ล้านบาทโดยมีอัตราดอกเบี้ยร้อยละ </w:t>
      </w:r>
      <w:r w:rsidRPr="0068165F">
        <w:rPr>
          <w:rFonts w:ascii="Angsana New" w:hAnsi="Angsana New"/>
          <w:sz w:val="30"/>
          <w:szCs w:val="30"/>
        </w:rPr>
        <w:t xml:space="preserve">3.50% </w:t>
      </w:r>
      <w:r w:rsidRPr="0068165F">
        <w:rPr>
          <w:rFonts w:ascii="Angsana New" w:hAnsi="Angsana New" w:hint="cs"/>
          <w:sz w:val="30"/>
          <w:szCs w:val="30"/>
          <w:cs/>
        </w:rPr>
        <w:t>ต่อปีซึ่งครบกำหนดชำระเป็นรายเดือน</w:t>
      </w:r>
    </w:p>
    <w:p w14:paraId="49E4A66B" w14:textId="77777777" w:rsidR="00332D9E" w:rsidRPr="0068165F" w:rsidRDefault="00332D9E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E4A66C" w14:textId="77777777" w:rsidR="001B56BE" w:rsidRPr="0068165F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8165F">
        <w:rPr>
          <w:rFonts w:ascii="Angsana New" w:hAnsi="Angsana New"/>
          <w:b/>
          <w:bCs/>
          <w:sz w:val="30"/>
          <w:szCs w:val="30"/>
        </w:rPr>
        <w:t>1</w:t>
      </w:r>
      <w:r w:rsidR="00C40FE9" w:rsidRPr="0068165F">
        <w:rPr>
          <w:rFonts w:ascii="Angsana New" w:hAnsi="Angsana New"/>
          <w:b/>
          <w:bCs/>
          <w:sz w:val="30"/>
          <w:szCs w:val="30"/>
        </w:rPr>
        <w:t>6</w:t>
      </w:r>
      <w:r w:rsidR="001B56BE" w:rsidRPr="0068165F">
        <w:rPr>
          <w:rFonts w:ascii="Angsana New" w:hAnsi="Angsana New"/>
          <w:b/>
          <w:bCs/>
          <w:sz w:val="30"/>
          <w:szCs w:val="30"/>
        </w:rPr>
        <w:t>.</w:t>
      </w:r>
      <w:r w:rsidR="001B56BE" w:rsidRPr="0068165F">
        <w:rPr>
          <w:rFonts w:ascii="Angsana New" w:hAnsi="Angsana New"/>
          <w:b/>
          <w:bCs/>
          <w:sz w:val="30"/>
          <w:szCs w:val="30"/>
        </w:rPr>
        <w:tab/>
      </w:r>
      <w:r w:rsidR="0061783D" w:rsidRPr="0068165F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 w:rsidRPr="0068165F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68165F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49E4A66D" w14:textId="77777777" w:rsidR="001B56BE" w:rsidRPr="0068165F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9E4A66E" w14:textId="77777777" w:rsidR="001D62AA" w:rsidRPr="009B4CFA" w:rsidRDefault="0061783D" w:rsidP="007E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8165F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="001B56BE" w:rsidRPr="0068165F">
        <w:rPr>
          <w:rFonts w:ascii="Angsana New" w:hAnsi="Angsana New"/>
          <w:spacing w:val="-4"/>
          <w:sz w:val="30"/>
          <w:szCs w:val="30"/>
          <w:cs/>
        </w:rPr>
        <w:t>การ</w:t>
      </w:r>
      <w:r w:rsidR="001B56BE" w:rsidRPr="009B4CFA">
        <w:rPr>
          <w:rFonts w:ascii="Angsana New" w:hAnsi="Angsana New"/>
          <w:spacing w:val="-4"/>
          <w:sz w:val="30"/>
          <w:szCs w:val="30"/>
          <w:cs/>
        </w:rPr>
        <w:t xml:space="preserve">เงินระหว่างกาลนี้ได้รับการอนุมัติให้ออกโดยที่ประชุมคณะกรรมการบริษัทเมื่อวันที่ </w:t>
      </w:r>
      <w:r w:rsidR="00986750" w:rsidRPr="009B4CFA">
        <w:rPr>
          <w:rFonts w:ascii="Angsana New" w:hAnsi="Angsana New"/>
          <w:sz w:val="30"/>
          <w:szCs w:val="30"/>
        </w:rPr>
        <w:t>8</w:t>
      </w:r>
      <w:r w:rsidR="006E2445" w:rsidRPr="009B4CFA">
        <w:rPr>
          <w:rFonts w:ascii="Angsana New" w:hAnsi="Angsana New" w:hint="cs"/>
          <w:sz w:val="30"/>
          <w:szCs w:val="30"/>
          <w:cs/>
        </w:rPr>
        <w:t xml:space="preserve"> </w:t>
      </w:r>
      <w:r w:rsidR="00986750" w:rsidRPr="009B4CFA">
        <w:rPr>
          <w:rFonts w:ascii="Angsana New" w:hAnsi="Angsana New" w:hint="cs"/>
          <w:sz w:val="30"/>
          <w:szCs w:val="30"/>
          <w:cs/>
        </w:rPr>
        <w:t>พฤษภาคม</w:t>
      </w:r>
      <w:r w:rsidR="006E2445" w:rsidRPr="009B4CF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E2445" w:rsidRPr="009B4CFA">
        <w:rPr>
          <w:rFonts w:ascii="Angsana New" w:hAnsi="Angsana New"/>
          <w:sz w:val="30"/>
          <w:szCs w:val="30"/>
        </w:rPr>
        <w:t>2568</w:t>
      </w:r>
    </w:p>
    <w:sectPr w:rsidR="001D62AA" w:rsidRPr="009B4CFA" w:rsidSect="0081175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A671" w14:textId="77777777" w:rsidR="001A5340" w:rsidRDefault="001A5340">
      <w:r>
        <w:separator/>
      </w:r>
    </w:p>
  </w:endnote>
  <w:endnote w:type="continuationSeparator" w:id="0">
    <w:p w14:paraId="49E4A672" w14:textId="77777777" w:rsidR="001A5340" w:rsidRDefault="001A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6266"/>
      <w:docPartObj>
        <w:docPartGallery w:val="Page Numbers (Bottom of Page)"/>
        <w:docPartUnique/>
      </w:docPartObj>
    </w:sdtPr>
    <w:sdtEndPr/>
    <w:sdtContent>
      <w:p w14:paraId="49E4A67E" w14:textId="77777777" w:rsidR="00840D0D" w:rsidRDefault="00F34446">
        <w:pPr>
          <w:pStyle w:val="Footer"/>
          <w:jc w:val="right"/>
        </w:pPr>
        <w:r w:rsidRPr="007E3A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40D0D" w:rsidRPr="007E3A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3A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40E31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Pr="007E3AE8">
          <w:rPr>
            <w:rFonts w:asciiTheme="majorBidi" w:hAnsiTheme="majorBidi" w:cstheme="majorBidi"/>
            <w:sz w:val="30"/>
            <w:szCs w:val="30"/>
          </w:rPr>
          <w:fldChar w:fldCharType="end"/>
        </w:r>
      </w:p>
      <w:p w14:paraId="49E4A67F" w14:textId="77777777" w:rsidR="00840D0D" w:rsidRDefault="007A3072">
        <w:pPr>
          <w:pStyle w:val="Footer"/>
          <w:jc w:val="right"/>
        </w:pPr>
      </w:p>
    </w:sdtContent>
  </w:sdt>
  <w:p w14:paraId="49E4A680" w14:textId="77777777" w:rsidR="00840D0D" w:rsidRDefault="00840D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9E4A687" w14:textId="77777777" w:rsidR="00840D0D" w:rsidRDefault="00840D0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10</w:t>
        </w:r>
      </w:p>
      <w:p w14:paraId="49E4A688" w14:textId="77777777" w:rsidR="00840D0D" w:rsidRPr="008630D0" w:rsidRDefault="007A3072">
        <w:pPr>
          <w:pStyle w:val="Footer"/>
          <w:jc w:val="right"/>
          <w:rPr>
            <w:rFonts w:cs="Arial"/>
          </w:rPr>
        </w:pPr>
      </w:p>
    </w:sdtContent>
  </w:sdt>
  <w:p w14:paraId="49E4A689" w14:textId="77777777" w:rsidR="00840D0D" w:rsidRDefault="00840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A66F" w14:textId="77777777" w:rsidR="001A5340" w:rsidRDefault="001A5340">
      <w:r>
        <w:separator/>
      </w:r>
    </w:p>
  </w:footnote>
  <w:footnote w:type="continuationSeparator" w:id="0">
    <w:p w14:paraId="49E4A670" w14:textId="77777777" w:rsidR="001A5340" w:rsidRDefault="001A5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A673" w14:textId="77777777" w:rsidR="00840D0D" w:rsidRDefault="00840D0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9E4A674" w14:textId="77777777" w:rsidR="00840D0D" w:rsidRPr="00A42225" w:rsidRDefault="00840D0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9E4A675" w14:textId="77777777" w:rsidR="00840D0D" w:rsidRPr="00A42225" w:rsidRDefault="00840D0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9E4A676" w14:textId="77777777" w:rsidR="00840D0D" w:rsidRPr="00A42225" w:rsidRDefault="00840D0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9E4A677" w14:textId="77777777" w:rsidR="00840D0D" w:rsidRPr="008D2FE4" w:rsidRDefault="00840D0D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A678" w14:textId="77777777" w:rsidR="00840D0D" w:rsidRDefault="00840D0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9E4A679" w14:textId="77777777" w:rsidR="00840D0D" w:rsidRPr="00A42225" w:rsidRDefault="00840D0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9E4A67A" w14:textId="77777777" w:rsidR="00840D0D" w:rsidRPr="00A42225" w:rsidRDefault="00840D0D" w:rsidP="00B23616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F6ECC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9E4A67B" w14:textId="77777777" w:rsidR="00840D0D" w:rsidRPr="00A42225" w:rsidRDefault="00840D0D" w:rsidP="00B23616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9E4A67C" w14:textId="77777777" w:rsidR="00840D0D" w:rsidRPr="00B23616" w:rsidRDefault="00840D0D" w:rsidP="008D2FE4">
    <w:pPr>
      <w:pStyle w:val="Header"/>
      <w:jc w:val="left"/>
      <w:rPr>
        <w:sz w:val="30"/>
        <w:szCs w:val="30"/>
      </w:rPr>
    </w:pPr>
  </w:p>
  <w:p w14:paraId="49E4A67D" w14:textId="77777777" w:rsidR="00840D0D" w:rsidRPr="003D6388" w:rsidRDefault="00840D0D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A681" w14:textId="77777777" w:rsidR="00840D0D" w:rsidRDefault="00840D0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9E4A682" w14:textId="77777777" w:rsidR="00840D0D" w:rsidRPr="00653AE3" w:rsidRDefault="00840D0D" w:rsidP="00E611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bookmarkStart w:id="0" w:name="_Hlk193965240"/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E4A683" w14:textId="77777777" w:rsidR="00840D0D" w:rsidRPr="00A42225" w:rsidRDefault="00840D0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F6ECC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9E4A684" w14:textId="77777777" w:rsidR="00840D0D" w:rsidRPr="00A42225" w:rsidRDefault="00840D0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bookmarkEnd w:id="0"/>
  <w:p w14:paraId="49E4A685" w14:textId="77777777" w:rsidR="00840D0D" w:rsidRDefault="00840D0D" w:rsidP="008D2FE4">
    <w:pPr>
      <w:pStyle w:val="Header"/>
      <w:jc w:val="left"/>
      <w:rPr>
        <w:sz w:val="30"/>
        <w:szCs w:val="30"/>
      </w:rPr>
    </w:pPr>
  </w:p>
  <w:p w14:paraId="49E4A686" w14:textId="77777777" w:rsidR="00840D0D" w:rsidRPr="008D2FE4" w:rsidRDefault="00840D0D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7601802">
    <w:abstractNumId w:val="11"/>
  </w:num>
  <w:num w:numId="2" w16cid:durableId="398093699">
    <w:abstractNumId w:val="20"/>
  </w:num>
  <w:num w:numId="3" w16cid:durableId="100076543">
    <w:abstractNumId w:val="21"/>
  </w:num>
  <w:num w:numId="4" w16cid:durableId="389039461">
    <w:abstractNumId w:val="5"/>
  </w:num>
  <w:num w:numId="5" w16cid:durableId="1682077802">
    <w:abstractNumId w:val="10"/>
  </w:num>
  <w:num w:numId="6" w16cid:durableId="1730495464">
    <w:abstractNumId w:val="6"/>
  </w:num>
  <w:num w:numId="7" w16cid:durableId="1249391327">
    <w:abstractNumId w:val="14"/>
  </w:num>
  <w:num w:numId="8" w16cid:durableId="387414760">
    <w:abstractNumId w:val="15"/>
  </w:num>
  <w:num w:numId="9" w16cid:durableId="1579362806">
    <w:abstractNumId w:val="0"/>
  </w:num>
  <w:num w:numId="10" w16cid:durableId="1777942371">
    <w:abstractNumId w:val="8"/>
  </w:num>
  <w:num w:numId="11" w16cid:durableId="1500119496">
    <w:abstractNumId w:val="13"/>
  </w:num>
  <w:num w:numId="12" w16cid:durableId="130094260">
    <w:abstractNumId w:val="7"/>
  </w:num>
  <w:num w:numId="13" w16cid:durableId="2129930983">
    <w:abstractNumId w:val="3"/>
  </w:num>
  <w:num w:numId="14" w16cid:durableId="1735004992">
    <w:abstractNumId w:val="23"/>
  </w:num>
  <w:num w:numId="15" w16cid:durableId="1320885076">
    <w:abstractNumId w:val="2"/>
  </w:num>
  <w:num w:numId="16" w16cid:durableId="55974370">
    <w:abstractNumId w:val="17"/>
  </w:num>
  <w:num w:numId="17" w16cid:durableId="487600739">
    <w:abstractNumId w:val="22"/>
  </w:num>
  <w:num w:numId="18" w16cid:durableId="1833176734">
    <w:abstractNumId w:val="16"/>
  </w:num>
  <w:num w:numId="19" w16cid:durableId="1871916462">
    <w:abstractNumId w:val="4"/>
  </w:num>
  <w:num w:numId="20" w16cid:durableId="812717536">
    <w:abstractNumId w:val="1"/>
  </w:num>
  <w:num w:numId="21" w16cid:durableId="1500191133">
    <w:abstractNumId w:val="18"/>
  </w:num>
  <w:num w:numId="22" w16cid:durableId="624315096">
    <w:abstractNumId w:val="9"/>
  </w:num>
  <w:num w:numId="23" w16cid:durableId="274211723">
    <w:abstractNumId w:val="12"/>
  </w:num>
  <w:num w:numId="24" w16cid:durableId="39747887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0E24"/>
    <w:rsid w:val="000010E2"/>
    <w:rsid w:val="000017F0"/>
    <w:rsid w:val="00001C74"/>
    <w:rsid w:val="0000290F"/>
    <w:rsid w:val="00002F78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50238"/>
    <w:rsid w:val="0005040B"/>
    <w:rsid w:val="00050573"/>
    <w:rsid w:val="000516CA"/>
    <w:rsid w:val="00051AB2"/>
    <w:rsid w:val="00051DCD"/>
    <w:rsid w:val="00052582"/>
    <w:rsid w:val="00055DA7"/>
    <w:rsid w:val="00056641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619"/>
    <w:rsid w:val="000658DB"/>
    <w:rsid w:val="00065B4A"/>
    <w:rsid w:val="00065EF0"/>
    <w:rsid w:val="0006647C"/>
    <w:rsid w:val="00066960"/>
    <w:rsid w:val="00066BC1"/>
    <w:rsid w:val="00067109"/>
    <w:rsid w:val="000676B0"/>
    <w:rsid w:val="00067786"/>
    <w:rsid w:val="00071183"/>
    <w:rsid w:val="0007120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87284"/>
    <w:rsid w:val="000909B1"/>
    <w:rsid w:val="00090B73"/>
    <w:rsid w:val="00090DEC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C08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3DBF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0F6F32"/>
    <w:rsid w:val="00100B1F"/>
    <w:rsid w:val="00102391"/>
    <w:rsid w:val="001028CA"/>
    <w:rsid w:val="001028D3"/>
    <w:rsid w:val="001029BA"/>
    <w:rsid w:val="001032A4"/>
    <w:rsid w:val="00103526"/>
    <w:rsid w:val="0010371C"/>
    <w:rsid w:val="00103FD6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3CD"/>
    <w:rsid w:val="0011556C"/>
    <w:rsid w:val="00116649"/>
    <w:rsid w:val="001169E9"/>
    <w:rsid w:val="00116BFE"/>
    <w:rsid w:val="001171DB"/>
    <w:rsid w:val="001173AB"/>
    <w:rsid w:val="001204D6"/>
    <w:rsid w:val="00120D1B"/>
    <w:rsid w:val="0012146B"/>
    <w:rsid w:val="00121715"/>
    <w:rsid w:val="001228A2"/>
    <w:rsid w:val="00122D5B"/>
    <w:rsid w:val="001254D1"/>
    <w:rsid w:val="0012551E"/>
    <w:rsid w:val="00125828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B1D"/>
    <w:rsid w:val="00135D91"/>
    <w:rsid w:val="00136AF1"/>
    <w:rsid w:val="00137AC6"/>
    <w:rsid w:val="00140BE4"/>
    <w:rsid w:val="00141147"/>
    <w:rsid w:val="001415F0"/>
    <w:rsid w:val="00141D18"/>
    <w:rsid w:val="00141DFF"/>
    <w:rsid w:val="0014200F"/>
    <w:rsid w:val="001425CD"/>
    <w:rsid w:val="00142D9F"/>
    <w:rsid w:val="00142EB3"/>
    <w:rsid w:val="001436D8"/>
    <w:rsid w:val="0014459E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45C2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19E"/>
    <w:rsid w:val="001616F2"/>
    <w:rsid w:val="0016177F"/>
    <w:rsid w:val="00161A1E"/>
    <w:rsid w:val="00161BD4"/>
    <w:rsid w:val="00161C2A"/>
    <w:rsid w:val="00161CAE"/>
    <w:rsid w:val="001639E6"/>
    <w:rsid w:val="00164470"/>
    <w:rsid w:val="001648D0"/>
    <w:rsid w:val="00165DD5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E4E"/>
    <w:rsid w:val="00187F69"/>
    <w:rsid w:val="0019005B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2BEC"/>
    <w:rsid w:val="001A3017"/>
    <w:rsid w:val="001A35FE"/>
    <w:rsid w:val="001A3820"/>
    <w:rsid w:val="001A404B"/>
    <w:rsid w:val="001A41DD"/>
    <w:rsid w:val="001A4DE7"/>
    <w:rsid w:val="001A5340"/>
    <w:rsid w:val="001A5B74"/>
    <w:rsid w:val="001A5FA7"/>
    <w:rsid w:val="001A7192"/>
    <w:rsid w:val="001A7FB7"/>
    <w:rsid w:val="001B01AF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5E54"/>
    <w:rsid w:val="001B6474"/>
    <w:rsid w:val="001B7188"/>
    <w:rsid w:val="001B7CAB"/>
    <w:rsid w:val="001B7FCC"/>
    <w:rsid w:val="001C0558"/>
    <w:rsid w:val="001C091B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257"/>
    <w:rsid w:val="001D7958"/>
    <w:rsid w:val="001D79CB"/>
    <w:rsid w:val="001D7AF9"/>
    <w:rsid w:val="001D7BFB"/>
    <w:rsid w:val="001D7D66"/>
    <w:rsid w:val="001E0524"/>
    <w:rsid w:val="001E0A6D"/>
    <w:rsid w:val="001E1E3E"/>
    <w:rsid w:val="001E20FE"/>
    <w:rsid w:val="001E2AF1"/>
    <w:rsid w:val="001E2EF4"/>
    <w:rsid w:val="001E31D2"/>
    <w:rsid w:val="001E35AF"/>
    <w:rsid w:val="001E3618"/>
    <w:rsid w:val="001E4E62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49E6"/>
    <w:rsid w:val="001F526A"/>
    <w:rsid w:val="001F5AC9"/>
    <w:rsid w:val="001F6C55"/>
    <w:rsid w:val="001F727C"/>
    <w:rsid w:val="001F751A"/>
    <w:rsid w:val="001F769D"/>
    <w:rsid w:val="001F7A2F"/>
    <w:rsid w:val="0020097D"/>
    <w:rsid w:val="00202148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0FF5"/>
    <w:rsid w:val="00211740"/>
    <w:rsid w:val="0021183C"/>
    <w:rsid w:val="0021353A"/>
    <w:rsid w:val="00214674"/>
    <w:rsid w:val="002146DE"/>
    <w:rsid w:val="00215C5F"/>
    <w:rsid w:val="0021647F"/>
    <w:rsid w:val="00216A6C"/>
    <w:rsid w:val="00217597"/>
    <w:rsid w:val="0021787F"/>
    <w:rsid w:val="00220000"/>
    <w:rsid w:val="00220125"/>
    <w:rsid w:val="00221517"/>
    <w:rsid w:val="002233A1"/>
    <w:rsid w:val="00223B96"/>
    <w:rsid w:val="00223E5F"/>
    <w:rsid w:val="0022425F"/>
    <w:rsid w:val="0022428D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01B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79C"/>
    <w:rsid w:val="00275C2B"/>
    <w:rsid w:val="0027645E"/>
    <w:rsid w:val="00277531"/>
    <w:rsid w:val="00281A15"/>
    <w:rsid w:val="00281E33"/>
    <w:rsid w:val="00282158"/>
    <w:rsid w:val="00282D1B"/>
    <w:rsid w:val="00283B5D"/>
    <w:rsid w:val="00283F1A"/>
    <w:rsid w:val="002842F0"/>
    <w:rsid w:val="00284BC1"/>
    <w:rsid w:val="00284FB9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3E3"/>
    <w:rsid w:val="002B6875"/>
    <w:rsid w:val="002B6BCA"/>
    <w:rsid w:val="002C039B"/>
    <w:rsid w:val="002C0A3F"/>
    <w:rsid w:val="002C0FDA"/>
    <w:rsid w:val="002C190B"/>
    <w:rsid w:val="002C1CCB"/>
    <w:rsid w:val="002C38B8"/>
    <w:rsid w:val="002C487F"/>
    <w:rsid w:val="002C48FB"/>
    <w:rsid w:val="002C4D10"/>
    <w:rsid w:val="002C4F5B"/>
    <w:rsid w:val="002C550E"/>
    <w:rsid w:val="002C653E"/>
    <w:rsid w:val="002C73E7"/>
    <w:rsid w:val="002D16A6"/>
    <w:rsid w:val="002D4D66"/>
    <w:rsid w:val="002D520D"/>
    <w:rsid w:val="002D5682"/>
    <w:rsid w:val="002D68F9"/>
    <w:rsid w:val="002D725D"/>
    <w:rsid w:val="002D7926"/>
    <w:rsid w:val="002E0124"/>
    <w:rsid w:val="002E01FE"/>
    <w:rsid w:val="002E0A03"/>
    <w:rsid w:val="002E0E4D"/>
    <w:rsid w:val="002E121E"/>
    <w:rsid w:val="002E123D"/>
    <w:rsid w:val="002E13F1"/>
    <w:rsid w:val="002E14EC"/>
    <w:rsid w:val="002E16C8"/>
    <w:rsid w:val="002E1F6D"/>
    <w:rsid w:val="002E2A38"/>
    <w:rsid w:val="002E2CFA"/>
    <w:rsid w:val="002E2DB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2F7C59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05E"/>
    <w:rsid w:val="00315630"/>
    <w:rsid w:val="00315690"/>
    <w:rsid w:val="003178DA"/>
    <w:rsid w:val="00317DA8"/>
    <w:rsid w:val="003201BF"/>
    <w:rsid w:val="00320233"/>
    <w:rsid w:val="00320481"/>
    <w:rsid w:val="00320726"/>
    <w:rsid w:val="003209AC"/>
    <w:rsid w:val="00322669"/>
    <w:rsid w:val="00322BCE"/>
    <w:rsid w:val="003230A8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870"/>
    <w:rsid w:val="00351F25"/>
    <w:rsid w:val="00353641"/>
    <w:rsid w:val="0035393D"/>
    <w:rsid w:val="00355C4A"/>
    <w:rsid w:val="00355FF7"/>
    <w:rsid w:val="0035614F"/>
    <w:rsid w:val="00356460"/>
    <w:rsid w:val="00360F6B"/>
    <w:rsid w:val="00360FC1"/>
    <w:rsid w:val="0036148B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4A0C"/>
    <w:rsid w:val="00375219"/>
    <w:rsid w:val="00375E13"/>
    <w:rsid w:val="00376953"/>
    <w:rsid w:val="00376AA2"/>
    <w:rsid w:val="00376FCA"/>
    <w:rsid w:val="00380366"/>
    <w:rsid w:val="00382733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83D"/>
    <w:rsid w:val="00393DD9"/>
    <w:rsid w:val="00393F36"/>
    <w:rsid w:val="0039424B"/>
    <w:rsid w:val="003943BE"/>
    <w:rsid w:val="00394DD9"/>
    <w:rsid w:val="00395A55"/>
    <w:rsid w:val="00395B1B"/>
    <w:rsid w:val="00395EF1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44B"/>
    <w:rsid w:val="003A27D9"/>
    <w:rsid w:val="003A3B47"/>
    <w:rsid w:val="003A3E1B"/>
    <w:rsid w:val="003A40E0"/>
    <w:rsid w:val="003A56C8"/>
    <w:rsid w:val="003A5F17"/>
    <w:rsid w:val="003A6620"/>
    <w:rsid w:val="003A6746"/>
    <w:rsid w:val="003A698D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0BED"/>
    <w:rsid w:val="003E31F8"/>
    <w:rsid w:val="003E4323"/>
    <w:rsid w:val="003E46D7"/>
    <w:rsid w:val="003E496D"/>
    <w:rsid w:val="003E4FFB"/>
    <w:rsid w:val="003E58B9"/>
    <w:rsid w:val="003E5CFB"/>
    <w:rsid w:val="003E5E6D"/>
    <w:rsid w:val="003E5F61"/>
    <w:rsid w:val="003E65EE"/>
    <w:rsid w:val="003E6FA6"/>
    <w:rsid w:val="003F0AC0"/>
    <w:rsid w:val="003F4627"/>
    <w:rsid w:val="003F46D8"/>
    <w:rsid w:val="003F4EC6"/>
    <w:rsid w:val="003F5169"/>
    <w:rsid w:val="003F5A4D"/>
    <w:rsid w:val="003F6E12"/>
    <w:rsid w:val="003F7438"/>
    <w:rsid w:val="003F7554"/>
    <w:rsid w:val="003F7A04"/>
    <w:rsid w:val="003F7DA5"/>
    <w:rsid w:val="0040030A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5998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1FB5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147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1F77"/>
    <w:rsid w:val="004426CA"/>
    <w:rsid w:val="00442FE3"/>
    <w:rsid w:val="00443B9B"/>
    <w:rsid w:val="00443C2A"/>
    <w:rsid w:val="004453CE"/>
    <w:rsid w:val="004453D3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1846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18B"/>
    <w:rsid w:val="00462332"/>
    <w:rsid w:val="00462C77"/>
    <w:rsid w:val="0046360C"/>
    <w:rsid w:val="004650F3"/>
    <w:rsid w:val="00466C12"/>
    <w:rsid w:val="00466CBE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1F7"/>
    <w:rsid w:val="00476862"/>
    <w:rsid w:val="00476B8E"/>
    <w:rsid w:val="00476D71"/>
    <w:rsid w:val="004774D8"/>
    <w:rsid w:val="00477E04"/>
    <w:rsid w:val="004810AE"/>
    <w:rsid w:val="0048159D"/>
    <w:rsid w:val="00484B44"/>
    <w:rsid w:val="00484BA1"/>
    <w:rsid w:val="00484C7A"/>
    <w:rsid w:val="004850F9"/>
    <w:rsid w:val="00485222"/>
    <w:rsid w:val="004853E4"/>
    <w:rsid w:val="00485E33"/>
    <w:rsid w:val="004862E9"/>
    <w:rsid w:val="004864AD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0217"/>
    <w:rsid w:val="004A1446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5A3E"/>
    <w:rsid w:val="004A67E6"/>
    <w:rsid w:val="004A67E7"/>
    <w:rsid w:val="004A73EF"/>
    <w:rsid w:val="004B0424"/>
    <w:rsid w:val="004B0451"/>
    <w:rsid w:val="004B0B9C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12C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4E3"/>
    <w:rsid w:val="004D25B4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E005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473"/>
    <w:rsid w:val="004F1610"/>
    <w:rsid w:val="004F1BCB"/>
    <w:rsid w:val="004F21E2"/>
    <w:rsid w:val="004F2304"/>
    <w:rsid w:val="004F2549"/>
    <w:rsid w:val="004F2631"/>
    <w:rsid w:val="004F4146"/>
    <w:rsid w:val="004F4829"/>
    <w:rsid w:val="004F4BF4"/>
    <w:rsid w:val="004F4D21"/>
    <w:rsid w:val="004F5461"/>
    <w:rsid w:val="004F5BD2"/>
    <w:rsid w:val="004F68B9"/>
    <w:rsid w:val="004F709F"/>
    <w:rsid w:val="004F70C3"/>
    <w:rsid w:val="004F711C"/>
    <w:rsid w:val="004F78D8"/>
    <w:rsid w:val="004F79F7"/>
    <w:rsid w:val="004F7B3B"/>
    <w:rsid w:val="0050083D"/>
    <w:rsid w:val="005013F1"/>
    <w:rsid w:val="00501789"/>
    <w:rsid w:val="00501E32"/>
    <w:rsid w:val="00502E4F"/>
    <w:rsid w:val="005033B1"/>
    <w:rsid w:val="00503877"/>
    <w:rsid w:val="00503B7F"/>
    <w:rsid w:val="00504A11"/>
    <w:rsid w:val="00505246"/>
    <w:rsid w:val="00505DD8"/>
    <w:rsid w:val="00506343"/>
    <w:rsid w:val="00506D4D"/>
    <w:rsid w:val="005075C3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CF4"/>
    <w:rsid w:val="00516D46"/>
    <w:rsid w:val="00517703"/>
    <w:rsid w:val="005200C1"/>
    <w:rsid w:val="00520969"/>
    <w:rsid w:val="00520C10"/>
    <w:rsid w:val="0052166B"/>
    <w:rsid w:val="00521C2E"/>
    <w:rsid w:val="00521C62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2304"/>
    <w:rsid w:val="00532B74"/>
    <w:rsid w:val="00532CCD"/>
    <w:rsid w:val="00532E57"/>
    <w:rsid w:val="00533269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4E9F"/>
    <w:rsid w:val="0054553D"/>
    <w:rsid w:val="00545AD8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1E92"/>
    <w:rsid w:val="00562E9C"/>
    <w:rsid w:val="00563684"/>
    <w:rsid w:val="00563B7E"/>
    <w:rsid w:val="00564C35"/>
    <w:rsid w:val="00566F5C"/>
    <w:rsid w:val="00567192"/>
    <w:rsid w:val="00567CCF"/>
    <w:rsid w:val="00570D54"/>
    <w:rsid w:val="00571B8E"/>
    <w:rsid w:val="00571E12"/>
    <w:rsid w:val="00572469"/>
    <w:rsid w:val="00573357"/>
    <w:rsid w:val="00573709"/>
    <w:rsid w:val="00573907"/>
    <w:rsid w:val="00573C5E"/>
    <w:rsid w:val="00573E20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71B"/>
    <w:rsid w:val="00594A6F"/>
    <w:rsid w:val="00595456"/>
    <w:rsid w:val="00595861"/>
    <w:rsid w:val="00595EAC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09C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149"/>
    <w:rsid w:val="005C4DB4"/>
    <w:rsid w:val="005C5286"/>
    <w:rsid w:val="005C55E8"/>
    <w:rsid w:val="005C56BF"/>
    <w:rsid w:val="005C5F28"/>
    <w:rsid w:val="005C61AB"/>
    <w:rsid w:val="005C620E"/>
    <w:rsid w:val="005C6824"/>
    <w:rsid w:val="005C7650"/>
    <w:rsid w:val="005C7A81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06AB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02A4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5C72"/>
    <w:rsid w:val="006562CB"/>
    <w:rsid w:val="006577EF"/>
    <w:rsid w:val="00660575"/>
    <w:rsid w:val="006605AD"/>
    <w:rsid w:val="00660B01"/>
    <w:rsid w:val="0066156C"/>
    <w:rsid w:val="006630E9"/>
    <w:rsid w:val="0066345C"/>
    <w:rsid w:val="006642EE"/>
    <w:rsid w:val="00664957"/>
    <w:rsid w:val="006655C9"/>
    <w:rsid w:val="006658A1"/>
    <w:rsid w:val="00665E8A"/>
    <w:rsid w:val="00666090"/>
    <w:rsid w:val="0066763E"/>
    <w:rsid w:val="00667FFE"/>
    <w:rsid w:val="006708C5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58D"/>
    <w:rsid w:val="006757FA"/>
    <w:rsid w:val="00675B71"/>
    <w:rsid w:val="00676FFD"/>
    <w:rsid w:val="00677DC6"/>
    <w:rsid w:val="006805D5"/>
    <w:rsid w:val="0068165F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0766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4D5F"/>
    <w:rsid w:val="006A5072"/>
    <w:rsid w:val="006A50EA"/>
    <w:rsid w:val="006A5BDA"/>
    <w:rsid w:val="006A5CD2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5C3C"/>
    <w:rsid w:val="006B61AE"/>
    <w:rsid w:val="006B6720"/>
    <w:rsid w:val="006B6DC7"/>
    <w:rsid w:val="006B7780"/>
    <w:rsid w:val="006B7949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3A82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C7BA8"/>
    <w:rsid w:val="006D1007"/>
    <w:rsid w:val="006D208F"/>
    <w:rsid w:val="006D240A"/>
    <w:rsid w:val="006D2440"/>
    <w:rsid w:val="006D282A"/>
    <w:rsid w:val="006D3396"/>
    <w:rsid w:val="006D3B8E"/>
    <w:rsid w:val="006D4BA9"/>
    <w:rsid w:val="006D6CB6"/>
    <w:rsid w:val="006D6E96"/>
    <w:rsid w:val="006D7207"/>
    <w:rsid w:val="006E0037"/>
    <w:rsid w:val="006E03BF"/>
    <w:rsid w:val="006E0602"/>
    <w:rsid w:val="006E08F8"/>
    <w:rsid w:val="006E1716"/>
    <w:rsid w:val="006E1C5E"/>
    <w:rsid w:val="006E2445"/>
    <w:rsid w:val="006E2756"/>
    <w:rsid w:val="006E33FC"/>
    <w:rsid w:val="006E36EB"/>
    <w:rsid w:val="006E431A"/>
    <w:rsid w:val="006E55DC"/>
    <w:rsid w:val="006E7A58"/>
    <w:rsid w:val="006E7CAF"/>
    <w:rsid w:val="006E7F67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0C7"/>
    <w:rsid w:val="006F64C5"/>
    <w:rsid w:val="006F7575"/>
    <w:rsid w:val="006F7B31"/>
    <w:rsid w:val="006F7F9E"/>
    <w:rsid w:val="007004DE"/>
    <w:rsid w:val="00700C3B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6DE0"/>
    <w:rsid w:val="00717CC1"/>
    <w:rsid w:val="00720B13"/>
    <w:rsid w:val="00721F64"/>
    <w:rsid w:val="00722E8E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4C7"/>
    <w:rsid w:val="00737597"/>
    <w:rsid w:val="00740C1F"/>
    <w:rsid w:val="00740E31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17F"/>
    <w:rsid w:val="0074770C"/>
    <w:rsid w:val="007479A4"/>
    <w:rsid w:val="0075070A"/>
    <w:rsid w:val="00750FD8"/>
    <w:rsid w:val="0075105D"/>
    <w:rsid w:val="00751091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0960"/>
    <w:rsid w:val="00761794"/>
    <w:rsid w:val="007621E1"/>
    <w:rsid w:val="00762AA8"/>
    <w:rsid w:val="00762B7D"/>
    <w:rsid w:val="00763427"/>
    <w:rsid w:val="007639DB"/>
    <w:rsid w:val="007640B1"/>
    <w:rsid w:val="00764228"/>
    <w:rsid w:val="007648F2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D14"/>
    <w:rsid w:val="00775D0D"/>
    <w:rsid w:val="00775DB5"/>
    <w:rsid w:val="00775E8E"/>
    <w:rsid w:val="007772F7"/>
    <w:rsid w:val="00777F86"/>
    <w:rsid w:val="0078036F"/>
    <w:rsid w:val="00780373"/>
    <w:rsid w:val="00780F40"/>
    <w:rsid w:val="007825B3"/>
    <w:rsid w:val="00782962"/>
    <w:rsid w:val="007838E0"/>
    <w:rsid w:val="0078391A"/>
    <w:rsid w:val="0078395B"/>
    <w:rsid w:val="00783D44"/>
    <w:rsid w:val="007847D8"/>
    <w:rsid w:val="00784A07"/>
    <w:rsid w:val="00784B35"/>
    <w:rsid w:val="00785561"/>
    <w:rsid w:val="00785E3F"/>
    <w:rsid w:val="00786C38"/>
    <w:rsid w:val="00786FC8"/>
    <w:rsid w:val="00787F78"/>
    <w:rsid w:val="007906F3"/>
    <w:rsid w:val="00791F74"/>
    <w:rsid w:val="007921C1"/>
    <w:rsid w:val="00792A24"/>
    <w:rsid w:val="0079309B"/>
    <w:rsid w:val="007939C6"/>
    <w:rsid w:val="00794494"/>
    <w:rsid w:val="007951A2"/>
    <w:rsid w:val="007956FD"/>
    <w:rsid w:val="007957D4"/>
    <w:rsid w:val="00796869"/>
    <w:rsid w:val="00796B2C"/>
    <w:rsid w:val="00796C85"/>
    <w:rsid w:val="00797DF8"/>
    <w:rsid w:val="007A0180"/>
    <w:rsid w:val="007A09A6"/>
    <w:rsid w:val="007A253A"/>
    <w:rsid w:val="007A2B3A"/>
    <w:rsid w:val="007A3072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1F0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719"/>
    <w:rsid w:val="007C1969"/>
    <w:rsid w:val="007C2A3A"/>
    <w:rsid w:val="007C3C43"/>
    <w:rsid w:val="007C47CF"/>
    <w:rsid w:val="007C6875"/>
    <w:rsid w:val="007C7676"/>
    <w:rsid w:val="007D0998"/>
    <w:rsid w:val="007D09E5"/>
    <w:rsid w:val="007D0F3E"/>
    <w:rsid w:val="007D1639"/>
    <w:rsid w:val="007D1A7A"/>
    <w:rsid w:val="007D1A9E"/>
    <w:rsid w:val="007D3585"/>
    <w:rsid w:val="007D3830"/>
    <w:rsid w:val="007D46BB"/>
    <w:rsid w:val="007D519E"/>
    <w:rsid w:val="007D61F4"/>
    <w:rsid w:val="007D6286"/>
    <w:rsid w:val="007D6D7A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3AE8"/>
    <w:rsid w:val="007E418E"/>
    <w:rsid w:val="007E4438"/>
    <w:rsid w:val="007E4786"/>
    <w:rsid w:val="007E49A6"/>
    <w:rsid w:val="007E4A5E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7F5A4E"/>
    <w:rsid w:val="00800B14"/>
    <w:rsid w:val="00800CFF"/>
    <w:rsid w:val="00801D90"/>
    <w:rsid w:val="008024BE"/>
    <w:rsid w:val="008057BC"/>
    <w:rsid w:val="008058C2"/>
    <w:rsid w:val="00805DD9"/>
    <w:rsid w:val="008061B3"/>
    <w:rsid w:val="00806FA9"/>
    <w:rsid w:val="0081006E"/>
    <w:rsid w:val="008102E6"/>
    <w:rsid w:val="00810696"/>
    <w:rsid w:val="00811752"/>
    <w:rsid w:val="00811927"/>
    <w:rsid w:val="00813A2C"/>
    <w:rsid w:val="00814613"/>
    <w:rsid w:val="0081493C"/>
    <w:rsid w:val="0081509F"/>
    <w:rsid w:val="00815730"/>
    <w:rsid w:val="00815E7D"/>
    <w:rsid w:val="0081667A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D0D"/>
    <w:rsid w:val="00840E3A"/>
    <w:rsid w:val="0084319A"/>
    <w:rsid w:val="00843E82"/>
    <w:rsid w:val="00844064"/>
    <w:rsid w:val="00845027"/>
    <w:rsid w:val="00846628"/>
    <w:rsid w:val="00846852"/>
    <w:rsid w:val="00847358"/>
    <w:rsid w:val="00847617"/>
    <w:rsid w:val="008478C6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0D0"/>
    <w:rsid w:val="00863F4D"/>
    <w:rsid w:val="00865148"/>
    <w:rsid w:val="00865333"/>
    <w:rsid w:val="00865F0A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1FB9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1844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D0C"/>
    <w:rsid w:val="008A5091"/>
    <w:rsid w:val="008A55F9"/>
    <w:rsid w:val="008A57F3"/>
    <w:rsid w:val="008A5C7F"/>
    <w:rsid w:val="008A6887"/>
    <w:rsid w:val="008A6BEC"/>
    <w:rsid w:val="008A6EBC"/>
    <w:rsid w:val="008A7B8E"/>
    <w:rsid w:val="008A7BA0"/>
    <w:rsid w:val="008B0DEB"/>
    <w:rsid w:val="008B0FF4"/>
    <w:rsid w:val="008B23CD"/>
    <w:rsid w:val="008B25D7"/>
    <w:rsid w:val="008B3229"/>
    <w:rsid w:val="008B36E6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774"/>
    <w:rsid w:val="008D6999"/>
    <w:rsid w:val="008D71DA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5C6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6B37"/>
    <w:rsid w:val="008F7105"/>
    <w:rsid w:val="008F71F8"/>
    <w:rsid w:val="008F79CC"/>
    <w:rsid w:val="0090068A"/>
    <w:rsid w:val="009014A5"/>
    <w:rsid w:val="00901A5A"/>
    <w:rsid w:val="009022F1"/>
    <w:rsid w:val="009047C6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49F3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0D09"/>
    <w:rsid w:val="00951019"/>
    <w:rsid w:val="009525A3"/>
    <w:rsid w:val="00952826"/>
    <w:rsid w:val="00952A77"/>
    <w:rsid w:val="00953C1B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355"/>
    <w:rsid w:val="00961691"/>
    <w:rsid w:val="009623FE"/>
    <w:rsid w:val="009625AD"/>
    <w:rsid w:val="0096296F"/>
    <w:rsid w:val="009630C0"/>
    <w:rsid w:val="00963236"/>
    <w:rsid w:val="009633B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58A"/>
    <w:rsid w:val="00973CD2"/>
    <w:rsid w:val="0097537A"/>
    <w:rsid w:val="0097559D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431D"/>
    <w:rsid w:val="00984F2E"/>
    <w:rsid w:val="00985A67"/>
    <w:rsid w:val="00985A76"/>
    <w:rsid w:val="00985B78"/>
    <w:rsid w:val="009864A8"/>
    <w:rsid w:val="00986750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26D1"/>
    <w:rsid w:val="009B398A"/>
    <w:rsid w:val="009B4578"/>
    <w:rsid w:val="009B4CFA"/>
    <w:rsid w:val="009B5A4D"/>
    <w:rsid w:val="009B5D8A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7E6"/>
    <w:rsid w:val="009C7F00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9CE"/>
    <w:rsid w:val="009D5F89"/>
    <w:rsid w:val="009D6906"/>
    <w:rsid w:val="009D710B"/>
    <w:rsid w:val="009D7901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5E1C"/>
    <w:rsid w:val="009F6DCB"/>
    <w:rsid w:val="009F735F"/>
    <w:rsid w:val="009F7D5E"/>
    <w:rsid w:val="009F7D6B"/>
    <w:rsid w:val="009F7F33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6154"/>
    <w:rsid w:val="00A26B94"/>
    <w:rsid w:val="00A275F3"/>
    <w:rsid w:val="00A27684"/>
    <w:rsid w:val="00A305BC"/>
    <w:rsid w:val="00A30858"/>
    <w:rsid w:val="00A30BFD"/>
    <w:rsid w:val="00A31968"/>
    <w:rsid w:val="00A32422"/>
    <w:rsid w:val="00A32893"/>
    <w:rsid w:val="00A32F76"/>
    <w:rsid w:val="00A33268"/>
    <w:rsid w:val="00A33664"/>
    <w:rsid w:val="00A33A61"/>
    <w:rsid w:val="00A33E0E"/>
    <w:rsid w:val="00A34EF9"/>
    <w:rsid w:val="00A34FD2"/>
    <w:rsid w:val="00A352F3"/>
    <w:rsid w:val="00A35E5D"/>
    <w:rsid w:val="00A3606D"/>
    <w:rsid w:val="00A363AD"/>
    <w:rsid w:val="00A36924"/>
    <w:rsid w:val="00A3719A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BA8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0E25"/>
    <w:rsid w:val="00A7166B"/>
    <w:rsid w:val="00A72130"/>
    <w:rsid w:val="00A729DF"/>
    <w:rsid w:val="00A72E89"/>
    <w:rsid w:val="00A7310E"/>
    <w:rsid w:val="00A74152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5BAD"/>
    <w:rsid w:val="00A86844"/>
    <w:rsid w:val="00A870BB"/>
    <w:rsid w:val="00A871F9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9D4"/>
    <w:rsid w:val="00AA60E3"/>
    <w:rsid w:val="00AA7358"/>
    <w:rsid w:val="00AA7506"/>
    <w:rsid w:val="00AB0F30"/>
    <w:rsid w:val="00AB12F4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B7C13"/>
    <w:rsid w:val="00AC0132"/>
    <w:rsid w:val="00AC131D"/>
    <w:rsid w:val="00AC1A40"/>
    <w:rsid w:val="00AC2C56"/>
    <w:rsid w:val="00AC3891"/>
    <w:rsid w:val="00AC3E0E"/>
    <w:rsid w:val="00AC3EE1"/>
    <w:rsid w:val="00AC5267"/>
    <w:rsid w:val="00AC529B"/>
    <w:rsid w:val="00AC545D"/>
    <w:rsid w:val="00AC664A"/>
    <w:rsid w:val="00AC7900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0FAB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E7BD6"/>
    <w:rsid w:val="00AF0280"/>
    <w:rsid w:val="00AF1821"/>
    <w:rsid w:val="00AF2754"/>
    <w:rsid w:val="00AF42BD"/>
    <w:rsid w:val="00AF4A03"/>
    <w:rsid w:val="00AF4F47"/>
    <w:rsid w:val="00AF4FBC"/>
    <w:rsid w:val="00AF57B0"/>
    <w:rsid w:val="00AF599D"/>
    <w:rsid w:val="00AF5F17"/>
    <w:rsid w:val="00AF621B"/>
    <w:rsid w:val="00AF6482"/>
    <w:rsid w:val="00AF68ED"/>
    <w:rsid w:val="00AF6F67"/>
    <w:rsid w:val="00AF7954"/>
    <w:rsid w:val="00AF7B39"/>
    <w:rsid w:val="00B00ADB"/>
    <w:rsid w:val="00B01CA7"/>
    <w:rsid w:val="00B01DEB"/>
    <w:rsid w:val="00B02C3A"/>
    <w:rsid w:val="00B03E3D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50A"/>
    <w:rsid w:val="00B15981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616"/>
    <w:rsid w:val="00B23A41"/>
    <w:rsid w:val="00B25071"/>
    <w:rsid w:val="00B265EC"/>
    <w:rsid w:val="00B26857"/>
    <w:rsid w:val="00B2735E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8BA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2A2"/>
    <w:rsid w:val="00B55387"/>
    <w:rsid w:val="00B558C5"/>
    <w:rsid w:val="00B56179"/>
    <w:rsid w:val="00B57532"/>
    <w:rsid w:val="00B601EF"/>
    <w:rsid w:val="00B60220"/>
    <w:rsid w:val="00B605C1"/>
    <w:rsid w:val="00B60D08"/>
    <w:rsid w:val="00B60FAC"/>
    <w:rsid w:val="00B61A87"/>
    <w:rsid w:val="00B61D70"/>
    <w:rsid w:val="00B627F0"/>
    <w:rsid w:val="00B6290D"/>
    <w:rsid w:val="00B63BE3"/>
    <w:rsid w:val="00B64B6B"/>
    <w:rsid w:val="00B65565"/>
    <w:rsid w:val="00B672E8"/>
    <w:rsid w:val="00B67554"/>
    <w:rsid w:val="00B70CD6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6D3A"/>
    <w:rsid w:val="00B7748A"/>
    <w:rsid w:val="00B777C7"/>
    <w:rsid w:val="00B77AB0"/>
    <w:rsid w:val="00B77DAE"/>
    <w:rsid w:val="00B77DB4"/>
    <w:rsid w:val="00B815D6"/>
    <w:rsid w:val="00B81D5D"/>
    <w:rsid w:val="00B8219C"/>
    <w:rsid w:val="00B828C1"/>
    <w:rsid w:val="00B82923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2897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6F30"/>
    <w:rsid w:val="00B97542"/>
    <w:rsid w:val="00B97779"/>
    <w:rsid w:val="00B97870"/>
    <w:rsid w:val="00BA0697"/>
    <w:rsid w:val="00BA0F0E"/>
    <w:rsid w:val="00BA1139"/>
    <w:rsid w:val="00BA11D7"/>
    <w:rsid w:val="00BA17A2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9C5"/>
    <w:rsid w:val="00BA7E35"/>
    <w:rsid w:val="00BA7FC4"/>
    <w:rsid w:val="00BB197A"/>
    <w:rsid w:val="00BB3217"/>
    <w:rsid w:val="00BB3B12"/>
    <w:rsid w:val="00BB6A68"/>
    <w:rsid w:val="00BB73F5"/>
    <w:rsid w:val="00BB7719"/>
    <w:rsid w:val="00BB7AAE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5B98"/>
    <w:rsid w:val="00BE6199"/>
    <w:rsid w:val="00BE642E"/>
    <w:rsid w:val="00BE7373"/>
    <w:rsid w:val="00BF1381"/>
    <w:rsid w:val="00BF155C"/>
    <w:rsid w:val="00BF19B6"/>
    <w:rsid w:val="00BF1BE9"/>
    <w:rsid w:val="00BF1D98"/>
    <w:rsid w:val="00BF2424"/>
    <w:rsid w:val="00BF443C"/>
    <w:rsid w:val="00BF5736"/>
    <w:rsid w:val="00BF5B31"/>
    <w:rsid w:val="00BF74B9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A53"/>
    <w:rsid w:val="00C05C84"/>
    <w:rsid w:val="00C060CD"/>
    <w:rsid w:val="00C06682"/>
    <w:rsid w:val="00C07AB6"/>
    <w:rsid w:val="00C07D97"/>
    <w:rsid w:val="00C07F46"/>
    <w:rsid w:val="00C100C8"/>
    <w:rsid w:val="00C10918"/>
    <w:rsid w:val="00C10CE4"/>
    <w:rsid w:val="00C1118C"/>
    <w:rsid w:val="00C1205D"/>
    <w:rsid w:val="00C120CB"/>
    <w:rsid w:val="00C12117"/>
    <w:rsid w:val="00C124D9"/>
    <w:rsid w:val="00C12AB0"/>
    <w:rsid w:val="00C12E2A"/>
    <w:rsid w:val="00C13282"/>
    <w:rsid w:val="00C13DC9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1DD"/>
    <w:rsid w:val="00C2238B"/>
    <w:rsid w:val="00C229F7"/>
    <w:rsid w:val="00C22E1C"/>
    <w:rsid w:val="00C230BD"/>
    <w:rsid w:val="00C239FE"/>
    <w:rsid w:val="00C23D07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0FE9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49EB"/>
    <w:rsid w:val="00C55C0F"/>
    <w:rsid w:val="00C567FF"/>
    <w:rsid w:val="00C56BB9"/>
    <w:rsid w:val="00C57B33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EF7"/>
    <w:rsid w:val="00C8097A"/>
    <w:rsid w:val="00C80E09"/>
    <w:rsid w:val="00C81C71"/>
    <w:rsid w:val="00C81CF0"/>
    <w:rsid w:val="00C81F9E"/>
    <w:rsid w:val="00C82FE6"/>
    <w:rsid w:val="00C83939"/>
    <w:rsid w:val="00C84264"/>
    <w:rsid w:val="00C850B1"/>
    <w:rsid w:val="00C86EB7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3556"/>
    <w:rsid w:val="00C93A5E"/>
    <w:rsid w:val="00C9421B"/>
    <w:rsid w:val="00C94452"/>
    <w:rsid w:val="00C94875"/>
    <w:rsid w:val="00C95722"/>
    <w:rsid w:val="00C95910"/>
    <w:rsid w:val="00C96444"/>
    <w:rsid w:val="00C96BE6"/>
    <w:rsid w:val="00CA0667"/>
    <w:rsid w:val="00CA0AFF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869"/>
    <w:rsid w:val="00CD6CAC"/>
    <w:rsid w:val="00CD6D66"/>
    <w:rsid w:val="00CE0C78"/>
    <w:rsid w:val="00CE190F"/>
    <w:rsid w:val="00CE1C1D"/>
    <w:rsid w:val="00CE3DF3"/>
    <w:rsid w:val="00CE5511"/>
    <w:rsid w:val="00CE6EA0"/>
    <w:rsid w:val="00CE7CD1"/>
    <w:rsid w:val="00CF0A90"/>
    <w:rsid w:val="00CF1169"/>
    <w:rsid w:val="00CF2B7D"/>
    <w:rsid w:val="00CF2B8E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25"/>
    <w:rsid w:val="00D068EE"/>
    <w:rsid w:val="00D06E40"/>
    <w:rsid w:val="00D100C3"/>
    <w:rsid w:val="00D10430"/>
    <w:rsid w:val="00D10B68"/>
    <w:rsid w:val="00D11280"/>
    <w:rsid w:val="00D11EF8"/>
    <w:rsid w:val="00D12279"/>
    <w:rsid w:val="00D12EB9"/>
    <w:rsid w:val="00D1396C"/>
    <w:rsid w:val="00D140C4"/>
    <w:rsid w:val="00D1487C"/>
    <w:rsid w:val="00D14927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D11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30F1"/>
    <w:rsid w:val="00D5370A"/>
    <w:rsid w:val="00D54770"/>
    <w:rsid w:val="00D5499C"/>
    <w:rsid w:val="00D54A26"/>
    <w:rsid w:val="00D54B7D"/>
    <w:rsid w:val="00D55054"/>
    <w:rsid w:val="00D55BDA"/>
    <w:rsid w:val="00D56615"/>
    <w:rsid w:val="00D5666A"/>
    <w:rsid w:val="00D568B0"/>
    <w:rsid w:val="00D5709A"/>
    <w:rsid w:val="00D603EE"/>
    <w:rsid w:val="00D61BEB"/>
    <w:rsid w:val="00D61C15"/>
    <w:rsid w:val="00D623BF"/>
    <w:rsid w:val="00D623F7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471A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854"/>
    <w:rsid w:val="00D81901"/>
    <w:rsid w:val="00D81EAA"/>
    <w:rsid w:val="00D82752"/>
    <w:rsid w:val="00D82E55"/>
    <w:rsid w:val="00D834AF"/>
    <w:rsid w:val="00D83C7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07E"/>
    <w:rsid w:val="00DC7281"/>
    <w:rsid w:val="00DC786E"/>
    <w:rsid w:val="00DD01A1"/>
    <w:rsid w:val="00DD14B8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449"/>
    <w:rsid w:val="00DE08DE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9C9"/>
    <w:rsid w:val="00DE7E63"/>
    <w:rsid w:val="00DF01A3"/>
    <w:rsid w:val="00DF0960"/>
    <w:rsid w:val="00DF1371"/>
    <w:rsid w:val="00DF2502"/>
    <w:rsid w:val="00DF2554"/>
    <w:rsid w:val="00DF312F"/>
    <w:rsid w:val="00DF3866"/>
    <w:rsid w:val="00DF3C32"/>
    <w:rsid w:val="00DF3C47"/>
    <w:rsid w:val="00DF4689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445"/>
    <w:rsid w:val="00DF7B1D"/>
    <w:rsid w:val="00E01123"/>
    <w:rsid w:val="00E030F1"/>
    <w:rsid w:val="00E03E05"/>
    <w:rsid w:val="00E0402E"/>
    <w:rsid w:val="00E041ED"/>
    <w:rsid w:val="00E046A2"/>
    <w:rsid w:val="00E04A83"/>
    <w:rsid w:val="00E05A71"/>
    <w:rsid w:val="00E06AA7"/>
    <w:rsid w:val="00E07077"/>
    <w:rsid w:val="00E0721C"/>
    <w:rsid w:val="00E079BA"/>
    <w:rsid w:val="00E07DDA"/>
    <w:rsid w:val="00E11549"/>
    <w:rsid w:val="00E12CC0"/>
    <w:rsid w:val="00E12E1B"/>
    <w:rsid w:val="00E12F8D"/>
    <w:rsid w:val="00E137E3"/>
    <w:rsid w:val="00E13E49"/>
    <w:rsid w:val="00E14659"/>
    <w:rsid w:val="00E14E0D"/>
    <w:rsid w:val="00E14E14"/>
    <w:rsid w:val="00E15152"/>
    <w:rsid w:val="00E15E6C"/>
    <w:rsid w:val="00E161C0"/>
    <w:rsid w:val="00E172B8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351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401"/>
    <w:rsid w:val="00E55AF6"/>
    <w:rsid w:val="00E55D26"/>
    <w:rsid w:val="00E560CF"/>
    <w:rsid w:val="00E568A8"/>
    <w:rsid w:val="00E56DC8"/>
    <w:rsid w:val="00E5706B"/>
    <w:rsid w:val="00E60D1A"/>
    <w:rsid w:val="00E61189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205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1AB"/>
    <w:rsid w:val="00E87490"/>
    <w:rsid w:val="00E87F2C"/>
    <w:rsid w:val="00E90399"/>
    <w:rsid w:val="00E9071B"/>
    <w:rsid w:val="00E916A3"/>
    <w:rsid w:val="00E9187D"/>
    <w:rsid w:val="00E91A10"/>
    <w:rsid w:val="00E91EE4"/>
    <w:rsid w:val="00E922A6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34"/>
    <w:rsid w:val="00EB7983"/>
    <w:rsid w:val="00EC13F6"/>
    <w:rsid w:val="00EC16A0"/>
    <w:rsid w:val="00EC183F"/>
    <w:rsid w:val="00EC195A"/>
    <w:rsid w:val="00EC1F11"/>
    <w:rsid w:val="00EC1F73"/>
    <w:rsid w:val="00EC2A8F"/>
    <w:rsid w:val="00EC3297"/>
    <w:rsid w:val="00EC3B1F"/>
    <w:rsid w:val="00EC3E54"/>
    <w:rsid w:val="00EC4408"/>
    <w:rsid w:val="00EC5AE2"/>
    <w:rsid w:val="00EC6215"/>
    <w:rsid w:val="00EC666B"/>
    <w:rsid w:val="00EC6DDF"/>
    <w:rsid w:val="00EC72B6"/>
    <w:rsid w:val="00EC7B52"/>
    <w:rsid w:val="00EC7D5F"/>
    <w:rsid w:val="00ED05EA"/>
    <w:rsid w:val="00ED2729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A5C"/>
    <w:rsid w:val="00EE4F1D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0CA9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6251"/>
    <w:rsid w:val="00EF78CC"/>
    <w:rsid w:val="00F002D0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36A"/>
    <w:rsid w:val="00F13BD9"/>
    <w:rsid w:val="00F1491E"/>
    <w:rsid w:val="00F15CCA"/>
    <w:rsid w:val="00F15FB0"/>
    <w:rsid w:val="00F16059"/>
    <w:rsid w:val="00F1621D"/>
    <w:rsid w:val="00F164A1"/>
    <w:rsid w:val="00F17899"/>
    <w:rsid w:val="00F17A47"/>
    <w:rsid w:val="00F2035D"/>
    <w:rsid w:val="00F204D4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2279"/>
    <w:rsid w:val="00F32A30"/>
    <w:rsid w:val="00F3318F"/>
    <w:rsid w:val="00F33EA2"/>
    <w:rsid w:val="00F34410"/>
    <w:rsid w:val="00F34446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41BA"/>
    <w:rsid w:val="00F46FAF"/>
    <w:rsid w:val="00F4748A"/>
    <w:rsid w:val="00F4755F"/>
    <w:rsid w:val="00F476FA"/>
    <w:rsid w:val="00F50666"/>
    <w:rsid w:val="00F50C57"/>
    <w:rsid w:val="00F5146D"/>
    <w:rsid w:val="00F51C3A"/>
    <w:rsid w:val="00F51C70"/>
    <w:rsid w:val="00F5215E"/>
    <w:rsid w:val="00F545D0"/>
    <w:rsid w:val="00F55161"/>
    <w:rsid w:val="00F55DCE"/>
    <w:rsid w:val="00F56373"/>
    <w:rsid w:val="00F56914"/>
    <w:rsid w:val="00F56C55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7B2"/>
    <w:rsid w:val="00F67DAA"/>
    <w:rsid w:val="00F7082F"/>
    <w:rsid w:val="00F7170B"/>
    <w:rsid w:val="00F72B44"/>
    <w:rsid w:val="00F72FE1"/>
    <w:rsid w:val="00F73FDE"/>
    <w:rsid w:val="00F74130"/>
    <w:rsid w:val="00F7420D"/>
    <w:rsid w:val="00F7426C"/>
    <w:rsid w:val="00F7487A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5C21"/>
    <w:rsid w:val="00F96D54"/>
    <w:rsid w:val="00F96FAD"/>
    <w:rsid w:val="00F970B6"/>
    <w:rsid w:val="00F97154"/>
    <w:rsid w:val="00FA051A"/>
    <w:rsid w:val="00FA073C"/>
    <w:rsid w:val="00FA0EE0"/>
    <w:rsid w:val="00FA17DB"/>
    <w:rsid w:val="00FA19CF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6A8"/>
    <w:rsid w:val="00FB3A96"/>
    <w:rsid w:val="00FB41EC"/>
    <w:rsid w:val="00FB4458"/>
    <w:rsid w:val="00FB4F6C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41C8"/>
    <w:rsid w:val="00FC5130"/>
    <w:rsid w:val="00FC58ED"/>
    <w:rsid w:val="00FC5EDF"/>
    <w:rsid w:val="00FC638D"/>
    <w:rsid w:val="00FC67A8"/>
    <w:rsid w:val="00FC7139"/>
    <w:rsid w:val="00FC7A50"/>
    <w:rsid w:val="00FC7B09"/>
    <w:rsid w:val="00FC7B18"/>
    <w:rsid w:val="00FD0311"/>
    <w:rsid w:val="00FD0C6A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43F8"/>
    <w:rsid w:val="00FD50D8"/>
    <w:rsid w:val="00FD5D50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4E2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4A218"/>
  <w15:docId w15:val="{F25BFDEE-7D99-4F82-9EDF-BA510B576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B6D20-3A22-4FCC-939A-F0375EEC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12</Pages>
  <Words>1898</Words>
  <Characters>10823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Phankamol P.</cp:lastModifiedBy>
  <cp:revision>118</cp:revision>
  <cp:lastPrinted>2025-05-03T03:15:00Z</cp:lastPrinted>
  <dcterms:created xsi:type="dcterms:W3CDTF">2025-03-27T03:35:00Z</dcterms:created>
  <dcterms:modified xsi:type="dcterms:W3CDTF">2025-05-08T07:33:00Z</dcterms:modified>
</cp:coreProperties>
</file>