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A64B0A" w14:textId="77777777" w:rsidR="009F72DA" w:rsidRPr="00027DEB" w:rsidRDefault="009F72DA" w:rsidP="00027DEB">
      <w:pPr>
        <w:rPr>
          <w:b/>
          <w:bCs/>
          <w:sz w:val="32"/>
          <w:szCs w:val="32"/>
        </w:rPr>
      </w:pPr>
      <w:r w:rsidRPr="00027DEB">
        <w:rPr>
          <w:b/>
          <w:bCs/>
          <w:sz w:val="32"/>
          <w:szCs w:val="32"/>
          <w:cs/>
        </w:rPr>
        <w:t xml:space="preserve">บริษัท </w:t>
      </w:r>
      <w:r w:rsidR="00996757" w:rsidRPr="00027DEB">
        <w:rPr>
          <w:b/>
          <w:bCs/>
          <w:sz w:val="32"/>
          <w:szCs w:val="32"/>
          <w:cs/>
        </w:rPr>
        <w:t xml:space="preserve">สยามเวลเนสกรุ๊ป </w:t>
      </w:r>
      <w:r w:rsidRPr="00027DEB">
        <w:rPr>
          <w:b/>
          <w:bCs/>
          <w:sz w:val="32"/>
          <w:szCs w:val="32"/>
          <w:cs/>
        </w:rPr>
        <w:t>จำกัด (มหาชน) และบริษัทย่อย</w:t>
      </w:r>
    </w:p>
    <w:p w14:paraId="6599BC36" w14:textId="673C4518" w:rsidR="009F72DA" w:rsidRPr="002F39FC" w:rsidRDefault="009F72DA" w:rsidP="00082BA6">
      <w:pPr>
        <w:rPr>
          <w:rFonts w:ascii="Angsana New" w:hAnsi="Angsana New"/>
          <w:b/>
          <w:bCs/>
          <w:sz w:val="32"/>
          <w:szCs w:val="32"/>
        </w:rPr>
      </w:pPr>
      <w:r w:rsidRPr="002F39FC">
        <w:rPr>
          <w:b/>
          <w:bCs/>
          <w:sz w:val="32"/>
          <w:szCs w:val="32"/>
          <w:cs/>
        </w:rPr>
        <w:t>หมายเหตุประกอบงบการเงิน</w:t>
      </w:r>
      <w:r w:rsidR="00C4730F" w:rsidRPr="002F39FC">
        <w:rPr>
          <w:b/>
          <w:bCs/>
          <w:sz w:val="32"/>
          <w:szCs w:val="32"/>
          <w:cs/>
        </w:rPr>
        <w:t>ระหว่างกาล</w:t>
      </w:r>
      <w:r w:rsidR="00082BA6" w:rsidRPr="002F39FC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55D64DF0" w14:textId="58EFEC6D" w:rsidR="009F72DA" w:rsidRPr="002F39FC" w:rsidRDefault="009F72DA" w:rsidP="00176B01">
      <w:pPr>
        <w:pStyle w:val="Heading3"/>
        <w:tabs>
          <w:tab w:val="clear" w:pos="7920"/>
          <w:tab w:val="left" w:pos="720"/>
        </w:tabs>
        <w:spacing w:after="120"/>
        <w:jc w:val="left"/>
        <w:rPr>
          <w:b/>
          <w:bCs/>
          <w:sz w:val="32"/>
          <w:szCs w:val="32"/>
        </w:rPr>
      </w:pPr>
      <w:r w:rsidRPr="002F39FC">
        <w:rPr>
          <w:b/>
          <w:bCs/>
          <w:sz w:val="32"/>
          <w:szCs w:val="32"/>
          <w:cs/>
        </w:rPr>
        <w:t>สำหรับ</w:t>
      </w:r>
      <w:r w:rsidR="001215FE" w:rsidRPr="002F39FC">
        <w:rPr>
          <w:b/>
          <w:bCs/>
          <w:sz w:val="32"/>
          <w:szCs w:val="32"/>
          <w:cs/>
        </w:rPr>
        <w:t>งวดสามเดือน</w:t>
      </w:r>
      <w:r w:rsidRPr="002F39FC">
        <w:rPr>
          <w:b/>
          <w:bCs/>
          <w:sz w:val="32"/>
          <w:szCs w:val="32"/>
          <w:cs/>
        </w:rPr>
        <w:t xml:space="preserve">สิ้นสุดวันที่ </w:t>
      </w:r>
      <w:r w:rsidR="00EA1ED1" w:rsidRPr="002F39FC">
        <w:rPr>
          <w:b/>
          <w:bCs/>
          <w:sz w:val="32"/>
          <w:szCs w:val="32"/>
        </w:rPr>
        <w:t>31</w:t>
      </w:r>
      <w:r w:rsidR="00EA1ED1" w:rsidRPr="002F39FC">
        <w:rPr>
          <w:b/>
          <w:bCs/>
          <w:sz w:val="32"/>
          <w:szCs w:val="32"/>
          <w:cs/>
        </w:rPr>
        <w:t xml:space="preserve"> </w:t>
      </w:r>
      <w:r w:rsidR="001215FE" w:rsidRPr="002F39FC">
        <w:rPr>
          <w:b/>
          <w:bCs/>
          <w:sz w:val="32"/>
          <w:szCs w:val="32"/>
          <w:cs/>
        </w:rPr>
        <w:t xml:space="preserve">มีนาคม </w:t>
      </w:r>
      <w:r w:rsidR="0065413C" w:rsidRPr="002F39FC">
        <w:rPr>
          <w:b/>
          <w:bCs/>
          <w:sz w:val="32"/>
          <w:szCs w:val="32"/>
        </w:rPr>
        <w:t>256</w:t>
      </w:r>
      <w:r w:rsidR="00671E4F" w:rsidRPr="002F39FC">
        <w:rPr>
          <w:b/>
          <w:bCs/>
          <w:sz w:val="32"/>
          <w:szCs w:val="32"/>
        </w:rPr>
        <w:t>8</w:t>
      </w:r>
    </w:p>
    <w:p w14:paraId="1978E6BA" w14:textId="77777777" w:rsidR="00AD1DB4" w:rsidRPr="002F39FC" w:rsidRDefault="009F72DA" w:rsidP="00176B01">
      <w:pPr>
        <w:tabs>
          <w:tab w:val="left" w:pos="4140"/>
          <w:tab w:val="left" w:pos="6390"/>
        </w:tabs>
        <w:spacing w:before="240" w:after="120" w:line="3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F39FC">
        <w:rPr>
          <w:rFonts w:ascii="Angsana New" w:hAnsi="Angsana New"/>
          <w:b/>
          <w:bCs/>
          <w:sz w:val="32"/>
          <w:szCs w:val="32"/>
        </w:rPr>
        <w:t>1.</w:t>
      </w:r>
      <w:r w:rsidR="00244254" w:rsidRPr="002F39FC">
        <w:rPr>
          <w:rFonts w:ascii="Angsana New" w:hAnsi="Angsana New"/>
          <w:b/>
          <w:bCs/>
          <w:sz w:val="32"/>
          <w:szCs w:val="32"/>
        </w:rPr>
        <w:t xml:space="preserve"> </w:t>
      </w:r>
      <w:r w:rsidR="00AD1DB4" w:rsidRPr="002F39FC">
        <w:rPr>
          <w:rFonts w:ascii="Angsana New" w:hAnsi="Angsana New"/>
          <w:b/>
          <w:bCs/>
          <w:sz w:val="32"/>
          <w:szCs w:val="32"/>
        </w:rPr>
        <w:tab/>
      </w:r>
      <w:r w:rsidR="00AD1DB4" w:rsidRPr="002F39FC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4E382EAF" w14:textId="77777777" w:rsidR="00A82943" w:rsidRPr="002F39FC" w:rsidRDefault="00A82943" w:rsidP="00176B01">
      <w:pPr>
        <w:tabs>
          <w:tab w:val="left" w:pos="4140"/>
          <w:tab w:val="left" w:pos="6390"/>
        </w:tabs>
        <w:spacing w:before="240" w:after="120" w:line="3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F39FC">
        <w:rPr>
          <w:rFonts w:ascii="Angsana New" w:hAnsi="Angsana New"/>
          <w:b/>
          <w:bCs/>
          <w:sz w:val="32"/>
          <w:szCs w:val="32"/>
        </w:rPr>
        <w:t>1.1</w:t>
      </w:r>
      <w:r w:rsidRPr="002F39FC">
        <w:rPr>
          <w:rFonts w:ascii="Angsana New" w:hAnsi="Angsana New"/>
          <w:b/>
          <w:bCs/>
          <w:sz w:val="32"/>
          <w:szCs w:val="32"/>
        </w:rPr>
        <w:tab/>
      </w:r>
      <w:r w:rsidRPr="002F39FC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5C63C37E" w14:textId="7DA985A0" w:rsidR="004A31F9" w:rsidRPr="002F39FC" w:rsidRDefault="00502514" w:rsidP="00176B01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2F39FC">
        <w:rPr>
          <w:rFonts w:ascii="Angsana New" w:hAnsi="Angsana New"/>
          <w:sz w:val="32"/>
          <w:szCs w:val="32"/>
          <w:cs/>
        </w:rPr>
        <w:t>บริษัท สยามเวลเนสกรุ๊ป จำกัด (มหาชน) (“บริษัท</w:t>
      </w:r>
      <w:r w:rsidR="00570A77" w:rsidRPr="002F39FC">
        <w:rPr>
          <w:rFonts w:ascii="Angsana New" w:hAnsi="Angsana New"/>
          <w:sz w:val="32"/>
          <w:szCs w:val="32"/>
          <w:cs/>
        </w:rPr>
        <w:t>ฯ</w:t>
      </w:r>
      <w:r w:rsidRPr="002F39FC">
        <w:rPr>
          <w:rFonts w:ascii="Angsana New" w:hAnsi="Angsana New"/>
          <w:sz w:val="32"/>
          <w:szCs w:val="32"/>
          <w:cs/>
        </w:rPr>
        <w:t>”) เป็นนิต</w:t>
      </w:r>
      <w:r w:rsidR="00244254" w:rsidRPr="002F39FC">
        <w:rPr>
          <w:rFonts w:ascii="Angsana New" w:hAnsi="Angsana New"/>
          <w:sz w:val="32"/>
          <w:szCs w:val="32"/>
          <w:cs/>
        </w:rPr>
        <w:t>ิบุคคลที่จัดตั้งขึ้นในประเทศไทย</w:t>
      </w:r>
      <w:r w:rsidRPr="002F39FC">
        <w:rPr>
          <w:rFonts w:ascii="Angsana New" w:hAnsi="Angsana New"/>
          <w:sz w:val="32"/>
          <w:szCs w:val="32"/>
          <w:cs/>
        </w:rPr>
        <w:t>เมื่อวันที่</w:t>
      </w:r>
      <w:r w:rsidR="00604A03" w:rsidRPr="002F39FC">
        <w:rPr>
          <w:rFonts w:ascii="Angsana New" w:hAnsi="Angsana New"/>
          <w:sz w:val="32"/>
          <w:szCs w:val="32"/>
          <w:cs/>
        </w:rPr>
        <w:t xml:space="preserve">               </w:t>
      </w:r>
      <w:r w:rsidRPr="002F39FC">
        <w:rPr>
          <w:rFonts w:ascii="Angsana New" w:hAnsi="Angsana New"/>
          <w:sz w:val="32"/>
          <w:szCs w:val="32"/>
          <w:cs/>
        </w:rPr>
        <w:t xml:space="preserve"> </w:t>
      </w:r>
      <w:r w:rsidRPr="002F39FC">
        <w:rPr>
          <w:rFonts w:ascii="Angsana New" w:hAnsi="Angsana New"/>
          <w:sz w:val="32"/>
          <w:szCs w:val="32"/>
        </w:rPr>
        <w:t>28</w:t>
      </w:r>
      <w:r w:rsidR="007326D6" w:rsidRPr="002F39FC">
        <w:rPr>
          <w:rFonts w:ascii="Angsana New" w:hAnsi="Angsana New"/>
          <w:sz w:val="32"/>
          <w:szCs w:val="32"/>
          <w:cs/>
        </w:rPr>
        <w:t xml:space="preserve"> </w:t>
      </w:r>
      <w:r w:rsidRPr="002F39FC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2F39FC">
        <w:rPr>
          <w:rFonts w:ascii="Angsana New" w:hAnsi="Angsana New"/>
          <w:sz w:val="32"/>
          <w:szCs w:val="32"/>
        </w:rPr>
        <w:t>2544</w:t>
      </w:r>
      <w:r w:rsidRPr="002F39FC">
        <w:rPr>
          <w:rFonts w:ascii="Angsana New" w:hAnsi="Angsana New"/>
          <w:sz w:val="32"/>
          <w:szCs w:val="32"/>
          <w:cs/>
        </w:rPr>
        <w:t xml:space="preserve"> </w:t>
      </w:r>
      <w:r w:rsidR="00020101" w:rsidRPr="002F39FC">
        <w:rPr>
          <w:rFonts w:ascii="Angsana New" w:hAnsi="Angsana New"/>
          <w:sz w:val="32"/>
          <w:szCs w:val="32"/>
          <w:cs/>
        </w:rPr>
        <w:t>บริษัทฯประกอบกิจการในประเทศไทยและดำเนินธุรกิจหลัก</w:t>
      </w:r>
      <w:r w:rsidR="007326D6" w:rsidRPr="002F39FC">
        <w:rPr>
          <w:rFonts w:ascii="Angsana New" w:hAnsi="Angsana New"/>
          <w:sz w:val="32"/>
          <w:szCs w:val="32"/>
          <w:cs/>
        </w:rPr>
        <w:t xml:space="preserve"> </w:t>
      </w:r>
      <w:r w:rsidR="00020101" w:rsidRPr="002F39FC">
        <w:rPr>
          <w:rFonts w:ascii="Angsana New" w:hAnsi="Angsana New"/>
          <w:sz w:val="32"/>
          <w:szCs w:val="32"/>
          <w:cs/>
        </w:rPr>
        <w:t>คือ บริการ</w:t>
      </w:r>
      <w:r w:rsidR="00B279E4" w:rsidRPr="002F39FC">
        <w:rPr>
          <w:rFonts w:ascii="Angsana New" w:hAnsi="Angsana New"/>
          <w:sz w:val="32"/>
          <w:szCs w:val="32"/>
          <w:cs/>
        </w:rPr>
        <w:t>สปา</w:t>
      </w:r>
      <w:r w:rsidR="00020101" w:rsidRPr="002F39FC">
        <w:rPr>
          <w:rFonts w:ascii="Angsana New" w:hAnsi="Angsana New"/>
          <w:sz w:val="32"/>
          <w:szCs w:val="32"/>
        </w:rPr>
        <w:t xml:space="preserve"> </w:t>
      </w:r>
      <w:r w:rsidRPr="002F39FC">
        <w:rPr>
          <w:rFonts w:ascii="Angsana New" w:hAnsi="Angsana New"/>
          <w:sz w:val="32"/>
          <w:szCs w:val="32"/>
          <w:cs/>
        </w:rPr>
        <w:t>สำนักงานใหญ่ของบริษัท</w:t>
      </w:r>
      <w:r w:rsidR="00570A77" w:rsidRPr="002F39FC">
        <w:rPr>
          <w:rFonts w:ascii="Angsana New" w:hAnsi="Angsana New"/>
          <w:sz w:val="32"/>
          <w:szCs w:val="32"/>
          <w:cs/>
        </w:rPr>
        <w:t>ฯ</w:t>
      </w:r>
      <w:r w:rsidRPr="002F39FC">
        <w:rPr>
          <w:rFonts w:ascii="Angsana New" w:hAnsi="Angsana New"/>
          <w:sz w:val="32"/>
          <w:szCs w:val="32"/>
          <w:cs/>
        </w:rPr>
        <w:t>ตามที่จดทะเบียนตั้งอยู่ที่</w:t>
      </w:r>
      <w:r w:rsidR="00244254" w:rsidRPr="002F39FC">
        <w:rPr>
          <w:rFonts w:ascii="Angsana New" w:hAnsi="Angsana New"/>
          <w:sz w:val="32"/>
          <w:szCs w:val="32"/>
          <w:cs/>
        </w:rPr>
        <w:t>เลขที่</w:t>
      </w:r>
      <w:r w:rsidRPr="002F39FC">
        <w:rPr>
          <w:rFonts w:ascii="Angsana New" w:hAnsi="Angsana New"/>
          <w:sz w:val="32"/>
          <w:szCs w:val="32"/>
          <w:cs/>
        </w:rPr>
        <w:t xml:space="preserve"> </w:t>
      </w:r>
      <w:r w:rsidR="00CC60BB" w:rsidRPr="002F39FC">
        <w:rPr>
          <w:rFonts w:ascii="Angsana New" w:hAnsi="Angsana New"/>
          <w:sz w:val="32"/>
          <w:szCs w:val="32"/>
        </w:rPr>
        <w:t xml:space="preserve">565 </w:t>
      </w:r>
      <w:bookmarkStart w:id="0" w:name="_Hlk123560300"/>
      <w:r w:rsidR="00CC60BB" w:rsidRPr="002F39FC">
        <w:rPr>
          <w:rFonts w:ascii="Angsana New" w:hAnsi="Angsana New"/>
          <w:sz w:val="32"/>
          <w:szCs w:val="32"/>
        </w:rPr>
        <w:t>567</w:t>
      </w:r>
      <w:r w:rsidR="00CC60BB" w:rsidRPr="002F39FC">
        <w:rPr>
          <w:rFonts w:ascii="Angsana New" w:hAnsi="Angsana New" w:hint="cs"/>
          <w:sz w:val="32"/>
          <w:szCs w:val="32"/>
          <w:cs/>
        </w:rPr>
        <w:t xml:space="preserve"> อาคารบี.ยู. เพลส ชั้น </w:t>
      </w:r>
      <w:r w:rsidR="00CC60BB" w:rsidRPr="002F39FC">
        <w:rPr>
          <w:rFonts w:ascii="Angsana New" w:hAnsi="Angsana New"/>
          <w:sz w:val="32"/>
          <w:szCs w:val="32"/>
        </w:rPr>
        <w:t>22</w:t>
      </w:r>
      <w:r w:rsidR="003460A7" w:rsidRPr="002F39FC">
        <w:rPr>
          <w:rFonts w:ascii="Angsana New" w:hAnsi="Angsana New"/>
          <w:sz w:val="32"/>
          <w:szCs w:val="32"/>
        </w:rPr>
        <w:t xml:space="preserve"> </w:t>
      </w:r>
      <w:r w:rsidRPr="002F39FC">
        <w:rPr>
          <w:rFonts w:ascii="Angsana New" w:hAnsi="Angsana New"/>
          <w:sz w:val="32"/>
          <w:szCs w:val="32"/>
          <w:cs/>
        </w:rPr>
        <w:t xml:space="preserve">ซอยสุทธิพร </w:t>
      </w:r>
      <w:bookmarkEnd w:id="0"/>
      <w:r w:rsidRPr="002F39FC">
        <w:rPr>
          <w:rFonts w:ascii="Angsana New" w:hAnsi="Angsana New"/>
          <w:sz w:val="32"/>
          <w:szCs w:val="32"/>
          <w:cs/>
        </w:rPr>
        <w:t>ถนน</w:t>
      </w:r>
      <w:r w:rsidR="00CC60BB" w:rsidRPr="002F39FC">
        <w:rPr>
          <w:rFonts w:ascii="Angsana New" w:hAnsi="Angsana New" w:hint="cs"/>
          <w:sz w:val="32"/>
          <w:szCs w:val="32"/>
          <w:cs/>
        </w:rPr>
        <w:t xml:space="preserve">ประชาสงเคราะห์ </w:t>
      </w:r>
      <w:r w:rsidRPr="002F39FC">
        <w:rPr>
          <w:rFonts w:ascii="Angsana New" w:hAnsi="Angsana New"/>
          <w:sz w:val="32"/>
          <w:szCs w:val="32"/>
          <w:cs/>
        </w:rPr>
        <w:t>แขวงดินแดง เขตดินแดง กรุงเทพมหานคร ณ วันที่</w:t>
      </w:r>
      <w:r w:rsidR="00CF2A51" w:rsidRPr="002F39FC">
        <w:rPr>
          <w:rFonts w:ascii="Angsana New" w:hAnsi="Angsana New"/>
          <w:sz w:val="32"/>
          <w:szCs w:val="32"/>
        </w:rPr>
        <w:t xml:space="preserve"> </w:t>
      </w:r>
      <w:r w:rsidR="00EA1ED1" w:rsidRPr="002F39FC">
        <w:rPr>
          <w:rFonts w:ascii="Angsana New" w:hAnsi="Angsana New"/>
          <w:sz w:val="32"/>
          <w:szCs w:val="32"/>
        </w:rPr>
        <w:t>31</w:t>
      </w:r>
      <w:r w:rsidR="0016507C" w:rsidRPr="002F39FC">
        <w:rPr>
          <w:rFonts w:ascii="Angsana New" w:hAnsi="Angsana New"/>
          <w:sz w:val="32"/>
          <w:szCs w:val="32"/>
        </w:rPr>
        <w:t xml:space="preserve"> </w:t>
      </w:r>
      <w:r w:rsidR="009526FF" w:rsidRPr="002F39FC">
        <w:rPr>
          <w:rFonts w:ascii="Angsana New" w:hAnsi="Angsana New"/>
          <w:sz w:val="32"/>
          <w:szCs w:val="32"/>
          <w:cs/>
        </w:rPr>
        <w:t>มีนาคม</w:t>
      </w:r>
      <w:r w:rsidRPr="002F39FC">
        <w:rPr>
          <w:rFonts w:ascii="Angsana New" w:hAnsi="Angsana New"/>
          <w:sz w:val="32"/>
          <w:szCs w:val="32"/>
          <w:cs/>
        </w:rPr>
        <w:t xml:space="preserve"> </w:t>
      </w:r>
      <w:r w:rsidR="0065413C" w:rsidRPr="002F39FC">
        <w:rPr>
          <w:rFonts w:ascii="Angsana New" w:hAnsi="Angsana New"/>
          <w:sz w:val="32"/>
          <w:szCs w:val="32"/>
        </w:rPr>
        <w:t>256</w:t>
      </w:r>
      <w:r w:rsidR="00CF57BF" w:rsidRPr="002F39FC">
        <w:rPr>
          <w:rFonts w:ascii="Angsana New" w:hAnsi="Angsana New"/>
          <w:sz w:val="32"/>
          <w:szCs w:val="32"/>
        </w:rPr>
        <w:t>8</w:t>
      </w:r>
      <w:r w:rsidR="006868BF" w:rsidRPr="002F39FC">
        <w:rPr>
          <w:rFonts w:ascii="Angsana New" w:hAnsi="Angsana New"/>
          <w:sz w:val="32"/>
          <w:szCs w:val="32"/>
        </w:rPr>
        <w:t xml:space="preserve"> </w:t>
      </w:r>
      <w:r w:rsidRPr="002F39FC">
        <w:rPr>
          <w:rFonts w:ascii="Angsana New" w:hAnsi="Angsana New"/>
          <w:sz w:val="32"/>
          <w:szCs w:val="32"/>
          <w:cs/>
        </w:rPr>
        <w:t>บริษัท</w:t>
      </w:r>
      <w:r w:rsidR="00244254" w:rsidRPr="002F39FC">
        <w:rPr>
          <w:rFonts w:ascii="Angsana New" w:hAnsi="Angsana New"/>
          <w:sz w:val="32"/>
          <w:szCs w:val="32"/>
          <w:cs/>
        </w:rPr>
        <w:t>ฯ</w:t>
      </w:r>
      <w:r w:rsidRPr="002F39FC">
        <w:rPr>
          <w:rFonts w:ascii="Angsana New" w:hAnsi="Angsana New"/>
          <w:sz w:val="32"/>
          <w:szCs w:val="32"/>
          <w:cs/>
        </w:rPr>
        <w:t>มีสาขาในกรุ</w:t>
      </w:r>
      <w:r w:rsidR="00244254" w:rsidRPr="002F39FC">
        <w:rPr>
          <w:rFonts w:ascii="Angsana New" w:hAnsi="Angsana New"/>
          <w:sz w:val="32"/>
          <w:szCs w:val="32"/>
          <w:cs/>
        </w:rPr>
        <w:t>งเทพมหานครและต่างจังหวัด</w:t>
      </w:r>
      <w:r w:rsidR="00EA1ED1" w:rsidRPr="002F39FC">
        <w:rPr>
          <w:rFonts w:ascii="Angsana New" w:hAnsi="Angsana New"/>
          <w:sz w:val="32"/>
          <w:szCs w:val="32"/>
          <w:cs/>
        </w:rPr>
        <w:t>จำนว</w:t>
      </w:r>
      <w:r w:rsidR="00137952" w:rsidRPr="002F39FC">
        <w:rPr>
          <w:rFonts w:ascii="Angsana New" w:hAnsi="Angsana New"/>
          <w:sz w:val="32"/>
          <w:szCs w:val="32"/>
          <w:cs/>
        </w:rPr>
        <w:t>น</w:t>
      </w:r>
      <w:r w:rsidR="00433A1F" w:rsidRPr="002F39FC">
        <w:rPr>
          <w:rFonts w:ascii="Angsana New" w:hAnsi="Angsana New"/>
          <w:sz w:val="32"/>
          <w:szCs w:val="32"/>
        </w:rPr>
        <w:t xml:space="preserve"> </w:t>
      </w:r>
      <w:r w:rsidR="000843CA" w:rsidRPr="002F39FC">
        <w:rPr>
          <w:rFonts w:ascii="Angsana New" w:hAnsi="Angsana New"/>
          <w:sz w:val="32"/>
          <w:szCs w:val="32"/>
        </w:rPr>
        <w:t>7</w:t>
      </w:r>
      <w:r w:rsidR="006B0083" w:rsidRPr="002F39FC">
        <w:rPr>
          <w:rFonts w:ascii="Angsana New" w:hAnsi="Angsana New"/>
          <w:sz w:val="32"/>
          <w:szCs w:val="32"/>
        </w:rPr>
        <w:t>8</w:t>
      </w:r>
      <w:r w:rsidR="00B45805" w:rsidRPr="002F39FC">
        <w:rPr>
          <w:rFonts w:ascii="Angsana New" w:hAnsi="Angsana New" w:hint="cs"/>
          <w:sz w:val="32"/>
          <w:szCs w:val="32"/>
          <w:cs/>
        </w:rPr>
        <w:t xml:space="preserve"> </w:t>
      </w:r>
      <w:r w:rsidRPr="002F39FC">
        <w:rPr>
          <w:rFonts w:ascii="Angsana New" w:hAnsi="Angsana New"/>
          <w:sz w:val="32"/>
          <w:szCs w:val="32"/>
          <w:cs/>
        </w:rPr>
        <w:t>สาขา (</w:t>
      </w:r>
      <w:r w:rsidR="009526FF" w:rsidRPr="002F39FC">
        <w:rPr>
          <w:rFonts w:ascii="Angsana New" w:hAnsi="Angsana New"/>
          <w:sz w:val="32"/>
          <w:szCs w:val="32"/>
        </w:rPr>
        <w:t xml:space="preserve">31 </w:t>
      </w:r>
      <w:r w:rsidR="009526FF" w:rsidRPr="002F39FC">
        <w:rPr>
          <w:rFonts w:ascii="Angsana New" w:hAnsi="Angsana New"/>
          <w:sz w:val="32"/>
          <w:szCs w:val="32"/>
          <w:cs/>
        </w:rPr>
        <w:t xml:space="preserve">ธันวาคม </w:t>
      </w:r>
      <w:r w:rsidR="0065413C" w:rsidRPr="002F39FC">
        <w:rPr>
          <w:rFonts w:ascii="Angsana New" w:hAnsi="Angsana New"/>
          <w:sz w:val="32"/>
          <w:szCs w:val="32"/>
        </w:rPr>
        <w:t>256</w:t>
      </w:r>
      <w:r w:rsidR="006A7805" w:rsidRPr="002F39FC">
        <w:rPr>
          <w:rFonts w:ascii="Angsana New" w:hAnsi="Angsana New"/>
          <w:sz w:val="32"/>
          <w:szCs w:val="32"/>
        </w:rPr>
        <w:t>7</w:t>
      </w:r>
      <w:r w:rsidR="00F6061A" w:rsidRPr="002F39FC">
        <w:rPr>
          <w:rFonts w:ascii="Angsana New" w:hAnsi="Angsana New"/>
          <w:sz w:val="32"/>
          <w:szCs w:val="32"/>
        </w:rPr>
        <w:t xml:space="preserve">: </w:t>
      </w:r>
      <w:r w:rsidR="00AC7C3A" w:rsidRPr="002F39FC">
        <w:rPr>
          <w:rFonts w:ascii="Angsana New" w:hAnsi="Angsana New"/>
          <w:sz w:val="32"/>
          <w:szCs w:val="32"/>
        </w:rPr>
        <w:t>7</w:t>
      </w:r>
      <w:r w:rsidR="006A7805" w:rsidRPr="002F39FC">
        <w:rPr>
          <w:rFonts w:ascii="Angsana New" w:hAnsi="Angsana New"/>
          <w:sz w:val="32"/>
          <w:szCs w:val="32"/>
        </w:rPr>
        <w:t>6</w:t>
      </w:r>
      <w:r w:rsidRPr="002F39FC">
        <w:rPr>
          <w:rFonts w:ascii="Angsana New" w:hAnsi="Angsana New"/>
          <w:sz w:val="32"/>
          <w:szCs w:val="32"/>
        </w:rPr>
        <w:t xml:space="preserve"> </w:t>
      </w:r>
      <w:r w:rsidRPr="002F39FC">
        <w:rPr>
          <w:rFonts w:ascii="Angsana New" w:hAnsi="Angsana New"/>
          <w:sz w:val="32"/>
          <w:szCs w:val="32"/>
          <w:cs/>
        </w:rPr>
        <w:t>สาขา)</w:t>
      </w:r>
      <w:r w:rsidR="004A31F9" w:rsidRPr="002F39FC">
        <w:rPr>
          <w:rFonts w:ascii="Angsana New" w:hAnsi="Angsana New"/>
          <w:sz w:val="32"/>
          <w:szCs w:val="32"/>
        </w:rPr>
        <w:t xml:space="preserve"> </w:t>
      </w:r>
      <w:r w:rsidR="004A31F9" w:rsidRPr="002F39FC">
        <w:rPr>
          <w:rFonts w:ascii="Angsana New" w:hAnsi="Angsana New"/>
          <w:sz w:val="32"/>
          <w:szCs w:val="32"/>
          <w:cs/>
        </w:rPr>
        <w:t>และมีสาขาในต่างประเทศตามสัญญาแฟรนไชส์จำนวน</w:t>
      </w:r>
      <w:r w:rsidR="009526FF" w:rsidRPr="002F39FC">
        <w:rPr>
          <w:rFonts w:ascii="Angsana New" w:hAnsi="Angsana New"/>
          <w:sz w:val="32"/>
          <w:szCs w:val="32"/>
          <w:cs/>
        </w:rPr>
        <w:t xml:space="preserve"> </w:t>
      </w:r>
      <w:r w:rsidR="00D171A3" w:rsidRPr="002F39FC">
        <w:rPr>
          <w:rFonts w:ascii="Angsana New" w:hAnsi="Angsana New" w:hint="cs"/>
          <w:sz w:val="32"/>
          <w:szCs w:val="32"/>
          <w:cs/>
        </w:rPr>
        <w:t>2</w:t>
      </w:r>
      <w:r w:rsidR="004A31F9" w:rsidRPr="002F39FC">
        <w:rPr>
          <w:rFonts w:ascii="Angsana New" w:hAnsi="Angsana New"/>
          <w:sz w:val="32"/>
          <w:szCs w:val="32"/>
        </w:rPr>
        <w:t xml:space="preserve"> </w:t>
      </w:r>
      <w:r w:rsidR="004A31F9" w:rsidRPr="002F39FC">
        <w:rPr>
          <w:rFonts w:ascii="Angsana New" w:hAnsi="Angsana New"/>
          <w:sz w:val="32"/>
          <w:szCs w:val="32"/>
          <w:cs/>
        </w:rPr>
        <w:t>สาขา</w:t>
      </w:r>
      <w:r w:rsidR="004A31F9" w:rsidRPr="002F39FC">
        <w:rPr>
          <w:rFonts w:ascii="Angsana New" w:hAnsi="Angsana New"/>
          <w:sz w:val="32"/>
          <w:szCs w:val="32"/>
        </w:rPr>
        <w:t xml:space="preserve"> (</w:t>
      </w:r>
      <w:r w:rsidR="009526FF" w:rsidRPr="002F39FC">
        <w:rPr>
          <w:rFonts w:ascii="Angsana New" w:hAnsi="Angsana New"/>
          <w:sz w:val="32"/>
          <w:szCs w:val="32"/>
        </w:rPr>
        <w:t xml:space="preserve">31 </w:t>
      </w:r>
      <w:r w:rsidR="009526FF" w:rsidRPr="002F39FC">
        <w:rPr>
          <w:rFonts w:ascii="Angsana New" w:hAnsi="Angsana New"/>
          <w:sz w:val="32"/>
          <w:szCs w:val="32"/>
          <w:cs/>
        </w:rPr>
        <w:t xml:space="preserve">ธันวาคม </w:t>
      </w:r>
      <w:r w:rsidR="0065413C" w:rsidRPr="002F39FC">
        <w:rPr>
          <w:rFonts w:ascii="Angsana New" w:hAnsi="Angsana New"/>
          <w:sz w:val="32"/>
          <w:szCs w:val="32"/>
        </w:rPr>
        <w:t>256</w:t>
      </w:r>
      <w:r w:rsidR="005950B9" w:rsidRPr="002F39FC">
        <w:rPr>
          <w:rFonts w:ascii="Angsana New" w:hAnsi="Angsana New"/>
          <w:sz w:val="32"/>
          <w:szCs w:val="32"/>
        </w:rPr>
        <w:t>7</w:t>
      </w:r>
      <w:r w:rsidR="00D35A44" w:rsidRPr="002F39FC">
        <w:rPr>
          <w:rFonts w:ascii="Angsana New" w:hAnsi="Angsana New"/>
          <w:sz w:val="32"/>
          <w:szCs w:val="32"/>
        </w:rPr>
        <w:t xml:space="preserve">: </w:t>
      </w:r>
      <w:r w:rsidR="00AC7C3A" w:rsidRPr="002F39FC">
        <w:rPr>
          <w:rFonts w:ascii="Angsana New" w:hAnsi="Angsana New"/>
          <w:sz w:val="32"/>
          <w:szCs w:val="32"/>
        </w:rPr>
        <w:t xml:space="preserve">2 </w:t>
      </w:r>
      <w:r w:rsidR="00247314" w:rsidRPr="002F39FC">
        <w:rPr>
          <w:rFonts w:ascii="Angsana New" w:hAnsi="Angsana New"/>
          <w:sz w:val="32"/>
          <w:szCs w:val="32"/>
          <w:cs/>
        </w:rPr>
        <w:t>สาขา</w:t>
      </w:r>
      <w:r w:rsidR="004A31F9" w:rsidRPr="002F39FC">
        <w:rPr>
          <w:rFonts w:ascii="Angsana New" w:hAnsi="Angsana New"/>
          <w:sz w:val="32"/>
          <w:szCs w:val="32"/>
          <w:cs/>
        </w:rPr>
        <w:t>)</w:t>
      </w:r>
    </w:p>
    <w:p w14:paraId="6664D57A" w14:textId="14AB4A7E" w:rsidR="005104C1" w:rsidRPr="002F39FC" w:rsidRDefault="005104C1" w:rsidP="00176B0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F39FC">
        <w:rPr>
          <w:rFonts w:ascii="Angsana New" w:hAnsi="Angsana New"/>
          <w:b/>
          <w:bCs/>
          <w:sz w:val="32"/>
          <w:szCs w:val="32"/>
        </w:rPr>
        <w:t>1.</w:t>
      </w:r>
      <w:r w:rsidR="00845999" w:rsidRPr="002F39FC">
        <w:rPr>
          <w:rFonts w:ascii="Angsana New" w:hAnsi="Angsana New"/>
          <w:b/>
          <w:bCs/>
          <w:sz w:val="32"/>
          <w:szCs w:val="32"/>
        </w:rPr>
        <w:t>2</w:t>
      </w:r>
      <w:r w:rsidRPr="002F39FC">
        <w:rPr>
          <w:rFonts w:ascii="Angsana New" w:hAnsi="Angsana New"/>
          <w:b/>
          <w:bCs/>
          <w:sz w:val="32"/>
          <w:szCs w:val="32"/>
        </w:rPr>
        <w:tab/>
      </w:r>
      <w:r w:rsidRPr="002F39FC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B24E8F" w:rsidRPr="002F39FC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Pr="002F39FC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3CB6D821" w14:textId="6934796F" w:rsidR="000F00F7" w:rsidRPr="002F39FC" w:rsidRDefault="005104C1" w:rsidP="0077062C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F39FC">
        <w:rPr>
          <w:rFonts w:ascii="Angsana New" w:hAnsi="Angsana New"/>
          <w:sz w:val="32"/>
          <w:szCs w:val="32"/>
        </w:rPr>
        <w:tab/>
      </w:r>
      <w:r w:rsidR="000F00F7" w:rsidRPr="002F39FC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027DEB">
        <w:rPr>
          <w:rFonts w:ascii="Angsana New" w:hAnsi="Angsana New"/>
          <w:sz w:val="32"/>
          <w:szCs w:val="32"/>
        </w:rPr>
        <w:t>34</w:t>
      </w:r>
      <w:r w:rsidR="000F00F7" w:rsidRPr="002F39FC">
        <w:rPr>
          <w:rFonts w:ascii="Angsana New" w:hAnsi="Angsana New"/>
          <w:sz w:val="32"/>
          <w:szCs w:val="32"/>
          <w:cs/>
        </w:rPr>
        <w:t xml:space="preserve"> เรื่อง การรายงานทางการเงิน</w:t>
      </w:r>
      <w:r w:rsidR="00027DEB">
        <w:rPr>
          <w:rFonts w:ascii="Angsana New" w:hAnsi="Angsana New"/>
          <w:sz w:val="32"/>
          <w:szCs w:val="32"/>
        </w:rPr>
        <w:t xml:space="preserve">                     </w:t>
      </w:r>
      <w:r w:rsidR="000F00F7" w:rsidRPr="002F39FC">
        <w:rPr>
          <w:rFonts w:ascii="Angsana New" w:hAnsi="Angsana New"/>
          <w:sz w:val="32"/>
          <w:szCs w:val="32"/>
          <w:cs/>
        </w:rPr>
        <w:t>ระหว่างกาล โดยบริษัทฯนำเสนองบการเงินระหว่างกาลแบบย่อ บริษัทฯได้แสดงรายการในงบฐานะการเงิน</w:t>
      </w:r>
      <w:r w:rsidR="00027DEB">
        <w:rPr>
          <w:rFonts w:ascii="Angsana New" w:hAnsi="Angsana New"/>
          <w:sz w:val="32"/>
          <w:szCs w:val="32"/>
        </w:rPr>
        <w:t xml:space="preserve"> </w:t>
      </w:r>
      <w:r w:rsidR="000F00F7" w:rsidRPr="002F39FC">
        <w:rPr>
          <w:rFonts w:ascii="Angsana New" w:hAnsi="Angsana New"/>
          <w:sz w:val="32"/>
          <w:szCs w:val="32"/>
          <w:cs/>
        </w:rPr>
        <w:t>งบกำไรขาดทุน งบกำไรขาดทุนเบ็ดเสร็จ งบการเปลี่ยนแปลงส่วนของผู้ถือหุ้น และงบกระแส</w:t>
      </w:r>
      <w:r w:rsidR="00027DEB">
        <w:rPr>
          <w:rFonts w:ascii="Angsana New" w:hAnsi="Angsana New"/>
          <w:sz w:val="32"/>
          <w:szCs w:val="32"/>
        </w:rPr>
        <w:t xml:space="preserve">      </w:t>
      </w:r>
      <w:r w:rsidR="000F00F7" w:rsidRPr="002F39FC">
        <w:rPr>
          <w:rFonts w:ascii="Angsana New" w:hAnsi="Angsana New"/>
          <w:sz w:val="32"/>
          <w:szCs w:val="32"/>
          <w:cs/>
        </w:rPr>
        <w:t>เงินสดในรูปแบบเช่นเดียวกับงบการเงินประจำปี และจัดทำหมายเหตุประกอบงบการเงินระหว่างกาล</w:t>
      </w:r>
      <w:r w:rsidR="00027DEB">
        <w:rPr>
          <w:rFonts w:ascii="Angsana New" w:hAnsi="Angsana New"/>
          <w:sz w:val="32"/>
          <w:szCs w:val="32"/>
        </w:rPr>
        <w:t xml:space="preserve">         </w:t>
      </w:r>
      <w:r w:rsidR="000F00F7" w:rsidRPr="002F39FC">
        <w:rPr>
          <w:rFonts w:ascii="Angsana New" w:hAnsi="Angsana New"/>
          <w:sz w:val="32"/>
          <w:szCs w:val="32"/>
          <w:cs/>
        </w:rPr>
        <w:t>ในรูปแบบย่อ</w:t>
      </w:r>
    </w:p>
    <w:p w14:paraId="4D8E4D6C" w14:textId="22820F87" w:rsidR="000F00F7" w:rsidRPr="002F39FC" w:rsidRDefault="000F00F7" w:rsidP="0077062C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F39FC">
        <w:rPr>
          <w:rFonts w:ascii="Angsana New" w:hAnsi="Angsana New"/>
          <w:sz w:val="32"/>
          <w:szCs w:val="32"/>
        </w:rPr>
        <w:tab/>
      </w:r>
      <w:r w:rsidRPr="002F39FC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                               ดังนั้นงบการเงินระหว่างกาลจึงเน้นการให้ข้อมูลเกี่ยวกับกิจกรรม เหตุการณ์และสถานการณ์ใหม่ ๆ                                 เพื่อไม่ให้ข้อมูลที่นำเสนอซ้ำซ้อนกับข้อมูลที่ได้รายงานไปแล้ว ผู้ใช้งบการเงินควรใช้งบการเงิน                                    ระหว่างกาลนี้ควบคู่ไปกับงบการเงินประจำปีล่าสุด</w:t>
      </w:r>
    </w:p>
    <w:p w14:paraId="72AFA7B5" w14:textId="729A827C" w:rsidR="005104C1" w:rsidRPr="002F39FC" w:rsidRDefault="000F00F7" w:rsidP="0077062C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F39FC">
        <w:rPr>
          <w:rFonts w:ascii="Angsana New" w:hAnsi="Angsana New"/>
          <w:sz w:val="32"/>
          <w:szCs w:val="32"/>
        </w:rPr>
        <w:tab/>
      </w:r>
      <w:r w:rsidRPr="002F39FC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      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0C710999" w14:textId="77777777" w:rsidR="00EC480F" w:rsidRPr="002F39FC" w:rsidRDefault="00EC480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2F39FC">
        <w:rPr>
          <w:rFonts w:ascii="Angsana New" w:hAnsi="Angsana New"/>
          <w:b/>
          <w:bCs/>
          <w:sz w:val="32"/>
          <w:szCs w:val="32"/>
        </w:rPr>
        <w:br w:type="page"/>
      </w:r>
    </w:p>
    <w:p w14:paraId="57C1B65A" w14:textId="146BF3B4" w:rsidR="005104C1" w:rsidRPr="002F39FC" w:rsidRDefault="005104C1" w:rsidP="00176B0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F39FC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845999" w:rsidRPr="002F39FC">
        <w:rPr>
          <w:rFonts w:ascii="Angsana New" w:hAnsi="Angsana New"/>
          <w:b/>
          <w:bCs/>
          <w:sz w:val="32"/>
          <w:szCs w:val="32"/>
        </w:rPr>
        <w:t>3</w:t>
      </w:r>
      <w:r w:rsidRPr="002F39FC">
        <w:rPr>
          <w:rFonts w:ascii="Angsana New" w:hAnsi="Angsana New"/>
          <w:b/>
          <w:bCs/>
          <w:sz w:val="32"/>
          <w:szCs w:val="32"/>
        </w:rPr>
        <w:tab/>
      </w:r>
      <w:r w:rsidRPr="002F39FC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เกณฑ์ในการจัดทำงบการเงินรวมระหว่างกาล</w:t>
      </w:r>
    </w:p>
    <w:p w14:paraId="624FF63B" w14:textId="2F836555" w:rsidR="00EC480F" w:rsidRPr="002F39FC" w:rsidRDefault="005104C1" w:rsidP="008433C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F39FC">
        <w:rPr>
          <w:rFonts w:ascii="Angsana New" w:hAnsi="Angsana New"/>
          <w:sz w:val="32"/>
          <w:szCs w:val="32"/>
        </w:rPr>
        <w:tab/>
      </w:r>
      <w:r w:rsidR="00EC480F" w:rsidRPr="002F39FC">
        <w:rPr>
          <w:rFonts w:ascii="Angsana New" w:hAnsi="Angsana New" w:hint="cs"/>
          <w:sz w:val="32"/>
          <w:szCs w:val="32"/>
          <w:cs/>
        </w:rPr>
        <w:t>งบ</w:t>
      </w:r>
      <w:r w:rsidR="007509D0" w:rsidRPr="002F39FC">
        <w:rPr>
          <w:rFonts w:ascii="Angsana New" w:hAnsi="Angsana New" w:hint="cs"/>
          <w:sz w:val="32"/>
          <w:szCs w:val="32"/>
          <w:cs/>
        </w:rPr>
        <w:t>การ</w:t>
      </w:r>
      <w:r w:rsidRPr="002F39FC">
        <w:rPr>
          <w:rFonts w:ascii="Angsana New" w:hAnsi="Angsana New"/>
          <w:sz w:val="32"/>
          <w:szCs w:val="32"/>
          <w:cs/>
        </w:rPr>
        <w:t>เงินรวมระหว่างกาลนี้ได้รวมงบการเงินของบริษัท สยามเวลเนสกรุ๊ป จำกัด (มหาชน)</w:t>
      </w:r>
      <w:r w:rsidR="00C13D53" w:rsidRPr="002F39FC">
        <w:rPr>
          <w:rFonts w:asciiTheme="majorBidi" w:hAnsiTheme="majorBidi"/>
          <w:sz w:val="32"/>
          <w:szCs w:val="32"/>
          <w:cs/>
        </w:rPr>
        <w:t xml:space="preserve"> (ซึ่งต่อไปนี้เรียกว่า “บริษัทฯ”)</w:t>
      </w:r>
      <w:r w:rsidRPr="002F39FC">
        <w:rPr>
          <w:rFonts w:ascii="Angsana New" w:hAnsi="Angsana New"/>
          <w:sz w:val="32"/>
          <w:szCs w:val="32"/>
          <w:cs/>
        </w:rPr>
        <w:t xml:space="preserve"> และบริษัทย่อย</w:t>
      </w:r>
      <w:r w:rsidR="00F577A9" w:rsidRPr="002F39FC">
        <w:rPr>
          <w:rFonts w:ascii="Angsana New" w:hAnsi="Angsana New"/>
          <w:sz w:val="32"/>
          <w:szCs w:val="32"/>
          <w:cs/>
        </w:rPr>
        <w:t xml:space="preserve"> </w:t>
      </w:r>
      <w:r w:rsidR="00F577A9" w:rsidRPr="002F39FC">
        <w:rPr>
          <w:rFonts w:asciiTheme="majorBidi" w:hAnsiTheme="majorBidi"/>
          <w:sz w:val="32"/>
          <w:szCs w:val="32"/>
          <w:cs/>
        </w:rPr>
        <w:t xml:space="preserve">(ซึ่งต่อไปนี้เรียกว่า “บริษัทย่อย”) </w:t>
      </w:r>
      <w:r w:rsidR="00F577A9" w:rsidRPr="002F39FC">
        <w:rPr>
          <w:rFonts w:ascii="Angsana New" w:hAnsi="Angsana New"/>
          <w:sz w:val="32"/>
          <w:szCs w:val="32"/>
          <w:cs/>
        </w:rPr>
        <w:t xml:space="preserve">(รวมเรียกว่า “กลุ่มบริษัท”) </w:t>
      </w:r>
      <w:r w:rsidRPr="002F39FC">
        <w:rPr>
          <w:rFonts w:ascii="Angsana New" w:hAnsi="Angsana New"/>
          <w:sz w:val="32"/>
          <w:szCs w:val="32"/>
          <w:cs/>
        </w:rPr>
        <w:t xml:space="preserve"> โดยใช้หลักเกณฑ์เดียวกับงบการเงินรวมสำหรับปีสิ้นสุดวันที่ </w:t>
      </w:r>
      <w:r w:rsidRPr="002F39FC">
        <w:rPr>
          <w:rFonts w:ascii="Angsana New" w:hAnsi="Angsana New"/>
          <w:sz w:val="32"/>
          <w:szCs w:val="32"/>
        </w:rPr>
        <w:t>31</w:t>
      </w:r>
      <w:r w:rsidRPr="002F39FC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2F39FC">
        <w:rPr>
          <w:rFonts w:ascii="Angsana New" w:hAnsi="Angsana New"/>
          <w:sz w:val="32"/>
          <w:szCs w:val="32"/>
        </w:rPr>
        <w:t xml:space="preserve"> </w:t>
      </w:r>
      <w:r w:rsidR="0065413C" w:rsidRPr="002F39FC">
        <w:rPr>
          <w:rFonts w:ascii="Angsana New" w:hAnsi="Angsana New"/>
          <w:sz w:val="32"/>
          <w:szCs w:val="32"/>
        </w:rPr>
        <w:t>256</w:t>
      </w:r>
      <w:r w:rsidR="008433CF" w:rsidRPr="002F39FC">
        <w:rPr>
          <w:rFonts w:ascii="Angsana New" w:hAnsi="Angsana New"/>
          <w:sz w:val="32"/>
          <w:szCs w:val="32"/>
        </w:rPr>
        <w:t>7</w:t>
      </w:r>
      <w:r w:rsidRPr="002F39FC">
        <w:rPr>
          <w:rFonts w:ascii="Angsana New" w:hAnsi="Angsana New"/>
          <w:sz w:val="32"/>
          <w:szCs w:val="32"/>
          <w:cs/>
        </w:rPr>
        <w:t xml:space="preserve"> </w:t>
      </w:r>
      <w:r w:rsidR="00D22FFE" w:rsidRPr="002F39FC">
        <w:rPr>
          <w:rFonts w:ascii="Angsana New" w:hAnsi="Angsana New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389572B2" w14:textId="6EE71F0E" w:rsidR="00B652DB" w:rsidRPr="002F39FC" w:rsidRDefault="00B652DB" w:rsidP="00176B01">
      <w:pPr>
        <w:tabs>
          <w:tab w:val="left" w:pos="4140"/>
          <w:tab w:val="left" w:pos="6390"/>
        </w:tabs>
        <w:spacing w:before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2F39FC">
        <w:rPr>
          <w:rFonts w:ascii="Angsana New" w:hAnsi="Angsana New"/>
          <w:b/>
          <w:bCs/>
          <w:sz w:val="32"/>
          <w:szCs w:val="32"/>
        </w:rPr>
        <w:t>2.</w:t>
      </w:r>
      <w:r w:rsidRPr="002F39FC">
        <w:rPr>
          <w:rFonts w:ascii="Angsana New" w:hAnsi="Angsana New"/>
          <w:b/>
          <w:bCs/>
          <w:sz w:val="32"/>
          <w:szCs w:val="32"/>
        </w:rPr>
        <w:tab/>
      </w:r>
      <w:r w:rsidRPr="002F39FC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59B600A9" w14:textId="4B14084E" w:rsidR="00F36B3F" w:rsidRPr="002F39FC" w:rsidRDefault="00B652DB" w:rsidP="00176B01">
      <w:pPr>
        <w:tabs>
          <w:tab w:val="left" w:pos="540"/>
        </w:tabs>
        <w:spacing w:before="120" w:after="120" w:line="41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F39FC">
        <w:rPr>
          <w:rFonts w:ascii="Angsana New" w:hAnsi="Angsana New"/>
          <w:sz w:val="32"/>
          <w:szCs w:val="32"/>
        </w:rPr>
        <w:t xml:space="preserve"> </w:t>
      </w:r>
      <w:r w:rsidRPr="002F39FC">
        <w:rPr>
          <w:rFonts w:ascii="Angsana New" w:hAnsi="Angsana New"/>
          <w:sz w:val="32"/>
          <w:szCs w:val="32"/>
        </w:rPr>
        <w:tab/>
      </w:r>
      <w:r w:rsidRPr="002F39FC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2F39FC">
        <w:rPr>
          <w:rFonts w:ascii="Angsana New" w:hAnsi="Angsana New"/>
          <w:sz w:val="32"/>
          <w:szCs w:val="32"/>
        </w:rPr>
        <w:t>31</w:t>
      </w:r>
      <w:r w:rsidRPr="002F39FC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2F39FC">
        <w:rPr>
          <w:rFonts w:ascii="Angsana New" w:hAnsi="Angsana New"/>
          <w:sz w:val="32"/>
          <w:szCs w:val="32"/>
        </w:rPr>
        <w:t xml:space="preserve"> </w:t>
      </w:r>
      <w:r w:rsidR="0065413C" w:rsidRPr="002F39FC">
        <w:rPr>
          <w:rFonts w:ascii="Angsana New" w:hAnsi="Angsana New"/>
          <w:sz w:val="32"/>
          <w:szCs w:val="32"/>
        </w:rPr>
        <w:t>256</w:t>
      </w:r>
      <w:r w:rsidR="00274472" w:rsidRPr="002F39FC">
        <w:rPr>
          <w:rFonts w:ascii="Angsana New" w:hAnsi="Angsana New"/>
          <w:sz w:val="32"/>
          <w:szCs w:val="32"/>
        </w:rPr>
        <w:t>7</w:t>
      </w:r>
    </w:p>
    <w:p w14:paraId="4A6AA77D" w14:textId="4C60F6EA" w:rsidR="00342198" w:rsidRPr="002F39FC" w:rsidRDefault="00342198" w:rsidP="00176B01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2F39FC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2F39FC">
        <w:rPr>
          <w:rFonts w:asciiTheme="majorBidi" w:hAnsiTheme="majorBidi" w:cstheme="majorBidi"/>
          <w:sz w:val="32"/>
          <w:szCs w:val="32"/>
        </w:rPr>
        <w:t xml:space="preserve">1 </w:t>
      </w:r>
      <w:r w:rsidRPr="002F39FC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65413C" w:rsidRPr="002F39FC">
        <w:rPr>
          <w:rFonts w:asciiTheme="majorBidi" w:hAnsiTheme="majorBidi" w:cstheme="majorBidi"/>
          <w:sz w:val="32"/>
          <w:szCs w:val="32"/>
        </w:rPr>
        <w:t>256</w:t>
      </w:r>
      <w:r w:rsidR="00274472" w:rsidRPr="002F39FC">
        <w:rPr>
          <w:rFonts w:asciiTheme="majorBidi" w:hAnsiTheme="majorBidi" w:cstheme="majorBidi"/>
          <w:sz w:val="32"/>
          <w:szCs w:val="32"/>
        </w:rPr>
        <w:t>8</w:t>
      </w:r>
      <w:r w:rsidRPr="002F39FC">
        <w:rPr>
          <w:rFonts w:asciiTheme="majorBidi" w:hAnsiTheme="majorBidi" w:cstheme="majorBidi"/>
          <w:sz w:val="32"/>
          <w:szCs w:val="32"/>
        </w:rPr>
        <w:t xml:space="preserve"> </w:t>
      </w:r>
      <w:r w:rsidRPr="002F39FC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56D8D91E" w14:textId="0D183998" w:rsidR="00C25B7B" w:rsidRPr="002F39FC" w:rsidRDefault="00FF1586" w:rsidP="00176B0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F39FC">
        <w:rPr>
          <w:rFonts w:ascii="Angsana New" w:hAnsi="Angsana New"/>
          <w:b/>
          <w:bCs/>
          <w:sz w:val="32"/>
          <w:szCs w:val="32"/>
        </w:rPr>
        <w:t>3</w:t>
      </w:r>
      <w:r w:rsidR="00C25B7B" w:rsidRPr="002F39FC">
        <w:rPr>
          <w:rFonts w:ascii="Angsana New" w:hAnsi="Angsana New"/>
          <w:b/>
          <w:bCs/>
          <w:sz w:val="32"/>
          <w:szCs w:val="32"/>
        </w:rPr>
        <w:t xml:space="preserve">. </w:t>
      </w:r>
      <w:r w:rsidR="00C25B7B" w:rsidRPr="002F39FC">
        <w:rPr>
          <w:rFonts w:ascii="Angsana New" w:hAnsi="Angsana New"/>
          <w:b/>
          <w:bCs/>
          <w:sz w:val="32"/>
          <w:szCs w:val="32"/>
        </w:rPr>
        <w:tab/>
      </w:r>
      <w:r w:rsidR="00C25B7B" w:rsidRPr="002F39FC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  <w:r w:rsidR="00C25B7B" w:rsidRPr="002F39FC">
        <w:rPr>
          <w:rFonts w:ascii="Angsana New" w:hAnsi="Angsana New"/>
          <w:b/>
          <w:bCs/>
          <w:sz w:val="32"/>
          <w:szCs w:val="32"/>
        </w:rPr>
        <w:t xml:space="preserve">  </w:t>
      </w:r>
    </w:p>
    <w:p w14:paraId="779DB1F2" w14:textId="03D69878" w:rsidR="00EC480F" w:rsidRPr="002F39FC" w:rsidRDefault="00A15E35" w:rsidP="00274472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F39FC">
        <w:rPr>
          <w:rFonts w:asciiTheme="majorBidi" w:hAnsiTheme="majorBidi" w:cstheme="majorBidi"/>
          <w:sz w:val="32"/>
          <w:szCs w:val="32"/>
        </w:rPr>
        <w:tab/>
      </w:r>
      <w:r w:rsidRPr="002F39FC">
        <w:rPr>
          <w:rFonts w:asciiTheme="majorBidi" w:hAnsiTheme="majorBidi" w:cstheme="majorBidi"/>
          <w:sz w:val="32"/>
          <w:szCs w:val="32"/>
          <w:cs/>
        </w:rPr>
        <w:t xml:space="preserve"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ทั้งนี้ </w:t>
      </w:r>
      <w:r w:rsidRPr="002F39FC">
        <w:rPr>
          <w:rFonts w:ascii="Angsana New" w:hAnsi="Angsana New" w:cstheme="majorBidi"/>
          <w:sz w:val="32"/>
          <w:szCs w:val="32"/>
          <w:cs/>
        </w:rPr>
        <w:t>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="00313770" w:rsidRPr="002F39FC">
        <w:rPr>
          <w:rFonts w:ascii="Angsana New" w:hAnsi="Angsana New" w:cstheme="majorBidi"/>
          <w:sz w:val="32"/>
          <w:szCs w:val="32"/>
          <w:cs/>
        </w:rPr>
        <w:tab/>
      </w:r>
    </w:p>
    <w:p w14:paraId="11838624" w14:textId="73ABBC2D" w:rsidR="00C25B7B" w:rsidRPr="002F39FC" w:rsidRDefault="00751725" w:rsidP="00EC480F">
      <w:pPr>
        <w:overflowPunct/>
        <w:autoSpaceDE/>
        <w:autoSpaceDN/>
        <w:adjustRightInd/>
        <w:spacing w:before="120" w:after="120"/>
        <w:ind w:left="547"/>
        <w:textAlignment w:val="auto"/>
        <w:rPr>
          <w:rFonts w:ascii="Angsana New" w:hAnsi="Angsana New"/>
          <w:sz w:val="32"/>
          <w:szCs w:val="32"/>
        </w:rPr>
      </w:pPr>
      <w:r w:rsidRPr="002F39FC">
        <w:rPr>
          <w:rFonts w:ascii="Angsana New" w:hAnsi="Angsana New"/>
          <w:sz w:val="32"/>
          <w:szCs w:val="32"/>
          <w:cs/>
        </w:rPr>
        <w:t>รายการธุรกิจกับกิจการที่เกี่ยวข้องกัน</w:t>
      </w:r>
      <w:r w:rsidRPr="002F39FC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tbl>
      <w:tblPr>
        <w:tblW w:w="8902" w:type="dxa"/>
        <w:tblInd w:w="556" w:type="dxa"/>
        <w:tblLayout w:type="fixed"/>
        <w:tblLook w:val="0000" w:firstRow="0" w:lastRow="0" w:firstColumn="0" w:lastColumn="0" w:noHBand="0" w:noVBand="0"/>
      </w:tblPr>
      <w:tblGrid>
        <w:gridCol w:w="4034"/>
        <w:gridCol w:w="1217"/>
        <w:gridCol w:w="1131"/>
        <w:gridCol w:w="86"/>
        <w:gridCol w:w="1217"/>
        <w:gridCol w:w="1217"/>
      </w:tblGrid>
      <w:tr w:rsidR="00751725" w:rsidRPr="002F39FC" w14:paraId="699669E8" w14:textId="77777777" w:rsidTr="00F04712">
        <w:trPr>
          <w:cantSplit/>
          <w:trHeight w:val="96"/>
        </w:trPr>
        <w:tc>
          <w:tcPr>
            <w:tcW w:w="4034" w:type="dxa"/>
          </w:tcPr>
          <w:p w14:paraId="75C47841" w14:textId="2EFD63B0" w:rsidR="00751725" w:rsidRPr="002F39FC" w:rsidRDefault="00751725" w:rsidP="00176B01">
            <w:pPr>
              <w:spacing w:line="360" w:lineRule="exact"/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4868" w:type="dxa"/>
            <w:gridSpan w:val="5"/>
          </w:tcPr>
          <w:p w14:paraId="5BA523B6" w14:textId="55EAAB80" w:rsidR="00751725" w:rsidRPr="002F39FC" w:rsidRDefault="00751725" w:rsidP="00176B01">
            <w:pPr>
              <w:tabs>
                <w:tab w:val="left" w:pos="900"/>
              </w:tabs>
              <w:ind w:left="360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F39FC">
              <w:rPr>
                <w:rFonts w:ascii="Angsana New" w:hAnsi="Angsana New"/>
                <w:sz w:val="28"/>
                <w:szCs w:val="28"/>
              </w:rPr>
              <w:t>(</w:t>
            </w:r>
            <w:r w:rsidRPr="002F39F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F39F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F39FC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</w:tr>
      <w:tr w:rsidR="00751725" w:rsidRPr="002F39FC" w14:paraId="4288C59A" w14:textId="77777777" w:rsidTr="00F04712">
        <w:trPr>
          <w:cantSplit/>
          <w:trHeight w:val="96"/>
        </w:trPr>
        <w:tc>
          <w:tcPr>
            <w:tcW w:w="4034" w:type="dxa"/>
          </w:tcPr>
          <w:p w14:paraId="4E1D48D7" w14:textId="77777777" w:rsidR="00751725" w:rsidRPr="002F39FC" w:rsidRDefault="00751725" w:rsidP="00176B01">
            <w:pPr>
              <w:spacing w:line="360" w:lineRule="exact"/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2348" w:type="dxa"/>
            <w:gridSpan w:val="2"/>
          </w:tcPr>
          <w:p w14:paraId="5480312D" w14:textId="3606319B" w:rsidR="00751725" w:rsidRPr="002F39FC" w:rsidRDefault="00751725" w:rsidP="00176B01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F39F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3"/>
          </w:tcPr>
          <w:p w14:paraId="54EB79B7" w14:textId="26A9E5DF" w:rsidR="00751725" w:rsidRPr="002F39FC" w:rsidRDefault="00751725" w:rsidP="00176B01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F39F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1291" w:rsidRPr="002F39FC" w14:paraId="2AF53CB1" w14:textId="77777777" w:rsidTr="00F04712">
        <w:trPr>
          <w:cantSplit/>
          <w:trHeight w:val="96"/>
        </w:trPr>
        <w:tc>
          <w:tcPr>
            <w:tcW w:w="4034" w:type="dxa"/>
          </w:tcPr>
          <w:p w14:paraId="56C13CEB" w14:textId="77777777" w:rsidR="00001291" w:rsidRPr="002F39FC" w:rsidRDefault="00001291" w:rsidP="00625F8D">
            <w:pPr>
              <w:spacing w:line="360" w:lineRule="exact"/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4868" w:type="dxa"/>
            <w:gridSpan w:val="5"/>
          </w:tcPr>
          <w:p w14:paraId="4E4AE9B9" w14:textId="77777777" w:rsidR="00001291" w:rsidRPr="002F39FC" w:rsidRDefault="00001291" w:rsidP="00625F8D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F39FC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2F39FC">
              <w:rPr>
                <w:rFonts w:ascii="Angsana New" w:hAnsi="Angsana New"/>
                <w:sz w:val="28"/>
                <w:szCs w:val="28"/>
              </w:rPr>
              <w:t xml:space="preserve"> 31</w:t>
            </w:r>
            <w:r w:rsidRPr="002F39FC">
              <w:rPr>
                <w:rFonts w:ascii="Angsana New" w:hAnsi="Angsana New"/>
                <w:sz w:val="28"/>
                <w:szCs w:val="28"/>
                <w:cs/>
              </w:rPr>
              <w:t xml:space="preserve"> มีนาคม</w:t>
            </w:r>
          </w:p>
        </w:tc>
      </w:tr>
      <w:tr w:rsidR="00751725" w:rsidRPr="002F39FC" w14:paraId="50C23B8F" w14:textId="77777777" w:rsidTr="00F04712">
        <w:tc>
          <w:tcPr>
            <w:tcW w:w="4034" w:type="dxa"/>
          </w:tcPr>
          <w:p w14:paraId="4A69DCF8" w14:textId="0C42CCFF" w:rsidR="00751725" w:rsidRPr="00001291" w:rsidRDefault="00751725" w:rsidP="00176B01">
            <w:pPr>
              <w:spacing w:line="360" w:lineRule="exact"/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1217" w:type="dxa"/>
          </w:tcPr>
          <w:p w14:paraId="5A4F0151" w14:textId="46B0B14E" w:rsidR="00751725" w:rsidRPr="002F39FC" w:rsidRDefault="00671E4F" w:rsidP="00176B01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39F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17" w:type="dxa"/>
            <w:gridSpan w:val="2"/>
          </w:tcPr>
          <w:p w14:paraId="23F2577F" w14:textId="56AAE115" w:rsidR="00751725" w:rsidRPr="002F39FC" w:rsidRDefault="00671E4F" w:rsidP="00176B01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39F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17" w:type="dxa"/>
          </w:tcPr>
          <w:p w14:paraId="2313592A" w14:textId="2FBF971B" w:rsidR="00751725" w:rsidRPr="002F39FC" w:rsidRDefault="00671E4F" w:rsidP="00176B01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39F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17" w:type="dxa"/>
          </w:tcPr>
          <w:p w14:paraId="38505250" w14:textId="37088023" w:rsidR="00751725" w:rsidRPr="002F39FC" w:rsidRDefault="00671E4F" w:rsidP="00176B01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39F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751725" w:rsidRPr="002F39FC" w14:paraId="6DFC2ABF" w14:textId="77777777" w:rsidTr="00F04712">
        <w:tc>
          <w:tcPr>
            <w:tcW w:w="4034" w:type="dxa"/>
          </w:tcPr>
          <w:p w14:paraId="4673CA92" w14:textId="77777777" w:rsidR="00751725" w:rsidRPr="002F39FC" w:rsidRDefault="00751725" w:rsidP="00176B01">
            <w:pPr>
              <w:pStyle w:val="Heading8"/>
              <w:spacing w:line="360" w:lineRule="exact"/>
              <w:ind w:right="-14"/>
              <w:jc w:val="both"/>
              <w:rPr>
                <w:sz w:val="28"/>
                <w:szCs w:val="28"/>
              </w:rPr>
            </w:pPr>
            <w:r w:rsidRPr="002F39FC">
              <w:rPr>
                <w:sz w:val="28"/>
                <w:szCs w:val="28"/>
                <w:cs/>
              </w:rPr>
              <w:t>รายการธุรกิจกับบริษัทย่อย</w:t>
            </w:r>
          </w:p>
        </w:tc>
        <w:tc>
          <w:tcPr>
            <w:tcW w:w="1217" w:type="dxa"/>
          </w:tcPr>
          <w:p w14:paraId="632F12E9" w14:textId="77777777" w:rsidR="00751725" w:rsidRPr="002F39FC" w:rsidRDefault="00751725" w:rsidP="00176B01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7" w:type="dxa"/>
            <w:gridSpan w:val="2"/>
          </w:tcPr>
          <w:p w14:paraId="1FF5669D" w14:textId="77777777" w:rsidR="00751725" w:rsidRPr="002F39FC" w:rsidRDefault="00751725" w:rsidP="00176B01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7" w:type="dxa"/>
          </w:tcPr>
          <w:p w14:paraId="246E5314" w14:textId="77777777" w:rsidR="00751725" w:rsidRPr="002F39FC" w:rsidRDefault="00751725" w:rsidP="00176B01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7" w:type="dxa"/>
          </w:tcPr>
          <w:p w14:paraId="3775E907" w14:textId="77777777" w:rsidR="00751725" w:rsidRPr="002F39FC" w:rsidRDefault="00751725" w:rsidP="00176B01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51725" w:rsidRPr="002F39FC" w14:paraId="6CA10CD3" w14:textId="77777777" w:rsidTr="00F04712">
        <w:tc>
          <w:tcPr>
            <w:tcW w:w="4034" w:type="dxa"/>
          </w:tcPr>
          <w:p w14:paraId="7E00D5AC" w14:textId="77777777" w:rsidR="00751725" w:rsidRPr="002F39FC" w:rsidRDefault="00751725" w:rsidP="00176B01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F39FC">
              <w:rPr>
                <w:rFonts w:ascii="Angsana New" w:hAnsi="Angsana New"/>
                <w:sz w:val="28"/>
                <w:szCs w:val="28"/>
              </w:rPr>
              <w:t>(</w:t>
            </w:r>
            <w:r w:rsidRPr="002F39FC">
              <w:rPr>
                <w:rFonts w:ascii="Angsana New" w:hAnsi="Angsana New"/>
                <w:sz w:val="28"/>
                <w:szCs w:val="28"/>
                <w:cs/>
              </w:rPr>
              <w:t>ตัดออกจากงบการเงินรวมแล้ว)</w:t>
            </w:r>
          </w:p>
        </w:tc>
        <w:tc>
          <w:tcPr>
            <w:tcW w:w="1217" w:type="dxa"/>
          </w:tcPr>
          <w:p w14:paraId="01122418" w14:textId="77777777" w:rsidR="00751725" w:rsidRPr="002F39FC" w:rsidRDefault="00751725" w:rsidP="00176B01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7" w:type="dxa"/>
            <w:gridSpan w:val="2"/>
          </w:tcPr>
          <w:p w14:paraId="2FFF62E5" w14:textId="77777777" w:rsidR="00751725" w:rsidRPr="002F39FC" w:rsidRDefault="00751725" w:rsidP="00176B01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7" w:type="dxa"/>
          </w:tcPr>
          <w:p w14:paraId="7381AB2E" w14:textId="77777777" w:rsidR="00751725" w:rsidRPr="002F39FC" w:rsidRDefault="00751725" w:rsidP="00176B01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7" w:type="dxa"/>
          </w:tcPr>
          <w:p w14:paraId="5090EDB2" w14:textId="77777777" w:rsidR="00751725" w:rsidRPr="002F39FC" w:rsidRDefault="00751725" w:rsidP="00176B01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71E4F" w:rsidRPr="002F39FC" w14:paraId="7F4E4DF1" w14:textId="77777777" w:rsidTr="00F04712">
        <w:tc>
          <w:tcPr>
            <w:tcW w:w="4034" w:type="dxa"/>
          </w:tcPr>
          <w:p w14:paraId="7975D9E2" w14:textId="3496E6DE" w:rsidR="00671E4F" w:rsidRPr="002F39FC" w:rsidRDefault="00671E4F" w:rsidP="00671E4F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F39FC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รายได้จากการขายสินค้าและบริการ</w:t>
            </w:r>
          </w:p>
        </w:tc>
        <w:tc>
          <w:tcPr>
            <w:tcW w:w="1217" w:type="dxa"/>
          </w:tcPr>
          <w:p w14:paraId="3934AE36" w14:textId="4B369E84" w:rsidR="00671E4F" w:rsidRPr="002F39FC" w:rsidRDefault="006C1DFF" w:rsidP="00671E4F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39F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17" w:type="dxa"/>
            <w:gridSpan w:val="2"/>
          </w:tcPr>
          <w:p w14:paraId="350C11E1" w14:textId="77777777" w:rsidR="00671E4F" w:rsidRPr="002F39FC" w:rsidRDefault="00671E4F" w:rsidP="00671E4F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39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7" w:type="dxa"/>
          </w:tcPr>
          <w:p w14:paraId="2B16AA6C" w14:textId="371543CC" w:rsidR="00671E4F" w:rsidRPr="002F39FC" w:rsidRDefault="00506A6F" w:rsidP="00671E4F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39FC">
              <w:rPr>
                <w:rFonts w:ascii="Angsana New" w:hAnsi="Angsana New"/>
                <w:sz w:val="28"/>
                <w:szCs w:val="28"/>
              </w:rPr>
              <w:t>0</w:t>
            </w:r>
            <w:r w:rsidR="006C1DFF" w:rsidRPr="002F39FC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2F39FC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17" w:type="dxa"/>
          </w:tcPr>
          <w:p w14:paraId="1F94C83A" w14:textId="1730CFFA" w:rsidR="00671E4F" w:rsidRPr="002F39FC" w:rsidRDefault="00671E4F" w:rsidP="00671E4F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39FC">
              <w:rPr>
                <w:rFonts w:ascii="Angsana New" w:hAnsi="Angsana New" w:hint="cs"/>
                <w:sz w:val="28"/>
                <w:szCs w:val="28"/>
                <w:cs/>
              </w:rPr>
              <w:t>1.5</w:t>
            </w:r>
          </w:p>
        </w:tc>
      </w:tr>
      <w:tr w:rsidR="00671E4F" w:rsidRPr="002F39FC" w14:paraId="25954935" w14:textId="77777777" w:rsidTr="00F04712">
        <w:tc>
          <w:tcPr>
            <w:tcW w:w="4034" w:type="dxa"/>
          </w:tcPr>
          <w:p w14:paraId="2C93532F" w14:textId="77777777" w:rsidR="00671E4F" w:rsidRPr="002F39FC" w:rsidRDefault="00671E4F" w:rsidP="00671E4F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F39FC">
              <w:rPr>
                <w:rFonts w:ascii="Angsana New" w:hAnsi="Angsana New"/>
                <w:sz w:val="28"/>
                <w:szCs w:val="28"/>
                <w:cs/>
              </w:rPr>
              <w:t>รายได้ค่าเช่าและค่าสาธารณูปโภค</w:t>
            </w:r>
          </w:p>
        </w:tc>
        <w:tc>
          <w:tcPr>
            <w:tcW w:w="1217" w:type="dxa"/>
          </w:tcPr>
          <w:p w14:paraId="2AEB0851" w14:textId="096C0FD0" w:rsidR="00671E4F" w:rsidRPr="002F39FC" w:rsidRDefault="006C1DFF" w:rsidP="00671E4F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39F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17" w:type="dxa"/>
            <w:gridSpan w:val="2"/>
          </w:tcPr>
          <w:p w14:paraId="15AAE7E4" w14:textId="77777777" w:rsidR="00671E4F" w:rsidRPr="002F39FC" w:rsidRDefault="00671E4F" w:rsidP="00671E4F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39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7" w:type="dxa"/>
          </w:tcPr>
          <w:p w14:paraId="588ECED9" w14:textId="0657548C" w:rsidR="00671E4F" w:rsidRPr="002F39FC" w:rsidRDefault="006C1DFF" w:rsidP="00671E4F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39FC">
              <w:rPr>
                <w:rFonts w:ascii="Angsana New" w:hAnsi="Angsana New" w:hint="cs"/>
                <w:sz w:val="28"/>
                <w:szCs w:val="28"/>
                <w:cs/>
              </w:rPr>
              <w:t>2.1</w:t>
            </w:r>
          </w:p>
        </w:tc>
        <w:tc>
          <w:tcPr>
            <w:tcW w:w="1217" w:type="dxa"/>
          </w:tcPr>
          <w:p w14:paraId="79A23D6F" w14:textId="21AF705F" w:rsidR="00671E4F" w:rsidRPr="002F39FC" w:rsidRDefault="00671E4F" w:rsidP="00671E4F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39FC">
              <w:rPr>
                <w:rFonts w:ascii="Angsana New" w:hAnsi="Angsana New" w:hint="cs"/>
                <w:sz w:val="28"/>
                <w:szCs w:val="28"/>
                <w:cs/>
              </w:rPr>
              <w:t>2.1</w:t>
            </w:r>
          </w:p>
        </w:tc>
      </w:tr>
      <w:tr w:rsidR="00671E4F" w:rsidRPr="002F39FC" w14:paraId="27212494" w14:textId="77777777" w:rsidTr="00F04712">
        <w:tc>
          <w:tcPr>
            <w:tcW w:w="4034" w:type="dxa"/>
          </w:tcPr>
          <w:p w14:paraId="6B262A8D" w14:textId="3B549222" w:rsidR="00671E4F" w:rsidRPr="002F39FC" w:rsidRDefault="00671E4F" w:rsidP="00671E4F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F39FC">
              <w:rPr>
                <w:rFonts w:ascii="Angsana New" w:hAnsi="Angsana New"/>
                <w:sz w:val="28"/>
                <w:szCs w:val="28"/>
                <w:cs/>
              </w:rPr>
              <w:t xml:space="preserve">รายได้อื่น                                                        </w:t>
            </w:r>
          </w:p>
        </w:tc>
        <w:tc>
          <w:tcPr>
            <w:tcW w:w="1217" w:type="dxa"/>
          </w:tcPr>
          <w:p w14:paraId="323B5B2F" w14:textId="11A75A95" w:rsidR="00671E4F" w:rsidRPr="002F39FC" w:rsidRDefault="006C1DFF" w:rsidP="00671E4F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39F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17" w:type="dxa"/>
            <w:gridSpan w:val="2"/>
          </w:tcPr>
          <w:p w14:paraId="2A25EC92" w14:textId="77777777" w:rsidR="00671E4F" w:rsidRPr="002F39FC" w:rsidRDefault="00671E4F" w:rsidP="00671E4F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39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7" w:type="dxa"/>
          </w:tcPr>
          <w:p w14:paraId="0BF1765B" w14:textId="4095CB46" w:rsidR="00671E4F" w:rsidRPr="002F39FC" w:rsidRDefault="00771448" w:rsidP="00671E4F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39FC">
              <w:rPr>
                <w:rFonts w:ascii="Angsana New" w:hAnsi="Angsana New"/>
                <w:sz w:val="28"/>
                <w:szCs w:val="28"/>
              </w:rPr>
              <w:t>1.6</w:t>
            </w:r>
          </w:p>
        </w:tc>
        <w:tc>
          <w:tcPr>
            <w:tcW w:w="1217" w:type="dxa"/>
          </w:tcPr>
          <w:p w14:paraId="49564851" w14:textId="00CCA612" w:rsidR="00671E4F" w:rsidRPr="002F39FC" w:rsidRDefault="00671E4F" w:rsidP="00671E4F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39FC">
              <w:rPr>
                <w:rFonts w:ascii="Angsana New" w:hAnsi="Angsana New" w:hint="cs"/>
                <w:sz w:val="28"/>
                <w:szCs w:val="28"/>
                <w:cs/>
              </w:rPr>
              <w:t>1.1</w:t>
            </w:r>
          </w:p>
        </w:tc>
      </w:tr>
      <w:tr w:rsidR="00671E4F" w:rsidRPr="002F39FC" w14:paraId="66E5EDC5" w14:textId="77777777" w:rsidTr="00F04712">
        <w:tc>
          <w:tcPr>
            <w:tcW w:w="4034" w:type="dxa"/>
          </w:tcPr>
          <w:p w14:paraId="3C30F64D" w14:textId="77777777" w:rsidR="00671E4F" w:rsidRPr="002F39FC" w:rsidRDefault="00671E4F" w:rsidP="00671E4F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F39FC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217" w:type="dxa"/>
          </w:tcPr>
          <w:p w14:paraId="3D65B35A" w14:textId="5C4ACC8F" w:rsidR="00671E4F" w:rsidRPr="002F39FC" w:rsidRDefault="006C1DFF" w:rsidP="00671E4F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39F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17" w:type="dxa"/>
            <w:gridSpan w:val="2"/>
          </w:tcPr>
          <w:p w14:paraId="019E5333" w14:textId="77777777" w:rsidR="00671E4F" w:rsidRPr="002F39FC" w:rsidRDefault="00671E4F" w:rsidP="00671E4F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39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7" w:type="dxa"/>
          </w:tcPr>
          <w:p w14:paraId="31EA744A" w14:textId="19C894B4" w:rsidR="00671E4F" w:rsidRPr="002F39FC" w:rsidRDefault="006C1DFF" w:rsidP="00671E4F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39FC">
              <w:rPr>
                <w:rFonts w:ascii="Angsana New" w:hAnsi="Angsana New" w:hint="cs"/>
                <w:sz w:val="28"/>
                <w:szCs w:val="28"/>
                <w:cs/>
              </w:rPr>
              <w:t>4.7</w:t>
            </w:r>
          </w:p>
        </w:tc>
        <w:tc>
          <w:tcPr>
            <w:tcW w:w="1217" w:type="dxa"/>
          </w:tcPr>
          <w:p w14:paraId="0A7C0D89" w14:textId="4A47EC27" w:rsidR="00671E4F" w:rsidRPr="002F39FC" w:rsidRDefault="00671E4F" w:rsidP="00671E4F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39FC">
              <w:rPr>
                <w:rFonts w:ascii="Angsana New" w:hAnsi="Angsana New" w:hint="cs"/>
                <w:sz w:val="28"/>
                <w:szCs w:val="28"/>
                <w:cs/>
              </w:rPr>
              <w:t>5.6</w:t>
            </w:r>
          </w:p>
        </w:tc>
      </w:tr>
      <w:tr w:rsidR="00671E4F" w:rsidRPr="002F39FC" w14:paraId="7F86C769" w14:textId="77777777" w:rsidTr="00F04712">
        <w:tc>
          <w:tcPr>
            <w:tcW w:w="4034" w:type="dxa"/>
          </w:tcPr>
          <w:p w14:paraId="1DDF9601" w14:textId="474E0BFE" w:rsidR="00671E4F" w:rsidRPr="002F39FC" w:rsidRDefault="00671E4F" w:rsidP="00671E4F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F39FC">
              <w:rPr>
                <w:rFonts w:ascii="Angsana New" w:hAnsi="Angsana New"/>
                <w:sz w:val="28"/>
                <w:szCs w:val="28"/>
                <w:cs/>
              </w:rPr>
              <w:t>ค่าบริการ</w:t>
            </w:r>
            <w:r w:rsidRPr="002F39FC">
              <w:rPr>
                <w:rFonts w:ascii="Angsana New" w:hAnsi="Angsana New" w:hint="cs"/>
                <w:sz w:val="28"/>
                <w:szCs w:val="28"/>
                <w:cs/>
              </w:rPr>
              <w:t>และค่าใช้จ่ายอื่น</w:t>
            </w:r>
          </w:p>
        </w:tc>
        <w:tc>
          <w:tcPr>
            <w:tcW w:w="1217" w:type="dxa"/>
          </w:tcPr>
          <w:p w14:paraId="258A6C5F" w14:textId="3C968043" w:rsidR="00671E4F" w:rsidRPr="002F39FC" w:rsidRDefault="006C1DFF" w:rsidP="00671E4F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39F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17" w:type="dxa"/>
            <w:gridSpan w:val="2"/>
          </w:tcPr>
          <w:p w14:paraId="4A6C4157" w14:textId="77777777" w:rsidR="00671E4F" w:rsidRPr="002F39FC" w:rsidRDefault="00671E4F" w:rsidP="00671E4F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39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7" w:type="dxa"/>
            <w:shd w:val="clear" w:color="auto" w:fill="auto"/>
          </w:tcPr>
          <w:p w14:paraId="361395BA" w14:textId="4F050F39" w:rsidR="00671E4F" w:rsidRPr="002F39FC" w:rsidRDefault="006C1DFF" w:rsidP="00671E4F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39FC">
              <w:rPr>
                <w:rFonts w:ascii="Angsana New" w:hAnsi="Angsana New" w:hint="cs"/>
                <w:sz w:val="28"/>
                <w:szCs w:val="28"/>
                <w:cs/>
              </w:rPr>
              <w:t>5.6</w:t>
            </w:r>
          </w:p>
        </w:tc>
        <w:tc>
          <w:tcPr>
            <w:tcW w:w="1217" w:type="dxa"/>
          </w:tcPr>
          <w:p w14:paraId="2863C25C" w14:textId="35E9E08E" w:rsidR="00671E4F" w:rsidRPr="002F39FC" w:rsidRDefault="00671E4F" w:rsidP="00671E4F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39FC">
              <w:rPr>
                <w:rFonts w:ascii="Angsana New" w:hAnsi="Angsana New" w:hint="cs"/>
                <w:sz w:val="28"/>
                <w:szCs w:val="28"/>
                <w:cs/>
              </w:rPr>
              <w:t>4.9</w:t>
            </w:r>
          </w:p>
        </w:tc>
      </w:tr>
      <w:tr w:rsidR="00671E4F" w:rsidRPr="002F39FC" w14:paraId="1A2E1E7F" w14:textId="77777777" w:rsidTr="00F04712">
        <w:tc>
          <w:tcPr>
            <w:tcW w:w="4034" w:type="dxa"/>
          </w:tcPr>
          <w:p w14:paraId="4F36A79C" w14:textId="320E4BC2" w:rsidR="00671E4F" w:rsidRPr="002F39FC" w:rsidRDefault="00671E4F" w:rsidP="00671E4F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F39FC">
              <w:rPr>
                <w:rFonts w:ascii="Angsana New" w:hAnsi="Angsana New"/>
                <w:sz w:val="28"/>
                <w:szCs w:val="28"/>
                <w:cs/>
              </w:rPr>
              <w:t>ค่าเช่าและค่าสาธารณูปโภค</w:t>
            </w:r>
          </w:p>
        </w:tc>
        <w:tc>
          <w:tcPr>
            <w:tcW w:w="1217" w:type="dxa"/>
          </w:tcPr>
          <w:p w14:paraId="7EC8E941" w14:textId="74C35CE8" w:rsidR="00671E4F" w:rsidRPr="002F39FC" w:rsidRDefault="006C1DFF" w:rsidP="00671E4F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39F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17" w:type="dxa"/>
            <w:gridSpan w:val="2"/>
          </w:tcPr>
          <w:p w14:paraId="7CA95DCB" w14:textId="2A2EE052" w:rsidR="00671E4F" w:rsidRPr="002F39FC" w:rsidRDefault="00671E4F" w:rsidP="00671E4F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39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7" w:type="dxa"/>
          </w:tcPr>
          <w:p w14:paraId="08802644" w14:textId="3409ACBD" w:rsidR="00671E4F" w:rsidRPr="002F39FC" w:rsidRDefault="006C1DFF" w:rsidP="00671E4F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39FC">
              <w:rPr>
                <w:rFonts w:ascii="Angsana New" w:hAnsi="Angsana New" w:hint="cs"/>
                <w:sz w:val="28"/>
                <w:szCs w:val="28"/>
                <w:cs/>
              </w:rPr>
              <w:t>0.2</w:t>
            </w:r>
          </w:p>
        </w:tc>
        <w:tc>
          <w:tcPr>
            <w:tcW w:w="1217" w:type="dxa"/>
          </w:tcPr>
          <w:p w14:paraId="3748B95F" w14:textId="26E87E95" w:rsidR="00671E4F" w:rsidRPr="002F39FC" w:rsidRDefault="00671E4F" w:rsidP="00671E4F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39FC">
              <w:rPr>
                <w:rFonts w:ascii="Angsana New" w:hAnsi="Angsana New" w:hint="cs"/>
                <w:sz w:val="28"/>
                <w:szCs w:val="28"/>
                <w:cs/>
              </w:rPr>
              <w:t>0.2</w:t>
            </w:r>
          </w:p>
        </w:tc>
      </w:tr>
      <w:tr w:rsidR="00671E4F" w:rsidRPr="002F39FC" w14:paraId="5728C06E" w14:textId="77777777" w:rsidTr="00F04712">
        <w:tc>
          <w:tcPr>
            <w:tcW w:w="4034" w:type="dxa"/>
          </w:tcPr>
          <w:p w14:paraId="508BD4B9" w14:textId="00080A37" w:rsidR="00671E4F" w:rsidRPr="002F39FC" w:rsidRDefault="00671E4F" w:rsidP="00671E4F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F39FC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217" w:type="dxa"/>
          </w:tcPr>
          <w:p w14:paraId="1F6CAA62" w14:textId="05D036EE" w:rsidR="00671E4F" w:rsidRPr="002F39FC" w:rsidRDefault="006C1DFF" w:rsidP="00671E4F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39F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17" w:type="dxa"/>
            <w:gridSpan w:val="2"/>
          </w:tcPr>
          <w:p w14:paraId="26D12322" w14:textId="0CF5E6DF" w:rsidR="00671E4F" w:rsidRPr="002F39FC" w:rsidRDefault="00671E4F" w:rsidP="00671E4F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39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7" w:type="dxa"/>
          </w:tcPr>
          <w:p w14:paraId="403D854D" w14:textId="7234B0F7" w:rsidR="00671E4F" w:rsidRPr="002F39FC" w:rsidRDefault="006C1DFF" w:rsidP="00671E4F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F39F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17" w:type="dxa"/>
          </w:tcPr>
          <w:p w14:paraId="132FAC6C" w14:textId="5EF9B3A6" w:rsidR="00671E4F" w:rsidRPr="002F39FC" w:rsidRDefault="00671E4F" w:rsidP="00671E4F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39FC">
              <w:rPr>
                <w:rFonts w:ascii="Angsana New" w:hAnsi="Angsana New" w:hint="cs"/>
                <w:sz w:val="28"/>
                <w:szCs w:val="28"/>
                <w:cs/>
              </w:rPr>
              <w:t>0.1</w:t>
            </w:r>
          </w:p>
        </w:tc>
      </w:tr>
    </w:tbl>
    <w:p w14:paraId="48F7EE3F" w14:textId="77777777" w:rsidR="00F04712" w:rsidRDefault="00F04712">
      <w:r>
        <w:br w:type="page"/>
      </w:r>
    </w:p>
    <w:tbl>
      <w:tblPr>
        <w:tblW w:w="8927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6"/>
        <w:gridCol w:w="4032"/>
        <w:gridCol w:w="1218"/>
        <w:gridCol w:w="1133"/>
        <w:gridCol w:w="84"/>
        <w:gridCol w:w="6"/>
        <w:gridCol w:w="1212"/>
        <w:gridCol w:w="6"/>
        <w:gridCol w:w="1212"/>
        <w:gridCol w:w="8"/>
      </w:tblGrid>
      <w:tr w:rsidR="00F04712" w:rsidRPr="002F39FC" w14:paraId="0951DF65" w14:textId="77777777" w:rsidTr="00F04712">
        <w:trPr>
          <w:cantSplit/>
          <w:trHeight w:val="96"/>
        </w:trPr>
        <w:tc>
          <w:tcPr>
            <w:tcW w:w="4050" w:type="dxa"/>
            <w:gridSpan w:val="2"/>
          </w:tcPr>
          <w:p w14:paraId="6A7BD4F4" w14:textId="77777777" w:rsidR="00F04712" w:rsidRPr="002F39FC" w:rsidRDefault="00F04712" w:rsidP="00EA6B72">
            <w:pPr>
              <w:spacing w:line="360" w:lineRule="exact"/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4877" w:type="dxa"/>
            <w:gridSpan w:val="8"/>
          </w:tcPr>
          <w:p w14:paraId="2BA58E53" w14:textId="77777777" w:rsidR="00F04712" w:rsidRPr="002F39FC" w:rsidRDefault="00F04712" w:rsidP="00EA6B72">
            <w:pPr>
              <w:tabs>
                <w:tab w:val="left" w:pos="900"/>
              </w:tabs>
              <w:ind w:left="360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F39FC">
              <w:rPr>
                <w:rFonts w:ascii="Angsana New" w:hAnsi="Angsana New"/>
                <w:sz w:val="28"/>
                <w:szCs w:val="28"/>
              </w:rPr>
              <w:t>(</w:t>
            </w:r>
            <w:r w:rsidRPr="002F39F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F39F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F39FC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</w:tr>
      <w:tr w:rsidR="00F04712" w:rsidRPr="002F39FC" w14:paraId="4704A41D" w14:textId="77777777" w:rsidTr="00F04712">
        <w:trPr>
          <w:cantSplit/>
          <w:trHeight w:val="96"/>
        </w:trPr>
        <w:tc>
          <w:tcPr>
            <w:tcW w:w="4050" w:type="dxa"/>
            <w:gridSpan w:val="2"/>
          </w:tcPr>
          <w:p w14:paraId="24F3E5FB" w14:textId="77777777" w:rsidR="00F04712" w:rsidRPr="002F39FC" w:rsidRDefault="00F04712" w:rsidP="00EA6B72">
            <w:pPr>
              <w:spacing w:line="360" w:lineRule="exact"/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2351" w:type="dxa"/>
            <w:gridSpan w:val="2"/>
          </w:tcPr>
          <w:p w14:paraId="3BCAA22E" w14:textId="77777777" w:rsidR="00F04712" w:rsidRPr="002F39FC" w:rsidRDefault="00F04712" w:rsidP="00EA6B72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F39F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6" w:type="dxa"/>
            <w:gridSpan w:val="6"/>
          </w:tcPr>
          <w:p w14:paraId="67BC89F0" w14:textId="77777777" w:rsidR="00F04712" w:rsidRPr="002F39FC" w:rsidRDefault="00F04712" w:rsidP="00EA6B72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F39F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04712" w:rsidRPr="002F39FC" w14:paraId="364987DC" w14:textId="77777777" w:rsidTr="00F04712">
        <w:trPr>
          <w:cantSplit/>
          <w:trHeight w:val="96"/>
        </w:trPr>
        <w:tc>
          <w:tcPr>
            <w:tcW w:w="4050" w:type="dxa"/>
            <w:gridSpan w:val="2"/>
          </w:tcPr>
          <w:p w14:paraId="1818C3E8" w14:textId="77777777" w:rsidR="00F04712" w:rsidRPr="002F39FC" w:rsidRDefault="00F04712" w:rsidP="00EA6B72">
            <w:pPr>
              <w:spacing w:line="360" w:lineRule="exact"/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4877" w:type="dxa"/>
            <w:gridSpan w:val="8"/>
          </w:tcPr>
          <w:p w14:paraId="092046D1" w14:textId="77777777" w:rsidR="00F04712" w:rsidRPr="002F39FC" w:rsidRDefault="00F04712" w:rsidP="00EA6B72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F39FC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2F39FC">
              <w:rPr>
                <w:rFonts w:ascii="Angsana New" w:hAnsi="Angsana New"/>
                <w:sz w:val="28"/>
                <w:szCs w:val="28"/>
              </w:rPr>
              <w:t xml:space="preserve"> 31</w:t>
            </w:r>
            <w:r w:rsidRPr="002F39FC">
              <w:rPr>
                <w:rFonts w:ascii="Angsana New" w:hAnsi="Angsana New"/>
                <w:sz w:val="28"/>
                <w:szCs w:val="28"/>
                <w:cs/>
              </w:rPr>
              <w:t xml:space="preserve"> มีนาคม</w:t>
            </w:r>
          </w:p>
        </w:tc>
      </w:tr>
      <w:tr w:rsidR="00F04712" w:rsidRPr="002F39FC" w14:paraId="7066E778" w14:textId="77777777" w:rsidTr="00F04712">
        <w:tc>
          <w:tcPr>
            <w:tcW w:w="4050" w:type="dxa"/>
            <w:gridSpan w:val="2"/>
          </w:tcPr>
          <w:p w14:paraId="3DEDC4C9" w14:textId="77777777" w:rsidR="00F04712" w:rsidRPr="00001291" w:rsidRDefault="00F04712" w:rsidP="00EA6B72">
            <w:pPr>
              <w:spacing w:line="360" w:lineRule="exact"/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1218" w:type="dxa"/>
          </w:tcPr>
          <w:p w14:paraId="65A31FE5" w14:textId="77777777" w:rsidR="00F04712" w:rsidRPr="002F39FC" w:rsidRDefault="00F04712" w:rsidP="00EA6B72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39F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23" w:type="dxa"/>
            <w:gridSpan w:val="3"/>
          </w:tcPr>
          <w:p w14:paraId="3E0B7BF8" w14:textId="77777777" w:rsidR="00F04712" w:rsidRPr="002F39FC" w:rsidRDefault="00F04712" w:rsidP="00EA6B72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39F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18" w:type="dxa"/>
            <w:gridSpan w:val="2"/>
          </w:tcPr>
          <w:p w14:paraId="599FA286" w14:textId="77777777" w:rsidR="00F04712" w:rsidRPr="002F39FC" w:rsidRDefault="00F04712" w:rsidP="00EA6B72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39F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18" w:type="dxa"/>
            <w:gridSpan w:val="2"/>
          </w:tcPr>
          <w:p w14:paraId="5C2AC8D1" w14:textId="77777777" w:rsidR="00F04712" w:rsidRPr="002F39FC" w:rsidRDefault="00F04712" w:rsidP="00EA6B72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39F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F04712" w:rsidRPr="002F39FC" w14:paraId="5C5B84AD" w14:textId="77777777" w:rsidTr="00F04712">
        <w:trPr>
          <w:gridBefore w:val="1"/>
          <w:gridAfter w:val="1"/>
          <w:wBefore w:w="17" w:type="dxa"/>
          <w:wAfter w:w="8" w:type="dxa"/>
        </w:trPr>
        <w:tc>
          <w:tcPr>
            <w:tcW w:w="4033" w:type="dxa"/>
          </w:tcPr>
          <w:p w14:paraId="08A6AC3F" w14:textId="6DD9463D" w:rsidR="00F04712" w:rsidRPr="002F39FC" w:rsidRDefault="00F04712" w:rsidP="00671E4F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F39FC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รายการธุรกิจกับบุคคลหรือกิจการที่เกี่ยวข้องกัน</w:t>
            </w:r>
          </w:p>
        </w:tc>
        <w:tc>
          <w:tcPr>
            <w:tcW w:w="1216" w:type="dxa"/>
          </w:tcPr>
          <w:p w14:paraId="7D2A9365" w14:textId="77777777" w:rsidR="00F04712" w:rsidRPr="002F39FC" w:rsidRDefault="00F04712" w:rsidP="00671E4F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7" w:type="dxa"/>
            <w:gridSpan w:val="2"/>
          </w:tcPr>
          <w:p w14:paraId="656597D4" w14:textId="77777777" w:rsidR="00F04712" w:rsidRPr="002F39FC" w:rsidRDefault="00F04712" w:rsidP="00671E4F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gridSpan w:val="2"/>
          </w:tcPr>
          <w:p w14:paraId="057E8FE3" w14:textId="77777777" w:rsidR="00F04712" w:rsidRPr="002F39FC" w:rsidRDefault="00F04712" w:rsidP="00671E4F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8" w:type="dxa"/>
            <w:gridSpan w:val="2"/>
          </w:tcPr>
          <w:p w14:paraId="6362B235" w14:textId="77777777" w:rsidR="00F04712" w:rsidRPr="002F39FC" w:rsidRDefault="00F04712" w:rsidP="00671E4F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71E4F" w:rsidRPr="002F39FC" w14:paraId="39C68B69" w14:textId="77777777" w:rsidTr="00F04712">
        <w:trPr>
          <w:gridAfter w:val="1"/>
          <w:wAfter w:w="8" w:type="dxa"/>
        </w:trPr>
        <w:tc>
          <w:tcPr>
            <w:tcW w:w="4050" w:type="dxa"/>
            <w:gridSpan w:val="2"/>
          </w:tcPr>
          <w:p w14:paraId="56723D6A" w14:textId="77777777" w:rsidR="00671E4F" w:rsidRPr="002F39FC" w:rsidRDefault="00671E4F" w:rsidP="00671E4F">
            <w:pPr>
              <w:pStyle w:val="Heading2"/>
              <w:rPr>
                <w:sz w:val="28"/>
                <w:szCs w:val="28"/>
                <w:cs/>
              </w:rPr>
            </w:pPr>
            <w:r w:rsidRPr="002F39FC">
              <w:rPr>
                <w:sz w:val="28"/>
                <w:szCs w:val="28"/>
                <w:cs/>
              </w:rPr>
              <w:t>รายได้จากการขายสินค้าและบริการ</w:t>
            </w:r>
          </w:p>
        </w:tc>
        <w:tc>
          <w:tcPr>
            <w:tcW w:w="1216" w:type="dxa"/>
          </w:tcPr>
          <w:p w14:paraId="77AAF528" w14:textId="28C3D008" w:rsidR="00671E4F" w:rsidRPr="002F39FC" w:rsidRDefault="00D14B01" w:rsidP="00671E4F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39FC">
              <w:rPr>
                <w:rFonts w:ascii="Angsana New" w:hAnsi="Angsana New"/>
                <w:sz w:val="28"/>
                <w:szCs w:val="28"/>
              </w:rPr>
              <w:t>0</w:t>
            </w:r>
            <w:r w:rsidR="006C1DFF" w:rsidRPr="002F39FC">
              <w:rPr>
                <w:rFonts w:ascii="Angsana New" w:hAnsi="Angsana New" w:hint="cs"/>
                <w:sz w:val="28"/>
                <w:szCs w:val="28"/>
                <w:cs/>
              </w:rPr>
              <w:t>.2</w:t>
            </w:r>
          </w:p>
        </w:tc>
        <w:tc>
          <w:tcPr>
            <w:tcW w:w="1217" w:type="dxa"/>
            <w:gridSpan w:val="2"/>
          </w:tcPr>
          <w:p w14:paraId="748BE92D" w14:textId="263B9828" w:rsidR="00671E4F" w:rsidRPr="002F39FC" w:rsidRDefault="00671E4F" w:rsidP="00671E4F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39FC">
              <w:rPr>
                <w:rFonts w:ascii="Angsana New" w:hAnsi="Angsana New" w:hint="cs"/>
                <w:sz w:val="28"/>
                <w:szCs w:val="28"/>
                <w:cs/>
              </w:rPr>
              <w:t>0.2</w:t>
            </w:r>
          </w:p>
        </w:tc>
        <w:tc>
          <w:tcPr>
            <w:tcW w:w="1218" w:type="dxa"/>
            <w:gridSpan w:val="2"/>
          </w:tcPr>
          <w:p w14:paraId="367D680C" w14:textId="553F6089" w:rsidR="00671E4F" w:rsidRPr="002F39FC" w:rsidRDefault="006C1DFF" w:rsidP="00671E4F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39FC">
              <w:rPr>
                <w:rFonts w:ascii="Angsana New" w:hAnsi="Angsana New" w:hint="cs"/>
                <w:sz w:val="28"/>
                <w:szCs w:val="28"/>
                <w:cs/>
              </w:rPr>
              <w:t>0.2</w:t>
            </w:r>
          </w:p>
        </w:tc>
        <w:tc>
          <w:tcPr>
            <w:tcW w:w="1218" w:type="dxa"/>
            <w:gridSpan w:val="2"/>
          </w:tcPr>
          <w:p w14:paraId="040D6237" w14:textId="5436A556" w:rsidR="00671E4F" w:rsidRPr="002F39FC" w:rsidRDefault="00671E4F" w:rsidP="00671E4F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39FC">
              <w:rPr>
                <w:rFonts w:ascii="Angsana New" w:hAnsi="Angsana New" w:hint="cs"/>
                <w:sz w:val="28"/>
                <w:szCs w:val="28"/>
                <w:cs/>
              </w:rPr>
              <w:t>0.1</w:t>
            </w:r>
          </w:p>
        </w:tc>
      </w:tr>
      <w:tr w:rsidR="00671E4F" w:rsidRPr="002F39FC" w14:paraId="762C9F82" w14:textId="77777777" w:rsidTr="00F04712">
        <w:trPr>
          <w:gridAfter w:val="1"/>
          <w:wAfter w:w="8" w:type="dxa"/>
        </w:trPr>
        <w:tc>
          <w:tcPr>
            <w:tcW w:w="4050" w:type="dxa"/>
            <w:gridSpan w:val="2"/>
          </w:tcPr>
          <w:p w14:paraId="10DF1A28" w14:textId="5E33A80E" w:rsidR="00671E4F" w:rsidRPr="002F39FC" w:rsidRDefault="00671E4F" w:rsidP="00671E4F">
            <w:pPr>
              <w:pStyle w:val="Heading2"/>
              <w:rPr>
                <w:sz w:val="28"/>
                <w:szCs w:val="28"/>
              </w:rPr>
            </w:pPr>
            <w:r w:rsidRPr="002F39FC">
              <w:rPr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16" w:type="dxa"/>
          </w:tcPr>
          <w:p w14:paraId="59FB304B" w14:textId="7F251FEC" w:rsidR="00671E4F" w:rsidRPr="002F39FC" w:rsidRDefault="00D14B01" w:rsidP="00671E4F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39FC">
              <w:rPr>
                <w:rFonts w:ascii="Angsana New" w:hAnsi="Angsana New"/>
                <w:sz w:val="28"/>
                <w:szCs w:val="28"/>
              </w:rPr>
              <w:t>1.9</w:t>
            </w:r>
          </w:p>
        </w:tc>
        <w:tc>
          <w:tcPr>
            <w:tcW w:w="1217" w:type="dxa"/>
            <w:gridSpan w:val="2"/>
          </w:tcPr>
          <w:p w14:paraId="14789D31" w14:textId="4F71BAD2" w:rsidR="00671E4F" w:rsidRPr="002F39FC" w:rsidRDefault="00671E4F" w:rsidP="00671E4F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39FC">
              <w:rPr>
                <w:rFonts w:ascii="Angsana New" w:hAnsi="Angsana New" w:hint="cs"/>
                <w:sz w:val="28"/>
                <w:szCs w:val="28"/>
                <w:cs/>
              </w:rPr>
              <w:t>2.8</w:t>
            </w:r>
          </w:p>
        </w:tc>
        <w:tc>
          <w:tcPr>
            <w:tcW w:w="1218" w:type="dxa"/>
            <w:gridSpan w:val="2"/>
          </w:tcPr>
          <w:p w14:paraId="72332283" w14:textId="7B675E14" w:rsidR="00671E4F" w:rsidRPr="002F39FC" w:rsidRDefault="006C1DFF" w:rsidP="00671E4F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39F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18" w:type="dxa"/>
            <w:gridSpan w:val="2"/>
          </w:tcPr>
          <w:p w14:paraId="2EBFE0E5" w14:textId="5B624C7B" w:rsidR="00671E4F" w:rsidRPr="002F39FC" w:rsidRDefault="00671E4F" w:rsidP="00671E4F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39FC">
              <w:rPr>
                <w:rFonts w:ascii="Angsana New" w:hAnsi="Angsana New" w:hint="cs"/>
                <w:sz w:val="28"/>
                <w:szCs w:val="28"/>
                <w:cs/>
              </w:rPr>
              <w:t>0.3</w:t>
            </w:r>
          </w:p>
        </w:tc>
      </w:tr>
      <w:tr w:rsidR="00671E4F" w:rsidRPr="002F39FC" w14:paraId="5B805308" w14:textId="77777777" w:rsidTr="00F04712">
        <w:trPr>
          <w:gridAfter w:val="1"/>
          <w:wAfter w:w="8" w:type="dxa"/>
        </w:trPr>
        <w:tc>
          <w:tcPr>
            <w:tcW w:w="4050" w:type="dxa"/>
            <w:gridSpan w:val="2"/>
          </w:tcPr>
          <w:p w14:paraId="28F045C6" w14:textId="77777777" w:rsidR="00671E4F" w:rsidRPr="002F39FC" w:rsidRDefault="00671E4F" w:rsidP="00671E4F">
            <w:pPr>
              <w:pStyle w:val="Heading2"/>
              <w:rPr>
                <w:sz w:val="28"/>
                <w:szCs w:val="28"/>
                <w:cs/>
              </w:rPr>
            </w:pPr>
            <w:r w:rsidRPr="002F39FC">
              <w:rPr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216" w:type="dxa"/>
          </w:tcPr>
          <w:p w14:paraId="24B18709" w14:textId="22931720" w:rsidR="00671E4F" w:rsidRPr="002F39FC" w:rsidRDefault="006C1DFF" w:rsidP="00671E4F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39FC">
              <w:rPr>
                <w:rFonts w:ascii="Angsana New" w:hAnsi="Angsana New" w:hint="cs"/>
                <w:sz w:val="28"/>
                <w:szCs w:val="28"/>
                <w:cs/>
              </w:rPr>
              <w:t>6.1</w:t>
            </w:r>
          </w:p>
        </w:tc>
        <w:tc>
          <w:tcPr>
            <w:tcW w:w="1217" w:type="dxa"/>
            <w:gridSpan w:val="2"/>
          </w:tcPr>
          <w:p w14:paraId="49963065" w14:textId="651CE592" w:rsidR="00671E4F" w:rsidRPr="002F39FC" w:rsidRDefault="00671E4F" w:rsidP="00671E4F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39FC">
              <w:rPr>
                <w:rFonts w:ascii="Angsana New" w:hAnsi="Angsana New" w:hint="cs"/>
                <w:sz w:val="28"/>
                <w:szCs w:val="28"/>
                <w:cs/>
              </w:rPr>
              <w:t>3.6</w:t>
            </w:r>
          </w:p>
        </w:tc>
        <w:tc>
          <w:tcPr>
            <w:tcW w:w="1218" w:type="dxa"/>
            <w:gridSpan w:val="2"/>
          </w:tcPr>
          <w:p w14:paraId="21CB8183" w14:textId="33543071" w:rsidR="00671E4F" w:rsidRPr="002F39FC" w:rsidRDefault="006C1DFF" w:rsidP="00671E4F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39FC">
              <w:rPr>
                <w:rFonts w:ascii="Angsana New" w:hAnsi="Angsana New" w:hint="cs"/>
                <w:sz w:val="28"/>
                <w:szCs w:val="28"/>
                <w:cs/>
              </w:rPr>
              <w:t>5.0</w:t>
            </w:r>
          </w:p>
        </w:tc>
        <w:tc>
          <w:tcPr>
            <w:tcW w:w="1218" w:type="dxa"/>
            <w:gridSpan w:val="2"/>
          </w:tcPr>
          <w:p w14:paraId="17344ADF" w14:textId="32E4C50F" w:rsidR="00671E4F" w:rsidRPr="002F39FC" w:rsidRDefault="00671E4F" w:rsidP="00671E4F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39FC">
              <w:rPr>
                <w:rFonts w:ascii="Angsana New" w:hAnsi="Angsana New" w:hint="cs"/>
                <w:sz w:val="28"/>
                <w:szCs w:val="28"/>
                <w:cs/>
              </w:rPr>
              <w:t>3.4</w:t>
            </w:r>
          </w:p>
        </w:tc>
      </w:tr>
      <w:tr w:rsidR="00F215EF" w:rsidRPr="002F39FC" w14:paraId="53CD3C59" w14:textId="77777777" w:rsidTr="00F04712">
        <w:trPr>
          <w:gridAfter w:val="1"/>
          <w:wAfter w:w="8" w:type="dxa"/>
        </w:trPr>
        <w:tc>
          <w:tcPr>
            <w:tcW w:w="4050" w:type="dxa"/>
            <w:gridSpan w:val="2"/>
          </w:tcPr>
          <w:p w14:paraId="3FD55F14" w14:textId="2D221E93" w:rsidR="00F215EF" w:rsidRPr="002F39FC" w:rsidRDefault="00F215EF" w:rsidP="00671E4F">
            <w:pPr>
              <w:pStyle w:val="Heading2"/>
              <w:rPr>
                <w:sz w:val="28"/>
                <w:szCs w:val="28"/>
                <w:cs/>
              </w:rPr>
            </w:pPr>
            <w:r w:rsidRPr="002F39FC">
              <w:rPr>
                <w:rFonts w:hint="cs"/>
                <w:sz w:val="28"/>
                <w:szCs w:val="28"/>
                <w:cs/>
              </w:rPr>
              <w:t>ซื้อสินทรัพย์ถาวร</w:t>
            </w:r>
          </w:p>
        </w:tc>
        <w:tc>
          <w:tcPr>
            <w:tcW w:w="1216" w:type="dxa"/>
          </w:tcPr>
          <w:p w14:paraId="77AD4B2B" w14:textId="38C5EC36" w:rsidR="00F215EF" w:rsidRPr="002F39FC" w:rsidRDefault="00F215EF" w:rsidP="00671E4F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39FC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217" w:type="dxa"/>
            <w:gridSpan w:val="2"/>
          </w:tcPr>
          <w:p w14:paraId="4E29A6B5" w14:textId="1C03A8E3" w:rsidR="00F215EF" w:rsidRPr="002F39FC" w:rsidRDefault="00F215EF" w:rsidP="00671E4F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F39F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8" w:type="dxa"/>
            <w:gridSpan w:val="2"/>
          </w:tcPr>
          <w:p w14:paraId="2EED51C9" w14:textId="6C02EA84" w:rsidR="00F215EF" w:rsidRPr="002F39FC" w:rsidRDefault="00F215EF" w:rsidP="00671E4F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F39FC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218" w:type="dxa"/>
            <w:gridSpan w:val="2"/>
          </w:tcPr>
          <w:p w14:paraId="6167524D" w14:textId="46EBACC9" w:rsidR="00F215EF" w:rsidRPr="002F39FC" w:rsidRDefault="00F215EF" w:rsidP="00671E4F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F39F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71E4F" w:rsidRPr="002F39FC" w14:paraId="5A014056" w14:textId="77777777" w:rsidTr="00F04712">
        <w:trPr>
          <w:gridAfter w:val="1"/>
          <w:wAfter w:w="8" w:type="dxa"/>
        </w:trPr>
        <w:tc>
          <w:tcPr>
            <w:tcW w:w="4050" w:type="dxa"/>
            <w:gridSpan w:val="2"/>
          </w:tcPr>
          <w:p w14:paraId="64FE310C" w14:textId="689F1D36" w:rsidR="00671E4F" w:rsidRPr="002F39FC" w:rsidRDefault="00671E4F" w:rsidP="00671E4F">
            <w:pPr>
              <w:pStyle w:val="Heading2"/>
              <w:rPr>
                <w:sz w:val="28"/>
                <w:szCs w:val="28"/>
                <w:cs/>
              </w:rPr>
            </w:pPr>
            <w:r w:rsidRPr="002F39FC">
              <w:rPr>
                <w:sz w:val="28"/>
                <w:szCs w:val="28"/>
                <w:cs/>
              </w:rPr>
              <w:t>ค่าบริการ</w:t>
            </w:r>
            <w:r w:rsidRPr="002F39FC">
              <w:rPr>
                <w:rFonts w:hint="cs"/>
                <w:sz w:val="28"/>
                <w:szCs w:val="28"/>
                <w:cs/>
              </w:rPr>
              <w:t>และค่าใช้จ่ายอื่น</w:t>
            </w:r>
          </w:p>
        </w:tc>
        <w:tc>
          <w:tcPr>
            <w:tcW w:w="1216" w:type="dxa"/>
          </w:tcPr>
          <w:p w14:paraId="06AC7CB8" w14:textId="4ACA0C51" w:rsidR="00671E4F" w:rsidRPr="002F39FC" w:rsidRDefault="006C1DFF" w:rsidP="00671E4F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39FC">
              <w:rPr>
                <w:rFonts w:ascii="Angsana New" w:hAnsi="Angsana New" w:hint="cs"/>
                <w:sz w:val="28"/>
                <w:szCs w:val="28"/>
                <w:cs/>
              </w:rPr>
              <w:t>6.</w:t>
            </w:r>
            <w:r w:rsidR="00281F37" w:rsidRPr="002F39FC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17" w:type="dxa"/>
            <w:gridSpan w:val="2"/>
          </w:tcPr>
          <w:p w14:paraId="22394CC7" w14:textId="0D689144" w:rsidR="00671E4F" w:rsidRPr="002F39FC" w:rsidRDefault="00671E4F" w:rsidP="00671E4F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39FC">
              <w:rPr>
                <w:rFonts w:ascii="Angsana New" w:hAnsi="Angsana New"/>
                <w:sz w:val="28"/>
                <w:szCs w:val="28"/>
              </w:rPr>
              <w:t>3.8</w:t>
            </w:r>
          </w:p>
        </w:tc>
        <w:tc>
          <w:tcPr>
            <w:tcW w:w="1218" w:type="dxa"/>
            <w:gridSpan w:val="2"/>
          </w:tcPr>
          <w:p w14:paraId="0B432F09" w14:textId="7EDC8705" w:rsidR="00671E4F" w:rsidRPr="002F39FC" w:rsidRDefault="006C1DFF" w:rsidP="00671E4F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39FC">
              <w:rPr>
                <w:rFonts w:ascii="Angsana New" w:hAnsi="Angsana New" w:hint="cs"/>
                <w:sz w:val="28"/>
                <w:szCs w:val="28"/>
                <w:cs/>
              </w:rPr>
              <w:t>6.</w:t>
            </w:r>
            <w:r w:rsidR="00281F37" w:rsidRPr="002F39F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18" w:type="dxa"/>
            <w:gridSpan w:val="2"/>
          </w:tcPr>
          <w:p w14:paraId="2B701D59" w14:textId="63AFBB65" w:rsidR="00671E4F" w:rsidRPr="002F39FC" w:rsidRDefault="00671E4F" w:rsidP="00671E4F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39FC">
              <w:rPr>
                <w:rFonts w:ascii="Angsana New" w:hAnsi="Angsana New"/>
                <w:sz w:val="28"/>
                <w:szCs w:val="28"/>
              </w:rPr>
              <w:t>3.7</w:t>
            </w:r>
          </w:p>
        </w:tc>
      </w:tr>
      <w:tr w:rsidR="00671E4F" w:rsidRPr="002F39FC" w14:paraId="56985203" w14:textId="77777777" w:rsidTr="00F04712">
        <w:trPr>
          <w:gridAfter w:val="1"/>
          <w:wAfter w:w="8" w:type="dxa"/>
        </w:trPr>
        <w:tc>
          <w:tcPr>
            <w:tcW w:w="4050" w:type="dxa"/>
            <w:gridSpan w:val="2"/>
          </w:tcPr>
          <w:p w14:paraId="2091A07C" w14:textId="05804119" w:rsidR="00671E4F" w:rsidRPr="002F39FC" w:rsidRDefault="00671E4F" w:rsidP="00671E4F">
            <w:pPr>
              <w:pStyle w:val="Heading2"/>
              <w:rPr>
                <w:sz w:val="28"/>
                <w:szCs w:val="28"/>
                <w:cs/>
              </w:rPr>
            </w:pPr>
            <w:r w:rsidRPr="002F39FC">
              <w:rPr>
                <w:sz w:val="28"/>
                <w:szCs w:val="28"/>
                <w:cs/>
              </w:rPr>
              <w:t>ค่าเช่าและค่าสาธารณูปโภคจ่าย</w:t>
            </w:r>
          </w:p>
        </w:tc>
        <w:tc>
          <w:tcPr>
            <w:tcW w:w="1216" w:type="dxa"/>
          </w:tcPr>
          <w:p w14:paraId="0DC67929" w14:textId="33A7EB91" w:rsidR="00671E4F" w:rsidRPr="002F39FC" w:rsidRDefault="006C1DFF" w:rsidP="00671E4F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39FC">
              <w:rPr>
                <w:rFonts w:ascii="Angsana New" w:hAnsi="Angsana New" w:hint="cs"/>
                <w:sz w:val="28"/>
                <w:szCs w:val="28"/>
                <w:cs/>
              </w:rPr>
              <w:t>9.9</w:t>
            </w:r>
          </w:p>
        </w:tc>
        <w:tc>
          <w:tcPr>
            <w:tcW w:w="1217" w:type="dxa"/>
            <w:gridSpan w:val="2"/>
          </w:tcPr>
          <w:p w14:paraId="1222D1A5" w14:textId="67B4FDBC" w:rsidR="00671E4F" w:rsidRPr="002F39FC" w:rsidRDefault="00671E4F" w:rsidP="00671E4F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39FC">
              <w:rPr>
                <w:rFonts w:ascii="Angsana New" w:hAnsi="Angsana New" w:hint="cs"/>
                <w:sz w:val="28"/>
                <w:szCs w:val="28"/>
                <w:cs/>
              </w:rPr>
              <w:t>8.3</w:t>
            </w:r>
          </w:p>
        </w:tc>
        <w:tc>
          <w:tcPr>
            <w:tcW w:w="1218" w:type="dxa"/>
            <w:gridSpan w:val="2"/>
          </w:tcPr>
          <w:p w14:paraId="5CD15FD0" w14:textId="2675723D" w:rsidR="00671E4F" w:rsidRPr="002F39FC" w:rsidRDefault="006C1DFF" w:rsidP="00671E4F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39FC">
              <w:rPr>
                <w:rFonts w:ascii="Angsana New" w:hAnsi="Angsana New" w:hint="cs"/>
                <w:sz w:val="28"/>
                <w:szCs w:val="28"/>
                <w:cs/>
              </w:rPr>
              <w:t>8.0</w:t>
            </w:r>
          </w:p>
        </w:tc>
        <w:tc>
          <w:tcPr>
            <w:tcW w:w="1218" w:type="dxa"/>
            <w:gridSpan w:val="2"/>
          </w:tcPr>
          <w:p w14:paraId="6755833B" w14:textId="57403687" w:rsidR="00671E4F" w:rsidRPr="002F39FC" w:rsidRDefault="00671E4F" w:rsidP="00671E4F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39FC">
              <w:rPr>
                <w:rFonts w:ascii="Angsana New" w:hAnsi="Angsana New" w:hint="cs"/>
                <w:sz w:val="28"/>
                <w:szCs w:val="28"/>
                <w:cs/>
              </w:rPr>
              <w:t>6.9</w:t>
            </w:r>
          </w:p>
        </w:tc>
      </w:tr>
      <w:tr w:rsidR="00671E4F" w:rsidRPr="002F39FC" w14:paraId="11E058E1" w14:textId="77777777" w:rsidTr="00F04712">
        <w:trPr>
          <w:gridAfter w:val="1"/>
          <w:wAfter w:w="8" w:type="dxa"/>
        </w:trPr>
        <w:tc>
          <w:tcPr>
            <w:tcW w:w="4050" w:type="dxa"/>
            <w:gridSpan w:val="2"/>
          </w:tcPr>
          <w:p w14:paraId="7D0E0BD7" w14:textId="6110FA1F" w:rsidR="00671E4F" w:rsidRPr="002F39FC" w:rsidRDefault="00671E4F" w:rsidP="00671E4F">
            <w:pPr>
              <w:pStyle w:val="Heading2"/>
              <w:rPr>
                <w:sz w:val="28"/>
                <w:szCs w:val="28"/>
                <w:cs/>
              </w:rPr>
            </w:pPr>
            <w:r w:rsidRPr="002F39FC">
              <w:rPr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216" w:type="dxa"/>
          </w:tcPr>
          <w:p w14:paraId="1EE926D3" w14:textId="54E864D4" w:rsidR="00671E4F" w:rsidRPr="002F39FC" w:rsidRDefault="006C1DFF" w:rsidP="00671E4F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39FC">
              <w:rPr>
                <w:rFonts w:ascii="Angsana New" w:hAnsi="Angsana New" w:hint="cs"/>
                <w:sz w:val="28"/>
                <w:szCs w:val="28"/>
                <w:cs/>
              </w:rPr>
              <w:t>1.0</w:t>
            </w:r>
          </w:p>
        </w:tc>
        <w:tc>
          <w:tcPr>
            <w:tcW w:w="1217" w:type="dxa"/>
            <w:gridSpan w:val="2"/>
          </w:tcPr>
          <w:p w14:paraId="71833FE5" w14:textId="5578BF65" w:rsidR="00671E4F" w:rsidRPr="002F39FC" w:rsidRDefault="00671E4F" w:rsidP="00671E4F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39FC">
              <w:rPr>
                <w:rFonts w:ascii="Angsana New" w:hAnsi="Angsana New" w:hint="cs"/>
                <w:sz w:val="28"/>
                <w:szCs w:val="28"/>
                <w:cs/>
              </w:rPr>
              <w:t>1.</w:t>
            </w:r>
            <w:r w:rsidRPr="002F39F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18" w:type="dxa"/>
            <w:gridSpan w:val="2"/>
          </w:tcPr>
          <w:p w14:paraId="53372CD3" w14:textId="135B8222" w:rsidR="00671E4F" w:rsidRPr="002F39FC" w:rsidRDefault="006C1DFF" w:rsidP="00671E4F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39FC">
              <w:rPr>
                <w:rFonts w:ascii="Angsana New" w:hAnsi="Angsana New" w:hint="cs"/>
                <w:sz w:val="28"/>
                <w:szCs w:val="28"/>
                <w:cs/>
              </w:rPr>
              <w:t>1.0</w:t>
            </w:r>
          </w:p>
        </w:tc>
        <w:tc>
          <w:tcPr>
            <w:tcW w:w="1218" w:type="dxa"/>
            <w:gridSpan w:val="2"/>
          </w:tcPr>
          <w:p w14:paraId="06BF8594" w14:textId="7C579BDF" w:rsidR="00671E4F" w:rsidRPr="002F39FC" w:rsidRDefault="00671E4F" w:rsidP="00671E4F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39FC">
              <w:rPr>
                <w:rFonts w:ascii="Angsana New" w:hAnsi="Angsana New" w:hint="cs"/>
                <w:sz w:val="28"/>
                <w:szCs w:val="28"/>
                <w:cs/>
              </w:rPr>
              <w:t>1.6</w:t>
            </w:r>
          </w:p>
        </w:tc>
      </w:tr>
    </w:tbl>
    <w:p w14:paraId="2358870C" w14:textId="4A9A4E47" w:rsidR="00240AFB" w:rsidRPr="002F39FC" w:rsidRDefault="00C25B7B" w:rsidP="00176B01">
      <w:pPr>
        <w:spacing w:before="240"/>
        <w:ind w:left="547"/>
        <w:jc w:val="thaiDistribute"/>
        <w:rPr>
          <w:rFonts w:ascii="Angsana New" w:hAnsi="Angsana New"/>
          <w:sz w:val="25"/>
          <w:szCs w:val="25"/>
        </w:rPr>
      </w:pPr>
      <w:r w:rsidRPr="002F39FC">
        <w:rPr>
          <w:rFonts w:ascii="Angsana New" w:hAnsi="Angsana New"/>
          <w:sz w:val="32"/>
          <w:szCs w:val="32"/>
          <w:cs/>
        </w:rPr>
        <w:t xml:space="preserve">ยอดคงค้างระหว่างบริษัทฯ บริษัทย่อยและบุคคลหรือกิจการที่เกี่ยวข้องกัน ณ วันที่ </w:t>
      </w:r>
      <w:r w:rsidR="005F2BB2" w:rsidRPr="002F39FC">
        <w:rPr>
          <w:rFonts w:ascii="Angsana New" w:hAnsi="Angsana New"/>
          <w:sz w:val="32"/>
          <w:szCs w:val="32"/>
        </w:rPr>
        <w:t>31</w:t>
      </w:r>
      <w:r w:rsidRPr="002F39FC">
        <w:rPr>
          <w:rFonts w:ascii="Angsana New" w:hAnsi="Angsana New"/>
          <w:sz w:val="32"/>
          <w:szCs w:val="32"/>
        </w:rPr>
        <w:t xml:space="preserve"> </w:t>
      </w:r>
      <w:r w:rsidR="002A60EF" w:rsidRPr="002F39FC">
        <w:rPr>
          <w:rFonts w:ascii="Angsana New" w:hAnsi="Angsana New"/>
          <w:sz w:val="32"/>
          <w:szCs w:val="32"/>
          <w:cs/>
        </w:rPr>
        <w:t>มีนาคม</w:t>
      </w:r>
      <w:r w:rsidRPr="002F39FC">
        <w:rPr>
          <w:rFonts w:ascii="Angsana New" w:hAnsi="Angsana New"/>
          <w:sz w:val="32"/>
          <w:szCs w:val="32"/>
          <w:cs/>
        </w:rPr>
        <w:t xml:space="preserve"> </w:t>
      </w:r>
      <w:r w:rsidR="00671E4F" w:rsidRPr="002F39FC">
        <w:rPr>
          <w:rFonts w:ascii="Angsana New" w:hAnsi="Angsana New"/>
          <w:sz w:val="32"/>
          <w:szCs w:val="32"/>
        </w:rPr>
        <w:t>2568</w:t>
      </w:r>
      <w:r w:rsidRPr="002F39FC">
        <w:rPr>
          <w:rFonts w:ascii="Angsana New" w:hAnsi="Angsana New"/>
          <w:sz w:val="32"/>
          <w:szCs w:val="32"/>
          <w:cs/>
        </w:rPr>
        <w:t xml:space="preserve"> </w:t>
      </w:r>
      <w:r w:rsidR="00A2711A" w:rsidRPr="002F39FC">
        <w:rPr>
          <w:rFonts w:ascii="Angsana New" w:hAnsi="Angsana New"/>
          <w:sz w:val="32"/>
          <w:szCs w:val="32"/>
          <w:cs/>
        </w:rPr>
        <w:t>และ</w:t>
      </w:r>
      <w:r w:rsidR="002A60EF" w:rsidRPr="002F39FC">
        <w:rPr>
          <w:rFonts w:ascii="Angsana New" w:hAnsi="Angsana New"/>
          <w:sz w:val="32"/>
          <w:szCs w:val="32"/>
          <w:cs/>
        </w:rPr>
        <w:t xml:space="preserve">   </w:t>
      </w:r>
      <w:r w:rsidR="00A2711A" w:rsidRPr="002F39FC">
        <w:rPr>
          <w:rFonts w:ascii="Angsana New" w:hAnsi="Angsana New"/>
          <w:sz w:val="32"/>
          <w:szCs w:val="32"/>
          <w:cs/>
        </w:rPr>
        <w:t xml:space="preserve"> </w:t>
      </w:r>
      <w:r w:rsidR="002A60EF" w:rsidRPr="002F39FC">
        <w:rPr>
          <w:rFonts w:ascii="Angsana New" w:hAnsi="Angsana New"/>
          <w:sz w:val="32"/>
          <w:szCs w:val="32"/>
        </w:rPr>
        <w:t xml:space="preserve">31 </w:t>
      </w:r>
      <w:r w:rsidR="002A60EF" w:rsidRPr="002F39FC">
        <w:rPr>
          <w:rFonts w:ascii="Angsana New" w:hAnsi="Angsana New"/>
          <w:sz w:val="32"/>
          <w:szCs w:val="32"/>
          <w:cs/>
        </w:rPr>
        <w:t xml:space="preserve">ธันวาคม </w:t>
      </w:r>
      <w:r w:rsidR="0065413C" w:rsidRPr="002F39FC">
        <w:rPr>
          <w:rFonts w:ascii="Angsana New" w:hAnsi="Angsana New"/>
          <w:sz w:val="32"/>
          <w:szCs w:val="32"/>
        </w:rPr>
        <w:t>256</w:t>
      </w:r>
      <w:r w:rsidR="00671E4F" w:rsidRPr="002F39FC">
        <w:rPr>
          <w:rFonts w:ascii="Angsana New" w:hAnsi="Angsana New"/>
          <w:sz w:val="32"/>
          <w:szCs w:val="32"/>
        </w:rPr>
        <w:t>7</w:t>
      </w:r>
      <w:r w:rsidRPr="002F39FC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  <w:r w:rsidRPr="002F39FC">
        <w:rPr>
          <w:rFonts w:ascii="Angsana New" w:hAnsi="Angsana New"/>
          <w:sz w:val="25"/>
          <w:szCs w:val="25"/>
          <w:cs/>
        </w:rPr>
        <w:tab/>
      </w:r>
      <w:r w:rsidRPr="002F39FC">
        <w:rPr>
          <w:rFonts w:ascii="Angsana New" w:hAnsi="Angsana New"/>
          <w:sz w:val="25"/>
          <w:szCs w:val="25"/>
          <w:cs/>
        </w:rPr>
        <w:tab/>
      </w:r>
    </w:p>
    <w:p w14:paraId="194CD7D6" w14:textId="77777777" w:rsidR="007C62FD" w:rsidRPr="002F39FC" w:rsidRDefault="007C62FD" w:rsidP="00EC480F">
      <w:pPr>
        <w:ind w:left="7027" w:firstLine="173"/>
        <w:jc w:val="right"/>
        <w:rPr>
          <w:rFonts w:asciiTheme="majorBidi" w:hAnsiTheme="majorBidi" w:cstheme="majorBidi"/>
          <w:sz w:val="28"/>
          <w:szCs w:val="28"/>
        </w:rPr>
      </w:pPr>
      <w:r w:rsidRPr="002F39FC">
        <w:rPr>
          <w:rFonts w:asciiTheme="majorBidi" w:hAnsiTheme="majorBidi" w:cstheme="majorBidi"/>
          <w:sz w:val="28"/>
          <w:szCs w:val="28"/>
        </w:rPr>
        <w:t>(</w:t>
      </w:r>
      <w:r w:rsidRPr="002F39FC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2F39FC">
        <w:rPr>
          <w:rFonts w:asciiTheme="majorBidi" w:hAnsiTheme="majorBidi" w:cstheme="majorBidi"/>
          <w:sz w:val="28"/>
          <w:szCs w:val="28"/>
        </w:rPr>
        <w:t xml:space="preserve">: </w:t>
      </w:r>
      <w:r w:rsidRPr="002F39FC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2F39FC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8"/>
        <w:gridCol w:w="1328"/>
      </w:tblGrid>
      <w:tr w:rsidR="007C62FD" w:rsidRPr="002F39FC" w14:paraId="0B240540" w14:textId="77777777" w:rsidTr="00F04712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400EF34" w14:textId="77777777" w:rsidR="007C62FD" w:rsidRPr="002F39FC" w:rsidRDefault="007C62FD" w:rsidP="00F04712">
            <w:pP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6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E57C27" w14:textId="77777777" w:rsidR="007C62FD" w:rsidRPr="002F39FC" w:rsidRDefault="007C62FD" w:rsidP="00F04712">
            <w:pPr>
              <w:pBdr>
                <w:bottom w:val="single" w:sz="4" w:space="1" w:color="auto"/>
              </w:pBdr>
              <w:ind w:hanging="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D8AAF9" w14:textId="77777777" w:rsidR="007C62FD" w:rsidRPr="002F39FC" w:rsidRDefault="007C62FD" w:rsidP="00F04712">
            <w:pPr>
              <w:pBdr>
                <w:bottom w:val="single" w:sz="4" w:space="1" w:color="auto"/>
              </w:pBdr>
              <w:ind w:hanging="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71E4F" w:rsidRPr="002F39FC" w14:paraId="66656F81" w14:textId="77777777" w:rsidTr="00F04712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FEA2636" w14:textId="77777777" w:rsidR="00671E4F" w:rsidRPr="002F39FC" w:rsidRDefault="00671E4F" w:rsidP="00F04712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54C8EE23" w14:textId="3BDF802E" w:rsidR="00671E4F" w:rsidRPr="002F39FC" w:rsidRDefault="00671E4F" w:rsidP="00F04712">
            <w:pPr>
              <w:pBdr>
                <w:bottom w:val="single" w:sz="4" w:space="1" w:color="auto"/>
              </w:pBdr>
              <w:ind w:hanging="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F39F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</w:t>
            </w:r>
            <w:r w:rsidRPr="002F39FC">
              <w:rPr>
                <w:rFonts w:asciiTheme="majorBidi" w:hAnsiTheme="majorBidi" w:cstheme="majorBidi"/>
                <w:sz w:val="28"/>
                <w:szCs w:val="28"/>
              </w:rPr>
              <w:t xml:space="preserve"> 2568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3B648CC2" w14:textId="6138D304" w:rsidR="00671E4F" w:rsidRPr="002F39FC" w:rsidRDefault="00671E4F" w:rsidP="00F04712">
            <w:pPr>
              <w:pBdr>
                <w:bottom w:val="single" w:sz="4" w:space="1" w:color="auto"/>
              </w:pBdr>
              <w:ind w:hanging="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F39F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</w:t>
            </w:r>
            <w:r w:rsidRPr="002F39FC">
              <w:rPr>
                <w:rFonts w:asciiTheme="majorBidi" w:hAnsiTheme="majorBidi" w:cstheme="majorBidi"/>
                <w:sz w:val="28"/>
                <w:szCs w:val="28"/>
              </w:rPr>
              <w:t xml:space="preserve"> 2567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1B78B25D" w14:textId="2CAB5580" w:rsidR="00671E4F" w:rsidRPr="002F39FC" w:rsidRDefault="00671E4F" w:rsidP="00F04712">
            <w:pPr>
              <w:pBdr>
                <w:bottom w:val="single" w:sz="4" w:space="1" w:color="auto"/>
              </w:pBdr>
              <w:ind w:hanging="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F39F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</w:t>
            </w:r>
            <w:r w:rsidRPr="002F39FC">
              <w:rPr>
                <w:rFonts w:asciiTheme="majorBidi" w:hAnsiTheme="majorBidi" w:cstheme="majorBidi"/>
                <w:sz w:val="28"/>
                <w:szCs w:val="28"/>
              </w:rPr>
              <w:t xml:space="preserve"> 2568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005F62FF" w14:textId="2F6AA05A" w:rsidR="00671E4F" w:rsidRPr="002F39FC" w:rsidRDefault="00671E4F" w:rsidP="00F04712">
            <w:pPr>
              <w:pBdr>
                <w:bottom w:val="single" w:sz="4" w:space="1" w:color="auto"/>
              </w:pBdr>
              <w:ind w:hanging="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F39F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</w:t>
            </w:r>
            <w:r w:rsidRPr="002F39FC">
              <w:rPr>
                <w:rFonts w:asciiTheme="majorBidi" w:hAnsiTheme="majorBidi" w:cstheme="majorBidi"/>
                <w:sz w:val="28"/>
                <w:szCs w:val="28"/>
              </w:rPr>
              <w:t xml:space="preserve"> 2567</w:t>
            </w:r>
          </w:p>
        </w:tc>
      </w:tr>
      <w:tr w:rsidR="00671E4F" w:rsidRPr="002F39FC" w14:paraId="668597EB" w14:textId="77777777" w:rsidTr="00F04712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EFD34E3" w14:textId="77777777" w:rsidR="00671E4F" w:rsidRPr="002F39FC" w:rsidRDefault="00671E4F" w:rsidP="00F04712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62E2CB25" w14:textId="77777777" w:rsidR="00671E4F" w:rsidRPr="002F39FC" w:rsidRDefault="00671E4F" w:rsidP="00F04712">
            <w:pPr>
              <w:ind w:hanging="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31982CC0" w14:textId="7A86EAC5" w:rsidR="00671E4F" w:rsidRPr="002F39FC" w:rsidRDefault="00671E4F" w:rsidP="00F04712">
            <w:pPr>
              <w:ind w:left="-90" w:right="-60" w:firstLine="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39FC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35F98137" w14:textId="77777777" w:rsidR="00671E4F" w:rsidRPr="002F39FC" w:rsidRDefault="00671E4F" w:rsidP="00F04712">
            <w:pPr>
              <w:ind w:hanging="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3FDEEF0D" w14:textId="007A6789" w:rsidR="00671E4F" w:rsidRPr="002F39FC" w:rsidRDefault="00671E4F" w:rsidP="00F04712">
            <w:pPr>
              <w:ind w:left="-150" w:right="-111" w:firstLine="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39FC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5E1ABD" w:rsidRPr="002F39FC" w14:paraId="1274D784" w14:textId="77777777" w:rsidTr="00F04712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44AABAB" w14:textId="77777777" w:rsidR="005E1ABD" w:rsidRPr="002F39FC" w:rsidRDefault="005E1ABD" w:rsidP="00F04712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bookmarkStart w:id="1" w:name="_Hlk5182555"/>
            <w:r w:rsidRPr="002F39F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2F39F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2F39F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Pr="002F39FC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2F39F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2F39F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5C73A1C6" w14:textId="4BA50201" w:rsidR="005E1ABD" w:rsidRPr="002F39FC" w:rsidRDefault="005E1ABD" w:rsidP="00F04712">
            <w:pPr>
              <w:ind w:hanging="1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5B11FF19" w14:textId="77777777" w:rsidR="005E1ABD" w:rsidRPr="002F39FC" w:rsidRDefault="005E1ABD" w:rsidP="00F04712">
            <w:pPr>
              <w:tabs>
                <w:tab w:val="decimal" w:pos="822"/>
              </w:tabs>
              <w:ind w:left="152" w:hanging="1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5C743793" w14:textId="77777777" w:rsidR="005E1ABD" w:rsidRPr="002F39FC" w:rsidRDefault="005E1ABD" w:rsidP="00F04712">
            <w:pPr>
              <w:tabs>
                <w:tab w:val="decimal" w:pos="882"/>
              </w:tabs>
              <w:ind w:left="152" w:hanging="1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7184E5E8" w14:textId="77777777" w:rsidR="005E1ABD" w:rsidRPr="002F39FC" w:rsidRDefault="005E1ABD" w:rsidP="00F04712">
            <w:pPr>
              <w:tabs>
                <w:tab w:val="decimal" w:pos="822"/>
              </w:tabs>
              <w:ind w:left="152" w:hanging="1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bookmarkEnd w:id="1"/>
      <w:tr w:rsidR="00671E4F" w:rsidRPr="002F39FC" w14:paraId="6E2AFC5E" w14:textId="77777777" w:rsidTr="00F04712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86ECC6A" w14:textId="5F6AE003" w:rsidR="00671E4F" w:rsidRPr="002F39FC" w:rsidRDefault="00671E4F" w:rsidP="00F04712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F39FC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4E801" w14:textId="448777D6" w:rsidR="00671E4F" w:rsidRPr="002F39FC" w:rsidRDefault="008A2294" w:rsidP="00F04712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564FA" w14:textId="1E0A196D" w:rsidR="00671E4F" w:rsidRPr="002F39FC" w:rsidRDefault="00671E4F" w:rsidP="00F04712">
            <w:pPr>
              <w:tabs>
                <w:tab w:val="decimal" w:pos="976"/>
              </w:tabs>
              <w:ind w:hanging="16"/>
              <w:rPr>
                <w:rFonts w:asciiTheme="majorBidi" w:hAnsiTheme="majorBidi" w:cstheme="majorBidi"/>
                <w:sz w:val="28"/>
                <w:szCs w:val="28"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F92FA" w14:textId="63950393" w:rsidR="00671E4F" w:rsidRPr="002F39FC" w:rsidRDefault="008A2294" w:rsidP="00F04712">
            <w:pPr>
              <w:tabs>
                <w:tab w:val="decimal" w:pos="1020"/>
              </w:tabs>
              <w:ind w:hanging="16"/>
              <w:rPr>
                <w:rFonts w:asciiTheme="majorBidi" w:hAnsiTheme="majorBidi" w:cstheme="majorBidi"/>
                <w:sz w:val="28"/>
                <w:szCs w:val="28"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</w:rPr>
              <w:t>2,216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42165796" w14:textId="640BB49B" w:rsidR="00671E4F" w:rsidRPr="002F39FC" w:rsidRDefault="00671E4F" w:rsidP="00F04712">
            <w:pPr>
              <w:tabs>
                <w:tab w:val="decimal" w:pos="1005"/>
              </w:tabs>
              <w:ind w:hanging="16"/>
              <w:rPr>
                <w:rFonts w:asciiTheme="majorBidi" w:hAnsiTheme="majorBidi" w:cstheme="majorBidi"/>
                <w:sz w:val="28"/>
                <w:szCs w:val="28"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</w:rPr>
              <w:t>5,022</w:t>
            </w:r>
          </w:p>
        </w:tc>
      </w:tr>
      <w:tr w:rsidR="00671E4F" w:rsidRPr="002F39FC" w14:paraId="669152A9" w14:textId="77777777" w:rsidTr="00F04712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BCDCA40" w14:textId="02832D18" w:rsidR="00671E4F" w:rsidRPr="002F39FC" w:rsidRDefault="00671E4F" w:rsidP="00F04712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39FC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60D4C8F9" w14:textId="1197985E" w:rsidR="00671E4F" w:rsidRPr="002F39FC" w:rsidRDefault="008A2294" w:rsidP="00F04712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</w:rPr>
              <w:t>6,02</w:t>
            </w:r>
            <w:r w:rsidR="00086210" w:rsidRPr="002F39FC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5E2EDC7C" w14:textId="52AC93C6" w:rsidR="00671E4F" w:rsidRPr="002F39FC" w:rsidRDefault="00671E4F" w:rsidP="00F04712">
            <w:pPr>
              <w:tabs>
                <w:tab w:val="decimal" w:pos="976"/>
              </w:tabs>
              <w:ind w:hanging="16"/>
              <w:rPr>
                <w:rFonts w:asciiTheme="majorBidi" w:hAnsiTheme="majorBidi" w:cstheme="majorBidi"/>
                <w:sz w:val="28"/>
                <w:szCs w:val="28"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</w:rPr>
              <w:t>7,563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46CD6DB1" w14:textId="0075AC5D" w:rsidR="00671E4F" w:rsidRPr="002F39FC" w:rsidRDefault="008A2294" w:rsidP="00F04712">
            <w:pPr>
              <w:tabs>
                <w:tab w:val="decimal" w:pos="1020"/>
              </w:tabs>
              <w:ind w:hanging="16"/>
              <w:rPr>
                <w:rFonts w:asciiTheme="majorBidi" w:hAnsiTheme="majorBidi" w:cstheme="majorBidi"/>
                <w:sz w:val="28"/>
                <w:szCs w:val="28"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</w:rPr>
              <w:t>168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51F607AD" w14:textId="72695475" w:rsidR="00671E4F" w:rsidRPr="002F39FC" w:rsidRDefault="00671E4F" w:rsidP="00F04712">
            <w:pPr>
              <w:tabs>
                <w:tab w:val="decimal" w:pos="1005"/>
              </w:tabs>
              <w:ind w:hanging="16"/>
              <w:rPr>
                <w:rFonts w:asciiTheme="majorBidi" w:hAnsiTheme="majorBidi" w:cstheme="majorBidi"/>
                <w:sz w:val="28"/>
                <w:szCs w:val="28"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</w:tr>
      <w:tr w:rsidR="00671E4F" w:rsidRPr="002F39FC" w14:paraId="5C41D0FF" w14:textId="77777777" w:rsidTr="00F04712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68AE3E4" w14:textId="77777777" w:rsidR="00671E4F" w:rsidRPr="002F39FC" w:rsidRDefault="00671E4F" w:rsidP="00F04712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กรรมการของบริษัทย่อย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5955761F" w14:textId="3584A53B" w:rsidR="00671E4F" w:rsidRPr="002F39FC" w:rsidRDefault="008A2294" w:rsidP="00F0471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3EA16A5D" w14:textId="422901DD" w:rsidR="00671E4F" w:rsidRPr="002F39FC" w:rsidRDefault="00671E4F" w:rsidP="00F04712">
            <w:pPr>
              <w:pBdr>
                <w:bottom w:val="single" w:sz="4" w:space="1" w:color="auto"/>
              </w:pBdr>
              <w:tabs>
                <w:tab w:val="decimal" w:pos="976"/>
              </w:tabs>
              <w:ind w:hanging="16"/>
              <w:rPr>
                <w:rFonts w:asciiTheme="majorBidi" w:hAnsiTheme="majorBidi" w:cstheme="majorBidi"/>
                <w:sz w:val="28"/>
                <w:szCs w:val="28"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517A493A" w14:textId="3D622AF3" w:rsidR="00671E4F" w:rsidRPr="002F39FC" w:rsidRDefault="008A2294" w:rsidP="00F04712">
            <w:pPr>
              <w:pBdr>
                <w:bottom w:val="single" w:sz="4" w:space="1" w:color="auto"/>
              </w:pBdr>
              <w:tabs>
                <w:tab w:val="decimal" w:pos="1020"/>
              </w:tabs>
              <w:ind w:hanging="16"/>
              <w:rPr>
                <w:rFonts w:asciiTheme="majorBidi" w:hAnsiTheme="majorBidi" w:cstheme="majorBidi"/>
                <w:sz w:val="28"/>
                <w:szCs w:val="28"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5B580EEF" w14:textId="24290186" w:rsidR="00671E4F" w:rsidRPr="002F39FC" w:rsidRDefault="00671E4F" w:rsidP="00F04712">
            <w:pPr>
              <w:pBdr>
                <w:bottom w:val="single" w:sz="4" w:space="1" w:color="auto"/>
              </w:pBdr>
              <w:tabs>
                <w:tab w:val="decimal" w:pos="1005"/>
              </w:tabs>
              <w:ind w:hanging="16"/>
              <w:rPr>
                <w:rFonts w:asciiTheme="majorBidi" w:hAnsiTheme="majorBidi" w:cstheme="majorBidi"/>
                <w:sz w:val="28"/>
                <w:szCs w:val="28"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671E4F" w:rsidRPr="002F39FC" w14:paraId="4A43A30C" w14:textId="77777777" w:rsidTr="00F04712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50608CC" w14:textId="77777777" w:rsidR="00671E4F" w:rsidRPr="002F39FC" w:rsidRDefault="00671E4F" w:rsidP="00F04712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038C784B" w14:textId="6B42DEF0" w:rsidR="00671E4F" w:rsidRPr="002F39FC" w:rsidRDefault="008A2294" w:rsidP="00F0471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</w:rPr>
              <w:t>6,03</w:t>
            </w:r>
            <w:r w:rsidR="00086210" w:rsidRPr="002F39FC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F843A" w14:textId="3CD69E7D" w:rsidR="00671E4F" w:rsidRPr="002F39FC" w:rsidRDefault="00671E4F" w:rsidP="00F04712">
            <w:pPr>
              <w:pBdr>
                <w:bottom w:val="double" w:sz="4" w:space="1" w:color="auto"/>
              </w:pBdr>
              <w:tabs>
                <w:tab w:val="decimal" w:pos="976"/>
              </w:tabs>
              <w:ind w:hanging="16"/>
              <w:rPr>
                <w:rFonts w:asciiTheme="majorBidi" w:hAnsiTheme="majorBidi" w:cstheme="majorBidi"/>
                <w:sz w:val="28"/>
                <w:szCs w:val="28"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</w:rPr>
              <w:t>7,567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07AA4" w14:textId="762BA23D" w:rsidR="00671E4F" w:rsidRPr="002F39FC" w:rsidRDefault="008A2294" w:rsidP="00F04712">
            <w:pPr>
              <w:pBdr>
                <w:bottom w:val="double" w:sz="4" w:space="1" w:color="auto"/>
              </w:pBdr>
              <w:tabs>
                <w:tab w:val="decimal" w:pos="1020"/>
              </w:tabs>
              <w:ind w:hanging="16"/>
              <w:rPr>
                <w:rFonts w:asciiTheme="majorBidi" w:hAnsiTheme="majorBidi" w:cstheme="majorBidi"/>
                <w:sz w:val="28"/>
                <w:szCs w:val="28"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</w:rPr>
              <w:t>2,384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5E5DA9B0" w14:textId="0F173813" w:rsidR="00671E4F" w:rsidRPr="002F39FC" w:rsidRDefault="00671E4F" w:rsidP="00F04712">
            <w:pPr>
              <w:pBdr>
                <w:bottom w:val="double" w:sz="4" w:space="1" w:color="auto"/>
              </w:pBdr>
              <w:tabs>
                <w:tab w:val="decimal" w:pos="1005"/>
              </w:tabs>
              <w:ind w:hanging="16"/>
              <w:rPr>
                <w:rFonts w:asciiTheme="majorBidi" w:hAnsiTheme="majorBidi" w:cstheme="majorBidi"/>
                <w:sz w:val="28"/>
                <w:szCs w:val="28"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</w:rPr>
              <w:t>5,114</w:t>
            </w:r>
          </w:p>
        </w:tc>
      </w:tr>
      <w:tr w:rsidR="00671E4F" w:rsidRPr="002F39FC" w14:paraId="44B76C60" w14:textId="77777777" w:rsidTr="00F04712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FD2E298" w14:textId="5402F33D" w:rsidR="00671E4F" w:rsidRPr="002F39FC" w:rsidRDefault="00671E4F" w:rsidP="00F04712">
            <w:pPr>
              <w:pStyle w:val="Heading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2F39F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ลูกหนี้อื่น </w:t>
            </w:r>
            <w:r w:rsidRPr="002F39F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2F39F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Pr="002F39FC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2F39F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2F39F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2F39F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784BB5E2" w14:textId="77777777" w:rsidR="00671E4F" w:rsidRPr="00F04712" w:rsidRDefault="00671E4F" w:rsidP="00F04712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0B8DA90C" w14:textId="77777777" w:rsidR="00671E4F" w:rsidRPr="002F39FC" w:rsidRDefault="00671E4F" w:rsidP="00F04712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549AF445" w14:textId="77777777" w:rsidR="00671E4F" w:rsidRPr="002F39FC" w:rsidRDefault="00671E4F" w:rsidP="00F04712">
            <w:pPr>
              <w:tabs>
                <w:tab w:val="decimal" w:pos="85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5799DCC6" w14:textId="77777777" w:rsidR="00671E4F" w:rsidRPr="002F39FC" w:rsidRDefault="00671E4F" w:rsidP="00F04712">
            <w:pPr>
              <w:tabs>
                <w:tab w:val="decimal" w:pos="100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27DEB" w:rsidRPr="002F39FC" w14:paraId="014A90A0" w14:textId="77777777" w:rsidTr="00F04712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C2FAB1A" w14:textId="7D9673BF" w:rsidR="00027DEB" w:rsidRPr="002F39FC" w:rsidRDefault="00027DEB" w:rsidP="00F04712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39FC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7BC3E7DF" w14:textId="1F4B7E67" w:rsidR="00027DEB" w:rsidRPr="002F39FC" w:rsidRDefault="00027DEB" w:rsidP="00F0471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F39FC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25A357B7" w14:textId="765CD5B5" w:rsidR="00027DEB" w:rsidRPr="002F39FC" w:rsidRDefault="00027DEB" w:rsidP="00F0471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0668CB25" w14:textId="4F947369" w:rsidR="00027DEB" w:rsidRPr="002F39FC" w:rsidRDefault="00027DEB" w:rsidP="00F04712">
            <w:pPr>
              <w:pBdr>
                <w:bottom w:val="single" w:sz="4" w:space="1" w:color="auto"/>
              </w:pBdr>
              <w:tabs>
                <w:tab w:val="decimal" w:pos="1020"/>
              </w:tabs>
              <w:ind w:hanging="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</w:rPr>
              <w:t>67</w:t>
            </w:r>
            <w:r w:rsidRPr="002F39FC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7D45FEBD" w14:textId="139B278F" w:rsidR="00027DEB" w:rsidRPr="002F39FC" w:rsidRDefault="00027DEB" w:rsidP="00F04712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</w:rPr>
              <w:t>665</w:t>
            </w:r>
          </w:p>
        </w:tc>
      </w:tr>
      <w:tr w:rsidR="00027DEB" w:rsidRPr="002F39FC" w14:paraId="46019AD1" w14:textId="77777777" w:rsidTr="00F04712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49AF643" w14:textId="77777777" w:rsidR="00027DEB" w:rsidRPr="002F39FC" w:rsidRDefault="00027DEB" w:rsidP="00F04712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67E61B4A" w14:textId="7157CAE1" w:rsidR="00027DEB" w:rsidRPr="002F39FC" w:rsidRDefault="00027DEB" w:rsidP="00F0471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F39FC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01B1DF02" w14:textId="4C1CFE63" w:rsidR="00027DEB" w:rsidRPr="002F39FC" w:rsidRDefault="00027DEB" w:rsidP="00F0471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1FC507ED" w14:textId="3DB20B52" w:rsidR="00027DEB" w:rsidRPr="002F39FC" w:rsidRDefault="00027DEB" w:rsidP="00F04712">
            <w:pPr>
              <w:pBdr>
                <w:bottom w:val="double" w:sz="4" w:space="1" w:color="auto"/>
              </w:pBdr>
              <w:tabs>
                <w:tab w:val="decimal" w:pos="1020"/>
              </w:tabs>
              <w:ind w:hanging="16"/>
              <w:rPr>
                <w:rFonts w:asciiTheme="majorBidi" w:hAnsiTheme="majorBidi" w:cstheme="majorBidi"/>
                <w:sz w:val="28"/>
                <w:szCs w:val="28"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</w:rPr>
              <w:t>67</w:t>
            </w:r>
            <w:r w:rsidRPr="002F39FC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64CDCB6A" w14:textId="2511B151" w:rsidR="00027DEB" w:rsidRPr="002F39FC" w:rsidRDefault="00027DEB" w:rsidP="00F04712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</w:rPr>
              <w:t>665</w:t>
            </w:r>
          </w:p>
        </w:tc>
      </w:tr>
      <w:tr w:rsidR="00027DEB" w:rsidRPr="002F39FC" w14:paraId="27B3C5A0" w14:textId="77777777" w:rsidTr="00F04712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D7A8606" w14:textId="77777777" w:rsidR="00027DEB" w:rsidRPr="002F39FC" w:rsidRDefault="00027DEB" w:rsidP="00F04712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39F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ลูกหนี้ตามสัญญาเช่า </w:t>
            </w:r>
            <w:r w:rsidRPr="002F39F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2F39F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Pr="002F39FC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30745239" w14:textId="77777777" w:rsidR="00027DEB" w:rsidRPr="002F39FC" w:rsidRDefault="00027DEB" w:rsidP="00F04712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79831777" w14:textId="77777777" w:rsidR="00027DEB" w:rsidRPr="002F39FC" w:rsidRDefault="00027DEB" w:rsidP="00F04712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35282A5D" w14:textId="77777777" w:rsidR="00027DEB" w:rsidRPr="002F39FC" w:rsidRDefault="00027DEB" w:rsidP="00F04712">
            <w:pPr>
              <w:tabs>
                <w:tab w:val="decimal" w:pos="1020"/>
              </w:tabs>
              <w:ind w:hanging="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60EE0E9F" w14:textId="77777777" w:rsidR="00027DEB" w:rsidRPr="002F39FC" w:rsidRDefault="00027DEB" w:rsidP="00F04712">
            <w:pPr>
              <w:tabs>
                <w:tab w:val="decimal" w:pos="100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27DEB" w:rsidRPr="002F39FC" w14:paraId="523E873C" w14:textId="77777777" w:rsidTr="00F04712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6B2FBF6" w14:textId="0621AAC4" w:rsidR="00027DEB" w:rsidRPr="002F39FC" w:rsidRDefault="00027DEB" w:rsidP="00F04712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39FC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8F4E4" w14:textId="3825F33B" w:rsidR="00027DEB" w:rsidRPr="002F39FC" w:rsidRDefault="00027DEB" w:rsidP="00F0471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F39FC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7B7A6" w14:textId="0F0A42C8" w:rsidR="00027DEB" w:rsidRPr="002F39FC" w:rsidRDefault="00027DEB" w:rsidP="00F0471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D5FEE" w14:textId="6EBFB993" w:rsidR="00027DEB" w:rsidRPr="002F39FC" w:rsidRDefault="00027DEB" w:rsidP="00F04712">
            <w:pPr>
              <w:pBdr>
                <w:bottom w:val="single" w:sz="4" w:space="1" w:color="auto"/>
              </w:pBdr>
              <w:tabs>
                <w:tab w:val="decimal" w:pos="1020"/>
              </w:tabs>
              <w:ind w:hanging="16"/>
              <w:rPr>
                <w:rFonts w:asciiTheme="majorBidi" w:hAnsiTheme="majorBidi" w:cstheme="majorBidi"/>
                <w:sz w:val="28"/>
                <w:szCs w:val="28"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</w:rPr>
              <w:t>29,032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5F46A" w14:textId="2CDD47E8" w:rsidR="00027DEB" w:rsidRPr="002F39FC" w:rsidRDefault="00027DEB" w:rsidP="00F04712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</w:rPr>
              <w:t>29,124</w:t>
            </w:r>
          </w:p>
        </w:tc>
      </w:tr>
      <w:tr w:rsidR="00027DEB" w:rsidRPr="002F39FC" w14:paraId="744DD6E9" w14:textId="77777777" w:rsidTr="00F04712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3D6E509" w14:textId="77777777" w:rsidR="00027DEB" w:rsidRPr="002F39FC" w:rsidRDefault="00027DEB" w:rsidP="00F04712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D54C0" w14:textId="22CB4093" w:rsidR="00027DEB" w:rsidRPr="002F39FC" w:rsidRDefault="00027DEB" w:rsidP="00F0471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F39FC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9125B" w14:textId="55DC6D1B" w:rsidR="00027DEB" w:rsidRPr="002F39FC" w:rsidRDefault="00027DEB" w:rsidP="00F0471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20745" w14:textId="085D0D25" w:rsidR="00027DEB" w:rsidRPr="002F39FC" w:rsidRDefault="00027DEB" w:rsidP="00F04712">
            <w:pPr>
              <w:pBdr>
                <w:bottom w:val="double" w:sz="4" w:space="1" w:color="auto"/>
              </w:pBdr>
              <w:tabs>
                <w:tab w:val="decimal" w:pos="1020"/>
              </w:tabs>
              <w:ind w:hanging="16"/>
              <w:rPr>
                <w:rFonts w:asciiTheme="majorBidi" w:hAnsiTheme="majorBidi" w:cstheme="majorBidi"/>
                <w:sz w:val="28"/>
                <w:szCs w:val="28"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</w:rPr>
              <w:t>29,032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DD695" w14:textId="0667CEDE" w:rsidR="00027DEB" w:rsidRPr="002F39FC" w:rsidRDefault="00027DEB" w:rsidP="00F04712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</w:rPr>
              <w:t>29,124</w:t>
            </w:r>
          </w:p>
        </w:tc>
      </w:tr>
      <w:tr w:rsidR="00027DEB" w:rsidRPr="002F39FC" w14:paraId="7BDD5F4C" w14:textId="77777777" w:rsidTr="00F04712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93A9F1B" w14:textId="77777777" w:rsidR="00027DEB" w:rsidRPr="002F39FC" w:rsidRDefault="00027DEB" w:rsidP="00F04712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08F6AF65" w14:textId="6A79042B" w:rsidR="00027DEB" w:rsidRPr="002F39FC" w:rsidRDefault="00027DEB" w:rsidP="00F04712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F39FC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7AB36E55" w14:textId="04528A0A" w:rsidR="00027DEB" w:rsidRPr="002F39FC" w:rsidRDefault="00027DEB" w:rsidP="00F04712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509CBF5E" w14:textId="36625BEC" w:rsidR="00027DEB" w:rsidRPr="002F39FC" w:rsidRDefault="00027DEB" w:rsidP="00F04712">
            <w:pPr>
              <w:tabs>
                <w:tab w:val="decimal" w:pos="1020"/>
              </w:tabs>
              <w:ind w:hanging="16"/>
              <w:rPr>
                <w:rFonts w:asciiTheme="majorBidi" w:hAnsiTheme="majorBidi" w:cstheme="majorBidi"/>
                <w:sz w:val="28"/>
                <w:szCs w:val="28"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</w:rPr>
              <w:t>2,293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2866692B" w14:textId="279930EA" w:rsidR="00027DEB" w:rsidRPr="002F39FC" w:rsidRDefault="00027DEB" w:rsidP="00F04712">
            <w:pPr>
              <w:tabs>
                <w:tab w:val="decimal" w:pos="100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</w:rPr>
              <w:t>2,172</w:t>
            </w:r>
          </w:p>
        </w:tc>
      </w:tr>
      <w:tr w:rsidR="00027DEB" w:rsidRPr="002F39FC" w14:paraId="157E27F9" w14:textId="77777777" w:rsidTr="00F04712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69DEE27" w14:textId="77777777" w:rsidR="00027DEB" w:rsidRPr="002F39FC" w:rsidRDefault="00027DEB" w:rsidP="00F04712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23C63EA3" w14:textId="3FA1CB60" w:rsidR="00027DEB" w:rsidRPr="002F39FC" w:rsidRDefault="00027DEB" w:rsidP="00F0471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F39FC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075DBF6C" w14:textId="6D866451" w:rsidR="00027DEB" w:rsidRPr="002F39FC" w:rsidRDefault="00027DEB" w:rsidP="00F0471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32853B4C" w14:textId="52F2A979" w:rsidR="00027DEB" w:rsidRPr="002F39FC" w:rsidRDefault="00027DEB" w:rsidP="00F04712">
            <w:pPr>
              <w:pBdr>
                <w:bottom w:val="single" w:sz="4" w:space="1" w:color="auto"/>
              </w:pBdr>
              <w:tabs>
                <w:tab w:val="decimal" w:pos="1020"/>
              </w:tabs>
              <w:ind w:hanging="16"/>
              <w:rPr>
                <w:rFonts w:asciiTheme="majorBidi" w:hAnsiTheme="majorBidi" w:cstheme="majorBidi"/>
                <w:sz w:val="28"/>
                <w:szCs w:val="28"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</w:rPr>
              <w:t>26,739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3C409AC4" w14:textId="15A983CB" w:rsidR="00027DEB" w:rsidRPr="002F39FC" w:rsidRDefault="00027DEB" w:rsidP="00F04712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</w:rPr>
              <w:t>26,952</w:t>
            </w:r>
          </w:p>
        </w:tc>
      </w:tr>
      <w:tr w:rsidR="00027DEB" w:rsidRPr="002F39FC" w14:paraId="328265FD" w14:textId="77777777" w:rsidTr="00F04712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3D03BF9" w14:textId="73FBA9A3" w:rsidR="00027DEB" w:rsidRPr="002F39FC" w:rsidRDefault="00027DEB" w:rsidP="00F04712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39FC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069981FF" w14:textId="3D03EEFA" w:rsidR="00027DEB" w:rsidRPr="002F39FC" w:rsidRDefault="00027DEB" w:rsidP="00F0471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F39FC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4A1CD280" w14:textId="57C36A97" w:rsidR="00027DEB" w:rsidRPr="002F39FC" w:rsidRDefault="00027DEB" w:rsidP="00F0471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4EC4618D" w14:textId="6714E50F" w:rsidR="00027DEB" w:rsidRPr="002F39FC" w:rsidRDefault="00027DEB" w:rsidP="00F04712">
            <w:pPr>
              <w:pBdr>
                <w:bottom w:val="double" w:sz="4" w:space="1" w:color="auto"/>
              </w:pBdr>
              <w:tabs>
                <w:tab w:val="decimal" w:pos="1020"/>
              </w:tabs>
              <w:ind w:hanging="16"/>
              <w:rPr>
                <w:rFonts w:asciiTheme="majorBidi" w:hAnsiTheme="majorBidi" w:cstheme="majorBidi"/>
                <w:sz w:val="28"/>
                <w:szCs w:val="28"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</w:rPr>
              <w:t>29,032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5EDF2B06" w14:textId="48EB6F0E" w:rsidR="00027DEB" w:rsidRPr="002F39FC" w:rsidRDefault="00027DEB" w:rsidP="00F04712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</w:rPr>
              <w:t>29,124</w:t>
            </w:r>
          </w:p>
        </w:tc>
      </w:tr>
    </w:tbl>
    <w:p w14:paraId="51C30EAE" w14:textId="77777777" w:rsidR="007F2C76" w:rsidRPr="002F39FC" w:rsidRDefault="007F2C76" w:rsidP="007F2C76">
      <w:pPr>
        <w:ind w:left="7027" w:firstLine="173"/>
        <w:jc w:val="right"/>
        <w:rPr>
          <w:rFonts w:asciiTheme="majorBidi" w:hAnsiTheme="majorBidi" w:cstheme="majorBidi"/>
          <w:sz w:val="28"/>
          <w:szCs w:val="28"/>
        </w:rPr>
      </w:pPr>
      <w:r>
        <w:br w:type="page"/>
      </w:r>
      <w:r w:rsidRPr="002F39FC">
        <w:rPr>
          <w:rFonts w:asciiTheme="majorBidi" w:hAnsiTheme="majorBidi" w:cstheme="majorBidi"/>
          <w:sz w:val="28"/>
          <w:szCs w:val="28"/>
        </w:rPr>
        <w:lastRenderedPageBreak/>
        <w:t>(</w:t>
      </w:r>
      <w:r w:rsidRPr="002F39FC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2F39FC">
        <w:rPr>
          <w:rFonts w:asciiTheme="majorBidi" w:hAnsiTheme="majorBidi" w:cstheme="majorBidi"/>
          <w:sz w:val="28"/>
          <w:szCs w:val="28"/>
        </w:rPr>
        <w:t xml:space="preserve">: </w:t>
      </w:r>
      <w:r w:rsidRPr="002F39FC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2F39FC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9"/>
        <w:gridCol w:w="1327"/>
        <w:gridCol w:w="1328"/>
        <w:gridCol w:w="1328"/>
        <w:gridCol w:w="1328"/>
      </w:tblGrid>
      <w:tr w:rsidR="007F2C76" w:rsidRPr="002F39FC" w14:paraId="1D52A85A" w14:textId="77777777" w:rsidTr="00A97197">
        <w:trPr>
          <w:cantSplit/>
        </w:trPr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14:paraId="43170AFE" w14:textId="77777777" w:rsidR="007F2C76" w:rsidRPr="002F39FC" w:rsidRDefault="007F2C76" w:rsidP="00001291">
            <w:pP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6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0D8DAF" w14:textId="77777777" w:rsidR="007F2C76" w:rsidRPr="002F39FC" w:rsidRDefault="007F2C76" w:rsidP="00001291">
            <w:pPr>
              <w:pBdr>
                <w:bottom w:val="single" w:sz="4" w:space="1" w:color="auto"/>
              </w:pBdr>
              <w:ind w:hanging="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01637E" w14:textId="77777777" w:rsidR="007F2C76" w:rsidRPr="002F39FC" w:rsidRDefault="007F2C76" w:rsidP="00001291">
            <w:pPr>
              <w:pBdr>
                <w:bottom w:val="single" w:sz="4" w:space="1" w:color="auto"/>
              </w:pBdr>
              <w:ind w:hanging="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F2C76" w:rsidRPr="002F39FC" w14:paraId="437C346B" w14:textId="77777777" w:rsidTr="00A97197"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14:paraId="0711346E" w14:textId="77777777" w:rsidR="007F2C76" w:rsidRPr="002F39FC" w:rsidRDefault="007F2C76" w:rsidP="00001291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3A150820" w14:textId="77777777" w:rsidR="007F2C76" w:rsidRPr="002F39FC" w:rsidRDefault="007F2C76" w:rsidP="00001291">
            <w:pPr>
              <w:pBdr>
                <w:bottom w:val="single" w:sz="4" w:space="1" w:color="auto"/>
              </w:pBdr>
              <w:ind w:hanging="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F39F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</w:t>
            </w:r>
            <w:r w:rsidRPr="002F39FC">
              <w:rPr>
                <w:rFonts w:asciiTheme="majorBidi" w:hAnsiTheme="majorBidi" w:cstheme="majorBidi"/>
                <w:sz w:val="28"/>
                <w:szCs w:val="28"/>
              </w:rPr>
              <w:t xml:space="preserve"> 2568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53E574E3" w14:textId="77777777" w:rsidR="007F2C76" w:rsidRPr="002F39FC" w:rsidRDefault="007F2C76" w:rsidP="00001291">
            <w:pPr>
              <w:pBdr>
                <w:bottom w:val="single" w:sz="4" w:space="1" w:color="auto"/>
              </w:pBdr>
              <w:ind w:hanging="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F39F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</w:t>
            </w:r>
            <w:r w:rsidRPr="002F39FC">
              <w:rPr>
                <w:rFonts w:asciiTheme="majorBidi" w:hAnsiTheme="majorBidi" w:cstheme="majorBidi"/>
                <w:sz w:val="28"/>
                <w:szCs w:val="28"/>
              </w:rPr>
              <w:t xml:space="preserve"> 2567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24C20A53" w14:textId="77777777" w:rsidR="007F2C76" w:rsidRPr="002F39FC" w:rsidRDefault="007F2C76" w:rsidP="00001291">
            <w:pPr>
              <w:pBdr>
                <w:bottom w:val="single" w:sz="4" w:space="1" w:color="auto"/>
              </w:pBdr>
              <w:ind w:hanging="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F39F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</w:t>
            </w:r>
            <w:r w:rsidRPr="002F39FC">
              <w:rPr>
                <w:rFonts w:asciiTheme="majorBidi" w:hAnsiTheme="majorBidi" w:cstheme="majorBidi"/>
                <w:sz w:val="28"/>
                <w:szCs w:val="28"/>
              </w:rPr>
              <w:t xml:space="preserve"> 2568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4312CE2C" w14:textId="77777777" w:rsidR="007F2C76" w:rsidRPr="002F39FC" w:rsidRDefault="007F2C76" w:rsidP="00001291">
            <w:pPr>
              <w:pBdr>
                <w:bottom w:val="single" w:sz="4" w:space="1" w:color="auto"/>
              </w:pBdr>
              <w:ind w:hanging="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F39F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</w:t>
            </w:r>
            <w:r w:rsidRPr="002F39FC">
              <w:rPr>
                <w:rFonts w:asciiTheme="majorBidi" w:hAnsiTheme="majorBidi" w:cstheme="majorBidi"/>
                <w:sz w:val="28"/>
                <w:szCs w:val="28"/>
              </w:rPr>
              <w:t xml:space="preserve"> 2567</w:t>
            </w:r>
          </w:p>
        </w:tc>
      </w:tr>
      <w:tr w:rsidR="007F2C76" w:rsidRPr="002F39FC" w14:paraId="2BF21F5A" w14:textId="77777777" w:rsidTr="00A97197"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14:paraId="0EF3BCD3" w14:textId="77777777" w:rsidR="007F2C76" w:rsidRPr="002F39FC" w:rsidRDefault="007F2C76" w:rsidP="00001291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379F96DC" w14:textId="77777777" w:rsidR="007F2C76" w:rsidRPr="002F39FC" w:rsidRDefault="007F2C76" w:rsidP="00001291">
            <w:pPr>
              <w:ind w:hanging="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006B5635" w14:textId="77777777" w:rsidR="007F2C76" w:rsidRPr="002F39FC" w:rsidRDefault="007F2C76" w:rsidP="00001291">
            <w:pPr>
              <w:ind w:left="-90" w:right="-60" w:firstLine="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39FC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30D6F264" w14:textId="77777777" w:rsidR="007F2C76" w:rsidRPr="002F39FC" w:rsidRDefault="007F2C76" w:rsidP="00001291">
            <w:pPr>
              <w:ind w:hanging="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411DB694" w14:textId="77777777" w:rsidR="007F2C76" w:rsidRPr="002F39FC" w:rsidRDefault="007F2C76" w:rsidP="00001291">
            <w:pPr>
              <w:ind w:left="-150" w:right="-111" w:firstLine="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39FC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5E1ABD" w:rsidRPr="002F39FC" w14:paraId="352A4F30" w14:textId="77777777" w:rsidTr="007F2C76"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14:paraId="295CB46F" w14:textId="7D825F16" w:rsidR="005E1ABD" w:rsidRPr="002F39FC" w:rsidRDefault="005E1ABD" w:rsidP="00001291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F39F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เจ้าหนี้การค้า </w:t>
            </w:r>
            <w:r w:rsidRPr="002F39F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2F39F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Pr="002F39FC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2F39F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74C11814" w14:textId="0B43212F" w:rsidR="005E1ABD" w:rsidRPr="002F39FC" w:rsidRDefault="005E1ABD" w:rsidP="00001291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2EC5A749" w14:textId="77777777" w:rsidR="005E1ABD" w:rsidRPr="002F39FC" w:rsidRDefault="005E1ABD" w:rsidP="00001291">
            <w:pPr>
              <w:tabs>
                <w:tab w:val="decimal" w:pos="822"/>
              </w:tabs>
              <w:ind w:left="15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6FAF6446" w14:textId="77777777" w:rsidR="005E1ABD" w:rsidRPr="002F39FC" w:rsidRDefault="005E1ABD" w:rsidP="00001291">
            <w:pPr>
              <w:tabs>
                <w:tab w:val="decimal" w:pos="100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36A6B995" w14:textId="77777777" w:rsidR="005E1ABD" w:rsidRPr="002F39FC" w:rsidRDefault="005E1ABD" w:rsidP="00001291">
            <w:pPr>
              <w:tabs>
                <w:tab w:val="decimal" w:pos="100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51BF5" w:rsidRPr="002F39FC" w14:paraId="66A8D1AC" w14:textId="77777777" w:rsidTr="007F2C76"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14:paraId="745B75CF" w14:textId="206D4FA5" w:rsidR="00E51BF5" w:rsidRPr="002F39FC" w:rsidRDefault="00E51BF5" w:rsidP="00001291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F39FC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73C3795C" w14:textId="4337D87A" w:rsidR="00E51BF5" w:rsidRPr="002F39FC" w:rsidRDefault="006D402A" w:rsidP="00001291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2D13C5AB" w14:textId="72F09199" w:rsidR="00E51BF5" w:rsidRPr="002F39FC" w:rsidRDefault="00E51BF5" w:rsidP="00001291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6A9305B6" w14:textId="621C5097" w:rsidR="00E51BF5" w:rsidRPr="002F39FC" w:rsidRDefault="00F715E7" w:rsidP="00001291">
            <w:pPr>
              <w:tabs>
                <w:tab w:val="decimal" w:pos="1020"/>
              </w:tabs>
              <w:ind w:hanging="16"/>
              <w:rPr>
                <w:rFonts w:asciiTheme="majorBidi" w:hAnsiTheme="majorBidi" w:cstheme="majorBidi"/>
                <w:sz w:val="28"/>
                <w:szCs w:val="28"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</w:rPr>
              <w:t>3,266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254F1A18" w14:textId="2200F906" w:rsidR="00E51BF5" w:rsidRPr="002F39FC" w:rsidRDefault="005E1ABD" w:rsidP="00001291">
            <w:pPr>
              <w:tabs>
                <w:tab w:val="decimal" w:pos="100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</w:rPr>
              <w:t>3,986</w:t>
            </w:r>
          </w:p>
        </w:tc>
      </w:tr>
      <w:tr w:rsidR="00E51BF5" w:rsidRPr="002F39FC" w14:paraId="6E1ED098" w14:textId="77777777" w:rsidTr="007F2C76"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14:paraId="09321CFC" w14:textId="224E206C" w:rsidR="00E51BF5" w:rsidRPr="002F39FC" w:rsidRDefault="00E51BF5" w:rsidP="00001291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39FC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628EA305" w14:textId="588D9BEF" w:rsidR="00E51BF5" w:rsidRPr="002F39FC" w:rsidRDefault="006D402A" w:rsidP="0000129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</w:rPr>
              <w:t>5,192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1510EEDB" w14:textId="5063EF20" w:rsidR="00E51BF5" w:rsidRPr="002F39FC" w:rsidRDefault="005E1ABD" w:rsidP="0000129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</w:rPr>
              <w:t>5,921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45A7FA96" w14:textId="2657597C" w:rsidR="00E51BF5" w:rsidRPr="002F39FC" w:rsidRDefault="00823A63" w:rsidP="00001291">
            <w:pPr>
              <w:pBdr>
                <w:bottom w:val="single" w:sz="4" w:space="1" w:color="auto"/>
              </w:pBdr>
              <w:tabs>
                <w:tab w:val="decimal" w:pos="1020"/>
              </w:tabs>
              <w:ind w:hanging="16"/>
              <w:rPr>
                <w:rFonts w:asciiTheme="majorBidi" w:hAnsiTheme="majorBidi" w:cstheme="majorBidi"/>
                <w:sz w:val="28"/>
                <w:szCs w:val="28"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715E7" w:rsidRPr="002F39F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F39FC">
              <w:rPr>
                <w:rFonts w:asciiTheme="majorBidi" w:hAnsiTheme="majorBidi" w:cstheme="majorBidi"/>
                <w:sz w:val="28"/>
                <w:szCs w:val="28"/>
              </w:rPr>
              <w:t>939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58451AB7" w14:textId="4272CAA6" w:rsidR="00E51BF5" w:rsidRPr="002F39FC" w:rsidRDefault="005E1ABD" w:rsidP="00001291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</w:rPr>
              <w:t>4,057</w:t>
            </w:r>
          </w:p>
        </w:tc>
      </w:tr>
      <w:tr w:rsidR="00E51BF5" w:rsidRPr="002F39FC" w14:paraId="50B768E8" w14:textId="77777777" w:rsidTr="007F2C76"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14:paraId="2F354990" w14:textId="77777777" w:rsidR="00E51BF5" w:rsidRPr="002F39FC" w:rsidRDefault="00E51BF5" w:rsidP="00001291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2A53D3FC" w14:textId="7F3223D4" w:rsidR="00E51BF5" w:rsidRPr="002F39FC" w:rsidRDefault="006D402A" w:rsidP="0000129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</w:rPr>
              <w:t>5,192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6CF826A3" w14:textId="131760F6" w:rsidR="00E51BF5" w:rsidRPr="002F39FC" w:rsidRDefault="005E1ABD" w:rsidP="0000129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</w:rPr>
              <w:t>5,921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06EF2EFC" w14:textId="00D315C2" w:rsidR="00E51BF5" w:rsidRPr="002F39FC" w:rsidRDefault="00F715E7" w:rsidP="00001291">
            <w:pPr>
              <w:pBdr>
                <w:bottom w:val="double" w:sz="4" w:space="1" w:color="auto"/>
              </w:pBdr>
              <w:tabs>
                <w:tab w:val="decimal" w:pos="1020"/>
              </w:tabs>
              <w:ind w:hanging="16"/>
              <w:rPr>
                <w:rFonts w:asciiTheme="majorBidi" w:hAnsiTheme="majorBidi" w:cstheme="majorBidi"/>
                <w:sz w:val="28"/>
                <w:szCs w:val="28"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0012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F39F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23A63" w:rsidRPr="002F39FC">
              <w:rPr>
                <w:rFonts w:asciiTheme="majorBidi" w:hAnsiTheme="majorBidi" w:cstheme="majorBidi"/>
                <w:sz w:val="28"/>
                <w:szCs w:val="28"/>
              </w:rPr>
              <w:t>05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20EA1F17" w14:textId="3C6EEB18" w:rsidR="00E51BF5" w:rsidRPr="002F39FC" w:rsidRDefault="005E1ABD" w:rsidP="00001291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</w:rPr>
              <w:t>8,043</w:t>
            </w:r>
          </w:p>
        </w:tc>
      </w:tr>
      <w:tr w:rsidR="005E1ABD" w:rsidRPr="002F39FC" w14:paraId="665390F9" w14:textId="77777777" w:rsidTr="007F2C76">
        <w:trPr>
          <w:cantSplit/>
        </w:trPr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14:paraId="40F58218" w14:textId="77777777" w:rsidR="005E1ABD" w:rsidRPr="002F39FC" w:rsidRDefault="005E1ABD" w:rsidP="00001291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bookmarkStart w:id="2" w:name="_Hlk125567405"/>
            <w:r w:rsidRPr="002F39F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เจ้าหนี้อื่น </w:t>
            </w:r>
            <w:r w:rsidRPr="002F39F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2F39F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Pr="002F39FC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274064EC" w14:textId="503FF70D" w:rsidR="005E1ABD" w:rsidRPr="002F39FC" w:rsidRDefault="005E1ABD" w:rsidP="00001291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6C6C8700" w14:textId="77777777" w:rsidR="005E1ABD" w:rsidRPr="002F39FC" w:rsidRDefault="005E1ABD" w:rsidP="00001291">
            <w:pPr>
              <w:tabs>
                <w:tab w:val="decimal" w:pos="85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1A83FFF7" w14:textId="77777777" w:rsidR="005E1ABD" w:rsidRPr="002F39FC" w:rsidRDefault="005E1ABD" w:rsidP="00001291">
            <w:pPr>
              <w:tabs>
                <w:tab w:val="decimal" w:pos="1020"/>
              </w:tabs>
              <w:ind w:hanging="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54FF6F09" w14:textId="77777777" w:rsidR="005E1ABD" w:rsidRPr="002F39FC" w:rsidRDefault="005E1ABD" w:rsidP="00001291">
            <w:pPr>
              <w:tabs>
                <w:tab w:val="decimal" w:pos="818"/>
              </w:tabs>
              <w:ind w:left="15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bookmarkEnd w:id="2"/>
      <w:tr w:rsidR="005E1ABD" w:rsidRPr="002F39FC" w14:paraId="2B781ADF" w14:textId="77777777" w:rsidTr="007F2C76"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14:paraId="1A1BC1D3" w14:textId="6880F2FE" w:rsidR="005E1ABD" w:rsidRPr="002F39FC" w:rsidRDefault="005E1ABD" w:rsidP="00001291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39FC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76EC1" w14:textId="563D79CB" w:rsidR="005E1ABD" w:rsidRPr="002F39FC" w:rsidRDefault="00C61D1D" w:rsidP="00001291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0B74F" w14:textId="74681B7A" w:rsidR="005E1ABD" w:rsidRPr="002F39FC" w:rsidRDefault="005E1ABD" w:rsidP="00001291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6CD51954" w14:textId="0BCDC610" w:rsidR="005E1ABD" w:rsidRPr="002F39FC" w:rsidRDefault="00107627" w:rsidP="00001291">
            <w:pPr>
              <w:tabs>
                <w:tab w:val="decimal" w:pos="1020"/>
              </w:tabs>
              <w:ind w:hanging="16"/>
              <w:rPr>
                <w:rFonts w:asciiTheme="majorBidi" w:hAnsiTheme="majorBidi" w:cstheme="majorBidi"/>
                <w:sz w:val="28"/>
                <w:szCs w:val="28"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46399E3B" w14:textId="55112DFF" w:rsidR="005E1ABD" w:rsidRPr="002F39FC" w:rsidRDefault="005E1ABD" w:rsidP="00001291">
            <w:pPr>
              <w:tabs>
                <w:tab w:val="decimal" w:pos="100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</w:rPr>
              <w:t>2,000</w:t>
            </w:r>
          </w:p>
        </w:tc>
      </w:tr>
      <w:tr w:rsidR="005E1ABD" w:rsidRPr="002F39FC" w14:paraId="6E5F8CEE" w14:textId="77777777" w:rsidTr="007F2C76"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14:paraId="2B024101" w14:textId="416AAE2F" w:rsidR="005E1ABD" w:rsidRPr="002F39FC" w:rsidRDefault="005E1ABD" w:rsidP="00001291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39F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กรรมการของบริษัทฯ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48707" w14:textId="1452EEAB" w:rsidR="005E1ABD" w:rsidRPr="002F39FC" w:rsidRDefault="006D402A" w:rsidP="00001291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</w:rPr>
              <w:t>1,049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CCBD8" w14:textId="60A931DE" w:rsidR="005E1ABD" w:rsidRPr="002F39FC" w:rsidRDefault="00001291" w:rsidP="00001291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0264EF12" w14:textId="02879BB7" w:rsidR="005E1ABD" w:rsidRPr="002F39FC" w:rsidRDefault="00B54D42" w:rsidP="00001291">
            <w:pPr>
              <w:tabs>
                <w:tab w:val="decimal" w:pos="1020"/>
              </w:tabs>
              <w:ind w:hanging="16"/>
              <w:rPr>
                <w:rFonts w:asciiTheme="majorBidi" w:hAnsiTheme="majorBidi" w:cstheme="majorBidi"/>
                <w:sz w:val="28"/>
                <w:szCs w:val="28"/>
              </w:rPr>
            </w:pPr>
            <w:r w:rsidRPr="002F39FC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 w:rsidRPr="002F39FC">
              <w:rPr>
                <w:rFonts w:asciiTheme="majorBidi" w:hAnsiTheme="majorBidi" w:cstheme="majorBidi"/>
                <w:sz w:val="28"/>
                <w:szCs w:val="28"/>
              </w:rPr>
              <w:t>,038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75343198" w14:textId="1B79A4BE" w:rsidR="005E1ABD" w:rsidRPr="002F39FC" w:rsidRDefault="005E1ABD" w:rsidP="00001291">
            <w:pPr>
              <w:tabs>
                <w:tab w:val="decimal" w:pos="100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</w:rPr>
              <w:t>132</w:t>
            </w:r>
          </w:p>
        </w:tc>
      </w:tr>
      <w:tr w:rsidR="005E1ABD" w:rsidRPr="002F39FC" w14:paraId="36406945" w14:textId="77777777" w:rsidTr="007F2C76"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14:paraId="70B8357E" w14:textId="7456B647" w:rsidR="005E1ABD" w:rsidRPr="002F39FC" w:rsidRDefault="005E1ABD" w:rsidP="00001291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3" w:name="_Hlk63680366"/>
            <w:r w:rsidRPr="002F39FC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91C88" w14:textId="04A63A88" w:rsidR="005E1ABD" w:rsidRPr="002F39FC" w:rsidRDefault="006D402A" w:rsidP="0000129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</w:rPr>
              <w:t>2,888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86DB1" w14:textId="04C52F35" w:rsidR="005E1ABD" w:rsidRPr="002F39FC" w:rsidRDefault="00001291" w:rsidP="0000129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3,787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4E26F" w14:textId="14E8504E" w:rsidR="005E1ABD" w:rsidRPr="002F39FC" w:rsidRDefault="00107627" w:rsidP="00001291">
            <w:pPr>
              <w:pBdr>
                <w:bottom w:val="single" w:sz="4" w:space="1" w:color="auto"/>
              </w:pBdr>
              <w:tabs>
                <w:tab w:val="decimal" w:pos="1020"/>
              </w:tabs>
              <w:ind w:hanging="16"/>
              <w:rPr>
                <w:rFonts w:asciiTheme="majorBidi" w:hAnsiTheme="majorBidi" w:cstheme="majorBidi"/>
                <w:sz w:val="28"/>
                <w:szCs w:val="28"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C3398" w:rsidRPr="002F39F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F39FC">
              <w:rPr>
                <w:rFonts w:asciiTheme="majorBidi" w:hAnsiTheme="majorBidi" w:cstheme="majorBidi"/>
                <w:sz w:val="28"/>
                <w:szCs w:val="28"/>
              </w:rPr>
              <w:t>663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55BFB2EF" w14:textId="24B1C06D" w:rsidR="005E1ABD" w:rsidRPr="002F39FC" w:rsidRDefault="005E1ABD" w:rsidP="00001291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</w:rPr>
              <w:t>3,191</w:t>
            </w:r>
          </w:p>
        </w:tc>
      </w:tr>
      <w:bookmarkEnd w:id="3"/>
      <w:tr w:rsidR="005E1ABD" w:rsidRPr="002F39FC" w14:paraId="68879710" w14:textId="77777777" w:rsidTr="007F2C76"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14:paraId="60134BDD" w14:textId="77777777" w:rsidR="005E1ABD" w:rsidRPr="002F39FC" w:rsidRDefault="005E1ABD" w:rsidP="00001291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24848" w14:textId="39D6408A" w:rsidR="005E1ABD" w:rsidRPr="002F39FC" w:rsidRDefault="006D402A" w:rsidP="0000129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</w:rPr>
              <w:t>3,937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BDAAE" w14:textId="0B108D1A" w:rsidR="005E1ABD" w:rsidRPr="002F39FC" w:rsidRDefault="00001291" w:rsidP="0000129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3,939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12DF6" w14:textId="37B032BF" w:rsidR="005E1ABD" w:rsidRPr="002F39FC" w:rsidRDefault="00B54D42" w:rsidP="00001291">
            <w:pPr>
              <w:pBdr>
                <w:bottom w:val="double" w:sz="4" w:space="1" w:color="auto"/>
              </w:pBdr>
              <w:tabs>
                <w:tab w:val="decimal" w:pos="1020"/>
              </w:tabs>
              <w:ind w:hanging="16"/>
              <w:rPr>
                <w:rFonts w:asciiTheme="majorBidi" w:hAnsiTheme="majorBidi" w:cstheme="majorBidi"/>
                <w:sz w:val="28"/>
                <w:szCs w:val="28"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07627" w:rsidRPr="002F39F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F39FC">
              <w:rPr>
                <w:rFonts w:asciiTheme="majorBidi" w:hAnsiTheme="majorBidi" w:cstheme="majorBidi"/>
                <w:sz w:val="28"/>
                <w:szCs w:val="28"/>
              </w:rPr>
              <w:t>701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507D0DCF" w14:textId="522FE04D" w:rsidR="005E1ABD" w:rsidRPr="002F39FC" w:rsidRDefault="005E1ABD" w:rsidP="00001291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</w:rPr>
              <w:t>5,323</w:t>
            </w:r>
          </w:p>
        </w:tc>
      </w:tr>
      <w:tr w:rsidR="005E1ABD" w:rsidRPr="002F39FC" w14:paraId="0F85163C" w14:textId="77777777" w:rsidTr="007F2C76">
        <w:trPr>
          <w:cantSplit/>
        </w:trPr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14:paraId="3EACBF80" w14:textId="4EEAAAF8" w:rsidR="005E1ABD" w:rsidRPr="002F39FC" w:rsidRDefault="005E1ABD" w:rsidP="00001291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2F39FC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เจ้าหนื้ค่าซื้อสินทรัพย์</w:t>
            </w:r>
            <w:r w:rsidRPr="002F39F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- กิจการที่เกี่ยวข้องกัน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38B738BE" w14:textId="25761913" w:rsidR="005E1ABD" w:rsidRPr="002F39FC" w:rsidRDefault="005E1ABD" w:rsidP="00001291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68089DAC" w14:textId="77777777" w:rsidR="005E1ABD" w:rsidRPr="002F39FC" w:rsidRDefault="005E1ABD" w:rsidP="00001291">
            <w:pPr>
              <w:tabs>
                <w:tab w:val="decimal" w:pos="85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2D95C8B8" w14:textId="77777777" w:rsidR="005E1ABD" w:rsidRPr="002F39FC" w:rsidRDefault="005E1ABD" w:rsidP="00001291">
            <w:pPr>
              <w:tabs>
                <w:tab w:val="decimal" w:pos="1020"/>
              </w:tabs>
              <w:ind w:hanging="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664210A2" w14:textId="77777777" w:rsidR="005E1ABD" w:rsidRPr="002F39FC" w:rsidRDefault="005E1ABD" w:rsidP="00001291">
            <w:pPr>
              <w:tabs>
                <w:tab w:val="decimal" w:pos="818"/>
              </w:tabs>
              <w:ind w:left="15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E1ABD" w:rsidRPr="002F39FC" w14:paraId="5C4EFA35" w14:textId="77777777" w:rsidTr="007F2C76">
        <w:trPr>
          <w:cantSplit/>
        </w:trPr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14:paraId="7448ACE8" w14:textId="78E37423" w:rsidR="005E1ABD" w:rsidRPr="002F39FC" w:rsidRDefault="005E1ABD" w:rsidP="00001291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231E3D6A" w14:textId="589725D7" w:rsidR="005E1ABD" w:rsidRPr="002F39FC" w:rsidRDefault="006D402A" w:rsidP="0000129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</w:rPr>
              <w:t>72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5A26CC2B" w14:textId="256781C1" w:rsidR="005E1ABD" w:rsidRPr="002F39FC" w:rsidRDefault="005E1ABD" w:rsidP="0000129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1D738476" w14:textId="262E76D6" w:rsidR="005E1ABD" w:rsidRPr="002F39FC" w:rsidRDefault="00823A63" w:rsidP="00001291">
            <w:pPr>
              <w:pBdr>
                <w:bottom w:val="single" w:sz="4" w:space="1" w:color="auto"/>
              </w:pBdr>
              <w:tabs>
                <w:tab w:val="decimal" w:pos="1020"/>
              </w:tabs>
              <w:ind w:hanging="16"/>
              <w:rPr>
                <w:rFonts w:asciiTheme="majorBidi" w:hAnsiTheme="majorBidi" w:cstheme="majorBidi"/>
                <w:sz w:val="28"/>
                <w:szCs w:val="28"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</w:rPr>
              <w:t>72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73AD597D" w14:textId="2DD6471B" w:rsidR="005E1ABD" w:rsidRPr="002F39FC" w:rsidRDefault="005E1ABD" w:rsidP="00001291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</w:tr>
      <w:tr w:rsidR="005E1ABD" w:rsidRPr="002F39FC" w14:paraId="73633B6F" w14:textId="77777777" w:rsidTr="007F2C76">
        <w:trPr>
          <w:cantSplit/>
        </w:trPr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14:paraId="0CFB80CD" w14:textId="48EB513C" w:rsidR="005E1ABD" w:rsidRPr="002F39FC" w:rsidRDefault="005E1ABD" w:rsidP="00001291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39FC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2788F0E5" w14:textId="6AF690E0" w:rsidR="005E1ABD" w:rsidRPr="002F39FC" w:rsidRDefault="006D402A" w:rsidP="0000129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</w:rPr>
              <w:t>72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4B8E526A" w14:textId="330C2899" w:rsidR="005E1ABD" w:rsidRPr="002F39FC" w:rsidRDefault="005E1ABD" w:rsidP="0000129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2DFC8274" w14:textId="71F00459" w:rsidR="005E1ABD" w:rsidRPr="002F39FC" w:rsidRDefault="00823A63" w:rsidP="00001291">
            <w:pPr>
              <w:pBdr>
                <w:bottom w:val="double" w:sz="4" w:space="1" w:color="auto"/>
              </w:pBdr>
              <w:tabs>
                <w:tab w:val="decimal" w:pos="1020"/>
              </w:tabs>
              <w:ind w:hanging="16"/>
              <w:rPr>
                <w:rFonts w:asciiTheme="majorBidi" w:hAnsiTheme="majorBidi" w:cstheme="majorBidi"/>
                <w:sz w:val="28"/>
                <w:szCs w:val="28"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</w:rPr>
              <w:t>72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4B255CBA" w14:textId="173B0CA8" w:rsidR="005E1ABD" w:rsidRPr="002F39FC" w:rsidRDefault="005E1ABD" w:rsidP="00001291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</w:tr>
      <w:tr w:rsidR="005E1ABD" w:rsidRPr="002F39FC" w14:paraId="34C2D216" w14:textId="77777777" w:rsidTr="007F2C76">
        <w:trPr>
          <w:cantSplit/>
        </w:trPr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14:paraId="24403D67" w14:textId="30E2E21C" w:rsidR="005E1ABD" w:rsidRPr="002F39FC" w:rsidRDefault="005E1ABD" w:rsidP="00001291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F39FC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 xml:space="preserve">ค่าใช้จ่ายอื่นค้างจ่าย </w:t>
            </w:r>
            <w:r w:rsidRPr="002F39F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2F39FC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4F805ACE" w14:textId="77777777" w:rsidR="005E1ABD" w:rsidRPr="002F39FC" w:rsidRDefault="005E1ABD" w:rsidP="00001291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0A286822" w14:textId="77777777" w:rsidR="005E1ABD" w:rsidRPr="002F39FC" w:rsidRDefault="005E1ABD" w:rsidP="00001291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4B2F84EB" w14:textId="77777777" w:rsidR="005E1ABD" w:rsidRPr="002F39FC" w:rsidRDefault="005E1ABD" w:rsidP="00001291">
            <w:pPr>
              <w:tabs>
                <w:tab w:val="decimal" w:pos="1020"/>
              </w:tabs>
              <w:ind w:hanging="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790AF76C" w14:textId="77777777" w:rsidR="005E1ABD" w:rsidRPr="002F39FC" w:rsidRDefault="005E1ABD" w:rsidP="00001291">
            <w:pPr>
              <w:tabs>
                <w:tab w:val="decimal" w:pos="100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80393" w:rsidRPr="002F39FC" w14:paraId="2998DD29" w14:textId="77777777" w:rsidTr="007F2C76">
        <w:trPr>
          <w:cantSplit/>
        </w:trPr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14:paraId="597FC296" w14:textId="6D544E77" w:rsidR="00780393" w:rsidRPr="002F39FC" w:rsidRDefault="00780393" w:rsidP="00001291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1558D6E0" w14:textId="4BF39676" w:rsidR="00780393" w:rsidRPr="002F39FC" w:rsidRDefault="00780393" w:rsidP="0000129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0C3815D0" w14:textId="62DEFBED" w:rsidR="00780393" w:rsidRPr="002F39FC" w:rsidRDefault="00780393" w:rsidP="0000129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5EA97625" w14:textId="1D28C518" w:rsidR="00780393" w:rsidRPr="002F39FC" w:rsidRDefault="00780393" w:rsidP="00001291">
            <w:pPr>
              <w:pBdr>
                <w:bottom w:val="single" w:sz="4" w:space="1" w:color="auto"/>
              </w:pBdr>
              <w:tabs>
                <w:tab w:val="decimal" w:pos="1020"/>
              </w:tabs>
              <w:ind w:hanging="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39FC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26266261" w14:textId="55162FCC" w:rsidR="00780393" w:rsidRPr="002F39FC" w:rsidRDefault="00780393" w:rsidP="00001291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F39FC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780393" w:rsidRPr="002F39FC" w14:paraId="0296A7BF" w14:textId="77777777" w:rsidTr="007F2C76">
        <w:trPr>
          <w:cantSplit/>
        </w:trPr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14:paraId="25F18F0E" w14:textId="56532032" w:rsidR="00780393" w:rsidRPr="002F39FC" w:rsidRDefault="00780393" w:rsidP="00001291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39FC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3F09C794" w14:textId="5AE00402" w:rsidR="00780393" w:rsidRPr="002F39FC" w:rsidRDefault="00780393" w:rsidP="0000129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753A5B25" w14:textId="3445278F" w:rsidR="00780393" w:rsidRPr="002F39FC" w:rsidRDefault="00780393" w:rsidP="0000129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5AC7873C" w14:textId="401DF2D9" w:rsidR="00780393" w:rsidRPr="002F39FC" w:rsidRDefault="00780393" w:rsidP="00001291">
            <w:pPr>
              <w:pBdr>
                <w:bottom w:val="double" w:sz="4" w:space="1" w:color="auto"/>
              </w:pBdr>
              <w:tabs>
                <w:tab w:val="decimal" w:pos="1020"/>
              </w:tabs>
              <w:ind w:hanging="16"/>
              <w:rPr>
                <w:rFonts w:asciiTheme="majorBidi" w:hAnsiTheme="majorBidi" w:cstheme="majorBidi"/>
                <w:sz w:val="28"/>
                <w:szCs w:val="28"/>
              </w:rPr>
            </w:pPr>
            <w:r w:rsidRPr="002F39FC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339BFF1C" w14:textId="2DA90E6C" w:rsidR="00780393" w:rsidRPr="002F39FC" w:rsidRDefault="00780393" w:rsidP="00001291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F39FC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5E1ABD" w:rsidRPr="002F39FC" w14:paraId="723AE445" w14:textId="77777777" w:rsidTr="003F032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A6E777F" w14:textId="21E0D118" w:rsidR="005E1ABD" w:rsidRPr="002F39FC" w:rsidRDefault="00812990" w:rsidP="00001291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39FC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ห</w:t>
            </w:r>
            <w:r w:rsidR="005E1ABD" w:rsidRPr="002F39F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นี้สินตามสัญญาเช่า </w:t>
            </w:r>
            <w:r w:rsidR="005E1ABD" w:rsidRPr="002F39F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="005E1ABD" w:rsidRPr="002F39F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="005E1ABD" w:rsidRPr="002F39FC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2AEB45E3" w14:textId="583F337F" w:rsidR="005E1ABD" w:rsidRPr="002F39FC" w:rsidRDefault="005E1ABD" w:rsidP="00001291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4EDE2" w14:textId="2C6C77DD" w:rsidR="005E1ABD" w:rsidRPr="002F39FC" w:rsidRDefault="005E1ABD" w:rsidP="00001291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4F86B777" w14:textId="29E0B42A" w:rsidR="005E1ABD" w:rsidRPr="002F39FC" w:rsidRDefault="005E1ABD" w:rsidP="00001291">
            <w:pPr>
              <w:tabs>
                <w:tab w:val="decimal" w:pos="1020"/>
              </w:tabs>
              <w:ind w:hanging="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92B31" w14:textId="4159B77B" w:rsidR="005E1ABD" w:rsidRPr="002F39FC" w:rsidRDefault="005E1ABD" w:rsidP="00001291">
            <w:pPr>
              <w:tabs>
                <w:tab w:val="decimal" w:pos="100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F0328" w:rsidRPr="002F39FC" w14:paraId="2B9D7947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4492926" w14:textId="454B21E1" w:rsidR="003F0328" w:rsidRPr="002F39FC" w:rsidRDefault="003F0328" w:rsidP="00001291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39FC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65BC8FE3" w14:textId="780977EA" w:rsidR="003F0328" w:rsidRPr="002F39FC" w:rsidRDefault="00E046BA" w:rsidP="00001291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8E5B0" w14:textId="51B3B93F" w:rsidR="003F0328" w:rsidRPr="002F39FC" w:rsidRDefault="003F0328" w:rsidP="00001291">
            <w:pPr>
              <w:tabs>
                <w:tab w:val="decimal" w:pos="99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04BD5" w14:textId="159D796C" w:rsidR="003F0328" w:rsidRPr="002F39FC" w:rsidRDefault="00655AA8" w:rsidP="00001291">
            <w:pPr>
              <w:tabs>
                <w:tab w:val="decimal" w:pos="1020"/>
              </w:tabs>
              <w:ind w:hanging="16"/>
              <w:rPr>
                <w:rFonts w:asciiTheme="majorBidi" w:hAnsiTheme="majorBidi" w:cstheme="majorBidi"/>
                <w:sz w:val="28"/>
                <w:szCs w:val="28"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</w:rPr>
              <w:t>1,471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9FB5F" w14:textId="764A8CFF" w:rsidR="003F0328" w:rsidRPr="002F39FC" w:rsidRDefault="003F0328" w:rsidP="00001291">
            <w:pPr>
              <w:tabs>
                <w:tab w:val="decimal" w:pos="99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</w:rPr>
              <w:t>1,621</w:t>
            </w:r>
          </w:p>
        </w:tc>
      </w:tr>
      <w:tr w:rsidR="003F0328" w:rsidRPr="002F39FC" w14:paraId="33C0F24F" w14:textId="77777777" w:rsidTr="003F032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23DED77" w14:textId="7DC30102" w:rsidR="003F0328" w:rsidRPr="002F39FC" w:rsidRDefault="003F0328" w:rsidP="00001291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  <w:cs/>
              </w:rPr>
              <w:t>บริษั</w:t>
            </w:r>
            <w:r w:rsidRPr="002F39FC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ทที่เกี่ยวข้องกัน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1CCBA14C" w14:textId="4E1CD5B0" w:rsidR="003F0328" w:rsidRPr="002F39FC" w:rsidRDefault="00E046BA" w:rsidP="00001291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F39FC">
              <w:rPr>
                <w:rFonts w:asciiTheme="majorBidi" w:hAnsiTheme="majorBidi" w:cstheme="majorBidi" w:hint="cs"/>
                <w:sz w:val="28"/>
                <w:szCs w:val="28"/>
                <w:cs/>
              </w:rPr>
              <w:t>100</w:t>
            </w:r>
            <w:r w:rsidRPr="002F39F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A0583" w:rsidRPr="002F39FC">
              <w:rPr>
                <w:rFonts w:asciiTheme="majorBidi" w:hAnsiTheme="majorBidi" w:cstheme="majorBidi"/>
                <w:sz w:val="28"/>
                <w:szCs w:val="28"/>
              </w:rPr>
              <w:t>828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4AF79F24" w14:textId="71B8B5FE" w:rsidR="003F0328" w:rsidRPr="002F39FC" w:rsidRDefault="003F0328" w:rsidP="00001291">
            <w:pPr>
              <w:tabs>
                <w:tab w:val="decimal" w:pos="99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</w:rPr>
              <w:t>100,326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18A0F598" w14:textId="5A74708C" w:rsidR="003F0328" w:rsidRPr="002F39FC" w:rsidRDefault="00655AA8" w:rsidP="00001291">
            <w:pPr>
              <w:tabs>
                <w:tab w:val="decimal" w:pos="1020"/>
              </w:tabs>
              <w:ind w:hanging="16"/>
              <w:rPr>
                <w:rFonts w:asciiTheme="majorBidi" w:hAnsiTheme="majorBidi" w:cstheme="majorBidi"/>
                <w:sz w:val="28"/>
                <w:szCs w:val="28"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</w:rPr>
              <w:t>89,493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71FA8B5A" w14:textId="19EDF5E6" w:rsidR="003F0328" w:rsidRPr="002F39FC" w:rsidRDefault="003F0328" w:rsidP="00001291">
            <w:pPr>
              <w:tabs>
                <w:tab w:val="decimal" w:pos="99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</w:rPr>
              <w:t>91,084</w:t>
            </w:r>
          </w:p>
        </w:tc>
      </w:tr>
      <w:tr w:rsidR="003F0328" w:rsidRPr="002F39FC" w14:paraId="6ADAB0D7" w14:textId="77777777" w:rsidTr="003F0328">
        <w:trPr>
          <w:trHeight w:val="243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C1C88DC" w14:textId="77777777" w:rsidR="003F0328" w:rsidRPr="002F39FC" w:rsidRDefault="003F0328" w:rsidP="00001291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3DBB1053" w14:textId="0E864E4D" w:rsidR="003F0328" w:rsidRPr="002F39FC" w:rsidRDefault="00E046BA" w:rsidP="0000129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</w:rPr>
              <w:t>595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4C6E2707" w14:textId="54C10D1B" w:rsidR="003F0328" w:rsidRPr="002F39FC" w:rsidRDefault="003F0328" w:rsidP="00001291">
            <w:pPr>
              <w:pBdr>
                <w:bottom w:val="single" w:sz="4" w:space="1" w:color="auto"/>
              </w:pBdr>
              <w:tabs>
                <w:tab w:val="decimal" w:pos="99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</w:rPr>
              <w:t>790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38DC2071" w14:textId="0343EA7C" w:rsidR="003F0328" w:rsidRPr="002F39FC" w:rsidRDefault="00655AA8" w:rsidP="00001291">
            <w:pPr>
              <w:pBdr>
                <w:bottom w:val="single" w:sz="4" w:space="1" w:color="auto"/>
              </w:pBdr>
              <w:tabs>
                <w:tab w:val="decimal" w:pos="1020"/>
              </w:tabs>
              <w:ind w:hanging="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</w:rPr>
              <w:t>595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6FD57447" w14:textId="2A599D2D" w:rsidR="003F0328" w:rsidRPr="002F39FC" w:rsidRDefault="003F0328" w:rsidP="00001291">
            <w:pPr>
              <w:pBdr>
                <w:bottom w:val="single" w:sz="4" w:space="1" w:color="auto"/>
              </w:pBdr>
              <w:tabs>
                <w:tab w:val="decimal" w:pos="99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</w:rPr>
              <w:t>790</w:t>
            </w:r>
          </w:p>
        </w:tc>
      </w:tr>
      <w:tr w:rsidR="003F0328" w:rsidRPr="002F39FC" w14:paraId="008C2D9B" w14:textId="77777777" w:rsidTr="003F032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2BF1B6B" w14:textId="77777777" w:rsidR="003F0328" w:rsidRPr="002F39FC" w:rsidRDefault="003F0328" w:rsidP="00001291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588BC6B0" w14:textId="4500E5F7" w:rsidR="003F0328" w:rsidRPr="002F39FC" w:rsidRDefault="00E046BA" w:rsidP="00001291">
            <w:pPr>
              <w:pBdr>
                <w:bottom w:val="double" w:sz="4" w:space="1" w:color="auto"/>
              </w:pBdr>
              <w:tabs>
                <w:tab w:val="decimal" w:pos="97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</w:rPr>
              <w:t>101,</w:t>
            </w:r>
            <w:r w:rsidR="005A0583" w:rsidRPr="002F39FC">
              <w:rPr>
                <w:rFonts w:asciiTheme="majorBidi" w:hAnsiTheme="majorBidi" w:cstheme="majorBidi"/>
                <w:sz w:val="28"/>
                <w:szCs w:val="28"/>
              </w:rPr>
              <w:t>423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05524095" w14:textId="63D41975" w:rsidR="003F0328" w:rsidRPr="002F39FC" w:rsidRDefault="003F0328" w:rsidP="00001291">
            <w:pPr>
              <w:pBdr>
                <w:bottom w:val="double" w:sz="4" w:space="1" w:color="auto"/>
              </w:pBdr>
              <w:tabs>
                <w:tab w:val="decimal" w:pos="99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</w:rPr>
              <w:t>101,116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3F844429" w14:textId="066E8251" w:rsidR="003F0328" w:rsidRPr="002F39FC" w:rsidRDefault="00655AA8" w:rsidP="00001291">
            <w:pPr>
              <w:pBdr>
                <w:bottom w:val="double" w:sz="4" w:space="1" w:color="auto"/>
              </w:pBdr>
              <w:tabs>
                <w:tab w:val="decimal" w:pos="1020"/>
              </w:tabs>
              <w:ind w:hanging="16"/>
              <w:rPr>
                <w:rFonts w:asciiTheme="majorBidi" w:hAnsiTheme="majorBidi" w:cstheme="majorBidi"/>
                <w:sz w:val="28"/>
                <w:szCs w:val="28"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</w:rPr>
              <w:t>91,559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50379CEE" w14:textId="07E834C9" w:rsidR="003F0328" w:rsidRPr="002F39FC" w:rsidRDefault="003F0328" w:rsidP="00001291">
            <w:pPr>
              <w:pBdr>
                <w:bottom w:val="double" w:sz="4" w:space="1" w:color="auto"/>
              </w:pBdr>
              <w:tabs>
                <w:tab w:val="decimal" w:pos="99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</w:rPr>
              <w:t>93,495</w:t>
            </w:r>
          </w:p>
        </w:tc>
      </w:tr>
      <w:tr w:rsidR="003F0328" w:rsidRPr="002F39FC" w14:paraId="48F72C75" w14:textId="77777777" w:rsidTr="003F032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CBE504D" w14:textId="77777777" w:rsidR="003F0328" w:rsidRPr="002F39FC" w:rsidRDefault="003F0328" w:rsidP="00001291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4C1B6E45" w14:textId="3873D077" w:rsidR="003F0328" w:rsidRPr="002F39FC" w:rsidRDefault="005A0583" w:rsidP="00001291">
            <w:pPr>
              <w:tabs>
                <w:tab w:val="decimal" w:pos="97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</w:rPr>
              <w:t>27,503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5362194E" w14:textId="4255D16A" w:rsidR="003F0328" w:rsidRPr="002F39FC" w:rsidRDefault="003F0328" w:rsidP="00001291">
            <w:pPr>
              <w:tabs>
                <w:tab w:val="decimal" w:pos="99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</w:rPr>
              <w:t>27,450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7571AB63" w14:textId="688384C5" w:rsidR="003F0328" w:rsidRPr="002F39FC" w:rsidRDefault="00E046BA" w:rsidP="00001291">
            <w:pPr>
              <w:tabs>
                <w:tab w:val="decimal" w:pos="1020"/>
              </w:tabs>
              <w:ind w:hanging="16"/>
              <w:rPr>
                <w:rFonts w:asciiTheme="majorBidi" w:hAnsiTheme="majorBidi" w:cstheme="majorBidi"/>
                <w:sz w:val="28"/>
                <w:szCs w:val="28"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</w:rPr>
              <w:t>22,461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24C8DDF1" w14:textId="3CC32CD8" w:rsidR="003F0328" w:rsidRPr="002F39FC" w:rsidRDefault="003F0328" w:rsidP="00001291">
            <w:pPr>
              <w:tabs>
                <w:tab w:val="decimal" w:pos="99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</w:rPr>
              <w:t>24,313</w:t>
            </w:r>
          </w:p>
        </w:tc>
      </w:tr>
      <w:tr w:rsidR="003F0328" w:rsidRPr="002F39FC" w14:paraId="70ADE8EC" w14:textId="77777777" w:rsidTr="003F032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D717066" w14:textId="77777777" w:rsidR="003F0328" w:rsidRPr="002F39FC" w:rsidRDefault="003F0328" w:rsidP="00001291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13F1E87A" w14:textId="263BBC18" w:rsidR="003F0328" w:rsidRPr="002F39FC" w:rsidRDefault="005A0583" w:rsidP="00001291">
            <w:pPr>
              <w:pBdr>
                <w:bottom w:val="single" w:sz="4" w:space="1" w:color="auto"/>
              </w:pBdr>
              <w:tabs>
                <w:tab w:val="decimal" w:pos="97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</w:rPr>
              <w:t>73,920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4270479E" w14:textId="534A3874" w:rsidR="003F0328" w:rsidRPr="002F39FC" w:rsidRDefault="003F0328" w:rsidP="00001291">
            <w:pPr>
              <w:pBdr>
                <w:bottom w:val="single" w:sz="4" w:space="1" w:color="auto"/>
              </w:pBdr>
              <w:tabs>
                <w:tab w:val="decimal" w:pos="99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</w:rPr>
              <w:t>73,666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6878542F" w14:textId="621ACF2F" w:rsidR="003F0328" w:rsidRPr="002F39FC" w:rsidRDefault="00E046BA" w:rsidP="00001291">
            <w:pPr>
              <w:pBdr>
                <w:bottom w:val="single" w:sz="4" w:space="1" w:color="auto"/>
              </w:pBdr>
              <w:tabs>
                <w:tab w:val="decimal" w:pos="1020"/>
              </w:tabs>
              <w:ind w:hanging="16"/>
              <w:rPr>
                <w:rFonts w:asciiTheme="majorBidi" w:hAnsiTheme="majorBidi" w:cstheme="majorBidi"/>
                <w:sz w:val="28"/>
                <w:szCs w:val="28"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</w:rPr>
              <w:t>69,098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6B427C78" w14:textId="7C98A5CE" w:rsidR="003F0328" w:rsidRPr="002F39FC" w:rsidRDefault="003F0328" w:rsidP="00001291">
            <w:pPr>
              <w:pBdr>
                <w:bottom w:val="single" w:sz="4" w:space="1" w:color="auto"/>
              </w:pBdr>
              <w:tabs>
                <w:tab w:val="decimal" w:pos="99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</w:rPr>
              <w:t>69,182</w:t>
            </w:r>
          </w:p>
        </w:tc>
      </w:tr>
      <w:tr w:rsidR="003F0328" w:rsidRPr="002F39FC" w14:paraId="69C565CE" w14:textId="77777777" w:rsidTr="003F032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ACDA423" w14:textId="77777777" w:rsidR="003F0328" w:rsidRPr="002F39FC" w:rsidRDefault="003F0328" w:rsidP="00001291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1E1EBD0A" w14:textId="1D9A59EC" w:rsidR="003F0328" w:rsidRPr="002F39FC" w:rsidRDefault="005A0583" w:rsidP="00001291">
            <w:pPr>
              <w:pBdr>
                <w:bottom w:val="double" w:sz="4" w:space="1" w:color="auto"/>
              </w:pBdr>
              <w:tabs>
                <w:tab w:val="decimal" w:pos="975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</w:rPr>
              <w:t>101,423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1C46F8CF" w14:textId="1D1948F0" w:rsidR="003F0328" w:rsidRPr="002F39FC" w:rsidRDefault="003F0328" w:rsidP="00001291">
            <w:pPr>
              <w:pBdr>
                <w:bottom w:val="double" w:sz="4" w:space="1" w:color="auto"/>
              </w:pBdr>
              <w:tabs>
                <w:tab w:val="decimal" w:pos="99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</w:rPr>
              <w:t>101,116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69C3DE4F" w14:textId="76D8D8FE" w:rsidR="003F0328" w:rsidRPr="002F39FC" w:rsidRDefault="00E046BA" w:rsidP="00001291">
            <w:pPr>
              <w:pBdr>
                <w:bottom w:val="double" w:sz="4" w:space="1" w:color="auto"/>
              </w:pBdr>
              <w:tabs>
                <w:tab w:val="decimal" w:pos="1020"/>
              </w:tabs>
              <w:ind w:hanging="16"/>
              <w:rPr>
                <w:rFonts w:asciiTheme="majorBidi" w:hAnsiTheme="majorBidi" w:cstheme="majorBidi"/>
                <w:sz w:val="28"/>
                <w:szCs w:val="28"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</w:rPr>
              <w:t>91,559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1A3476FC" w14:textId="19FA5ABB" w:rsidR="003F0328" w:rsidRPr="002F39FC" w:rsidRDefault="003F0328" w:rsidP="00001291">
            <w:pPr>
              <w:pBdr>
                <w:bottom w:val="double" w:sz="4" w:space="1" w:color="auto"/>
              </w:pBdr>
              <w:tabs>
                <w:tab w:val="decimal" w:pos="99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</w:rPr>
              <w:t>93,495</w:t>
            </w:r>
          </w:p>
        </w:tc>
      </w:tr>
    </w:tbl>
    <w:p w14:paraId="2D47D36D" w14:textId="77777777" w:rsidR="007F2C76" w:rsidRDefault="007F2C76" w:rsidP="00176B01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4A44FF37" w14:textId="77777777" w:rsidR="007F2C76" w:rsidRDefault="007F2C7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798179BE" w14:textId="3786D277" w:rsidR="00C90214" w:rsidRPr="002F39FC" w:rsidRDefault="00EC480F" w:rsidP="00176B01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2F39FC"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C90214" w:rsidRPr="002F39FC">
        <w:rPr>
          <w:rFonts w:ascii="Angsana New" w:hAnsi="Angsana New"/>
          <w:b/>
          <w:bCs/>
          <w:sz w:val="32"/>
          <w:szCs w:val="32"/>
          <w:u w:val="single"/>
          <w:cs/>
        </w:rPr>
        <w:t>เงินกู้ยืมระยะยาวจากกิจการที่เกี่ยวข้องกัน</w:t>
      </w:r>
    </w:p>
    <w:p w14:paraId="77285665" w14:textId="3C2E5044" w:rsidR="00C90214" w:rsidRPr="002F39FC" w:rsidRDefault="00C90214" w:rsidP="00176B01">
      <w:pPr>
        <w:tabs>
          <w:tab w:val="left" w:pos="72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F39FC">
        <w:rPr>
          <w:rFonts w:ascii="Angsana New" w:hAnsi="Angsana New"/>
          <w:sz w:val="32"/>
          <w:szCs w:val="32"/>
        </w:rPr>
        <w:tab/>
      </w:r>
      <w:r w:rsidRPr="002F39FC">
        <w:rPr>
          <w:rFonts w:ascii="Angsana New" w:hAnsi="Angsana New"/>
          <w:sz w:val="32"/>
          <w:szCs w:val="32"/>
          <w:cs/>
        </w:rPr>
        <w:t>ยอดคงค้างของเงินกู้ยืมระยะยาว</w:t>
      </w:r>
      <w:r w:rsidR="00266358" w:rsidRPr="002F39FC">
        <w:rPr>
          <w:rFonts w:ascii="Angsana New" w:hAnsi="Angsana New" w:hint="cs"/>
          <w:sz w:val="32"/>
          <w:szCs w:val="32"/>
          <w:cs/>
        </w:rPr>
        <w:t>จาก</w:t>
      </w:r>
      <w:r w:rsidR="00EC480F" w:rsidRPr="002F39FC">
        <w:rPr>
          <w:rFonts w:ascii="Angsana New" w:hAnsi="Angsana New" w:hint="cs"/>
          <w:sz w:val="32"/>
          <w:szCs w:val="32"/>
          <w:cs/>
        </w:rPr>
        <w:t>กิจการที่เกี่ยวข้องกัน</w:t>
      </w:r>
      <w:r w:rsidRPr="002F39FC">
        <w:rPr>
          <w:rFonts w:ascii="Angsana New" w:hAnsi="Angsana New"/>
          <w:sz w:val="32"/>
          <w:szCs w:val="32"/>
          <w:cs/>
        </w:rPr>
        <w:t xml:space="preserve"> ณ วันที่</w:t>
      </w:r>
      <w:r w:rsidR="00DC5714" w:rsidRPr="002F39FC">
        <w:rPr>
          <w:rFonts w:ascii="Angsana New" w:hAnsi="Angsana New"/>
          <w:sz w:val="32"/>
          <w:szCs w:val="32"/>
        </w:rPr>
        <w:t xml:space="preserve"> </w:t>
      </w:r>
      <w:r w:rsidRPr="002F39FC">
        <w:rPr>
          <w:rFonts w:ascii="Angsana New" w:hAnsi="Angsana New"/>
          <w:sz w:val="32"/>
          <w:szCs w:val="32"/>
        </w:rPr>
        <w:t xml:space="preserve">31 </w:t>
      </w:r>
      <w:r w:rsidR="00F048F4" w:rsidRPr="002F39FC">
        <w:rPr>
          <w:rFonts w:ascii="Angsana New" w:hAnsi="Angsana New"/>
          <w:sz w:val="32"/>
          <w:szCs w:val="32"/>
          <w:cs/>
        </w:rPr>
        <w:t xml:space="preserve">มีนาคม </w:t>
      </w:r>
      <w:r w:rsidR="00470C91" w:rsidRPr="002F39FC">
        <w:rPr>
          <w:rFonts w:ascii="Angsana New" w:hAnsi="Angsana New"/>
          <w:sz w:val="32"/>
          <w:szCs w:val="32"/>
        </w:rPr>
        <w:t>2568</w:t>
      </w:r>
      <w:r w:rsidRPr="002F39FC">
        <w:rPr>
          <w:rFonts w:ascii="Angsana New" w:hAnsi="Angsana New"/>
          <w:sz w:val="32"/>
          <w:szCs w:val="32"/>
          <w:cs/>
        </w:rPr>
        <w:t xml:space="preserve"> และ</w:t>
      </w:r>
      <w:r w:rsidR="007B2324" w:rsidRPr="002F39FC">
        <w:rPr>
          <w:rFonts w:ascii="Angsana New" w:hAnsi="Angsana New"/>
          <w:sz w:val="32"/>
          <w:szCs w:val="32"/>
        </w:rPr>
        <w:t xml:space="preserve"> </w:t>
      </w:r>
      <w:r w:rsidRPr="002F39FC">
        <w:rPr>
          <w:rFonts w:ascii="Angsana New" w:hAnsi="Angsana New"/>
          <w:sz w:val="32"/>
          <w:szCs w:val="32"/>
        </w:rPr>
        <w:t>31</w:t>
      </w:r>
      <w:r w:rsidRPr="002F39FC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2F39FC">
        <w:rPr>
          <w:rFonts w:ascii="Angsana New" w:hAnsi="Angsana New"/>
          <w:sz w:val="32"/>
          <w:szCs w:val="32"/>
        </w:rPr>
        <w:t xml:space="preserve"> </w:t>
      </w:r>
      <w:r w:rsidR="00470C91" w:rsidRPr="002F39FC">
        <w:rPr>
          <w:rFonts w:ascii="Angsana New" w:hAnsi="Angsana New"/>
          <w:sz w:val="32"/>
          <w:szCs w:val="32"/>
        </w:rPr>
        <w:t>2567</w:t>
      </w:r>
      <w:r w:rsidRPr="002F39FC">
        <w:rPr>
          <w:rFonts w:ascii="Angsana New" w:hAnsi="Angsana New"/>
          <w:sz w:val="32"/>
          <w:szCs w:val="32"/>
          <w:cs/>
        </w:rPr>
        <w:t xml:space="preserve"> และการเคลื่อนไหวของเงินกู้ยืมดังกล่าวมีรายละเอียดดังนี้</w:t>
      </w:r>
    </w:p>
    <w:p w14:paraId="2BE86E9E" w14:textId="77777777" w:rsidR="00256F13" w:rsidRPr="002F39FC" w:rsidRDefault="00256F13" w:rsidP="00256F13">
      <w:pPr>
        <w:jc w:val="right"/>
        <w:rPr>
          <w:rFonts w:ascii="Angsana New" w:hAnsi="Angsana New"/>
          <w:spacing w:val="-6"/>
          <w:sz w:val="26"/>
          <w:szCs w:val="26"/>
          <w:cs/>
        </w:rPr>
      </w:pPr>
      <w:r w:rsidRPr="002F39FC">
        <w:rPr>
          <w:rFonts w:ascii="Angsana New" w:hAnsi="Angsana New"/>
          <w:sz w:val="26"/>
          <w:szCs w:val="26"/>
        </w:rPr>
        <w:t>(</w:t>
      </w:r>
      <w:r w:rsidRPr="002F39FC">
        <w:rPr>
          <w:rFonts w:ascii="Angsana New" w:hAnsi="Angsana New"/>
          <w:sz w:val="26"/>
          <w:szCs w:val="26"/>
          <w:cs/>
        </w:rPr>
        <w:t>หน่วย</w:t>
      </w:r>
      <w:r w:rsidRPr="002F39FC">
        <w:rPr>
          <w:rFonts w:ascii="Angsana New" w:hAnsi="Angsana New"/>
          <w:sz w:val="26"/>
          <w:szCs w:val="26"/>
        </w:rPr>
        <w:t>:</w:t>
      </w:r>
      <w:r w:rsidRPr="002F39FC">
        <w:rPr>
          <w:rFonts w:ascii="Angsana New" w:hAnsi="Angsana New"/>
          <w:sz w:val="26"/>
          <w:szCs w:val="26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170"/>
        <w:gridCol w:w="1440"/>
        <w:gridCol w:w="1170"/>
        <w:gridCol w:w="1080"/>
        <w:gridCol w:w="1440"/>
      </w:tblGrid>
      <w:tr w:rsidR="00256F13" w:rsidRPr="002F39FC" w14:paraId="18E29B5D" w14:textId="77777777">
        <w:tc>
          <w:tcPr>
            <w:tcW w:w="2790" w:type="dxa"/>
          </w:tcPr>
          <w:p w14:paraId="0EE85BD3" w14:textId="77777777" w:rsidR="00256F13" w:rsidRPr="002F39FC" w:rsidRDefault="00256F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3175884" w14:textId="77777777" w:rsidR="00256F13" w:rsidRPr="002F39FC" w:rsidRDefault="00256F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  <w:hideMark/>
          </w:tcPr>
          <w:p w14:paraId="31AB6F89" w14:textId="3851AACA" w:rsidR="00256F13" w:rsidRPr="002F39FC" w:rsidRDefault="007B232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39FC">
              <w:rPr>
                <w:rFonts w:ascii="Angsana New" w:hAnsi="Angsana New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256F13" w:rsidRPr="002F39FC" w14:paraId="3B30D47E" w14:textId="77777777">
        <w:tc>
          <w:tcPr>
            <w:tcW w:w="2790" w:type="dxa"/>
          </w:tcPr>
          <w:p w14:paraId="486EF8EE" w14:textId="77777777" w:rsidR="00256F13" w:rsidRPr="002F39FC" w:rsidRDefault="00256F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hideMark/>
          </w:tcPr>
          <w:p w14:paraId="64509A80" w14:textId="77777777" w:rsidR="00256F13" w:rsidRPr="002F39FC" w:rsidRDefault="00256F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3440AC1" w14:textId="77777777" w:rsidR="00256F13" w:rsidRPr="002F39FC" w:rsidRDefault="00256F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F39FC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40" w:type="dxa"/>
            <w:hideMark/>
          </w:tcPr>
          <w:p w14:paraId="645D30F4" w14:textId="77777777" w:rsidR="00256F13" w:rsidRPr="002F39FC" w:rsidRDefault="00256F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F39FC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        ณ วันที่                  </w:t>
            </w:r>
          </w:p>
        </w:tc>
        <w:tc>
          <w:tcPr>
            <w:tcW w:w="2250" w:type="dxa"/>
            <w:gridSpan w:val="2"/>
            <w:hideMark/>
          </w:tcPr>
          <w:p w14:paraId="662BEC3D" w14:textId="77777777" w:rsidR="00256F13" w:rsidRPr="002F39FC" w:rsidRDefault="00256F1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E12CAB5" w14:textId="77777777" w:rsidR="00256F13" w:rsidRPr="002F39FC" w:rsidRDefault="00256F1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F39FC">
              <w:rPr>
                <w:rFonts w:ascii="Angsana New" w:hAnsi="Angsana New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440" w:type="dxa"/>
            <w:hideMark/>
          </w:tcPr>
          <w:p w14:paraId="71F766D4" w14:textId="77777777" w:rsidR="00256F13" w:rsidRPr="002F39FC" w:rsidRDefault="00256F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39FC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       ณ วันที่                  </w:t>
            </w:r>
          </w:p>
        </w:tc>
      </w:tr>
      <w:tr w:rsidR="00256F13" w:rsidRPr="002F39FC" w14:paraId="562A44B1" w14:textId="77777777">
        <w:tc>
          <w:tcPr>
            <w:tcW w:w="2790" w:type="dxa"/>
            <w:hideMark/>
          </w:tcPr>
          <w:p w14:paraId="5B54BAD1" w14:textId="77777777" w:rsidR="00256F13" w:rsidRPr="002F39FC" w:rsidRDefault="00256F1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F39FC">
              <w:rPr>
                <w:rFonts w:ascii="Angsana New" w:hAnsi="Angsana New"/>
                <w:sz w:val="26"/>
                <w:szCs w:val="26"/>
                <w:cs/>
              </w:rPr>
              <w:t>ผู้ให้กู้</w:t>
            </w:r>
          </w:p>
        </w:tc>
        <w:tc>
          <w:tcPr>
            <w:tcW w:w="1170" w:type="dxa"/>
            <w:hideMark/>
          </w:tcPr>
          <w:p w14:paraId="5C8FC3FC" w14:textId="77777777" w:rsidR="00256F13" w:rsidRPr="002F39FC" w:rsidRDefault="00256F1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39FC">
              <w:rPr>
                <w:rFonts w:ascii="Angsana New" w:hAnsi="Angsana New"/>
                <w:sz w:val="26"/>
                <w:szCs w:val="26"/>
              </w:rPr>
              <w:t>(</w:t>
            </w:r>
            <w:r w:rsidRPr="002F39FC">
              <w:rPr>
                <w:rFonts w:ascii="Angsana New" w:hAnsi="Angsana New"/>
                <w:sz w:val="26"/>
                <w:szCs w:val="26"/>
                <w:cs/>
              </w:rPr>
              <w:t>ร้อยละต่อปี)</w:t>
            </w:r>
          </w:p>
        </w:tc>
        <w:tc>
          <w:tcPr>
            <w:tcW w:w="1440" w:type="dxa"/>
            <w:hideMark/>
          </w:tcPr>
          <w:p w14:paraId="125E6F25" w14:textId="696633F5" w:rsidR="00256F13" w:rsidRPr="002F39FC" w:rsidRDefault="00256F1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39FC">
              <w:rPr>
                <w:rFonts w:ascii="Angsana New" w:hAnsi="Angsana New"/>
                <w:sz w:val="26"/>
                <w:szCs w:val="26"/>
              </w:rPr>
              <w:t>31</w:t>
            </w:r>
            <w:r w:rsidRPr="002F39FC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="00470C91" w:rsidRPr="002F39FC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170" w:type="dxa"/>
            <w:hideMark/>
          </w:tcPr>
          <w:p w14:paraId="4BDA94B0" w14:textId="77777777" w:rsidR="00256F13" w:rsidRPr="002F39FC" w:rsidRDefault="00256F1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39FC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  <w:hideMark/>
          </w:tcPr>
          <w:p w14:paraId="1B871143" w14:textId="77777777" w:rsidR="00256F13" w:rsidRPr="002F39FC" w:rsidRDefault="00256F1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F39FC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40" w:type="dxa"/>
            <w:hideMark/>
          </w:tcPr>
          <w:p w14:paraId="27ADEB58" w14:textId="553161C8" w:rsidR="00256F13" w:rsidRPr="002F39FC" w:rsidRDefault="00256F1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F39F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F39FC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="0065413C" w:rsidRPr="002F39FC">
              <w:rPr>
                <w:rFonts w:ascii="Angsana New" w:hAnsi="Angsana New"/>
                <w:sz w:val="26"/>
                <w:szCs w:val="26"/>
              </w:rPr>
              <w:t>256</w:t>
            </w:r>
            <w:r w:rsidR="003529D1" w:rsidRPr="002F39FC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F80D78" w:rsidRPr="002F39FC" w14:paraId="1CFE2890" w14:textId="77777777">
        <w:tc>
          <w:tcPr>
            <w:tcW w:w="2790" w:type="dxa"/>
            <w:hideMark/>
          </w:tcPr>
          <w:p w14:paraId="355F2C75" w14:textId="100D23B9" w:rsidR="00F80D78" w:rsidRPr="002F39FC" w:rsidRDefault="00F80D78" w:rsidP="00F80D78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F39FC">
              <w:rPr>
                <w:rFonts w:ascii="Angsana New" w:hAnsi="Angsana New"/>
                <w:sz w:val="26"/>
                <w:szCs w:val="26"/>
                <w:cs/>
              </w:rPr>
              <w:t>บริษัท ไซเบอร์พริ้นท์กรุ๊ป จำกัด</w:t>
            </w:r>
          </w:p>
        </w:tc>
        <w:tc>
          <w:tcPr>
            <w:tcW w:w="1170" w:type="dxa"/>
            <w:hideMark/>
          </w:tcPr>
          <w:p w14:paraId="1F39495E" w14:textId="77777777" w:rsidR="00F80D78" w:rsidRPr="002F39FC" w:rsidRDefault="00F80D78" w:rsidP="00F80D78">
            <w:pPr>
              <w:spacing w:line="256" w:lineRule="auto"/>
              <w:jc w:val="center"/>
              <w:rPr>
                <w:sz w:val="26"/>
                <w:szCs w:val="26"/>
                <w:cs/>
              </w:rPr>
            </w:pPr>
            <w:r w:rsidRPr="002F39FC">
              <w:rPr>
                <w:rFonts w:ascii="Angsana New" w:hAnsi="Angsana New"/>
                <w:sz w:val="26"/>
                <w:szCs w:val="26"/>
              </w:rPr>
              <w:t>4.00</w:t>
            </w:r>
          </w:p>
        </w:tc>
        <w:tc>
          <w:tcPr>
            <w:tcW w:w="1440" w:type="dxa"/>
            <w:vAlign w:val="bottom"/>
          </w:tcPr>
          <w:p w14:paraId="73C04BD9" w14:textId="1A877EBA" w:rsidR="00F80D78" w:rsidRPr="002F39FC" w:rsidRDefault="00470C91" w:rsidP="00F80D7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 w:rsidRPr="002F39FC">
              <w:rPr>
                <w:rFonts w:ascii="Angsana New" w:hAnsi="Angsana New"/>
                <w:sz w:val="26"/>
                <w:szCs w:val="26"/>
              </w:rPr>
              <w:t>1</w:t>
            </w:r>
            <w:r w:rsidR="00F21E6F" w:rsidRPr="002F39FC">
              <w:rPr>
                <w:rFonts w:ascii="Angsana New" w:hAnsi="Angsana New"/>
                <w:sz w:val="26"/>
                <w:szCs w:val="26"/>
              </w:rPr>
              <w:t>00,000</w:t>
            </w:r>
          </w:p>
        </w:tc>
        <w:tc>
          <w:tcPr>
            <w:tcW w:w="1170" w:type="dxa"/>
            <w:vAlign w:val="bottom"/>
          </w:tcPr>
          <w:p w14:paraId="332AC695" w14:textId="70B4852D" w:rsidR="00F80D78" w:rsidRPr="002F39FC" w:rsidRDefault="00047F3C" w:rsidP="00F80D7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  <w:cs/>
              </w:rPr>
            </w:pPr>
            <w:r w:rsidRPr="002F39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0B111A9F" w14:textId="5CF9B6C8" w:rsidR="00F80D78" w:rsidRPr="002F39FC" w:rsidRDefault="00047F3C" w:rsidP="00F80D7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  <w:cs/>
              </w:rPr>
            </w:pPr>
            <w:r w:rsidRPr="002F39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A370D18" w14:textId="60111EFF" w:rsidR="00F80D78" w:rsidRPr="002F39FC" w:rsidRDefault="00047F3C" w:rsidP="00F80D7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2F39FC">
              <w:rPr>
                <w:rFonts w:ascii="Angsana New" w:hAnsi="Angsana New"/>
                <w:sz w:val="26"/>
                <w:szCs w:val="26"/>
              </w:rPr>
              <w:t>100,000</w:t>
            </w:r>
          </w:p>
        </w:tc>
      </w:tr>
      <w:tr w:rsidR="00F80D78" w:rsidRPr="002F39FC" w14:paraId="1E47DC4A" w14:textId="77777777">
        <w:tc>
          <w:tcPr>
            <w:tcW w:w="2790" w:type="dxa"/>
            <w:hideMark/>
          </w:tcPr>
          <w:p w14:paraId="5D66E3CB" w14:textId="77777777" w:rsidR="00F80D78" w:rsidRPr="002F39FC" w:rsidRDefault="00F80D78" w:rsidP="00F80D7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56" w:lineRule="auto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2F39FC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</w:tcPr>
          <w:p w14:paraId="4F3DC786" w14:textId="77777777" w:rsidR="00F80D78" w:rsidRPr="002F39FC" w:rsidRDefault="00F80D78" w:rsidP="00F80D7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56" w:lineRule="auto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01C4549" w14:textId="60E88648" w:rsidR="00F80D78" w:rsidRPr="002F39FC" w:rsidRDefault="00470C91" w:rsidP="00F80D78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 w:rsidRPr="002F39FC">
              <w:rPr>
                <w:rFonts w:ascii="Angsana New" w:hAnsi="Angsana New"/>
                <w:sz w:val="26"/>
                <w:szCs w:val="26"/>
              </w:rPr>
              <w:t>1</w:t>
            </w:r>
            <w:r w:rsidR="00F21E6F" w:rsidRPr="002F39FC">
              <w:rPr>
                <w:rFonts w:ascii="Angsana New" w:hAnsi="Angsana New"/>
                <w:sz w:val="26"/>
                <w:szCs w:val="26"/>
              </w:rPr>
              <w:t>00,000</w:t>
            </w:r>
          </w:p>
        </w:tc>
        <w:tc>
          <w:tcPr>
            <w:tcW w:w="1170" w:type="dxa"/>
            <w:vAlign w:val="bottom"/>
          </w:tcPr>
          <w:p w14:paraId="279AC0B0" w14:textId="586605CF" w:rsidR="00F80D78" w:rsidRPr="002F39FC" w:rsidRDefault="00047F3C" w:rsidP="00F80D7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 w:rsidRPr="002F39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76DED821" w14:textId="72E5F5AA" w:rsidR="00F80D78" w:rsidRPr="002F39FC" w:rsidRDefault="00047F3C" w:rsidP="00F80D78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 w:rsidRPr="002F39F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E167308" w14:textId="013936CD" w:rsidR="00F80D78" w:rsidRPr="002F39FC" w:rsidRDefault="00047F3C" w:rsidP="00F80D78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2F39FC">
              <w:rPr>
                <w:rFonts w:ascii="Angsana New" w:hAnsi="Angsana New"/>
                <w:sz w:val="26"/>
                <w:szCs w:val="26"/>
              </w:rPr>
              <w:t>100,000</w:t>
            </w:r>
          </w:p>
        </w:tc>
      </w:tr>
    </w:tbl>
    <w:p w14:paraId="36672E6A" w14:textId="77777777" w:rsidR="007509D0" w:rsidRPr="002F39FC" w:rsidRDefault="00256F13" w:rsidP="00EC480F">
      <w:pPr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F39FC">
        <w:rPr>
          <w:rFonts w:ascii="Angsana New" w:hAnsi="Angsana New"/>
          <w:sz w:val="32"/>
          <w:szCs w:val="32"/>
        </w:rPr>
        <w:tab/>
      </w:r>
      <w:r w:rsidR="007509D0" w:rsidRPr="002F39FC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7509D0" w:rsidRPr="002F39FC">
        <w:rPr>
          <w:rFonts w:ascii="Angsana New" w:hAnsi="Angsana New"/>
          <w:sz w:val="32"/>
          <w:szCs w:val="32"/>
        </w:rPr>
        <w:t>27</w:t>
      </w:r>
      <w:r w:rsidR="007509D0" w:rsidRPr="002F39FC">
        <w:rPr>
          <w:rFonts w:ascii="Angsana New" w:hAnsi="Angsana New"/>
          <w:sz w:val="32"/>
          <w:szCs w:val="32"/>
          <w:cs/>
        </w:rPr>
        <w:t xml:space="preserve"> </w:t>
      </w:r>
      <w:r w:rsidR="007509D0" w:rsidRPr="002F39FC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7509D0" w:rsidRPr="002F39FC">
        <w:rPr>
          <w:rFonts w:ascii="Angsana New" w:hAnsi="Angsana New"/>
          <w:sz w:val="32"/>
          <w:szCs w:val="32"/>
        </w:rPr>
        <w:t>2567</w:t>
      </w:r>
      <w:r w:rsidR="007509D0" w:rsidRPr="002F39FC">
        <w:rPr>
          <w:rFonts w:ascii="Angsana New" w:hAnsi="Angsana New"/>
          <w:sz w:val="32"/>
          <w:szCs w:val="32"/>
          <w:cs/>
        </w:rPr>
        <w:t xml:space="preserve"> </w:t>
      </w:r>
      <w:r w:rsidR="007509D0" w:rsidRPr="002F39FC">
        <w:rPr>
          <w:rFonts w:ascii="Angsana New" w:hAnsi="Angsana New" w:hint="cs"/>
          <w:sz w:val="32"/>
          <w:szCs w:val="32"/>
          <w:cs/>
        </w:rPr>
        <w:t>บริษัทฯ ได้ทำสัญญาเงินกู้กับ</w:t>
      </w:r>
      <w:r w:rsidR="007509D0" w:rsidRPr="002F39FC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="007509D0" w:rsidRPr="002F39FC">
        <w:rPr>
          <w:rFonts w:ascii="Angsana New" w:hAnsi="Angsana New" w:hint="cs"/>
          <w:sz w:val="32"/>
          <w:szCs w:val="32"/>
          <w:cs/>
        </w:rPr>
        <w:t xml:space="preserve">ดังกล่าวในวงเงิน              </w:t>
      </w:r>
      <w:r w:rsidR="007509D0" w:rsidRPr="002F39FC">
        <w:rPr>
          <w:rFonts w:ascii="Angsana New" w:hAnsi="Angsana New"/>
          <w:sz w:val="32"/>
          <w:szCs w:val="32"/>
        </w:rPr>
        <w:t>200</w:t>
      </w:r>
      <w:r w:rsidR="007509D0" w:rsidRPr="002F39FC">
        <w:rPr>
          <w:rFonts w:ascii="Angsana New" w:hAnsi="Angsana New" w:hint="cs"/>
          <w:sz w:val="32"/>
          <w:szCs w:val="32"/>
          <w:cs/>
        </w:rPr>
        <w:t xml:space="preserve"> ล้านบาทเพิ่มเติมโดยมีอัตราดอกเบี้ยร้อยละ </w:t>
      </w:r>
      <w:r w:rsidR="007509D0" w:rsidRPr="002F39FC">
        <w:rPr>
          <w:rFonts w:ascii="Angsana New" w:hAnsi="Angsana New"/>
          <w:sz w:val="32"/>
          <w:szCs w:val="32"/>
        </w:rPr>
        <w:t>4</w:t>
      </w:r>
      <w:r w:rsidR="007509D0" w:rsidRPr="002F39FC">
        <w:rPr>
          <w:rFonts w:ascii="Angsana New" w:hAnsi="Angsana New"/>
          <w:sz w:val="32"/>
          <w:szCs w:val="32"/>
          <w:cs/>
        </w:rPr>
        <w:t xml:space="preserve"> </w:t>
      </w:r>
      <w:r w:rsidR="007509D0" w:rsidRPr="002F39FC">
        <w:rPr>
          <w:rFonts w:ascii="Angsana New" w:hAnsi="Angsana New" w:hint="cs"/>
          <w:sz w:val="32"/>
          <w:szCs w:val="32"/>
          <w:cs/>
        </w:rPr>
        <w:t xml:space="preserve">ต่อปี  </w:t>
      </w:r>
    </w:p>
    <w:p w14:paraId="1FB0B533" w14:textId="09C33D10" w:rsidR="00845999" w:rsidRDefault="00256F13" w:rsidP="007509D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F39FC">
        <w:rPr>
          <w:rFonts w:ascii="Angsana New" w:hAnsi="Angsana New"/>
          <w:sz w:val="32"/>
          <w:szCs w:val="32"/>
          <w:cs/>
        </w:rPr>
        <w:t>เงินกู้ยืมระยะยาวจากกิจการที่เกี่ยวข้องกัน</w:t>
      </w:r>
      <w:r w:rsidRPr="002F39FC">
        <w:rPr>
          <w:rFonts w:ascii="Angsana New" w:hAnsi="Angsana New" w:hint="cs"/>
          <w:sz w:val="32"/>
          <w:szCs w:val="32"/>
          <w:cs/>
        </w:rPr>
        <w:t>ดังกล่าว</w:t>
      </w:r>
      <w:r w:rsidRPr="002F39FC">
        <w:rPr>
          <w:rFonts w:ascii="Angsana New" w:hAnsi="Angsana New"/>
          <w:sz w:val="32"/>
          <w:szCs w:val="32"/>
          <w:cs/>
        </w:rPr>
        <w:t>เป็นเงินกู้ยืมที่ไม่มีหลักประกัน</w:t>
      </w:r>
      <w:r w:rsidR="009F6486" w:rsidRPr="002F39FC">
        <w:rPr>
          <w:rFonts w:ascii="Angsana New" w:hAnsi="Angsana New" w:hint="cs"/>
          <w:sz w:val="32"/>
          <w:szCs w:val="32"/>
          <w:cs/>
        </w:rPr>
        <w:t>ในรูปแบบตั๋วสัญญา</w:t>
      </w:r>
      <w:r w:rsidR="00994A41" w:rsidRPr="002F39FC">
        <w:rPr>
          <w:rFonts w:ascii="Angsana New" w:hAnsi="Angsana New"/>
          <w:sz w:val="32"/>
          <w:szCs w:val="32"/>
          <w:cs/>
        </w:rPr>
        <w:t xml:space="preserve">       </w:t>
      </w:r>
      <w:r w:rsidR="009F6486" w:rsidRPr="002F39FC">
        <w:rPr>
          <w:rFonts w:ascii="Angsana New" w:hAnsi="Angsana New" w:hint="cs"/>
          <w:sz w:val="32"/>
          <w:szCs w:val="32"/>
          <w:cs/>
        </w:rPr>
        <w:t xml:space="preserve">ใช้เงินมีอายุ </w:t>
      </w:r>
      <w:r w:rsidR="009F6486" w:rsidRPr="002F39FC">
        <w:rPr>
          <w:rFonts w:ascii="Angsana New" w:hAnsi="Angsana New"/>
          <w:sz w:val="32"/>
          <w:szCs w:val="32"/>
        </w:rPr>
        <w:t>1</w:t>
      </w:r>
      <w:r w:rsidR="009F6486" w:rsidRPr="002F39FC">
        <w:rPr>
          <w:rFonts w:ascii="Angsana New" w:hAnsi="Angsana New" w:hint="cs"/>
          <w:sz w:val="32"/>
          <w:szCs w:val="32"/>
          <w:cs/>
        </w:rPr>
        <w:t xml:space="preserve"> ปี</w:t>
      </w:r>
      <w:r w:rsidR="00994A41" w:rsidRPr="002F39FC">
        <w:rPr>
          <w:rFonts w:ascii="Angsana New" w:hAnsi="Angsana New"/>
          <w:sz w:val="32"/>
          <w:szCs w:val="32"/>
          <w:cs/>
        </w:rPr>
        <w:t xml:space="preserve"> </w:t>
      </w:r>
      <w:r w:rsidR="009F6486" w:rsidRPr="002F39FC">
        <w:rPr>
          <w:rFonts w:ascii="Angsana New" w:hAnsi="Angsana New" w:hint="cs"/>
          <w:sz w:val="32"/>
          <w:szCs w:val="32"/>
          <w:cs/>
        </w:rPr>
        <w:t>ครบกำหนดในเดือนกุมภาพันธ์</w:t>
      </w:r>
      <w:r w:rsidR="009F6486" w:rsidRPr="002F39FC">
        <w:rPr>
          <w:rFonts w:ascii="Angsana New" w:hAnsi="Angsana New"/>
          <w:sz w:val="32"/>
          <w:szCs w:val="32"/>
          <w:cs/>
        </w:rPr>
        <w:t xml:space="preserve"> </w:t>
      </w:r>
      <w:r w:rsidR="009F6486" w:rsidRPr="002F39FC">
        <w:rPr>
          <w:rFonts w:ascii="Angsana New" w:hAnsi="Angsana New"/>
          <w:sz w:val="32"/>
          <w:szCs w:val="32"/>
        </w:rPr>
        <w:t>256</w:t>
      </w:r>
      <w:r w:rsidR="009067A4" w:rsidRPr="002F39FC">
        <w:rPr>
          <w:rFonts w:ascii="Angsana New" w:hAnsi="Angsana New"/>
          <w:sz w:val="32"/>
          <w:szCs w:val="32"/>
        </w:rPr>
        <w:t>8</w:t>
      </w:r>
      <w:r w:rsidR="009F6486" w:rsidRPr="002F39FC">
        <w:rPr>
          <w:rFonts w:ascii="Angsana New" w:hAnsi="Angsana New" w:hint="cs"/>
          <w:sz w:val="32"/>
          <w:szCs w:val="32"/>
          <w:cs/>
        </w:rPr>
        <w:t xml:space="preserve"> </w:t>
      </w:r>
      <w:r w:rsidR="00027DEB">
        <w:rPr>
          <w:rFonts w:ascii="Angsana New" w:hAnsi="Angsana New" w:hint="cs"/>
          <w:sz w:val="32"/>
          <w:szCs w:val="32"/>
          <w:cs/>
        </w:rPr>
        <w:t>โดย</w:t>
      </w:r>
      <w:r w:rsidR="009F6486" w:rsidRPr="002F39FC">
        <w:rPr>
          <w:rFonts w:ascii="Angsana New" w:hAnsi="Angsana New" w:hint="cs"/>
          <w:sz w:val="32"/>
          <w:szCs w:val="32"/>
          <w:cs/>
        </w:rPr>
        <w:t>ผู้ให้กู้ให้คำมั่นเป็นลายลักษณ์อักษรให้บริษัทฯ</w:t>
      </w:r>
      <w:r w:rsidR="00F04712">
        <w:rPr>
          <w:rFonts w:ascii="Angsana New" w:hAnsi="Angsana New" w:hint="cs"/>
          <w:sz w:val="32"/>
          <w:szCs w:val="32"/>
          <w:cs/>
        </w:rPr>
        <w:t xml:space="preserve">    </w:t>
      </w:r>
      <w:r w:rsidR="009F6486" w:rsidRPr="002F39FC">
        <w:rPr>
          <w:rFonts w:ascii="Angsana New" w:hAnsi="Angsana New" w:hint="cs"/>
          <w:sz w:val="32"/>
          <w:szCs w:val="32"/>
          <w:cs/>
        </w:rPr>
        <w:t xml:space="preserve">มีสิทธิขยายระยะเวลาการชำระคืนเงินกู้ตามตั๋วสัญญาใช้เงินดังกล่าวออกไปอีก </w:t>
      </w:r>
      <w:r w:rsidR="009F6486" w:rsidRPr="002F39FC">
        <w:rPr>
          <w:rFonts w:ascii="Angsana New" w:hAnsi="Angsana New"/>
          <w:sz w:val="32"/>
          <w:szCs w:val="32"/>
        </w:rPr>
        <w:t>1</w:t>
      </w:r>
      <w:r w:rsidR="009F6486" w:rsidRPr="002F39FC">
        <w:rPr>
          <w:rFonts w:ascii="Angsana New" w:hAnsi="Angsana New" w:hint="cs"/>
          <w:sz w:val="32"/>
          <w:szCs w:val="32"/>
          <w:cs/>
        </w:rPr>
        <w:t xml:space="preserve"> ปี นับจากวันครบกำหนดตั๋วสัญญาใช้เงิน</w:t>
      </w:r>
    </w:p>
    <w:p w14:paraId="5A3D32A3" w14:textId="40FB81AF" w:rsidR="00027DEB" w:rsidRPr="007E2001" w:rsidRDefault="00027DEB" w:rsidP="00027DE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7E2001">
        <w:rPr>
          <w:rFonts w:ascii="Angsana New" w:hAnsi="Angsana New"/>
          <w:sz w:val="32"/>
          <w:szCs w:val="32"/>
          <w:cs/>
        </w:rPr>
        <w:t>ต่อม</w:t>
      </w:r>
      <w:r w:rsidRPr="007E2001">
        <w:rPr>
          <w:rFonts w:ascii="Angsana New" w:hAnsi="Angsana New" w:hint="cs"/>
          <w:sz w:val="32"/>
          <w:szCs w:val="32"/>
          <w:cs/>
        </w:rPr>
        <w:t>าใน</w:t>
      </w:r>
      <w:r w:rsidRPr="007E2001">
        <w:rPr>
          <w:rFonts w:ascii="Angsana New" w:hAnsi="Angsana New"/>
          <w:sz w:val="32"/>
          <w:szCs w:val="32"/>
          <w:cs/>
        </w:rPr>
        <w:t xml:space="preserve">วันที่ </w:t>
      </w:r>
      <w:r w:rsidRPr="007E2001">
        <w:rPr>
          <w:rFonts w:ascii="Angsana New" w:hAnsi="Angsana New"/>
          <w:sz w:val="32"/>
          <w:szCs w:val="32"/>
        </w:rPr>
        <w:t>1</w:t>
      </w:r>
      <w:r w:rsidRPr="007E2001">
        <w:rPr>
          <w:rFonts w:ascii="Angsana New" w:hAnsi="Angsana New"/>
          <w:sz w:val="32"/>
          <w:szCs w:val="32"/>
          <w:cs/>
        </w:rPr>
        <w:t xml:space="preserve"> </w:t>
      </w:r>
      <w:r w:rsidRPr="007E2001">
        <w:rPr>
          <w:rFonts w:ascii="Angsana New" w:hAnsi="Angsana New" w:hint="cs"/>
          <w:sz w:val="32"/>
          <w:szCs w:val="32"/>
          <w:cs/>
        </w:rPr>
        <w:t>มีนาคม</w:t>
      </w:r>
      <w:r w:rsidRPr="007E2001">
        <w:rPr>
          <w:rFonts w:ascii="Angsana New" w:hAnsi="Angsana New"/>
          <w:sz w:val="32"/>
          <w:szCs w:val="32"/>
        </w:rPr>
        <w:t xml:space="preserve"> 2568</w:t>
      </w:r>
      <w:r w:rsidRPr="007E2001">
        <w:rPr>
          <w:rFonts w:ascii="Angsana New" w:hAnsi="Angsana New"/>
          <w:sz w:val="32"/>
          <w:szCs w:val="32"/>
          <w:cs/>
        </w:rPr>
        <w:t xml:space="preserve"> บริษัทฯ</w:t>
      </w:r>
      <w:r w:rsidRPr="007E2001">
        <w:rPr>
          <w:rFonts w:ascii="Angsana New" w:hAnsi="Angsana New" w:hint="cs"/>
          <w:sz w:val="32"/>
          <w:szCs w:val="32"/>
          <w:cs/>
        </w:rPr>
        <w:t>ใช้สิทธิ</w:t>
      </w:r>
      <w:r w:rsidRPr="007E2001">
        <w:rPr>
          <w:rFonts w:ascii="Angsana New" w:hAnsi="Angsana New"/>
          <w:sz w:val="32"/>
          <w:szCs w:val="32"/>
          <w:cs/>
        </w:rPr>
        <w:t>ขยายระยะเวลาการชำระคืนเงินกู้ตามตั๋ว</w:t>
      </w:r>
      <w:r w:rsidRPr="007E2001">
        <w:rPr>
          <w:rFonts w:ascii="Angsana New" w:hAnsi="Angsana New" w:hint="cs"/>
          <w:sz w:val="32"/>
          <w:szCs w:val="32"/>
          <w:cs/>
        </w:rPr>
        <w:t>สัญญาใช้เงินดังกล่าว</w:t>
      </w:r>
      <w:r w:rsidR="00001291">
        <w:rPr>
          <w:rFonts w:ascii="Angsana New" w:hAnsi="Angsana New" w:hint="cs"/>
          <w:sz w:val="32"/>
          <w:szCs w:val="32"/>
          <w:cs/>
        </w:rPr>
        <w:t>โดย</w:t>
      </w:r>
      <w:r w:rsidRPr="007E2001">
        <w:rPr>
          <w:rFonts w:ascii="Angsana New" w:hAnsi="Angsana New"/>
          <w:sz w:val="32"/>
          <w:szCs w:val="32"/>
          <w:cs/>
        </w:rPr>
        <w:t>ออกตั๋ว</w:t>
      </w:r>
      <w:r w:rsidRPr="007E2001">
        <w:rPr>
          <w:rFonts w:ascii="Angsana New" w:hAnsi="Angsana New" w:hint="cs"/>
          <w:sz w:val="32"/>
          <w:szCs w:val="32"/>
          <w:cs/>
        </w:rPr>
        <w:t xml:space="preserve">สัญญาใช้เงินใหม่มีอายุ </w:t>
      </w:r>
      <w:r w:rsidRPr="007E2001">
        <w:rPr>
          <w:rFonts w:ascii="Angsana New" w:hAnsi="Angsana New"/>
          <w:sz w:val="32"/>
          <w:szCs w:val="32"/>
        </w:rPr>
        <w:t xml:space="preserve">1 </w:t>
      </w:r>
      <w:r w:rsidRPr="007E2001">
        <w:rPr>
          <w:rFonts w:ascii="Angsana New" w:hAnsi="Angsana New" w:hint="cs"/>
          <w:sz w:val="32"/>
          <w:szCs w:val="32"/>
          <w:cs/>
        </w:rPr>
        <w:t>ปี</w:t>
      </w:r>
      <w:r w:rsidRPr="007E2001">
        <w:rPr>
          <w:rFonts w:ascii="Angsana New" w:hAnsi="Angsana New"/>
          <w:sz w:val="32"/>
          <w:szCs w:val="32"/>
          <w:cs/>
        </w:rPr>
        <w:t xml:space="preserve"> </w:t>
      </w:r>
      <w:r w:rsidRPr="007E2001">
        <w:rPr>
          <w:rFonts w:ascii="Angsana New" w:hAnsi="Angsana New" w:hint="cs"/>
          <w:sz w:val="32"/>
          <w:szCs w:val="32"/>
          <w:cs/>
        </w:rPr>
        <w:t xml:space="preserve">ครบกำหนดในเดือนกุมภาพันธ์ </w:t>
      </w:r>
      <w:r w:rsidRPr="007E2001">
        <w:rPr>
          <w:rFonts w:ascii="Angsana New" w:hAnsi="Angsana New"/>
          <w:sz w:val="32"/>
          <w:szCs w:val="32"/>
        </w:rPr>
        <w:t xml:space="preserve">2569 </w:t>
      </w:r>
      <w:r w:rsidRPr="007E2001">
        <w:rPr>
          <w:rFonts w:ascii="Angsana New" w:hAnsi="Angsana New" w:hint="cs"/>
          <w:sz w:val="32"/>
          <w:szCs w:val="32"/>
          <w:cs/>
        </w:rPr>
        <w:t>ทั้งนี้</w:t>
      </w:r>
      <w:r w:rsidRPr="007E2001">
        <w:rPr>
          <w:rFonts w:ascii="Angsana New" w:hAnsi="Angsana New"/>
          <w:sz w:val="32"/>
          <w:szCs w:val="32"/>
        </w:rPr>
        <w:t xml:space="preserve"> </w:t>
      </w:r>
      <w:r w:rsidRPr="007E2001">
        <w:rPr>
          <w:rFonts w:ascii="Angsana New" w:hAnsi="Angsana New"/>
          <w:sz w:val="32"/>
          <w:szCs w:val="32"/>
          <w:cs/>
        </w:rPr>
        <w:t>ผู้ให้กู้ให้คำมั่นเป็น</w:t>
      </w:r>
      <w:r w:rsidR="00001291">
        <w:rPr>
          <w:rFonts w:ascii="Angsana New" w:hAnsi="Angsana New"/>
          <w:sz w:val="32"/>
          <w:szCs w:val="32"/>
        </w:rPr>
        <w:t xml:space="preserve">       </w:t>
      </w:r>
      <w:r w:rsidRPr="007E2001">
        <w:rPr>
          <w:rFonts w:ascii="Angsana New" w:hAnsi="Angsana New"/>
          <w:sz w:val="32"/>
          <w:szCs w:val="32"/>
          <w:cs/>
        </w:rPr>
        <w:t xml:space="preserve">ลายลักษณ์อักษรให้บริษัทฯมีสิทธิขยายระยะเวลาการชำระคืนเงินกู้ตามตั๋วสัญญาใช้เงินดังกล่าวออกไปอีก </w:t>
      </w:r>
      <w:r w:rsidR="00001291">
        <w:rPr>
          <w:rFonts w:ascii="Angsana New" w:hAnsi="Angsana New"/>
          <w:sz w:val="32"/>
          <w:szCs w:val="32"/>
        </w:rPr>
        <w:t>1</w:t>
      </w:r>
      <w:r w:rsidRPr="007E2001">
        <w:rPr>
          <w:rFonts w:ascii="Angsana New" w:hAnsi="Angsana New"/>
          <w:sz w:val="32"/>
          <w:szCs w:val="32"/>
          <w:cs/>
        </w:rPr>
        <w:t xml:space="preserve"> ปี นับจากวันครบกำหนดตั๋วสัญญาใช้เงิน </w:t>
      </w:r>
      <w:r>
        <w:rPr>
          <w:rFonts w:ascii="Angsana New" w:hAnsi="Angsana New" w:hint="cs"/>
          <w:sz w:val="32"/>
          <w:szCs w:val="32"/>
          <w:cs/>
        </w:rPr>
        <w:t>ฝ่ายบริหารคาดว่าจะใช้สิทธิดังกล่าวจึงจัดประเภทเงินกู้ยืมเป็นหนี้สินไม่หมุนเวียนอื่น</w:t>
      </w:r>
    </w:p>
    <w:p w14:paraId="5F39CD6D" w14:textId="1711B85F" w:rsidR="00872A2E" w:rsidRPr="002F39FC" w:rsidRDefault="00FD50CD" w:rsidP="007D713D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2F39FC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="00872A2E" w:rsidRPr="002F39F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72A2E" w:rsidRPr="002F39FC">
        <w:rPr>
          <w:rFonts w:ascii="Angsana New" w:hAnsi="Angsana New"/>
          <w:sz w:val="32"/>
          <w:szCs w:val="32"/>
        </w:rPr>
        <w:t>31</w:t>
      </w:r>
      <w:r w:rsidR="00872A2E" w:rsidRPr="002F39FC">
        <w:rPr>
          <w:rFonts w:ascii="Angsana New" w:hAnsi="Angsana New"/>
          <w:sz w:val="32"/>
          <w:szCs w:val="32"/>
          <w:cs/>
        </w:rPr>
        <w:t xml:space="preserve"> </w:t>
      </w:r>
      <w:r w:rsidR="00872A2E" w:rsidRPr="002F39FC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470C91" w:rsidRPr="002F39FC">
        <w:rPr>
          <w:rFonts w:ascii="Angsana New" w:hAnsi="Angsana New"/>
          <w:sz w:val="32"/>
          <w:szCs w:val="32"/>
        </w:rPr>
        <w:t>2568</w:t>
      </w:r>
      <w:r w:rsidR="00872A2E" w:rsidRPr="002F39FC">
        <w:rPr>
          <w:rFonts w:ascii="Angsana New" w:hAnsi="Angsana New"/>
          <w:sz w:val="32"/>
          <w:szCs w:val="32"/>
          <w:cs/>
        </w:rPr>
        <w:t xml:space="preserve"> </w:t>
      </w:r>
      <w:r w:rsidR="003961D4" w:rsidRPr="002F39FC">
        <w:rPr>
          <w:rFonts w:ascii="Angsana New" w:hAnsi="Angsana New" w:hint="cs"/>
          <w:sz w:val="32"/>
          <w:szCs w:val="32"/>
          <w:cs/>
        </w:rPr>
        <w:t xml:space="preserve">และ </w:t>
      </w:r>
      <w:r w:rsidR="003961D4" w:rsidRPr="002F39FC">
        <w:rPr>
          <w:rFonts w:ascii="Angsana New" w:hAnsi="Angsana New"/>
          <w:sz w:val="32"/>
          <w:szCs w:val="32"/>
        </w:rPr>
        <w:t xml:space="preserve">31 </w:t>
      </w:r>
      <w:r w:rsidR="003961D4" w:rsidRPr="002F39F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961D4" w:rsidRPr="002F39FC">
        <w:rPr>
          <w:rFonts w:ascii="Angsana New" w:hAnsi="Angsana New"/>
          <w:sz w:val="32"/>
          <w:szCs w:val="32"/>
        </w:rPr>
        <w:t xml:space="preserve">2567 </w:t>
      </w:r>
      <w:r w:rsidR="00872A2E" w:rsidRPr="002F39FC">
        <w:rPr>
          <w:rFonts w:ascii="Angsana New" w:hAnsi="Angsana New" w:hint="cs"/>
          <w:sz w:val="32"/>
          <w:szCs w:val="32"/>
          <w:cs/>
        </w:rPr>
        <w:t xml:space="preserve">บริษัทฯ </w:t>
      </w:r>
      <w:r w:rsidR="00BF2E02" w:rsidRPr="002F39FC">
        <w:rPr>
          <w:rFonts w:ascii="Angsana New" w:hAnsi="Angsana New" w:hint="cs"/>
          <w:sz w:val="32"/>
          <w:szCs w:val="32"/>
          <w:cs/>
        </w:rPr>
        <w:t>มี</w:t>
      </w:r>
      <w:r w:rsidR="00872A2E" w:rsidRPr="002F39FC">
        <w:rPr>
          <w:rFonts w:ascii="Angsana New" w:hAnsi="Angsana New" w:hint="cs"/>
          <w:sz w:val="32"/>
          <w:szCs w:val="32"/>
          <w:cs/>
        </w:rPr>
        <w:t>วงเงินกู้ยืมระยะยาวตามสัญญา</w:t>
      </w:r>
      <w:r w:rsidR="000030A4" w:rsidRPr="002F39FC">
        <w:rPr>
          <w:rFonts w:ascii="Angsana New" w:hAnsi="Angsana New" w:hint="cs"/>
          <w:sz w:val="32"/>
          <w:szCs w:val="32"/>
          <w:cs/>
        </w:rPr>
        <w:t>ให้วง</w:t>
      </w:r>
      <w:r w:rsidR="00872A2E" w:rsidRPr="002F39FC">
        <w:rPr>
          <w:rFonts w:ascii="Angsana New" w:hAnsi="Angsana New" w:hint="cs"/>
          <w:sz w:val="32"/>
          <w:szCs w:val="32"/>
          <w:cs/>
        </w:rPr>
        <w:t>เงินกู้</w:t>
      </w:r>
      <w:r w:rsidR="0046338D" w:rsidRPr="002F39FC">
        <w:rPr>
          <w:rFonts w:ascii="Angsana New" w:hAnsi="Angsana New" w:hint="cs"/>
          <w:sz w:val="32"/>
          <w:szCs w:val="32"/>
          <w:cs/>
        </w:rPr>
        <w:t>ดังกล่าวที่</w:t>
      </w:r>
      <w:r w:rsidR="00872A2E" w:rsidRPr="002F39FC">
        <w:rPr>
          <w:rFonts w:ascii="Angsana New" w:hAnsi="Angsana New" w:hint="cs"/>
          <w:sz w:val="32"/>
          <w:szCs w:val="32"/>
          <w:cs/>
        </w:rPr>
        <w:t>ยั</w:t>
      </w:r>
      <w:r w:rsidR="006F5FB8" w:rsidRPr="002F39FC">
        <w:rPr>
          <w:rFonts w:ascii="Angsana New" w:hAnsi="Angsana New" w:hint="cs"/>
          <w:sz w:val="32"/>
          <w:szCs w:val="32"/>
          <w:cs/>
        </w:rPr>
        <w:t>ง</w:t>
      </w:r>
      <w:r w:rsidR="00872A2E" w:rsidRPr="002F39FC">
        <w:rPr>
          <w:rFonts w:ascii="Angsana New" w:hAnsi="Angsana New" w:hint="cs"/>
          <w:sz w:val="32"/>
          <w:szCs w:val="32"/>
          <w:cs/>
        </w:rPr>
        <w:t>มิได้เบิ</w:t>
      </w:r>
      <w:r w:rsidR="00E171AA" w:rsidRPr="002F39FC">
        <w:rPr>
          <w:rFonts w:ascii="Angsana New" w:hAnsi="Angsana New" w:hint="cs"/>
          <w:sz w:val="32"/>
          <w:szCs w:val="32"/>
          <w:cs/>
        </w:rPr>
        <w:t>ก</w:t>
      </w:r>
      <w:r w:rsidR="00872A2E" w:rsidRPr="002F39FC">
        <w:rPr>
          <w:rFonts w:ascii="Angsana New" w:hAnsi="Angsana New" w:hint="cs"/>
          <w:sz w:val="32"/>
          <w:szCs w:val="32"/>
          <w:cs/>
        </w:rPr>
        <w:t>ใช้</w:t>
      </w:r>
      <w:r w:rsidR="00133118" w:rsidRPr="002F39FC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="00933D5B" w:rsidRPr="002F39FC">
        <w:rPr>
          <w:rFonts w:ascii="Angsana New" w:hAnsi="Angsana New"/>
          <w:sz w:val="32"/>
          <w:szCs w:val="32"/>
        </w:rPr>
        <w:t>100</w:t>
      </w:r>
      <w:r w:rsidR="00133118" w:rsidRPr="002F39FC"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14:paraId="7F9762C9" w14:textId="77777777" w:rsidR="00027DEB" w:rsidRDefault="00027DE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42D9D5D" w14:textId="0DCCA9B6" w:rsidR="00C25B7B" w:rsidRPr="002F39FC" w:rsidRDefault="00470C91" w:rsidP="00176B0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2F39FC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C25B7B" w:rsidRPr="002F39FC">
        <w:rPr>
          <w:rFonts w:ascii="Angsana New" w:hAnsi="Angsana New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p w14:paraId="64FAA25E" w14:textId="60DB7CB5" w:rsidR="00A30FB4" w:rsidRPr="002F39FC" w:rsidRDefault="00A30FB4" w:rsidP="00176B01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2F39FC">
        <w:rPr>
          <w:rFonts w:ascii="Angsana New" w:hAnsi="Angsana New"/>
          <w:sz w:val="32"/>
          <w:szCs w:val="32"/>
          <w:cs/>
        </w:rPr>
        <w:t>ในระหว่าง</w:t>
      </w:r>
      <w:r w:rsidR="00E658EC" w:rsidRPr="002F39FC">
        <w:rPr>
          <w:rFonts w:ascii="Angsana New" w:hAnsi="Angsana New"/>
          <w:sz w:val="32"/>
          <w:szCs w:val="32"/>
          <w:cs/>
        </w:rPr>
        <w:t xml:space="preserve">งวดสามเดือนสิ้นสุดวันที่ </w:t>
      </w:r>
      <w:r w:rsidR="00E658EC" w:rsidRPr="002F39FC">
        <w:rPr>
          <w:rFonts w:ascii="Angsana New" w:hAnsi="Angsana New"/>
          <w:sz w:val="32"/>
          <w:szCs w:val="32"/>
        </w:rPr>
        <w:t xml:space="preserve">31 </w:t>
      </w:r>
      <w:r w:rsidR="00E658EC" w:rsidRPr="002F39FC">
        <w:rPr>
          <w:rFonts w:ascii="Angsana New" w:hAnsi="Angsana New"/>
          <w:sz w:val="32"/>
          <w:szCs w:val="32"/>
          <w:cs/>
        </w:rPr>
        <w:t>มีนาคม</w:t>
      </w:r>
      <w:r w:rsidR="00E658EC" w:rsidRPr="002F39FC">
        <w:rPr>
          <w:rFonts w:ascii="Angsana New" w:hAnsi="Angsana New"/>
          <w:sz w:val="32"/>
          <w:szCs w:val="32"/>
        </w:rPr>
        <w:t xml:space="preserve"> </w:t>
      </w:r>
      <w:r w:rsidR="00470C91" w:rsidRPr="002F39FC">
        <w:rPr>
          <w:rFonts w:ascii="Angsana New" w:hAnsi="Angsana New"/>
          <w:sz w:val="32"/>
          <w:szCs w:val="32"/>
        </w:rPr>
        <w:t>2568</w:t>
      </w:r>
      <w:r w:rsidR="00E658EC" w:rsidRPr="002F39FC">
        <w:rPr>
          <w:rFonts w:ascii="Angsana New" w:hAnsi="Angsana New"/>
          <w:sz w:val="32"/>
          <w:szCs w:val="32"/>
        </w:rPr>
        <w:t xml:space="preserve"> </w:t>
      </w:r>
      <w:r w:rsidR="00E658EC" w:rsidRPr="002F39FC">
        <w:rPr>
          <w:rFonts w:ascii="Angsana New" w:hAnsi="Angsana New"/>
          <w:sz w:val="32"/>
          <w:szCs w:val="32"/>
          <w:cs/>
        </w:rPr>
        <w:t>และ</w:t>
      </w:r>
      <w:r w:rsidR="00195663" w:rsidRPr="002F39FC">
        <w:rPr>
          <w:rFonts w:ascii="Angsana New" w:hAnsi="Angsana New"/>
          <w:sz w:val="32"/>
          <w:szCs w:val="32"/>
        </w:rPr>
        <w:t xml:space="preserve"> </w:t>
      </w:r>
      <w:r w:rsidR="00470C91" w:rsidRPr="002F39FC">
        <w:rPr>
          <w:rFonts w:ascii="Angsana New" w:hAnsi="Angsana New"/>
          <w:sz w:val="32"/>
          <w:szCs w:val="32"/>
        </w:rPr>
        <w:t>2567</w:t>
      </w:r>
      <w:r w:rsidR="00195663" w:rsidRPr="002F39FC">
        <w:rPr>
          <w:rFonts w:ascii="Angsana New" w:hAnsi="Angsana New"/>
          <w:sz w:val="32"/>
          <w:szCs w:val="32"/>
          <w:cs/>
        </w:rPr>
        <w:t xml:space="preserve"> กลุ่ม</w:t>
      </w:r>
      <w:r w:rsidR="009F7C0B" w:rsidRPr="002F39FC">
        <w:rPr>
          <w:rFonts w:ascii="Angsana New" w:hAnsi="Angsana New"/>
          <w:sz w:val="32"/>
          <w:szCs w:val="32"/>
          <w:cs/>
        </w:rPr>
        <w:t>บริษัท</w:t>
      </w:r>
      <w:r w:rsidRPr="002F39FC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p w14:paraId="7E33E914" w14:textId="77777777" w:rsidR="00C25B7B" w:rsidRPr="002F39FC" w:rsidRDefault="00C25B7B" w:rsidP="00176B01">
      <w:pPr>
        <w:spacing w:after="120"/>
        <w:jc w:val="right"/>
        <w:rPr>
          <w:rFonts w:ascii="Angsana New" w:hAnsi="Angsana New"/>
          <w:spacing w:val="-6"/>
          <w:sz w:val="30"/>
          <w:szCs w:val="30"/>
        </w:rPr>
      </w:pPr>
      <w:r w:rsidRPr="002F39FC">
        <w:rPr>
          <w:rFonts w:ascii="Angsana New" w:hAnsi="Angsana New"/>
          <w:sz w:val="30"/>
          <w:szCs w:val="30"/>
        </w:rPr>
        <w:t>(</w:t>
      </w:r>
      <w:r w:rsidRPr="002F39FC">
        <w:rPr>
          <w:rFonts w:ascii="Angsana New" w:hAnsi="Angsana New"/>
          <w:sz w:val="30"/>
          <w:szCs w:val="30"/>
          <w:cs/>
        </w:rPr>
        <w:t>หน่วย</w:t>
      </w:r>
      <w:r w:rsidRPr="002F39FC">
        <w:rPr>
          <w:rFonts w:ascii="Angsana New" w:hAnsi="Angsana New"/>
          <w:sz w:val="30"/>
          <w:szCs w:val="30"/>
        </w:rPr>
        <w:t>:</w:t>
      </w:r>
      <w:r w:rsidRPr="002F39FC">
        <w:rPr>
          <w:rFonts w:ascii="Angsana New" w:hAnsi="Angsana New"/>
          <w:sz w:val="30"/>
          <w:szCs w:val="30"/>
          <w:cs/>
        </w:rPr>
        <w:t xml:space="preserve"> ล้านบาท)</w:t>
      </w:r>
    </w:p>
    <w:tbl>
      <w:tblPr>
        <w:tblW w:w="9127" w:type="dxa"/>
        <w:tblInd w:w="450" w:type="dxa"/>
        <w:tblLook w:val="04A0" w:firstRow="1" w:lastRow="0" w:firstColumn="1" w:lastColumn="0" w:noHBand="0" w:noVBand="1"/>
      </w:tblPr>
      <w:tblGrid>
        <w:gridCol w:w="3960"/>
        <w:gridCol w:w="1275"/>
        <w:gridCol w:w="1316"/>
        <w:gridCol w:w="1260"/>
        <w:gridCol w:w="1316"/>
      </w:tblGrid>
      <w:tr w:rsidR="00901262" w:rsidRPr="002F39FC" w14:paraId="508C691F" w14:textId="77777777" w:rsidTr="00205872">
        <w:tc>
          <w:tcPr>
            <w:tcW w:w="3960" w:type="dxa"/>
          </w:tcPr>
          <w:p w14:paraId="455745CE" w14:textId="77777777" w:rsidR="00901262" w:rsidRPr="002F39FC" w:rsidRDefault="00901262" w:rsidP="002058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1" w:type="dxa"/>
            <w:gridSpan w:val="2"/>
          </w:tcPr>
          <w:p w14:paraId="401DDB35" w14:textId="77777777" w:rsidR="00901262" w:rsidRPr="002F39FC" w:rsidRDefault="00901262" w:rsidP="0020587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9F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76" w:type="dxa"/>
            <w:gridSpan w:val="2"/>
          </w:tcPr>
          <w:p w14:paraId="546F6542" w14:textId="77777777" w:rsidR="00901262" w:rsidRPr="002F39FC" w:rsidRDefault="00901262" w:rsidP="0020587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9F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20CC" w:rsidRPr="002F39FC" w14:paraId="2FFE0FC0" w14:textId="77777777" w:rsidTr="00470C91">
        <w:tc>
          <w:tcPr>
            <w:tcW w:w="3960" w:type="dxa"/>
          </w:tcPr>
          <w:p w14:paraId="3D886428" w14:textId="77777777" w:rsidR="00EC20CC" w:rsidRPr="002F39FC" w:rsidRDefault="00EC20CC" w:rsidP="00176B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67" w:type="dxa"/>
            <w:gridSpan w:val="4"/>
          </w:tcPr>
          <w:p w14:paraId="5C07BD82" w14:textId="39C84D03" w:rsidR="00EC20CC" w:rsidRPr="002F39FC" w:rsidRDefault="00C706C6" w:rsidP="00176B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F39FC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2F39FC">
              <w:rPr>
                <w:rFonts w:ascii="Angsana New" w:hAnsi="Angsana New"/>
                <w:sz w:val="30"/>
                <w:szCs w:val="30"/>
              </w:rPr>
              <w:t xml:space="preserve"> 31 </w:t>
            </w:r>
            <w:r w:rsidRPr="002F39FC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</w:tr>
      <w:tr w:rsidR="00195663" w:rsidRPr="002F39FC" w14:paraId="7ED4BCDB" w14:textId="77777777" w:rsidTr="00470C91">
        <w:tc>
          <w:tcPr>
            <w:tcW w:w="3960" w:type="dxa"/>
          </w:tcPr>
          <w:p w14:paraId="23AC86AE" w14:textId="77777777" w:rsidR="00195663" w:rsidRPr="002F39FC" w:rsidRDefault="00195663" w:rsidP="00176B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2CB7894B" w14:textId="557D15CE" w:rsidR="00195663" w:rsidRPr="002F39FC" w:rsidRDefault="00470C91" w:rsidP="00176B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9F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16" w:type="dxa"/>
          </w:tcPr>
          <w:p w14:paraId="181AD20C" w14:textId="06479B50" w:rsidR="00195663" w:rsidRPr="002F39FC" w:rsidRDefault="00470C91" w:rsidP="00176B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9F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60" w:type="dxa"/>
          </w:tcPr>
          <w:p w14:paraId="57F8DAFE" w14:textId="35C40B2B" w:rsidR="00195663" w:rsidRPr="002F39FC" w:rsidRDefault="00470C91" w:rsidP="00176B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9F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16" w:type="dxa"/>
          </w:tcPr>
          <w:p w14:paraId="00F62ACD" w14:textId="23286973" w:rsidR="00195663" w:rsidRPr="002F39FC" w:rsidRDefault="00470C91" w:rsidP="00176B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9F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470C91" w:rsidRPr="002F39FC" w14:paraId="0FB039E9" w14:textId="77777777" w:rsidTr="00470C91">
        <w:tc>
          <w:tcPr>
            <w:tcW w:w="3960" w:type="dxa"/>
          </w:tcPr>
          <w:p w14:paraId="425E1B37" w14:textId="77777777" w:rsidR="00470C91" w:rsidRPr="002F39FC" w:rsidRDefault="00470C91" w:rsidP="00470C9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 w:hanging="2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F39FC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75" w:type="dxa"/>
          </w:tcPr>
          <w:p w14:paraId="2F46E386" w14:textId="42AFFD3D" w:rsidR="00470C91" w:rsidRPr="002F39FC" w:rsidRDefault="00856B39" w:rsidP="00470C91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F39FC">
              <w:rPr>
                <w:rFonts w:ascii="Angsana New" w:hAnsi="Angsana New"/>
                <w:sz w:val="30"/>
                <w:szCs w:val="30"/>
              </w:rPr>
              <w:t>6.2</w:t>
            </w:r>
          </w:p>
        </w:tc>
        <w:tc>
          <w:tcPr>
            <w:tcW w:w="1316" w:type="dxa"/>
          </w:tcPr>
          <w:p w14:paraId="4D935DA7" w14:textId="1C36BB27" w:rsidR="00470C91" w:rsidRPr="002F39FC" w:rsidRDefault="00470C91" w:rsidP="00470C91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F39FC">
              <w:rPr>
                <w:rFonts w:ascii="Angsana New" w:hAnsi="Angsana New" w:hint="cs"/>
                <w:sz w:val="30"/>
                <w:szCs w:val="30"/>
                <w:cs/>
              </w:rPr>
              <w:t>5.5</w:t>
            </w:r>
          </w:p>
        </w:tc>
        <w:tc>
          <w:tcPr>
            <w:tcW w:w="1260" w:type="dxa"/>
          </w:tcPr>
          <w:p w14:paraId="297C9E92" w14:textId="5F08C644" w:rsidR="00470C91" w:rsidRPr="002F39FC" w:rsidRDefault="00856B39" w:rsidP="00470C91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F39FC">
              <w:rPr>
                <w:rFonts w:ascii="Angsana New" w:hAnsi="Angsana New"/>
                <w:sz w:val="30"/>
                <w:szCs w:val="30"/>
              </w:rPr>
              <w:t>6.2</w:t>
            </w:r>
          </w:p>
        </w:tc>
        <w:tc>
          <w:tcPr>
            <w:tcW w:w="1316" w:type="dxa"/>
          </w:tcPr>
          <w:p w14:paraId="2CDC04C8" w14:textId="64BB1CB3" w:rsidR="00470C91" w:rsidRPr="002F39FC" w:rsidRDefault="00470C91" w:rsidP="00470C91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F39FC">
              <w:rPr>
                <w:rFonts w:ascii="Angsana New" w:hAnsi="Angsana New" w:hint="cs"/>
                <w:sz w:val="30"/>
                <w:szCs w:val="30"/>
                <w:cs/>
              </w:rPr>
              <w:t>5.5</w:t>
            </w:r>
          </w:p>
        </w:tc>
      </w:tr>
      <w:tr w:rsidR="00470C91" w:rsidRPr="002F39FC" w14:paraId="00B21D1F" w14:textId="77777777" w:rsidTr="00470C91">
        <w:tc>
          <w:tcPr>
            <w:tcW w:w="3960" w:type="dxa"/>
          </w:tcPr>
          <w:p w14:paraId="76AA5D88" w14:textId="77777777" w:rsidR="00470C91" w:rsidRPr="002F39FC" w:rsidRDefault="00470C91" w:rsidP="00470C9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 w:hanging="2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F39FC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75" w:type="dxa"/>
          </w:tcPr>
          <w:p w14:paraId="00D32BF6" w14:textId="7492EF50" w:rsidR="00470C91" w:rsidRPr="002F39FC" w:rsidRDefault="00856B39" w:rsidP="00470C9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39F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6" w:type="dxa"/>
          </w:tcPr>
          <w:p w14:paraId="404A3217" w14:textId="7948F676" w:rsidR="00470C91" w:rsidRPr="002F39FC" w:rsidRDefault="00470C91" w:rsidP="00470C9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F39FC">
              <w:rPr>
                <w:rFonts w:ascii="Angsana New" w:hAnsi="Angsana New"/>
                <w:sz w:val="30"/>
                <w:szCs w:val="30"/>
              </w:rPr>
              <w:t>0.1</w:t>
            </w:r>
          </w:p>
        </w:tc>
        <w:tc>
          <w:tcPr>
            <w:tcW w:w="1260" w:type="dxa"/>
          </w:tcPr>
          <w:p w14:paraId="79707F42" w14:textId="6EAB00A2" w:rsidR="00470C91" w:rsidRPr="002F39FC" w:rsidRDefault="00856B39" w:rsidP="00470C9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F39F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6" w:type="dxa"/>
          </w:tcPr>
          <w:p w14:paraId="6BCF09A6" w14:textId="5BC387F9" w:rsidR="00470C91" w:rsidRPr="002F39FC" w:rsidRDefault="00470C91" w:rsidP="00470C9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F39FC">
              <w:rPr>
                <w:rFonts w:ascii="Angsana New" w:hAnsi="Angsana New"/>
                <w:sz w:val="30"/>
                <w:szCs w:val="30"/>
              </w:rPr>
              <w:t>0.1</w:t>
            </w:r>
          </w:p>
        </w:tc>
      </w:tr>
      <w:tr w:rsidR="00470C91" w:rsidRPr="002F39FC" w14:paraId="782A7291" w14:textId="77777777" w:rsidTr="00470C91">
        <w:tc>
          <w:tcPr>
            <w:tcW w:w="3960" w:type="dxa"/>
          </w:tcPr>
          <w:p w14:paraId="4C13CC75" w14:textId="77777777" w:rsidR="00470C91" w:rsidRPr="002F39FC" w:rsidRDefault="00470C91" w:rsidP="00470C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40" w:right="-43" w:hanging="2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F39F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</w:tcPr>
          <w:p w14:paraId="2E978610" w14:textId="349D64FB" w:rsidR="00470C91" w:rsidRPr="002F39FC" w:rsidRDefault="00856B39" w:rsidP="00470C91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F39FC">
              <w:rPr>
                <w:rFonts w:ascii="Angsana New" w:hAnsi="Angsana New"/>
                <w:sz w:val="30"/>
                <w:szCs w:val="30"/>
              </w:rPr>
              <w:t>6.2</w:t>
            </w:r>
          </w:p>
        </w:tc>
        <w:tc>
          <w:tcPr>
            <w:tcW w:w="1316" w:type="dxa"/>
          </w:tcPr>
          <w:p w14:paraId="05FEE5CA" w14:textId="77444674" w:rsidR="00470C91" w:rsidRPr="002F39FC" w:rsidRDefault="00470C91" w:rsidP="00470C91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F39FC">
              <w:rPr>
                <w:rFonts w:ascii="Angsana New" w:hAnsi="Angsana New"/>
                <w:sz w:val="30"/>
                <w:szCs w:val="30"/>
              </w:rPr>
              <w:t>5.6</w:t>
            </w:r>
          </w:p>
        </w:tc>
        <w:tc>
          <w:tcPr>
            <w:tcW w:w="1260" w:type="dxa"/>
          </w:tcPr>
          <w:p w14:paraId="1EC21EEC" w14:textId="547943F4" w:rsidR="00470C91" w:rsidRPr="002F39FC" w:rsidRDefault="00856B39" w:rsidP="00470C91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F39FC">
              <w:rPr>
                <w:rFonts w:ascii="Angsana New" w:hAnsi="Angsana New"/>
                <w:sz w:val="30"/>
                <w:szCs w:val="30"/>
              </w:rPr>
              <w:t>6.2</w:t>
            </w:r>
          </w:p>
        </w:tc>
        <w:tc>
          <w:tcPr>
            <w:tcW w:w="1316" w:type="dxa"/>
          </w:tcPr>
          <w:p w14:paraId="1829017A" w14:textId="65104463" w:rsidR="00470C91" w:rsidRPr="002F39FC" w:rsidRDefault="00470C91" w:rsidP="00470C91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F39FC">
              <w:rPr>
                <w:rFonts w:ascii="Angsana New" w:hAnsi="Angsana New"/>
                <w:sz w:val="30"/>
                <w:szCs w:val="30"/>
              </w:rPr>
              <w:t>5.6</w:t>
            </w:r>
          </w:p>
        </w:tc>
      </w:tr>
    </w:tbl>
    <w:p w14:paraId="069FA449" w14:textId="6F4C889A" w:rsidR="006A6469" w:rsidRPr="002F39FC" w:rsidRDefault="006A6469" w:rsidP="00176B01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2F39FC">
        <w:rPr>
          <w:rFonts w:ascii="Angsana New" w:hAnsi="Angsana New"/>
          <w:b/>
          <w:bCs/>
          <w:sz w:val="32"/>
          <w:szCs w:val="32"/>
        </w:rPr>
        <w:tab/>
      </w:r>
      <w:r w:rsidRPr="002F39FC">
        <w:rPr>
          <w:rFonts w:ascii="Angsana New" w:hAnsi="Angsana New"/>
          <w:b/>
          <w:bCs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356E3599" w14:textId="4BB95B63" w:rsidR="006A6469" w:rsidRPr="002F39FC" w:rsidRDefault="006A6469" w:rsidP="00176B01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2F39FC">
        <w:rPr>
          <w:rFonts w:ascii="Angsana New" w:hAnsi="Angsana New"/>
          <w:sz w:val="32"/>
          <w:szCs w:val="32"/>
          <w:cs/>
        </w:rPr>
        <w:t>บริษัทฯมีภาระจากการค้ำประกันให้กับบริษัทย่อยตามที่กล่าวไว้ในหมายเหตุประกอบงบการเงิน</w:t>
      </w:r>
      <w:r w:rsidR="0057347D">
        <w:rPr>
          <w:rFonts w:ascii="Angsana New" w:hAnsi="Angsana New" w:hint="cs"/>
          <w:sz w:val="32"/>
          <w:szCs w:val="32"/>
          <w:cs/>
        </w:rPr>
        <w:t xml:space="preserve">                  ระหว่างกาลแบบย่อ</w:t>
      </w:r>
      <w:r w:rsidRPr="002F39FC">
        <w:rPr>
          <w:rFonts w:ascii="Angsana New" w:hAnsi="Angsana New"/>
          <w:sz w:val="32"/>
          <w:szCs w:val="32"/>
          <w:cs/>
        </w:rPr>
        <w:t xml:space="preserve">ข้อ </w:t>
      </w:r>
      <w:r w:rsidR="002A60EF" w:rsidRPr="002F39FC">
        <w:rPr>
          <w:rFonts w:ascii="Angsana New" w:hAnsi="Angsana New"/>
          <w:sz w:val="32"/>
          <w:szCs w:val="32"/>
        </w:rPr>
        <w:t>1</w:t>
      </w:r>
      <w:r w:rsidR="009240D9" w:rsidRPr="002F39FC">
        <w:rPr>
          <w:rFonts w:ascii="Angsana New" w:hAnsi="Angsana New"/>
          <w:sz w:val="32"/>
          <w:szCs w:val="32"/>
        </w:rPr>
        <w:t>5</w:t>
      </w:r>
      <w:r w:rsidR="009F6486" w:rsidRPr="002F39FC">
        <w:rPr>
          <w:rFonts w:ascii="Angsana New" w:hAnsi="Angsana New"/>
          <w:sz w:val="32"/>
          <w:szCs w:val="32"/>
        </w:rPr>
        <w:t>.</w:t>
      </w:r>
      <w:r w:rsidR="00171998" w:rsidRPr="002F39FC">
        <w:rPr>
          <w:rFonts w:ascii="Angsana New" w:hAnsi="Angsana New"/>
          <w:sz w:val="32"/>
          <w:szCs w:val="32"/>
        </w:rPr>
        <w:t>3</w:t>
      </w:r>
      <w:r w:rsidR="009F6486" w:rsidRPr="002F39FC">
        <w:rPr>
          <w:rFonts w:ascii="Angsana New" w:hAnsi="Angsana New"/>
          <w:sz w:val="32"/>
          <w:szCs w:val="32"/>
        </w:rPr>
        <w:t xml:space="preserve"> </w:t>
      </w:r>
    </w:p>
    <w:p w14:paraId="489AE789" w14:textId="30082249" w:rsidR="00C3701D" w:rsidRPr="002F39FC" w:rsidRDefault="00B06DED" w:rsidP="00176B01">
      <w:pPr>
        <w:spacing w:before="120" w:line="276" w:lineRule="auto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2F39FC">
        <w:rPr>
          <w:rFonts w:ascii="Angsana New" w:hAnsi="Angsana New"/>
          <w:b/>
          <w:bCs/>
          <w:sz w:val="32"/>
          <w:szCs w:val="32"/>
        </w:rPr>
        <w:t>4</w:t>
      </w:r>
      <w:r w:rsidR="00C3701D" w:rsidRPr="002F39FC">
        <w:rPr>
          <w:rFonts w:ascii="Angsana New" w:hAnsi="Angsana New"/>
          <w:b/>
          <w:bCs/>
          <w:sz w:val="32"/>
          <w:szCs w:val="32"/>
        </w:rPr>
        <w:t>.</w:t>
      </w:r>
      <w:r w:rsidR="00C3701D" w:rsidRPr="002F39FC">
        <w:rPr>
          <w:rFonts w:ascii="Angsana New" w:hAnsi="Angsana New"/>
          <w:b/>
          <w:bCs/>
          <w:sz w:val="32"/>
          <w:szCs w:val="32"/>
        </w:rPr>
        <w:tab/>
      </w:r>
      <w:r w:rsidR="00F24E6A" w:rsidRPr="002F39FC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1259"/>
        <w:gridCol w:w="1441"/>
        <w:gridCol w:w="1077"/>
        <w:gridCol w:w="1443"/>
      </w:tblGrid>
      <w:tr w:rsidR="00F21E6F" w:rsidRPr="002F39FC" w14:paraId="2449B552" w14:textId="77777777" w:rsidTr="00DB14DB">
        <w:trPr>
          <w:tblHeader/>
        </w:trPr>
        <w:tc>
          <w:tcPr>
            <w:tcW w:w="4050" w:type="dxa"/>
          </w:tcPr>
          <w:p w14:paraId="7E08799F" w14:textId="77777777" w:rsidR="00F21E6F" w:rsidRPr="002F39FC" w:rsidRDefault="00F21E6F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F39F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Pr="002F39F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2F39FC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2700" w:type="dxa"/>
            <w:gridSpan w:val="2"/>
          </w:tcPr>
          <w:p w14:paraId="262EC272" w14:textId="77777777" w:rsidR="00F21E6F" w:rsidRPr="002F39FC" w:rsidRDefault="00F21E6F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20" w:type="dxa"/>
            <w:gridSpan w:val="2"/>
          </w:tcPr>
          <w:p w14:paraId="6AE668A7" w14:textId="77777777" w:rsidR="00F21E6F" w:rsidRPr="002F39FC" w:rsidRDefault="00F21E6F">
            <w:pPr>
              <w:spacing w:line="360" w:lineRule="exac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F39FC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2F39FC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2F39FC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2F39F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21E6F" w:rsidRPr="002F39FC" w14:paraId="588BAB55" w14:textId="77777777" w:rsidTr="00DB14DB">
        <w:trPr>
          <w:tblHeader/>
        </w:trPr>
        <w:tc>
          <w:tcPr>
            <w:tcW w:w="4050" w:type="dxa"/>
          </w:tcPr>
          <w:p w14:paraId="3ABDDEEF" w14:textId="77777777" w:rsidR="00F21E6F" w:rsidRPr="002F39FC" w:rsidRDefault="00F21E6F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0" w:type="dxa"/>
            <w:gridSpan w:val="2"/>
          </w:tcPr>
          <w:p w14:paraId="211E4FFE" w14:textId="77777777" w:rsidR="00F21E6F" w:rsidRPr="002F39FC" w:rsidRDefault="00F21E6F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22EF7C98" w14:textId="77777777" w:rsidR="00F21E6F" w:rsidRPr="002F39FC" w:rsidRDefault="00F21E6F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45BDA" w:rsidRPr="002F39FC" w14:paraId="60A2F836" w14:textId="77777777" w:rsidTr="00DB14DB">
        <w:tc>
          <w:tcPr>
            <w:tcW w:w="4050" w:type="dxa"/>
          </w:tcPr>
          <w:p w14:paraId="0138CD1A" w14:textId="77777777" w:rsidR="00845BDA" w:rsidRPr="002F39FC" w:rsidRDefault="00845BDA" w:rsidP="00845BDA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59" w:type="dxa"/>
          </w:tcPr>
          <w:p w14:paraId="7B20FD2A" w14:textId="3608A2D8" w:rsidR="00845BDA" w:rsidRPr="002F39FC" w:rsidRDefault="00845BDA" w:rsidP="00845BDA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39FC">
              <w:rPr>
                <w:rFonts w:ascii="Angsana New" w:hAnsi="Angsana New"/>
                <w:sz w:val="28"/>
                <w:szCs w:val="28"/>
              </w:rPr>
              <w:t>31</w:t>
            </w:r>
            <w:r w:rsidRPr="002F39FC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2F39F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1" w:type="dxa"/>
          </w:tcPr>
          <w:p w14:paraId="3B9D203B" w14:textId="578B3CA9" w:rsidR="00845BDA" w:rsidRPr="002F39FC" w:rsidRDefault="00845BDA" w:rsidP="00845BDA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39F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F39FC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2F39FC">
              <w:rPr>
                <w:rFonts w:ascii="Angsana New" w:hAnsi="Angsana New"/>
                <w:sz w:val="28"/>
                <w:szCs w:val="28"/>
              </w:rPr>
              <w:t xml:space="preserve"> 2567</w:t>
            </w:r>
          </w:p>
        </w:tc>
        <w:tc>
          <w:tcPr>
            <w:tcW w:w="1077" w:type="dxa"/>
          </w:tcPr>
          <w:p w14:paraId="15EA5313" w14:textId="4451ECFF" w:rsidR="00845BDA" w:rsidRPr="002F39FC" w:rsidRDefault="00845BDA" w:rsidP="00845BDA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39FC">
              <w:rPr>
                <w:rFonts w:ascii="Angsana New" w:hAnsi="Angsana New"/>
                <w:sz w:val="28"/>
                <w:szCs w:val="28"/>
              </w:rPr>
              <w:t>31</w:t>
            </w:r>
            <w:r w:rsidRPr="002F39FC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2F39F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3" w:type="dxa"/>
          </w:tcPr>
          <w:p w14:paraId="5981B8FF" w14:textId="42F688E0" w:rsidR="00845BDA" w:rsidRPr="002F39FC" w:rsidRDefault="00845BDA" w:rsidP="00845BDA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39F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F39FC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2F39FC">
              <w:rPr>
                <w:rFonts w:ascii="Angsana New" w:hAnsi="Angsana New"/>
                <w:sz w:val="28"/>
                <w:szCs w:val="28"/>
              </w:rPr>
              <w:t xml:space="preserve"> 2567</w:t>
            </w:r>
          </w:p>
        </w:tc>
      </w:tr>
      <w:tr w:rsidR="00845BDA" w:rsidRPr="002F39FC" w14:paraId="6F067C98" w14:textId="77777777" w:rsidTr="00DB14DB">
        <w:tc>
          <w:tcPr>
            <w:tcW w:w="4050" w:type="dxa"/>
          </w:tcPr>
          <w:p w14:paraId="671906D5" w14:textId="5A23EC81" w:rsidR="00845BDA" w:rsidRPr="002F39FC" w:rsidRDefault="00845BDA" w:rsidP="00845BDA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259" w:type="dxa"/>
          </w:tcPr>
          <w:p w14:paraId="462803B4" w14:textId="77777777" w:rsidR="00845BDA" w:rsidRPr="002F39FC" w:rsidRDefault="00845BDA" w:rsidP="00845BDA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1" w:type="dxa"/>
          </w:tcPr>
          <w:p w14:paraId="0822E091" w14:textId="7ED2F8B8" w:rsidR="00845BDA" w:rsidRPr="002F39FC" w:rsidRDefault="0067111B" w:rsidP="00384966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F39FC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077" w:type="dxa"/>
          </w:tcPr>
          <w:p w14:paraId="3D0DDBCA" w14:textId="77777777" w:rsidR="00845BDA" w:rsidRPr="002F39FC" w:rsidRDefault="00845BDA" w:rsidP="00845BDA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3" w:type="dxa"/>
          </w:tcPr>
          <w:p w14:paraId="57B5A84D" w14:textId="7B7F09E1" w:rsidR="00845BDA" w:rsidRPr="002F39FC" w:rsidRDefault="00DB14DB" w:rsidP="00845BDA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F39FC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ตรวจสอบแล้ว)</w:t>
            </w:r>
          </w:p>
        </w:tc>
      </w:tr>
      <w:tr w:rsidR="00383BF5" w:rsidRPr="002F39FC" w14:paraId="44797975" w14:textId="77777777" w:rsidTr="00DB14DB">
        <w:tc>
          <w:tcPr>
            <w:tcW w:w="4050" w:type="dxa"/>
          </w:tcPr>
          <w:p w14:paraId="23D5B6DE" w14:textId="4D3681D1" w:rsidR="00383BF5" w:rsidRPr="002F39FC" w:rsidRDefault="00383BF5" w:rsidP="00383BF5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2F39FC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- </w:t>
            </w:r>
            <w:r w:rsidRPr="002F39FC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2F39F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(หมายเหตุ </w:t>
            </w:r>
            <w:r w:rsidRPr="002F39FC">
              <w:rPr>
                <w:rFonts w:asciiTheme="majorBidi" w:hAnsiTheme="majorBidi" w:cstheme="majorBidi"/>
                <w:sz w:val="28"/>
                <w:szCs w:val="28"/>
              </w:rPr>
              <w:t>3)</w:t>
            </w:r>
          </w:p>
        </w:tc>
        <w:tc>
          <w:tcPr>
            <w:tcW w:w="1259" w:type="dxa"/>
          </w:tcPr>
          <w:p w14:paraId="58D5361E" w14:textId="77777777" w:rsidR="00383BF5" w:rsidRPr="002F39FC" w:rsidRDefault="00383BF5" w:rsidP="00383BF5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1" w:type="dxa"/>
          </w:tcPr>
          <w:p w14:paraId="068A0414" w14:textId="77777777" w:rsidR="00383BF5" w:rsidRPr="002F39FC" w:rsidRDefault="00383BF5" w:rsidP="00383BF5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77CB2B4F" w14:textId="77777777" w:rsidR="00383BF5" w:rsidRPr="002F39FC" w:rsidRDefault="00383BF5" w:rsidP="00383BF5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3" w:type="dxa"/>
          </w:tcPr>
          <w:p w14:paraId="484970CE" w14:textId="77777777" w:rsidR="00383BF5" w:rsidRPr="002F39FC" w:rsidRDefault="00383BF5" w:rsidP="00383BF5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83BF5" w:rsidRPr="002F39FC" w14:paraId="3D8660E5" w14:textId="77777777" w:rsidTr="00DB14DB">
        <w:tc>
          <w:tcPr>
            <w:tcW w:w="4050" w:type="dxa"/>
          </w:tcPr>
          <w:p w14:paraId="66E6BF43" w14:textId="77777777" w:rsidR="00383BF5" w:rsidRPr="002F39FC" w:rsidRDefault="00383BF5" w:rsidP="00383BF5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59" w:type="dxa"/>
          </w:tcPr>
          <w:p w14:paraId="3D446AD8" w14:textId="77777777" w:rsidR="00383BF5" w:rsidRPr="002F39FC" w:rsidRDefault="00383BF5" w:rsidP="00383BF5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1" w:type="dxa"/>
          </w:tcPr>
          <w:p w14:paraId="04C3C3D4" w14:textId="77777777" w:rsidR="00383BF5" w:rsidRPr="002F39FC" w:rsidRDefault="00383BF5" w:rsidP="00383BF5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7" w:type="dxa"/>
          </w:tcPr>
          <w:p w14:paraId="653C49F2" w14:textId="77777777" w:rsidR="00383BF5" w:rsidRPr="002F39FC" w:rsidRDefault="00383BF5" w:rsidP="00383BF5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3" w:type="dxa"/>
          </w:tcPr>
          <w:p w14:paraId="54EDB004" w14:textId="77777777" w:rsidR="00383BF5" w:rsidRPr="002F39FC" w:rsidRDefault="00383BF5" w:rsidP="00383BF5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</w:tr>
      <w:tr w:rsidR="00383BF5" w:rsidRPr="002F39FC" w14:paraId="5601857F" w14:textId="77777777" w:rsidTr="00DB14DB">
        <w:tc>
          <w:tcPr>
            <w:tcW w:w="4050" w:type="dxa"/>
          </w:tcPr>
          <w:p w14:paraId="67400A0E" w14:textId="77777777" w:rsidR="00383BF5" w:rsidRPr="002F39FC" w:rsidRDefault="00383BF5" w:rsidP="00383BF5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59" w:type="dxa"/>
            <w:shd w:val="clear" w:color="auto" w:fill="FFFFFF" w:themeFill="background1"/>
          </w:tcPr>
          <w:p w14:paraId="1ECEA543" w14:textId="0AE42FEC" w:rsidR="00383BF5" w:rsidRPr="002F39FC" w:rsidRDefault="00383BF5" w:rsidP="00383BF5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2F39FC">
              <w:rPr>
                <w:rFonts w:asciiTheme="majorBidi" w:hAnsiTheme="majorBidi" w:cstheme="majorBidi"/>
                <w:sz w:val="28"/>
              </w:rPr>
              <w:t>653</w:t>
            </w:r>
          </w:p>
        </w:tc>
        <w:tc>
          <w:tcPr>
            <w:tcW w:w="1441" w:type="dxa"/>
            <w:shd w:val="clear" w:color="auto" w:fill="FFFFFF" w:themeFill="background1"/>
          </w:tcPr>
          <w:p w14:paraId="78A6BD93" w14:textId="15325C84" w:rsidR="00383BF5" w:rsidRPr="002F39FC" w:rsidRDefault="00383BF5" w:rsidP="00001291">
            <w:pP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2F39FC">
              <w:rPr>
                <w:rFonts w:asciiTheme="majorBidi" w:hAnsiTheme="majorBidi" w:cstheme="majorBidi"/>
                <w:sz w:val="28"/>
              </w:rPr>
              <w:t>1,357</w:t>
            </w:r>
          </w:p>
        </w:tc>
        <w:tc>
          <w:tcPr>
            <w:tcW w:w="1077" w:type="dxa"/>
            <w:shd w:val="clear" w:color="auto" w:fill="FFFFFF" w:themeFill="background1"/>
          </w:tcPr>
          <w:p w14:paraId="2FC3A01F" w14:textId="3D8EE0FF" w:rsidR="00383BF5" w:rsidRPr="002F39FC" w:rsidRDefault="00383BF5" w:rsidP="00001291">
            <w:pPr>
              <w:tabs>
                <w:tab w:val="decimal" w:pos="79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2F39FC">
              <w:rPr>
                <w:rFonts w:asciiTheme="majorBidi" w:hAnsiTheme="majorBidi" w:cstheme="majorBidi"/>
                <w:sz w:val="28"/>
              </w:rPr>
              <w:t>1,625</w:t>
            </w:r>
          </w:p>
        </w:tc>
        <w:tc>
          <w:tcPr>
            <w:tcW w:w="1443" w:type="dxa"/>
            <w:shd w:val="clear" w:color="auto" w:fill="FFFFFF" w:themeFill="background1"/>
          </w:tcPr>
          <w:p w14:paraId="7EE29881" w14:textId="4245D1F2" w:rsidR="00383BF5" w:rsidRPr="002F39FC" w:rsidRDefault="00383BF5" w:rsidP="00F04712">
            <w:pP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2F39FC">
              <w:rPr>
                <w:rFonts w:asciiTheme="majorBidi" w:hAnsiTheme="majorBidi" w:cstheme="majorBidi"/>
                <w:sz w:val="28"/>
              </w:rPr>
              <w:t>1,834</w:t>
            </w:r>
          </w:p>
        </w:tc>
      </w:tr>
      <w:tr w:rsidR="00383BF5" w:rsidRPr="002F39FC" w14:paraId="2C09551F" w14:textId="77777777" w:rsidTr="00DB14DB">
        <w:tc>
          <w:tcPr>
            <w:tcW w:w="4050" w:type="dxa"/>
          </w:tcPr>
          <w:p w14:paraId="136B4410" w14:textId="77777777" w:rsidR="00383BF5" w:rsidRPr="002F39FC" w:rsidRDefault="00383BF5" w:rsidP="00383BF5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59" w:type="dxa"/>
            <w:shd w:val="clear" w:color="auto" w:fill="FFFFFF" w:themeFill="background1"/>
          </w:tcPr>
          <w:p w14:paraId="151ED502" w14:textId="713A2E34" w:rsidR="00383BF5" w:rsidRPr="002F39FC" w:rsidRDefault="00383BF5" w:rsidP="00383BF5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1" w:type="dxa"/>
            <w:shd w:val="clear" w:color="auto" w:fill="FFFFFF" w:themeFill="background1"/>
          </w:tcPr>
          <w:p w14:paraId="5ADE743C" w14:textId="77777777" w:rsidR="00383BF5" w:rsidRPr="002F39FC" w:rsidRDefault="00383BF5" w:rsidP="00001291">
            <w:pP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7" w:type="dxa"/>
            <w:shd w:val="clear" w:color="auto" w:fill="FFFFFF" w:themeFill="background1"/>
          </w:tcPr>
          <w:p w14:paraId="231DF8B7" w14:textId="77777777" w:rsidR="00383BF5" w:rsidRPr="002F39FC" w:rsidRDefault="00383BF5" w:rsidP="00001291">
            <w:pPr>
              <w:tabs>
                <w:tab w:val="decimal" w:pos="79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3" w:type="dxa"/>
            <w:shd w:val="clear" w:color="auto" w:fill="FFFFFF" w:themeFill="background1"/>
          </w:tcPr>
          <w:p w14:paraId="4FDB52EE" w14:textId="77777777" w:rsidR="00383BF5" w:rsidRPr="002F39FC" w:rsidRDefault="00383BF5" w:rsidP="00F04712">
            <w:pP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</w:tr>
      <w:tr w:rsidR="00383BF5" w:rsidRPr="002F39FC" w14:paraId="52BB8BD2" w14:textId="77777777" w:rsidTr="00DB14DB">
        <w:tc>
          <w:tcPr>
            <w:tcW w:w="4050" w:type="dxa"/>
          </w:tcPr>
          <w:p w14:paraId="7D1345DF" w14:textId="77777777" w:rsidR="00383BF5" w:rsidRPr="002F39FC" w:rsidRDefault="00383BF5" w:rsidP="00383BF5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2F39F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2F39F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2F39F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2F39F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59" w:type="dxa"/>
            <w:shd w:val="clear" w:color="auto" w:fill="FFFFFF" w:themeFill="background1"/>
          </w:tcPr>
          <w:p w14:paraId="676C8461" w14:textId="363FB9A3" w:rsidR="00383BF5" w:rsidRPr="002F39FC" w:rsidRDefault="00383BF5" w:rsidP="00383BF5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2F39FC">
              <w:rPr>
                <w:rFonts w:asciiTheme="majorBidi" w:hAnsiTheme="majorBidi" w:cstheme="majorBidi"/>
                <w:sz w:val="28"/>
              </w:rPr>
              <w:t>2,748</w:t>
            </w:r>
          </w:p>
        </w:tc>
        <w:tc>
          <w:tcPr>
            <w:tcW w:w="1441" w:type="dxa"/>
            <w:shd w:val="clear" w:color="auto" w:fill="FFFFFF" w:themeFill="background1"/>
          </w:tcPr>
          <w:p w14:paraId="491F6D8E" w14:textId="4B5BC98A" w:rsidR="00383BF5" w:rsidRPr="002F39FC" w:rsidRDefault="00383BF5" w:rsidP="00001291">
            <w:pP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2F39FC">
              <w:rPr>
                <w:rFonts w:asciiTheme="majorBidi" w:hAnsiTheme="majorBidi" w:cstheme="majorBidi"/>
                <w:sz w:val="28"/>
              </w:rPr>
              <w:t>1,611</w:t>
            </w:r>
          </w:p>
        </w:tc>
        <w:tc>
          <w:tcPr>
            <w:tcW w:w="1077" w:type="dxa"/>
            <w:shd w:val="clear" w:color="auto" w:fill="FFFFFF" w:themeFill="background1"/>
          </w:tcPr>
          <w:p w14:paraId="55BAC524" w14:textId="1FFCC4D8" w:rsidR="00383BF5" w:rsidRPr="002F39FC" w:rsidRDefault="00383BF5" w:rsidP="00001291">
            <w:pPr>
              <w:tabs>
                <w:tab w:val="decimal" w:pos="79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2F39FC">
              <w:rPr>
                <w:rFonts w:asciiTheme="majorBidi" w:hAnsiTheme="majorBidi" w:cstheme="majorBidi"/>
                <w:sz w:val="28"/>
              </w:rPr>
              <w:t>759</w:t>
            </w:r>
          </w:p>
        </w:tc>
        <w:tc>
          <w:tcPr>
            <w:tcW w:w="1443" w:type="dxa"/>
            <w:shd w:val="clear" w:color="auto" w:fill="FFFFFF" w:themeFill="background1"/>
          </w:tcPr>
          <w:p w14:paraId="7929C6C6" w14:textId="42329997" w:rsidR="00383BF5" w:rsidRPr="002F39FC" w:rsidRDefault="00383BF5" w:rsidP="00F04712">
            <w:pP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2F39FC">
              <w:rPr>
                <w:rFonts w:asciiTheme="majorBidi" w:hAnsiTheme="majorBidi" w:cstheme="majorBidi"/>
                <w:sz w:val="28"/>
              </w:rPr>
              <w:t>1,583</w:t>
            </w:r>
          </w:p>
        </w:tc>
      </w:tr>
      <w:tr w:rsidR="00383BF5" w:rsidRPr="002F39FC" w14:paraId="0B27F879" w14:textId="77777777" w:rsidTr="00DB14DB">
        <w:tc>
          <w:tcPr>
            <w:tcW w:w="4050" w:type="dxa"/>
          </w:tcPr>
          <w:p w14:paraId="7FEFD4B9" w14:textId="77777777" w:rsidR="00383BF5" w:rsidRPr="002F39FC" w:rsidRDefault="00383BF5" w:rsidP="00383BF5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2F39FC">
              <w:rPr>
                <w:rFonts w:asciiTheme="majorBidi" w:hAnsiTheme="majorBidi" w:cstheme="majorBidi"/>
                <w:sz w:val="28"/>
                <w:szCs w:val="28"/>
              </w:rPr>
              <w:t>3 - 6</w:t>
            </w:r>
            <w:r w:rsidRPr="002F39F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59" w:type="dxa"/>
            <w:shd w:val="clear" w:color="auto" w:fill="FFFFFF" w:themeFill="background1"/>
          </w:tcPr>
          <w:p w14:paraId="2EC0AA74" w14:textId="361350CE" w:rsidR="00383BF5" w:rsidRPr="002F39FC" w:rsidRDefault="00383BF5" w:rsidP="00383BF5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2F39FC">
              <w:rPr>
                <w:rFonts w:asciiTheme="majorBidi" w:hAnsiTheme="majorBidi" w:cstheme="majorBidi"/>
                <w:sz w:val="28"/>
              </w:rPr>
              <w:t>1,516</w:t>
            </w:r>
          </w:p>
        </w:tc>
        <w:tc>
          <w:tcPr>
            <w:tcW w:w="1441" w:type="dxa"/>
            <w:shd w:val="clear" w:color="auto" w:fill="FFFFFF" w:themeFill="background1"/>
          </w:tcPr>
          <w:p w14:paraId="3057F7B0" w14:textId="5ADDD132" w:rsidR="00383BF5" w:rsidRPr="002F39FC" w:rsidRDefault="00383BF5" w:rsidP="00001291">
            <w:pP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2F39FC">
              <w:rPr>
                <w:rFonts w:asciiTheme="majorBidi" w:hAnsiTheme="majorBidi" w:cstheme="majorBidi"/>
                <w:sz w:val="28"/>
              </w:rPr>
              <w:t>2,740</w:t>
            </w:r>
          </w:p>
        </w:tc>
        <w:tc>
          <w:tcPr>
            <w:tcW w:w="1077" w:type="dxa"/>
            <w:shd w:val="clear" w:color="auto" w:fill="FFFFFF" w:themeFill="background1"/>
          </w:tcPr>
          <w:p w14:paraId="39C5E2B8" w14:textId="3F184618" w:rsidR="00383BF5" w:rsidRPr="002F39FC" w:rsidRDefault="00383BF5" w:rsidP="00001291">
            <w:pPr>
              <w:tabs>
                <w:tab w:val="decimal" w:pos="79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2F39F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3" w:type="dxa"/>
            <w:shd w:val="clear" w:color="auto" w:fill="FFFFFF" w:themeFill="background1"/>
          </w:tcPr>
          <w:p w14:paraId="77978721" w14:textId="2D1046D1" w:rsidR="00383BF5" w:rsidRPr="002F39FC" w:rsidRDefault="00383BF5" w:rsidP="00F04712">
            <w:pP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2F39FC">
              <w:rPr>
                <w:rFonts w:asciiTheme="majorBidi" w:hAnsiTheme="majorBidi" w:cstheme="majorBidi"/>
                <w:sz w:val="28"/>
              </w:rPr>
              <w:t>1,020</w:t>
            </w:r>
          </w:p>
        </w:tc>
      </w:tr>
      <w:tr w:rsidR="00001291" w:rsidRPr="002F39FC" w14:paraId="6886593B" w14:textId="77777777" w:rsidTr="00DB14DB">
        <w:tc>
          <w:tcPr>
            <w:tcW w:w="4050" w:type="dxa"/>
          </w:tcPr>
          <w:p w14:paraId="13FE8346" w14:textId="55D4BF87" w:rsidR="00001291" w:rsidRPr="002F39FC" w:rsidRDefault="00001291" w:rsidP="00001291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6 - 12 </w:t>
            </w:r>
            <w:r w:rsidRPr="002F39FC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  <w:r w:rsidRPr="002F39F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59" w:type="dxa"/>
            <w:shd w:val="clear" w:color="auto" w:fill="FFFFFF" w:themeFill="background1"/>
          </w:tcPr>
          <w:p w14:paraId="25FECAFB" w14:textId="563D7F01" w:rsidR="00001291" w:rsidRPr="002F39FC" w:rsidRDefault="00001291" w:rsidP="00001291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2F39FC">
              <w:rPr>
                <w:rFonts w:asciiTheme="majorBidi" w:hAnsiTheme="majorBidi" w:cstheme="majorBidi"/>
                <w:sz w:val="28"/>
              </w:rPr>
              <w:t>1,115</w:t>
            </w:r>
          </w:p>
        </w:tc>
        <w:tc>
          <w:tcPr>
            <w:tcW w:w="1441" w:type="dxa"/>
            <w:shd w:val="clear" w:color="auto" w:fill="FFFFFF" w:themeFill="background1"/>
          </w:tcPr>
          <w:p w14:paraId="3ABDBBA7" w14:textId="3C12A577" w:rsidR="00001291" w:rsidRPr="002F39FC" w:rsidRDefault="00001291" w:rsidP="0000129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2F39FC">
              <w:rPr>
                <w:rFonts w:asciiTheme="majorBidi" w:hAnsiTheme="majorBidi" w:cstheme="majorBidi"/>
                <w:sz w:val="28"/>
              </w:rPr>
              <w:t>1,859</w:t>
            </w:r>
          </w:p>
        </w:tc>
        <w:tc>
          <w:tcPr>
            <w:tcW w:w="1077" w:type="dxa"/>
            <w:shd w:val="clear" w:color="auto" w:fill="FFFFFF" w:themeFill="background1"/>
          </w:tcPr>
          <w:p w14:paraId="1BD4BF8D" w14:textId="0E3EB1B8" w:rsidR="00001291" w:rsidRPr="002F39FC" w:rsidRDefault="00001291" w:rsidP="0000129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2F39F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3" w:type="dxa"/>
            <w:shd w:val="clear" w:color="auto" w:fill="FFFFFF" w:themeFill="background1"/>
          </w:tcPr>
          <w:p w14:paraId="4BC53B72" w14:textId="7D9F38F2" w:rsidR="00001291" w:rsidRPr="002F39FC" w:rsidRDefault="00001291" w:rsidP="00F04712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2F39FC">
              <w:rPr>
                <w:rFonts w:asciiTheme="majorBidi" w:hAnsiTheme="majorBidi" w:cstheme="majorBidi"/>
                <w:sz w:val="28"/>
              </w:rPr>
              <w:t>677</w:t>
            </w:r>
          </w:p>
        </w:tc>
      </w:tr>
      <w:tr w:rsidR="00001291" w:rsidRPr="002F39FC" w14:paraId="1ADDC23F" w14:textId="77777777" w:rsidTr="00DB14DB">
        <w:tc>
          <w:tcPr>
            <w:tcW w:w="4050" w:type="dxa"/>
          </w:tcPr>
          <w:p w14:paraId="051A1DF4" w14:textId="77777777" w:rsidR="00001291" w:rsidRPr="002F39FC" w:rsidRDefault="00001291" w:rsidP="00001291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 w:rsidRPr="002F39FC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2F39FC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  <w:r w:rsidRPr="002F39FC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2F39FC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  <w:shd w:val="clear" w:color="auto" w:fill="FFFFFF" w:themeFill="background1"/>
          </w:tcPr>
          <w:p w14:paraId="55FBD43C" w14:textId="031E8C6F" w:rsidR="00001291" w:rsidRPr="002F39FC" w:rsidRDefault="00001291" w:rsidP="00001291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2F39FC">
              <w:rPr>
                <w:rFonts w:asciiTheme="majorBidi" w:hAnsiTheme="majorBidi" w:cstheme="majorBidi"/>
                <w:sz w:val="28"/>
              </w:rPr>
              <w:t>6,032</w:t>
            </w:r>
          </w:p>
        </w:tc>
        <w:tc>
          <w:tcPr>
            <w:tcW w:w="1441" w:type="dxa"/>
            <w:shd w:val="clear" w:color="auto" w:fill="FFFFFF" w:themeFill="background1"/>
          </w:tcPr>
          <w:p w14:paraId="3909DD49" w14:textId="152C1F2F" w:rsidR="00001291" w:rsidRPr="002F39FC" w:rsidRDefault="00001291" w:rsidP="0000129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2F39FC">
              <w:rPr>
                <w:rFonts w:asciiTheme="majorBidi" w:hAnsiTheme="majorBidi" w:cstheme="majorBidi"/>
                <w:sz w:val="28"/>
              </w:rPr>
              <w:t>7,567</w:t>
            </w:r>
          </w:p>
        </w:tc>
        <w:tc>
          <w:tcPr>
            <w:tcW w:w="1077" w:type="dxa"/>
            <w:shd w:val="clear" w:color="auto" w:fill="FFFFFF" w:themeFill="background1"/>
          </w:tcPr>
          <w:p w14:paraId="4A7B0B0B" w14:textId="55A2F21A" w:rsidR="00001291" w:rsidRPr="002F39FC" w:rsidRDefault="00001291" w:rsidP="0000129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2F39FC">
              <w:rPr>
                <w:rFonts w:asciiTheme="majorBidi" w:hAnsiTheme="majorBidi" w:cstheme="majorBidi"/>
                <w:sz w:val="28"/>
              </w:rPr>
              <w:t>2,384</w:t>
            </w:r>
          </w:p>
        </w:tc>
        <w:tc>
          <w:tcPr>
            <w:tcW w:w="1443" w:type="dxa"/>
            <w:shd w:val="clear" w:color="auto" w:fill="FFFFFF" w:themeFill="background1"/>
          </w:tcPr>
          <w:p w14:paraId="6D637072" w14:textId="3A7C3108" w:rsidR="00001291" w:rsidRPr="002F39FC" w:rsidRDefault="00001291" w:rsidP="00F04712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2F39FC">
              <w:rPr>
                <w:rFonts w:asciiTheme="majorBidi" w:hAnsiTheme="majorBidi" w:cstheme="majorBidi"/>
                <w:sz w:val="28"/>
              </w:rPr>
              <w:t>5,114</w:t>
            </w:r>
          </w:p>
        </w:tc>
      </w:tr>
    </w:tbl>
    <w:p w14:paraId="6717A104" w14:textId="77777777" w:rsidR="00027DEB" w:rsidRDefault="00027DEB">
      <w:r>
        <w:br w:type="page"/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1259"/>
        <w:gridCol w:w="1441"/>
        <w:gridCol w:w="1077"/>
        <w:gridCol w:w="1443"/>
      </w:tblGrid>
      <w:tr w:rsidR="00027DEB" w:rsidRPr="002F39FC" w14:paraId="750F78EA" w14:textId="77777777" w:rsidTr="002378FF">
        <w:trPr>
          <w:tblHeader/>
        </w:trPr>
        <w:tc>
          <w:tcPr>
            <w:tcW w:w="4050" w:type="dxa"/>
          </w:tcPr>
          <w:p w14:paraId="1088F1B8" w14:textId="77777777" w:rsidR="00027DEB" w:rsidRPr="002F39FC" w:rsidRDefault="00027DEB" w:rsidP="002378FF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F39F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lastRenderedPageBreak/>
              <w:tab/>
            </w:r>
            <w:r w:rsidRPr="002F39F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2F39FC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2700" w:type="dxa"/>
            <w:gridSpan w:val="2"/>
          </w:tcPr>
          <w:p w14:paraId="70ADDC75" w14:textId="77777777" w:rsidR="00027DEB" w:rsidRPr="002F39FC" w:rsidRDefault="00027DEB" w:rsidP="002378FF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20" w:type="dxa"/>
            <w:gridSpan w:val="2"/>
          </w:tcPr>
          <w:p w14:paraId="58EF72AF" w14:textId="77777777" w:rsidR="00027DEB" w:rsidRPr="002F39FC" w:rsidRDefault="00027DEB" w:rsidP="002378FF">
            <w:pPr>
              <w:spacing w:line="360" w:lineRule="exac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F39FC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2F39FC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2F39FC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2F39F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27DEB" w:rsidRPr="002F39FC" w14:paraId="0E8C91D4" w14:textId="77777777" w:rsidTr="002378FF">
        <w:trPr>
          <w:tblHeader/>
        </w:trPr>
        <w:tc>
          <w:tcPr>
            <w:tcW w:w="4050" w:type="dxa"/>
          </w:tcPr>
          <w:p w14:paraId="6D9EA4F0" w14:textId="77777777" w:rsidR="00027DEB" w:rsidRPr="002F39FC" w:rsidRDefault="00027DEB" w:rsidP="002378FF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0" w:type="dxa"/>
            <w:gridSpan w:val="2"/>
          </w:tcPr>
          <w:p w14:paraId="7A2A75CF" w14:textId="77777777" w:rsidR="00027DEB" w:rsidRPr="002F39FC" w:rsidRDefault="00027DEB" w:rsidP="002378FF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49F67252" w14:textId="77777777" w:rsidR="00027DEB" w:rsidRPr="002F39FC" w:rsidRDefault="00027DEB" w:rsidP="002378FF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27DEB" w:rsidRPr="002F39FC" w14:paraId="17D1957E" w14:textId="77777777" w:rsidTr="002378FF">
        <w:tc>
          <w:tcPr>
            <w:tcW w:w="4050" w:type="dxa"/>
          </w:tcPr>
          <w:p w14:paraId="41C323EB" w14:textId="77777777" w:rsidR="00027DEB" w:rsidRPr="002F39FC" w:rsidRDefault="00027DEB" w:rsidP="002378FF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59" w:type="dxa"/>
          </w:tcPr>
          <w:p w14:paraId="7645C728" w14:textId="77777777" w:rsidR="00027DEB" w:rsidRPr="002F39FC" w:rsidRDefault="00027DEB" w:rsidP="002378FF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39FC">
              <w:rPr>
                <w:rFonts w:ascii="Angsana New" w:hAnsi="Angsana New"/>
                <w:sz w:val="28"/>
                <w:szCs w:val="28"/>
              </w:rPr>
              <w:t>31</w:t>
            </w:r>
            <w:r w:rsidRPr="002F39FC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2F39F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1" w:type="dxa"/>
          </w:tcPr>
          <w:p w14:paraId="6DF65319" w14:textId="77777777" w:rsidR="00027DEB" w:rsidRPr="002F39FC" w:rsidRDefault="00027DEB" w:rsidP="002378FF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39F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F39FC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2F39FC">
              <w:rPr>
                <w:rFonts w:ascii="Angsana New" w:hAnsi="Angsana New"/>
                <w:sz w:val="28"/>
                <w:szCs w:val="28"/>
              </w:rPr>
              <w:t xml:space="preserve"> 2567</w:t>
            </w:r>
          </w:p>
        </w:tc>
        <w:tc>
          <w:tcPr>
            <w:tcW w:w="1077" w:type="dxa"/>
          </w:tcPr>
          <w:p w14:paraId="1DDED2CE" w14:textId="77777777" w:rsidR="00027DEB" w:rsidRPr="002F39FC" w:rsidRDefault="00027DEB" w:rsidP="002378FF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39FC">
              <w:rPr>
                <w:rFonts w:ascii="Angsana New" w:hAnsi="Angsana New"/>
                <w:sz w:val="28"/>
                <w:szCs w:val="28"/>
              </w:rPr>
              <w:t>31</w:t>
            </w:r>
            <w:r w:rsidRPr="002F39FC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2F39F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3" w:type="dxa"/>
          </w:tcPr>
          <w:p w14:paraId="0849F1E5" w14:textId="77777777" w:rsidR="00027DEB" w:rsidRPr="002F39FC" w:rsidRDefault="00027DEB" w:rsidP="002378FF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39F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F39FC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2F39FC">
              <w:rPr>
                <w:rFonts w:ascii="Angsana New" w:hAnsi="Angsana New"/>
                <w:sz w:val="28"/>
                <w:szCs w:val="28"/>
              </w:rPr>
              <w:t xml:space="preserve"> 2567</w:t>
            </w:r>
          </w:p>
        </w:tc>
      </w:tr>
      <w:tr w:rsidR="00027DEB" w:rsidRPr="002F39FC" w14:paraId="3C9E79D3" w14:textId="77777777" w:rsidTr="002378FF">
        <w:tc>
          <w:tcPr>
            <w:tcW w:w="4050" w:type="dxa"/>
          </w:tcPr>
          <w:p w14:paraId="5E60B832" w14:textId="77777777" w:rsidR="00027DEB" w:rsidRPr="002F39FC" w:rsidRDefault="00027DEB" w:rsidP="002378FF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259" w:type="dxa"/>
          </w:tcPr>
          <w:p w14:paraId="3F87438F" w14:textId="77777777" w:rsidR="00027DEB" w:rsidRPr="002F39FC" w:rsidRDefault="00027DEB" w:rsidP="002378FF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1" w:type="dxa"/>
          </w:tcPr>
          <w:p w14:paraId="4337A648" w14:textId="77777777" w:rsidR="00027DEB" w:rsidRPr="002F39FC" w:rsidRDefault="00027DEB" w:rsidP="002378FF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F39FC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077" w:type="dxa"/>
          </w:tcPr>
          <w:p w14:paraId="48F2F01F" w14:textId="77777777" w:rsidR="00027DEB" w:rsidRPr="002F39FC" w:rsidRDefault="00027DEB" w:rsidP="002378FF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3" w:type="dxa"/>
          </w:tcPr>
          <w:p w14:paraId="2AF2B88B" w14:textId="77777777" w:rsidR="00027DEB" w:rsidRPr="002F39FC" w:rsidRDefault="00027DEB" w:rsidP="002378FF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F39FC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ตรวจสอบแล้ว)</w:t>
            </w:r>
          </w:p>
        </w:tc>
      </w:tr>
      <w:tr w:rsidR="006B3FE2" w:rsidRPr="002F39FC" w14:paraId="2E855F1D" w14:textId="77777777" w:rsidTr="006B3FE2">
        <w:tc>
          <w:tcPr>
            <w:tcW w:w="4050" w:type="dxa"/>
          </w:tcPr>
          <w:p w14:paraId="0151AFD5" w14:textId="2CCEF4F3" w:rsidR="006B3FE2" w:rsidRPr="002F39FC" w:rsidRDefault="006B3FE2" w:rsidP="006B3FE2">
            <w:pPr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2F39FC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- </w:t>
            </w:r>
            <w:r w:rsidRPr="002F39FC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59" w:type="dxa"/>
          </w:tcPr>
          <w:p w14:paraId="35D32F15" w14:textId="77777777" w:rsidR="006B3FE2" w:rsidRPr="002F39FC" w:rsidRDefault="006B3FE2" w:rsidP="006B3FE2">
            <w:pPr>
              <w:tabs>
                <w:tab w:val="decimal" w:pos="1002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1" w:type="dxa"/>
          </w:tcPr>
          <w:p w14:paraId="01C21505" w14:textId="77777777" w:rsidR="006B3FE2" w:rsidRPr="002F39FC" w:rsidRDefault="006B3FE2" w:rsidP="006B3FE2">
            <w:pPr>
              <w:tabs>
                <w:tab w:val="decimal" w:pos="1002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77" w:type="dxa"/>
          </w:tcPr>
          <w:p w14:paraId="0DAD1E56" w14:textId="77777777" w:rsidR="006B3FE2" w:rsidRPr="002F39FC" w:rsidRDefault="006B3FE2" w:rsidP="006B3FE2">
            <w:pPr>
              <w:tabs>
                <w:tab w:val="decimal" w:pos="1002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3" w:type="dxa"/>
          </w:tcPr>
          <w:p w14:paraId="45718197" w14:textId="77777777" w:rsidR="006B3FE2" w:rsidRPr="002F39FC" w:rsidRDefault="006B3FE2" w:rsidP="006B3FE2">
            <w:pPr>
              <w:tabs>
                <w:tab w:val="decimal" w:pos="1002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6B3FE2" w:rsidRPr="002F39FC" w14:paraId="21419CF2" w14:textId="77777777" w:rsidTr="006B3FE2">
        <w:tc>
          <w:tcPr>
            <w:tcW w:w="4050" w:type="dxa"/>
          </w:tcPr>
          <w:p w14:paraId="5F882001" w14:textId="77777777" w:rsidR="006B3FE2" w:rsidRPr="002F39FC" w:rsidRDefault="006B3FE2" w:rsidP="006B3FE2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59" w:type="dxa"/>
          </w:tcPr>
          <w:p w14:paraId="0440BBC8" w14:textId="77777777" w:rsidR="006B3FE2" w:rsidRPr="002F39FC" w:rsidRDefault="006B3FE2" w:rsidP="006B3FE2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1" w:type="dxa"/>
          </w:tcPr>
          <w:p w14:paraId="42708CF9" w14:textId="77777777" w:rsidR="006B3FE2" w:rsidRPr="002F39FC" w:rsidRDefault="006B3FE2" w:rsidP="006B3FE2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7" w:type="dxa"/>
          </w:tcPr>
          <w:p w14:paraId="72DCF177" w14:textId="77777777" w:rsidR="006B3FE2" w:rsidRPr="002F39FC" w:rsidRDefault="006B3FE2" w:rsidP="006B3FE2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3" w:type="dxa"/>
          </w:tcPr>
          <w:p w14:paraId="2128473C" w14:textId="77777777" w:rsidR="006B3FE2" w:rsidRPr="002F39FC" w:rsidRDefault="006B3FE2" w:rsidP="006B3FE2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</w:tr>
      <w:tr w:rsidR="006B3FE2" w:rsidRPr="002F39FC" w14:paraId="1B329EA1" w14:textId="77777777" w:rsidTr="006B3FE2">
        <w:tc>
          <w:tcPr>
            <w:tcW w:w="4050" w:type="dxa"/>
          </w:tcPr>
          <w:p w14:paraId="6D2EA2B7" w14:textId="77777777" w:rsidR="006B3FE2" w:rsidRPr="002F39FC" w:rsidRDefault="006B3FE2" w:rsidP="006B3FE2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59" w:type="dxa"/>
          </w:tcPr>
          <w:p w14:paraId="3125262A" w14:textId="47F13564" w:rsidR="006B3FE2" w:rsidRPr="002F39FC" w:rsidRDefault="006B3FE2" w:rsidP="006B3FE2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2F39FC">
              <w:rPr>
                <w:rFonts w:asciiTheme="majorBidi" w:hAnsiTheme="majorBidi" w:cstheme="majorBidi"/>
                <w:sz w:val="28"/>
              </w:rPr>
              <w:t>4,065</w:t>
            </w:r>
          </w:p>
        </w:tc>
        <w:tc>
          <w:tcPr>
            <w:tcW w:w="1441" w:type="dxa"/>
          </w:tcPr>
          <w:p w14:paraId="7935F172" w14:textId="4CC01524" w:rsidR="006B3FE2" w:rsidRPr="002F39FC" w:rsidRDefault="006B3FE2" w:rsidP="00F04712">
            <w:pP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2F39FC">
              <w:rPr>
                <w:rFonts w:asciiTheme="majorBidi" w:hAnsiTheme="majorBidi" w:cstheme="majorBidi"/>
                <w:sz w:val="28"/>
              </w:rPr>
              <w:t>8,053</w:t>
            </w:r>
          </w:p>
        </w:tc>
        <w:tc>
          <w:tcPr>
            <w:tcW w:w="1077" w:type="dxa"/>
          </w:tcPr>
          <w:p w14:paraId="257C9A9A" w14:textId="3D579161" w:rsidR="006B3FE2" w:rsidRPr="002F39FC" w:rsidRDefault="006B3FE2" w:rsidP="006B3FE2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2F39FC">
              <w:rPr>
                <w:rFonts w:asciiTheme="majorBidi" w:hAnsiTheme="majorBidi" w:cstheme="majorBidi"/>
                <w:sz w:val="28"/>
              </w:rPr>
              <w:t>2,373</w:t>
            </w:r>
          </w:p>
        </w:tc>
        <w:tc>
          <w:tcPr>
            <w:tcW w:w="1443" w:type="dxa"/>
          </w:tcPr>
          <w:p w14:paraId="3843C6E9" w14:textId="775171D3" w:rsidR="006B3FE2" w:rsidRPr="002F39FC" w:rsidRDefault="006B3FE2" w:rsidP="00F04712">
            <w:pP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2F39FC">
              <w:rPr>
                <w:rFonts w:asciiTheme="majorBidi" w:hAnsiTheme="majorBidi" w:cstheme="majorBidi"/>
                <w:sz w:val="28"/>
              </w:rPr>
              <w:t>6,073</w:t>
            </w:r>
          </w:p>
        </w:tc>
      </w:tr>
      <w:tr w:rsidR="006B3FE2" w:rsidRPr="002F39FC" w14:paraId="26C20D2B" w14:textId="77777777" w:rsidTr="006B3FE2">
        <w:tc>
          <w:tcPr>
            <w:tcW w:w="4050" w:type="dxa"/>
          </w:tcPr>
          <w:p w14:paraId="7FFC52FD" w14:textId="77777777" w:rsidR="006B3FE2" w:rsidRPr="002F39FC" w:rsidRDefault="006B3FE2" w:rsidP="006B3FE2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59" w:type="dxa"/>
          </w:tcPr>
          <w:p w14:paraId="0E089F36" w14:textId="77777777" w:rsidR="006B3FE2" w:rsidRPr="002F39FC" w:rsidRDefault="006B3FE2" w:rsidP="006B3FE2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1" w:type="dxa"/>
          </w:tcPr>
          <w:p w14:paraId="7BD09249" w14:textId="77777777" w:rsidR="006B3FE2" w:rsidRPr="002F39FC" w:rsidRDefault="006B3FE2" w:rsidP="00F04712">
            <w:pP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7" w:type="dxa"/>
          </w:tcPr>
          <w:p w14:paraId="0B88F927" w14:textId="77777777" w:rsidR="006B3FE2" w:rsidRPr="002F39FC" w:rsidRDefault="006B3FE2" w:rsidP="006B3FE2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3" w:type="dxa"/>
          </w:tcPr>
          <w:p w14:paraId="20CAFFBF" w14:textId="77777777" w:rsidR="006B3FE2" w:rsidRPr="002F39FC" w:rsidRDefault="006B3FE2" w:rsidP="00F04712">
            <w:pP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</w:tr>
      <w:tr w:rsidR="006B3FE2" w:rsidRPr="002F39FC" w14:paraId="6A8E0ADD" w14:textId="77777777" w:rsidTr="006B3FE2">
        <w:tc>
          <w:tcPr>
            <w:tcW w:w="4050" w:type="dxa"/>
          </w:tcPr>
          <w:p w14:paraId="7D7FE8BC" w14:textId="77777777" w:rsidR="006B3FE2" w:rsidRPr="002F39FC" w:rsidRDefault="006B3FE2" w:rsidP="006B3FE2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2F39F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2F39F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2F39F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2F39F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59" w:type="dxa"/>
          </w:tcPr>
          <w:p w14:paraId="2F106464" w14:textId="69D8CBEF" w:rsidR="006B3FE2" w:rsidRPr="002F39FC" w:rsidRDefault="006B3FE2" w:rsidP="006B3FE2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2F39FC">
              <w:rPr>
                <w:rFonts w:asciiTheme="majorBidi" w:hAnsiTheme="majorBidi" w:cstheme="majorBidi"/>
                <w:sz w:val="28"/>
              </w:rPr>
              <w:t>13,459</w:t>
            </w:r>
          </w:p>
        </w:tc>
        <w:tc>
          <w:tcPr>
            <w:tcW w:w="1441" w:type="dxa"/>
          </w:tcPr>
          <w:p w14:paraId="22E81FFB" w14:textId="3458EECB" w:rsidR="006B3FE2" w:rsidRPr="002F39FC" w:rsidRDefault="006B3FE2" w:rsidP="00F04712">
            <w:pP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2F39FC">
              <w:rPr>
                <w:rFonts w:asciiTheme="majorBidi" w:hAnsiTheme="majorBidi" w:cstheme="majorBidi"/>
                <w:sz w:val="28"/>
              </w:rPr>
              <w:t>17,402</w:t>
            </w:r>
          </w:p>
        </w:tc>
        <w:tc>
          <w:tcPr>
            <w:tcW w:w="1077" w:type="dxa"/>
          </w:tcPr>
          <w:p w14:paraId="3E1F96E2" w14:textId="40305148" w:rsidR="006B3FE2" w:rsidRPr="002F39FC" w:rsidRDefault="006B3FE2" w:rsidP="006B3FE2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2F39FC">
              <w:rPr>
                <w:rFonts w:asciiTheme="majorBidi" w:hAnsiTheme="majorBidi" w:cstheme="majorBidi"/>
                <w:sz w:val="28"/>
              </w:rPr>
              <w:t>12,612</w:t>
            </w:r>
          </w:p>
        </w:tc>
        <w:tc>
          <w:tcPr>
            <w:tcW w:w="1443" w:type="dxa"/>
          </w:tcPr>
          <w:p w14:paraId="5CEC2681" w14:textId="2328D24E" w:rsidR="006B3FE2" w:rsidRPr="002F39FC" w:rsidRDefault="006B3FE2" w:rsidP="00F04712">
            <w:pP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2F39FC">
              <w:rPr>
                <w:rFonts w:asciiTheme="majorBidi" w:hAnsiTheme="majorBidi" w:cstheme="majorBidi"/>
                <w:sz w:val="28"/>
              </w:rPr>
              <w:t>15,542</w:t>
            </w:r>
          </w:p>
        </w:tc>
      </w:tr>
      <w:tr w:rsidR="006B3FE2" w:rsidRPr="002F39FC" w14:paraId="08D8E0BB" w14:textId="77777777" w:rsidTr="006B3FE2">
        <w:tc>
          <w:tcPr>
            <w:tcW w:w="4050" w:type="dxa"/>
          </w:tcPr>
          <w:p w14:paraId="66439E9E" w14:textId="77777777" w:rsidR="006B3FE2" w:rsidRPr="002F39FC" w:rsidRDefault="006B3FE2" w:rsidP="006B3FE2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</w:rPr>
              <w:t xml:space="preserve">    3 - 6 </w:t>
            </w:r>
            <w:r w:rsidRPr="002F39FC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59" w:type="dxa"/>
          </w:tcPr>
          <w:p w14:paraId="4B290789" w14:textId="2B294C91" w:rsidR="006B3FE2" w:rsidRPr="002F39FC" w:rsidRDefault="006B3FE2" w:rsidP="006B3FE2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2F39FC">
              <w:rPr>
                <w:rFonts w:asciiTheme="majorBidi" w:hAnsiTheme="majorBidi" w:cstheme="majorBidi"/>
                <w:sz w:val="28"/>
              </w:rPr>
              <w:t>110</w:t>
            </w:r>
          </w:p>
        </w:tc>
        <w:tc>
          <w:tcPr>
            <w:tcW w:w="1441" w:type="dxa"/>
          </w:tcPr>
          <w:p w14:paraId="00130171" w14:textId="02B33DFB" w:rsidR="006B3FE2" w:rsidRPr="002F39FC" w:rsidRDefault="006B3FE2" w:rsidP="00F04712">
            <w:pP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2F39FC">
              <w:rPr>
                <w:rFonts w:asciiTheme="majorBidi" w:hAnsiTheme="majorBidi" w:cstheme="majorBidi"/>
                <w:sz w:val="28"/>
              </w:rPr>
              <w:t>33</w:t>
            </w:r>
          </w:p>
        </w:tc>
        <w:tc>
          <w:tcPr>
            <w:tcW w:w="1077" w:type="dxa"/>
          </w:tcPr>
          <w:p w14:paraId="742B0A63" w14:textId="03584B1D" w:rsidR="006B3FE2" w:rsidRPr="002F39FC" w:rsidRDefault="006B3FE2" w:rsidP="006B3FE2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2F39FC">
              <w:rPr>
                <w:rFonts w:asciiTheme="majorBidi" w:hAnsiTheme="majorBidi" w:cstheme="majorBidi"/>
                <w:sz w:val="28"/>
              </w:rPr>
              <w:t>108</w:t>
            </w:r>
          </w:p>
        </w:tc>
        <w:tc>
          <w:tcPr>
            <w:tcW w:w="1443" w:type="dxa"/>
          </w:tcPr>
          <w:p w14:paraId="323A7CF7" w14:textId="43BC1785" w:rsidR="006B3FE2" w:rsidRPr="002F39FC" w:rsidRDefault="006B3FE2" w:rsidP="00F04712">
            <w:pP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2F39FC">
              <w:rPr>
                <w:rFonts w:asciiTheme="majorBidi" w:hAnsiTheme="majorBidi" w:cstheme="majorBidi"/>
                <w:sz w:val="28"/>
              </w:rPr>
              <w:t>29</w:t>
            </w:r>
          </w:p>
        </w:tc>
      </w:tr>
      <w:tr w:rsidR="006B3FE2" w:rsidRPr="002F39FC" w14:paraId="7A82E1B5" w14:textId="77777777" w:rsidTr="006B3FE2">
        <w:tc>
          <w:tcPr>
            <w:tcW w:w="4050" w:type="dxa"/>
          </w:tcPr>
          <w:p w14:paraId="033226FA" w14:textId="77777777" w:rsidR="006B3FE2" w:rsidRPr="002F39FC" w:rsidRDefault="006B3FE2" w:rsidP="006B3FE2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2F39FC">
              <w:rPr>
                <w:rFonts w:asciiTheme="majorBidi" w:hAnsiTheme="majorBidi" w:cstheme="majorBidi"/>
                <w:sz w:val="28"/>
                <w:szCs w:val="28"/>
              </w:rPr>
              <w:t xml:space="preserve">6 - 12 </w:t>
            </w:r>
            <w:r w:rsidRPr="002F39FC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59" w:type="dxa"/>
          </w:tcPr>
          <w:p w14:paraId="360DEB69" w14:textId="6A6B32D6" w:rsidR="006B3FE2" w:rsidRPr="002F39FC" w:rsidRDefault="006B3FE2" w:rsidP="006B3FE2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2F39FC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441" w:type="dxa"/>
          </w:tcPr>
          <w:p w14:paraId="4F0CE387" w14:textId="06B3B9F6" w:rsidR="006B3FE2" w:rsidRPr="002F39FC" w:rsidRDefault="006B3FE2" w:rsidP="00F04712">
            <w:pP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2F39F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77" w:type="dxa"/>
          </w:tcPr>
          <w:p w14:paraId="3C818E5B" w14:textId="396D147F" w:rsidR="006B3FE2" w:rsidRPr="002F39FC" w:rsidRDefault="006B3FE2" w:rsidP="006B3FE2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2F39FC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443" w:type="dxa"/>
          </w:tcPr>
          <w:p w14:paraId="513F0A81" w14:textId="2204FB9B" w:rsidR="006B3FE2" w:rsidRPr="002F39FC" w:rsidRDefault="006B3FE2" w:rsidP="00F04712">
            <w:pP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2F39FC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B3FE2" w:rsidRPr="002F39FC" w14:paraId="73B6E440" w14:textId="77777777" w:rsidTr="006B3FE2">
        <w:tc>
          <w:tcPr>
            <w:tcW w:w="4050" w:type="dxa"/>
          </w:tcPr>
          <w:p w14:paraId="0A19DDB6" w14:textId="77777777" w:rsidR="006B3FE2" w:rsidRPr="002F39FC" w:rsidRDefault="006B3FE2" w:rsidP="006B3FE2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2F39FC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2F39FC">
              <w:rPr>
                <w:rFonts w:asciiTheme="majorBidi" w:hAnsiTheme="majorBidi" w:cstheme="majorBidi"/>
                <w:sz w:val="28"/>
                <w:szCs w:val="28"/>
              </w:rPr>
              <w:t xml:space="preserve"> 12</w:t>
            </w:r>
            <w:r w:rsidRPr="002F39F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59" w:type="dxa"/>
          </w:tcPr>
          <w:p w14:paraId="1D5B3376" w14:textId="2599D4DA" w:rsidR="006B3FE2" w:rsidRPr="002F39FC" w:rsidRDefault="006B3FE2" w:rsidP="006B3FE2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2F39FC">
              <w:rPr>
                <w:rFonts w:asciiTheme="majorBidi" w:hAnsiTheme="majorBidi" w:cstheme="majorBidi"/>
                <w:sz w:val="28"/>
              </w:rPr>
              <w:t>7,923</w:t>
            </w:r>
          </w:p>
        </w:tc>
        <w:tc>
          <w:tcPr>
            <w:tcW w:w="1441" w:type="dxa"/>
          </w:tcPr>
          <w:p w14:paraId="4ED1ED04" w14:textId="753675D6" w:rsidR="006B3FE2" w:rsidRPr="002F39FC" w:rsidRDefault="006B3FE2" w:rsidP="00F04712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2F39FC">
              <w:rPr>
                <w:rFonts w:asciiTheme="majorBidi" w:hAnsiTheme="majorBidi" w:cstheme="majorBidi"/>
                <w:sz w:val="28"/>
              </w:rPr>
              <w:t>7,923</w:t>
            </w:r>
          </w:p>
        </w:tc>
        <w:tc>
          <w:tcPr>
            <w:tcW w:w="1077" w:type="dxa"/>
          </w:tcPr>
          <w:p w14:paraId="667E804D" w14:textId="458D0116" w:rsidR="006B3FE2" w:rsidRPr="002F39FC" w:rsidRDefault="006B3FE2" w:rsidP="006B3FE2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2F39FC">
              <w:rPr>
                <w:rFonts w:asciiTheme="majorBidi" w:hAnsiTheme="majorBidi" w:cstheme="majorBidi"/>
                <w:sz w:val="28"/>
              </w:rPr>
              <w:t>7,603</w:t>
            </w:r>
          </w:p>
        </w:tc>
        <w:tc>
          <w:tcPr>
            <w:tcW w:w="1443" w:type="dxa"/>
          </w:tcPr>
          <w:p w14:paraId="1E0CFF9D" w14:textId="2701E4E9" w:rsidR="006B3FE2" w:rsidRPr="002F39FC" w:rsidRDefault="006B3FE2" w:rsidP="00F04712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2F39FC">
              <w:rPr>
                <w:rFonts w:asciiTheme="majorBidi" w:hAnsiTheme="majorBidi" w:cstheme="majorBidi"/>
                <w:sz w:val="28"/>
              </w:rPr>
              <w:t>7,604</w:t>
            </w:r>
          </w:p>
        </w:tc>
      </w:tr>
      <w:tr w:rsidR="006B3FE2" w:rsidRPr="002F39FC" w14:paraId="4B03A7F0" w14:textId="77777777" w:rsidTr="006B3FE2">
        <w:tc>
          <w:tcPr>
            <w:tcW w:w="4050" w:type="dxa"/>
          </w:tcPr>
          <w:p w14:paraId="4A5F709F" w14:textId="77777777" w:rsidR="006B3FE2" w:rsidRPr="002F39FC" w:rsidRDefault="006B3FE2" w:rsidP="006B3FE2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59" w:type="dxa"/>
          </w:tcPr>
          <w:p w14:paraId="4A7069E3" w14:textId="4E34BFA9" w:rsidR="006B3FE2" w:rsidRPr="002F39FC" w:rsidRDefault="006B3FE2" w:rsidP="006B3FE2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2F39FC">
              <w:rPr>
                <w:rFonts w:asciiTheme="majorBidi" w:hAnsiTheme="majorBidi" w:cstheme="majorBidi"/>
                <w:sz w:val="28"/>
              </w:rPr>
              <w:t>25,559</w:t>
            </w:r>
          </w:p>
        </w:tc>
        <w:tc>
          <w:tcPr>
            <w:tcW w:w="1441" w:type="dxa"/>
          </w:tcPr>
          <w:p w14:paraId="559B1968" w14:textId="332E0C8F" w:rsidR="006B3FE2" w:rsidRPr="002F39FC" w:rsidRDefault="006B3FE2" w:rsidP="00F04712">
            <w:pP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2F39FC">
              <w:rPr>
                <w:rFonts w:asciiTheme="majorBidi" w:hAnsiTheme="majorBidi" w:cstheme="majorBidi"/>
                <w:sz w:val="28"/>
              </w:rPr>
              <w:t>33,411</w:t>
            </w:r>
          </w:p>
        </w:tc>
        <w:tc>
          <w:tcPr>
            <w:tcW w:w="1077" w:type="dxa"/>
          </w:tcPr>
          <w:p w14:paraId="3A2A92DB" w14:textId="77F3DE92" w:rsidR="006B3FE2" w:rsidRPr="002F39FC" w:rsidRDefault="006B3FE2" w:rsidP="006B3FE2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2F39FC">
              <w:rPr>
                <w:rFonts w:asciiTheme="majorBidi" w:hAnsiTheme="majorBidi" w:cstheme="majorBidi"/>
                <w:sz w:val="28"/>
              </w:rPr>
              <w:t>22,698</w:t>
            </w:r>
          </w:p>
        </w:tc>
        <w:tc>
          <w:tcPr>
            <w:tcW w:w="1443" w:type="dxa"/>
          </w:tcPr>
          <w:p w14:paraId="0E50C0DD" w14:textId="2ED938D0" w:rsidR="006B3FE2" w:rsidRPr="002F39FC" w:rsidRDefault="006B3FE2" w:rsidP="00F04712">
            <w:pP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2F39FC">
              <w:rPr>
                <w:rFonts w:asciiTheme="majorBidi" w:hAnsiTheme="majorBidi" w:cstheme="majorBidi"/>
                <w:sz w:val="28"/>
              </w:rPr>
              <w:t>29,248</w:t>
            </w:r>
          </w:p>
        </w:tc>
      </w:tr>
      <w:tr w:rsidR="006B3FE2" w:rsidRPr="002F39FC" w14:paraId="53E7E202" w14:textId="77777777" w:rsidTr="006B3FE2">
        <w:tc>
          <w:tcPr>
            <w:tcW w:w="4050" w:type="dxa"/>
          </w:tcPr>
          <w:p w14:paraId="664E913B" w14:textId="77777777" w:rsidR="006B3FE2" w:rsidRPr="002F39FC" w:rsidRDefault="006B3FE2" w:rsidP="006B3FE2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2F39FC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2F39F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59" w:type="dxa"/>
          </w:tcPr>
          <w:p w14:paraId="6F26659D" w14:textId="7685E7A0" w:rsidR="006B3FE2" w:rsidRPr="002F39FC" w:rsidRDefault="006B3FE2" w:rsidP="006B3FE2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2F39FC">
              <w:rPr>
                <w:rFonts w:asciiTheme="majorBidi" w:hAnsiTheme="majorBidi" w:cstheme="majorBidi"/>
                <w:sz w:val="28"/>
              </w:rPr>
              <w:t>(7,971)</w:t>
            </w:r>
          </w:p>
        </w:tc>
        <w:tc>
          <w:tcPr>
            <w:tcW w:w="1441" w:type="dxa"/>
          </w:tcPr>
          <w:p w14:paraId="2F15286E" w14:textId="7180ACCE" w:rsidR="006B3FE2" w:rsidRPr="002F39FC" w:rsidRDefault="006B3FE2" w:rsidP="00F04712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2F39FC">
              <w:rPr>
                <w:rFonts w:asciiTheme="majorBidi" w:hAnsiTheme="majorBidi" w:cstheme="majorBidi"/>
                <w:sz w:val="28"/>
              </w:rPr>
              <w:t>(7,983)</w:t>
            </w:r>
          </w:p>
        </w:tc>
        <w:tc>
          <w:tcPr>
            <w:tcW w:w="1077" w:type="dxa"/>
          </w:tcPr>
          <w:p w14:paraId="59BCC91E" w14:textId="4B53B79F" w:rsidR="006B3FE2" w:rsidRPr="002F39FC" w:rsidRDefault="006B3FE2" w:rsidP="006B3FE2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2F39FC">
              <w:rPr>
                <w:rFonts w:asciiTheme="majorBidi" w:hAnsiTheme="majorBidi" w:cstheme="majorBidi"/>
                <w:sz w:val="28"/>
              </w:rPr>
              <w:t>(7,652)</w:t>
            </w:r>
          </w:p>
        </w:tc>
        <w:tc>
          <w:tcPr>
            <w:tcW w:w="1443" w:type="dxa"/>
          </w:tcPr>
          <w:p w14:paraId="3A7C76D7" w14:textId="646C7432" w:rsidR="006B3FE2" w:rsidRPr="002F39FC" w:rsidRDefault="006B3FE2" w:rsidP="00F04712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2F39FC">
              <w:rPr>
                <w:rFonts w:asciiTheme="majorBidi" w:hAnsiTheme="majorBidi" w:cstheme="majorBidi"/>
                <w:sz w:val="28"/>
              </w:rPr>
              <w:t>(7,664)</w:t>
            </w:r>
          </w:p>
        </w:tc>
      </w:tr>
      <w:tr w:rsidR="006B3FE2" w:rsidRPr="002F39FC" w14:paraId="22857696" w14:textId="77777777" w:rsidTr="006B3FE2">
        <w:tc>
          <w:tcPr>
            <w:tcW w:w="4050" w:type="dxa"/>
          </w:tcPr>
          <w:p w14:paraId="01D640A5" w14:textId="77777777" w:rsidR="006B3FE2" w:rsidRPr="002F39FC" w:rsidRDefault="006B3FE2" w:rsidP="006B3FE2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 w:rsidRPr="002F39FC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2F39FC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  <w:r w:rsidRPr="002F39FC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2F39FC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</w:tcPr>
          <w:p w14:paraId="137AAC39" w14:textId="218B5E9F" w:rsidR="006B3FE2" w:rsidRPr="002F39FC" w:rsidRDefault="006B3FE2" w:rsidP="006B3FE2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2F39FC">
              <w:rPr>
                <w:rFonts w:asciiTheme="majorBidi" w:hAnsiTheme="majorBidi" w:cstheme="majorBidi"/>
                <w:sz w:val="28"/>
              </w:rPr>
              <w:t>17,588</w:t>
            </w:r>
          </w:p>
        </w:tc>
        <w:tc>
          <w:tcPr>
            <w:tcW w:w="1441" w:type="dxa"/>
          </w:tcPr>
          <w:p w14:paraId="642DB59D" w14:textId="6D9C8069" w:rsidR="006B3FE2" w:rsidRPr="002F39FC" w:rsidRDefault="006B3FE2" w:rsidP="00F04712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2F39FC">
              <w:rPr>
                <w:rFonts w:asciiTheme="majorBidi" w:hAnsiTheme="majorBidi" w:cstheme="majorBidi"/>
                <w:sz w:val="28"/>
              </w:rPr>
              <w:t>25,428</w:t>
            </w:r>
          </w:p>
        </w:tc>
        <w:tc>
          <w:tcPr>
            <w:tcW w:w="1077" w:type="dxa"/>
          </w:tcPr>
          <w:p w14:paraId="489D2DA3" w14:textId="26CF8868" w:rsidR="006B3FE2" w:rsidRPr="002F39FC" w:rsidRDefault="006B3FE2" w:rsidP="006B3FE2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2F39FC">
              <w:rPr>
                <w:rFonts w:asciiTheme="majorBidi" w:hAnsiTheme="majorBidi" w:cstheme="majorBidi"/>
                <w:sz w:val="28"/>
              </w:rPr>
              <w:t>15,046</w:t>
            </w:r>
          </w:p>
        </w:tc>
        <w:tc>
          <w:tcPr>
            <w:tcW w:w="1443" w:type="dxa"/>
          </w:tcPr>
          <w:p w14:paraId="50ECABBE" w14:textId="7BCD3933" w:rsidR="006B3FE2" w:rsidRPr="002F39FC" w:rsidRDefault="006B3FE2" w:rsidP="00F04712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2F39FC">
              <w:rPr>
                <w:rFonts w:asciiTheme="majorBidi" w:hAnsiTheme="majorBidi" w:cstheme="majorBidi"/>
                <w:sz w:val="28"/>
              </w:rPr>
              <w:t>21,584</w:t>
            </w:r>
          </w:p>
        </w:tc>
      </w:tr>
      <w:tr w:rsidR="006B3FE2" w:rsidRPr="002F39FC" w14:paraId="054B0090" w14:textId="77777777" w:rsidTr="006B3FE2">
        <w:tc>
          <w:tcPr>
            <w:tcW w:w="4050" w:type="dxa"/>
          </w:tcPr>
          <w:p w14:paraId="752314CE" w14:textId="77777777" w:rsidR="006B3FE2" w:rsidRPr="002F39FC" w:rsidRDefault="006B3FE2" w:rsidP="006B3FE2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2F39FC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2F39FC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</w:tcPr>
          <w:p w14:paraId="5DE22B81" w14:textId="3BF25A4A" w:rsidR="006B3FE2" w:rsidRPr="002F39FC" w:rsidRDefault="006B3FE2" w:rsidP="006B3FE2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2F39FC">
              <w:rPr>
                <w:rFonts w:asciiTheme="majorBidi" w:hAnsiTheme="majorBidi" w:cstheme="majorBidi"/>
                <w:sz w:val="28"/>
              </w:rPr>
              <w:t>23,620</w:t>
            </w:r>
          </w:p>
        </w:tc>
        <w:tc>
          <w:tcPr>
            <w:tcW w:w="1441" w:type="dxa"/>
          </w:tcPr>
          <w:p w14:paraId="48ABD9B1" w14:textId="3DB069DB" w:rsidR="006B3FE2" w:rsidRPr="002F39FC" w:rsidRDefault="006B3FE2" w:rsidP="00F04712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2F39FC">
              <w:rPr>
                <w:rFonts w:asciiTheme="majorBidi" w:hAnsiTheme="majorBidi" w:cstheme="majorBidi"/>
                <w:sz w:val="28"/>
              </w:rPr>
              <w:t>32,995</w:t>
            </w:r>
          </w:p>
        </w:tc>
        <w:tc>
          <w:tcPr>
            <w:tcW w:w="1077" w:type="dxa"/>
          </w:tcPr>
          <w:p w14:paraId="03CB2F60" w14:textId="7D4B20ED" w:rsidR="006B3FE2" w:rsidRPr="002F39FC" w:rsidRDefault="006B3FE2" w:rsidP="006B3FE2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2F39FC">
              <w:rPr>
                <w:rFonts w:asciiTheme="majorBidi" w:hAnsiTheme="majorBidi" w:cstheme="majorBidi"/>
                <w:sz w:val="28"/>
              </w:rPr>
              <w:t>17,430</w:t>
            </w:r>
          </w:p>
        </w:tc>
        <w:tc>
          <w:tcPr>
            <w:tcW w:w="1443" w:type="dxa"/>
          </w:tcPr>
          <w:p w14:paraId="24E521B6" w14:textId="68473BEA" w:rsidR="006B3FE2" w:rsidRPr="002F39FC" w:rsidRDefault="006B3FE2" w:rsidP="00F04712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2F39FC">
              <w:rPr>
                <w:rFonts w:asciiTheme="majorBidi" w:hAnsiTheme="majorBidi" w:cstheme="majorBidi"/>
                <w:sz w:val="28"/>
              </w:rPr>
              <w:t>26,698</w:t>
            </w:r>
          </w:p>
        </w:tc>
      </w:tr>
      <w:tr w:rsidR="006B3FE2" w:rsidRPr="002F39FC" w14:paraId="474071B5" w14:textId="77777777" w:rsidTr="006B3FE2">
        <w:tc>
          <w:tcPr>
            <w:tcW w:w="4050" w:type="dxa"/>
          </w:tcPr>
          <w:p w14:paraId="296145B1" w14:textId="77777777" w:rsidR="006B3FE2" w:rsidRPr="002F39FC" w:rsidRDefault="006B3FE2" w:rsidP="006B3FE2">
            <w:pPr>
              <w:tabs>
                <w:tab w:val="left" w:pos="162"/>
              </w:tabs>
              <w:spacing w:line="360" w:lineRule="exact"/>
              <w:ind w:right="-17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59" w:type="dxa"/>
          </w:tcPr>
          <w:p w14:paraId="13BB65AE" w14:textId="77777777" w:rsidR="006B3FE2" w:rsidRPr="002F39FC" w:rsidRDefault="006B3FE2" w:rsidP="006B3FE2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1" w:type="dxa"/>
          </w:tcPr>
          <w:p w14:paraId="1738778A" w14:textId="77777777" w:rsidR="006B3FE2" w:rsidRPr="002F39FC" w:rsidRDefault="006B3FE2" w:rsidP="00F04712">
            <w:pPr>
              <w:tabs>
                <w:tab w:val="decimal" w:pos="115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7" w:type="dxa"/>
          </w:tcPr>
          <w:p w14:paraId="6C4EACDE" w14:textId="77777777" w:rsidR="006B3FE2" w:rsidRPr="002F39FC" w:rsidRDefault="006B3FE2" w:rsidP="006B3FE2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3" w:type="dxa"/>
          </w:tcPr>
          <w:p w14:paraId="214AA248" w14:textId="77777777" w:rsidR="006B3FE2" w:rsidRPr="002F39FC" w:rsidRDefault="006B3FE2" w:rsidP="00F04712">
            <w:pP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</w:tr>
      <w:tr w:rsidR="006B3FE2" w:rsidRPr="002F39FC" w14:paraId="57AE6CD1" w14:textId="77777777" w:rsidTr="006B3FE2">
        <w:tc>
          <w:tcPr>
            <w:tcW w:w="4050" w:type="dxa"/>
          </w:tcPr>
          <w:p w14:paraId="0E570685" w14:textId="2D6DD26F" w:rsidR="006B3FE2" w:rsidRPr="002F39FC" w:rsidRDefault="006B3FE2" w:rsidP="006B3FE2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  <w:r w:rsidRPr="002F39F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F39F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2F39F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F39F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 w:rsidRPr="002F39FC">
              <w:rPr>
                <w:rFonts w:asciiTheme="majorBidi" w:hAnsiTheme="majorBidi" w:cstheme="majorBidi"/>
                <w:sz w:val="28"/>
                <w:szCs w:val="28"/>
              </w:rPr>
              <w:t>3)</w:t>
            </w:r>
          </w:p>
        </w:tc>
        <w:tc>
          <w:tcPr>
            <w:tcW w:w="1259" w:type="dxa"/>
          </w:tcPr>
          <w:p w14:paraId="3BA1E705" w14:textId="5B7EA50B" w:rsidR="006B3FE2" w:rsidRPr="002F39FC" w:rsidRDefault="006B3FE2" w:rsidP="006B3FE2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cs/>
              </w:rPr>
            </w:pPr>
            <w:r w:rsidRPr="002F39F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1" w:type="dxa"/>
          </w:tcPr>
          <w:p w14:paraId="4D288854" w14:textId="62405B8A" w:rsidR="006B3FE2" w:rsidRPr="002F39FC" w:rsidRDefault="006B3FE2" w:rsidP="00F04712">
            <w:pPr>
              <w:tabs>
                <w:tab w:val="decimal" w:pos="115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2F39F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77" w:type="dxa"/>
          </w:tcPr>
          <w:p w14:paraId="2702CC5E" w14:textId="3AE7D4EE" w:rsidR="006B3FE2" w:rsidRPr="002F39FC" w:rsidRDefault="006B3FE2" w:rsidP="006B3FE2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2F39FC">
              <w:rPr>
                <w:rFonts w:asciiTheme="majorBidi" w:hAnsiTheme="majorBidi" w:cstheme="majorBidi"/>
                <w:sz w:val="28"/>
              </w:rPr>
              <w:t>673</w:t>
            </w:r>
          </w:p>
        </w:tc>
        <w:tc>
          <w:tcPr>
            <w:tcW w:w="1443" w:type="dxa"/>
          </w:tcPr>
          <w:p w14:paraId="3167016C" w14:textId="0890A9A4" w:rsidR="006B3FE2" w:rsidRPr="002F39FC" w:rsidRDefault="006B3FE2" w:rsidP="00F04712">
            <w:pP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2F39FC">
              <w:rPr>
                <w:rFonts w:asciiTheme="majorBidi" w:hAnsiTheme="majorBidi" w:cstheme="majorBidi"/>
                <w:sz w:val="28"/>
              </w:rPr>
              <w:t>665</w:t>
            </w:r>
          </w:p>
        </w:tc>
      </w:tr>
      <w:tr w:rsidR="006B3FE2" w:rsidRPr="002F39FC" w14:paraId="5FF7DDDF" w14:textId="77777777" w:rsidTr="006B3FE2">
        <w:tc>
          <w:tcPr>
            <w:tcW w:w="4050" w:type="dxa"/>
          </w:tcPr>
          <w:p w14:paraId="59916CEF" w14:textId="77777777" w:rsidR="006B3FE2" w:rsidRPr="002F39FC" w:rsidRDefault="006B3FE2" w:rsidP="006B3FE2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  <w:r w:rsidRPr="002F39F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F39F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2F39F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F39FC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59" w:type="dxa"/>
          </w:tcPr>
          <w:p w14:paraId="3B0CF2F4" w14:textId="318F4A18" w:rsidR="006B3FE2" w:rsidRPr="002F39FC" w:rsidRDefault="006B3FE2" w:rsidP="006B3FE2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F39FC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  <w:r w:rsidRPr="002F39F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F39FC">
              <w:rPr>
                <w:rFonts w:asciiTheme="majorBidi" w:hAnsiTheme="majorBidi" w:cstheme="majorBidi" w:hint="cs"/>
                <w:sz w:val="28"/>
                <w:szCs w:val="28"/>
                <w:cs/>
              </w:rPr>
              <w:t>268</w:t>
            </w:r>
          </w:p>
        </w:tc>
        <w:tc>
          <w:tcPr>
            <w:tcW w:w="1441" w:type="dxa"/>
          </w:tcPr>
          <w:p w14:paraId="7AD14438" w14:textId="1BABBBB6" w:rsidR="006B3FE2" w:rsidRPr="002F39FC" w:rsidRDefault="006B3FE2" w:rsidP="00F04712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2F39FC">
              <w:rPr>
                <w:rFonts w:asciiTheme="majorBidi" w:hAnsiTheme="majorBidi" w:cstheme="majorBidi"/>
                <w:sz w:val="28"/>
              </w:rPr>
              <w:t>647</w:t>
            </w:r>
          </w:p>
        </w:tc>
        <w:tc>
          <w:tcPr>
            <w:tcW w:w="1077" w:type="dxa"/>
          </w:tcPr>
          <w:p w14:paraId="4933006B" w14:textId="7BBB44AA" w:rsidR="006B3FE2" w:rsidRPr="002F39FC" w:rsidRDefault="006B3FE2" w:rsidP="006B3FE2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2F39FC">
              <w:rPr>
                <w:rFonts w:asciiTheme="majorBidi" w:hAnsiTheme="majorBidi" w:cstheme="majorBidi"/>
                <w:sz w:val="28"/>
              </w:rPr>
              <w:t>1,910</w:t>
            </w:r>
          </w:p>
        </w:tc>
        <w:tc>
          <w:tcPr>
            <w:tcW w:w="1443" w:type="dxa"/>
          </w:tcPr>
          <w:p w14:paraId="44A3EE40" w14:textId="144B2F33" w:rsidR="006B3FE2" w:rsidRPr="002F39FC" w:rsidRDefault="006B3FE2" w:rsidP="00F04712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2F39FC">
              <w:rPr>
                <w:rFonts w:asciiTheme="majorBidi" w:hAnsiTheme="majorBidi" w:cstheme="majorBidi"/>
                <w:sz w:val="28"/>
              </w:rPr>
              <w:t>542</w:t>
            </w:r>
          </w:p>
        </w:tc>
      </w:tr>
      <w:tr w:rsidR="006B3FE2" w:rsidRPr="002F39FC" w14:paraId="36C5F67F" w14:textId="77777777" w:rsidTr="006B3FE2">
        <w:tc>
          <w:tcPr>
            <w:tcW w:w="4050" w:type="dxa"/>
          </w:tcPr>
          <w:p w14:paraId="43079EEF" w14:textId="77777777" w:rsidR="006B3FE2" w:rsidRPr="002F39FC" w:rsidRDefault="006B3FE2" w:rsidP="006B3FE2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39FC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59" w:type="dxa"/>
          </w:tcPr>
          <w:p w14:paraId="16691862" w14:textId="6FA598A4" w:rsidR="006B3FE2" w:rsidRPr="002F39FC" w:rsidRDefault="006B3FE2" w:rsidP="006B3FE2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2F39FC">
              <w:rPr>
                <w:rFonts w:asciiTheme="majorBidi" w:hAnsiTheme="majorBidi" w:cstheme="majorBidi"/>
                <w:sz w:val="28"/>
              </w:rPr>
              <w:t>2,268</w:t>
            </w:r>
          </w:p>
        </w:tc>
        <w:tc>
          <w:tcPr>
            <w:tcW w:w="1441" w:type="dxa"/>
          </w:tcPr>
          <w:p w14:paraId="58D92E1C" w14:textId="7AD998E6" w:rsidR="006B3FE2" w:rsidRPr="002F39FC" w:rsidRDefault="006B3FE2" w:rsidP="00F04712">
            <w:pPr>
              <w:tabs>
                <w:tab w:val="decimal" w:pos="115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2F39FC">
              <w:rPr>
                <w:rFonts w:asciiTheme="majorBidi" w:hAnsiTheme="majorBidi" w:cstheme="majorBidi"/>
                <w:sz w:val="28"/>
              </w:rPr>
              <w:t>647</w:t>
            </w:r>
          </w:p>
        </w:tc>
        <w:tc>
          <w:tcPr>
            <w:tcW w:w="1077" w:type="dxa"/>
          </w:tcPr>
          <w:p w14:paraId="1ECABF17" w14:textId="4BD09845" w:rsidR="006B3FE2" w:rsidRPr="002F39FC" w:rsidRDefault="006B3FE2" w:rsidP="006B3FE2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2F39FC">
              <w:rPr>
                <w:rFonts w:asciiTheme="majorBidi" w:hAnsiTheme="majorBidi" w:cstheme="majorBidi"/>
                <w:sz w:val="28"/>
              </w:rPr>
              <w:t>2,583</w:t>
            </w:r>
          </w:p>
        </w:tc>
        <w:tc>
          <w:tcPr>
            <w:tcW w:w="1443" w:type="dxa"/>
          </w:tcPr>
          <w:p w14:paraId="6311A3CE" w14:textId="2FA779EA" w:rsidR="006B3FE2" w:rsidRPr="002F39FC" w:rsidRDefault="006B3FE2" w:rsidP="00F04712">
            <w:pP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2F39FC">
              <w:rPr>
                <w:rFonts w:asciiTheme="majorBidi" w:hAnsiTheme="majorBidi" w:cstheme="majorBidi"/>
                <w:sz w:val="28"/>
              </w:rPr>
              <w:t>1,207</w:t>
            </w:r>
          </w:p>
        </w:tc>
      </w:tr>
      <w:tr w:rsidR="006B3FE2" w:rsidRPr="002F39FC" w14:paraId="79254E31" w14:textId="77777777" w:rsidTr="006B3FE2">
        <w:tc>
          <w:tcPr>
            <w:tcW w:w="4050" w:type="dxa"/>
          </w:tcPr>
          <w:p w14:paraId="638E25C0" w14:textId="77777777" w:rsidR="006B3FE2" w:rsidRPr="002F39FC" w:rsidRDefault="006B3FE2" w:rsidP="006B3FE2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2F39FC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2F39F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59" w:type="dxa"/>
          </w:tcPr>
          <w:p w14:paraId="5F4B18C1" w14:textId="2F34DB3E" w:rsidR="006B3FE2" w:rsidRPr="002F39FC" w:rsidRDefault="006B3FE2" w:rsidP="006B3FE2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cs/>
              </w:rPr>
            </w:pPr>
            <w:r w:rsidRPr="002F39FC">
              <w:rPr>
                <w:rFonts w:asciiTheme="majorBidi" w:hAnsiTheme="majorBidi" w:cstheme="majorBidi"/>
                <w:sz w:val="28"/>
              </w:rPr>
              <w:t>(313)</w:t>
            </w:r>
          </w:p>
        </w:tc>
        <w:tc>
          <w:tcPr>
            <w:tcW w:w="1441" w:type="dxa"/>
          </w:tcPr>
          <w:p w14:paraId="5F01946E" w14:textId="6BBD352D" w:rsidR="006B3FE2" w:rsidRPr="002F39FC" w:rsidRDefault="006B3FE2" w:rsidP="00F04712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2F39FC">
              <w:rPr>
                <w:rFonts w:asciiTheme="majorBidi" w:hAnsiTheme="majorBidi" w:cstheme="majorBidi"/>
                <w:sz w:val="28"/>
              </w:rPr>
              <w:t>(313)</w:t>
            </w:r>
          </w:p>
        </w:tc>
        <w:tc>
          <w:tcPr>
            <w:tcW w:w="1077" w:type="dxa"/>
          </w:tcPr>
          <w:p w14:paraId="5AA82483" w14:textId="5A6FCDC7" w:rsidR="006B3FE2" w:rsidRPr="002F39FC" w:rsidRDefault="006B3FE2" w:rsidP="006B3FE2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2F39FC">
              <w:rPr>
                <w:rFonts w:asciiTheme="majorBidi" w:hAnsiTheme="majorBidi" w:cstheme="majorBidi"/>
                <w:sz w:val="28"/>
              </w:rPr>
              <w:t>(313)</w:t>
            </w:r>
          </w:p>
        </w:tc>
        <w:tc>
          <w:tcPr>
            <w:tcW w:w="1443" w:type="dxa"/>
          </w:tcPr>
          <w:p w14:paraId="7F8DACA6" w14:textId="712308CF" w:rsidR="006B3FE2" w:rsidRPr="002F39FC" w:rsidRDefault="006B3FE2" w:rsidP="00F04712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2F39FC">
              <w:rPr>
                <w:rFonts w:asciiTheme="majorBidi" w:hAnsiTheme="majorBidi" w:cstheme="majorBidi"/>
                <w:sz w:val="28"/>
              </w:rPr>
              <w:t>(313)</w:t>
            </w:r>
          </w:p>
        </w:tc>
      </w:tr>
      <w:tr w:rsidR="006B3FE2" w:rsidRPr="002F39FC" w14:paraId="35522ACF" w14:textId="77777777" w:rsidTr="006B3FE2">
        <w:tc>
          <w:tcPr>
            <w:tcW w:w="4050" w:type="dxa"/>
          </w:tcPr>
          <w:p w14:paraId="2735B19A" w14:textId="77777777" w:rsidR="006B3FE2" w:rsidRPr="002F39FC" w:rsidRDefault="006B3FE2" w:rsidP="006B3FE2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รวมลูกหนี้อื่น </w:t>
            </w:r>
            <w:r w:rsidRPr="002F39FC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2F39FC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</w:tcPr>
          <w:p w14:paraId="51EB27E7" w14:textId="598A44F9" w:rsidR="006B3FE2" w:rsidRPr="002F39FC" w:rsidRDefault="006B3FE2" w:rsidP="006B3FE2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2F39FC">
              <w:rPr>
                <w:rFonts w:asciiTheme="majorBidi" w:hAnsiTheme="majorBidi" w:cstheme="majorBidi"/>
                <w:sz w:val="28"/>
              </w:rPr>
              <w:t xml:space="preserve"> 1,955</w:t>
            </w:r>
          </w:p>
        </w:tc>
        <w:tc>
          <w:tcPr>
            <w:tcW w:w="1441" w:type="dxa"/>
          </w:tcPr>
          <w:p w14:paraId="4566A348" w14:textId="2AC8CB08" w:rsidR="006B3FE2" w:rsidRPr="002F39FC" w:rsidRDefault="006B3FE2" w:rsidP="00F04712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2F39FC">
              <w:rPr>
                <w:rFonts w:asciiTheme="majorBidi" w:hAnsiTheme="majorBidi" w:cstheme="majorBidi"/>
                <w:sz w:val="28"/>
              </w:rPr>
              <w:t>334</w:t>
            </w:r>
          </w:p>
        </w:tc>
        <w:tc>
          <w:tcPr>
            <w:tcW w:w="1077" w:type="dxa"/>
          </w:tcPr>
          <w:p w14:paraId="0D92DD3F" w14:textId="71885398" w:rsidR="006B3FE2" w:rsidRPr="002F39FC" w:rsidRDefault="006B3FE2" w:rsidP="006B3FE2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2F39FC">
              <w:rPr>
                <w:rFonts w:asciiTheme="majorBidi" w:hAnsiTheme="majorBidi" w:cstheme="majorBidi"/>
                <w:sz w:val="28"/>
              </w:rPr>
              <w:t>2,270</w:t>
            </w:r>
          </w:p>
        </w:tc>
        <w:tc>
          <w:tcPr>
            <w:tcW w:w="1443" w:type="dxa"/>
          </w:tcPr>
          <w:p w14:paraId="563E766E" w14:textId="4AB1047D" w:rsidR="006B3FE2" w:rsidRPr="002F39FC" w:rsidRDefault="006B3FE2" w:rsidP="00F04712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2F39FC">
              <w:rPr>
                <w:rFonts w:asciiTheme="majorBidi" w:hAnsiTheme="majorBidi" w:cstheme="majorBidi"/>
                <w:sz w:val="28"/>
              </w:rPr>
              <w:t>894</w:t>
            </w:r>
          </w:p>
        </w:tc>
      </w:tr>
      <w:tr w:rsidR="006B3FE2" w:rsidRPr="002F39FC" w14:paraId="3EB794BB" w14:textId="77777777" w:rsidTr="006B3FE2">
        <w:tc>
          <w:tcPr>
            <w:tcW w:w="4050" w:type="dxa"/>
          </w:tcPr>
          <w:p w14:paraId="2C4120AA" w14:textId="77777777" w:rsidR="006B3FE2" w:rsidRPr="002F39FC" w:rsidRDefault="006B3FE2" w:rsidP="006B3FE2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F39F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2F39FC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2F39FC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</w:tcPr>
          <w:p w14:paraId="598EEEF3" w14:textId="5F3FEF20" w:rsidR="006B3FE2" w:rsidRPr="002F39FC" w:rsidRDefault="006B3FE2" w:rsidP="006B3FE2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2F39FC">
              <w:rPr>
                <w:rFonts w:asciiTheme="majorBidi" w:hAnsiTheme="majorBidi" w:cstheme="majorBidi"/>
                <w:sz w:val="28"/>
              </w:rPr>
              <w:t>25,575</w:t>
            </w:r>
          </w:p>
        </w:tc>
        <w:tc>
          <w:tcPr>
            <w:tcW w:w="1441" w:type="dxa"/>
          </w:tcPr>
          <w:p w14:paraId="5B71CE45" w14:textId="74C64321" w:rsidR="006B3FE2" w:rsidRPr="002F39FC" w:rsidRDefault="006B3FE2" w:rsidP="00F04712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2F39FC">
              <w:rPr>
                <w:rFonts w:asciiTheme="majorBidi" w:hAnsiTheme="majorBidi" w:cstheme="majorBidi"/>
                <w:sz w:val="28"/>
              </w:rPr>
              <w:t>33,329</w:t>
            </w:r>
          </w:p>
        </w:tc>
        <w:tc>
          <w:tcPr>
            <w:tcW w:w="1077" w:type="dxa"/>
          </w:tcPr>
          <w:p w14:paraId="38031FC8" w14:textId="4D46E6EB" w:rsidR="006B3FE2" w:rsidRPr="002F39FC" w:rsidRDefault="006B3FE2" w:rsidP="006B3FE2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2F39FC">
              <w:rPr>
                <w:rFonts w:asciiTheme="majorBidi" w:hAnsiTheme="majorBidi" w:cstheme="majorBidi"/>
                <w:sz w:val="28"/>
              </w:rPr>
              <w:t>19,700</w:t>
            </w:r>
          </w:p>
        </w:tc>
        <w:tc>
          <w:tcPr>
            <w:tcW w:w="1443" w:type="dxa"/>
          </w:tcPr>
          <w:p w14:paraId="6AE71904" w14:textId="1C03F25D" w:rsidR="006B3FE2" w:rsidRPr="002F39FC" w:rsidRDefault="006B3FE2" w:rsidP="00F04712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2F39FC">
              <w:rPr>
                <w:rFonts w:asciiTheme="majorBidi" w:hAnsiTheme="majorBidi" w:cstheme="majorBidi"/>
                <w:sz w:val="28"/>
              </w:rPr>
              <w:t>27,592</w:t>
            </w:r>
          </w:p>
        </w:tc>
      </w:tr>
    </w:tbl>
    <w:p w14:paraId="7D846BD1" w14:textId="307A8D94" w:rsidR="00366103" w:rsidRPr="002F39FC" w:rsidDel="001174AF" w:rsidRDefault="00366103" w:rsidP="00176B01">
      <w:pPr>
        <w:tabs>
          <w:tab w:val="left" w:pos="54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F39FC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อื่น</w:t>
      </w:r>
      <w:r w:rsidR="00145190" w:rsidRPr="002F39FC">
        <w:rPr>
          <w:rFonts w:asciiTheme="majorBidi" w:eastAsia="Arial" w:hAnsiTheme="majorBidi" w:cstheme="majorBidi"/>
          <w:color w:val="000000" w:themeColor="text1"/>
          <w:sz w:val="32"/>
          <w:szCs w:val="32"/>
        </w:rPr>
        <w:t xml:space="preserve">     </w:t>
      </w:r>
      <w:r w:rsidRPr="002F39FC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 xml:space="preserve"> มีรายละเอียดดังนี้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845"/>
        <w:gridCol w:w="1845"/>
      </w:tblGrid>
      <w:tr w:rsidR="00366103" w:rsidRPr="002F39FC" w:rsidDel="001174AF" w14:paraId="15473769" w14:textId="77777777" w:rsidTr="00751E82">
        <w:trPr>
          <w:trHeight w:val="375"/>
          <w:tblHeader/>
        </w:trPr>
        <w:tc>
          <w:tcPr>
            <w:tcW w:w="5400" w:type="dxa"/>
            <w:vAlign w:val="bottom"/>
          </w:tcPr>
          <w:p w14:paraId="5C2934B9" w14:textId="77777777" w:rsidR="00366103" w:rsidRPr="002F39FC" w:rsidDel="001174AF" w:rsidRDefault="00366103" w:rsidP="00176B01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690" w:type="dxa"/>
            <w:gridSpan w:val="2"/>
            <w:shd w:val="clear" w:color="auto" w:fill="auto"/>
            <w:vAlign w:val="bottom"/>
          </w:tcPr>
          <w:p w14:paraId="33D88A87" w14:textId="77777777" w:rsidR="00366103" w:rsidRPr="002F39FC" w:rsidDel="001174AF" w:rsidRDefault="00366103" w:rsidP="00176B01">
            <w:pPr>
              <w:tabs>
                <w:tab w:val="decimal" w:pos="978"/>
              </w:tabs>
              <w:ind w:right="-13" w:firstLine="7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39FC" w:rsidDel="001174A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2F39FC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366103" w:rsidRPr="002F39FC" w:rsidDel="001174AF" w14:paraId="07027073" w14:textId="77777777" w:rsidTr="00751E82">
        <w:trPr>
          <w:trHeight w:val="80"/>
          <w:tblHeader/>
        </w:trPr>
        <w:tc>
          <w:tcPr>
            <w:tcW w:w="5400" w:type="dxa"/>
          </w:tcPr>
          <w:p w14:paraId="68256CDE" w14:textId="77777777" w:rsidR="00366103" w:rsidRPr="002F39FC" w:rsidDel="001174AF" w:rsidRDefault="00366103" w:rsidP="00176B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  <w:shd w:val="clear" w:color="auto" w:fill="auto"/>
            <w:vAlign w:val="bottom"/>
          </w:tcPr>
          <w:p w14:paraId="7ECE638D" w14:textId="77777777" w:rsidR="00366103" w:rsidRPr="002F39FC" w:rsidDel="001174AF" w:rsidRDefault="00366103" w:rsidP="00176B0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F39FC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4ECE0F6F" w14:textId="77777777" w:rsidR="00366103" w:rsidRPr="002F39FC" w:rsidDel="001174AF" w:rsidRDefault="00366103" w:rsidP="00176B0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F39FC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5232EEDD" w14:textId="77777777" w:rsidR="00366103" w:rsidRPr="002F39FC" w:rsidDel="001174AF" w:rsidRDefault="00366103" w:rsidP="00176B0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2F39FC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F21E6F" w:rsidRPr="002F39FC" w14:paraId="75192B42" w14:textId="77777777" w:rsidTr="00751E82">
        <w:trPr>
          <w:trHeight w:val="79"/>
        </w:trPr>
        <w:tc>
          <w:tcPr>
            <w:tcW w:w="5400" w:type="dxa"/>
            <w:shd w:val="clear" w:color="auto" w:fill="auto"/>
          </w:tcPr>
          <w:p w14:paraId="03A0AF4B" w14:textId="4F107E8A" w:rsidR="00F21E6F" w:rsidRPr="002F39FC" w:rsidRDefault="00F21E6F" w:rsidP="00F21E6F">
            <w:pPr>
              <w:ind w:left="156" w:hanging="156"/>
              <w:rPr>
                <w:rFonts w:asciiTheme="majorBidi" w:hAnsiTheme="majorBidi" w:cstheme="majorBidi"/>
                <w:sz w:val="32"/>
                <w:szCs w:val="32"/>
              </w:rPr>
            </w:pPr>
            <w:r w:rsidRPr="002F39F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2F39FC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2F39F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2F39FC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845BDA" w:rsidRPr="002F39FC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845" w:type="dxa"/>
            <w:vAlign w:val="bottom"/>
          </w:tcPr>
          <w:p w14:paraId="4671769C" w14:textId="63A19AD9" w:rsidR="00F21E6F" w:rsidRPr="002F39FC" w:rsidRDefault="00323FD2" w:rsidP="00F21E6F">
            <w:pPr>
              <w:tabs>
                <w:tab w:val="decimal" w:pos="1425"/>
              </w:tabs>
              <w:ind w:left="156" w:hanging="156"/>
              <w:rPr>
                <w:rFonts w:asciiTheme="majorBidi" w:hAnsiTheme="majorBidi" w:cstheme="majorBidi"/>
                <w:sz w:val="32"/>
                <w:szCs w:val="32"/>
              </w:rPr>
            </w:pPr>
            <w:r w:rsidRPr="002F39FC">
              <w:rPr>
                <w:rFonts w:asciiTheme="majorBidi" w:hAnsiTheme="majorBidi" w:cstheme="majorBidi"/>
                <w:sz w:val="32"/>
                <w:szCs w:val="32"/>
              </w:rPr>
              <w:t>8,</w:t>
            </w:r>
            <w:r w:rsidR="00082057" w:rsidRPr="002F39FC">
              <w:rPr>
                <w:rFonts w:asciiTheme="majorBidi" w:hAnsiTheme="majorBidi" w:cstheme="majorBidi"/>
                <w:sz w:val="32"/>
                <w:szCs w:val="32"/>
              </w:rPr>
              <w:t>296</w:t>
            </w:r>
          </w:p>
        </w:tc>
        <w:tc>
          <w:tcPr>
            <w:tcW w:w="1845" w:type="dxa"/>
            <w:vAlign w:val="bottom"/>
          </w:tcPr>
          <w:p w14:paraId="09E01884" w14:textId="381DC0E1" w:rsidR="00F21E6F" w:rsidRPr="002F39FC" w:rsidRDefault="009805AA" w:rsidP="00F21E6F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F39FC">
              <w:rPr>
                <w:rFonts w:asciiTheme="majorBidi" w:hAnsiTheme="majorBidi" w:cstheme="majorBidi"/>
                <w:sz w:val="32"/>
                <w:szCs w:val="32"/>
              </w:rPr>
              <w:t>7,</w:t>
            </w:r>
            <w:r w:rsidR="00845BDA" w:rsidRPr="002F39FC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="00082057" w:rsidRPr="002F39FC">
              <w:rPr>
                <w:rFonts w:asciiTheme="majorBidi" w:hAnsiTheme="majorBidi" w:cstheme="majorBidi"/>
                <w:sz w:val="32"/>
                <w:szCs w:val="32"/>
              </w:rPr>
              <w:t>77</w:t>
            </w:r>
          </w:p>
        </w:tc>
      </w:tr>
      <w:tr w:rsidR="00F21E6F" w:rsidRPr="002F39FC" w14:paraId="6E23442C" w14:textId="77777777" w:rsidTr="00751E82">
        <w:trPr>
          <w:trHeight w:val="79"/>
        </w:trPr>
        <w:tc>
          <w:tcPr>
            <w:tcW w:w="5400" w:type="dxa"/>
            <w:shd w:val="clear" w:color="auto" w:fill="auto"/>
          </w:tcPr>
          <w:p w14:paraId="619D82BA" w14:textId="388B41C8" w:rsidR="00F21E6F" w:rsidRPr="002F39FC" w:rsidRDefault="00F21E6F" w:rsidP="00F21E6F">
            <w:pPr>
              <w:ind w:left="156" w:hanging="156"/>
              <w:rPr>
                <w:rFonts w:asciiTheme="majorBidi" w:hAnsiTheme="majorBidi" w:cstheme="majorBidi"/>
                <w:sz w:val="32"/>
                <w:szCs w:val="32"/>
              </w:rPr>
            </w:pPr>
            <w:r w:rsidRPr="002F39FC">
              <w:rPr>
                <w:rFonts w:asciiTheme="majorBidi" w:hAnsiTheme="majorBidi" w:cstheme="majorBidi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845" w:type="dxa"/>
            <w:vAlign w:val="bottom"/>
          </w:tcPr>
          <w:p w14:paraId="72AD0E3B" w14:textId="10998529" w:rsidR="00F21E6F" w:rsidRPr="002F39FC" w:rsidRDefault="006D0F26" w:rsidP="00F21E6F">
            <w:pPr>
              <w:tabs>
                <w:tab w:val="decimal" w:pos="1425"/>
              </w:tabs>
              <w:ind w:left="156" w:hanging="156"/>
              <w:rPr>
                <w:rFonts w:asciiTheme="majorBidi" w:hAnsiTheme="majorBidi" w:cstheme="majorBidi"/>
                <w:sz w:val="32"/>
                <w:szCs w:val="32"/>
              </w:rPr>
            </w:pPr>
            <w:r w:rsidRPr="002F39FC">
              <w:rPr>
                <w:rFonts w:asciiTheme="majorBidi" w:hAnsiTheme="majorBidi" w:cstheme="majorBidi"/>
                <w:sz w:val="32"/>
                <w:szCs w:val="32"/>
              </w:rPr>
              <w:t>99</w:t>
            </w:r>
          </w:p>
        </w:tc>
        <w:tc>
          <w:tcPr>
            <w:tcW w:w="1845" w:type="dxa"/>
            <w:vAlign w:val="bottom"/>
          </w:tcPr>
          <w:p w14:paraId="7407E684" w14:textId="28148A71" w:rsidR="00F21E6F" w:rsidRPr="002F39FC" w:rsidRDefault="00082057" w:rsidP="00F21E6F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F39FC">
              <w:rPr>
                <w:rFonts w:asciiTheme="majorBidi" w:hAnsiTheme="majorBidi" w:cstheme="majorBidi"/>
                <w:sz w:val="32"/>
                <w:szCs w:val="32"/>
              </w:rPr>
              <w:t>99</w:t>
            </w:r>
          </w:p>
        </w:tc>
      </w:tr>
      <w:tr w:rsidR="00F21E6F" w:rsidRPr="002F39FC" w14:paraId="3DEAB12E" w14:textId="77777777" w:rsidTr="00751E82">
        <w:trPr>
          <w:trHeight w:val="79"/>
        </w:trPr>
        <w:tc>
          <w:tcPr>
            <w:tcW w:w="5400" w:type="dxa"/>
            <w:shd w:val="clear" w:color="auto" w:fill="auto"/>
          </w:tcPr>
          <w:p w14:paraId="28968610" w14:textId="10CB5675" w:rsidR="00F21E6F" w:rsidRPr="002F39FC" w:rsidRDefault="00F21E6F" w:rsidP="00F21E6F">
            <w:pPr>
              <w:ind w:left="520" w:hanging="5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39FC">
              <w:rPr>
                <w:rFonts w:asciiTheme="majorBidi" w:hAnsiTheme="majorBidi" w:cstheme="majorBidi"/>
                <w:sz w:val="32"/>
                <w:szCs w:val="32"/>
                <w:cs/>
              </w:rPr>
              <w:t>โอนกลับระหว่างงวด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31A1E75C" w14:textId="561A4610" w:rsidR="00F21E6F" w:rsidRPr="002F39FC" w:rsidRDefault="00082057" w:rsidP="00F21E6F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F39FC">
              <w:rPr>
                <w:rFonts w:asciiTheme="majorBidi" w:hAnsiTheme="majorBidi" w:cstheme="majorBidi"/>
                <w:sz w:val="32"/>
                <w:szCs w:val="32"/>
              </w:rPr>
              <w:t>(11</w:t>
            </w:r>
            <w:r w:rsidR="006D0F26" w:rsidRPr="002F39FC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2F39F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845" w:type="dxa"/>
            <w:vAlign w:val="bottom"/>
          </w:tcPr>
          <w:p w14:paraId="2B357C34" w14:textId="7970FBBB" w:rsidR="00F21E6F" w:rsidRPr="002F39FC" w:rsidRDefault="00082057" w:rsidP="00F21E6F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F39FC">
              <w:rPr>
                <w:rFonts w:asciiTheme="majorBidi" w:hAnsiTheme="majorBidi" w:cstheme="majorBidi"/>
                <w:sz w:val="32"/>
                <w:szCs w:val="32"/>
              </w:rPr>
              <w:t>(111)</w:t>
            </w:r>
          </w:p>
        </w:tc>
      </w:tr>
      <w:tr w:rsidR="00F21E6F" w:rsidRPr="002F39FC" w14:paraId="3EB1C073" w14:textId="77777777" w:rsidTr="00751E82">
        <w:trPr>
          <w:trHeight w:val="219"/>
        </w:trPr>
        <w:tc>
          <w:tcPr>
            <w:tcW w:w="5400" w:type="dxa"/>
            <w:shd w:val="clear" w:color="auto" w:fill="auto"/>
            <w:hideMark/>
          </w:tcPr>
          <w:p w14:paraId="6F9C06D4" w14:textId="34F58906" w:rsidR="00F21E6F" w:rsidRPr="002F39FC" w:rsidRDefault="00F21E6F" w:rsidP="00F21E6F">
            <w:pPr>
              <w:ind w:left="520" w:hanging="5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39F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2F39FC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2F39F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มีนาคม</w:t>
            </w:r>
            <w:r w:rsidRPr="002F39FC">
              <w:rPr>
                <w:rFonts w:asciiTheme="majorBidi" w:hAnsiTheme="majorBidi" w:cstheme="majorBidi"/>
                <w:sz w:val="32"/>
                <w:szCs w:val="32"/>
              </w:rPr>
              <w:t xml:space="preserve"> 256</w:t>
            </w:r>
            <w:r w:rsidR="00845BDA" w:rsidRPr="002F39FC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4FBEDA0B" w14:textId="679A3B64" w:rsidR="00F21E6F" w:rsidRPr="002F39FC" w:rsidRDefault="00EC7B28" w:rsidP="00F21E6F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F39FC">
              <w:rPr>
                <w:rFonts w:asciiTheme="majorBidi" w:hAnsiTheme="majorBidi" w:cstheme="majorBidi"/>
                <w:sz w:val="32"/>
                <w:szCs w:val="32"/>
              </w:rPr>
              <w:t>8,284</w:t>
            </w:r>
          </w:p>
        </w:tc>
        <w:tc>
          <w:tcPr>
            <w:tcW w:w="1845" w:type="dxa"/>
            <w:vAlign w:val="bottom"/>
          </w:tcPr>
          <w:p w14:paraId="67BFA88B" w14:textId="6C086C36" w:rsidR="00F21E6F" w:rsidRPr="002F39FC" w:rsidRDefault="00082057" w:rsidP="00F21E6F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39FC">
              <w:rPr>
                <w:rFonts w:asciiTheme="majorBidi" w:hAnsiTheme="majorBidi" w:cstheme="majorBidi"/>
                <w:sz w:val="32"/>
                <w:szCs w:val="32"/>
              </w:rPr>
              <w:t>7,965</w:t>
            </w:r>
          </w:p>
        </w:tc>
      </w:tr>
    </w:tbl>
    <w:p w14:paraId="6FB470A7" w14:textId="77777777" w:rsidR="00027DEB" w:rsidRDefault="00027DEB" w:rsidP="00176B01">
      <w:pPr>
        <w:spacing w:before="240" w:after="120" w:line="41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430E175" w14:textId="7852B96A" w:rsidR="00366103" w:rsidRPr="002F39FC" w:rsidRDefault="002E7C7D" w:rsidP="00176B01">
      <w:pPr>
        <w:spacing w:before="240" w:after="120" w:line="41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F39FC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366103" w:rsidRPr="002F39FC">
        <w:rPr>
          <w:rFonts w:ascii="Angsana New" w:hAnsi="Angsana New"/>
          <w:b/>
          <w:bCs/>
          <w:sz w:val="32"/>
          <w:szCs w:val="32"/>
        </w:rPr>
        <w:t>.</w:t>
      </w:r>
      <w:r w:rsidR="00366103" w:rsidRPr="002F39FC">
        <w:rPr>
          <w:rFonts w:ascii="Angsana New" w:hAnsi="Angsana New"/>
          <w:b/>
          <w:bCs/>
          <w:sz w:val="32"/>
          <w:szCs w:val="32"/>
        </w:rPr>
        <w:tab/>
      </w:r>
      <w:r w:rsidR="00366103" w:rsidRPr="002F39FC">
        <w:rPr>
          <w:rFonts w:ascii="Angsana New" w:hAnsi="Angsana New"/>
          <w:b/>
          <w:bCs/>
          <w:sz w:val="32"/>
          <w:szCs w:val="32"/>
          <w:cs/>
        </w:rPr>
        <w:t>ค่าหุ้นรอรับชำระคืน</w:t>
      </w:r>
    </w:p>
    <w:p w14:paraId="22460BA4" w14:textId="21EAEDC8" w:rsidR="00366103" w:rsidRPr="002F39FC" w:rsidRDefault="00366103" w:rsidP="00176B0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F39F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2F39FC">
        <w:rPr>
          <w:rFonts w:ascii="Angsana New" w:hAnsi="Angsana New"/>
          <w:sz w:val="32"/>
          <w:szCs w:val="32"/>
        </w:rPr>
        <w:t>17</w:t>
      </w:r>
      <w:r w:rsidRPr="002F39FC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2F39FC">
        <w:rPr>
          <w:rFonts w:ascii="Angsana New" w:hAnsi="Angsana New"/>
          <w:sz w:val="32"/>
          <w:szCs w:val="32"/>
        </w:rPr>
        <w:t>2561</w:t>
      </w:r>
      <w:r w:rsidRPr="002F39FC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ที่ประชุมคณะกรรมการบริษัทฯครั้งที่ </w:t>
      </w:r>
      <w:r w:rsidRPr="002F39FC">
        <w:rPr>
          <w:rFonts w:ascii="Angsana New" w:hAnsi="Angsana New"/>
          <w:sz w:val="32"/>
          <w:szCs w:val="32"/>
        </w:rPr>
        <w:t>7/2561</w:t>
      </w:r>
      <w:r w:rsidRPr="002F39FC">
        <w:rPr>
          <w:rFonts w:ascii="Angsana New" w:hAnsi="Angsana New"/>
          <w:sz w:val="32"/>
          <w:szCs w:val="32"/>
          <w:cs/>
        </w:rPr>
        <w:t xml:space="preserve"> มีมติอนุมัติให้บริษัทฯซื้อหุ้นสามัญของบริษัท ชบา เอลลิแกนซ์ จำกัด ซึ่งประกอบธุรกิจให้บริการทำเล็บ สปามือและเท้า และต่อขนตา จำนวนรวม </w:t>
      </w:r>
      <w:r w:rsidRPr="002F39FC">
        <w:rPr>
          <w:rFonts w:ascii="Angsana New" w:hAnsi="Angsana New"/>
          <w:sz w:val="32"/>
          <w:szCs w:val="32"/>
        </w:rPr>
        <w:t>349,600</w:t>
      </w:r>
      <w:r w:rsidRPr="002F39FC">
        <w:rPr>
          <w:rFonts w:ascii="Angsana New" w:hAnsi="Angsana New"/>
          <w:sz w:val="32"/>
          <w:szCs w:val="32"/>
          <w:cs/>
        </w:rPr>
        <w:t xml:space="preserve"> หุ้น คิดเป็นร้อยละ </w:t>
      </w:r>
      <w:r w:rsidRPr="002F39FC">
        <w:rPr>
          <w:rFonts w:ascii="Angsana New" w:hAnsi="Angsana New"/>
          <w:sz w:val="32"/>
          <w:szCs w:val="32"/>
        </w:rPr>
        <w:t>76</w:t>
      </w:r>
      <w:r w:rsidRPr="002F39FC">
        <w:rPr>
          <w:rFonts w:ascii="Angsana New" w:hAnsi="Angsana New"/>
          <w:sz w:val="32"/>
          <w:szCs w:val="32"/>
          <w:cs/>
        </w:rPr>
        <w:t xml:space="preserve"> ของหุ้นทั้งหมด เพื่อต่อยอดธุรกิจของบริษัทฯ ทั้งนี้การเข้าซื้อเงินลงทุนดังกล่าวคิดเป็นจำนวนเงินรวม </w:t>
      </w:r>
      <w:r w:rsidRPr="002F39FC">
        <w:rPr>
          <w:rFonts w:ascii="Angsana New" w:hAnsi="Angsana New"/>
          <w:sz w:val="32"/>
          <w:szCs w:val="32"/>
        </w:rPr>
        <w:t>125</w:t>
      </w:r>
      <w:r w:rsidRPr="002F39FC">
        <w:rPr>
          <w:rFonts w:ascii="Angsana New" w:hAnsi="Angsana New"/>
          <w:sz w:val="32"/>
          <w:szCs w:val="32"/>
          <w:cs/>
        </w:rPr>
        <w:t xml:space="preserve"> ล้านบาท โดยบริษัทฯได้จ่ายชำระเงินค่าหุ้นดังกล่าวบางส่วนแล้วจำนวนรวม </w:t>
      </w:r>
      <w:r w:rsidRPr="002F39FC">
        <w:rPr>
          <w:rFonts w:ascii="Angsana New" w:hAnsi="Angsana New"/>
          <w:sz w:val="32"/>
          <w:szCs w:val="32"/>
        </w:rPr>
        <w:t>93.75</w:t>
      </w:r>
      <w:r w:rsidRPr="002F39FC">
        <w:rPr>
          <w:rFonts w:ascii="Angsana New" w:hAnsi="Angsana New"/>
          <w:sz w:val="32"/>
          <w:szCs w:val="32"/>
          <w:cs/>
        </w:rPr>
        <w:t xml:space="preserve"> ล้านบาท</w:t>
      </w:r>
      <w:r w:rsidR="007509D0" w:rsidRPr="002F39FC">
        <w:rPr>
          <w:rFonts w:ascii="Angsana New" w:hAnsi="Angsana New" w:hint="cs"/>
          <w:sz w:val="32"/>
          <w:szCs w:val="32"/>
          <w:cs/>
        </w:rPr>
        <w:t>ในระหว่างไตรมาสที่</w:t>
      </w:r>
      <w:r w:rsidR="007509D0" w:rsidRPr="002F39FC">
        <w:rPr>
          <w:rFonts w:ascii="Angsana New" w:hAnsi="Angsana New"/>
          <w:sz w:val="32"/>
          <w:szCs w:val="32"/>
        </w:rPr>
        <w:t xml:space="preserve"> 1</w:t>
      </w:r>
      <w:r w:rsidR="007509D0" w:rsidRPr="002F39FC">
        <w:rPr>
          <w:rFonts w:ascii="Angsana New" w:hAnsi="Angsana New" w:hint="cs"/>
          <w:sz w:val="32"/>
          <w:szCs w:val="32"/>
          <w:cs/>
        </w:rPr>
        <w:t xml:space="preserve"> และ</w:t>
      </w:r>
      <w:r w:rsidR="007509D0" w:rsidRPr="002F39FC">
        <w:rPr>
          <w:rFonts w:ascii="Angsana New" w:hAnsi="Angsana New"/>
          <w:sz w:val="32"/>
          <w:szCs w:val="32"/>
        </w:rPr>
        <w:t xml:space="preserve"> 2</w:t>
      </w:r>
      <w:r w:rsidR="007509D0" w:rsidRPr="002F39FC">
        <w:rPr>
          <w:rFonts w:ascii="Angsana New" w:hAnsi="Angsana New" w:hint="cs"/>
          <w:sz w:val="32"/>
          <w:szCs w:val="32"/>
          <w:cs/>
        </w:rPr>
        <w:t xml:space="preserve"> ปี</w:t>
      </w:r>
      <w:r w:rsidR="007509D0" w:rsidRPr="002F39FC">
        <w:rPr>
          <w:rFonts w:ascii="Angsana New" w:hAnsi="Angsana New"/>
          <w:sz w:val="32"/>
          <w:szCs w:val="32"/>
        </w:rPr>
        <w:t xml:space="preserve"> 2562</w:t>
      </w:r>
      <w:r w:rsidRPr="002F39FC">
        <w:rPr>
          <w:rFonts w:ascii="Angsana New" w:hAnsi="Angsana New"/>
          <w:sz w:val="32"/>
          <w:szCs w:val="32"/>
          <w:cs/>
        </w:rPr>
        <w:t xml:space="preserve"> ซึ่งบริษัทฯคงค้างชำระค่าหุ้นงวดสุดท้ายจำนวน</w:t>
      </w:r>
      <w:r w:rsidRPr="002F39FC">
        <w:rPr>
          <w:rFonts w:ascii="Angsana New" w:hAnsi="Angsana New"/>
          <w:sz w:val="32"/>
          <w:szCs w:val="32"/>
        </w:rPr>
        <w:t xml:space="preserve"> 31.25 </w:t>
      </w:r>
      <w:r w:rsidRPr="002F39FC">
        <w:rPr>
          <w:rFonts w:ascii="Angsana New" w:hAnsi="Angsana New"/>
          <w:sz w:val="32"/>
          <w:szCs w:val="32"/>
          <w:cs/>
        </w:rPr>
        <w:t>ล้านบาท ทั้งนี้ บริษัทฯได้รับการโอนหุ้นจากกลุ่มผู้ถือหุ้นเดิมของบริษัท ชบา เอลลิแกนซ์ จำกัด</w:t>
      </w:r>
      <w:r w:rsidRPr="002F39FC">
        <w:rPr>
          <w:rFonts w:ascii="Angsana New" w:hAnsi="Angsana New"/>
          <w:sz w:val="32"/>
          <w:szCs w:val="32"/>
        </w:rPr>
        <w:t xml:space="preserve"> </w:t>
      </w:r>
      <w:r w:rsidRPr="002F39F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2F39FC">
        <w:rPr>
          <w:rFonts w:ascii="Angsana New" w:hAnsi="Angsana New"/>
          <w:sz w:val="32"/>
          <w:szCs w:val="32"/>
        </w:rPr>
        <w:t xml:space="preserve">1 </w:t>
      </w:r>
      <w:r w:rsidRPr="002F39FC">
        <w:rPr>
          <w:rFonts w:ascii="Angsana New" w:hAnsi="Angsana New"/>
          <w:sz w:val="32"/>
          <w:szCs w:val="32"/>
          <w:cs/>
        </w:rPr>
        <w:t xml:space="preserve">มกราคม </w:t>
      </w:r>
      <w:r w:rsidRPr="002F39FC">
        <w:rPr>
          <w:rFonts w:ascii="Angsana New" w:hAnsi="Angsana New"/>
          <w:sz w:val="32"/>
          <w:szCs w:val="32"/>
        </w:rPr>
        <w:t xml:space="preserve">2562   </w:t>
      </w:r>
    </w:p>
    <w:p w14:paraId="743946A7" w14:textId="18606EC4" w:rsidR="00366103" w:rsidRPr="002F39FC" w:rsidRDefault="00366103" w:rsidP="00176B01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2F39FC">
        <w:rPr>
          <w:rFonts w:ascii="Angsana New" w:hAnsi="Angsana New"/>
          <w:sz w:val="32"/>
          <w:szCs w:val="32"/>
          <w:cs/>
        </w:rPr>
        <w:t xml:space="preserve">ต่อมาเมื่อวันที่ </w:t>
      </w:r>
      <w:r w:rsidRPr="002F39FC">
        <w:rPr>
          <w:rFonts w:ascii="Angsana New" w:hAnsi="Angsana New"/>
          <w:sz w:val="32"/>
          <w:szCs w:val="32"/>
        </w:rPr>
        <w:t xml:space="preserve">4 </w:t>
      </w:r>
      <w:r w:rsidRPr="002F39FC">
        <w:rPr>
          <w:rFonts w:ascii="Angsana New" w:hAnsi="Angsana New"/>
          <w:sz w:val="32"/>
          <w:szCs w:val="32"/>
          <w:cs/>
        </w:rPr>
        <w:t xml:space="preserve">ตุลาคม </w:t>
      </w:r>
      <w:r w:rsidRPr="002F39FC">
        <w:rPr>
          <w:rFonts w:ascii="Angsana New" w:hAnsi="Angsana New"/>
          <w:sz w:val="32"/>
          <w:szCs w:val="32"/>
        </w:rPr>
        <w:t xml:space="preserve">2562 </w:t>
      </w:r>
      <w:r w:rsidRPr="002F39FC">
        <w:rPr>
          <w:rFonts w:ascii="Angsana New" w:hAnsi="Angsana New"/>
          <w:sz w:val="32"/>
          <w:szCs w:val="32"/>
          <w:cs/>
        </w:rPr>
        <w:t xml:space="preserve">ที่ประชุมคณะกรรมการบริษัทฯครั้งที่ </w:t>
      </w:r>
      <w:r w:rsidRPr="002F39FC">
        <w:rPr>
          <w:rFonts w:ascii="Angsana New" w:hAnsi="Angsana New"/>
          <w:sz w:val="32"/>
          <w:szCs w:val="32"/>
        </w:rPr>
        <w:t>7/2562</w:t>
      </w:r>
      <w:r w:rsidRPr="002F39FC">
        <w:rPr>
          <w:rFonts w:ascii="Angsana New" w:hAnsi="Angsana New"/>
          <w:sz w:val="32"/>
          <w:szCs w:val="32"/>
          <w:cs/>
        </w:rPr>
        <w:t xml:space="preserve"> ได้มีมติอนุมัติให้ยกเลิกการร่วมลงทุนในบริษัท ชบา เอลลิแกนซ์ จำกัด เนื่องจากธุรกิจดังกล่าวต้องอาศัยความเชี่ยวชาญทางงานฝีมือค่อนข้างสูง ทำให้ธุรกิจขยายตัวได้ช้า และไม่เป็นไปตามวัตถุประสงค์ของบริษัทฯ โดยบริษัทฯได้เข้าทำสัญญายกเลิกการประกอบกิจการร่วมกันและโอน</w:t>
      </w:r>
      <w:r w:rsidRPr="002F39FC">
        <w:rPr>
          <w:rFonts w:ascii="Angsana New" w:hAnsi="Angsana New"/>
          <w:sz w:val="32"/>
          <w:szCs w:val="32"/>
        </w:rPr>
        <w:t>/</w:t>
      </w:r>
      <w:r w:rsidRPr="002F39FC">
        <w:rPr>
          <w:rFonts w:ascii="Angsana New" w:hAnsi="Angsana New"/>
          <w:sz w:val="32"/>
          <w:szCs w:val="32"/>
          <w:cs/>
        </w:rPr>
        <w:t xml:space="preserve">ซื้อหุ้นคืนสำหรับการลงทุนในบริษัท ชบา เอลลิแกนซ์ จำกัด กับกลุ่มผู้ถือหุ้นเดิมเมื่อวันที่ </w:t>
      </w:r>
      <w:r w:rsidRPr="002F39FC">
        <w:rPr>
          <w:rFonts w:ascii="Angsana New" w:hAnsi="Angsana New"/>
          <w:sz w:val="32"/>
          <w:szCs w:val="32"/>
        </w:rPr>
        <w:t>6</w:t>
      </w:r>
      <w:r w:rsidRPr="002F39FC">
        <w:rPr>
          <w:rFonts w:ascii="Angsana New" w:hAnsi="Angsana New"/>
          <w:sz w:val="32"/>
          <w:szCs w:val="32"/>
          <w:cs/>
        </w:rPr>
        <w:t xml:space="preserve"> ตุลาคม</w:t>
      </w:r>
      <w:r w:rsidRPr="002F39FC">
        <w:rPr>
          <w:rFonts w:ascii="Angsana New" w:hAnsi="Angsana New"/>
          <w:sz w:val="32"/>
          <w:szCs w:val="32"/>
        </w:rPr>
        <w:t xml:space="preserve"> 2562 </w:t>
      </w:r>
    </w:p>
    <w:p w14:paraId="545857B9" w14:textId="3879D35D" w:rsidR="00366103" w:rsidRPr="002F39FC" w:rsidRDefault="00366103" w:rsidP="00176B01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2F39FC">
        <w:rPr>
          <w:rFonts w:ascii="Angsana New" w:hAnsi="Angsana New"/>
          <w:sz w:val="32"/>
          <w:szCs w:val="32"/>
          <w:cs/>
        </w:rPr>
        <w:t>ภายใต้เงื่อนไขในสัญญายกเลิกการประกอบกิจการร่วมกันและโอน</w:t>
      </w:r>
      <w:r w:rsidRPr="002F39FC">
        <w:rPr>
          <w:rFonts w:ascii="Angsana New" w:hAnsi="Angsana New"/>
          <w:sz w:val="32"/>
          <w:szCs w:val="32"/>
        </w:rPr>
        <w:t>/</w:t>
      </w:r>
      <w:r w:rsidRPr="002F39FC">
        <w:rPr>
          <w:rFonts w:ascii="Angsana New" w:hAnsi="Angsana New"/>
          <w:sz w:val="32"/>
          <w:szCs w:val="32"/>
          <w:cs/>
        </w:rPr>
        <w:t>ซื้อหุ้นคืน กลุ่มผู้ถือหุ้นเดิมตกลงให้</w:t>
      </w:r>
      <w:r w:rsidR="00145190" w:rsidRPr="002F39FC">
        <w:rPr>
          <w:rFonts w:ascii="Angsana New" w:hAnsi="Angsana New"/>
          <w:sz w:val="32"/>
          <w:szCs w:val="32"/>
          <w:cs/>
        </w:rPr>
        <w:t xml:space="preserve">   </w:t>
      </w:r>
      <w:r w:rsidRPr="002F39FC">
        <w:rPr>
          <w:rFonts w:ascii="Angsana New" w:hAnsi="Angsana New"/>
          <w:sz w:val="32"/>
          <w:szCs w:val="32"/>
          <w:cs/>
        </w:rPr>
        <w:t>เงินค่าหุ้นงวดสุดท้ายจำนวน</w:t>
      </w:r>
      <w:r w:rsidRPr="002F39FC">
        <w:rPr>
          <w:rFonts w:ascii="Angsana New" w:hAnsi="Angsana New"/>
          <w:sz w:val="32"/>
          <w:szCs w:val="32"/>
        </w:rPr>
        <w:t xml:space="preserve"> 31.25 </w:t>
      </w:r>
      <w:r w:rsidRPr="002F39FC">
        <w:rPr>
          <w:rFonts w:ascii="Angsana New" w:hAnsi="Angsana New"/>
          <w:sz w:val="32"/>
          <w:szCs w:val="32"/>
          <w:cs/>
        </w:rPr>
        <w:t>ล้านบาทที่บริษัทฯค้างชำระตามที่กำหนดในสัญญาซื้อขายหุ้นเป็นอันระงับสิ้นไป และทางบริษัทฯไม่มีหน้าที่ต้องชำระให้แก่กลุ่มผู้ถือหุ้นเดิมอีกต่อไป และกลุ่มผู้ถือหุ้นเดิม</w:t>
      </w:r>
      <w:r w:rsidR="00816463" w:rsidRPr="002F39FC">
        <w:rPr>
          <w:rFonts w:ascii="Angsana New" w:hAnsi="Angsana New"/>
          <w:sz w:val="32"/>
          <w:szCs w:val="32"/>
        </w:rPr>
        <w:t xml:space="preserve">    </w:t>
      </w:r>
      <w:r w:rsidRPr="002F39FC">
        <w:rPr>
          <w:rFonts w:ascii="Angsana New" w:hAnsi="Angsana New"/>
          <w:sz w:val="32"/>
          <w:szCs w:val="32"/>
          <w:cs/>
        </w:rPr>
        <w:t>ตกลงที่จะโอนเงินค่าหุ้นทั้งหมดที่ได้รับไปแล้วจากบริษัทฯตามสัญญาซื้อขายหุ้นจำนวนรวม</w:t>
      </w:r>
      <w:r w:rsidRPr="002F39FC">
        <w:rPr>
          <w:rFonts w:ascii="Angsana New" w:hAnsi="Angsana New"/>
          <w:sz w:val="32"/>
          <w:szCs w:val="32"/>
        </w:rPr>
        <w:t xml:space="preserve"> 93.75 </w:t>
      </w:r>
      <w:r w:rsidR="00E57C72" w:rsidRPr="002F39FC">
        <w:rPr>
          <w:rFonts w:ascii="Angsana New" w:hAnsi="Angsana New"/>
          <w:sz w:val="32"/>
          <w:szCs w:val="32"/>
        </w:rPr>
        <w:t xml:space="preserve">        </w:t>
      </w:r>
      <w:r w:rsidRPr="002F39FC">
        <w:rPr>
          <w:rFonts w:ascii="Angsana New" w:hAnsi="Angsana New"/>
          <w:sz w:val="32"/>
          <w:szCs w:val="32"/>
          <w:cs/>
        </w:rPr>
        <w:t xml:space="preserve">ล้านบาทคืนให้กับทางบริษัทฯ โดยแบ่งชำระเป็นงวดจำนวน </w:t>
      </w:r>
      <w:r w:rsidRPr="002F39FC">
        <w:rPr>
          <w:rFonts w:ascii="Angsana New" w:hAnsi="Angsana New"/>
          <w:sz w:val="32"/>
          <w:szCs w:val="32"/>
        </w:rPr>
        <w:t xml:space="preserve">8 </w:t>
      </w:r>
      <w:r w:rsidRPr="002F39FC">
        <w:rPr>
          <w:rFonts w:ascii="Angsana New" w:hAnsi="Angsana New"/>
          <w:sz w:val="32"/>
          <w:szCs w:val="32"/>
          <w:cs/>
        </w:rPr>
        <w:t>งวด (ภายในปี</w:t>
      </w:r>
      <w:r w:rsidRPr="002F39FC">
        <w:rPr>
          <w:rFonts w:ascii="Angsana New" w:hAnsi="Angsana New"/>
          <w:sz w:val="32"/>
          <w:szCs w:val="32"/>
        </w:rPr>
        <w:t xml:space="preserve"> 2562 </w:t>
      </w:r>
      <w:r w:rsidRPr="002F39FC">
        <w:rPr>
          <w:rFonts w:ascii="Angsana New" w:hAnsi="Angsana New"/>
          <w:sz w:val="32"/>
          <w:szCs w:val="32"/>
          <w:cs/>
        </w:rPr>
        <w:t>จำนวนรวม</w:t>
      </w:r>
      <w:r w:rsidRPr="002F39FC">
        <w:rPr>
          <w:rFonts w:ascii="Angsana New" w:hAnsi="Angsana New"/>
          <w:sz w:val="32"/>
          <w:szCs w:val="32"/>
        </w:rPr>
        <w:t xml:space="preserve"> 43.75 </w:t>
      </w:r>
      <w:r w:rsidR="00E57C72" w:rsidRPr="002F39FC">
        <w:rPr>
          <w:rFonts w:ascii="Angsana New" w:hAnsi="Angsana New"/>
          <w:sz w:val="32"/>
          <w:szCs w:val="32"/>
        </w:rPr>
        <w:t xml:space="preserve">               </w:t>
      </w:r>
      <w:r w:rsidRPr="002F39FC">
        <w:rPr>
          <w:rFonts w:ascii="Angsana New" w:hAnsi="Angsana New"/>
          <w:sz w:val="32"/>
          <w:szCs w:val="32"/>
          <w:cs/>
        </w:rPr>
        <w:t xml:space="preserve">ล้านบาท ภายในปี </w:t>
      </w:r>
      <w:r w:rsidRPr="002F39FC">
        <w:rPr>
          <w:rFonts w:ascii="Angsana New" w:hAnsi="Angsana New"/>
          <w:sz w:val="32"/>
          <w:szCs w:val="32"/>
        </w:rPr>
        <w:t>2563</w:t>
      </w:r>
      <w:r w:rsidRPr="002F39FC">
        <w:rPr>
          <w:rFonts w:ascii="Angsana New" w:hAnsi="Angsana New"/>
          <w:sz w:val="32"/>
          <w:szCs w:val="32"/>
          <w:cs/>
        </w:rPr>
        <w:t xml:space="preserve"> จำนวนรวม </w:t>
      </w:r>
      <w:r w:rsidRPr="002F39FC">
        <w:rPr>
          <w:rFonts w:ascii="Angsana New" w:hAnsi="Angsana New"/>
          <w:sz w:val="32"/>
          <w:szCs w:val="32"/>
        </w:rPr>
        <w:t xml:space="preserve">35 </w:t>
      </w:r>
      <w:r w:rsidRPr="002F39FC">
        <w:rPr>
          <w:rFonts w:ascii="Angsana New" w:hAnsi="Angsana New"/>
          <w:sz w:val="32"/>
          <w:szCs w:val="32"/>
          <w:cs/>
        </w:rPr>
        <w:t xml:space="preserve">ล้านบาท และภายในปี </w:t>
      </w:r>
      <w:r w:rsidRPr="002F39FC">
        <w:rPr>
          <w:rFonts w:ascii="Angsana New" w:hAnsi="Angsana New"/>
          <w:sz w:val="32"/>
          <w:szCs w:val="32"/>
        </w:rPr>
        <w:t xml:space="preserve">2564 </w:t>
      </w:r>
      <w:r w:rsidRPr="002F39FC">
        <w:rPr>
          <w:rFonts w:ascii="Angsana New" w:hAnsi="Angsana New"/>
          <w:sz w:val="32"/>
          <w:szCs w:val="32"/>
          <w:cs/>
        </w:rPr>
        <w:t xml:space="preserve">จำนวนรวม </w:t>
      </w:r>
      <w:r w:rsidRPr="002F39FC">
        <w:rPr>
          <w:rFonts w:ascii="Angsana New" w:hAnsi="Angsana New"/>
          <w:sz w:val="32"/>
          <w:szCs w:val="32"/>
        </w:rPr>
        <w:t xml:space="preserve">15 </w:t>
      </w:r>
      <w:r w:rsidRPr="002F39FC">
        <w:rPr>
          <w:rFonts w:ascii="Angsana New" w:hAnsi="Angsana New"/>
          <w:sz w:val="32"/>
          <w:szCs w:val="32"/>
          <w:cs/>
        </w:rPr>
        <w:t xml:space="preserve">ล้านบาท) ทั้งนี้ ผู้ถือหุ้นเดิมได้จ่ายเช็คลงวันที่ล่วงหน้าให้กับบริษัทฯจำนวน </w:t>
      </w:r>
      <w:r w:rsidRPr="002F39FC">
        <w:rPr>
          <w:rFonts w:ascii="Angsana New" w:hAnsi="Angsana New"/>
          <w:sz w:val="32"/>
          <w:szCs w:val="32"/>
        </w:rPr>
        <w:t>8</w:t>
      </w:r>
      <w:r w:rsidRPr="002F39FC">
        <w:rPr>
          <w:rFonts w:ascii="Angsana New" w:hAnsi="Angsana New"/>
          <w:sz w:val="32"/>
          <w:szCs w:val="32"/>
          <w:cs/>
        </w:rPr>
        <w:t xml:space="preserve"> ฉบับ ซึ่งมีจำนวนเงินและวันที่ครบกำหนดตามที่ระบุในสัญญายกเลิกการประกอบกิจการร่วมกันและโอน</w:t>
      </w:r>
      <w:r w:rsidRPr="002F39FC">
        <w:rPr>
          <w:rFonts w:ascii="Angsana New" w:hAnsi="Angsana New"/>
          <w:sz w:val="32"/>
          <w:szCs w:val="32"/>
        </w:rPr>
        <w:t>/</w:t>
      </w:r>
      <w:r w:rsidRPr="002F39FC">
        <w:rPr>
          <w:rFonts w:ascii="Angsana New" w:hAnsi="Angsana New"/>
          <w:sz w:val="32"/>
          <w:szCs w:val="32"/>
          <w:cs/>
        </w:rPr>
        <w:t xml:space="preserve">ซื้อหุ้นคืน </w:t>
      </w:r>
    </w:p>
    <w:p w14:paraId="1FEDA0E5" w14:textId="77777777" w:rsidR="009F6486" w:rsidRPr="002F39FC" w:rsidRDefault="00975857" w:rsidP="009F6486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2F39FC">
        <w:rPr>
          <w:rFonts w:ascii="Angsana New" w:hAnsi="Angsana New"/>
          <w:sz w:val="32"/>
          <w:szCs w:val="32"/>
          <w:cs/>
        </w:rPr>
        <w:t xml:space="preserve">ต่อมา บริษัทฯไม่สามารถเรียกเก็บเช็คที่ครบกำหนดเมื่อวันที่ </w:t>
      </w:r>
      <w:r w:rsidR="00040581" w:rsidRPr="002F39FC">
        <w:rPr>
          <w:rFonts w:ascii="Angsana New" w:hAnsi="Angsana New"/>
          <w:sz w:val="32"/>
          <w:szCs w:val="32"/>
        </w:rPr>
        <w:t>30</w:t>
      </w:r>
      <w:r w:rsidRPr="002F39FC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040581" w:rsidRPr="002F39FC">
        <w:rPr>
          <w:rFonts w:ascii="Angsana New" w:hAnsi="Angsana New"/>
          <w:sz w:val="32"/>
          <w:szCs w:val="32"/>
        </w:rPr>
        <w:t>2563</w:t>
      </w:r>
      <w:r w:rsidRPr="002F39FC">
        <w:rPr>
          <w:rFonts w:ascii="Angsana New" w:hAnsi="Angsana New"/>
          <w:sz w:val="32"/>
          <w:szCs w:val="32"/>
          <w:cs/>
        </w:rPr>
        <w:t xml:space="preserve"> </w:t>
      </w:r>
      <w:r w:rsidR="00040581" w:rsidRPr="002F39FC">
        <w:rPr>
          <w:rFonts w:ascii="Angsana New" w:hAnsi="Angsana New"/>
          <w:sz w:val="32"/>
          <w:szCs w:val="32"/>
        </w:rPr>
        <w:t>30</w:t>
      </w:r>
      <w:r w:rsidRPr="002F39FC">
        <w:rPr>
          <w:rFonts w:ascii="Angsana New" w:hAnsi="Angsana New"/>
          <w:sz w:val="32"/>
          <w:szCs w:val="32"/>
          <w:cs/>
        </w:rPr>
        <w:t xml:space="preserve"> กันยายน </w:t>
      </w:r>
      <w:r w:rsidR="00040581" w:rsidRPr="002F39FC">
        <w:rPr>
          <w:rFonts w:ascii="Angsana New" w:hAnsi="Angsana New"/>
          <w:sz w:val="32"/>
          <w:szCs w:val="32"/>
        </w:rPr>
        <w:t>2563</w:t>
      </w:r>
      <w:r w:rsidRPr="002F39FC">
        <w:rPr>
          <w:rFonts w:ascii="Angsana New" w:hAnsi="Angsana New"/>
          <w:sz w:val="32"/>
          <w:szCs w:val="32"/>
          <w:cs/>
        </w:rPr>
        <w:t xml:space="preserve">                 </w:t>
      </w:r>
      <w:r w:rsidR="00040581" w:rsidRPr="002F39FC">
        <w:rPr>
          <w:rFonts w:ascii="Angsana New" w:hAnsi="Angsana New"/>
          <w:sz w:val="32"/>
          <w:szCs w:val="32"/>
        </w:rPr>
        <w:t>31</w:t>
      </w:r>
      <w:r w:rsidRPr="002F39F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40581" w:rsidRPr="002F39FC">
        <w:rPr>
          <w:rFonts w:ascii="Angsana New" w:hAnsi="Angsana New"/>
          <w:sz w:val="32"/>
          <w:szCs w:val="32"/>
        </w:rPr>
        <w:t>2563</w:t>
      </w:r>
      <w:r w:rsidRPr="002F39FC">
        <w:rPr>
          <w:rFonts w:ascii="Angsana New" w:hAnsi="Angsana New"/>
          <w:sz w:val="32"/>
          <w:szCs w:val="32"/>
          <w:cs/>
        </w:rPr>
        <w:t xml:space="preserve"> </w:t>
      </w:r>
      <w:r w:rsidR="00040581" w:rsidRPr="002F39FC">
        <w:rPr>
          <w:rFonts w:ascii="Angsana New" w:hAnsi="Angsana New"/>
          <w:sz w:val="32"/>
          <w:szCs w:val="32"/>
        </w:rPr>
        <w:t>31</w:t>
      </w:r>
      <w:r w:rsidRPr="002F39FC">
        <w:rPr>
          <w:rFonts w:ascii="Angsana New" w:hAnsi="Angsana New"/>
          <w:sz w:val="32"/>
          <w:szCs w:val="32"/>
          <w:cs/>
        </w:rPr>
        <w:t xml:space="preserve"> มีนาคม </w:t>
      </w:r>
      <w:r w:rsidR="00040581" w:rsidRPr="002F39FC">
        <w:rPr>
          <w:rFonts w:ascii="Angsana New" w:hAnsi="Angsana New"/>
          <w:sz w:val="32"/>
          <w:szCs w:val="32"/>
        </w:rPr>
        <w:t>2564</w:t>
      </w:r>
      <w:r w:rsidRPr="002F39FC">
        <w:rPr>
          <w:rFonts w:ascii="Angsana New" w:hAnsi="Angsana New"/>
          <w:sz w:val="32"/>
          <w:szCs w:val="32"/>
          <w:cs/>
        </w:rPr>
        <w:t xml:space="preserve"> และ </w:t>
      </w:r>
      <w:r w:rsidR="00040581" w:rsidRPr="002F39FC">
        <w:rPr>
          <w:rFonts w:ascii="Angsana New" w:hAnsi="Angsana New"/>
          <w:sz w:val="32"/>
          <w:szCs w:val="32"/>
        </w:rPr>
        <w:t>30</w:t>
      </w:r>
      <w:r w:rsidRPr="002F39FC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040581" w:rsidRPr="002F39FC">
        <w:rPr>
          <w:rFonts w:ascii="Angsana New" w:hAnsi="Angsana New"/>
          <w:sz w:val="32"/>
          <w:szCs w:val="32"/>
        </w:rPr>
        <w:t>2564</w:t>
      </w:r>
      <w:r w:rsidRPr="002F39FC">
        <w:rPr>
          <w:rFonts w:ascii="Angsana New" w:hAnsi="Angsana New"/>
          <w:sz w:val="32"/>
          <w:szCs w:val="32"/>
          <w:cs/>
        </w:rPr>
        <w:t xml:space="preserve"> รวมทั้งสิ้น </w:t>
      </w:r>
      <w:r w:rsidR="00040581" w:rsidRPr="002F39FC">
        <w:rPr>
          <w:rFonts w:ascii="Angsana New" w:hAnsi="Angsana New"/>
          <w:sz w:val="32"/>
          <w:szCs w:val="32"/>
        </w:rPr>
        <w:t>45</w:t>
      </w:r>
      <w:r w:rsidRPr="002F39FC">
        <w:rPr>
          <w:rFonts w:ascii="Angsana New" w:hAnsi="Angsana New"/>
          <w:sz w:val="32"/>
          <w:szCs w:val="32"/>
          <w:cs/>
        </w:rPr>
        <w:t xml:space="preserve"> ล้านบาท (เช็คฉบับที่ </w:t>
      </w:r>
      <w:r w:rsidR="00040581" w:rsidRPr="002F39FC">
        <w:rPr>
          <w:rFonts w:ascii="Angsana New" w:hAnsi="Angsana New"/>
          <w:sz w:val="32"/>
          <w:szCs w:val="32"/>
        </w:rPr>
        <w:t>4 - 8</w:t>
      </w:r>
      <w:r w:rsidRPr="002F39FC">
        <w:rPr>
          <w:rFonts w:ascii="Angsana New" w:hAnsi="Angsana New"/>
          <w:sz w:val="32"/>
          <w:szCs w:val="32"/>
          <w:cs/>
        </w:rPr>
        <w:t xml:space="preserve">) ได้ ฝ่ายบริหารได้มีการติดตามทวงถามและดำเนินการฟ้องคดีกรณีที่เรียกเก็บเช็คทั้ง </w:t>
      </w:r>
      <w:r w:rsidR="00040581" w:rsidRPr="002F39FC">
        <w:rPr>
          <w:rFonts w:ascii="Angsana New" w:hAnsi="Angsana New"/>
          <w:sz w:val="32"/>
          <w:szCs w:val="32"/>
        </w:rPr>
        <w:t>5</w:t>
      </w:r>
      <w:r w:rsidRPr="002F39FC">
        <w:rPr>
          <w:rFonts w:ascii="Angsana New" w:hAnsi="Angsana New"/>
          <w:sz w:val="32"/>
          <w:szCs w:val="32"/>
          <w:cs/>
        </w:rPr>
        <w:t xml:space="preserve"> ฉบับไม่ได้ดังกล่าว        ในเดือนสิงหาคม </w:t>
      </w:r>
      <w:r w:rsidR="00040581" w:rsidRPr="002F39FC">
        <w:rPr>
          <w:rFonts w:ascii="Angsana New" w:hAnsi="Angsana New"/>
          <w:sz w:val="32"/>
          <w:szCs w:val="32"/>
        </w:rPr>
        <w:t>2563</w:t>
      </w:r>
      <w:r w:rsidRPr="002F39FC">
        <w:rPr>
          <w:rFonts w:ascii="Angsana New" w:hAnsi="Angsana New"/>
          <w:sz w:val="32"/>
          <w:szCs w:val="32"/>
          <w:cs/>
        </w:rPr>
        <w:t xml:space="preserve"> ตุลาคม </w:t>
      </w:r>
      <w:r w:rsidR="00040581" w:rsidRPr="002F39FC">
        <w:rPr>
          <w:rFonts w:ascii="Angsana New" w:hAnsi="Angsana New"/>
          <w:sz w:val="32"/>
          <w:szCs w:val="32"/>
        </w:rPr>
        <w:t>2563</w:t>
      </w:r>
      <w:r w:rsidRPr="002F39FC">
        <w:rPr>
          <w:rFonts w:ascii="Angsana New" w:hAnsi="Angsana New"/>
          <w:sz w:val="32"/>
          <w:szCs w:val="32"/>
          <w:cs/>
        </w:rPr>
        <w:t xml:space="preserve"> มกราคม </w:t>
      </w:r>
      <w:r w:rsidR="00040581" w:rsidRPr="002F39FC">
        <w:rPr>
          <w:rFonts w:ascii="Angsana New" w:hAnsi="Angsana New"/>
          <w:sz w:val="32"/>
          <w:szCs w:val="32"/>
        </w:rPr>
        <w:t>2564</w:t>
      </w:r>
      <w:r w:rsidRPr="002F39FC">
        <w:rPr>
          <w:rFonts w:ascii="Angsana New" w:hAnsi="Angsana New"/>
          <w:sz w:val="32"/>
          <w:szCs w:val="32"/>
          <w:cs/>
        </w:rPr>
        <w:t xml:space="preserve"> พฤษภาคม </w:t>
      </w:r>
      <w:r w:rsidR="00040581" w:rsidRPr="002F39FC">
        <w:rPr>
          <w:rFonts w:ascii="Angsana New" w:hAnsi="Angsana New"/>
          <w:sz w:val="32"/>
          <w:szCs w:val="32"/>
        </w:rPr>
        <w:t>2564</w:t>
      </w:r>
      <w:r w:rsidRPr="002F39FC">
        <w:rPr>
          <w:rFonts w:ascii="Angsana New" w:hAnsi="Angsana New"/>
          <w:sz w:val="32"/>
          <w:szCs w:val="32"/>
          <w:cs/>
        </w:rPr>
        <w:t xml:space="preserve"> และ กรกฎาคม </w:t>
      </w:r>
      <w:r w:rsidR="00040581" w:rsidRPr="002F39FC">
        <w:rPr>
          <w:rFonts w:ascii="Angsana New" w:hAnsi="Angsana New"/>
          <w:sz w:val="32"/>
          <w:szCs w:val="32"/>
        </w:rPr>
        <w:t>2564</w:t>
      </w:r>
      <w:r w:rsidRPr="002F39FC">
        <w:rPr>
          <w:rFonts w:ascii="Angsana New" w:hAnsi="Angsana New"/>
          <w:sz w:val="32"/>
          <w:szCs w:val="32"/>
          <w:cs/>
        </w:rPr>
        <w:t xml:space="preserve"> ตามลำดับ                    ทั้งในส่วนของคดีอาญาและคดีแพ่ง โดยกลุ่มผู้ถือหุ้นเดิมแจ้งว่าอยู่ระหว่างการดำเนินการจัดการทรัพย์สินพร้อมมาตรการต่าง ๆ เพื่อชำระหนี้ค่าหุ้นดังกล่าวแก่บริษัทฯ </w:t>
      </w:r>
      <w:r w:rsidR="009F6486" w:rsidRPr="002F39FC">
        <w:rPr>
          <w:rFonts w:ascii="Angsana New" w:hAnsi="Angsana New" w:hint="cs"/>
          <w:sz w:val="32"/>
          <w:szCs w:val="32"/>
          <w:cs/>
        </w:rPr>
        <w:t xml:space="preserve">ทั้งนี้ ความคืบหน้าของคดีดังกล่าวสรุปได้ดังนี้ </w:t>
      </w:r>
    </w:p>
    <w:p w14:paraId="5AE1F69C" w14:textId="77777777" w:rsidR="00027DEB" w:rsidRDefault="00027DE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7A424376" w14:textId="5086B531" w:rsidR="009F6486" w:rsidRPr="002F39FC" w:rsidRDefault="009F6486" w:rsidP="009F6486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2F39FC">
        <w:rPr>
          <w:rFonts w:ascii="Angsana New" w:hAnsi="Angsana New" w:hint="cs"/>
          <w:sz w:val="32"/>
          <w:szCs w:val="32"/>
          <w:u w:val="single"/>
          <w:cs/>
        </w:rPr>
        <w:lastRenderedPageBreak/>
        <w:t xml:space="preserve">คดีอาญา </w:t>
      </w:r>
    </w:p>
    <w:p w14:paraId="33C167DD" w14:textId="7EEBBEEC" w:rsidR="00CB4F0F" w:rsidRPr="002F39FC" w:rsidRDefault="00DB4109" w:rsidP="00CB4F0F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2F39FC">
        <w:rPr>
          <w:rFonts w:ascii="Angsana New" w:hAnsi="Angsana New"/>
          <w:sz w:val="32"/>
          <w:szCs w:val="32"/>
          <w:cs/>
        </w:rPr>
        <w:t xml:space="preserve">สำหรับเช็คฉบับที่ </w:t>
      </w:r>
      <w:r w:rsidR="00027DEB">
        <w:rPr>
          <w:rFonts w:ascii="Angsana New" w:hAnsi="Angsana New"/>
          <w:sz w:val="32"/>
          <w:szCs w:val="32"/>
        </w:rPr>
        <w:t>4</w:t>
      </w:r>
      <w:r w:rsidRPr="002F39FC">
        <w:rPr>
          <w:rFonts w:ascii="Angsana New" w:hAnsi="Angsana New"/>
          <w:sz w:val="32"/>
          <w:szCs w:val="32"/>
          <w:cs/>
        </w:rPr>
        <w:t xml:space="preserve"> (จำนวนเงิน </w:t>
      </w:r>
      <w:r w:rsidR="00027DEB">
        <w:rPr>
          <w:rFonts w:ascii="Angsana New" w:hAnsi="Angsana New"/>
          <w:sz w:val="32"/>
          <w:szCs w:val="32"/>
        </w:rPr>
        <w:t>10</w:t>
      </w:r>
      <w:r w:rsidRPr="002F39FC">
        <w:rPr>
          <w:rFonts w:ascii="Angsana New" w:hAnsi="Angsana New"/>
          <w:sz w:val="32"/>
          <w:szCs w:val="32"/>
          <w:cs/>
        </w:rPr>
        <w:t xml:space="preserve"> ล้านบาท) ในเดือนมกราคม </w:t>
      </w:r>
      <w:r w:rsidR="00027DEB">
        <w:rPr>
          <w:rFonts w:ascii="Angsana New" w:hAnsi="Angsana New"/>
          <w:sz w:val="32"/>
          <w:szCs w:val="32"/>
        </w:rPr>
        <w:t>2565</w:t>
      </w:r>
      <w:r w:rsidRPr="002F39FC">
        <w:rPr>
          <w:rFonts w:ascii="Angsana New" w:hAnsi="Angsana New"/>
          <w:sz w:val="32"/>
          <w:szCs w:val="32"/>
          <w:cs/>
        </w:rPr>
        <w:t xml:space="preserve"> ศาลชั้นต้นได้มีคำพิพากษาให้จำเลยแพ้คดี ต่อมาจำเลยได้ทำการยื่นอุทธรณ์คดี โดยในวันนัดฟังคำพิพากษาคดีของศาลอุทธรณ์เมื่อวันที่                         </w:t>
      </w:r>
      <w:r w:rsidR="00027DEB">
        <w:rPr>
          <w:rFonts w:ascii="Angsana New" w:hAnsi="Angsana New"/>
          <w:sz w:val="32"/>
          <w:szCs w:val="32"/>
        </w:rPr>
        <w:t>2</w:t>
      </w:r>
      <w:r w:rsidRPr="002F39FC">
        <w:rPr>
          <w:rFonts w:ascii="Angsana New" w:hAnsi="Angsana New"/>
          <w:sz w:val="32"/>
          <w:szCs w:val="32"/>
          <w:cs/>
        </w:rPr>
        <w:t xml:space="preserve"> พฤษภาคม </w:t>
      </w:r>
      <w:r w:rsidR="00027DEB">
        <w:rPr>
          <w:rFonts w:ascii="Angsana New" w:hAnsi="Angsana New"/>
          <w:sz w:val="32"/>
          <w:szCs w:val="32"/>
        </w:rPr>
        <w:t>2566</w:t>
      </w:r>
      <w:r w:rsidRPr="002F39FC">
        <w:rPr>
          <w:rFonts w:ascii="Angsana New" w:hAnsi="Angsana New"/>
          <w:sz w:val="32"/>
          <w:szCs w:val="32"/>
          <w:cs/>
        </w:rPr>
        <w:t xml:space="preserve"> จำเลยได้นำเงินมาวางที่ศาลจำนวน </w:t>
      </w:r>
      <w:r w:rsidR="00027DEB">
        <w:rPr>
          <w:rFonts w:ascii="Angsana New" w:hAnsi="Angsana New"/>
          <w:sz w:val="32"/>
          <w:szCs w:val="32"/>
        </w:rPr>
        <w:t>3.5</w:t>
      </w:r>
      <w:r w:rsidRPr="002F39FC">
        <w:rPr>
          <w:rFonts w:ascii="Angsana New" w:hAnsi="Angsana New"/>
          <w:sz w:val="32"/>
          <w:szCs w:val="32"/>
          <w:cs/>
        </w:rPr>
        <w:t xml:space="preserve"> ล้านบาท ศาลอุทธรณ์จึงมีคำสั่งให้จำเลยนำเงิน</w:t>
      </w:r>
      <w:r w:rsidR="00027DEB">
        <w:rPr>
          <w:rFonts w:ascii="Angsana New" w:hAnsi="Angsana New"/>
          <w:sz w:val="32"/>
          <w:szCs w:val="32"/>
        </w:rPr>
        <w:t xml:space="preserve">    </w:t>
      </w:r>
      <w:r w:rsidRPr="002F39FC">
        <w:rPr>
          <w:rFonts w:ascii="Angsana New" w:hAnsi="Angsana New"/>
          <w:sz w:val="32"/>
          <w:szCs w:val="32"/>
          <w:cs/>
        </w:rPr>
        <w:t xml:space="preserve">ที่เหลือจำนวน </w:t>
      </w:r>
      <w:r w:rsidR="00027DEB">
        <w:rPr>
          <w:rFonts w:ascii="Angsana New" w:hAnsi="Angsana New"/>
          <w:sz w:val="32"/>
          <w:szCs w:val="32"/>
        </w:rPr>
        <w:t>6.5</w:t>
      </w:r>
      <w:r w:rsidRPr="002F39FC">
        <w:rPr>
          <w:rFonts w:ascii="Angsana New" w:hAnsi="Angsana New"/>
          <w:sz w:val="32"/>
          <w:szCs w:val="32"/>
          <w:cs/>
        </w:rPr>
        <w:t xml:space="preserve"> ล้านบาทมาวางแก่ศาล โดยให้วางเงินอย่างน้อยเดือนละ </w:t>
      </w:r>
      <w:r w:rsidR="00027DEB">
        <w:rPr>
          <w:rFonts w:ascii="Angsana New" w:hAnsi="Angsana New"/>
          <w:sz w:val="32"/>
          <w:szCs w:val="32"/>
        </w:rPr>
        <w:t>0.5</w:t>
      </w:r>
      <w:r w:rsidRPr="002F39FC">
        <w:rPr>
          <w:rFonts w:ascii="Angsana New" w:hAnsi="Angsana New"/>
          <w:sz w:val="32"/>
          <w:szCs w:val="32"/>
          <w:cs/>
        </w:rPr>
        <w:t xml:space="preserve"> ล้านบาทตั้งแต่สิ้นเดือนพฤษภาคม </w:t>
      </w:r>
      <w:r w:rsidR="00027DEB">
        <w:rPr>
          <w:rFonts w:ascii="Angsana New" w:hAnsi="Angsana New"/>
          <w:sz w:val="32"/>
          <w:szCs w:val="32"/>
        </w:rPr>
        <w:t>2566</w:t>
      </w:r>
      <w:r w:rsidRPr="002F39FC">
        <w:rPr>
          <w:rFonts w:ascii="Angsana New" w:hAnsi="Angsana New"/>
          <w:sz w:val="32"/>
          <w:szCs w:val="32"/>
          <w:cs/>
        </w:rPr>
        <w:t xml:space="preserve"> ให้ครบจำนวนภายในสิ้นปี </w:t>
      </w:r>
      <w:r w:rsidR="00027DEB">
        <w:rPr>
          <w:rFonts w:ascii="Angsana New" w:hAnsi="Angsana New"/>
          <w:sz w:val="32"/>
          <w:szCs w:val="32"/>
        </w:rPr>
        <w:t>2566</w:t>
      </w:r>
      <w:r w:rsidRPr="002F39FC">
        <w:rPr>
          <w:rFonts w:ascii="Angsana New" w:hAnsi="Angsana New"/>
          <w:sz w:val="32"/>
          <w:szCs w:val="32"/>
          <w:cs/>
        </w:rPr>
        <w:t xml:space="preserve"> อย่างไรก็ตาม จำเลยนำเงินมาวางศาลจำนวน </w:t>
      </w:r>
      <w:r w:rsidR="00027DEB">
        <w:rPr>
          <w:rFonts w:ascii="Angsana New" w:hAnsi="Angsana New"/>
          <w:sz w:val="32"/>
          <w:szCs w:val="32"/>
        </w:rPr>
        <w:t>0.5</w:t>
      </w:r>
      <w:r w:rsidRPr="002F39FC">
        <w:rPr>
          <w:rFonts w:ascii="Angsana New" w:hAnsi="Angsana New"/>
          <w:sz w:val="32"/>
          <w:szCs w:val="32"/>
          <w:cs/>
        </w:rPr>
        <w:t xml:space="preserve">            ล้านบาทเพียงรอบเดียวเมื่อวันที่ </w:t>
      </w:r>
      <w:r w:rsidR="00027DEB">
        <w:rPr>
          <w:rFonts w:ascii="Angsana New" w:hAnsi="Angsana New"/>
          <w:sz w:val="32"/>
          <w:szCs w:val="32"/>
        </w:rPr>
        <w:t>27</w:t>
      </w:r>
      <w:r w:rsidRPr="002F39FC">
        <w:rPr>
          <w:rFonts w:ascii="Angsana New" w:hAnsi="Angsana New"/>
          <w:sz w:val="32"/>
          <w:szCs w:val="32"/>
          <w:cs/>
        </w:rPr>
        <w:t xml:space="preserve"> กรกฎาคม </w:t>
      </w:r>
      <w:r w:rsidR="00027DEB">
        <w:rPr>
          <w:rFonts w:ascii="Angsana New" w:hAnsi="Angsana New"/>
          <w:sz w:val="32"/>
          <w:szCs w:val="32"/>
        </w:rPr>
        <w:t>2566</w:t>
      </w:r>
      <w:r w:rsidRPr="002F39FC">
        <w:rPr>
          <w:rFonts w:ascii="Angsana New" w:hAnsi="Angsana New"/>
          <w:sz w:val="32"/>
          <w:szCs w:val="32"/>
          <w:cs/>
        </w:rPr>
        <w:t xml:space="preserve"> รวมเป็นเงินที่จำเลยวางไว้ในคดีนี้จำนวน 4 ล้านบาท ยังคงเหลือจำนวน </w:t>
      </w:r>
      <w:r w:rsidR="00027DEB">
        <w:rPr>
          <w:rFonts w:ascii="Angsana New" w:hAnsi="Angsana New"/>
          <w:sz w:val="32"/>
          <w:szCs w:val="32"/>
        </w:rPr>
        <w:t>6</w:t>
      </w:r>
      <w:r w:rsidRPr="002F39FC">
        <w:rPr>
          <w:rFonts w:ascii="Angsana New" w:hAnsi="Angsana New"/>
          <w:sz w:val="32"/>
          <w:szCs w:val="32"/>
          <w:cs/>
        </w:rPr>
        <w:t xml:space="preserve"> ล้านบาท ต่อมาเมื่อวันที่ </w:t>
      </w:r>
      <w:r w:rsidR="00027DEB">
        <w:rPr>
          <w:rFonts w:ascii="Angsana New" w:hAnsi="Angsana New"/>
          <w:sz w:val="32"/>
          <w:szCs w:val="32"/>
        </w:rPr>
        <w:t>31</w:t>
      </w:r>
      <w:r w:rsidRPr="002F39FC">
        <w:rPr>
          <w:rFonts w:ascii="Angsana New" w:hAnsi="Angsana New"/>
          <w:sz w:val="32"/>
          <w:szCs w:val="32"/>
          <w:cs/>
        </w:rPr>
        <w:t xml:space="preserve"> กรกฎาคม </w:t>
      </w:r>
      <w:r w:rsidR="00027DEB">
        <w:rPr>
          <w:rFonts w:ascii="Angsana New" w:hAnsi="Angsana New"/>
          <w:sz w:val="32"/>
          <w:szCs w:val="32"/>
        </w:rPr>
        <w:t>2566</w:t>
      </w:r>
      <w:r w:rsidRPr="002F39FC">
        <w:rPr>
          <w:rFonts w:ascii="Angsana New" w:hAnsi="Angsana New"/>
          <w:sz w:val="32"/>
          <w:szCs w:val="32"/>
          <w:cs/>
        </w:rPr>
        <w:t xml:space="preserve"> จำเลยประสงค์ให้การรับสารภาพ ศาลชั้นต้นจึงต้องส่งสำนวนพร้อมคำให้การและซองคำพิพากษาคืนศาลอุทธรณ์เพื่อพิจารณาต่อไปตามรูปคดี ต่อมาเมื่อวันที่ </w:t>
      </w:r>
      <w:r w:rsidR="00027DEB">
        <w:rPr>
          <w:rFonts w:ascii="Angsana New" w:hAnsi="Angsana New"/>
          <w:sz w:val="32"/>
          <w:szCs w:val="32"/>
        </w:rPr>
        <w:t>5</w:t>
      </w:r>
      <w:r w:rsidRPr="002F39FC">
        <w:rPr>
          <w:rFonts w:ascii="Angsana New" w:hAnsi="Angsana New"/>
          <w:sz w:val="32"/>
          <w:szCs w:val="32"/>
          <w:cs/>
        </w:rPr>
        <w:t xml:space="preserve"> มีนาคม </w:t>
      </w:r>
      <w:r w:rsidR="00027DEB">
        <w:rPr>
          <w:rFonts w:ascii="Angsana New" w:hAnsi="Angsana New"/>
          <w:sz w:val="32"/>
          <w:szCs w:val="32"/>
        </w:rPr>
        <w:t>2567</w:t>
      </w:r>
      <w:r w:rsidRPr="002F39FC">
        <w:rPr>
          <w:rFonts w:ascii="Angsana New" w:hAnsi="Angsana New"/>
          <w:sz w:val="32"/>
          <w:szCs w:val="32"/>
          <w:cs/>
        </w:rPr>
        <w:t xml:space="preserve"> ศาลอุทธรณ์ได้มีคำพิพากษายืน โดยจำเลยยื่นขยายระยะเวลาฎีกาจนถึงวันที่ </w:t>
      </w:r>
      <w:r w:rsidR="00027DEB">
        <w:rPr>
          <w:rFonts w:ascii="Angsana New" w:hAnsi="Angsana New"/>
          <w:sz w:val="32"/>
          <w:szCs w:val="32"/>
        </w:rPr>
        <w:t>2</w:t>
      </w:r>
      <w:r w:rsidRPr="002F39FC">
        <w:rPr>
          <w:rFonts w:ascii="Angsana New" w:hAnsi="Angsana New"/>
          <w:sz w:val="32"/>
          <w:szCs w:val="32"/>
          <w:cs/>
        </w:rPr>
        <w:t xml:space="preserve"> สิงหาคม </w:t>
      </w:r>
      <w:r w:rsidR="00027DEB">
        <w:rPr>
          <w:rFonts w:ascii="Angsana New" w:hAnsi="Angsana New"/>
          <w:sz w:val="32"/>
          <w:szCs w:val="32"/>
        </w:rPr>
        <w:t>2567</w:t>
      </w:r>
      <w:r w:rsidRPr="002F39FC">
        <w:rPr>
          <w:rFonts w:ascii="Angsana New" w:hAnsi="Angsana New"/>
          <w:sz w:val="32"/>
          <w:szCs w:val="32"/>
          <w:cs/>
        </w:rPr>
        <w:t xml:space="preserve"> ทั้งนี้ หลังจากสิ้นสุดช่วงขยายระยะเวลาฏีกา จำเลยได้ยื่นฎีกาต่อศาล โดยศาลฏีการับรองคำร้อง</w:t>
      </w:r>
      <w:r w:rsidR="00027DEB">
        <w:rPr>
          <w:rFonts w:ascii="Angsana New" w:hAnsi="Angsana New" w:hint="cs"/>
          <w:sz w:val="32"/>
          <w:szCs w:val="32"/>
          <w:cs/>
        </w:rPr>
        <w:t>ฎี</w:t>
      </w:r>
      <w:r w:rsidRPr="002F39FC">
        <w:rPr>
          <w:rFonts w:ascii="Angsana New" w:hAnsi="Angsana New"/>
          <w:sz w:val="32"/>
          <w:szCs w:val="32"/>
          <w:cs/>
        </w:rPr>
        <w:t>กาดังกล่าวของจำเลย ขณะนี้คดีอยู่ระหว่างกระบวนการพิจารณาคดีของศาลฎีกา</w:t>
      </w:r>
    </w:p>
    <w:p w14:paraId="5D4BC438" w14:textId="42A2DDAA" w:rsidR="00164608" w:rsidRPr="002F39FC" w:rsidRDefault="00164608" w:rsidP="009F6486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2F39FC">
        <w:rPr>
          <w:rFonts w:ascii="Angsana New" w:hAnsi="Angsana New"/>
          <w:sz w:val="32"/>
          <w:szCs w:val="32"/>
          <w:cs/>
        </w:rPr>
        <w:t xml:space="preserve">สำหรับเช็คฉบับที่ </w:t>
      </w:r>
      <w:r w:rsidR="00027DEB">
        <w:rPr>
          <w:rFonts w:ascii="Angsana New" w:hAnsi="Angsana New"/>
          <w:sz w:val="32"/>
          <w:szCs w:val="32"/>
        </w:rPr>
        <w:t>5 - 8</w:t>
      </w:r>
      <w:r w:rsidRPr="002F39FC">
        <w:rPr>
          <w:rFonts w:ascii="Angsana New" w:hAnsi="Angsana New"/>
          <w:sz w:val="32"/>
          <w:szCs w:val="32"/>
          <w:cs/>
        </w:rPr>
        <w:t xml:space="preserve"> (จำนวนเงิน </w:t>
      </w:r>
      <w:r w:rsidR="00027DEB">
        <w:rPr>
          <w:rFonts w:ascii="Angsana New" w:hAnsi="Angsana New"/>
          <w:sz w:val="32"/>
          <w:szCs w:val="32"/>
        </w:rPr>
        <w:t>35</w:t>
      </w:r>
      <w:r w:rsidRPr="002F39FC">
        <w:rPr>
          <w:rFonts w:ascii="Angsana New" w:hAnsi="Angsana New"/>
          <w:sz w:val="32"/>
          <w:szCs w:val="32"/>
          <w:cs/>
        </w:rPr>
        <w:t xml:space="preserve"> ล้านบาท) ศาลให้รวมคดีตามคำขอของบริษัทฯ ซึ่งในเดือนมิถุนายน </w:t>
      </w:r>
      <w:r w:rsidR="00027DEB">
        <w:rPr>
          <w:rFonts w:ascii="Angsana New" w:hAnsi="Angsana New"/>
          <w:sz w:val="32"/>
          <w:szCs w:val="32"/>
        </w:rPr>
        <w:t>2565</w:t>
      </w:r>
      <w:r w:rsidRPr="002F39FC">
        <w:rPr>
          <w:rFonts w:ascii="Angsana New" w:hAnsi="Angsana New"/>
          <w:sz w:val="32"/>
          <w:szCs w:val="32"/>
          <w:cs/>
        </w:rPr>
        <w:t xml:space="preserve"> ศาลชั้นต้นได้พิพากษาให้จำเลยแพ้คดี ต่อมาจำเลยได้ทำการยื่นอุทธรณ์คดี อย่างไรก็ตาม ก่อนวันนัดฟังคำพิพากษาของศาลอุทธรณ์ จำเลยได้นำเงินมาวางแก่ศาลจำนวน </w:t>
      </w:r>
      <w:r w:rsidR="00027DEB">
        <w:rPr>
          <w:rFonts w:ascii="Angsana New" w:hAnsi="Angsana New"/>
          <w:sz w:val="32"/>
          <w:szCs w:val="32"/>
        </w:rPr>
        <w:t>5</w:t>
      </w:r>
      <w:r w:rsidRPr="002F39FC">
        <w:rPr>
          <w:rFonts w:ascii="Angsana New" w:hAnsi="Angsana New"/>
          <w:sz w:val="32"/>
          <w:szCs w:val="32"/>
          <w:cs/>
        </w:rPr>
        <w:t xml:space="preserve"> ล้านบาทเพื่อชำระหนี้ในคดีเช็คฉบับที่ 8 ศาลอุทธรณ์จึงเลื่อนนัดฟังคำพิพากษาออกไปก่อน ทั้งนี้ เมื่อวันที่ </w:t>
      </w:r>
      <w:r w:rsidR="00027DEB">
        <w:rPr>
          <w:rFonts w:ascii="Angsana New" w:hAnsi="Angsana New"/>
          <w:sz w:val="32"/>
          <w:szCs w:val="32"/>
        </w:rPr>
        <w:t>28</w:t>
      </w:r>
      <w:r w:rsidRPr="002F39FC">
        <w:rPr>
          <w:rFonts w:ascii="Angsana New" w:hAnsi="Angsana New"/>
          <w:sz w:val="32"/>
          <w:szCs w:val="32"/>
          <w:cs/>
        </w:rPr>
        <w:t xml:space="preserve"> เมษายน </w:t>
      </w:r>
      <w:r w:rsidR="00027DEB">
        <w:rPr>
          <w:rFonts w:ascii="Angsana New" w:hAnsi="Angsana New"/>
          <w:sz w:val="32"/>
          <w:szCs w:val="32"/>
        </w:rPr>
        <w:t>2566</w:t>
      </w:r>
      <w:r w:rsidRPr="002F39FC">
        <w:rPr>
          <w:rFonts w:ascii="Angsana New" w:hAnsi="Angsana New"/>
          <w:sz w:val="32"/>
          <w:szCs w:val="32"/>
          <w:cs/>
        </w:rPr>
        <w:t xml:space="preserve"> บริษัทฯได้แจ้งความประสงค์ในการรับเงินจำนวน </w:t>
      </w:r>
      <w:r w:rsidR="00027DEB">
        <w:rPr>
          <w:rFonts w:ascii="Angsana New" w:hAnsi="Angsana New"/>
          <w:sz w:val="32"/>
          <w:szCs w:val="32"/>
        </w:rPr>
        <w:t>5</w:t>
      </w:r>
      <w:r w:rsidRPr="002F39FC">
        <w:rPr>
          <w:rFonts w:ascii="Angsana New" w:hAnsi="Angsana New"/>
          <w:sz w:val="32"/>
          <w:szCs w:val="32"/>
          <w:cs/>
        </w:rPr>
        <w:t xml:space="preserve"> ล้านบาทดังกล่าวจากศาล โดยบริษัทฯได้รับเงินแล้วเมื่อวันที่ </w:t>
      </w:r>
      <w:r w:rsidR="00027DEB">
        <w:rPr>
          <w:rFonts w:ascii="Angsana New" w:hAnsi="Angsana New"/>
          <w:sz w:val="32"/>
          <w:szCs w:val="32"/>
        </w:rPr>
        <w:t>16</w:t>
      </w:r>
      <w:r w:rsidRPr="002F39FC">
        <w:rPr>
          <w:rFonts w:ascii="Angsana New" w:hAnsi="Angsana New"/>
          <w:sz w:val="32"/>
          <w:szCs w:val="32"/>
          <w:cs/>
        </w:rPr>
        <w:t xml:space="preserve"> พฤษภาคม </w:t>
      </w:r>
      <w:r w:rsidR="00027DEB">
        <w:rPr>
          <w:rFonts w:ascii="Angsana New" w:hAnsi="Angsana New"/>
          <w:sz w:val="32"/>
          <w:szCs w:val="32"/>
        </w:rPr>
        <w:t>2566</w:t>
      </w:r>
      <w:r w:rsidRPr="002F39FC">
        <w:rPr>
          <w:rFonts w:ascii="Angsana New" w:hAnsi="Angsana New"/>
          <w:sz w:val="32"/>
          <w:szCs w:val="32"/>
          <w:cs/>
        </w:rPr>
        <w:t xml:space="preserve"> ต่อมาเมื่อวันที่ </w:t>
      </w:r>
      <w:r w:rsidR="00027DEB">
        <w:rPr>
          <w:rFonts w:ascii="Angsana New" w:hAnsi="Angsana New"/>
          <w:sz w:val="32"/>
          <w:szCs w:val="32"/>
        </w:rPr>
        <w:t>31</w:t>
      </w:r>
      <w:r w:rsidRPr="002F39FC">
        <w:rPr>
          <w:rFonts w:ascii="Angsana New" w:hAnsi="Angsana New"/>
          <w:sz w:val="32"/>
          <w:szCs w:val="32"/>
          <w:cs/>
        </w:rPr>
        <w:t xml:space="preserve"> มกราคม </w:t>
      </w:r>
      <w:r w:rsidR="00027DEB">
        <w:rPr>
          <w:rFonts w:ascii="Angsana New" w:hAnsi="Angsana New"/>
          <w:sz w:val="32"/>
          <w:szCs w:val="32"/>
        </w:rPr>
        <w:t>2567</w:t>
      </w:r>
      <w:r w:rsidRPr="002F39FC">
        <w:rPr>
          <w:rFonts w:ascii="Angsana New" w:hAnsi="Angsana New"/>
          <w:sz w:val="32"/>
          <w:szCs w:val="32"/>
          <w:cs/>
        </w:rPr>
        <w:t xml:space="preserve"> จำเลยได้นำเงินมาวางที่ศาลเพิ่มจำนวน </w:t>
      </w:r>
      <w:r w:rsidR="00027DEB">
        <w:rPr>
          <w:rFonts w:ascii="Angsana New" w:hAnsi="Angsana New"/>
          <w:sz w:val="32"/>
          <w:szCs w:val="32"/>
        </w:rPr>
        <w:t>10</w:t>
      </w:r>
      <w:r w:rsidRPr="002F39FC">
        <w:rPr>
          <w:rFonts w:ascii="Angsana New" w:hAnsi="Angsana New"/>
          <w:sz w:val="32"/>
          <w:szCs w:val="32"/>
          <w:cs/>
        </w:rPr>
        <w:t xml:space="preserve"> ล้านบาทเพื่อชำระหนี้ในคดีเช็คฉบับที่ 5 ซึ่งทางบริษัทฯได้แจ้งความประสงค์ในการรับเงินจำนวนกล่าวจากศาล โดยบริษัทฯได้รับเงินแล้วเมื่อวันที่ </w:t>
      </w:r>
      <w:r w:rsidR="00027DEB">
        <w:rPr>
          <w:rFonts w:ascii="Angsana New" w:hAnsi="Angsana New"/>
          <w:sz w:val="32"/>
          <w:szCs w:val="32"/>
        </w:rPr>
        <w:t>7</w:t>
      </w:r>
      <w:r w:rsidRPr="002F39FC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="00027DEB">
        <w:rPr>
          <w:rFonts w:ascii="Angsana New" w:hAnsi="Angsana New"/>
          <w:sz w:val="32"/>
          <w:szCs w:val="32"/>
        </w:rPr>
        <w:t>2567</w:t>
      </w:r>
      <w:r w:rsidRPr="002F39FC">
        <w:rPr>
          <w:rFonts w:ascii="Angsana New" w:hAnsi="Angsana New"/>
          <w:sz w:val="32"/>
          <w:szCs w:val="32"/>
          <w:cs/>
        </w:rPr>
        <w:t xml:space="preserve"> ปัจจุบันคงเหลือจำนวนเงิน </w:t>
      </w:r>
      <w:r w:rsidR="00027DEB">
        <w:rPr>
          <w:rFonts w:ascii="Angsana New" w:hAnsi="Angsana New"/>
          <w:sz w:val="32"/>
          <w:szCs w:val="32"/>
        </w:rPr>
        <w:t>20</w:t>
      </w:r>
      <w:r w:rsidRPr="002F39FC">
        <w:rPr>
          <w:rFonts w:ascii="Angsana New" w:hAnsi="Angsana New"/>
          <w:sz w:val="32"/>
          <w:szCs w:val="32"/>
          <w:cs/>
        </w:rPr>
        <w:t xml:space="preserve"> ล้านบาทที่บริษัทฯ ต้องได้รับชำระคืนจากเช็คฉบับที่ </w:t>
      </w:r>
      <w:r w:rsidR="00027DEB">
        <w:rPr>
          <w:rFonts w:ascii="Angsana New" w:hAnsi="Angsana New"/>
          <w:sz w:val="32"/>
          <w:szCs w:val="32"/>
        </w:rPr>
        <w:t>6</w:t>
      </w:r>
      <w:r w:rsidRPr="002F39FC">
        <w:rPr>
          <w:rFonts w:ascii="Angsana New" w:hAnsi="Angsana New"/>
          <w:sz w:val="32"/>
          <w:szCs w:val="32"/>
          <w:cs/>
        </w:rPr>
        <w:t xml:space="preserve"> และ </w:t>
      </w:r>
      <w:r w:rsidR="00027DEB">
        <w:rPr>
          <w:rFonts w:ascii="Angsana New" w:hAnsi="Angsana New"/>
          <w:sz w:val="32"/>
          <w:szCs w:val="32"/>
        </w:rPr>
        <w:t>7</w:t>
      </w:r>
      <w:r w:rsidRPr="002F39FC">
        <w:rPr>
          <w:rFonts w:ascii="Angsana New" w:hAnsi="Angsana New"/>
          <w:sz w:val="32"/>
          <w:szCs w:val="32"/>
          <w:cs/>
        </w:rPr>
        <w:t xml:space="preserve"> ต่อมาเมื่อวันที่ </w:t>
      </w:r>
      <w:r w:rsidR="00027DEB">
        <w:rPr>
          <w:rFonts w:ascii="Angsana New" w:hAnsi="Angsana New"/>
          <w:sz w:val="32"/>
          <w:szCs w:val="32"/>
        </w:rPr>
        <w:t>16</w:t>
      </w:r>
      <w:r w:rsidRPr="002F39F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27DEB">
        <w:rPr>
          <w:rFonts w:ascii="Angsana New" w:hAnsi="Angsana New"/>
          <w:sz w:val="32"/>
          <w:szCs w:val="32"/>
        </w:rPr>
        <w:t>2567</w:t>
      </w:r>
      <w:r w:rsidRPr="002F39FC">
        <w:rPr>
          <w:rFonts w:ascii="Angsana New" w:hAnsi="Angsana New"/>
          <w:sz w:val="32"/>
          <w:szCs w:val="32"/>
          <w:cs/>
        </w:rPr>
        <w:t xml:space="preserve"> ศาลชั้นต้นนัดฟังคำพิพากษาศาลอุทธรณ์ </w:t>
      </w:r>
      <w:r w:rsidR="00027DEB">
        <w:rPr>
          <w:rFonts w:ascii="Angsana New" w:hAnsi="Angsana New"/>
          <w:sz w:val="32"/>
          <w:szCs w:val="32"/>
        </w:rPr>
        <w:t xml:space="preserve">       </w:t>
      </w:r>
      <w:r w:rsidRPr="002F39FC">
        <w:rPr>
          <w:rFonts w:ascii="Angsana New" w:hAnsi="Angsana New"/>
          <w:sz w:val="32"/>
          <w:szCs w:val="32"/>
          <w:cs/>
        </w:rPr>
        <w:t>ปรากฏว่าจำเลยกลับคำให้การเป็นรับสารภาพ ศาลชั้นต้นจึงส่งสำนวนกลับไปให้ศาลอุทธรณ์พิจารณาใหม่ ขณะนี้อยู่ระหว่างพิจารณาคดีของศาลอุทธรณ์</w:t>
      </w:r>
    </w:p>
    <w:p w14:paraId="6E962E25" w14:textId="655C2172" w:rsidR="009F6486" w:rsidRPr="002F39FC" w:rsidRDefault="009F6486" w:rsidP="009F6486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2F39FC">
        <w:rPr>
          <w:rFonts w:ascii="Angsana New" w:hAnsi="Angsana New" w:hint="cs"/>
          <w:sz w:val="32"/>
          <w:szCs w:val="32"/>
          <w:u w:val="single"/>
          <w:cs/>
        </w:rPr>
        <w:t xml:space="preserve">คดีแพ่ง </w:t>
      </w:r>
    </w:p>
    <w:p w14:paraId="0312C928" w14:textId="77777777" w:rsidR="00EE5549" w:rsidRPr="002F39FC" w:rsidRDefault="00EE5549" w:rsidP="00EE5549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2F39F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2F39FC">
        <w:rPr>
          <w:rFonts w:ascii="Angsana New" w:hAnsi="Angsana New"/>
          <w:sz w:val="32"/>
          <w:szCs w:val="32"/>
        </w:rPr>
        <w:t xml:space="preserve">12 </w:t>
      </w:r>
      <w:r w:rsidRPr="002F39FC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2F39FC">
        <w:rPr>
          <w:rFonts w:ascii="Angsana New" w:hAnsi="Angsana New"/>
          <w:sz w:val="32"/>
          <w:szCs w:val="32"/>
        </w:rPr>
        <w:t xml:space="preserve">2565 </w:t>
      </w:r>
      <w:r w:rsidRPr="002F39FC">
        <w:rPr>
          <w:rFonts w:ascii="Angsana New" w:hAnsi="Angsana New"/>
          <w:sz w:val="32"/>
          <w:szCs w:val="32"/>
          <w:cs/>
        </w:rPr>
        <w:t xml:space="preserve">ศาลชั้นต้นได้มีคำพิพากษาให้จำเลยแพ้คดีสำหรับเช็คฉบับที่ </w:t>
      </w:r>
      <w:r w:rsidRPr="002F39FC">
        <w:rPr>
          <w:rFonts w:ascii="Angsana New" w:hAnsi="Angsana New"/>
          <w:sz w:val="32"/>
          <w:szCs w:val="32"/>
        </w:rPr>
        <w:t>4-8 </w:t>
      </w:r>
      <w:r w:rsidRPr="002F39FC">
        <w:rPr>
          <w:rFonts w:ascii="Angsana New" w:hAnsi="Angsana New"/>
          <w:sz w:val="32"/>
          <w:szCs w:val="32"/>
          <w:cs/>
        </w:rPr>
        <w:t>จำเลยอุทธรณ์คดีแต่ไม่วางเงินค่าขึ้นศาล ศาลจึงมีคำสั่งไม่รับอุทธรณ์ของจำเลย คดีจึงถึงที่สุด</w:t>
      </w:r>
      <w:r w:rsidRPr="002F39FC">
        <w:rPr>
          <w:rFonts w:ascii="Angsana New" w:hAnsi="Angsana New"/>
          <w:sz w:val="32"/>
          <w:szCs w:val="32"/>
        </w:rPr>
        <w:t> </w:t>
      </w:r>
      <w:r w:rsidRPr="002F39FC">
        <w:rPr>
          <w:rFonts w:ascii="Angsana New" w:hAnsi="Angsana New"/>
          <w:sz w:val="32"/>
          <w:szCs w:val="32"/>
          <w:cs/>
        </w:rPr>
        <w:t>ขณะนี้อยู่ระหว่างการบังคับคดี</w:t>
      </w:r>
      <w:r w:rsidRPr="002F39FC">
        <w:rPr>
          <w:rFonts w:ascii="Angsana New" w:hAnsi="Angsana New"/>
          <w:sz w:val="32"/>
          <w:szCs w:val="32"/>
        </w:rPr>
        <w:t> </w:t>
      </w:r>
    </w:p>
    <w:p w14:paraId="17455C63" w14:textId="4F80A7DB" w:rsidR="002655EC" w:rsidRPr="002F39FC" w:rsidRDefault="00EE5549" w:rsidP="00EE554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F39FC">
        <w:rPr>
          <w:rFonts w:ascii="Angsana New" w:hAnsi="Angsana New"/>
          <w:sz w:val="32"/>
          <w:szCs w:val="32"/>
          <w:cs/>
        </w:rPr>
        <w:t xml:space="preserve">ฝ่ายบริหารพิจารณาว่าผู้ถือหุ้นเดิมมีความสามารถในการจ่ายชำระค่าหุ้นดังกล่าวทั้งจำนวน และคาดว่า </w:t>
      </w:r>
      <w:r w:rsidRPr="002F39FC">
        <w:rPr>
          <w:rFonts w:ascii="Angsana New" w:hAnsi="Angsana New"/>
          <w:sz w:val="32"/>
          <w:szCs w:val="32"/>
        </w:rPr>
        <w:t xml:space="preserve">        </w:t>
      </w:r>
      <w:r w:rsidRPr="002F39F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2F39FC">
        <w:rPr>
          <w:rFonts w:asciiTheme="majorBidi" w:hAnsiTheme="majorBidi" w:cstheme="majorBidi"/>
          <w:sz w:val="32"/>
          <w:szCs w:val="32"/>
        </w:rPr>
        <w:t>31</w:t>
      </w:r>
      <w:r w:rsidRPr="002F39F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E3784" w:rsidRPr="002F39FC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2F39F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45BDA" w:rsidRPr="002F39FC">
        <w:rPr>
          <w:rFonts w:ascii="Angsana New" w:hAnsi="Angsana New"/>
          <w:sz w:val="32"/>
          <w:szCs w:val="32"/>
        </w:rPr>
        <w:t>2568</w:t>
      </w:r>
      <w:r w:rsidRPr="002F39FC">
        <w:rPr>
          <w:rFonts w:ascii="Angsana New" w:hAnsi="Angsana New" w:hint="cs"/>
          <w:sz w:val="32"/>
          <w:szCs w:val="32"/>
          <w:cs/>
        </w:rPr>
        <w:t xml:space="preserve"> จะมีส่วนที่จะได้รับชำระคืนภายใน </w:t>
      </w:r>
      <w:r w:rsidRPr="002F39FC">
        <w:rPr>
          <w:rFonts w:ascii="Angsana New" w:hAnsi="Angsana New"/>
          <w:sz w:val="32"/>
          <w:szCs w:val="32"/>
        </w:rPr>
        <w:t>1</w:t>
      </w:r>
      <w:r w:rsidRPr="002F39FC">
        <w:rPr>
          <w:rFonts w:ascii="Angsana New" w:hAnsi="Angsana New" w:hint="cs"/>
          <w:sz w:val="32"/>
          <w:szCs w:val="32"/>
          <w:cs/>
        </w:rPr>
        <w:t xml:space="preserve"> ปีจำนวน </w:t>
      </w:r>
      <w:r w:rsidR="00BE30E1" w:rsidRPr="002F39FC">
        <w:rPr>
          <w:rFonts w:ascii="Angsana New" w:hAnsi="Angsana New"/>
          <w:sz w:val="32"/>
          <w:szCs w:val="32"/>
        </w:rPr>
        <w:t>20</w:t>
      </w:r>
      <w:r w:rsidRPr="002F39FC">
        <w:rPr>
          <w:rFonts w:ascii="Angsana New" w:hAnsi="Angsana New"/>
          <w:sz w:val="32"/>
          <w:szCs w:val="32"/>
        </w:rPr>
        <w:t xml:space="preserve"> </w:t>
      </w:r>
      <w:r w:rsidRPr="002F39FC">
        <w:rPr>
          <w:rFonts w:ascii="Angsana New" w:hAnsi="Angsana New" w:hint="cs"/>
          <w:sz w:val="32"/>
          <w:szCs w:val="32"/>
          <w:cs/>
        </w:rPr>
        <w:t xml:space="preserve">ล้านบาท </w:t>
      </w:r>
    </w:p>
    <w:p w14:paraId="1C84903B" w14:textId="77777777" w:rsidR="00027DEB" w:rsidRDefault="00027DE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CA1354D" w14:textId="35085A7F" w:rsidR="0099107D" w:rsidRPr="002F39FC" w:rsidRDefault="0099107D" w:rsidP="00EE554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F39FC">
        <w:rPr>
          <w:rFonts w:ascii="Angsana New" w:hAnsi="Angsana New"/>
          <w:sz w:val="32"/>
          <w:szCs w:val="32"/>
          <w:cs/>
        </w:rPr>
        <w:lastRenderedPageBreak/>
        <w:t>รายการเคลื่อนไหวของค่าหุ้นรอรับชำระคืนจากกลุ่มผู้ถือหุ้นเดิมสำหรับ</w:t>
      </w:r>
      <w:r w:rsidR="003F6838" w:rsidRPr="002F39FC">
        <w:rPr>
          <w:rFonts w:ascii="Angsana New" w:hAnsi="Angsana New"/>
          <w:sz w:val="32"/>
          <w:szCs w:val="32"/>
          <w:cs/>
        </w:rPr>
        <w:t>งวดสามเดือน</w:t>
      </w:r>
      <w:r w:rsidRPr="002F39FC">
        <w:rPr>
          <w:rFonts w:ascii="Angsana New" w:hAnsi="Angsana New"/>
          <w:sz w:val="32"/>
          <w:szCs w:val="32"/>
          <w:cs/>
        </w:rPr>
        <w:t>สิ้นสุดวันที่</w:t>
      </w:r>
      <w:r w:rsidR="00025660" w:rsidRPr="002F39FC">
        <w:rPr>
          <w:rFonts w:ascii="Angsana New" w:hAnsi="Angsana New"/>
          <w:sz w:val="32"/>
          <w:szCs w:val="32"/>
          <w:cs/>
        </w:rPr>
        <w:t xml:space="preserve"> </w:t>
      </w:r>
      <w:r w:rsidR="00F80D78" w:rsidRPr="002F39FC">
        <w:rPr>
          <w:rFonts w:ascii="Angsana New" w:hAnsi="Angsana New"/>
          <w:sz w:val="32"/>
          <w:szCs w:val="32"/>
        </w:rPr>
        <w:t xml:space="preserve">                  </w:t>
      </w:r>
      <w:r w:rsidR="00040581" w:rsidRPr="002F39FC">
        <w:rPr>
          <w:rFonts w:ascii="Angsana New" w:hAnsi="Angsana New"/>
          <w:sz w:val="32"/>
          <w:szCs w:val="32"/>
        </w:rPr>
        <w:t>31</w:t>
      </w:r>
      <w:r w:rsidRPr="002F39FC">
        <w:rPr>
          <w:rFonts w:ascii="Angsana New" w:hAnsi="Angsana New"/>
          <w:sz w:val="32"/>
          <w:szCs w:val="32"/>
          <w:cs/>
        </w:rPr>
        <w:t xml:space="preserve"> </w:t>
      </w:r>
      <w:r w:rsidR="003F6838" w:rsidRPr="002F39FC">
        <w:rPr>
          <w:rFonts w:ascii="Angsana New" w:hAnsi="Angsana New"/>
          <w:sz w:val="32"/>
          <w:szCs w:val="32"/>
          <w:cs/>
        </w:rPr>
        <w:t>มีนาคม</w:t>
      </w:r>
      <w:r w:rsidRPr="002F39FC">
        <w:rPr>
          <w:rFonts w:ascii="Angsana New" w:hAnsi="Angsana New"/>
          <w:sz w:val="32"/>
          <w:szCs w:val="32"/>
        </w:rPr>
        <w:t xml:space="preserve"> </w:t>
      </w:r>
      <w:r w:rsidR="00845BDA" w:rsidRPr="002F39FC">
        <w:rPr>
          <w:rFonts w:ascii="Angsana New" w:hAnsi="Angsana New"/>
          <w:sz w:val="32"/>
          <w:szCs w:val="32"/>
        </w:rPr>
        <w:t>2568</w:t>
      </w:r>
      <w:r w:rsidRPr="002F39FC">
        <w:rPr>
          <w:rFonts w:ascii="Angsana New" w:hAnsi="Angsana New"/>
          <w:sz w:val="32"/>
          <w:szCs w:val="32"/>
        </w:rPr>
        <w:t xml:space="preserve"> </w:t>
      </w:r>
      <w:r w:rsidRPr="002F39FC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0F869E5F" w14:textId="31F48D57" w:rsidR="0099107D" w:rsidRPr="002F39FC" w:rsidRDefault="0099107D" w:rsidP="00176B01">
      <w:pPr>
        <w:ind w:right="90"/>
        <w:jc w:val="right"/>
        <w:rPr>
          <w:rFonts w:asciiTheme="majorBidi" w:eastAsiaTheme="minorHAnsi" w:hAnsiTheme="majorBidi" w:cstheme="majorBidi"/>
          <w:spacing w:val="-6"/>
          <w:sz w:val="32"/>
          <w:szCs w:val="32"/>
        </w:rPr>
      </w:pPr>
      <w:r w:rsidRPr="002F39FC">
        <w:rPr>
          <w:rFonts w:asciiTheme="majorBidi" w:hAnsiTheme="majorBidi" w:cstheme="majorBidi"/>
          <w:sz w:val="32"/>
          <w:szCs w:val="32"/>
        </w:rPr>
        <w:t>(</w:t>
      </w:r>
      <w:r w:rsidRPr="002F39FC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2F39FC">
        <w:rPr>
          <w:rFonts w:asciiTheme="majorBidi" w:hAnsiTheme="majorBidi" w:cstheme="majorBidi"/>
          <w:sz w:val="32"/>
          <w:szCs w:val="32"/>
        </w:rPr>
        <w:t>:</w:t>
      </w:r>
      <w:r w:rsidRPr="002F39FC">
        <w:rPr>
          <w:rFonts w:asciiTheme="majorBidi" w:hAnsiTheme="majorBidi" w:cstheme="majorBidi"/>
          <w:sz w:val="32"/>
          <w:szCs w:val="32"/>
          <w:cs/>
        </w:rPr>
        <w:t xml:space="preserve"> พันบาท)</w:t>
      </w:r>
    </w:p>
    <w:tbl>
      <w:tblPr>
        <w:tblW w:w="9252" w:type="dxa"/>
        <w:tblInd w:w="198" w:type="dxa"/>
        <w:tblLook w:val="04A0" w:firstRow="1" w:lastRow="0" w:firstColumn="1" w:lastColumn="0" w:noHBand="0" w:noVBand="1"/>
      </w:tblPr>
      <w:tblGrid>
        <w:gridCol w:w="7002"/>
        <w:gridCol w:w="2250"/>
      </w:tblGrid>
      <w:tr w:rsidR="0099107D" w:rsidRPr="002F39FC" w14:paraId="505E0239" w14:textId="77777777" w:rsidTr="00B43A16">
        <w:tc>
          <w:tcPr>
            <w:tcW w:w="7002" w:type="dxa"/>
          </w:tcPr>
          <w:p w14:paraId="3A765C5B" w14:textId="77777777" w:rsidR="0099107D" w:rsidRPr="002F39FC" w:rsidRDefault="0099107D" w:rsidP="00176B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  <w:hideMark/>
          </w:tcPr>
          <w:p w14:paraId="69C1F196" w14:textId="77777777" w:rsidR="0099107D" w:rsidRPr="002F39FC" w:rsidRDefault="0099107D" w:rsidP="00176B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F39F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</w:t>
            </w:r>
            <w:r w:rsidRPr="002F39FC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</w:t>
            </w:r>
            <w:r w:rsidRPr="002F39F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93F03" w:rsidRPr="002F39FC" w14:paraId="1CF99347" w14:textId="77777777" w:rsidTr="00B43A16">
        <w:trPr>
          <w:trHeight w:val="261"/>
        </w:trPr>
        <w:tc>
          <w:tcPr>
            <w:tcW w:w="7002" w:type="dxa"/>
            <w:hideMark/>
          </w:tcPr>
          <w:p w14:paraId="418832C7" w14:textId="41614181" w:rsidR="00393F03" w:rsidRPr="002F39FC" w:rsidRDefault="00393F03" w:rsidP="00176B0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F39FC">
              <w:rPr>
                <w:rFonts w:asciiTheme="majorBidi" w:hAnsiTheme="majorBidi" w:cstheme="majorBidi"/>
                <w:sz w:val="32"/>
                <w:szCs w:val="32"/>
                <w:cs/>
              </w:rPr>
              <w:t>ค่าหุ้นรอรับชำระคืน ณ วันที่</w:t>
            </w:r>
            <w:r w:rsidRPr="002F39FC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2F39F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</w:t>
            </w:r>
            <w:r w:rsidRPr="002F39F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65413C" w:rsidRPr="002F39FC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845BDA" w:rsidRPr="002F39FC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2250" w:type="dxa"/>
          </w:tcPr>
          <w:p w14:paraId="2110CF9E" w14:textId="2EA23820" w:rsidR="00393F03" w:rsidRPr="002F39FC" w:rsidRDefault="00845BDA" w:rsidP="00176B01">
            <w:pPr>
              <w:tabs>
                <w:tab w:val="decimal" w:pos="1875"/>
              </w:tabs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2F39FC">
              <w:rPr>
                <w:rFonts w:asciiTheme="majorBidi" w:hAnsiTheme="majorBidi" w:cstheme="majorBidi"/>
                <w:sz w:val="32"/>
                <w:szCs w:val="32"/>
              </w:rPr>
              <w:t>29,342</w:t>
            </w:r>
          </w:p>
        </w:tc>
      </w:tr>
      <w:tr w:rsidR="00393F03" w:rsidRPr="002F39FC" w14:paraId="0D531D40" w14:textId="77777777" w:rsidTr="00B43A16">
        <w:trPr>
          <w:trHeight w:val="261"/>
        </w:trPr>
        <w:tc>
          <w:tcPr>
            <w:tcW w:w="7002" w:type="dxa"/>
          </w:tcPr>
          <w:p w14:paraId="167708E9" w14:textId="70AFDF2F" w:rsidR="00393F03" w:rsidRPr="002F39FC" w:rsidRDefault="00393F03" w:rsidP="00176B0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39FC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2F39FC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2F39F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ส่วนที่คาดว่าจะได้รับชำระภายในหนึ่งปี</w:t>
            </w:r>
          </w:p>
        </w:tc>
        <w:tc>
          <w:tcPr>
            <w:tcW w:w="2250" w:type="dxa"/>
          </w:tcPr>
          <w:p w14:paraId="6F9DA1BF" w14:textId="0DF8ACB3" w:rsidR="00393F03" w:rsidRPr="002F39FC" w:rsidRDefault="003D68D2" w:rsidP="00176B01">
            <w:pPr>
              <w:pBdr>
                <w:bottom w:val="single" w:sz="4" w:space="1" w:color="auto"/>
              </w:pBdr>
              <w:tabs>
                <w:tab w:val="decimal" w:pos="1875"/>
              </w:tabs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2F39FC">
              <w:rPr>
                <w:rFonts w:asciiTheme="majorBidi" w:hAnsiTheme="majorBidi" w:cstheme="majorBidi"/>
                <w:sz w:val="32"/>
                <w:szCs w:val="32"/>
              </w:rPr>
              <w:t>(20,000)</w:t>
            </w:r>
          </w:p>
        </w:tc>
      </w:tr>
      <w:tr w:rsidR="00393F03" w:rsidRPr="002F39FC" w14:paraId="0027EE87" w14:textId="77777777" w:rsidTr="00B43A16">
        <w:trPr>
          <w:trHeight w:val="261"/>
        </w:trPr>
        <w:tc>
          <w:tcPr>
            <w:tcW w:w="7002" w:type="dxa"/>
          </w:tcPr>
          <w:p w14:paraId="6AC9DC06" w14:textId="7F2C614E" w:rsidR="00393F03" w:rsidRPr="002F39FC" w:rsidRDefault="00393F03" w:rsidP="00176B0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39F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ค่าหุ้นรอรับชำระคืน </w:t>
            </w:r>
            <w:r w:rsidRPr="002F39FC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2F39F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สุทธิจากส่วนที่คาดว่าจะได้รับชำระภายในหนึ่งปี</w:t>
            </w:r>
          </w:p>
        </w:tc>
        <w:tc>
          <w:tcPr>
            <w:tcW w:w="2250" w:type="dxa"/>
          </w:tcPr>
          <w:p w14:paraId="5D0ABE00" w14:textId="22785D70" w:rsidR="00393F03" w:rsidRPr="002F39FC" w:rsidRDefault="003D68D2" w:rsidP="00176B01">
            <w:pPr>
              <w:pBdr>
                <w:bottom w:val="double" w:sz="4" w:space="1" w:color="auto"/>
              </w:pBdr>
              <w:tabs>
                <w:tab w:val="decimal" w:pos="1875"/>
              </w:tabs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2F39FC">
              <w:rPr>
                <w:rFonts w:asciiTheme="majorBidi" w:hAnsiTheme="majorBidi" w:cstheme="majorBidi"/>
                <w:sz w:val="32"/>
                <w:szCs w:val="32"/>
              </w:rPr>
              <w:t>9,342</w:t>
            </w:r>
          </w:p>
        </w:tc>
      </w:tr>
    </w:tbl>
    <w:p w14:paraId="15783556" w14:textId="52959BD7" w:rsidR="00796B2D" w:rsidRPr="002F39FC" w:rsidRDefault="002E7C7D" w:rsidP="00176B01">
      <w:pPr>
        <w:tabs>
          <w:tab w:val="left" w:pos="54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240" w:after="12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2F39FC">
        <w:rPr>
          <w:rFonts w:ascii="Angsana New" w:hAnsi="Angsana New"/>
          <w:b/>
          <w:bCs/>
          <w:sz w:val="32"/>
          <w:szCs w:val="32"/>
        </w:rPr>
        <w:t>6</w:t>
      </w:r>
      <w:r w:rsidR="00796B2D" w:rsidRPr="002F39FC">
        <w:rPr>
          <w:rFonts w:ascii="Angsana New" w:hAnsi="Angsana New"/>
          <w:b/>
          <w:bCs/>
          <w:sz w:val="32"/>
          <w:szCs w:val="32"/>
        </w:rPr>
        <w:t>.</w:t>
      </w:r>
      <w:r w:rsidR="00796B2D" w:rsidRPr="002F39FC">
        <w:rPr>
          <w:rFonts w:ascii="Angsana New" w:hAnsi="Angsana New"/>
          <w:b/>
          <w:bCs/>
          <w:sz w:val="32"/>
          <w:szCs w:val="32"/>
        </w:rPr>
        <w:tab/>
      </w:r>
      <w:r w:rsidR="00796B2D" w:rsidRPr="002F39FC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3FA2D2A0" w14:textId="276951B4" w:rsidR="00796B2D" w:rsidRPr="002F39FC" w:rsidRDefault="00796B2D" w:rsidP="00176B01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F39FC">
        <w:rPr>
          <w:rFonts w:ascii="Angsana New" w:hAnsi="Angsana New"/>
          <w:sz w:val="32"/>
          <w:szCs w:val="32"/>
        </w:rPr>
        <w:tab/>
      </w:r>
      <w:r w:rsidRPr="002F39FC">
        <w:rPr>
          <w:rFonts w:ascii="Angsana New" w:hAnsi="Angsana New"/>
          <w:sz w:val="32"/>
          <w:szCs w:val="32"/>
          <w:cs/>
        </w:rPr>
        <w:t>รายการเปลี่ยนแปลงของบัญชีค่าเผื่อการลดมูลค่าของสินค้าคงเหลือสำหรับงวดสามเดือนสิ้นสุดวันที่</w:t>
      </w:r>
      <w:r w:rsidRPr="002F39FC">
        <w:rPr>
          <w:rFonts w:ascii="Angsana New" w:hAnsi="Angsana New"/>
          <w:sz w:val="32"/>
          <w:szCs w:val="32"/>
        </w:rPr>
        <w:t xml:space="preserve">           31</w:t>
      </w:r>
      <w:r w:rsidRPr="002F39FC">
        <w:rPr>
          <w:rFonts w:ascii="Angsana New" w:hAnsi="Angsana New"/>
          <w:sz w:val="32"/>
          <w:szCs w:val="32"/>
          <w:cs/>
        </w:rPr>
        <w:t xml:space="preserve"> มีนาคม </w:t>
      </w:r>
      <w:r w:rsidR="00845BDA" w:rsidRPr="002F39FC">
        <w:rPr>
          <w:rFonts w:ascii="Angsana New" w:hAnsi="Angsana New"/>
          <w:sz w:val="32"/>
          <w:szCs w:val="32"/>
        </w:rPr>
        <w:t>2568</w:t>
      </w:r>
      <w:r w:rsidRPr="002F39FC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845"/>
        <w:gridCol w:w="1845"/>
      </w:tblGrid>
      <w:tr w:rsidR="00824240" w:rsidRPr="002F39FC" w:rsidDel="001174AF" w14:paraId="51753C0C" w14:textId="77777777" w:rsidTr="00740B7C">
        <w:trPr>
          <w:trHeight w:val="375"/>
          <w:tblHeader/>
        </w:trPr>
        <w:tc>
          <w:tcPr>
            <w:tcW w:w="5400" w:type="dxa"/>
            <w:vAlign w:val="bottom"/>
          </w:tcPr>
          <w:p w14:paraId="032017D1" w14:textId="77777777" w:rsidR="00824240" w:rsidRPr="002F39FC" w:rsidDel="001174AF" w:rsidRDefault="00824240" w:rsidP="00040581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690" w:type="dxa"/>
            <w:gridSpan w:val="2"/>
            <w:shd w:val="clear" w:color="auto" w:fill="auto"/>
            <w:vAlign w:val="bottom"/>
          </w:tcPr>
          <w:p w14:paraId="013E6354" w14:textId="77777777" w:rsidR="00824240" w:rsidRPr="002F39FC" w:rsidDel="001174AF" w:rsidRDefault="00824240" w:rsidP="00040581">
            <w:pPr>
              <w:tabs>
                <w:tab w:val="decimal" w:pos="978"/>
              </w:tabs>
              <w:ind w:right="-13" w:firstLine="7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39FC" w:rsidDel="001174A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2F39FC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824240" w:rsidRPr="002F39FC" w:rsidDel="001174AF" w14:paraId="74286316" w14:textId="77777777" w:rsidTr="00740B7C">
        <w:trPr>
          <w:trHeight w:val="80"/>
          <w:tblHeader/>
        </w:trPr>
        <w:tc>
          <w:tcPr>
            <w:tcW w:w="5400" w:type="dxa"/>
          </w:tcPr>
          <w:p w14:paraId="198D817B" w14:textId="77777777" w:rsidR="00824240" w:rsidRPr="002F39FC" w:rsidDel="001174AF" w:rsidRDefault="00824240" w:rsidP="0004058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  <w:vAlign w:val="bottom"/>
          </w:tcPr>
          <w:p w14:paraId="64AD0C58" w14:textId="77777777" w:rsidR="00824240" w:rsidRPr="002F39FC" w:rsidDel="001174AF" w:rsidRDefault="00824240" w:rsidP="0004058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F39FC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5DBF82CE" w14:textId="77777777" w:rsidR="00824240" w:rsidRPr="002F39FC" w:rsidDel="001174AF" w:rsidRDefault="00824240" w:rsidP="0004058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F39FC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1709F5D3" w14:textId="77777777" w:rsidR="00824240" w:rsidRPr="002F39FC" w:rsidDel="001174AF" w:rsidRDefault="00824240" w:rsidP="0004058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2F39FC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F21E6F" w:rsidRPr="002F39FC" w14:paraId="2D6C0F21" w14:textId="77777777" w:rsidTr="00740B7C">
        <w:trPr>
          <w:trHeight w:val="79"/>
        </w:trPr>
        <w:tc>
          <w:tcPr>
            <w:tcW w:w="5400" w:type="dxa"/>
          </w:tcPr>
          <w:p w14:paraId="4C6E2F1D" w14:textId="04185D9B" w:rsidR="00F21E6F" w:rsidRPr="002F39FC" w:rsidRDefault="00F21E6F" w:rsidP="00F21E6F">
            <w:pPr>
              <w:ind w:left="156" w:hanging="156"/>
              <w:rPr>
                <w:rFonts w:asciiTheme="majorBidi" w:hAnsiTheme="majorBidi" w:cstheme="majorBidi"/>
                <w:sz w:val="32"/>
                <w:szCs w:val="32"/>
              </w:rPr>
            </w:pPr>
            <w:r w:rsidRPr="002F39FC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2F39FC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2F39FC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2F39FC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845BDA" w:rsidRPr="002F39FC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845" w:type="dxa"/>
            <w:vAlign w:val="bottom"/>
          </w:tcPr>
          <w:p w14:paraId="3A124992" w14:textId="09A76E19" w:rsidR="00F21E6F" w:rsidRPr="002F39FC" w:rsidRDefault="00A6451B" w:rsidP="00F21E6F">
            <w:pPr>
              <w:tabs>
                <w:tab w:val="decimal" w:pos="1425"/>
              </w:tabs>
              <w:ind w:left="156" w:hanging="156"/>
              <w:rPr>
                <w:rFonts w:asciiTheme="majorBidi" w:hAnsiTheme="majorBidi" w:cstheme="majorBidi"/>
                <w:sz w:val="32"/>
                <w:szCs w:val="32"/>
              </w:rPr>
            </w:pPr>
            <w:r w:rsidRPr="002F39FC">
              <w:rPr>
                <w:rFonts w:ascii="Angsana New" w:hAnsi="Angsana New"/>
                <w:sz w:val="32"/>
                <w:szCs w:val="32"/>
              </w:rPr>
              <w:t>8</w:t>
            </w:r>
            <w:r w:rsidR="001B3A1D" w:rsidRPr="002F39FC">
              <w:rPr>
                <w:rFonts w:ascii="Angsana New" w:hAnsi="Angsana New"/>
                <w:sz w:val="32"/>
                <w:szCs w:val="32"/>
              </w:rPr>
              <w:t>,</w:t>
            </w:r>
            <w:r w:rsidRPr="002F39FC">
              <w:rPr>
                <w:rFonts w:ascii="Angsana New" w:hAnsi="Angsana New"/>
                <w:sz w:val="32"/>
                <w:szCs w:val="32"/>
              </w:rPr>
              <w:t>578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6A9D3E4D" w14:textId="6BE3E491" w:rsidR="00F21E6F" w:rsidRPr="002F39FC" w:rsidRDefault="00F14B34" w:rsidP="00F21E6F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F39FC">
              <w:rPr>
                <w:rFonts w:ascii="Angsana New" w:hAnsi="Angsana New"/>
                <w:sz w:val="32"/>
                <w:szCs w:val="32"/>
              </w:rPr>
              <w:t>2,</w:t>
            </w:r>
            <w:r w:rsidR="00A6451B" w:rsidRPr="002F39FC">
              <w:rPr>
                <w:rFonts w:ascii="Angsana New" w:hAnsi="Angsana New"/>
                <w:sz w:val="32"/>
                <w:szCs w:val="32"/>
              </w:rPr>
              <w:t>657</w:t>
            </w:r>
          </w:p>
        </w:tc>
      </w:tr>
      <w:tr w:rsidR="00F21E6F" w:rsidRPr="002F39FC" w14:paraId="2763D746" w14:textId="77777777" w:rsidTr="00740B7C">
        <w:trPr>
          <w:trHeight w:val="79"/>
        </w:trPr>
        <w:tc>
          <w:tcPr>
            <w:tcW w:w="5400" w:type="dxa"/>
          </w:tcPr>
          <w:p w14:paraId="258D21D5" w14:textId="082DE7F4" w:rsidR="00F21E6F" w:rsidRPr="002F39FC" w:rsidRDefault="00F21E6F" w:rsidP="00F21E6F">
            <w:pPr>
              <w:ind w:left="156" w:hanging="156"/>
              <w:rPr>
                <w:rFonts w:asciiTheme="majorBidi" w:hAnsiTheme="majorBidi" w:cstheme="majorBidi"/>
                <w:sz w:val="32"/>
                <w:szCs w:val="32"/>
              </w:rPr>
            </w:pPr>
            <w:r w:rsidRPr="002F39FC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2F39F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F39FC">
              <w:rPr>
                <w:rFonts w:ascii="Angsana New" w:hAnsi="Angsana New"/>
                <w:sz w:val="32"/>
                <w:szCs w:val="32"/>
                <w:cs/>
              </w:rPr>
              <w:t>ค่าเผื่อการลดลงของมูลค่าสินค้าคงเหลือระหว่างงวด</w:t>
            </w:r>
          </w:p>
        </w:tc>
        <w:tc>
          <w:tcPr>
            <w:tcW w:w="1845" w:type="dxa"/>
            <w:vAlign w:val="bottom"/>
          </w:tcPr>
          <w:p w14:paraId="3257AEBD" w14:textId="656955CA" w:rsidR="00F21E6F" w:rsidRPr="002F39FC" w:rsidRDefault="00A6451B" w:rsidP="00F21E6F">
            <w:pPr>
              <w:tabs>
                <w:tab w:val="decimal" w:pos="1425"/>
              </w:tabs>
              <w:ind w:left="156" w:hanging="156"/>
              <w:rPr>
                <w:rFonts w:asciiTheme="majorBidi" w:hAnsiTheme="majorBidi" w:cstheme="majorBidi"/>
                <w:sz w:val="32"/>
                <w:szCs w:val="32"/>
              </w:rPr>
            </w:pPr>
            <w:r w:rsidRPr="002F39FC">
              <w:rPr>
                <w:rFonts w:asciiTheme="majorBidi" w:hAnsiTheme="majorBidi" w:cstheme="majorBidi"/>
                <w:sz w:val="32"/>
                <w:szCs w:val="32"/>
              </w:rPr>
              <w:t>2,103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68D751A3" w14:textId="570DD871" w:rsidR="00F21E6F" w:rsidRPr="002F39FC" w:rsidRDefault="00A6451B" w:rsidP="00F21E6F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F39FC">
              <w:rPr>
                <w:rFonts w:asciiTheme="majorBidi" w:hAnsiTheme="majorBidi" w:cstheme="majorBidi"/>
                <w:sz w:val="32"/>
                <w:szCs w:val="32"/>
              </w:rPr>
              <w:t>23</w:t>
            </w:r>
          </w:p>
        </w:tc>
      </w:tr>
      <w:tr w:rsidR="00F21E6F" w:rsidRPr="002F39FC" w14:paraId="6A3757B4" w14:textId="77777777" w:rsidTr="00740B7C">
        <w:trPr>
          <w:trHeight w:val="79"/>
        </w:trPr>
        <w:tc>
          <w:tcPr>
            <w:tcW w:w="5400" w:type="dxa"/>
          </w:tcPr>
          <w:p w14:paraId="3C4651FA" w14:textId="584E58A3" w:rsidR="00F21E6F" w:rsidRPr="002F39FC" w:rsidRDefault="00F21E6F" w:rsidP="00F21E6F">
            <w:pPr>
              <w:ind w:left="520" w:hanging="5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39FC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2F39FC">
              <w:rPr>
                <w:rFonts w:ascii="Angsana New" w:hAnsi="Angsana New"/>
                <w:sz w:val="32"/>
                <w:szCs w:val="32"/>
              </w:rPr>
              <w:t>:</w:t>
            </w:r>
            <w:r w:rsidRPr="002F39FC">
              <w:rPr>
                <w:rFonts w:ascii="Angsana New" w:hAnsi="Angsana New"/>
                <w:sz w:val="32"/>
                <w:szCs w:val="32"/>
                <w:cs/>
              </w:rPr>
              <w:t xml:space="preserve"> โอนกลับค่าเผื่อการลดลงของมูลค่าสินค้าคงเหลือระหว่างงวด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70C3AA7A" w14:textId="326C430A" w:rsidR="00F21E6F" w:rsidRPr="002F39FC" w:rsidRDefault="00A6451B" w:rsidP="00F21E6F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F39FC">
              <w:rPr>
                <w:rFonts w:asciiTheme="majorBidi" w:hAnsiTheme="majorBidi" w:cstheme="majorBidi"/>
                <w:sz w:val="32"/>
                <w:szCs w:val="32"/>
              </w:rPr>
              <w:t>(727)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1D6FEF2D" w14:textId="23D6A373" w:rsidR="00F21E6F" w:rsidRPr="002F39FC" w:rsidRDefault="00A6451B" w:rsidP="00F21E6F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F39FC">
              <w:rPr>
                <w:rFonts w:asciiTheme="majorBidi" w:hAnsiTheme="majorBidi" w:cstheme="majorBidi"/>
                <w:sz w:val="32"/>
                <w:szCs w:val="32"/>
              </w:rPr>
              <w:t>(167)</w:t>
            </w:r>
          </w:p>
        </w:tc>
      </w:tr>
      <w:tr w:rsidR="00F21E6F" w:rsidRPr="002F39FC" w14:paraId="665864F2" w14:textId="77777777" w:rsidTr="00740B7C">
        <w:trPr>
          <w:trHeight w:val="219"/>
        </w:trPr>
        <w:tc>
          <w:tcPr>
            <w:tcW w:w="5400" w:type="dxa"/>
            <w:hideMark/>
          </w:tcPr>
          <w:p w14:paraId="682C83BB" w14:textId="004F0C49" w:rsidR="00F21E6F" w:rsidRPr="002F39FC" w:rsidRDefault="00F21E6F" w:rsidP="00F21E6F">
            <w:pPr>
              <w:ind w:left="520" w:hanging="5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39FC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2F39FC">
              <w:rPr>
                <w:rFonts w:ascii="Angsana New" w:hAnsi="Angsana New"/>
                <w:sz w:val="32"/>
                <w:szCs w:val="32"/>
              </w:rPr>
              <w:t xml:space="preserve"> 31</w:t>
            </w:r>
            <w:r w:rsidRPr="002F39FC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2F39FC">
              <w:rPr>
                <w:rFonts w:ascii="Angsana New" w:hAnsi="Angsana New"/>
                <w:sz w:val="32"/>
                <w:szCs w:val="32"/>
              </w:rPr>
              <w:t>256</w:t>
            </w:r>
            <w:r w:rsidR="00845BDA" w:rsidRPr="002F39FC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0EC699FE" w14:textId="69DA3725" w:rsidR="00F21E6F" w:rsidRPr="002F39FC" w:rsidRDefault="00A6451B" w:rsidP="00F21E6F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F39FC">
              <w:rPr>
                <w:rFonts w:asciiTheme="majorBidi" w:hAnsiTheme="majorBidi" w:cstheme="majorBidi"/>
                <w:sz w:val="32"/>
                <w:szCs w:val="32"/>
              </w:rPr>
              <w:t>9,95</w:t>
            </w:r>
            <w:r w:rsidR="00686128" w:rsidRPr="002F39FC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740E5ED1" w14:textId="15000BEF" w:rsidR="00F21E6F" w:rsidRPr="002F39FC" w:rsidRDefault="00A6451B" w:rsidP="00F21E6F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F39FC">
              <w:rPr>
                <w:rFonts w:asciiTheme="majorBidi" w:hAnsiTheme="majorBidi" w:cstheme="majorBidi"/>
                <w:sz w:val="32"/>
                <w:szCs w:val="32"/>
              </w:rPr>
              <w:t>2,513</w:t>
            </w:r>
          </w:p>
        </w:tc>
      </w:tr>
    </w:tbl>
    <w:p w14:paraId="41B2C18B" w14:textId="6B717711" w:rsidR="007A1F40" w:rsidRPr="002F39FC" w:rsidRDefault="000C6220" w:rsidP="00D47BDC">
      <w:pPr>
        <w:tabs>
          <w:tab w:val="left" w:pos="900"/>
        </w:tabs>
        <w:spacing w:before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2F39FC">
        <w:rPr>
          <w:rFonts w:ascii="Angsana New" w:hAnsi="Angsana New"/>
          <w:b/>
          <w:bCs/>
          <w:sz w:val="32"/>
          <w:szCs w:val="32"/>
        </w:rPr>
        <w:t>7</w:t>
      </w:r>
      <w:r w:rsidR="00F56CCA" w:rsidRPr="002F39FC">
        <w:rPr>
          <w:rFonts w:ascii="Angsana New" w:hAnsi="Angsana New"/>
          <w:b/>
          <w:bCs/>
          <w:sz w:val="32"/>
          <w:szCs w:val="32"/>
        </w:rPr>
        <w:t xml:space="preserve">. </w:t>
      </w:r>
      <w:r w:rsidR="00886F81" w:rsidRPr="002F39FC">
        <w:rPr>
          <w:rFonts w:ascii="Angsana New" w:hAnsi="Angsana New"/>
          <w:b/>
          <w:bCs/>
          <w:sz w:val="32"/>
          <w:szCs w:val="32"/>
        </w:rPr>
        <w:tab/>
      </w:r>
      <w:r w:rsidR="007A1F40" w:rsidRPr="002F39FC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  <w:r w:rsidR="007A1F40" w:rsidRPr="002F39FC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01B7BE4D" w14:textId="6E2F94AA" w:rsidR="007A1F40" w:rsidRPr="002F39FC" w:rsidRDefault="007A1F40" w:rsidP="007A1F40">
      <w:pPr>
        <w:tabs>
          <w:tab w:val="left" w:pos="900"/>
          <w:tab w:val="left" w:pos="2160"/>
          <w:tab w:val="right" w:pos="7200"/>
          <w:tab w:val="right" w:pos="854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F39FC">
        <w:rPr>
          <w:rFonts w:asciiTheme="majorBidi" w:hAnsiTheme="majorBidi" w:cstheme="majorBidi"/>
          <w:sz w:val="32"/>
          <w:szCs w:val="32"/>
        </w:rPr>
        <w:tab/>
      </w:r>
      <w:r w:rsidRPr="002F39FC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</w:t>
      </w:r>
      <w:r w:rsidRPr="002F39FC">
        <w:rPr>
          <w:rFonts w:asciiTheme="majorBidi" w:hAnsiTheme="majorBidi" w:cstheme="majorBidi"/>
          <w:sz w:val="32"/>
          <w:szCs w:val="32"/>
        </w:rPr>
        <w:t xml:space="preserve"> </w:t>
      </w:r>
      <w:r w:rsidRPr="002F39FC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2F39FC">
        <w:rPr>
          <w:rFonts w:asciiTheme="majorBidi" w:hAnsiTheme="majorBidi" w:cstheme="majorBidi"/>
          <w:sz w:val="32"/>
          <w:szCs w:val="32"/>
        </w:rPr>
        <w:t xml:space="preserve"> 31</w:t>
      </w:r>
      <w:r w:rsidRPr="002F39F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87F29" w:rsidRPr="002F39FC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D87F29" w:rsidRPr="002F39FC">
        <w:rPr>
          <w:rFonts w:asciiTheme="majorBidi" w:hAnsiTheme="majorBidi" w:cstheme="majorBidi"/>
          <w:sz w:val="32"/>
          <w:szCs w:val="32"/>
        </w:rPr>
        <w:t>2568</w:t>
      </w:r>
      <w:r w:rsidRPr="002F39FC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2F39FC">
        <w:rPr>
          <w:rFonts w:asciiTheme="majorBidi" w:hAnsiTheme="majorBidi" w:cstheme="majorBidi"/>
          <w:sz w:val="32"/>
          <w:szCs w:val="32"/>
        </w:rPr>
        <w:t xml:space="preserve"> </w:t>
      </w:r>
      <w:r w:rsidR="00D87F29" w:rsidRPr="002F39FC">
        <w:rPr>
          <w:rFonts w:asciiTheme="majorBidi" w:hAnsiTheme="majorBidi" w:cstheme="majorBidi"/>
          <w:sz w:val="32"/>
          <w:szCs w:val="32"/>
        </w:rPr>
        <w:t xml:space="preserve">31 </w:t>
      </w:r>
      <w:r w:rsidR="00D87F29" w:rsidRPr="002F39FC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2F39FC">
        <w:rPr>
          <w:rFonts w:asciiTheme="majorBidi" w:hAnsiTheme="majorBidi" w:cstheme="majorBidi"/>
          <w:sz w:val="32"/>
          <w:szCs w:val="32"/>
        </w:rPr>
        <w:t>256</w:t>
      </w:r>
      <w:r w:rsidR="00D87F29" w:rsidRPr="002F39FC">
        <w:rPr>
          <w:rFonts w:asciiTheme="majorBidi" w:hAnsiTheme="majorBidi" w:cstheme="majorBidi"/>
          <w:sz w:val="32"/>
          <w:szCs w:val="32"/>
        </w:rPr>
        <w:t>7</w:t>
      </w:r>
      <w:r w:rsidRPr="002F39FC">
        <w:rPr>
          <w:rFonts w:asciiTheme="majorBidi" w:hAnsiTheme="majorBidi" w:cstheme="majorBidi"/>
          <w:sz w:val="32"/>
          <w:szCs w:val="32"/>
        </w:rPr>
        <w:t xml:space="preserve"> </w:t>
      </w:r>
      <w:r w:rsidRPr="002F39FC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p w14:paraId="010C4A6C" w14:textId="77777777" w:rsidR="007A1F40" w:rsidRPr="002F39FC" w:rsidRDefault="007A1F40" w:rsidP="007A1F40">
      <w:pPr>
        <w:tabs>
          <w:tab w:val="left" w:pos="900"/>
        </w:tabs>
        <w:ind w:left="360" w:right="-187" w:hanging="360"/>
        <w:jc w:val="right"/>
        <w:rPr>
          <w:rFonts w:asciiTheme="majorBidi" w:hAnsiTheme="majorBidi" w:cstheme="majorBidi"/>
          <w:sz w:val="20"/>
          <w:szCs w:val="20"/>
          <w:cs/>
        </w:rPr>
      </w:pPr>
      <w:bookmarkStart w:id="4" w:name="_Hlk5182936"/>
      <w:r w:rsidRPr="002F39FC">
        <w:rPr>
          <w:rFonts w:asciiTheme="majorBidi" w:hAnsiTheme="majorBidi" w:cstheme="majorBidi"/>
          <w:sz w:val="20"/>
          <w:szCs w:val="20"/>
          <w:cs/>
        </w:rPr>
        <w:t>(หน่วย</w:t>
      </w:r>
      <w:r w:rsidRPr="002F39FC">
        <w:rPr>
          <w:rFonts w:asciiTheme="majorBidi" w:hAnsiTheme="majorBidi" w:cstheme="majorBidi"/>
          <w:sz w:val="20"/>
          <w:szCs w:val="20"/>
        </w:rPr>
        <w:t>:</w:t>
      </w:r>
      <w:r w:rsidRPr="002F39FC">
        <w:rPr>
          <w:rFonts w:asciiTheme="majorBidi" w:hAnsiTheme="majorBidi" w:cstheme="majorBidi"/>
          <w:sz w:val="20"/>
          <w:szCs w:val="20"/>
          <w:cs/>
        </w:rPr>
        <w:t xml:space="preserve"> พันบาท)</w:t>
      </w:r>
    </w:p>
    <w:tbl>
      <w:tblPr>
        <w:tblW w:w="972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340"/>
        <w:gridCol w:w="810"/>
        <w:gridCol w:w="821"/>
        <w:gridCol w:w="821"/>
        <w:gridCol w:w="821"/>
        <w:gridCol w:w="822"/>
        <w:gridCol w:w="821"/>
        <w:gridCol w:w="821"/>
        <w:gridCol w:w="821"/>
        <w:gridCol w:w="822"/>
      </w:tblGrid>
      <w:tr w:rsidR="007A1F40" w:rsidRPr="002F39FC" w14:paraId="18B3DCD2" w14:textId="77777777">
        <w:trPr>
          <w:trHeight w:val="80"/>
        </w:trPr>
        <w:tc>
          <w:tcPr>
            <w:tcW w:w="2340" w:type="dxa"/>
          </w:tcPr>
          <w:p w14:paraId="4F8FB86C" w14:textId="77777777" w:rsidR="007A1F40" w:rsidRPr="002F39FC" w:rsidRDefault="007A1F4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57A2F7FF" w14:textId="77777777" w:rsidR="007A1F40" w:rsidRPr="002F39FC" w:rsidRDefault="007A1F40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F39FC">
              <w:rPr>
                <w:rFonts w:asciiTheme="majorBidi" w:hAnsiTheme="majorBidi" w:cstheme="majorBidi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642" w:type="dxa"/>
            <w:gridSpan w:val="2"/>
          </w:tcPr>
          <w:p w14:paraId="2210C688" w14:textId="77777777" w:rsidR="007A1F40" w:rsidRPr="002F39FC" w:rsidRDefault="007A1F40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43" w:type="dxa"/>
            <w:gridSpan w:val="2"/>
          </w:tcPr>
          <w:p w14:paraId="789D2186" w14:textId="77777777" w:rsidR="007A1F40" w:rsidRPr="002F39FC" w:rsidRDefault="007A1F40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42" w:type="dxa"/>
            <w:gridSpan w:val="2"/>
          </w:tcPr>
          <w:p w14:paraId="3F1C14E1" w14:textId="77777777" w:rsidR="007A1F40" w:rsidRPr="002F39FC" w:rsidRDefault="007A1F40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43" w:type="dxa"/>
            <w:gridSpan w:val="2"/>
          </w:tcPr>
          <w:p w14:paraId="3359D7AD" w14:textId="77777777" w:rsidR="007A1F40" w:rsidRPr="002F39FC" w:rsidRDefault="007A1F40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F39FC">
              <w:rPr>
                <w:rFonts w:asciiTheme="majorBidi" w:hAnsiTheme="majorBidi" w:cstheme="majorBidi"/>
                <w:sz w:val="20"/>
                <w:szCs w:val="20"/>
                <w:cs/>
              </w:rPr>
              <w:t>เงินปันผลที่บริษัทฯ</w:t>
            </w:r>
          </w:p>
        </w:tc>
      </w:tr>
      <w:tr w:rsidR="007A1F40" w:rsidRPr="002F39FC" w14:paraId="5C5C18D7" w14:textId="77777777">
        <w:trPr>
          <w:trHeight w:val="80"/>
        </w:trPr>
        <w:tc>
          <w:tcPr>
            <w:tcW w:w="2340" w:type="dxa"/>
          </w:tcPr>
          <w:p w14:paraId="472B1704" w14:textId="77777777" w:rsidR="007A1F40" w:rsidRPr="002F39FC" w:rsidRDefault="007A1F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F39FC">
              <w:rPr>
                <w:rFonts w:asciiTheme="majorBidi" w:hAnsiTheme="majorBidi" w:cstheme="majorBidi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810" w:type="dxa"/>
          </w:tcPr>
          <w:p w14:paraId="5B1ECD2B" w14:textId="77777777" w:rsidR="007A1F40" w:rsidRPr="002F39FC" w:rsidRDefault="007A1F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F39FC">
              <w:rPr>
                <w:rFonts w:asciiTheme="majorBidi" w:hAnsiTheme="majorBidi" w:cstheme="majorBidi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642" w:type="dxa"/>
            <w:gridSpan w:val="2"/>
          </w:tcPr>
          <w:p w14:paraId="47B1C6DC" w14:textId="77777777" w:rsidR="007A1F40" w:rsidRPr="002F39FC" w:rsidRDefault="007A1F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F39FC">
              <w:rPr>
                <w:rFonts w:asciiTheme="majorBidi" w:hAnsiTheme="majorBidi" w:cstheme="majorBidi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643" w:type="dxa"/>
            <w:gridSpan w:val="2"/>
          </w:tcPr>
          <w:p w14:paraId="0A26B067" w14:textId="77777777" w:rsidR="007A1F40" w:rsidRPr="002F39FC" w:rsidRDefault="007A1F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F39FC">
              <w:rPr>
                <w:rFonts w:asciiTheme="majorBidi" w:hAnsiTheme="majorBidi" w:cstheme="majorBidi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642" w:type="dxa"/>
            <w:gridSpan w:val="2"/>
          </w:tcPr>
          <w:p w14:paraId="094A2807" w14:textId="77777777" w:rsidR="007A1F40" w:rsidRPr="002F39FC" w:rsidRDefault="007A1F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F39FC">
              <w:rPr>
                <w:rFonts w:asciiTheme="majorBidi" w:hAnsiTheme="majorBidi" w:cstheme="majorBidi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643" w:type="dxa"/>
            <w:gridSpan w:val="2"/>
          </w:tcPr>
          <w:p w14:paraId="7CEE4864" w14:textId="0F39BF15" w:rsidR="007A1F40" w:rsidRPr="002F39FC" w:rsidRDefault="007A1F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F39FC">
              <w:rPr>
                <w:rFonts w:asciiTheme="majorBidi" w:hAnsiTheme="majorBidi" w:cstheme="majorBidi"/>
                <w:sz w:val="20"/>
                <w:szCs w:val="20"/>
                <w:cs/>
              </w:rPr>
              <w:t>รับระหว่าง</w:t>
            </w:r>
            <w:r w:rsidR="00001291">
              <w:rPr>
                <w:rFonts w:asciiTheme="majorBidi" w:hAnsiTheme="majorBidi" w:cstheme="majorBidi" w:hint="cs"/>
                <w:sz w:val="20"/>
                <w:szCs w:val="20"/>
                <w:cs/>
              </w:rPr>
              <w:t>งวด</w:t>
            </w:r>
          </w:p>
        </w:tc>
      </w:tr>
      <w:tr w:rsidR="0073191C" w:rsidRPr="002F39FC" w14:paraId="13F87EAC" w14:textId="77777777">
        <w:tc>
          <w:tcPr>
            <w:tcW w:w="2340" w:type="dxa"/>
          </w:tcPr>
          <w:p w14:paraId="5431DB54" w14:textId="77777777" w:rsidR="0073191C" w:rsidRPr="002F39FC" w:rsidRDefault="0073191C" w:rsidP="0073191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17B7FC96" w14:textId="77777777" w:rsidR="0073191C" w:rsidRPr="002F39FC" w:rsidRDefault="0073191C" w:rsidP="0073191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0861BC85" w14:textId="0D03018F" w:rsidR="0073191C" w:rsidRPr="002F39FC" w:rsidRDefault="0073191C" w:rsidP="0073191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F39FC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2F39FC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  มีนาคม</w:t>
            </w:r>
            <w:r w:rsidRPr="002F39FC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821" w:type="dxa"/>
          </w:tcPr>
          <w:p w14:paraId="2889EC5F" w14:textId="35A2FCF8" w:rsidR="0073191C" w:rsidRPr="002F39FC" w:rsidRDefault="0073191C" w:rsidP="0073191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F39FC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2F39FC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ธันวาคม </w:t>
            </w:r>
            <w:r w:rsidRPr="002F39FC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821" w:type="dxa"/>
          </w:tcPr>
          <w:p w14:paraId="4E3DB8E0" w14:textId="3C426657" w:rsidR="0073191C" w:rsidRPr="002F39FC" w:rsidRDefault="0073191C" w:rsidP="0073191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F39FC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2F39FC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  มีนาคม</w:t>
            </w:r>
            <w:r w:rsidRPr="002F39FC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822" w:type="dxa"/>
          </w:tcPr>
          <w:p w14:paraId="30EA4457" w14:textId="3AA1B458" w:rsidR="0073191C" w:rsidRPr="002F39FC" w:rsidRDefault="0073191C" w:rsidP="0073191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F39FC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2F39FC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ธันวาคม </w:t>
            </w:r>
            <w:r w:rsidRPr="002F39FC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821" w:type="dxa"/>
          </w:tcPr>
          <w:p w14:paraId="264C84B7" w14:textId="6B1E56AE" w:rsidR="0073191C" w:rsidRPr="002F39FC" w:rsidRDefault="0073191C" w:rsidP="0073191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F39FC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2F39FC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  มีนาคม</w:t>
            </w:r>
            <w:r w:rsidRPr="002F39FC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821" w:type="dxa"/>
          </w:tcPr>
          <w:p w14:paraId="608C226A" w14:textId="6CC9BFC6" w:rsidR="0073191C" w:rsidRPr="002F39FC" w:rsidRDefault="0073191C" w:rsidP="0073191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F39FC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2F39FC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ธันวาคม </w:t>
            </w:r>
            <w:r w:rsidRPr="002F39FC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821" w:type="dxa"/>
          </w:tcPr>
          <w:p w14:paraId="7B1136B6" w14:textId="1EC820F5" w:rsidR="0073191C" w:rsidRPr="002F39FC" w:rsidRDefault="0073191C" w:rsidP="0073191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F39FC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2F39FC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  มีนาคม</w:t>
            </w:r>
            <w:r w:rsidRPr="002F39FC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822" w:type="dxa"/>
          </w:tcPr>
          <w:p w14:paraId="5E6CEE22" w14:textId="7BEBA348" w:rsidR="0073191C" w:rsidRPr="002F39FC" w:rsidRDefault="009C4D7A" w:rsidP="0073191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F39FC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2F39FC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  มีนาคม</w:t>
            </w:r>
            <w:r w:rsidRPr="002F39FC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</w:tr>
      <w:tr w:rsidR="00581562" w:rsidRPr="002F39FC" w14:paraId="1752C0B1" w14:textId="77777777">
        <w:trPr>
          <w:trHeight w:val="279"/>
        </w:trPr>
        <w:tc>
          <w:tcPr>
            <w:tcW w:w="2340" w:type="dxa"/>
          </w:tcPr>
          <w:p w14:paraId="3F204AAD" w14:textId="77777777" w:rsidR="00581562" w:rsidRPr="002F39FC" w:rsidRDefault="00581562" w:rsidP="0058156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54DD9F8B" w14:textId="77777777" w:rsidR="00581562" w:rsidRPr="002F39FC" w:rsidRDefault="00581562" w:rsidP="0058156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553E8963" w14:textId="77777777" w:rsidR="00581562" w:rsidRPr="002F39FC" w:rsidRDefault="00581562" w:rsidP="0058156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5B297866" w14:textId="77777777" w:rsidR="00581562" w:rsidRPr="002F39FC" w:rsidRDefault="00581562" w:rsidP="0058156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60FCCE4C" w14:textId="1D146583" w:rsidR="00581562" w:rsidRPr="002F39FC" w:rsidRDefault="00581562" w:rsidP="0058156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</w:tcPr>
          <w:p w14:paraId="5D83335E" w14:textId="5BE5F7BE" w:rsidR="00581562" w:rsidRPr="002F39FC" w:rsidRDefault="00581562" w:rsidP="0058156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F39FC">
              <w:rPr>
                <w:rFonts w:asciiTheme="majorBidi" w:hAnsiTheme="majorBidi" w:cstheme="majorBidi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21" w:type="dxa"/>
          </w:tcPr>
          <w:p w14:paraId="0D567D5C" w14:textId="2B4DE212" w:rsidR="00581562" w:rsidRPr="002F39FC" w:rsidRDefault="00581562" w:rsidP="0058156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F39FC">
              <w:rPr>
                <w:rFonts w:asciiTheme="majorBidi" w:hAnsiTheme="majorBidi" w:cstheme="majorBidi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21" w:type="dxa"/>
          </w:tcPr>
          <w:p w14:paraId="4A13EE97" w14:textId="77777777" w:rsidR="00581562" w:rsidRPr="002F39FC" w:rsidRDefault="00581562" w:rsidP="0058156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79B4EB39" w14:textId="77777777" w:rsidR="00581562" w:rsidRPr="002F39FC" w:rsidRDefault="00581562" w:rsidP="0058156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2" w:type="dxa"/>
          </w:tcPr>
          <w:p w14:paraId="2CB0D7C7" w14:textId="77777777" w:rsidR="00581562" w:rsidRPr="002F39FC" w:rsidRDefault="00581562" w:rsidP="0058156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581562" w:rsidRPr="002F39FC" w14:paraId="3C1B89D4" w14:textId="77777777">
        <w:trPr>
          <w:trHeight w:val="252"/>
        </w:trPr>
        <w:tc>
          <w:tcPr>
            <w:tcW w:w="2340" w:type="dxa"/>
          </w:tcPr>
          <w:p w14:paraId="5CB70025" w14:textId="77777777" w:rsidR="00581562" w:rsidRPr="002F39FC" w:rsidRDefault="00581562" w:rsidP="0058156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F39FC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สยามเวลเนสแล็บ</w:t>
            </w:r>
            <w:r w:rsidRPr="002F39FC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2F39FC">
              <w:rPr>
                <w:rFonts w:asciiTheme="majorBidi" w:hAnsiTheme="majorBidi" w:cstheme="majorBidi"/>
                <w:sz w:val="20"/>
                <w:szCs w:val="20"/>
                <w:cs/>
              </w:rPr>
              <w:t>จำกัด</w:t>
            </w:r>
          </w:p>
        </w:tc>
        <w:tc>
          <w:tcPr>
            <w:tcW w:w="810" w:type="dxa"/>
          </w:tcPr>
          <w:p w14:paraId="738D6DF8" w14:textId="77777777" w:rsidR="00581562" w:rsidRPr="002F39FC" w:rsidRDefault="00581562" w:rsidP="0058156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F39FC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821" w:type="dxa"/>
          </w:tcPr>
          <w:p w14:paraId="13C0BDD4" w14:textId="0208C8FC" w:rsidR="00581562" w:rsidRPr="002F39FC" w:rsidRDefault="00581562" w:rsidP="00581562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2F39FC">
              <w:rPr>
                <w:rFonts w:asciiTheme="majorBidi" w:hAnsiTheme="majorBidi" w:cstheme="majorBidi"/>
                <w:sz w:val="20"/>
                <w:szCs w:val="20"/>
              </w:rPr>
              <w:t>3,000</w:t>
            </w:r>
          </w:p>
        </w:tc>
        <w:tc>
          <w:tcPr>
            <w:tcW w:w="821" w:type="dxa"/>
          </w:tcPr>
          <w:p w14:paraId="643F35DF" w14:textId="4D0B7FA0" w:rsidR="00581562" w:rsidRPr="002F39FC" w:rsidRDefault="00581562" w:rsidP="00581562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2F39FC">
              <w:rPr>
                <w:rFonts w:asciiTheme="majorBidi" w:hAnsiTheme="majorBidi" w:cstheme="majorBidi"/>
                <w:sz w:val="20"/>
                <w:szCs w:val="20"/>
              </w:rPr>
              <w:t>3,000</w:t>
            </w:r>
          </w:p>
        </w:tc>
        <w:tc>
          <w:tcPr>
            <w:tcW w:w="821" w:type="dxa"/>
          </w:tcPr>
          <w:p w14:paraId="68028D44" w14:textId="06820A22" w:rsidR="00581562" w:rsidRPr="002F39FC" w:rsidRDefault="00581562" w:rsidP="00581562">
            <w:pPr>
              <w:tabs>
                <w:tab w:val="decimal" w:pos="43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2F39FC">
              <w:rPr>
                <w:rFonts w:asciiTheme="majorBidi" w:hAnsiTheme="majorBidi" w:cstheme="majorBidi"/>
                <w:sz w:val="20"/>
                <w:szCs w:val="20"/>
              </w:rPr>
              <w:t>99.99</w:t>
            </w:r>
          </w:p>
        </w:tc>
        <w:tc>
          <w:tcPr>
            <w:tcW w:w="822" w:type="dxa"/>
          </w:tcPr>
          <w:p w14:paraId="44F26110" w14:textId="562C4797" w:rsidR="00581562" w:rsidRPr="002F39FC" w:rsidRDefault="00581562" w:rsidP="00581562">
            <w:pPr>
              <w:tabs>
                <w:tab w:val="decimal" w:pos="43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2F39FC">
              <w:rPr>
                <w:rFonts w:asciiTheme="majorBidi" w:hAnsiTheme="majorBidi" w:cstheme="majorBidi"/>
                <w:sz w:val="20"/>
                <w:szCs w:val="20"/>
              </w:rPr>
              <w:t>99.99</w:t>
            </w:r>
          </w:p>
        </w:tc>
        <w:tc>
          <w:tcPr>
            <w:tcW w:w="821" w:type="dxa"/>
          </w:tcPr>
          <w:p w14:paraId="21828A37" w14:textId="2BE4EA17" w:rsidR="00581562" w:rsidRPr="002F39FC" w:rsidRDefault="00581562" w:rsidP="00581562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F39FC">
              <w:rPr>
                <w:rFonts w:asciiTheme="majorBidi" w:hAnsiTheme="majorBidi" w:cstheme="majorBidi"/>
                <w:sz w:val="20"/>
                <w:szCs w:val="20"/>
              </w:rPr>
              <w:t>4,000</w:t>
            </w:r>
          </w:p>
        </w:tc>
        <w:tc>
          <w:tcPr>
            <w:tcW w:w="821" w:type="dxa"/>
          </w:tcPr>
          <w:p w14:paraId="27FD2CEF" w14:textId="2219FAF6" w:rsidR="00581562" w:rsidRPr="002F39FC" w:rsidRDefault="00581562" w:rsidP="00581562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F39FC">
              <w:rPr>
                <w:rFonts w:asciiTheme="majorBidi" w:hAnsiTheme="majorBidi" w:cstheme="majorBidi"/>
                <w:sz w:val="20"/>
                <w:szCs w:val="20"/>
              </w:rPr>
              <w:t>4,000</w:t>
            </w:r>
          </w:p>
        </w:tc>
        <w:tc>
          <w:tcPr>
            <w:tcW w:w="821" w:type="dxa"/>
          </w:tcPr>
          <w:p w14:paraId="36B19535" w14:textId="31C79C22" w:rsidR="00581562" w:rsidRPr="002F39FC" w:rsidRDefault="00581562" w:rsidP="00581562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F39F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2" w:type="dxa"/>
          </w:tcPr>
          <w:p w14:paraId="55B5D790" w14:textId="35D8A6B2" w:rsidR="00581562" w:rsidRPr="002F39FC" w:rsidRDefault="00581562" w:rsidP="00581562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F39F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581562" w:rsidRPr="002F39FC" w14:paraId="7FA132DC" w14:textId="77777777">
        <w:trPr>
          <w:trHeight w:val="252"/>
        </w:trPr>
        <w:tc>
          <w:tcPr>
            <w:tcW w:w="2340" w:type="dxa"/>
          </w:tcPr>
          <w:p w14:paraId="07834DAE" w14:textId="77777777" w:rsidR="00581562" w:rsidRPr="002F39FC" w:rsidRDefault="00581562" w:rsidP="00581562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F39FC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สยามเวลเนส</w:t>
            </w:r>
            <w:r w:rsidRPr="002F39FC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2F39FC">
              <w:rPr>
                <w:rFonts w:asciiTheme="majorBidi" w:hAnsiTheme="majorBidi" w:cstheme="majorBidi"/>
                <w:sz w:val="20"/>
                <w:szCs w:val="20"/>
                <w:cs/>
              </w:rPr>
              <w:t>เอ็ดยูเคชั่น จำกัด</w:t>
            </w:r>
          </w:p>
        </w:tc>
        <w:tc>
          <w:tcPr>
            <w:tcW w:w="810" w:type="dxa"/>
          </w:tcPr>
          <w:p w14:paraId="5347C083" w14:textId="77777777" w:rsidR="00581562" w:rsidRPr="002F39FC" w:rsidRDefault="00581562" w:rsidP="0058156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F39FC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821" w:type="dxa"/>
          </w:tcPr>
          <w:p w14:paraId="02B13331" w14:textId="15C9D770" w:rsidR="00581562" w:rsidRPr="002F39FC" w:rsidRDefault="00581562" w:rsidP="00581562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2F39FC">
              <w:rPr>
                <w:rFonts w:asciiTheme="majorBidi" w:hAnsiTheme="majorBidi" w:cstheme="majorBidi"/>
                <w:sz w:val="20"/>
                <w:szCs w:val="20"/>
              </w:rPr>
              <w:t>1,000</w:t>
            </w:r>
          </w:p>
        </w:tc>
        <w:tc>
          <w:tcPr>
            <w:tcW w:w="821" w:type="dxa"/>
          </w:tcPr>
          <w:p w14:paraId="63058ADB" w14:textId="28BA09E8" w:rsidR="00581562" w:rsidRPr="002F39FC" w:rsidRDefault="00581562" w:rsidP="00581562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2F39FC">
              <w:rPr>
                <w:rFonts w:asciiTheme="majorBidi" w:hAnsiTheme="majorBidi" w:cstheme="majorBidi"/>
                <w:sz w:val="20"/>
                <w:szCs w:val="20"/>
              </w:rPr>
              <w:t>1,000</w:t>
            </w:r>
          </w:p>
        </w:tc>
        <w:tc>
          <w:tcPr>
            <w:tcW w:w="821" w:type="dxa"/>
          </w:tcPr>
          <w:p w14:paraId="66ACEC45" w14:textId="64E9E849" w:rsidR="00581562" w:rsidRPr="002F39FC" w:rsidRDefault="00581562" w:rsidP="00581562">
            <w:pPr>
              <w:tabs>
                <w:tab w:val="decimal" w:pos="43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2F39FC">
              <w:rPr>
                <w:rFonts w:asciiTheme="majorBidi" w:hAnsiTheme="majorBidi" w:cstheme="majorBidi"/>
                <w:sz w:val="20"/>
                <w:szCs w:val="20"/>
              </w:rPr>
              <w:t>99.97</w:t>
            </w:r>
          </w:p>
        </w:tc>
        <w:tc>
          <w:tcPr>
            <w:tcW w:w="822" w:type="dxa"/>
          </w:tcPr>
          <w:p w14:paraId="12F0F573" w14:textId="0EE7FD3C" w:rsidR="00581562" w:rsidRPr="002F39FC" w:rsidRDefault="00581562" w:rsidP="00581562">
            <w:pPr>
              <w:tabs>
                <w:tab w:val="decimal" w:pos="43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2F39FC">
              <w:rPr>
                <w:rFonts w:asciiTheme="majorBidi" w:hAnsiTheme="majorBidi" w:cstheme="majorBidi"/>
                <w:sz w:val="20"/>
                <w:szCs w:val="20"/>
              </w:rPr>
              <w:t>99.97</w:t>
            </w:r>
          </w:p>
        </w:tc>
        <w:tc>
          <w:tcPr>
            <w:tcW w:w="821" w:type="dxa"/>
          </w:tcPr>
          <w:p w14:paraId="41050336" w14:textId="6C5CF93F" w:rsidR="00581562" w:rsidRPr="002F39FC" w:rsidRDefault="00581562" w:rsidP="00581562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F39FC">
              <w:rPr>
                <w:rFonts w:asciiTheme="majorBidi" w:hAnsiTheme="majorBidi" w:cstheme="majorBidi"/>
                <w:sz w:val="20"/>
                <w:szCs w:val="20"/>
              </w:rPr>
              <w:t>1,000</w:t>
            </w:r>
          </w:p>
        </w:tc>
        <w:tc>
          <w:tcPr>
            <w:tcW w:w="821" w:type="dxa"/>
          </w:tcPr>
          <w:p w14:paraId="7858FE90" w14:textId="54A4E630" w:rsidR="00581562" w:rsidRPr="002F39FC" w:rsidRDefault="00581562" w:rsidP="00581562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F39FC">
              <w:rPr>
                <w:rFonts w:asciiTheme="majorBidi" w:hAnsiTheme="majorBidi" w:cstheme="majorBidi"/>
                <w:sz w:val="20"/>
                <w:szCs w:val="20"/>
              </w:rPr>
              <w:t>1,000</w:t>
            </w:r>
          </w:p>
        </w:tc>
        <w:tc>
          <w:tcPr>
            <w:tcW w:w="821" w:type="dxa"/>
          </w:tcPr>
          <w:p w14:paraId="092AD340" w14:textId="51BD8A7C" w:rsidR="00581562" w:rsidRPr="002F39FC" w:rsidRDefault="00581562" w:rsidP="00581562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F39F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2" w:type="dxa"/>
          </w:tcPr>
          <w:p w14:paraId="4AF6F852" w14:textId="77777777" w:rsidR="00581562" w:rsidRPr="002F39FC" w:rsidRDefault="00581562" w:rsidP="00581562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F39F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581562" w:rsidRPr="002F39FC" w14:paraId="6780BA09" w14:textId="77777777">
        <w:tc>
          <w:tcPr>
            <w:tcW w:w="2340" w:type="dxa"/>
          </w:tcPr>
          <w:p w14:paraId="6629104A" w14:textId="77777777" w:rsidR="00581562" w:rsidRPr="002F39FC" w:rsidRDefault="00581562" w:rsidP="00581562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F39FC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สยามเวลเนสรีสอร์ท จำกัด</w:t>
            </w:r>
          </w:p>
        </w:tc>
        <w:tc>
          <w:tcPr>
            <w:tcW w:w="810" w:type="dxa"/>
          </w:tcPr>
          <w:p w14:paraId="5062D627" w14:textId="77777777" w:rsidR="00581562" w:rsidRPr="002F39FC" w:rsidRDefault="00581562" w:rsidP="0058156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F39FC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821" w:type="dxa"/>
          </w:tcPr>
          <w:p w14:paraId="7ABE65E3" w14:textId="73788C1F" w:rsidR="00581562" w:rsidRPr="002F39FC" w:rsidRDefault="00581562" w:rsidP="00581562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2F39FC">
              <w:rPr>
                <w:rFonts w:asciiTheme="majorBidi" w:hAnsiTheme="majorBidi" w:cstheme="majorBidi"/>
                <w:sz w:val="20"/>
                <w:szCs w:val="20"/>
              </w:rPr>
              <w:t>60,000</w:t>
            </w:r>
          </w:p>
        </w:tc>
        <w:tc>
          <w:tcPr>
            <w:tcW w:w="821" w:type="dxa"/>
          </w:tcPr>
          <w:p w14:paraId="7557BFDB" w14:textId="14B08325" w:rsidR="00581562" w:rsidRPr="002F39FC" w:rsidRDefault="00581562" w:rsidP="00581562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2F39FC">
              <w:rPr>
                <w:rFonts w:asciiTheme="majorBidi" w:hAnsiTheme="majorBidi" w:cstheme="majorBidi"/>
                <w:sz w:val="20"/>
                <w:szCs w:val="20"/>
              </w:rPr>
              <w:t>60,000</w:t>
            </w:r>
          </w:p>
        </w:tc>
        <w:tc>
          <w:tcPr>
            <w:tcW w:w="821" w:type="dxa"/>
            <w:vAlign w:val="bottom"/>
          </w:tcPr>
          <w:p w14:paraId="42682148" w14:textId="01F96087" w:rsidR="00581562" w:rsidRPr="002F39FC" w:rsidRDefault="00581562" w:rsidP="00581562">
            <w:pPr>
              <w:tabs>
                <w:tab w:val="decimal" w:pos="43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2F39FC">
              <w:rPr>
                <w:rFonts w:asciiTheme="majorBidi" w:hAnsiTheme="majorBidi" w:cstheme="majorBidi"/>
                <w:sz w:val="20"/>
                <w:szCs w:val="20"/>
              </w:rPr>
              <w:t>99.99</w:t>
            </w:r>
          </w:p>
        </w:tc>
        <w:tc>
          <w:tcPr>
            <w:tcW w:w="822" w:type="dxa"/>
            <w:vAlign w:val="bottom"/>
          </w:tcPr>
          <w:p w14:paraId="2FD19036" w14:textId="66E84434" w:rsidR="00581562" w:rsidRPr="002F39FC" w:rsidRDefault="00581562" w:rsidP="00581562">
            <w:pPr>
              <w:tabs>
                <w:tab w:val="decimal" w:pos="43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2F39FC">
              <w:rPr>
                <w:rFonts w:asciiTheme="majorBidi" w:hAnsiTheme="majorBidi" w:cstheme="majorBidi"/>
                <w:sz w:val="20"/>
                <w:szCs w:val="20"/>
              </w:rPr>
              <w:t>99.99</w:t>
            </w:r>
          </w:p>
        </w:tc>
        <w:tc>
          <w:tcPr>
            <w:tcW w:w="821" w:type="dxa"/>
          </w:tcPr>
          <w:p w14:paraId="15964548" w14:textId="18A76051" w:rsidR="00581562" w:rsidRPr="002F39FC" w:rsidRDefault="00581562" w:rsidP="00581562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F39FC">
              <w:rPr>
                <w:rFonts w:asciiTheme="majorBidi" w:hAnsiTheme="majorBidi" w:cstheme="majorBidi"/>
                <w:sz w:val="20"/>
                <w:szCs w:val="20"/>
              </w:rPr>
              <w:t>98,705</w:t>
            </w:r>
          </w:p>
        </w:tc>
        <w:tc>
          <w:tcPr>
            <w:tcW w:w="821" w:type="dxa"/>
          </w:tcPr>
          <w:p w14:paraId="40EC9095" w14:textId="39000230" w:rsidR="00581562" w:rsidRPr="002F39FC" w:rsidRDefault="00581562" w:rsidP="00581562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F39FC">
              <w:rPr>
                <w:rFonts w:asciiTheme="majorBidi" w:hAnsiTheme="majorBidi" w:cstheme="majorBidi"/>
                <w:sz w:val="20"/>
                <w:szCs w:val="20"/>
              </w:rPr>
              <w:t>98,705</w:t>
            </w:r>
          </w:p>
        </w:tc>
        <w:tc>
          <w:tcPr>
            <w:tcW w:w="821" w:type="dxa"/>
          </w:tcPr>
          <w:p w14:paraId="4E736B29" w14:textId="6F76917C" w:rsidR="00581562" w:rsidRPr="002F39FC" w:rsidRDefault="00581562" w:rsidP="00581562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F39F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2" w:type="dxa"/>
          </w:tcPr>
          <w:p w14:paraId="3CE2E53A" w14:textId="77777777" w:rsidR="00581562" w:rsidRPr="002F39FC" w:rsidRDefault="00581562" w:rsidP="00581562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F39F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581562" w:rsidRPr="002F39FC" w14:paraId="671AFE64" w14:textId="77777777">
        <w:tc>
          <w:tcPr>
            <w:tcW w:w="2340" w:type="dxa"/>
          </w:tcPr>
          <w:p w14:paraId="506DCE8D" w14:textId="77777777" w:rsidR="00581562" w:rsidRPr="002F39FC" w:rsidRDefault="00581562" w:rsidP="00581562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F39FC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สยามเวลเนสกรุ๊ป</w:t>
            </w:r>
            <w:r w:rsidRPr="002F39FC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2F39FC">
              <w:rPr>
                <w:rFonts w:asciiTheme="majorBidi" w:hAnsiTheme="majorBidi" w:cstheme="majorBidi"/>
                <w:sz w:val="20"/>
                <w:szCs w:val="20"/>
                <w:cs/>
              </w:rPr>
              <w:t>(ฮ่องกง) จำกัด</w:t>
            </w:r>
          </w:p>
        </w:tc>
        <w:tc>
          <w:tcPr>
            <w:tcW w:w="810" w:type="dxa"/>
          </w:tcPr>
          <w:p w14:paraId="1F99C48D" w14:textId="77777777" w:rsidR="00581562" w:rsidRPr="002F39FC" w:rsidRDefault="00581562" w:rsidP="00581562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F39FC">
              <w:rPr>
                <w:rFonts w:asciiTheme="majorBidi" w:hAnsiTheme="majorBidi" w:cstheme="majorBidi"/>
                <w:sz w:val="20"/>
                <w:szCs w:val="20"/>
                <w:cs/>
              </w:rPr>
              <w:t>ฮ่องกง</w:t>
            </w:r>
          </w:p>
        </w:tc>
        <w:tc>
          <w:tcPr>
            <w:tcW w:w="821" w:type="dxa"/>
          </w:tcPr>
          <w:p w14:paraId="69161A14" w14:textId="265C5557" w:rsidR="00581562" w:rsidRPr="002F39FC" w:rsidRDefault="00A0492D" w:rsidP="00581562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F39FC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821" w:type="dxa"/>
          </w:tcPr>
          <w:p w14:paraId="0FF36EB3" w14:textId="75CD81F3" w:rsidR="00581562" w:rsidRPr="002F39FC" w:rsidRDefault="00581562" w:rsidP="00581562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2F39FC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821" w:type="dxa"/>
            <w:vAlign w:val="bottom"/>
          </w:tcPr>
          <w:p w14:paraId="08EA7F0E" w14:textId="221E9DAF" w:rsidR="00581562" w:rsidRPr="002F39FC" w:rsidRDefault="00581562" w:rsidP="00581562">
            <w:pPr>
              <w:tabs>
                <w:tab w:val="decimal" w:pos="43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2F39FC">
              <w:rPr>
                <w:rFonts w:asciiTheme="majorBidi" w:hAnsiTheme="majorBidi" w:cstheme="majorBidi"/>
                <w:sz w:val="20"/>
                <w:szCs w:val="20"/>
              </w:rPr>
              <w:t>100.00</w:t>
            </w:r>
          </w:p>
        </w:tc>
        <w:tc>
          <w:tcPr>
            <w:tcW w:w="822" w:type="dxa"/>
            <w:vAlign w:val="bottom"/>
          </w:tcPr>
          <w:p w14:paraId="2718EE24" w14:textId="07D929D9" w:rsidR="00581562" w:rsidRPr="002F39FC" w:rsidRDefault="00581562" w:rsidP="00581562">
            <w:pPr>
              <w:tabs>
                <w:tab w:val="decimal" w:pos="43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2F39FC">
              <w:rPr>
                <w:rFonts w:asciiTheme="majorBidi" w:hAnsiTheme="majorBidi" w:cstheme="majorBidi"/>
                <w:sz w:val="20"/>
                <w:szCs w:val="20"/>
              </w:rPr>
              <w:t>100.00</w:t>
            </w:r>
          </w:p>
        </w:tc>
        <w:tc>
          <w:tcPr>
            <w:tcW w:w="821" w:type="dxa"/>
          </w:tcPr>
          <w:p w14:paraId="02749B72" w14:textId="6826C104" w:rsidR="00581562" w:rsidRPr="002F39FC" w:rsidRDefault="00581562" w:rsidP="00581562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F39F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1" w:type="dxa"/>
          </w:tcPr>
          <w:p w14:paraId="4E7C1903" w14:textId="2C23BEF7" w:rsidR="00581562" w:rsidRPr="002F39FC" w:rsidRDefault="00581562" w:rsidP="00581562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F39F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1" w:type="dxa"/>
          </w:tcPr>
          <w:p w14:paraId="09D87591" w14:textId="32B8251A" w:rsidR="00581562" w:rsidRPr="002F39FC" w:rsidRDefault="00581562" w:rsidP="00581562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F39F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2" w:type="dxa"/>
          </w:tcPr>
          <w:p w14:paraId="5022EE40" w14:textId="77777777" w:rsidR="00581562" w:rsidRPr="002F39FC" w:rsidRDefault="00581562" w:rsidP="00581562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F39F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581562" w:rsidRPr="002F39FC" w14:paraId="2535DE42" w14:textId="77777777">
        <w:tc>
          <w:tcPr>
            <w:tcW w:w="2340" w:type="dxa"/>
          </w:tcPr>
          <w:p w14:paraId="119E26CF" w14:textId="77777777" w:rsidR="00581562" w:rsidRPr="002F39FC" w:rsidRDefault="00581562" w:rsidP="00581562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bookmarkStart w:id="5" w:name="_Hlk155732173"/>
          </w:p>
        </w:tc>
        <w:tc>
          <w:tcPr>
            <w:tcW w:w="810" w:type="dxa"/>
          </w:tcPr>
          <w:p w14:paraId="7B439CED" w14:textId="77777777" w:rsidR="00581562" w:rsidRPr="002F39FC" w:rsidRDefault="00581562" w:rsidP="00581562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1" w:type="dxa"/>
          </w:tcPr>
          <w:p w14:paraId="6BE8261B" w14:textId="77777777" w:rsidR="00581562" w:rsidRPr="002F39FC" w:rsidRDefault="00581562" w:rsidP="00581562">
            <w:pPr>
              <w:tabs>
                <w:tab w:val="decimal" w:pos="522"/>
              </w:tabs>
              <w:ind w:left="-108" w:right="-187"/>
              <w:rPr>
                <w:rFonts w:asciiTheme="majorBidi" w:hAnsiTheme="majorBidi" w:cstheme="majorBidi"/>
                <w:sz w:val="20"/>
                <w:szCs w:val="20"/>
              </w:rPr>
            </w:pPr>
            <w:r w:rsidRPr="002F39F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2F39FC">
              <w:rPr>
                <w:rFonts w:asciiTheme="majorBidi" w:hAnsiTheme="majorBidi" w:cstheme="majorBidi"/>
                <w:sz w:val="20"/>
                <w:szCs w:val="20"/>
                <w:cs/>
              </w:rPr>
              <w:t>เหรียญฮ่องกง</w:t>
            </w:r>
            <w:r w:rsidRPr="002F39F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21" w:type="dxa"/>
          </w:tcPr>
          <w:p w14:paraId="440ADD4F" w14:textId="77777777" w:rsidR="00581562" w:rsidRPr="002F39FC" w:rsidRDefault="00581562" w:rsidP="00581562">
            <w:pPr>
              <w:tabs>
                <w:tab w:val="decimal" w:pos="522"/>
              </w:tabs>
              <w:ind w:left="-108" w:right="-187"/>
              <w:rPr>
                <w:rFonts w:asciiTheme="majorBidi" w:hAnsiTheme="majorBidi" w:cstheme="majorBidi"/>
                <w:sz w:val="20"/>
                <w:szCs w:val="20"/>
              </w:rPr>
            </w:pPr>
            <w:r w:rsidRPr="002F39F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2F39FC">
              <w:rPr>
                <w:rFonts w:asciiTheme="majorBidi" w:hAnsiTheme="majorBidi" w:cstheme="majorBidi"/>
                <w:sz w:val="20"/>
                <w:szCs w:val="20"/>
                <w:cs/>
              </w:rPr>
              <w:t>เหรียญฮ่องกง</w:t>
            </w:r>
            <w:r w:rsidRPr="002F39F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21" w:type="dxa"/>
          </w:tcPr>
          <w:p w14:paraId="6FD8F125" w14:textId="77777777" w:rsidR="00581562" w:rsidRPr="002F39FC" w:rsidRDefault="00581562" w:rsidP="00581562">
            <w:pPr>
              <w:tabs>
                <w:tab w:val="decimal" w:pos="43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</w:tcPr>
          <w:p w14:paraId="70A80349" w14:textId="77777777" w:rsidR="00581562" w:rsidRPr="002F39FC" w:rsidRDefault="00581562" w:rsidP="00581562">
            <w:pPr>
              <w:tabs>
                <w:tab w:val="decimal" w:pos="43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7893089E" w14:textId="77777777" w:rsidR="00581562" w:rsidRPr="002F39FC" w:rsidRDefault="00581562" w:rsidP="0058156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3BBE9467" w14:textId="77777777" w:rsidR="00581562" w:rsidRPr="002F39FC" w:rsidRDefault="00581562" w:rsidP="0058156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195008C4" w14:textId="77777777" w:rsidR="00581562" w:rsidRPr="002F39FC" w:rsidRDefault="00581562" w:rsidP="0058156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</w:tcPr>
          <w:p w14:paraId="2E6CF669" w14:textId="77777777" w:rsidR="00581562" w:rsidRPr="002F39FC" w:rsidRDefault="00581562" w:rsidP="0058156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bookmarkEnd w:id="5"/>
      <w:tr w:rsidR="00581562" w:rsidRPr="002F39FC" w14:paraId="727BC69C" w14:textId="77777777">
        <w:tc>
          <w:tcPr>
            <w:tcW w:w="2340" w:type="dxa"/>
          </w:tcPr>
          <w:p w14:paraId="1E9C41BA" w14:textId="77777777" w:rsidR="00581562" w:rsidRPr="002F39FC" w:rsidRDefault="00581562" w:rsidP="00581562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F39FC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810" w:type="dxa"/>
          </w:tcPr>
          <w:p w14:paraId="6B923570" w14:textId="77777777" w:rsidR="00581562" w:rsidRPr="002F39FC" w:rsidRDefault="00581562" w:rsidP="00581562">
            <w:pPr>
              <w:tabs>
                <w:tab w:val="decimal" w:pos="344"/>
                <w:tab w:val="decimal" w:pos="522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631904B8" w14:textId="77777777" w:rsidR="00581562" w:rsidRPr="002F39FC" w:rsidRDefault="00581562" w:rsidP="00581562">
            <w:pPr>
              <w:tabs>
                <w:tab w:val="decimal" w:pos="344"/>
                <w:tab w:val="decimal" w:pos="522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51D6EA93" w14:textId="77777777" w:rsidR="00581562" w:rsidRPr="002F39FC" w:rsidRDefault="00581562" w:rsidP="00581562">
            <w:pPr>
              <w:tabs>
                <w:tab w:val="decimal" w:pos="344"/>
                <w:tab w:val="decimal" w:pos="522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3CF1DA2D" w14:textId="77777777" w:rsidR="00581562" w:rsidRPr="002F39FC" w:rsidRDefault="00581562" w:rsidP="00581562">
            <w:pPr>
              <w:tabs>
                <w:tab w:val="decimal" w:pos="344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</w:tcPr>
          <w:p w14:paraId="254BC2D8" w14:textId="77777777" w:rsidR="00581562" w:rsidRPr="002F39FC" w:rsidRDefault="00581562" w:rsidP="00581562">
            <w:pPr>
              <w:tabs>
                <w:tab w:val="decimal" w:pos="344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667EB1C8" w14:textId="250E58E9" w:rsidR="00581562" w:rsidRPr="002F39FC" w:rsidRDefault="00581562" w:rsidP="00581562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F39FC">
              <w:rPr>
                <w:rFonts w:asciiTheme="majorBidi" w:hAnsiTheme="majorBidi" w:cstheme="majorBidi"/>
                <w:sz w:val="20"/>
                <w:szCs w:val="20"/>
              </w:rPr>
              <w:t>103,705</w:t>
            </w:r>
          </w:p>
        </w:tc>
        <w:tc>
          <w:tcPr>
            <w:tcW w:w="821" w:type="dxa"/>
          </w:tcPr>
          <w:p w14:paraId="25773347" w14:textId="2EFFB9C0" w:rsidR="00581562" w:rsidRPr="002F39FC" w:rsidRDefault="00581562" w:rsidP="00581562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F39FC">
              <w:rPr>
                <w:rFonts w:asciiTheme="majorBidi" w:hAnsiTheme="majorBidi" w:cstheme="majorBidi"/>
                <w:sz w:val="20"/>
                <w:szCs w:val="20"/>
              </w:rPr>
              <w:t>103,705</w:t>
            </w:r>
          </w:p>
        </w:tc>
        <w:tc>
          <w:tcPr>
            <w:tcW w:w="821" w:type="dxa"/>
          </w:tcPr>
          <w:p w14:paraId="68F6FAAA" w14:textId="5D743561" w:rsidR="00581562" w:rsidRPr="002F39FC" w:rsidRDefault="00581562" w:rsidP="00581562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F39F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2" w:type="dxa"/>
          </w:tcPr>
          <w:p w14:paraId="65FB3DB9" w14:textId="6AD4415A" w:rsidR="00581562" w:rsidRPr="002F39FC" w:rsidRDefault="00581562" w:rsidP="00581562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F39F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</w:tbl>
    <w:bookmarkEnd w:id="4"/>
    <w:p w14:paraId="4CD7F12C" w14:textId="0A6FB59A" w:rsidR="00F56CCA" w:rsidRPr="002F39FC" w:rsidRDefault="00715679" w:rsidP="00F56CCA">
      <w:pPr>
        <w:tabs>
          <w:tab w:val="left" w:pos="900"/>
        </w:tabs>
        <w:spacing w:before="24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2F39FC">
        <w:rPr>
          <w:rFonts w:ascii="Angsana New" w:hAnsi="Angsana New"/>
          <w:b/>
          <w:bCs/>
          <w:sz w:val="32"/>
          <w:szCs w:val="32"/>
        </w:rPr>
        <w:lastRenderedPageBreak/>
        <w:t xml:space="preserve">8. </w:t>
      </w:r>
      <w:r w:rsidR="00886F81" w:rsidRPr="002F39FC">
        <w:rPr>
          <w:rFonts w:ascii="Angsana New" w:hAnsi="Angsana New"/>
          <w:b/>
          <w:bCs/>
          <w:sz w:val="32"/>
          <w:szCs w:val="32"/>
        </w:rPr>
        <w:tab/>
      </w:r>
      <w:r w:rsidR="00F56CCA" w:rsidRPr="002F39FC">
        <w:rPr>
          <w:rFonts w:ascii="Angsana New" w:hAnsi="Angsana New" w:hint="cs"/>
          <w:b/>
          <w:bCs/>
          <w:sz w:val="32"/>
          <w:szCs w:val="32"/>
          <w:cs/>
        </w:rPr>
        <w:t>เงินลงทุนในการร่วมค้า</w:t>
      </w:r>
    </w:p>
    <w:p w14:paraId="05F2276A" w14:textId="3822E3FB" w:rsidR="00D47BDC" w:rsidRPr="002F39FC" w:rsidRDefault="00D47BDC" w:rsidP="00D47BDC">
      <w:pPr>
        <w:overflowPunct/>
        <w:autoSpaceDE/>
        <w:adjustRightInd/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F39F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2F39FC">
        <w:rPr>
          <w:rFonts w:ascii="Angsana New" w:hAnsi="Angsana New"/>
          <w:sz w:val="32"/>
          <w:szCs w:val="32"/>
        </w:rPr>
        <w:t xml:space="preserve">28 </w:t>
      </w:r>
      <w:r w:rsidRPr="002F39FC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2F39FC">
        <w:rPr>
          <w:rFonts w:ascii="Angsana New" w:hAnsi="Angsana New"/>
          <w:sz w:val="32"/>
          <w:szCs w:val="32"/>
        </w:rPr>
        <w:t xml:space="preserve">2567 </w:t>
      </w:r>
      <w:r w:rsidRPr="002F39FC">
        <w:rPr>
          <w:rFonts w:ascii="Angsana New" w:hAnsi="Angsana New" w:hint="cs"/>
          <w:sz w:val="32"/>
          <w:szCs w:val="32"/>
          <w:cs/>
        </w:rPr>
        <w:t xml:space="preserve">ที่ประชุมวิสามัญผู้ถือหุ้นของบริษัท สยามเวลเนส เอมารา จำกัด </w:t>
      </w:r>
      <w:r w:rsidR="00001291">
        <w:rPr>
          <w:rFonts w:ascii="Angsana New" w:hAnsi="Angsana New" w:hint="cs"/>
          <w:sz w:val="32"/>
          <w:szCs w:val="32"/>
          <w:cs/>
        </w:rPr>
        <w:t xml:space="preserve">(การร่วมค้า) </w:t>
      </w:r>
      <w:r w:rsidRPr="002F39FC">
        <w:rPr>
          <w:rFonts w:ascii="Angsana New" w:hAnsi="Angsana New" w:hint="cs"/>
          <w:sz w:val="32"/>
          <w:szCs w:val="32"/>
          <w:cs/>
        </w:rPr>
        <w:t>มีมติอนุมัติให้ปิดบริษัท สยามเวลเนส เอมารา จำกัด เนื่องจากผลประกอบการไม่เป็นไปตามที่คาดหมาย ทั้งนี้ได้ดำเนินการจดทะเบียนเลิกบริษัท</w:t>
      </w:r>
      <w:r w:rsidRPr="002F39FC">
        <w:rPr>
          <w:rFonts w:ascii="Angsana New" w:hAnsi="Angsana New"/>
          <w:sz w:val="32"/>
          <w:szCs w:val="32"/>
        </w:rPr>
        <w:t xml:space="preserve">  </w:t>
      </w:r>
      <w:r w:rsidRPr="002F39FC">
        <w:rPr>
          <w:rFonts w:ascii="Angsana New" w:hAnsi="Angsana New" w:hint="cs"/>
          <w:sz w:val="32"/>
          <w:szCs w:val="32"/>
          <w:cs/>
        </w:rPr>
        <w:t>สยามเวลเนส เอมารา จำกัดกับกระทรวงพาณิชย์แล้วเมื่อวันที่</w:t>
      </w:r>
      <w:r w:rsidRPr="002F39FC">
        <w:rPr>
          <w:rFonts w:ascii="Angsana New" w:hAnsi="Angsana New"/>
          <w:sz w:val="32"/>
          <w:szCs w:val="32"/>
        </w:rPr>
        <w:t xml:space="preserve">                       10 </w:t>
      </w:r>
      <w:r w:rsidRPr="002F39FC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2F39FC">
        <w:rPr>
          <w:rFonts w:ascii="Angsana New" w:hAnsi="Angsana New"/>
          <w:sz w:val="32"/>
          <w:szCs w:val="32"/>
        </w:rPr>
        <w:t>2567</w:t>
      </w:r>
      <w:r w:rsidRPr="002F39FC">
        <w:rPr>
          <w:rFonts w:ascii="Angsana New" w:hAnsi="Angsana New" w:hint="cs"/>
          <w:sz w:val="32"/>
          <w:szCs w:val="32"/>
          <w:cs/>
        </w:rPr>
        <w:t xml:space="preserve"> และได้จดทะเบียนชำระบัญชีเสร็จเมื่อวันที่</w:t>
      </w:r>
      <w:r w:rsidRPr="002F39FC">
        <w:rPr>
          <w:rFonts w:ascii="Angsana New" w:hAnsi="Angsana New"/>
          <w:sz w:val="32"/>
          <w:szCs w:val="32"/>
        </w:rPr>
        <w:t xml:space="preserve"> 25 </w:t>
      </w:r>
      <w:r w:rsidRPr="002F39FC">
        <w:rPr>
          <w:rFonts w:ascii="Angsana New" w:hAnsi="Angsana New" w:hint="cs"/>
          <w:sz w:val="32"/>
          <w:szCs w:val="32"/>
          <w:cs/>
        </w:rPr>
        <w:t>มีนาคม</w:t>
      </w:r>
      <w:r w:rsidRPr="002F39FC">
        <w:rPr>
          <w:rFonts w:ascii="Angsana New" w:hAnsi="Angsana New"/>
          <w:sz w:val="32"/>
          <w:szCs w:val="32"/>
        </w:rPr>
        <w:t xml:space="preserve"> 2568</w:t>
      </w:r>
    </w:p>
    <w:p w14:paraId="5193716D" w14:textId="2310A65C" w:rsidR="00994A13" w:rsidRPr="002F39FC" w:rsidRDefault="00715679" w:rsidP="00176B01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F39FC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7234E7" w:rsidRPr="002F39FC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7234E7" w:rsidRPr="002F39FC">
        <w:rPr>
          <w:rFonts w:asciiTheme="majorBidi" w:hAnsiTheme="majorBidi" w:cstheme="majorBidi"/>
          <w:b/>
          <w:bCs/>
          <w:sz w:val="32"/>
          <w:szCs w:val="32"/>
        </w:rPr>
        <w:tab/>
      </w:r>
      <w:r w:rsidR="007234E7" w:rsidRPr="002F39FC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p w14:paraId="41DD95AE" w14:textId="07629BC6" w:rsidR="00066F00" w:rsidRPr="002F39FC" w:rsidRDefault="00066F00" w:rsidP="00176B01">
      <w:pPr>
        <w:tabs>
          <w:tab w:val="left" w:pos="540"/>
          <w:tab w:val="left" w:pos="720"/>
        </w:tabs>
        <w:spacing w:before="120" w:after="120"/>
        <w:ind w:left="540" w:right="29"/>
        <w:jc w:val="thaiDistribute"/>
        <w:outlineLvl w:val="0"/>
        <w:rPr>
          <w:rFonts w:ascii="Angsana New" w:hAnsi="Angsana New"/>
          <w:sz w:val="32"/>
          <w:szCs w:val="32"/>
        </w:rPr>
      </w:pPr>
      <w:r w:rsidRPr="002F39FC">
        <w:rPr>
          <w:rFonts w:ascii="Angsana New" w:hAnsi="Angsana New"/>
          <w:sz w:val="32"/>
          <w:szCs w:val="32"/>
          <w:cs/>
        </w:rPr>
        <w:t xml:space="preserve">รายการเปลี่ยนแปลงของบัญชีที่ดิน อาคารและอุปกรณ์สำหรับงวดสามเดือนสิ้นสุดวันที่ </w:t>
      </w:r>
      <w:r w:rsidRPr="002F39FC">
        <w:rPr>
          <w:rFonts w:ascii="Angsana New" w:hAnsi="Angsana New"/>
          <w:sz w:val="32"/>
          <w:szCs w:val="32"/>
        </w:rPr>
        <w:t>31</w:t>
      </w:r>
      <w:r w:rsidRPr="002F39FC">
        <w:rPr>
          <w:rFonts w:ascii="Angsana New" w:hAnsi="Angsana New"/>
          <w:sz w:val="32"/>
          <w:szCs w:val="32"/>
          <w:cs/>
        </w:rPr>
        <w:t xml:space="preserve"> มีนาคม </w:t>
      </w:r>
      <w:r w:rsidR="0065413C" w:rsidRPr="002F39FC">
        <w:rPr>
          <w:rFonts w:ascii="Angsana New" w:hAnsi="Angsana New"/>
          <w:sz w:val="32"/>
          <w:szCs w:val="32"/>
        </w:rPr>
        <w:t>256</w:t>
      </w:r>
      <w:r w:rsidR="00FE51E7" w:rsidRPr="002F39FC">
        <w:rPr>
          <w:rFonts w:ascii="Angsana New" w:hAnsi="Angsana New"/>
          <w:sz w:val="32"/>
          <w:szCs w:val="32"/>
        </w:rPr>
        <w:t>8</w:t>
      </w:r>
      <w:r w:rsidRPr="002F39FC">
        <w:rPr>
          <w:rFonts w:ascii="Angsana New" w:hAnsi="Angsana New"/>
          <w:sz w:val="32"/>
          <w:szCs w:val="32"/>
        </w:rPr>
        <w:t xml:space="preserve"> </w:t>
      </w:r>
      <w:r w:rsidRPr="002F39FC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845"/>
        <w:gridCol w:w="1845"/>
      </w:tblGrid>
      <w:tr w:rsidR="00824240" w:rsidRPr="002F39FC" w:rsidDel="001174AF" w14:paraId="7FF2D977" w14:textId="77777777">
        <w:trPr>
          <w:trHeight w:val="375"/>
          <w:tblHeader/>
        </w:trPr>
        <w:tc>
          <w:tcPr>
            <w:tcW w:w="5400" w:type="dxa"/>
            <w:vAlign w:val="bottom"/>
          </w:tcPr>
          <w:p w14:paraId="79508A2B" w14:textId="77777777" w:rsidR="00824240" w:rsidRPr="002F39FC" w:rsidDel="001174AF" w:rsidRDefault="00824240" w:rsidP="00001291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21D192A0" w14:textId="77777777" w:rsidR="00824240" w:rsidRPr="002F39FC" w:rsidDel="001174AF" w:rsidRDefault="00824240" w:rsidP="00001291">
            <w:pPr>
              <w:tabs>
                <w:tab w:val="decimal" w:pos="978"/>
              </w:tabs>
              <w:spacing w:line="380" w:lineRule="exact"/>
              <w:ind w:right="-13" w:firstLine="7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39FC" w:rsidDel="001174A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2F39FC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824240" w:rsidRPr="002F39FC" w:rsidDel="001174AF" w14:paraId="4FB7C8B1" w14:textId="77777777">
        <w:trPr>
          <w:trHeight w:val="80"/>
          <w:tblHeader/>
        </w:trPr>
        <w:tc>
          <w:tcPr>
            <w:tcW w:w="5400" w:type="dxa"/>
          </w:tcPr>
          <w:p w14:paraId="228DA62A" w14:textId="77777777" w:rsidR="00824240" w:rsidRPr="002F39FC" w:rsidDel="001174AF" w:rsidRDefault="00824240" w:rsidP="000012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  <w:vAlign w:val="bottom"/>
          </w:tcPr>
          <w:p w14:paraId="2F2C5D85" w14:textId="77777777" w:rsidR="00824240" w:rsidRPr="002F39FC" w:rsidDel="001174AF" w:rsidRDefault="00824240" w:rsidP="0000129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F39FC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45" w:type="dxa"/>
            <w:vAlign w:val="bottom"/>
          </w:tcPr>
          <w:p w14:paraId="540C7D00" w14:textId="77777777" w:rsidR="00824240" w:rsidRPr="002F39FC" w:rsidDel="001174AF" w:rsidRDefault="00824240" w:rsidP="0000129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F39FC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7E243FFD" w14:textId="77777777" w:rsidR="00824240" w:rsidRPr="002F39FC" w:rsidDel="001174AF" w:rsidRDefault="00824240" w:rsidP="0000129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2F39FC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F21E6F" w:rsidRPr="002F39FC" w14:paraId="0BF7CB9B" w14:textId="77777777">
        <w:trPr>
          <w:trHeight w:val="79"/>
        </w:trPr>
        <w:tc>
          <w:tcPr>
            <w:tcW w:w="5400" w:type="dxa"/>
          </w:tcPr>
          <w:p w14:paraId="589B0AD6" w14:textId="02C5EE53" w:rsidR="00F21E6F" w:rsidRPr="002F39FC" w:rsidRDefault="00F21E6F" w:rsidP="00001291">
            <w:pPr>
              <w:spacing w:line="380" w:lineRule="exact"/>
              <w:ind w:left="156" w:hanging="156"/>
              <w:rPr>
                <w:rFonts w:asciiTheme="majorBidi" w:hAnsiTheme="majorBidi" w:cstheme="majorBidi"/>
                <w:sz w:val="32"/>
                <w:szCs w:val="32"/>
              </w:rPr>
            </w:pPr>
            <w:r w:rsidRPr="002F39FC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2F39FC">
              <w:rPr>
                <w:rFonts w:ascii="Angsana New" w:hAnsi="Angsana New"/>
                <w:sz w:val="32"/>
                <w:szCs w:val="32"/>
              </w:rPr>
              <w:t>1</w:t>
            </w:r>
            <w:r w:rsidRPr="002F39FC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2F39FC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FE51E7" w:rsidRPr="002F39FC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845" w:type="dxa"/>
            <w:vAlign w:val="bottom"/>
          </w:tcPr>
          <w:p w14:paraId="4EFB9A18" w14:textId="1FFF136A" w:rsidR="00F21E6F" w:rsidRPr="002F39FC" w:rsidRDefault="00B74A07" w:rsidP="00001291">
            <w:pPr>
              <w:tabs>
                <w:tab w:val="decimal" w:pos="1425"/>
              </w:tabs>
              <w:spacing w:line="380" w:lineRule="exact"/>
              <w:ind w:left="156" w:hanging="156"/>
              <w:rPr>
                <w:rFonts w:asciiTheme="majorBidi" w:hAnsiTheme="majorBidi" w:cstheme="majorBidi"/>
                <w:sz w:val="32"/>
                <w:szCs w:val="32"/>
              </w:rPr>
            </w:pPr>
            <w:r w:rsidRPr="002F39FC">
              <w:rPr>
                <w:rFonts w:asciiTheme="majorBidi" w:hAnsiTheme="majorBidi" w:cstheme="majorBidi"/>
                <w:sz w:val="32"/>
                <w:szCs w:val="32"/>
              </w:rPr>
              <w:t>1,175</w:t>
            </w:r>
            <w:r w:rsidR="00FE51E7" w:rsidRPr="002F39F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F39FC">
              <w:rPr>
                <w:rFonts w:asciiTheme="majorBidi" w:hAnsiTheme="majorBidi" w:cstheme="majorBidi"/>
                <w:sz w:val="32"/>
                <w:szCs w:val="32"/>
              </w:rPr>
              <w:t>240</w:t>
            </w:r>
          </w:p>
        </w:tc>
        <w:tc>
          <w:tcPr>
            <w:tcW w:w="1845" w:type="dxa"/>
            <w:vAlign w:val="bottom"/>
          </w:tcPr>
          <w:p w14:paraId="25536935" w14:textId="3E6AF0E8" w:rsidR="00F21E6F" w:rsidRPr="002F39FC" w:rsidRDefault="00B74A07" w:rsidP="00001291">
            <w:pP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2F39FC">
              <w:rPr>
                <w:rFonts w:asciiTheme="majorBidi" w:hAnsiTheme="majorBidi" w:cstheme="majorBidi"/>
                <w:sz w:val="32"/>
                <w:szCs w:val="32"/>
              </w:rPr>
              <w:t>1,115</w:t>
            </w:r>
            <w:r w:rsidR="00FE51E7" w:rsidRPr="002F39F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F39FC">
              <w:rPr>
                <w:rFonts w:asciiTheme="majorBidi" w:hAnsiTheme="majorBidi" w:cstheme="majorBidi"/>
                <w:sz w:val="32"/>
                <w:szCs w:val="32"/>
              </w:rPr>
              <w:t>054</w:t>
            </w:r>
          </w:p>
        </w:tc>
      </w:tr>
      <w:tr w:rsidR="00F21E6F" w:rsidRPr="002F39FC" w14:paraId="5A5F4597" w14:textId="77777777">
        <w:trPr>
          <w:trHeight w:val="79"/>
        </w:trPr>
        <w:tc>
          <w:tcPr>
            <w:tcW w:w="5400" w:type="dxa"/>
          </w:tcPr>
          <w:p w14:paraId="3C4AB95F" w14:textId="77528435" w:rsidR="00F21E6F" w:rsidRPr="002F39FC" w:rsidRDefault="00F21E6F" w:rsidP="00001291">
            <w:pPr>
              <w:spacing w:line="380" w:lineRule="exact"/>
              <w:ind w:left="156" w:hanging="156"/>
              <w:rPr>
                <w:rFonts w:asciiTheme="majorBidi" w:hAnsiTheme="majorBidi" w:cstheme="majorBidi"/>
                <w:sz w:val="32"/>
                <w:szCs w:val="32"/>
              </w:rPr>
            </w:pPr>
            <w:r w:rsidRPr="002F39FC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</w:p>
        </w:tc>
        <w:tc>
          <w:tcPr>
            <w:tcW w:w="1845" w:type="dxa"/>
            <w:vAlign w:val="bottom"/>
          </w:tcPr>
          <w:p w14:paraId="19B656F8" w14:textId="794087F2" w:rsidR="00F21E6F" w:rsidRPr="002F39FC" w:rsidRDefault="00B74A07" w:rsidP="00001291">
            <w:pPr>
              <w:tabs>
                <w:tab w:val="decimal" w:pos="1425"/>
              </w:tabs>
              <w:spacing w:line="380" w:lineRule="exact"/>
              <w:ind w:left="156" w:hanging="156"/>
              <w:rPr>
                <w:rFonts w:asciiTheme="majorBidi" w:hAnsiTheme="majorBidi" w:cstheme="majorBidi"/>
                <w:sz w:val="32"/>
                <w:szCs w:val="32"/>
              </w:rPr>
            </w:pPr>
            <w:r w:rsidRPr="002F39FC">
              <w:rPr>
                <w:rFonts w:asciiTheme="majorBidi" w:hAnsiTheme="majorBidi" w:cstheme="majorBidi"/>
                <w:sz w:val="32"/>
                <w:szCs w:val="32"/>
              </w:rPr>
              <w:t>55,210</w:t>
            </w:r>
          </w:p>
        </w:tc>
        <w:tc>
          <w:tcPr>
            <w:tcW w:w="1845" w:type="dxa"/>
            <w:vAlign w:val="bottom"/>
          </w:tcPr>
          <w:p w14:paraId="03331953" w14:textId="54D36A11" w:rsidR="00F21E6F" w:rsidRPr="002F39FC" w:rsidRDefault="00B74A07" w:rsidP="00001291">
            <w:pP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2F39FC">
              <w:rPr>
                <w:rFonts w:asciiTheme="majorBidi" w:hAnsiTheme="majorBidi" w:cstheme="majorBidi"/>
                <w:sz w:val="32"/>
                <w:szCs w:val="32"/>
              </w:rPr>
              <w:t>52,628</w:t>
            </w:r>
          </w:p>
        </w:tc>
      </w:tr>
      <w:tr w:rsidR="00F21E6F" w:rsidRPr="002F39FC" w14:paraId="1FE85AAB" w14:textId="77777777">
        <w:trPr>
          <w:trHeight w:val="79"/>
        </w:trPr>
        <w:tc>
          <w:tcPr>
            <w:tcW w:w="5400" w:type="dxa"/>
          </w:tcPr>
          <w:p w14:paraId="187544C7" w14:textId="79883F40" w:rsidR="00F21E6F" w:rsidRPr="002F39FC" w:rsidRDefault="00F21E6F" w:rsidP="00001291">
            <w:pPr>
              <w:spacing w:line="380" w:lineRule="exact"/>
              <w:ind w:left="156" w:hanging="156"/>
              <w:rPr>
                <w:rFonts w:ascii="Angsana New" w:hAnsi="Angsana New"/>
                <w:sz w:val="32"/>
                <w:szCs w:val="32"/>
                <w:cs/>
              </w:rPr>
            </w:pPr>
            <w:r w:rsidRPr="002F39FC">
              <w:rPr>
                <w:rFonts w:ascii="Angsana New" w:hAnsi="Angsana New"/>
                <w:sz w:val="32"/>
                <w:szCs w:val="32"/>
                <w:cs/>
              </w:rPr>
              <w:t>จำหน่ายระหว่างงวด (มูลค่าสุทธิตามบัญชี ณ วันจำหน่าย)</w:t>
            </w:r>
          </w:p>
        </w:tc>
        <w:tc>
          <w:tcPr>
            <w:tcW w:w="1845" w:type="dxa"/>
            <w:vAlign w:val="bottom"/>
          </w:tcPr>
          <w:p w14:paraId="65DC4814" w14:textId="0BBD9F3B" w:rsidR="00F21E6F" w:rsidRPr="002F39FC" w:rsidRDefault="00B74A07" w:rsidP="00001291">
            <w:pPr>
              <w:tabs>
                <w:tab w:val="decimal" w:pos="1425"/>
              </w:tabs>
              <w:spacing w:line="380" w:lineRule="exact"/>
              <w:ind w:left="156" w:hanging="156"/>
              <w:rPr>
                <w:rFonts w:ascii="Angsana New" w:hAnsi="Angsana New"/>
                <w:sz w:val="32"/>
                <w:szCs w:val="32"/>
              </w:rPr>
            </w:pPr>
            <w:r w:rsidRPr="002F39FC">
              <w:rPr>
                <w:rFonts w:ascii="Angsana New" w:hAnsi="Angsana New"/>
                <w:sz w:val="32"/>
                <w:szCs w:val="32"/>
              </w:rPr>
              <w:t>(12)</w:t>
            </w:r>
          </w:p>
        </w:tc>
        <w:tc>
          <w:tcPr>
            <w:tcW w:w="1845" w:type="dxa"/>
            <w:vAlign w:val="bottom"/>
          </w:tcPr>
          <w:p w14:paraId="4EC61389" w14:textId="72908B8F" w:rsidR="00F21E6F" w:rsidRPr="002F39FC" w:rsidRDefault="00B74A07" w:rsidP="00001291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2F39FC">
              <w:rPr>
                <w:rFonts w:ascii="Angsana New" w:hAnsi="Angsana New"/>
                <w:sz w:val="32"/>
                <w:szCs w:val="32"/>
              </w:rPr>
              <w:t>(12)</w:t>
            </w:r>
          </w:p>
        </w:tc>
      </w:tr>
      <w:tr w:rsidR="00F21E6F" w:rsidRPr="002F39FC" w14:paraId="6D9CD869" w14:textId="77777777">
        <w:trPr>
          <w:trHeight w:val="79"/>
        </w:trPr>
        <w:tc>
          <w:tcPr>
            <w:tcW w:w="5400" w:type="dxa"/>
          </w:tcPr>
          <w:p w14:paraId="13FD93CB" w14:textId="108D3086" w:rsidR="00F21E6F" w:rsidRPr="002F39FC" w:rsidRDefault="00F21E6F" w:rsidP="00001291">
            <w:pPr>
              <w:spacing w:line="380" w:lineRule="exact"/>
              <w:ind w:left="520" w:hanging="5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39FC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021B8660" w14:textId="7B6D7469" w:rsidR="00F21E6F" w:rsidRPr="002F39FC" w:rsidRDefault="00B74A07" w:rsidP="00001291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2F39FC">
              <w:rPr>
                <w:rFonts w:asciiTheme="majorBidi" w:hAnsiTheme="majorBidi" w:cstheme="majorBidi"/>
                <w:sz w:val="32"/>
                <w:szCs w:val="32"/>
              </w:rPr>
              <w:t>(28,815)</w:t>
            </w:r>
          </w:p>
        </w:tc>
        <w:tc>
          <w:tcPr>
            <w:tcW w:w="1845" w:type="dxa"/>
            <w:vAlign w:val="bottom"/>
          </w:tcPr>
          <w:p w14:paraId="74FECA1E" w14:textId="40F5D1BC" w:rsidR="00F21E6F" w:rsidRPr="002F39FC" w:rsidRDefault="00B74A07" w:rsidP="00001291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2F39FC">
              <w:rPr>
                <w:rFonts w:asciiTheme="majorBidi" w:hAnsiTheme="majorBidi" w:cstheme="majorBidi"/>
                <w:sz w:val="32"/>
                <w:szCs w:val="32"/>
              </w:rPr>
              <w:t>(26,068)</w:t>
            </w:r>
          </w:p>
        </w:tc>
      </w:tr>
      <w:tr w:rsidR="00F21E6F" w:rsidRPr="002F39FC" w14:paraId="3E228C43" w14:textId="77777777">
        <w:trPr>
          <w:trHeight w:val="219"/>
        </w:trPr>
        <w:tc>
          <w:tcPr>
            <w:tcW w:w="5400" w:type="dxa"/>
            <w:hideMark/>
          </w:tcPr>
          <w:p w14:paraId="35271A1F" w14:textId="11036B3B" w:rsidR="00F21E6F" w:rsidRPr="002F39FC" w:rsidRDefault="00F21E6F" w:rsidP="00001291">
            <w:pPr>
              <w:spacing w:line="380" w:lineRule="exact"/>
              <w:ind w:left="520" w:hanging="5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39FC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2F39FC">
              <w:rPr>
                <w:rFonts w:ascii="Angsana New" w:hAnsi="Angsana New"/>
                <w:sz w:val="32"/>
                <w:szCs w:val="32"/>
              </w:rPr>
              <w:t xml:space="preserve"> 31</w:t>
            </w:r>
            <w:r w:rsidRPr="002F39FC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2F39FC">
              <w:rPr>
                <w:rFonts w:ascii="Angsana New" w:hAnsi="Angsana New"/>
                <w:sz w:val="32"/>
                <w:szCs w:val="32"/>
              </w:rPr>
              <w:t>256</w:t>
            </w:r>
            <w:r w:rsidR="00FE51E7" w:rsidRPr="002F39FC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3821F958" w14:textId="035EF7EE" w:rsidR="00F21E6F" w:rsidRPr="002F39FC" w:rsidRDefault="00B74A07" w:rsidP="00001291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2F39FC">
              <w:rPr>
                <w:rFonts w:asciiTheme="majorBidi" w:hAnsiTheme="majorBidi" w:cstheme="majorBidi"/>
                <w:sz w:val="32"/>
                <w:szCs w:val="32"/>
              </w:rPr>
              <w:t>1,201,623</w:t>
            </w:r>
          </w:p>
        </w:tc>
        <w:tc>
          <w:tcPr>
            <w:tcW w:w="1845" w:type="dxa"/>
            <w:vAlign w:val="bottom"/>
          </w:tcPr>
          <w:p w14:paraId="0A6775E5" w14:textId="276E418C" w:rsidR="00F21E6F" w:rsidRPr="002F39FC" w:rsidRDefault="00B74A07" w:rsidP="00001291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2F39FC">
              <w:rPr>
                <w:rFonts w:asciiTheme="majorBidi" w:hAnsiTheme="majorBidi" w:cstheme="majorBidi"/>
                <w:sz w:val="32"/>
                <w:szCs w:val="32"/>
              </w:rPr>
              <w:t>1,141,602</w:t>
            </w:r>
          </w:p>
        </w:tc>
      </w:tr>
    </w:tbl>
    <w:p w14:paraId="4E40F4C0" w14:textId="693590F8" w:rsidR="003C6130" w:rsidRPr="002F39FC" w:rsidRDefault="003C6130" w:rsidP="007F2C76">
      <w:pPr>
        <w:spacing w:before="120" w:after="120"/>
        <w:ind w:left="547"/>
        <w:jc w:val="thaiDistribute"/>
        <w:rPr>
          <w:rFonts w:asciiTheme="majorBidi" w:hAnsiTheme="majorBidi" w:cstheme="majorBidi"/>
          <w:spacing w:val="-8"/>
          <w:sz w:val="32"/>
          <w:szCs w:val="32"/>
          <w:cs/>
        </w:rPr>
      </w:pPr>
      <w:r w:rsidRPr="002F39FC">
        <w:rPr>
          <w:rFonts w:asciiTheme="majorBidi" w:hAnsiTheme="majorBidi" w:cstheme="majorBidi"/>
          <w:spacing w:val="-8"/>
          <w:sz w:val="32"/>
          <w:szCs w:val="32"/>
          <w:cs/>
        </w:rPr>
        <w:t xml:space="preserve">บริษัทฯจดจำนองที่ดินพร้อมสิ่งปลูกสร้างซึ่งมีมูลค่าสุทธิตามบัญชี ณ วันที่ </w:t>
      </w:r>
      <w:r w:rsidR="00A30E27" w:rsidRPr="002F39FC">
        <w:rPr>
          <w:rFonts w:asciiTheme="majorBidi" w:hAnsiTheme="majorBidi" w:cstheme="majorBidi"/>
          <w:spacing w:val="-8"/>
          <w:sz w:val="32"/>
          <w:szCs w:val="32"/>
        </w:rPr>
        <w:t>31</w:t>
      </w:r>
      <w:r w:rsidRPr="002F39FC">
        <w:rPr>
          <w:rFonts w:asciiTheme="majorBidi" w:hAnsiTheme="majorBidi" w:cstheme="majorBidi"/>
          <w:spacing w:val="-8"/>
          <w:sz w:val="32"/>
          <w:szCs w:val="32"/>
          <w:cs/>
        </w:rPr>
        <w:t xml:space="preserve"> มีนาคม </w:t>
      </w:r>
      <w:r w:rsidR="00FE51E7" w:rsidRPr="002F39FC">
        <w:rPr>
          <w:rFonts w:asciiTheme="majorBidi" w:hAnsiTheme="majorBidi" w:cstheme="majorBidi"/>
          <w:spacing w:val="-8"/>
          <w:sz w:val="32"/>
          <w:szCs w:val="32"/>
        </w:rPr>
        <w:t>2568</w:t>
      </w:r>
      <w:r w:rsidRPr="002F39FC">
        <w:rPr>
          <w:rFonts w:asciiTheme="majorBidi" w:hAnsiTheme="majorBidi" w:cstheme="majorBidi"/>
          <w:spacing w:val="-8"/>
          <w:sz w:val="32"/>
          <w:szCs w:val="32"/>
          <w:cs/>
        </w:rPr>
        <w:t xml:space="preserve"> จำนว</w:t>
      </w:r>
      <w:r w:rsidR="00A64A86" w:rsidRPr="002F39FC">
        <w:rPr>
          <w:rFonts w:asciiTheme="majorBidi" w:hAnsiTheme="majorBidi" w:cstheme="majorBidi" w:hint="cs"/>
          <w:spacing w:val="-8"/>
          <w:sz w:val="32"/>
          <w:szCs w:val="32"/>
          <w:cs/>
        </w:rPr>
        <w:t>น</w:t>
      </w:r>
      <w:r w:rsidR="00A30E27" w:rsidRPr="002F39FC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F14830" w:rsidRPr="002F39FC">
        <w:rPr>
          <w:rFonts w:asciiTheme="majorBidi" w:hAnsiTheme="majorBidi" w:cstheme="majorBidi" w:hint="cs"/>
          <w:spacing w:val="-8"/>
          <w:sz w:val="32"/>
          <w:szCs w:val="32"/>
          <w:cs/>
        </w:rPr>
        <w:t>96</w:t>
      </w:r>
      <w:r w:rsidR="000D5455" w:rsidRPr="002F39FC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2F39FC">
        <w:rPr>
          <w:rFonts w:asciiTheme="majorBidi" w:hAnsiTheme="majorBidi" w:cstheme="majorBidi"/>
          <w:spacing w:val="-8"/>
          <w:sz w:val="32"/>
          <w:szCs w:val="32"/>
          <w:cs/>
        </w:rPr>
        <w:t>ล้านบาท เพื่อเป็นหลักประกันวงเงินเบิกเกินบัญชีสถาบันการเงิน</w:t>
      </w:r>
      <w:r w:rsidR="001C0AFF" w:rsidRPr="002F39FC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2F39FC">
        <w:rPr>
          <w:rFonts w:asciiTheme="majorBidi" w:hAnsiTheme="majorBidi" w:cstheme="majorBidi"/>
          <w:spacing w:val="-8"/>
          <w:sz w:val="32"/>
          <w:szCs w:val="32"/>
          <w:cs/>
        </w:rPr>
        <w:t>วงเงินกู้ยืมระยะยาว</w:t>
      </w:r>
      <w:r w:rsidR="009B3A61" w:rsidRPr="002F39FC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6B0BBF" w:rsidRPr="002F39FC">
        <w:rPr>
          <w:rFonts w:asciiTheme="majorBidi" w:hAnsiTheme="majorBidi" w:cstheme="majorBidi" w:hint="cs"/>
          <w:spacing w:val="-8"/>
          <w:sz w:val="32"/>
          <w:szCs w:val="32"/>
          <w:cs/>
        </w:rPr>
        <w:t>และหนังสือ</w:t>
      </w:r>
      <w:r w:rsidR="00815A63" w:rsidRPr="002F39FC">
        <w:rPr>
          <w:rFonts w:asciiTheme="majorBidi" w:hAnsiTheme="majorBidi" w:cstheme="majorBidi" w:hint="cs"/>
          <w:spacing w:val="-8"/>
          <w:sz w:val="32"/>
          <w:szCs w:val="32"/>
          <w:cs/>
        </w:rPr>
        <w:t>ค้ำประกันธนาคาร</w:t>
      </w:r>
      <w:r w:rsidRPr="002F39FC">
        <w:rPr>
          <w:rFonts w:asciiTheme="majorBidi" w:hAnsiTheme="majorBidi" w:cstheme="majorBidi"/>
          <w:spacing w:val="-8"/>
          <w:sz w:val="32"/>
          <w:szCs w:val="32"/>
          <w:cs/>
        </w:rPr>
        <w:t>ตามที่ได้กล่าวใน</w:t>
      </w:r>
      <w:r w:rsidR="001B44BE" w:rsidRPr="002F39FC">
        <w:rPr>
          <w:rFonts w:ascii="Angsana New" w:hAnsi="Angsana New"/>
          <w:sz w:val="32"/>
          <w:szCs w:val="32"/>
          <w:cs/>
        </w:rPr>
        <w:t>หมายเหตุประกอบงบการเงิน</w:t>
      </w:r>
      <w:r w:rsidR="0057347D">
        <w:rPr>
          <w:rFonts w:ascii="Angsana New" w:hAnsi="Angsana New" w:hint="cs"/>
          <w:sz w:val="32"/>
          <w:szCs w:val="32"/>
          <w:cs/>
        </w:rPr>
        <w:t>ระหว่างกาลแบบย่อ</w:t>
      </w:r>
      <w:r w:rsidR="001B44BE" w:rsidRPr="002F39FC">
        <w:rPr>
          <w:rFonts w:ascii="Angsana New" w:hAnsi="Angsana New"/>
          <w:sz w:val="32"/>
          <w:szCs w:val="32"/>
          <w:cs/>
        </w:rPr>
        <w:t xml:space="preserve">ข้อ </w:t>
      </w:r>
      <w:r w:rsidR="009B3A61" w:rsidRPr="002F39FC">
        <w:rPr>
          <w:rFonts w:ascii="Angsana New" w:hAnsi="Angsana New"/>
          <w:sz w:val="32"/>
          <w:szCs w:val="32"/>
        </w:rPr>
        <w:t>15.3</w:t>
      </w:r>
    </w:p>
    <w:p w14:paraId="0E18F73C" w14:textId="47AFE974" w:rsidR="00675DB7" w:rsidRPr="002F39FC" w:rsidRDefault="00AE3BAE" w:rsidP="00176B01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F39FC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675DB7" w:rsidRPr="002F39F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75DB7" w:rsidRPr="002F39FC">
        <w:rPr>
          <w:rFonts w:asciiTheme="majorBidi" w:hAnsiTheme="majorBidi" w:cstheme="majorBidi"/>
          <w:b/>
          <w:bCs/>
          <w:sz w:val="32"/>
          <w:szCs w:val="32"/>
        </w:rPr>
        <w:tab/>
      </w:r>
      <w:r w:rsidR="00675DB7" w:rsidRPr="002F39FC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</w:t>
      </w:r>
      <w:r w:rsidR="004B30DD" w:rsidRPr="002F39FC">
        <w:rPr>
          <w:rFonts w:asciiTheme="majorBidi" w:hAnsiTheme="majorBidi" w:cstheme="majorBidi"/>
          <w:b/>
          <w:bCs/>
          <w:sz w:val="32"/>
          <w:szCs w:val="32"/>
          <w:cs/>
        </w:rPr>
        <w:t>้</w:t>
      </w:r>
    </w:p>
    <w:p w14:paraId="1B984D48" w14:textId="10033392" w:rsidR="007A50A0" w:rsidRPr="002F39FC" w:rsidRDefault="00675DB7" w:rsidP="007F2C76">
      <w:pPr>
        <w:spacing w:before="120"/>
        <w:ind w:left="547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</w:rPr>
      </w:pPr>
      <w:r w:rsidRPr="002F39FC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รายการเปลี่ยนแปลงของบัญชีสินทรัพย์สิทธิการใช้สำหรับงวดสามเดือนสิ้นสุดวันที่</w:t>
      </w:r>
      <w:r w:rsidRPr="002F39FC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31 </w:t>
      </w:r>
      <w:r w:rsidRPr="002F39FC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มีนาคม </w:t>
      </w:r>
      <w:r w:rsidR="0065413C" w:rsidRPr="002F39FC">
        <w:rPr>
          <w:rFonts w:asciiTheme="majorBidi" w:hAnsiTheme="majorBidi" w:cstheme="majorBidi"/>
          <w:color w:val="000000"/>
          <w:spacing w:val="-8"/>
          <w:sz w:val="32"/>
          <w:szCs w:val="32"/>
        </w:rPr>
        <w:t>256</w:t>
      </w:r>
      <w:r w:rsidR="00FE51E7" w:rsidRPr="002F39FC">
        <w:rPr>
          <w:rFonts w:asciiTheme="majorBidi" w:hAnsiTheme="majorBidi" w:cstheme="majorBidi"/>
          <w:color w:val="000000"/>
          <w:spacing w:val="-8"/>
          <w:sz w:val="32"/>
          <w:szCs w:val="32"/>
        </w:rPr>
        <w:t>8</w:t>
      </w:r>
      <w:r w:rsidRPr="002F39FC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E016EC" w:rsidRPr="002F39FC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                           </w:t>
      </w:r>
      <w:r w:rsidRPr="002F39FC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สรุปได้</w:t>
      </w:r>
      <w:r w:rsidRPr="002F39FC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2F39FC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1806"/>
        <w:gridCol w:w="1794"/>
      </w:tblGrid>
      <w:tr w:rsidR="00675DB7" w:rsidRPr="002F39FC" w14:paraId="00F48EFB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6B170" w14:textId="77777777" w:rsidR="00675DB7" w:rsidRPr="002F39FC" w:rsidRDefault="00675DB7" w:rsidP="00001291">
            <w:pPr>
              <w:spacing w:line="400" w:lineRule="exact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F1F943" w14:textId="77777777" w:rsidR="00675DB7" w:rsidRPr="002F39FC" w:rsidRDefault="00675DB7" w:rsidP="00001291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u w:val="single"/>
              </w:rPr>
            </w:pPr>
            <w:r w:rsidRPr="002F39FC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(</w:t>
            </w:r>
            <w:r w:rsidRPr="002F39FC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2F39FC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: </w:t>
            </w:r>
            <w:r w:rsidRPr="002F39FC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2F39FC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675DB7" w:rsidRPr="002F39FC" w14:paraId="79DA140D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DEE9A" w14:textId="77777777" w:rsidR="00675DB7" w:rsidRPr="002F39FC" w:rsidRDefault="00675DB7" w:rsidP="00001291">
            <w:pPr>
              <w:spacing w:line="400" w:lineRule="exact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57655C" w14:textId="77777777" w:rsidR="00675DB7" w:rsidRPr="002F39FC" w:rsidRDefault="00675DB7" w:rsidP="0000129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2F39FC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D85071" w14:textId="77777777" w:rsidR="00675DB7" w:rsidRPr="002F39FC" w:rsidRDefault="00675DB7" w:rsidP="0000129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2F39FC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6092C69B" w14:textId="77777777" w:rsidR="00675DB7" w:rsidRPr="002F39FC" w:rsidRDefault="00675DB7" w:rsidP="0000129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2F39FC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F21E6F" w:rsidRPr="002F39FC" w14:paraId="0D4CD2F1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19DA2" w14:textId="1695B453" w:rsidR="00F21E6F" w:rsidRPr="002F39FC" w:rsidRDefault="00F21E6F" w:rsidP="00001291">
            <w:pPr>
              <w:spacing w:line="400" w:lineRule="exact"/>
              <w:ind w:left="165" w:hanging="165"/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</w:pPr>
            <w:r w:rsidRPr="002F39FC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2F39FC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1</w:t>
            </w:r>
            <w:r w:rsidRPr="002F39FC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 มกราคม</w:t>
            </w:r>
            <w:r w:rsidRPr="002F39FC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256</w:t>
            </w:r>
            <w:r w:rsidR="00FE51E7" w:rsidRPr="002F39FC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8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928F1" w14:textId="1C659D1A" w:rsidR="00F21E6F" w:rsidRPr="002F39FC" w:rsidRDefault="007444C9" w:rsidP="00001291">
            <w:pPr>
              <w:tabs>
                <w:tab w:val="decimal" w:pos="1419"/>
              </w:tabs>
              <w:spacing w:line="40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F39F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535</w:t>
            </w:r>
            <w:r w:rsidR="00FE51E7" w:rsidRPr="002F39F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,</w:t>
            </w:r>
            <w:r w:rsidRPr="002F39F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437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47E44" w14:textId="340616E9" w:rsidR="00F21E6F" w:rsidRPr="002F39FC" w:rsidRDefault="007444C9" w:rsidP="00001291">
            <w:pPr>
              <w:tabs>
                <w:tab w:val="decimal" w:pos="1419"/>
              </w:tabs>
              <w:spacing w:line="400" w:lineRule="exact"/>
              <w:rPr>
                <w:rFonts w:asciiTheme="majorBidi" w:hAnsiTheme="majorBidi"/>
                <w:spacing w:val="-4"/>
                <w:sz w:val="32"/>
                <w:szCs w:val="32"/>
                <w:cs/>
              </w:rPr>
            </w:pPr>
            <w:r w:rsidRPr="002F39FC">
              <w:rPr>
                <w:rFonts w:asciiTheme="majorBidi" w:hAnsiTheme="majorBidi"/>
                <w:spacing w:val="-4"/>
                <w:sz w:val="32"/>
                <w:szCs w:val="32"/>
              </w:rPr>
              <w:t>501</w:t>
            </w:r>
            <w:r w:rsidR="00FE51E7" w:rsidRPr="002F39FC">
              <w:rPr>
                <w:rFonts w:asciiTheme="majorBidi" w:hAnsiTheme="majorBidi"/>
                <w:spacing w:val="-4"/>
                <w:sz w:val="32"/>
                <w:szCs w:val="32"/>
              </w:rPr>
              <w:t>,</w:t>
            </w:r>
            <w:r w:rsidRPr="002F39FC">
              <w:rPr>
                <w:rFonts w:asciiTheme="majorBidi" w:hAnsiTheme="majorBidi"/>
                <w:spacing w:val="-4"/>
                <w:sz w:val="32"/>
                <w:szCs w:val="32"/>
              </w:rPr>
              <w:t>059</w:t>
            </w:r>
          </w:p>
        </w:tc>
      </w:tr>
      <w:tr w:rsidR="00F21E6F" w:rsidRPr="002F39FC" w14:paraId="16ED68FD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53207" w14:textId="77777777" w:rsidR="00F21E6F" w:rsidRPr="002F39FC" w:rsidRDefault="00F21E6F" w:rsidP="00001291">
            <w:pPr>
              <w:spacing w:line="400" w:lineRule="exact"/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2F39FC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D2584" w14:textId="0BB2A774" w:rsidR="00F21E6F" w:rsidRPr="002F39FC" w:rsidRDefault="007444C9" w:rsidP="00001291">
            <w:pPr>
              <w:tabs>
                <w:tab w:val="decimal" w:pos="1419"/>
              </w:tabs>
              <w:spacing w:line="40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F39F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134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4ECCD" w14:textId="18DD2E67" w:rsidR="00F21E6F" w:rsidRPr="002F39FC" w:rsidRDefault="007444C9" w:rsidP="00001291">
            <w:pPr>
              <w:tabs>
                <w:tab w:val="decimal" w:pos="1419"/>
              </w:tabs>
              <w:spacing w:line="40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F39F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134</w:t>
            </w:r>
          </w:p>
        </w:tc>
      </w:tr>
      <w:tr w:rsidR="00F21E6F" w:rsidRPr="002F39FC" w14:paraId="7F8B3D92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176C5" w14:textId="79421A77" w:rsidR="00F21E6F" w:rsidRPr="002F39FC" w:rsidRDefault="00F21E6F" w:rsidP="00001291">
            <w:pPr>
              <w:spacing w:line="400" w:lineRule="exact"/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2F39FC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63AA2" w14:textId="49C997A9" w:rsidR="00F21E6F" w:rsidRPr="002F39FC" w:rsidRDefault="007444C9" w:rsidP="00001291">
            <w:pPr>
              <w:tabs>
                <w:tab w:val="decimal" w:pos="1419"/>
              </w:tabs>
              <w:spacing w:line="40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F39F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(37,619)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4353C" w14:textId="43040D14" w:rsidR="00F21E6F" w:rsidRPr="002F39FC" w:rsidRDefault="007444C9" w:rsidP="00001291">
            <w:pPr>
              <w:tabs>
                <w:tab w:val="decimal" w:pos="1419"/>
              </w:tabs>
              <w:spacing w:line="400" w:lineRule="exact"/>
              <w:rPr>
                <w:rFonts w:asciiTheme="majorBidi" w:hAnsiTheme="majorBidi"/>
                <w:spacing w:val="-4"/>
                <w:sz w:val="32"/>
                <w:szCs w:val="32"/>
                <w:cs/>
              </w:rPr>
            </w:pPr>
            <w:r w:rsidRPr="002F39FC">
              <w:rPr>
                <w:rFonts w:asciiTheme="majorBidi" w:hAnsiTheme="majorBidi"/>
                <w:spacing w:val="-4"/>
                <w:sz w:val="32"/>
                <w:szCs w:val="32"/>
              </w:rPr>
              <w:t>(35,640)</w:t>
            </w:r>
          </w:p>
        </w:tc>
      </w:tr>
      <w:tr w:rsidR="00C73A91" w:rsidRPr="002F39FC" w14:paraId="3351D3EE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3F293" w14:textId="11B57253" w:rsidR="00C73A91" w:rsidRPr="002F39FC" w:rsidRDefault="002E0176" w:rsidP="00001291">
            <w:pPr>
              <w:spacing w:line="400" w:lineRule="exact"/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2F39FC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ผลกระทบจากการยกเลิกสัญญา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DCD0A" w14:textId="07F9D10F" w:rsidR="00C73A91" w:rsidRPr="002F39FC" w:rsidRDefault="002E0176" w:rsidP="00001291">
            <w:pPr>
              <w:tabs>
                <w:tab w:val="decimal" w:pos="1419"/>
              </w:tabs>
              <w:spacing w:line="40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F39F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(14)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FD818" w14:textId="15D5E519" w:rsidR="00C73A91" w:rsidRPr="002F39FC" w:rsidRDefault="002E0176" w:rsidP="00001291">
            <w:pPr>
              <w:tabs>
                <w:tab w:val="decimal" w:pos="1419"/>
              </w:tabs>
              <w:spacing w:line="400" w:lineRule="exact"/>
              <w:rPr>
                <w:rFonts w:asciiTheme="majorBidi" w:hAnsiTheme="majorBidi"/>
                <w:spacing w:val="-4"/>
                <w:sz w:val="32"/>
                <w:szCs w:val="32"/>
              </w:rPr>
            </w:pPr>
            <w:r w:rsidRPr="002F39F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(14)</w:t>
            </w:r>
          </w:p>
        </w:tc>
      </w:tr>
      <w:tr w:rsidR="00F21E6F" w:rsidRPr="002F39FC" w14:paraId="2D17143C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BDC2A" w14:textId="0D1D6B2D" w:rsidR="00F21E6F" w:rsidRPr="002F39FC" w:rsidRDefault="00F21E6F" w:rsidP="00001291">
            <w:pPr>
              <w:spacing w:line="400" w:lineRule="exact"/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2F39FC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ผลกระทบจากการเปลี่ยนแปลงสัญญา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A1AD6" w14:textId="0025DC1A" w:rsidR="00F21E6F" w:rsidRPr="002F39FC" w:rsidRDefault="007444C9" w:rsidP="00001291">
            <w:pPr>
              <w:tabs>
                <w:tab w:val="decimal" w:pos="1419"/>
              </w:tabs>
              <w:spacing w:line="40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F39F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13,775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46D05" w14:textId="61FC2987" w:rsidR="00F21E6F" w:rsidRPr="002F39FC" w:rsidRDefault="007444C9" w:rsidP="00001291">
            <w:pPr>
              <w:tabs>
                <w:tab w:val="decimal" w:pos="1419"/>
              </w:tabs>
              <w:spacing w:line="400" w:lineRule="exact"/>
              <w:rPr>
                <w:rFonts w:asciiTheme="majorBidi" w:hAnsiTheme="majorBidi"/>
                <w:spacing w:val="-4"/>
                <w:sz w:val="32"/>
                <w:szCs w:val="32"/>
              </w:rPr>
            </w:pPr>
            <w:r w:rsidRPr="002F39FC">
              <w:rPr>
                <w:rFonts w:asciiTheme="majorBidi" w:hAnsiTheme="majorBidi"/>
                <w:spacing w:val="-4"/>
                <w:sz w:val="32"/>
                <w:szCs w:val="32"/>
              </w:rPr>
              <w:t>13,</w:t>
            </w:r>
            <w:r w:rsidRPr="002F39FC">
              <w:rPr>
                <w:rFonts w:asciiTheme="majorBidi" w:hAnsiTheme="majorBidi" w:hint="cs"/>
                <w:spacing w:val="-4"/>
                <w:sz w:val="32"/>
                <w:szCs w:val="32"/>
                <w:cs/>
              </w:rPr>
              <w:t>775</w:t>
            </w:r>
          </w:p>
        </w:tc>
      </w:tr>
      <w:tr w:rsidR="007444C9" w:rsidRPr="002F39FC" w14:paraId="5495CFBB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AD883" w14:textId="434F016A" w:rsidR="007444C9" w:rsidRPr="002F39FC" w:rsidRDefault="007444C9" w:rsidP="00001291">
            <w:pPr>
              <w:spacing w:line="400" w:lineRule="exact"/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2F39FC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ผลกระทบจากการเปลี่ยนแปลงสัญญาให้เช่าช่วง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10F26" w14:textId="48F61381" w:rsidR="007444C9" w:rsidRPr="002F39FC" w:rsidRDefault="007444C9" w:rsidP="00001291">
            <w:pPr>
              <w:pBdr>
                <w:bottom w:val="single" w:sz="4" w:space="1" w:color="auto"/>
              </w:pBdr>
              <w:tabs>
                <w:tab w:val="decimal" w:pos="1419"/>
              </w:tabs>
              <w:spacing w:line="40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F39F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F24DB" w14:textId="682465B2" w:rsidR="007444C9" w:rsidRPr="002F39FC" w:rsidRDefault="007444C9" w:rsidP="00001291">
            <w:pPr>
              <w:pBdr>
                <w:bottom w:val="single" w:sz="4" w:space="1" w:color="auto"/>
              </w:pBdr>
              <w:tabs>
                <w:tab w:val="decimal" w:pos="1419"/>
              </w:tabs>
              <w:spacing w:line="400" w:lineRule="exact"/>
              <w:rPr>
                <w:rFonts w:asciiTheme="majorBidi" w:hAnsiTheme="majorBidi"/>
                <w:spacing w:val="-4"/>
                <w:sz w:val="32"/>
                <w:szCs w:val="32"/>
              </w:rPr>
            </w:pPr>
            <w:r w:rsidRPr="002F39FC">
              <w:rPr>
                <w:rFonts w:asciiTheme="majorBidi" w:hAnsiTheme="majorBidi"/>
                <w:spacing w:val="-4"/>
                <w:sz w:val="32"/>
                <w:szCs w:val="32"/>
              </w:rPr>
              <w:t>(457)</w:t>
            </w:r>
          </w:p>
        </w:tc>
      </w:tr>
      <w:tr w:rsidR="00F21E6F" w:rsidRPr="002F39FC" w14:paraId="6809AA3F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53B84F" w14:textId="3C9C1503" w:rsidR="00F21E6F" w:rsidRPr="002F39FC" w:rsidRDefault="00F21E6F" w:rsidP="00001291">
            <w:pPr>
              <w:spacing w:line="400" w:lineRule="exact"/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2F39FC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2F39FC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31 </w:t>
            </w:r>
            <w:r w:rsidRPr="002F39FC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มีนาคม </w:t>
            </w:r>
            <w:r w:rsidRPr="002F39FC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256</w:t>
            </w:r>
            <w:r w:rsidR="00FE51E7" w:rsidRPr="002F39FC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8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27B80" w14:textId="6BF7B57B" w:rsidR="00F21E6F" w:rsidRPr="002F39FC" w:rsidRDefault="007444C9" w:rsidP="00001291">
            <w:pPr>
              <w:pBdr>
                <w:bottom w:val="double" w:sz="4" w:space="1" w:color="auto"/>
              </w:pBdr>
              <w:tabs>
                <w:tab w:val="decimal" w:pos="1419"/>
              </w:tabs>
              <w:spacing w:line="40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F39F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511,713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8BE4E" w14:textId="268BFDA8" w:rsidR="00F21E6F" w:rsidRPr="002F39FC" w:rsidRDefault="007444C9" w:rsidP="00001291">
            <w:pPr>
              <w:pBdr>
                <w:bottom w:val="double" w:sz="4" w:space="1" w:color="auto"/>
              </w:pBdr>
              <w:tabs>
                <w:tab w:val="decimal" w:pos="1419"/>
              </w:tabs>
              <w:spacing w:line="40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F39F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478,857</w:t>
            </w:r>
          </w:p>
        </w:tc>
      </w:tr>
    </w:tbl>
    <w:p w14:paraId="24E4335A" w14:textId="2678D60A" w:rsidR="00C04DA6" w:rsidRPr="002F39FC" w:rsidRDefault="00B86399" w:rsidP="004651A4">
      <w:pPr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2F39FC">
        <w:rPr>
          <w:rFonts w:asciiTheme="majorBidi" w:hAnsiTheme="majorBidi" w:cstheme="majorBidi"/>
          <w:b/>
          <w:bCs/>
          <w:color w:val="000000"/>
          <w:sz w:val="32"/>
          <w:szCs w:val="32"/>
        </w:rPr>
        <w:lastRenderedPageBreak/>
        <w:t>1</w:t>
      </w:r>
      <w:r w:rsidR="00CF7406" w:rsidRPr="002F39FC">
        <w:rPr>
          <w:rFonts w:asciiTheme="majorBidi" w:hAnsiTheme="majorBidi" w:cstheme="majorBidi"/>
          <w:b/>
          <w:bCs/>
          <w:color w:val="000000"/>
          <w:sz w:val="32"/>
          <w:szCs w:val="32"/>
        </w:rPr>
        <w:t>1</w:t>
      </w:r>
      <w:r w:rsidR="00C04DA6" w:rsidRPr="002F39FC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.     </w:t>
      </w:r>
      <w:r w:rsidR="00C04DA6" w:rsidRPr="002F39FC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หนี้สินตามสัญญาเช่า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530"/>
        <w:gridCol w:w="1440"/>
        <w:gridCol w:w="1530"/>
      </w:tblGrid>
      <w:tr w:rsidR="00F80D78" w:rsidRPr="002F39FC" w14:paraId="76E55AC0" w14:textId="77777777">
        <w:trPr>
          <w:trHeight w:val="198"/>
        </w:trPr>
        <w:tc>
          <w:tcPr>
            <w:tcW w:w="3330" w:type="dxa"/>
          </w:tcPr>
          <w:p w14:paraId="4587E81B" w14:textId="77777777" w:rsidR="00F80D78" w:rsidRPr="002F39FC" w:rsidRDefault="00F80D78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940" w:type="dxa"/>
            <w:gridSpan w:val="4"/>
          </w:tcPr>
          <w:p w14:paraId="09E02483" w14:textId="77777777" w:rsidR="00F80D78" w:rsidRPr="002F39FC" w:rsidRDefault="00F80D78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39F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2F39FC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2F39FC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2F39FC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F80D78" w:rsidRPr="002F39FC" w14:paraId="3DCAA6FE" w14:textId="77777777">
        <w:trPr>
          <w:trHeight w:val="198"/>
        </w:trPr>
        <w:tc>
          <w:tcPr>
            <w:tcW w:w="3330" w:type="dxa"/>
          </w:tcPr>
          <w:p w14:paraId="57D77B8C" w14:textId="77777777" w:rsidR="00F80D78" w:rsidRPr="002F39FC" w:rsidRDefault="00F80D78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970" w:type="dxa"/>
            <w:gridSpan w:val="2"/>
          </w:tcPr>
          <w:p w14:paraId="00AB972F" w14:textId="77777777" w:rsidR="00F80D78" w:rsidRPr="002F39FC" w:rsidRDefault="00F80D78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39F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51D39A13" w14:textId="77777777" w:rsidR="00F80D78" w:rsidRPr="002F39FC" w:rsidRDefault="00F80D78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F39F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B13E6" w:rsidRPr="002F39FC" w14:paraId="0E2C786B" w14:textId="77777777">
        <w:trPr>
          <w:trHeight w:val="198"/>
        </w:trPr>
        <w:tc>
          <w:tcPr>
            <w:tcW w:w="3330" w:type="dxa"/>
          </w:tcPr>
          <w:p w14:paraId="22752648" w14:textId="77777777" w:rsidR="008B13E6" w:rsidRPr="002F39FC" w:rsidRDefault="008B13E6" w:rsidP="008B13E6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034A60FE" w14:textId="201AFD26" w:rsidR="008B13E6" w:rsidRPr="002F39FC" w:rsidRDefault="008B13E6" w:rsidP="008B13E6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F39FC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2F39FC">
              <w:rPr>
                <w:rFonts w:asciiTheme="majorBidi" w:hAnsiTheme="majorBidi" w:cstheme="majorBidi"/>
                <w:sz w:val="32"/>
                <w:szCs w:val="32"/>
                <w:cs/>
              </w:rPr>
              <w:t>มีนาคม</w:t>
            </w:r>
            <w:r w:rsidRPr="002F39FC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530" w:type="dxa"/>
          </w:tcPr>
          <w:p w14:paraId="577792AA" w14:textId="12505FBA" w:rsidR="008B13E6" w:rsidRPr="002F39FC" w:rsidRDefault="008B13E6" w:rsidP="008B13E6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F39FC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2F39F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2F39FC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440" w:type="dxa"/>
          </w:tcPr>
          <w:p w14:paraId="21426BEA" w14:textId="107FAF9A" w:rsidR="008B13E6" w:rsidRPr="002F39FC" w:rsidRDefault="008B13E6" w:rsidP="008B13E6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F39FC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2F39FC">
              <w:rPr>
                <w:rFonts w:asciiTheme="majorBidi" w:hAnsiTheme="majorBidi" w:cstheme="majorBidi"/>
                <w:sz w:val="32"/>
                <w:szCs w:val="32"/>
                <w:cs/>
              </w:rPr>
              <w:t>มีนาคม</w:t>
            </w:r>
            <w:r w:rsidRPr="002F39FC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530" w:type="dxa"/>
          </w:tcPr>
          <w:p w14:paraId="0C32A68F" w14:textId="11A940EF" w:rsidR="008B13E6" w:rsidRPr="002F39FC" w:rsidRDefault="008B13E6" w:rsidP="008B13E6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F39FC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2F39F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2F39FC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8B13E6" w:rsidRPr="002F39FC" w14:paraId="1A0D8C6D" w14:textId="77777777">
        <w:trPr>
          <w:trHeight w:val="198"/>
        </w:trPr>
        <w:tc>
          <w:tcPr>
            <w:tcW w:w="3330" w:type="dxa"/>
          </w:tcPr>
          <w:p w14:paraId="5B146AC0" w14:textId="77777777" w:rsidR="008B13E6" w:rsidRPr="002F39FC" w:rsidRDefault="008B13E6" w:rsidP="008B13E6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39502556" w14:textId="77777777" w:rsidR="008B13E6" w:rsidRPr="002F39FC" w:rsidRDefault="008B13E6" w:rsidP="008B13E6">
            <w:pP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</w:tcPr>
          <w:p w14:paraId="52B5290F" w14:textId="77777777" w:rsidR="008B13E6" w:rsidRPr="002F39FC" w:rsidRDefault="008B13E6" w:rsidP="008B13E6">
            <w:pP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F39F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2F39FC">
              <w:rPr>
                <w:rFonts w:asciiTheme="majorBidi" w:hAnsiTheme="majorBidi" w:cstheme="majorBidi"/>
                <w:sz w:val="32"/>
                <w:szCs w:val="32"/>
                <w:cs/>
              </w:rPr>
              <w:t>ตรวจสอบแล้ว)</w:t>
            </w:r>
          </w:p>
        </w:tc>
        <w:tc>
          <w:tcPr>
            <w:tcW w:w="1440" w:type="dxa"/>
          </w:tcPr>
          <w:p w14:paraId="0AF515F8" w14:textId="77777777" w:rsidR="008B13E6" w:rsidRPr="002F39FC" w:rsidRDefault="008B13E6" w:rsidP="008B13E6">
            <w:pP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</w:tcPr>
          <w:p w14:paraId="775885AF" w14:textId="77777777" w:rsidR="008B13E6" w:rsidRPr="002F39FC" w:rsidRDefault="008B13E6" w:rsidP="008B13E6">
            <w:pP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F39F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2F39FC">
              <w:rPr>
                <w:rFonts w:asciiTheme="majorBidi" w:hAnsiTheme="majorBidi" w:cstheme="majorBidi"/>
                <w:sz w:val="32"/>
                <w:szCs w:val="32"/>
                <w:cs/>
              </w:rPr>
              <w:t>ตรวจสอบแล้ว)</w:t>
            </w:r>
          </w:p>
        </w:tc>
      </w:tr>
      <w:tr w:rsidR="008B13E6" w:rsidRPr="002F39FC" w14:paraId="41790BFC" w14:textId="77777777">
        <w:trPr>
          <w:trHeight w:val="198"/>
        </w:trPr>
        <w:tc>
          <w:tcPr>
            <w:tcW w:w="3330" w:type="dxa"/>
          </w:tcPr>
          <w:p w14:paraId="14D10333" w14:textId="77777777" w:rsidR="008B13E6" w:rsidRPr="002F39FC" w:rsidRDefault="008B13E6" w:rsidP="008B13E6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2F39FC">
              <w:rPr>
                <w:rFonts w:asciiTheme="majorBidi" w:hAnsiTheme="majorBidi" w:cstheme="majorBidi"/>
                <w:sz w:val="32"/>
                <w:szCs w:val="32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40" w:type="dxa"/>
          </w:tcPr>
          <w:p w14:paraId="31746796" w14:textId="6B3FC8C0" w:rsidR="008B13E6" w:rsidRPr="002F39FC" w:rsidRDefault="002E1174" w:rsidP="008B13E6">
            <w:pPr>
              <w:tabs>
                <w:tab w:val="decimal" w:pos="1065"/>
              </w:tabs>
              <w:ind w:left="75"/>
              <w:rPr>
                <w:rFonts w:ascii="Angsana New" w:hAnsi="Angsana New"/>
                <w:sz w:val="32"/>
                <w:szCs w:val="32"/>
              </w:rPr>
            </w:pPr>
            <w:r w:rsidRPr="002F39FC">
              <w:rPr>
                <w:rFonts w:ascii="Angsana New" w:hAnsi="Angsana New"/>
                <w:sz w:val="32"/>
                <w:szCs w:val="32"/>
              </w:rPr>
              <w:t>669,579</w:t>
            </w:r>
          </w:p>
        </w:tc>
        <w:tc>
          <w:tcPr>
            <w:tcW w:w="1530" w:type="dxa"/>
          </w:tcPr>
          <w:p w14:paraId="59B6B7D6" w14:textId="5D91971C" w:rsidR="008B13E6" w:rsidRPr="002F39FC" w:rsidRDefault="008B13E6" w:rsidP="008B13E6">
            <w:pPr>
              <w:tabs>
                <w:tab w:val="decimal" w:pos="1154"/>
              </w:tabs>
              <w:ind w:left="75"/>
              <w:rPr>
                <w:rFonts w:ascii="Angsana New" w:hAnsi="Angsana New"/>
                <w:sz w:val="32"/>
                <w:szCs w:val="32"/>
              </w:rPr>
            </w:pPr>
            <w:r w:rsidRPr="002F39FC">
              <w:rPr>
                <w:rFonts w:ascii="Angsana New" w:hAnsi="Angsana New"/>
                <w:sz w:val="32"/>
                <w:szCs w:val="32"/>
              </w:rPr>
              <w:t>699,360</w:t>
            </w:r>
          </w:p>
        </w:tc>
        <w:tc>
          <w:tcPr>
            <w:tcW w:w="1440" w:type="dxa"/>
          </w:tcPr>
          <w:p w14:paraId="51B77E7C" w14:textId="322485E7" w:rsidR="008B13E6" w:rsidRPr="002F39FC" w:rsidRDefault="002E1174" w:rsidP="008B13E6">
            <w:pPr>
              <w:tabs>
                <w:tab w:val="decimal" w:pos="1065"/>
              </w:tabs>
              <w:ind w:left="75"/>
              <w:rPr>
                <w:rFonts w:ascii="Angsana New" w:hAnsi="Angsana New"/>
                <w:sz w:val="32"/>
                <w:szCs w:val="32"/>
              </w:rPr>
            </w:pPr>
            <w:r w:rsidRPr="002F39FC">
              <w:rPr>
                <w:rFonts w:ascii="Angsana New" w:hAnsi="Angsana New"/>
                <w:sz w:val="32"/>
                <w:szCs w:val="32"/>
              </w:rPr>
              <w:t>659,194</w:t>
            </w:r>
          </w:p>
        </w:tc>
        <w:tc>
          <w:tcPr>
            <w:tcW w:w="1530" w:type="dxa"/>
          </w:tcPr>
          <w:p w14:paraId="077C2A8D" w14:textId="1808B650" w:rsidR="008B13E6" w:rsidRPr="002F39FC" w:rsidRDefault="008B13E6" w:rsidP="008B13E6">
            <w:pPr>
              <w:tabs>
                <w:tab w:val="decimal" w:pos="1149"/>
              </w:tabs>
              <w:ind w:left="75"/>
              <w:rPr>
                <w:rFonts w:ascii="Angsana New" w:hAnsi="Angsana New"/>
                <w:sz w:val="32"/>
                <w:szCs w:val="32"/>
                <w:cs/>
              </w:rPr>
            </w:pPr>
            <w:r w:rsidRPr="002F39FC">
              <w:rPr>
                <w:rFonts w:ascii="Angsana New" w:hAnsi="Angsana New"/>
                <w:sz w:val="32"/>
                <w:szCs w:val="32"/>
              </w:rPr>
              <w:t>687,597</w:t>
            </w:r>
          </w:p>
        </w:tc>
      </w:tr>
      <w:tr w:rsidR="008B13E6" w:rsidRPr="002F39FC" w14:paraId="0FC8A367" w14:textId="77777777">
        <w:tc>
          <w:tcPr>
            <w:tcW w:w="3330" w:type="dxa"/>
          </w:tcPr>
          <w:p w14:paraId="5BCD9531" w14:textId="77777777" w:rsidR="008B13E6" w:rsidRPr="002F39FC" w:rsidRDefault="008B13E6" w:rsidP="008B13E6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39FC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2F39FC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2F39F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40" w:type="dxa"/>
          </w:tcPr>
          <w:p w14:paraId="78E1600C" w14:textId="1DD2C189" w:rsidR="008B13E6" w:rsidRPr="002F39FC" w:rsidRDefault="002E1174" w:rsidP="008B13E6">
            <w:pPr>
              <w:pBdr>
                <w:bottom w:val="single" w:sz="4" w:space="1" w:color="auto"/>
              </w:pBdr>
              <w:tabs>
                <w:tab w:val="decimal" w:pos="1065"/>
              </w:tabs>
              <w:ind w:left="75"/>
              <w:rPr>
                <w:rFonts w:ascii="Angsana New" w:hAnsi="Angsana New"/>
                <w:sz w:val="32"/>
                <w:szCs w:val="32"/>
              </w:rPr>
            </w:pPr>
            <w:r w:rsidRPr="002F39FC">
              <w:rPr>
                <w:rFonts w:ascii="Angsana New" w:hAnsi="Angsana New"/>
                <w:sz w:val="32"/>
                <w:szCs w:val="32"/>
              </w:rPr>
              <w:t>(88,866)</w:t>
            </w:r>
          </w:p>
        </w:tc>
        <w:tc>
          <w:tcPr>
            <w:tcW w:w="1530" w:type="dxa"/>
          </w:tcPr>
          <w:p w14:paraId="792EB819" w14:textId="34CA51AB" w:rsidR="008B13E6" w:rsidRPr="002F39FC" w:rsidRDefault="008B13E6" w:rsidP="008B13E6">
            <w:pPr>
              <w:pBdr>
                <w:bottom w:val="single" w:sz="4" w:space="1" w:color="auto"/>
              </w:pBdr>
              <w:tabs>
                <w:tab w:val="decimal" w:pos="1154"/>
              </w:tabs>
              <w:ind w:left="75"/>
              <w:rPr>
                <w:rFonts w:ascii="Angsana New" w:hAnsi="Angsana New"/>
                <w:sz w:val="32"/>
                <w:szCs w:val="32"/>
              </w:rPr>
            </w:pPr>
            <w:r w:rsidRPr="002F39FC">
              <w:rPr>
                <w:rFonts w:ascii="Angsana New" w:hAnsi="Angsana New"/>
                <w:sz w:val="32"/>
                <w:szCs w:val="32"/>
              </w:rPr>
              <w:t>(91,876)</w:t>
            </w:r>
          </w:p>
        </w:tc>
        <w:tc>
          <w:tcPr>
            <w:tcW w:w="1440" w:type="dxa"/>
          </w:tcPr>
          <w:p w14:paraId="10598E25" w14:textId="2F98AEF1" w:rsidR="008B13E6" w:rsidRPr="002F39FC" w:rsidRDefault="002E1174" w:rsidP="008B13E6">
            <w:pPr>
              <w:pBdr>
                <w:bottom w:val="single" w:sz="4" w:space="1" w:color="auto"/>
              </w:pBdr>
              <w:tabs>
                <w:tab w:val="decimal" w:pos="1065"/>
              </w:tabs>
              <w:ind w:left="75"/>
              <w:rPr>
                <w:rFonts w:ascii="Angsana New" w:hAnsi="Angsana New"/>
                <w:sz w:val="32"/>
                <w:szCs w:val="32"/>
              </w:rPr>
            </w:pPr>
            <w:r w:rsidRPr="002F39FC">
              <w:rPr>
                <w:rFonts w:ascii="Angsana New" w:hAnsi="Angsana New"/>
                <w:sz w:val="32"/>
                <w:szCs w:val="32"/>
              </w:rPr>
              <w:t>(88,421)</w:t>
            </w:r>
          </w:p>
        </w:tc>
        <w:tc>
          <w:tcPr>
            <w:tcW w:w="1530" w:type="dxa"/>
          </w:tcPr>
          <w:p w14:paraId="56AEED0B" w14:textId="242ADFD8" w:rsidR="008B13E6" w:rsidRPr="002F39FC" w:rsidRDefault="008B13E6" w:rsidP="008B13E6">
            <w:pPr>
              <w:pBdr>
                <w:bottom w:val="single" w:sz="4" w:space="1" w:color="auto"/>
              </w:pBdr>
              <w:tabs>
                <w:tab w:val="decimal" w:pos="1149"/>
              </w:tabs>
              <w:ind w:left="75"/>
              <w:rPr>
                <w:rFonts w:ascii="Angsana New" w:hAnsi="Angsana New"/>
                <w:sz w:val="32"/>
                <w:szCs w:val="32"/>
              </w:rPr>
            </w:pPr>
            <w:r w:rsidRPr="002F39FC">
              <w:rPr>
                <w:rFonts w:ascii="Angsana New" w:hAnsi="Angsana New"/>
                <w:sz w:val="32"/>
                <w:szCs w:val="32"/>
              </w:rPr>
              <w:t>(91,316)</w:t>
            </w:r>
          </w:p>
        </w:tc>
      </w:tr>
      <w:tr w:rsidR="008B13E6" w:rsidRPr="002F39FC" w14:paraId="6C33AAFF" w14:textId="77777777">
        <w:tc>
          <w:tcPr>
            <w:tcW w:w="3330" w:type="dxa"/>
          </w:tcPr>
          <w:p w14:paraId="1F31692E" w14:textId="77777777" w:rsidR="008B13E6" w:rsidRPr="002F39FC" w:rsidRDefault="008B13E6" w:rsidP="008B13E6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39FC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459CDD7B" w14:textId="322DFB0E" w:rsidR="008B13E6" w:rsidRPr="002F39FC" w:rsidRDefault="002E1174" w:rsidP="008B13E6">
            <w:pPr>
              <w:tabs>
                <w:tab w:val="decimal" w:pos="1065"/>
              </w:tabs>
              <w:ind w:left="75"/>
              <w:rPr>
                <w:rFonts w:ascii="Angsana New" w:hAnsi="Angsana New"/>
                <w:sz w:val="32"/>
                <w:szCs w:val="32"/>
              </w:rPr>
            </w:pPr>
            <w:r w:rsidRPr="002F39FC">
              <w:rPr>
                <w:rFonts w:ascii="Angsana New" w:hAnsi="Angsana New"/>
                <w:sz w:val="32"/>
                <w:szCs w:val="32"/>
              </w:rPr>
              <w:t>580,713</w:t>
            </w:r>
          </w:p>
        </w:tc>
        <w:tc>
          <w:tcPr>
            <w:tcW w:w="1530" w:type="dxa"/>
          </w:tcPr>
          <w:p w14:paraId="2DE9945F" w14:textId="1DB7BC29" w:rsidR="008B13E6" w:rsidRPr="002F39FC" w:rsidRDefault="008B13E6" w:rsidP="008B13E6">
            <w:pPr>
              <w:tabs>
                <w:tab w:val="decimal" w:pos="1154"/>
              </w:tabs>
              <w:ind w:left="75"/>
              <w:rPr>
                <w:rFonts w:ascii="Angsana New" w:hAnsi="Angsana New"/>
                <w:sz w:val="32"/>
                <w:szCs w:val="32"/>
              </w:rPr>
            </w:pPr>
            <w:r w:rsidRPr="002F39FC">
              <w:rPr>
                <w:rFonts w:ascii="Angsana New" w:hAnsi="Angsana New"/>
                <w:sz w:val="32"/>
                <w:szCs w:val="32"/>
              </w:rPr>
              <w:t>607,484</w:t>
            </w:r>
          </w:p>
        </w:tc>
        <w:tc>
          <w:tcPr>
            <w:tcW w:w="1440" w:type="dxa"/>
          </w:tcPr>
          <w:p w14:paraId="74EDCE6F" w14:textId="53B7F768" w:rsidR="008B13E6" w:rsidRPr="002F39FC" w:rsidRDefault="002E1174" w:rsidP="008B13E6">
            <w:pPr>
              <w:tabs>
                <w:tab w:val="decimal" w:pos="1065"/>
              </w:tabs>
              <w:ind w:left="75"/>
              <w:rPr>
                <w:rFonts w:ascii="Angsana New" w:hAnsi="Angsana New"/>
                <w:sz w:val="32"/>
                <w:szCs w:val="32"/>
                <w:cs/>
              </w:rPr>
            </w:pPr>
            <w:r w:rsidRPr="002F39FC">
              <w:rPr>
                <w:rFonts w:ascii="Angsana New" w:hAnsi="Angsana New"/>
                <w:sz w:val="32"/>
                <w:szCs w:val="32"/>
              </w:rPr>
              <w:t>570,773</w:t>
            </w:r>
          </w:p>
        </w:tc>
        <w:tc>
          <w:tcPr>
            <w:tcW w:w="1530" w:type="dxa"/>
          </w:tcPr>
          <w:p w14:paraId="621574EE" w14:textId="51DD35C1" w:rsidR="008B13E6" w:rsidRPr="002F39FC" w:rsidRDefault="008B13E6" w:rsidP="008B13E6">
            <w:pPr>
              <w:tabs>
                <w:tab w:val="decimal" w:pos="1149"/>
              </w:tabs>
              <w:ind w:left="75"/>
              <w:rPr>
                <w:rFonts w:ascii="Angsana New" w:hAnsi="Angsana New"/>
                <w:sz w:val="32"/>
                <w:szCs w:val="32"/>
              </w:rPr>
            </w:pPr>
            <w:r w:rsidRPr="002F39FC">
              <w:rPr>
                <w:rFonts w:ascii="Angsana New" w:hAnsi="Angsana New"/>
                <w:sz w:val="32"/>
                <w:szCs w:val="32"/>
              </w:rPr>
              <w:t>596,281</w:t>
            </w:r>
          </w:p>
        </w:tc>
      </w:tr>
      <w:tr w:rsidR="008B13E6" w:rsidRPr="002F39FC" w14:paraId="04117213" w14:textId="77777777">
        <w:tc>
          <w:tcPr>
            <w:tcW w:w="3330" w:type="dxa"/>
          </w:tcPr>
          <w:p w14:paraId="01FE6E8C" w14:textId="6805450B" w:rsidR="008B13E6" w:rsidRPr="002F39FC" w:rsidRDefault="008B13E6" w:rsidP="008B13E6">
            <w:pPr>
              <w:ind w:left="523" w:right="-72" w:hanging="523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39FC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2F39FC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2F39F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ส่วนที่ถึงกำหนดชำระ</w:t>
            </w:r>
            <w:r w:rsidRPr="002F39FC">
              <w:rPr>
                <w:rFonts w:asciiTheme="majorBidi" w:hAnsiTheme="majorBidi" w:cstheme="majorBidi"/>
                <w:sz w:val="32"/>
                <w:szCs w:val="32"/>
              </w:rPr>
              <w:t xml:space="preserve">              </w:t>
            </w:r>
            <w:r w:rsidRPr="002F39FC">
              <w:rPr>
                <w:rFonts w:asciiTheme="majorBidi" w:hAnsiTheme="majorBidi" w:cstheme="majorBidi"/>
                <w:sz w:val="32"/>
                <w:szCs w:val="32"/>
                <w:cs/>
              </w:rPr>
              <w:t>ภายในหนึ่งปี</w:t>
            </w:r>
          </w:p>
        </w:tc>
        <w:tc>
          <w:tcPr>
            <w:tcW w:w="1440" w:type="dxa"/>
            <w:vAlign w:val="bottom"/>
          </w:tcPr>
          <w:p w14:paraId="18E3B426" w14:textId="13DD9B9B" w:rsidR="008B13E6" w:rsidRPr="002F39FC" w:rsidRDefault="002E1174" w:rsidP="008B13E6">
            <w:pPr>
              <w:pBdr>
                <w:bottom w:val="single" w:sz="4" w:space="1" w:color="auto"/>
              </w:pBdr>
              <w:tabs>
                <w:tab w:val="decimal" w:pos="1065"/>
              </w:tabs>
              <w:ind w:left="75"/>
              <w:rPr>
                <w:rFonts w:ascii="Angsana New" w:hAnsi="Angsana New"/>
                <w:sz w:val="32"/>
                <w:szCs w:val="32"/>
              </w:rPr>
            </w:pPr>
            <w:r w:rsidRPr="002F39FC">
              <w:rPr>
                <w:rFonts w:ascii="Angsana New" w:hAnsi="Angsana New"/>
                <w:sz w:val="32"/>
                <w:szCs w:val="32"/>
              </w:rPr>
              <w:t>(150,140)</w:t>
            </w:r>
          </w:p>
        </w:tc>
        <w:tc>
          <w:tcPr>
            <w:tcW w:w="1530" w:type="dxa"/>
            <w:vAlign w:val="bottom"/>
          </w:tcPr>
          <w:p w14:paraId="7282CDA0" w14:textId="4CED4183" w:rsidR="008B13E6" w:rsidRPr="002F39FC" w:rsidRDefault="008B13E6" w:rsidP="008B13E6">
            <w:pPr>
              <w:pBdr>
                <w:bottom w:val="single" w:sz="4" w:space="1" w:color="auto"/>
              </w:pBdr>
              <w:tabs>
                <w:tab w:val="decimal" w:pos="1154"/>
              </w:tabs>
              <w:ind w:left="75"/>
              <w:rPr>
                <w:rFonts w:ascii="Angsana New" w:hAnsi="Angsana New"/>
                <w:sz w:val="32"/>
                <w:szCs w:val="32"/>
              </w:rPr>
            </w:pPr>
            <w:r w:rsidRPr="002F39FC">
              <w:rPr>
                <w:rFonts w:ascii="Angsana New" w:hAnsi="Angsana New"/>
                <w:sz w:val="32"/>
                <w:szCs w:val="32"/>
              </w:rPr>
              <w:t>(154,091)</w:t>
            </w:r>
          </w:p>
        </w:tc>
        <w:tc>
          <w:tcPr>
            <w:tcW w:w="1440" w:type="dxa"/>
            <w:vAlign w:val="bottom"/>
          </w:tcPr>
          <w:p w14:paraId="1F177055" w14:textId="41B1368F" w:rsidR="008B13E6" w:rsidRPr="002F39FC" w:rsidRDefault="002E1174" w:rsidP="008B13E6">
            <w:pPr>
              <w:pBdr>
                <w:bottom w:val="single" w:sz="4" w:space="1" w:color="auto"/>
              </w:pBdr>
              <w:tabs>
                <w:tab w:val="decimal" w:pos="1065"/>
              </w:tabs>
              <w:ind w:left="75"/>
              <w:rPr>
                <w:rFonts w:ascii="Angsana New" w:hAnsi="Angsana New"/>
                <w:sz w:val="32"/>
                <w:szCs w:val="32"/>
              </w:rPr>
            </w:pPr>
            <w:r w:rsidRPr="002F39FC">
              <w:rPr>
                <w:rFonts w:ascii="Angsana New" w:hAnsi="Angsana New"/>
                <w:sz w:val="32"/>
                <w:szCs w:val="32"/>
              </w:rPr>
              <w:t>(145,073)</w:t>
            </w:r>
          </w:p>
        </w:tc>
        <w:tc>
          <w:tcPr>
            <w:tcW w:w="1530" w:type="dxa"/>
            <w:vAlign w:val="bottom"/>
          </w:tcPr>
          <w:p w14:paraId="613D346F" w14:textId="55C8D256" w:rsidR="008B13E6" w:rsidRPr="002F39FC" w:rsidRDefault="008B13E6" w:rsidP="008B13E6">
            <w:pPr>
              <w:pBdr>
                <w:bottom w:val="single" w:sz="4" w:space="1" w:color="auto"/>
              </w:pBdr>
              <w:tabs>
                <w:tab w:val="decimal" w:pos="1149"/>
              </w:tabs>
              <w:ind w:left="75"/>
              <w:rPr>
                <w:rFonts w:ascii="Angsana New" w:hAnsi="Angsana New"/>
                <w:sz w:val="32"/>
                <w:szCs w:val="32"/>
                <w:cs/>
              </w:rPr>
            </w:pPr>
            <w:r w:rsidRPr="002F39FC">
              <w:rPr>
                <w:rFonts w:ascii="Angsana New" w:hAnsi="Angsana New"/>
                <w:sz w:val="32"/>
                <w:szCs w:val="32"/>
              </w:rPr>
              <w:t>(148,961)</w:t>
            </w:r>
          </w:p>
        </w:tc>
      </w:tr>
      <w:tr w:rsidR="008B13E6" w:rsidRPr="002F39FC" w14:paraId="05D8F144" w14:textId="77777777">
        <w:tc>
          <w:tcPr>
            <w:tcW w:w="3330" w:type="dxa"/>
          </w:tcPr>
          <w:p w14:paraId="2C51FE06" w14:textId="77777777" w:rsidR="008B13E6" w:rsidRPr="002F39FC" w:rsidRDefault="008B13E6" w:rsidP="008B13E6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2F39FC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หนี้สินตามสัญญาเช่า</w:t>
            </w:r>
            <w:r w:rsidRPr="002F39FC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2F39FC">
              <w:rPr>
                <w:rFonts w:asciiTheme="majorBidi" w:hAnsiTheme="majorBidi" w:cstheme="majorBidi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608AEBB8" w14:textId="51F44BD5" w:rsidR="008B13E6" w:rsidRPr="002F39FC" w:rsidRDefault="002E1174" w:rsidP="008B13E6">
            <w:pPr>
              <w:pBdr>
                <w:bottom w:val="double" w:sz="4" w:space="1" w:color="auto"/>
              </w:pBdr>
              <w:tabs>
                <w:tab w:val="decimal" w:pos="1065"/>
              </w:tabs>
              <w:ind w:left="75"/>
              <w:rPr>
                <w:rFonts w:ascii="Angsana New" w:hAnsi="Angsana New"/>
                <w:sz w:val="32"/>
                <w:szCs w:val="32"/>
              </w:rPr>
            </w:pPr>
            <w:r w:rsidRPr="002F39FC">
              <w:rPr>
                <w:rFonts w:ascii="Angsana New" w:hAnsi="Angsana New"/>
                <w:sz w:val="32"/>
                <w:szCs w:val="32"/>
              </w:rPr>
              <w:t>4</w:t>
            </w:r>
            <w:r w:rsidR="00835EF0" w:rsidRPr="002F39FC">
              <w:rPr>
                <w:rFonts w:ascii="Angsana New" w:hAnsi="Angsana New"/>
                <w:sz w:val="32"/>
                <w:szCs w:val="32"/>
              </w:rPr>
              <w:t>3</w:t>
            </w:r>
            <w:r w:rsidRPr="002F39FC">
              <w:rPr>
                <w:rFonts w:ascii="Angsana New" w:hAnsi="Angsana New"/>
                <w:sz w:val="32"/>
                <w:szCs w:val="32"/>
              </w:rPr>
              <w:t>0,573</w:t>
            </w:r>
          </w:p>
        </w:tc>
        <w:tc>
          <w:tcPr>
            <w:tcW w:w="1530" w:type="dxa"/>
            <w:vAlign w:val="bottom"/>
          </w:tcPr>
          <w:p w14:paraId="4C81CCE2" w14:textId="152534A7" w:rsidR="008B13E6" w:rsidRPr="002F39FC" w:rsidRDefault="008B13E6" w:rsidP="008B13E6">
            <w:pPr>
              <w:pBdr>
                <w:bottom w:val="double" w:sz="4" w:space="1" w:color="auto"/>
              </w:pBdr>
              <w:tabs>
                <w:tab w:val="decimal" w:pos="1154"/>
              </w:tabs>
              <w:ind w:left="75"/>
              <w:rPr>
                <w:rFonts w:ascii="Angsana New" w:hAnsi="Angsana New"/>
                <w:sz w:val="32"/>
                <w:szCs w:val="32"/>
              </w:rPr>
            </w:pPr>
            <w:r w:rsidRPr="002F39FC">
              <w:rPr>
                <w:rFonts w:ascii="Angsana New" w:hAnsi="Angsana New"/>
                <w:sz w:val="32"/>
                <w:szCs w:val="32"/>
              </w:rPr>
              <w:t>453,393</w:t>
            </w:r>
          </w:p>
        </w:tc>
        <w:tc>
          <w:tcPr>
            <w:tcW w:w="1440" w:type="dxa"/>
            <w:vAlign w:val="bottom"/>
          </w:tcPr>
          <w:p w14:paraId="2A9DC82E" w14:textId="6AE50C92" w:rsidR="008B13E6" w:rsidRPr="002F39FC" w:rsidRDefault="002E1174" w:rsidP="008B13E6">
            <w:pPr>
              <w:pBdr>
                <w:bottom w:val="double" w:sz="4" w:space="1" w:color="auto"/>
              </w:pBdr>
              <w:tabs>
                <w:tab w:val="decimal" w:pos="1065"/>
              </w:tabs>
              <w:ind w:left="75"/>
              <w:rPr>
                <w:rFonts w:ascii="Angsana New" w:hAnsi="Angsana New"/>
                <w:sz w:val="32"/>
                <w:szCs w:val="32"/>
              </w:rPr>
            </w:pPr>
            <w:r w:rsidRPr="002F39FC">
              <w:rPr>
                <w:rFonts w:ascii="Angsana New" w:hAnsi="Angsana New"/>
                <w:sz w:val="32"/>
                <w:szCs w:val="32"/>
              </w:rPr>
              <w:t>425,700</w:t>
            </w:r>
          </w:p>
        </w:tc>
        <w:tc>
          <w:tcPr>
            <w:tcW w:w="1530" w:type="dxa"/>
            <w:vAlign w:val="bottom"/>
          </w:tcPr>
          <w:p w14:paraId="02154A88" w14:textId="2E90316C" w:rsidR="008B13E6" w:rsidRPr="002F39FC" w:rsidRDefault="008B13E6" w:rsidP="008B13E6">
            <w:pPr>
              <w:pBdr>
                <w:bottom w:val="double" w:sz="4" w:space="1" w:color="auto"/>
              </w:pBdr>
              <w:tabs>
                <w:tab w:val="decimal" w:pos="1149"/>
              </w:tabs>
              <w:ind w:left="75"/>
              <w:rPr>
                <w:rFonts w:ascii="Angsana New" w:hAnsi="Angsana New"/>
                <w:sz w:val="32"/>
                <w:szCs w:val="32"/>
                <w:cs/>
              </w:rPr>
            </w:pPr>
            <w:r w:rsidRPr="002F39FC">
              <w:rPr>
                <w:rFonts w:ascii="Angsana New" w:hAnsi="Angsana New"/>
                <w:sz w:val="32"/>
                <w:szCs w:val="32"/>
              </w:rPr>
              <w:t>447,320</w:t>
            </w:r>
          </w:p>
        </w:tc>
      </w:tr>
    </w:tbl>
    <w:p w14:paraId="6192D285" w14:textId="65FFA0BB" w:rsidR="00C04DA6" w:rsidRPr="002F39FC" w:rsidRDefault="001C4DF6" w:rsidP="00F80D78">
      <w:pPr>
        <w:spacing w:before="24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2F39FC">
        <w:rPr>
          <w:rFonts w:asciiTheme="majorBidi" w:hAnsiTheme="majorBidi" w:cstheme="majorBidi"/>
          <w:b/>
          <w:bCs/>
          <w:color w:val="000000"/>
          <w:spacing w:val="-8"/>
          <w:sz w:val="32"/>
          <w:szCs w:val="32"/>
        </w:rPr>
        <w:tab/>
      </w:r>
      <w:r w:rsidR="00C04DA6" w:rsidRPr="002F39FC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รายการเปลี่ยนแปลงของบัญชีหนี้สินตามสัญญาเช่าสำหรับงวดสามเดือนสิ้นสุดวันที่</w:t>
      </w:r>
      <w:r w:rsidR="00C04DA6" w:rsidRPr="002F39FC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C04DA6" w:rsidRPr="002F39FC">
        <w:rPr>
          <w:rFonts w:asciiTheme="majorBidi" w:hAnsiTheme="majorBidi" w:cstheme="majorBidi"/>
          <w:sz w:val="32"/>
          <w:szCs w:val="32"/>
        </w:rPr>
        <w:t xml:space="preserve">31 </w:t>
      </w:r>
      <w:r w:rsidR="00C04DA6" w:rsidRPr="002F39FC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65413C" w:rsidRPr="002F39FC">
        <w:rPr>
          <w:rFonts w:asciiTheme="majorBidi" w:hAnsiTheme="majorBidi" w:cstheme="majorBidi"/>
          <w:sz w:val="32"/>
          <w:szCs w:val="32"/>
        </w:rPr>
        <w:t>256</w:t>
      </w:r>
      <w:r w:rsidR="00264311" w:rsidRPr="002F39FC">
        <w:rPr>
          <w:rFonts w:asciiTheme="majorBidi" w:hAnsiTheme="majorBidi" w:cstheme="majorBidi"/>
          <w:sz w:val="32"/>
          <w:szCs w:val="32"/>
        </w:rPr>
        <w:t>8</w:t>
      </w:r>
      <w:r w:rsidR="00C04DA6" w:rsidRPr="002F39FC">
        <w:rPr>
          <w:rFonts w:asciiTheme="majorBidi" w:hAnsiTheme="majorBidi" w:cstheme="majorBidi"/>
          <w:sz w:val="32"/>
          <w:szCs w:val="32"/>
        </w:rPr>
        <w:t xml:space="preserve"> </w:t>
      </w:r>
      <w:r w:rsidR="00C04DA6" w:rsidRPr="002F39FC">
        <w:rPr>
          <w:rFonts w:asciiTheme="majorBidi" w:hAnsiTheme="majorBidi" w:cstheme="majorBidi"/>
          <w:color w:val="000000"/>
          <w:sz w:val="32"/>
          <w:szCs w:val="32"/>
          <w:cs/>
        </w:rPr>
        <w:t>สรุปได้ ดังนี้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1806"/>
        <w:gridCol w:w="1794"/>
      </w:tblGrid>
      <w:tr w:rsidR="00C04DA6" w:rsidRPr="002F39FC" w14:paraId="1A378979" w14:textId="77777777" w:rsidTr="00147C9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31573" w14:textId="77777777" w:rsidR="00C04DA6" w:rsidRPr="002F39FC" w:rsidRDefault="00C04DA6" w:rsidP="00176B01">
            <w:pPr>
              <w:spacing w:line="256" w:lineRule="auto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7AD484" w14:textId="77777777" w:rsidR="00C04DA6" w:rsidRPr="002F39FC" w:rsidRDefault="00C04DA6" w:rsidP="00176B01">
            <w:pPr>
              <w:spacing w:line="256" w:lineRule="auto"/>
              <w:jc w:val="right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u w:val="single"/>
              </w:rPr>
            </w:pPr>
            <w:r w:rsidRPr="002F39FC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(</w:t>
            </w:r>
            <w:r w:rsidRPr="002F39FC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2F39FC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: </w:t>
            </w:r>
            <w:r w:rsidRPr="002F39FC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2F39FC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C04DA6" w:rsidRPr="002F39FC" w14:paraId="549CBB4D" w14:textId="77777777" w:rsidTr="000F300C">
        <w:tc>
          <w:tcPr>
            <w:tcW w:w="54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19F4D" w14:textId="77777777" w:rsidR="00C04DA6" w:rsidRPr="002F39FC" w:rsidRDefault="00C04DA6" w:rsidP="00176B01">
            <w:pPr>
              <w:spacing w:line="256" w:lineRule="auto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693D97" w14:textId="77777777" w:rsidR="00C04DA6" w:rsidRPr="002F39FC" w:rsidRDefault="00C04DA6" w:rsidP="00176B01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2F39FC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6CA3EC" w14:textId="77777777" w:rsidR="00C04DA6" w:rsidRPr="002F39FC" w:rsidRDefault="00C04DA6" w:rsidP="00176B01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2F39FC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48D954F3" w14:textId="77777777" w:rsidR="00C04DA6" w:rsidRPr="002F39FC" w:rsidRDefault="00C04DA6" w:rsidP="00176B01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2F39FC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F21E6F" w:rsidRPr="002F39FC" w14:paraId="3E27E518" w14:textId="77777777" w:rsidTr="000F300C">
        <w:tc>
          <w:tcPr>
            <w:tcW w:w="54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CA6EB0" w14:textId="3AE08A5C" w:rsidR="00F21E6F" w:rsidRPr="002F39FC" w:rsidRDefault="00F21E6F" w:rsidP="00F21E6F">
            <w:pPr>
              <w:spacing w:line="256" w:lineRule="auto"/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2F39FC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ยอดคงเหลือ</w:t>
            </w:r>
            <w:r w:rsidRPr="002F39FC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 ณ วันที่ </w:t>
            </w:r>
            <w:r w:rsidRPr="002F39FC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1 </w:t>
            </w:r>
            <w:r w:rsidRPr="002F39FC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มกราคม</w:t>
            </w:r>
            <w:r w:rsidRPr="002F39FC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256</w:t>
            </w:r>
            <w:r w:rsidR="00264311" w:rsidRPr="002F39FC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8</w:t>
            </w:r>
          </w:p>
        </w:tc>
        <w:tc>
          <w:tcPr>
            <w:tcW w:w="180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51720" w14:textId="13141846" w:rsidR="00F21E6F" w:rsidRPr="002F39FC" w:rsidRDefault="004E176C" w:rsidP="00F21E6F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F39F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607,484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50184" w14:textId="64184009" w:rsidR="00F21E6F" w:rsidRPr="002F39FC" w:rsidRDefault="00264311" w:rsidP="00F21E6F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F39F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</w:t>
            </w:r>
            <w:r w:rsidR="004E176C" w:rsidRPr="002F39F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96</w:t>
            </w:r>
            <w:r w:rsidRPr="002F39F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,</w:t>
            </w:r>
            <w:r w:rsidR="004E176C" w:rsidRPr="002F39F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281</w:t>
            </w:r>
          </w:p>
        </w:tc>
      </w:tr>
      <w:tr w:rsidR="00F21E6F" w:rsidRPr="002F39FC" w14:paraId="3F467D7A" w14:textId="77777777" w:rsidTr="00147C9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D1C18" w14:textId="717C84D8" w:rsidR="00F21E6F" w:rsidRPr="002F39FC" w:rsidRDefault="00F21E6F" w:rsidP="00F21E6F">
            <w:pPr>
              <w:spacing w:line="256" w:lineRule="auto"/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2F39FC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BBA6E" w14:textId="50947687" w:rsidR="00F21E6F" w:rsidRPr="002F39FC" w:rsidRDefault="004E176C" w:rsidP="00F21E6F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F39F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134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BF583" w14:textId="3B1C96C8" w:rsidR="00F21E6F" w:rsidRPr="002F39FC" w:rsidRDefault="004E176C" w:rsidP="00F21E6F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F39F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134</w:t>
            </w:r>
          </w:p>
        </w:tc>
      </w:tr>
      <w:tr w:rsidR="00077BF8" w:rsidRPr="002F39FC" w14:paraId="7199944D" w14:textId="77777777" w:rsidTr="00147C9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BBD89" w14:textId="6C15BF1F" w:rsidR="00077BF8" w:rsidRPr="002F39FC" w:rsidRDefault="005C779B" w:rsidP="00F21E6F">
            <w:pPr>
              <w:spacing w:line="256" w:lineRule="auto"/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2F39FC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3164C" w14:textId="2BA92D47" w:rsidR="00077BF8" w:rsidRPr="002F39FC" w:rsidRDefault="004E176C" w:rsidP="00F21E6F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F39F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6,266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B402B" w14:textId="2616E9CC" w:rsidR="00077BF8" w:rsidRPr="002F39FC" w:rsidRDefault="004E176C" w:rsidP="00F21E6F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F39F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6,152</w:t>
            </w:r>
          </w:p>
        </w:tc>
      </w:tr>
      <w:tr w:rsidR="00F21E6F" w:rsidRPr="002F39FC" w14:paraId="520C84A9" w14:textId="77777777" w:rsidTr="00147C9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3685EE" w14:textId="79786507" w:rsidR="00F21E6F" w:rsidRPr="002F39FC" w:rsidRDefault="00F21E6F" w:rsidP="00F21E6F">
            <w:pPr>
              <w:spacing w:line="256" w:lineRule="auto"/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2F39FC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จ่ายชำระระหว่างงวด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CB8FA" w14:textId="1CD2D5F1" w:rsidR="00F21E6F" w:rsidRPr="002F39FC" w:rsidRDefault="004E176C" w:rsidP="00F21E6F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2F39F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(46,946)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12D87" w14:textId="4AD81832" w:rsidR="00F21E6F" w:rsidRPr="002F39FC" w:rsidRDefault="004E176C" w:rsidP="00F21E6F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F39F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(45,569)</w:t>
            </w:r>
          </w:p>
        </w:tc>
      </w:tr>
      <w:tr w:rsidR="00F21E6F" w:rsidRPr="002F39FC" w14:paraId="4F851F05" w14:textId="77777777" w:rsidTr="00147C9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3BF229" w14:textId="77777777" w:rsidR="00F21E6F" w:rsidRPr="002F39FC" w:rsidRDefault="00F21E6F" w:rsidP="00F21E6F">
            <w:pPr>
              <w:spacing w:line="256" w:lineRule="auto"/>
              <w:ind w:left="165" w:hanging="165"/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</w:pPr>
            <w:r w:rsidRPr="002F39FC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ผลกระทบจากการเปลี่ยนแปลงสัญญา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5D52D" w14:textId="172EA9DF" w:rsidR="00F21E6F" w:rsidRPr="002F39FC" w:rsidRDefault="004E176C" w:rsidP="00F21E6F">
            <w:pPr>
              <w:pBdr>
                <w:bottom w:val="single" w:sz="4" w:space="1" w:color="auto"/>
              </w:pBd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F39F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13,775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007B9" w14:textId="148DF19A" w:rsidR="00F21E6F" w:rsidRPr="002F39FC" w:rsidRDefault="004E176C" w:rsidP="00F21E6F">
            <w:pPr>
              <w:pBdr>
                <w:bottom w:val="single" w:sz="4" w:space="1" w:color="auto"/>
              </w:pBd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F39F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13,775</w:t>
            </w:r>
          </w:p>
        </w:tc>
      </w:tr>
      <w:tr w:rsidR="00F21E6F" w:rsidRPr="002F39FC" w14:paraId="5F36D3BE" w14:textId="77777777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A282B7" w14:textId="5B55CD58" w:rsidR="00F21E6F" w:rsidRPr="002F39FC" w:rsidRDefault="00F21E6F" w:rsidP="00F21E6F">
            <w:pPr>
              <w:spacing w:line="256" w:lineRule="auto"/>
              <w:ind w:left="165" w:hanging="165"/>
              <w:rPr>
                <w:rFonts w:asciiTheme="majorBidi" w:hAnsiTheme="majorBidi"/>
                <w:color w:val="000000"/>
                <w:spacing w:val="-4"/>
                <w:sz w:val="32"/>
                <w:szCs w:val="32"/>
              </w:rPr>
            </w:pPr>
            <w:r w:rsidRPr="002F39FC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ยอดคงเหลือ</w:t>
            </w:r>
            <w:r w:rsidRPr="002F39FC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 ณ วันที่ </w:t>
            </w:r>
            <w:r w:rsidRPr="002F39FC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31 </w:t>
            </w:r>
            <w:r w:rsidRPr="002F39FC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มีนาคม </w:t>
            </w:r>
            <w:r w:rsidRPr="002F39FC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256</w:t>
            </w:r>
            <w:r w:rsidR="00264311" w:rsidRPr="002F39FC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8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7D86D7" w14:textId="2C6D323A" w:rsidR="00F21E6F" w:rsidRPr="002F39FC" w:rsidRDefault="004E176C" w:rsidP="00F21E6F">
            <w:pPr>
              <w:pBdr>
                <w:bottom w:val="double" w:sz="4" w:space="1" w:color="auto"/>
              </w:pBd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F39F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580,713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AB035" w14:textId="52662743" w:rsidR="00F21E6F" w:rsidRPr="002F39FC" w:rsidRDefault="004E176C" w:rsidP="00F21E6F">
            <w:pPr>
              <w:pBdr>
                <w:bottom w:val="double" w:sz="4" w:space="1" w:color="auto"/>
              </w:pBd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F39F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570,773</w:t>
            </w:r>
          </w:p>
        </w:tc>
      </w:tr>
    </w:tbl>
    <w:p w14:paraId="43C17E49" w14:textId="77777777" w:rsidR="00D34B50" w:rsidRPr="002F39FC" w:rsidRDefault="00D34B50" w:rsidP="00A30E27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0BDA9202" w14:textId="77777777" w:rsidR="00D34B50" w:rsidRPr="002F39FC" w:rsidRDefault="00D34B50" w:rsidP="00A30E27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780EB4BB" w14:textId="77777777" w:rsidR="00D34B50" w:rsidRPr="002F39FC" w:rsidRDefault="00D34B50" w:rsidP="00A30E27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7949DE19" w14:textId="77777777" w:rsidR="00D34B50" w:rsidRPr="002F39FC" w:rsidRDefault="00D34B50" w:rsidP="00A30E27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208E7C5C" w14:textId="21DA5F11" w:rsidR="007210D8" w:rsidRPr="002F39FC" w:rsidRDefault="00B86399" w:rsidP="00A30E27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2F39FC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DA24EC" w:rsidRPr="002F39FC">
        <w:rPr>
          <w:rFonts w:ascii="Angsana New" w:hAnsi="Angsana New"/>
          <w:b/>
          <w:bCs/>
          <w:sz w:val="32"/>
          <w:szCs w:val="32"/>
        </w:rPr>
        <w:t>2</w:t>
      </w:r>
      <w:r w:rsidR="007210D8" w:rsidRPr="002F39FC">
        <w:rPr>
          <w:rFonts w:ascii="Angsana New" w:hAnsi="Angsana New"/>
          <w:b/>
          <w:bCs/>
          <w:sz w:val="32"/>
          <w:szCs w:val="32"/>
        </w:rPr>
        <w:t xml:space="preserve">. </w:t>
      </w:r>
      <w:r w:rsidR="007210D8" w:rsidRPr="002F39FC">
        <w:rPr>
          <w:rFonts w:ascii="Angsana New" w:hAnsi="Angsana New"/>
          <w:b/>
          <w:bCs/>
          <w:sz w:val="32"/>
          <w:szCs w:val="32"/>
        </w:rPr>
        <w:tab/>
      </w:r>
      <w:r w:rsidR="007210D8" w:rsidRPr="002F39FC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15459830" w14:textId="77777777" w:rsidR="007210D8" w:rsidRPr="002F39FC" w:rsidRDefault="007210D8" w:rsidP="00176B01">
      <w:pPr>
        <w:tabs>
          <w:tab w:val="left" w:pos="1440"/>
        </w:tabs>
        <w:spacing w:before="120" w:after="120"/>
        <w:ind w:left="539"/>
        <w:jc w:val="thaiDistribute"/>
        <w:rPr>
          <w:rFonts w:ascii="Angsana New" w:hAnsi="Angsana New"/>
          <w:sz w:val="32"/>
          <w:szCs w:val="32"/>
        </w:rPr>
      </w:pPr>
      <w:r w:rsidRPr="002F39FC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29EC16D9" w14:textId="0CAD1389" w:rsidR="007210D8" w:rsidRPr="002F39FC" w:rsidRDefault="007210D8" w:rsidP="00176B01">
      <w:pPr>
        <w:tabs>
          <w:tab w:val="left" w:pos="1440"/>
        </w:tabs>
        <w:spacing w:before="120" w:after="120"/>
        <w:ind w:left="539"/>
        <w:jc w:val="thaiDistribute"/>
        <w:rPr>
          <w:rFonts w:ascii="Angsana New" w:hAnsi="Angsana New"/>
          <w:sz w:val="32"/>
          <w:szCs w:val="32"/>
        </w:rPr>
      </w:pPr>
      <w:r w:rsidRPr="002F39FC">
        <w:rPr>
          <w:rFonts w:ascii="Angsana New" w:hAnsi="Angsana New"/>
          <w:sz w:val="32"/>
          <w:szCs w:val="32"/>
          <w:cs/>
        </w:rPr>
        <w:t xml:space="preserve">ค่าใช้จ่ายภาษีเงินได้สำหรับงวดสามเดือนสิ้นสุดวันที่ </w:t>
      </w:r>
      <w:r w:rsidR="00264311" w:rsidRPr="002F39FC">
        <w:rPr>
          <w:rFonts w:asciiTheme="majorBidi" w:hAnsiTheme="majorBidi" w:cstheme="majorBidi"/>
          <w:sz w:val="32"/>
          <w:szCs w:val="32"/>
        </w:rPr>
        <w:t xml:space="preserve">31 </w:t>
      </w:r>
      <w:r w:rsidR="00264311" w:rsidRPr="002F39FC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264311" w:rsidRPr="002F39FC">
        <w:rPr>
          <w:rFonts w:asciiTheme="majorBidi" w:hAnsiTheme="majorBidi" w:cstheme="majorBidi"/>
          <w:sz w:val="32"/>
          <w:szCs w:val="32"/>
        </w:rPr>
        <w:t xml:space="preserve">2568 </w:t>
      </w:r>
      <w:r w:rsidR="00FF4500" w:rsidRPr="002F39FC">
        <w:rPr>
          <w:rFonts w:ascii="Angsana New" w:hAnsi="Angsana New"/>
          <w:sz w:val="32"/>
          <w:szCs w:val="32"/>
          <w:cs/>
        </w:rPr>
        <w:t>และ</w:t>
      </w:r>
      <w:r w:rsidR="00FF4500" w:rsidRPr="002F39FC">
        <w:rPr>
          <w:rFonts w:ascii="Angsana New" w:hAnsi="Angsana New"/>
          <w:sz w:val="32"/>
          <w:szCs w:val="32"/>
        </w:rPr>
        <w:t xml:space="preserve"> </w:t>
      </w:r>
      <w:r w:rsidR="00264311" w:rsidRPr="002F39FC">
        <w:rPr>
          <w:rFonts w:ascii="Angsana New" w:hAnsi="Angsana New"/>
          <w:sz w:val="32"/>
          <w:szCs w:val="32"/>
        </w:rPr>
        <w:t>2567</w:t>
      </w:r>
      <w:r w:rsidR="00FF4500" w:rsidRPr="002F39FC">
        <w:rPr>
          <w:rFonts w:ascii="Angsana New" w:hAnsi="Angsana New"/>
          <w:sz w:val="32"/>
          <w:szCs w:val="32"/>
        </w:rPr>
        <w:t xml:space="preserve"> </w:t>
      </w:r>
      <w:r w:rsidRPr="002F39FC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7210D8" w:rsidRPr="002F39FC" w14:paraId="51DE8175" w14:textId="77777777" w:rsidTr="003003DD">
        <w:tc>
          <w:tcPr>
            <w:tcW w:w="9090" w:type="dxa"/>
            <w:gridSpan w:val="5"/>
          </w:tcPr>
          <w:p w14:paraId="61353927" w14:textId="73D6F221" w:rsidR="007210D8" w:rsidRPr="002F39FC" w:rsidRDefault="00E17173" w:rsidP="00176B01">
            <w:pPr>
              <w:spacing w:line="38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F39F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210D8" w:rsidRPr="002F39FC">
              <w:rPr>
                <w:rFonts w:ascii="Angsana New" w:hAnsi="Angsana New"/>
                <w:sz w:val="32"/>
                <w:szCs w:val="32"/>
              </w:rPr>
              <w:t>(</w:t>
            </w:r>
            <w:r w:rsidR="007210D8" w:rsidRPr="002F39F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="007210D8" w:rsidRPr="002F39F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7210D8" w:rsidRPr="002F39FC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="007210D8" w:rsidRPr="002F39F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01262" w:rsidRPr="002F39FC" w14:paraId="651198B5" w14:textId="77777777" w:rsidTr="00205872">
        <w:tc>
          <w:tcPr>
            <w:tcW w:w="3870" w:type="dxa"/>
          </w:tcPr>
          <w:p w14:paraId="6B1CEA51" w14:textId="77777777" w:rsidR="00901262" w:rsidRPr="002F39FC" w:rsidRDefault="00901262" w:rsidP="00205872">
            <w:pPr>
              <w:spacing w:line="380" w:lineRule="exact"/>
              <w:ind w:left="-21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4F5612BF" w14:textId="77777777" w:rsidR="00901262" w:rsidRPr="002F39FC" w:rsidRDefault="00901262" w:rsidP="00205872">
            <w:pPr>
              <w:pBdr>
                <w:bottom w:val="single" w:sz="4" w:space="1" w:color="auto"/>
              </w:pBdr>
              <w:spacing w:line="380" w:lineRule="exact"/>
              <w:ind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F39F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341A03D4" w14:textId="77777777" w:rsidR="00901262" w:rsidRPr="002F39FC" w:rsidRDefault="00901262" w:rsidP="00205872">
            <w:pPr>
              <w:pBdr>
                <w:bottom w:val="single" w:sz="4" w:space="1" w:color="auto"/>
              </w:pBdr>
              <w:spacing w:line="380" w:lineRule="exact"/>
              <w:ind w:right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F39F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210D8" w:rsidRPr="002F39FC" w14:paraId="3ADF6637" w14:textId="77777777" w:rsidTr="003003DD">
        <w:tc>
          <w:tcPr>
            <w:tcW w:w="3870" w:type="dxa"/>
          </w:tcPr>
          <w:p w14:paraId="60193BBF" w14:textId="77777777" w:rsidR="007210D8" w:rsidRPr="002F39FC" w:rsidRDefault="007210D8" w:rsidP="00176B01">
            <w:pPr>
              <w:spacing w:line="380" w:lineRule="exact"/>
              <w:ind w:left="-21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20" w:type="dxa"/>
            <w:gridSpan w:val="4"/>
          </w:tcPr>
          <w:p w14:paraId="4315EAD9" w14:textId="51903408" w:rsidR="007210D8" w:rsidRPr="002F39FC" w:rsidRDefault="007210D8" w:rsidP="00176B01">
            <w:pPr>
              <w:pBdr>
                <w:bottom w:val="single" w:sz="4" w:space="1" w:color="auto"/>
              </w:pBdr>
              <w:spacing w:line="380" w:lineRule="exact"/>
              <w:ind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F39FC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264311" w:rsidRPr="002F39F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264311" w:rsidRPr="002F39FC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</w:tr>
      <w:tr w:rsidR="00264311" w:rsidRPr="002F39FC" w14:paraId="39FCEFD7" w14:textId="77777777" w:rsidTr="003003DD">
        <w:tc>
          <w:tcPr>
            <w:tcW w:w="3870" w:type="dxa"/>
          </w:tcPr>
          <w:p w14:paraId="379E1B51" w14:textId="77777777" w:rsidR="00264311" w:rsidRPr="002F39FC" w:rsidRDefault="00264311" w:rsidP="00264311">
            <w:pPr>
              <w:spacing w:line="380" w:lineRule="exact"/>
              <w:ind w:left="-21"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05" w:type="dxa"/>
          </w:tcPr>
          <w:p w14:paraId="478AC479" w14:textId="3456D0CA" w:rsidR="00264311" w:rsidRPr="002F39FC" w:rsidRDefault="00264311" w:rsidP="00264311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F39FC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05" w:type="dxa"/>
          </w:tcPr>
          <w:p w14:paraId="31A02BD3" w14:textId="137D74AE" w:rsidR="00264311" w:rsidRPr="002F39FC" w:rsidRDefault="00264311" w:rsidP="00264311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F39FC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05" w:type="dxa"/>
          </w:tcPr>
          <w:p w14:paraId="68BE1DA2" w14:textId="18F7967E" w:rsidR="00264311" w:rsidRPr="002F39FC" w:rsidRDefault="00264311" w:rsidP="00264311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F39FC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05" w:type="dxa"/>
          </w:tcPr>
          <w:p w14:paraId="6083C3D7" w14:textId="73CD700C" w:rsidR="00264311" w:rsidRPr="002F39FC" w:rsidRDefault="00264311" w:rsidP="00264311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F39FC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264311" w:rsidRPr="002F39FC" w14:paraId="6BF97616" w14:textId="77777777" w:rsidTr="003003DD">
        <w:tc>
          <w:tcPr>
            <w:tcW w:w="3870" w:type="dxa"/>
            <w:vAlign w:val="bottom"/>
          </w:tcPr>
          <w:p w14:paraId="3789D1B0" w14:textId="77777777" w:rsidR="00264311" w:rsidRPr="002F39FC" w:rsidRDefault="00264311" w:rsidP="00264311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F39F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2F39FC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305" w:type="dxa"/>
            <w:vAlign w:val="bottom"/>
          </w:tcPr>
          <w:p w14:paraId="3D3E2AD3" w14:textId="77777777" w:rsidR="00264311" w:rsidRPr="002F39FC" w:rsidRDefault="00264311" w:rsidP="00264311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14FDAAFC" w14:textId="77777777" w:rsidR="00264311" w:rsidRPr="002F39FC" w:rsidRDefault="00264311" w:rsidP="00264311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62954037" w14:textId="77777777" w:rsidR="00264311" w:rsidRPr="002F39FC" w:rsidRDefault="00264311" w:rsidP="00264311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12CD6070" w14:textId="77777777" w:rsidR="00264311" w:rsidRPr="002F39FC" w:rsidRDefault="00264311" w:rsidP="00264311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64311" w:rsidRPr="002F39FC" w14:paraId="05ECDDCB" w14:textId="77777777" w:rsidTr="003003DD">
        <w:tc>
          <w:tcPr>
            <w:tcW w:w="3870" w:type="dxa"/>
            <w:vAlign w:val="bottom"/>
          </w:tcPr>
          <w:p w14:paraId="5C341C2E" w14:textId="77777777" w:rsidR="00264311" w:rsidRPr="002F39FC" w:rsidRDefault="00264311" w:rsidP="00264311">
            <w:pPr>
              <w:ind w:left="121" w:right="-43" w:hanging="142"/>
              <w:rPr>
                <w:rFonts w:ascii="Angsana New" w:hAnsi="Angsana New"/>
                <w:sz w:val="32"/>
                <w:szCs w:val="32"/>
              </w:rPr>
            </w:pPr>
            <w:r w:rsidRPr="002F39FC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562A0A05" w14:textId="500CCE8D" w:rsidR="00264311" w:rsidRPr="002F39FC" w:rsidRDefault="001C42C0" w:rsidP="00264311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2F39FC">
              <w:rPr>
                <w:rFonts w:ascii="Angsana New" w:hAnsi="Angsana New"/>
                <w:sz w:val="32"/>
                <w:szCs w:val="32"/>
              </w:rPr>
              <w:t>11,751</w:t>
            </w:r>
          </w:p>
        </w:tc>
        <w:tc>
          <w:tcPr>
            <w:tcW w:w="1305" w:type="dxa"/>
            <w:vAlign w:val="bottom"/>
          </w:tcPr>
          <w:p w14:paraId="25CF3E94" w14:textId="55073E17" w:rsidR="00264311" w:rsidRPr="002F39FC" w:rsidRDefault="00264311" w:rsidP="00264311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F39FC">
              <w:rPr>
                <w:rFonts w:ascii="Angsana New" w:hAnsi="Angsana New"/>
                <w:sz w:val="32"/>
                <w:szCs w:val="32"/>
              </w:rPr>
              <w:t>76</w:t>
            </w:r>
          </w:p>
        </w:tc>
        <w:tc>
          <w:tcPr>
            <w:tcW w:w="1305" w:type="dxa"/>
            <w:vAlign w:val="bottom"/>
          </w:tcPr>
          <w:p w14:paraId="1AA088A9" w14:textId="1E9469D5" w:rsidR="00264311" w:rsidRPr="002F39FC" w:rsidRDefault="001C42C0" w:rsidP="00264311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F39FC">
              <w:rPr>
                <w:rFonts w:ascii="Angsana New" w:hAnsi="Angsana New"/>
                <w:sz w:val="32"/>
                <w:szCs w:val="32"/>
              </w:rPr>
              <w:t>11,109</w:t>
            </w:r>
          </w:p>
        </w:tc>
        <w:tc>
          <w:tcPr>
            <w:tcW w:w="1305" w:type="dxa"/>
            <w:vAlign w:val="bottom"/>
          </w:tcPr>
          <w:p w14:paraId="1BA78D85" w14:textId="783DC4C5" w:rsidR="00264311" w:rsidRPr="002F39FC" w:rsidRDefault="00264311" w:rsidP="00264311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F39F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64311" w:rsidRPr="002F39FC" w14:paraId="5FBAAC73" w14:textId="77777777" w:rsidTr="003003DD">
        <w:tc>
          <w:tcPr>
            <w:tcW w:w="3870" w:type="dxa"/>
            <w:vAlign w:val="bottom"/>
          </w:tcPr>
          <w:p w14:paraId="6B056A3E" w14:textId="77777777" w:rsidR="00264311" w:rsidRPr="002F39FC" w:rsidRDefault="00264311" w:rsidP="00264311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F39F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2F39F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: </w:t>
            </w:r>
          </w:p>
        </w:tc>
        <w:tc>
          <w:tcPr>
            <w:tcW w:w="1305" w:type="dxa"/>
            <w:vAlign w:val="bottom"/>
          </w:tcPr>
          <w:p w14:paraId="49C9C0E3" w14:textId="77777777" w:rsidR="00264311" w:rsidRPr="002F39FC" w:rsidRDefault="00264311" w:rsidP="00264311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5BF9A1C0" w14:textId="77777777" w:rsidR="00264311" w:rsidRPr="002F39FC" w:rsidRDefault="00264311" w:rsidP="00264311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12BF2210" w14:textId="77777777" w:rsidR="00264311" w:rsidRPr="002F39FC" w:rsidRDefault="00264311" w:rsidP="00264311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498A7516" w14:textId="77777777" w:rsidR="00264311" w:rsidRPr="002F39FC" w:rsidRDefault="00264311" w:rsidP="00264311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64311" w:rsidRPr="002F39FC" w14:paraId="245D6E60" w14:textId="77777777" w:rsidTr="003003DD">
        <w:tc>
          <w:tcPr>
            <w:tcW w:w="3870" w:type="dxa"/>
            <w:vAlign w:val="bottom"/>
          </w:tcPr>
          <w:p w14:paraId="1776A15B" w14:textId="77777777" w:rsidR="00264311" w:rsidRPr="002F39FC" w:rsidRDefault="00264311" w:rsidP="00264311">
            <w:pPr>
              <w:ind w:left="121" w:right="-43" w:hanging="142"/>
              <w:rPr>
                <w:rFonts w:ascii="Angsana New" w:hAnsi="Angsana New"/>
                <w:sz w:val="32"/>
                <w:szCs w:val="32"/>
                <w:cs/>
              </w:rPr>
            </w:pPr>
            <w:r w:rsidRPr="002F39FC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3D18D0EA" w14:textId="65184140" w:rsidR="00264311" w:rsidRPr="002F39FC" w:rsidRDefault="001C42C0" w:rsidP="00264311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F39FC">
              <w:rPr>
                <w:rFonts w:ascii="Angsana New" w:hAnsi="Angsana New"/>
                <w:sz w:val="32"/>
                <w:szCs w:val="32"/>
              </w:rPr>
              <w:t>361</w:t>
            </w:r>
          </w:p>
        </w:tc>
        <w:tc>
          <w:tcPr>
            <w:tcW w:w="1305" w:type="dxa"/>
            <w:vAlign w:val="bottom"/>
          </w:tcPr>
          <w:p w14:paraId="7C1364F7" w14:textId="74B2C082" w:rsidR="00264311" w:rsidRPr="002F39FC" w:rsidRDefault="00264311" w:rsidP="00264311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F39FC">
              <w:rPr>
                <w:rFonts w:ascii="Angsana New" w:hAnsi="Angsana New"/>
                <w:sz w:val="32"/>
                <w:szCs w:val="32"/>
              </w:rPr>
              <w:t>17,994</w:t>
            </w:r>
          </w:p>
        </w:tc>
        <w:tc>
          <w:tcPr>
            <w:tcW w:w="1305" w:type="dxa"/>
            <w:vAlign w:val="bottom"/>
          </w:tcPr>
          <w:p w14:paraId="0F154E45" w14:textId="38345311" w:rsidR="00264311" w:rsidRPr="002F39FC" w:rsidRDefault="001C42C0" w:rsidP="00264311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F39FC">
              <w:rPr>
                <w:rFonts w:ascii="Angsana New" w:hAnsi="Angsana New"/>
                <w:sz w:val="32"/>
                <w:szCs w:val="32"/>
              </w:rPr>
              <w:t>666</w:t>
            </w:r>
          </w:p>
        </w:tc>
        <w:tc>
          <w:tcPr>
            <w:tcW w:w="1305" w:type="dxa"/>
            <w:vAlign w:val="bottom"/>
          </w:tcPr>
          <w:p w14:paraId="3F686E54" w14:textId="2F494076" w:rsidR="00264311" w:rsidRPr="002F39FC" w:rsidRDefault="00264311" w:rsidP="00264311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F39FC">
              <w:rPr>
                <w:rFonts w:ascii="Angsana New" w:hAnsi="Angsana New"/>
                <w:sz w:val="32"/>
                <w:szCs w:val="32"/>
              </w:rPr>
              <w:t>16,663</w:t>
            </w:r>
          </w:p>
        </w:tc>
      </w:tr>
      <w:tr w:rsidR="00264311" w:rsidRPr="002F39FC" w14:paraId="6EF22A7E" w14:textId="77777777" w:rsidTr="003003DD">
        <w:tc>
          <w:tcPr>
            <w:tcW w:w="3870" w:type="dxa"/>
            <w:vAlign w:val="bottom"/>
          </w:tcPr>
          <w:p w14:paraId="0043F257" w14:textId="24409D63" w:rsidR="00264311" w:rsidRPr="002F39FC" w:rsidRDefault="00264311" w:rsidP="00264311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F39F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ค่าใช้จ่าย</w:t>
            </w:r>
            <w:r w:rsidRPr="002F39F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ภาษีเงินได้ที่แสดงอยู่ใน</w:t>
            </w:r>
            <w:r w:rsidRPr="002F39F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                 </w:t>
            </w:r>
            <w:r w:rsidRPr="002F39F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ส่วนของกำไรหรือขาดทุน</w:t>
            </w:r>
          </w:p>
        </w:tc>
        <w:tc>
          <w:tcPr>
            <w:tcW w:w="1305" w:type="dxa"/>
            <w:vAlign w:val="bottom"/>
          </w:tcPr>
          <w:p w14:paraId="49B4982C" w14:textId="65560D31" w:rsidR="00264311" w:rsidRPr="002F39FC" w:rsidRDefault="001C42C0" w:rsidP="00264311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F39FC">
              <w:rPr>
                <w:rFonts w:ascii="Angsana New" w:hAnsi="Angsana New"/>
                <w:sz w:val="32"/>
                <w:szCs w:val="32"/>
              </w:rPr>
              <w:t>12,112</w:t>
            </w:r>
          </w:p>
        </w:tc>
        <w:tc>
          <w:tcPr>
            <w:tcW w:w="1305" w:type="dxa"/>
            <w:vAlign w:val="bottom"/>
          </w:tcPr>
          <w:p w14:paraId="303E9C0A" w14:textId="283AACD6" w:rsidR="00264311" w:rsidRPr="002F39FC" w:rsidRDefault="00264311" w:rsidP="00264311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F39FC">
              <w:rPr>
                <w:rFonts w:ascii="Angsana New" w:hAnsi="Angsana New"/>
                <w:sz w:val="32"/>
                <w:szCs w:val="32"/>
              </w:rPr>
              <w:t>18,070</w:t>
            </w:r>
          </w:p>
        </w:tc>
        <w:tc>
          <w:tcPr>
            <w:tcW w:w="1305" w:type="dxa"/>
            <w:vAlign w:val="bottom"/>
          </w:tcPr>
          <w:p w14:paraId="6CF4FB81" w14:textId="2A4C5AED" w:rsidR="00264311" w:rsidRPr="002F39FC" w:rsidRDefault="001C42C0" w:rsidP="00264311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F39FC">
              <w:rPr>
                <w:rFonts w:ascii="Angsana New" w:hAnsi="Angsana New"/>
                <w:sz w:val="32"/>
                <w:szCs w:val="32"/>
              </w:rPr>
              <w:t>11,775</w:t>
            </w:r>
          </w:p>
        </w:tc>
        <w:tc>
          <w:tcPr>
            <w:tcW w:w="1305" w:type="dxa"/>
            <w:vAlign w:val="bottom"/>
          </w:tcPr>
          <w:p w14:paraId="0D6175D5" w14:textId="2A6B03C8" w:rsidR="00264311" w:rsidRPr="002F39FC" w:rsidRDefault="00264311" w:rsidP="00264311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F39FC">
              <w:rPr>
                <w:rFonts w:ascii="Angsana New" w:hAnsi="Angsana New"/>
                <w:sz w:val="32"/>
                <w:szCs w:val="32"/>
              </w:rPr>
              <w:t>16,663</w:t>
            </w:r>
          </w:p>
        </w:tc>
      </w:tr>
    </w:tbl>
    <w:p w14:paraId="65BB77B5" w14:textId="5273A923" w:rsidR="006A4C3A" w:rsidRPr="002F39FC" w:rsidRDefault="006A4C3A" w:rsidP="006A4C3A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F39FC">
        <w:rPr>
          <w:rFonts w:ascii="Angsana New" w:hAnsi="Angsana New"/>
          <w:b/>
          <w:bCs/>
          <w:sz w:val="32"/>
          <w:szCs w:val="32"/>
        </w:rPr>
        <w:t>1</w:t>
      </w:r>
      <w:r w:rsidR="00DA24EC" w:rsidRPr="002F39FC">
        <w:rPr>
          <w:rFonts w:ascii="Angsana New" w:hAnsi="Angsana New"/>
          <w:b/>
          <w:bCs/>
          <w:sz w:val="32"/>
          <w:szCs w:val="32"/>
        </w:rPr>
        <w:t>3</w:t>
      </w:r>
      <w:r w:rsidRPr="002F39FC">
        <w:rPr>
          <w:rFonts w:ascii="Angsana New" w:hAnsi="Angsana New"/>
          <w:b/>
          <w:bCs/>
          <w:sz w:val="32"/>
          <w:szCs w:val="32"/>
        </w:rPr>
        <w:t>.</w:t>
      </w:r>
      <w:r w:rsidRPr="002F39FC">
        <w:rPr>
          <w:rFonts w:ascii="Angsana New" w:hAnsi="Angsana New"/>
          <w:b/>
          <w:bCs/>
          <w:sz w:val="32"/>
          <w:szCs w:val="32"/>
        </w:rPr>
        <w:tab/>
      </w:r>
      <w:r w:rsidRPr="002F39FC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63EC50EA" w14:textId="2499CA5D" w:rsidR="006A4C3A" w:rsidRPr="002F39FC" w:rsidRDefault="006A4C3A" w:rsidP="006A4C3A">
      <w:pPr>
        <w:tabs>
          <w:tab w:val="left" w:pos="900"/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hanging="360"/>
        <w:jc w:val="thaiDistribute"/>
        <w:rPr>
          <w:rFonts w:ascii="Angsana New" w:hAnsi="Angsana New"/>
          <w:sz w:val="32"/>
          <w:szCs w:val="32"/>
        </w:rPr>
      </w:pPr>
      <w:r w:rsidRPr="002F39FC">
        <w:rPr>
          <w:rFonts w:ascii="Angsana New" w:hAnsi="Angsana New"/>
          <w:sz w:val="32"/>
          <w:szCs w:val="32"/>
          <w:cs/>
        </w:rPr>
        <w:tab/>
        <w:t>กำไรต่อหุ้นขั้นพื้นฐานคำนวณโดยหารกำไรสำหรับงวดที่เป็นของผู้ถือหุ้นของบริษัทฯ</w:t>
      </w:r>
      <w:r w:rsidRPr="002F39FC">
        <w:rPr>
          <w:rFonts w:ascii="Angsana New" w:hAnsi="Angsana New"/>
          <w:sz w:val="32"/>
          <w:szCs w:val="32"/>
        </w:rPr>
        <w:t xml:space="preserve"> </w:t>
      </w:r>
      <w:r w:rsidRPr="002F39FC">
        <w:rPr>
          <w:rFonts w:ascii="Angsana New" w:hAnsi="Angsana New"/>
          <w:sz w:val="32"/>
          <w:szCs w:val="32"/>
          <w:cs/>
        </w:rPr>
        <w:t xml:space="preserve">(ไม่รวมกำไรขาดทุนเบ็ดเสร็จอื่น) ด้วยจำนวนถัวเฉลี่ยถ่วงน้ำหนักของหุ้นสามัญที่ออกอยู่ในระหว่างงวด </w:t>
      </w:r>
    </w:p>
    <w:p w14:paraId="7BE90C01" w14:textId="77777777" w:rsidR="006A4C3A" w:rsidRPr="002F39FC" w:rsidRDefault="006A4C3A" w:rsidP="007F2C76">
      <w:pPr>
        <w:overflowPunct/>
        <w:autoSpaceDE/>
        <w:autoSpaceDN/>
        <w:adjustRightInd/>
        <w:spacing w:before="120" w:after="120"/>
        <w:ind w:firstLine="547"/>
        <w:textAlignment w:val="auto"/>
        <w:rPr>
          <w:rFonts w:ascii="Angsana New" w:hAnsi="Angsana New"/>
          <w:sz w:val="32"/>
          <w:szCs w:val="32"/>
          <w:cs/>
        </w:rPr>
      </w:pPr>
      <w:r w:rsidRPr="002F39FC">
        <w:rPr>
          <w:rFonts w:ascii="Angsana New" w:hAnsi="Angsana New"/>
          <w:sz w:val="32"/>
          <w:szCs w:val="32"/>
          <w:cs/>
        </w:rPr>
        <w:t>กำไรต่อหุ้นขั้นพื้นฐานแสดงการคำนวณได้ดังนี้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6A4C3A" w:rsidRPr="002F39FC" w14:paraId="0461C180" w14:textId="77777777" w:rsidTr="006A4C3A">
        <w:tc>
          <w:tcPr>
            <w:tcW w:w="3960" w:type="dxa"/>
            <w:vAlign w:val="bottom"/>
          </w:tcPr>
          <w:p w14:paraId="023D7A41" w14:textId="77777777" w:rsidR="006A4C3A" w:rsidRPr="002F39FC" w:rsidRDefault="006A4C3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0B87B5AE" w14:textId="77777777" w:rsidR="006A4C3A" w:rsidRPr="002F39FC" w:rsidRDefault="006A4C3A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38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2F39FC">
              <w:rPr>
                <w:rFonts w:ascii="Angsana New" w:hAnsi="Angsana New"/>
                <w:spacing w:val="-5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7051922D" w14:textId="77777777" w:rsidR="006A4C3A" w:rsidRPr="002F39FC" w:rsidRDefault="006A4C3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F39FC">
              <w:rPr>
                <w:rFonts w:ascii="Angsana New" w:hAnsi="Angsana New"/>
                <w:spacing w:val="-5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1291" w:rsidRPr="002F39FC" w14:paraId="6B0FEC8A" w14:textId="77777777" w:rsidTr="00625F8D">
        <w:tc>
          <w:tcPr>
            <w:tcW w:w="3960" w:type="dxa"/>
            <w:vAlign w:val="bottom"/>
          </w:tcPr>
          <w:p w14:paraId="63919F21" w14:textId="77777777" w:rsidR="00001291" w:rsidRPr="002F39FC" w:rsidRDefault="00001291" w:rsidP="00625F8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6492B3FD" w14:textId="77777777" w:rsidR="00001291" w:rsidRPr="002F39FC" w:rsidRDefault="00001291" w:rsidP="00625F8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2F39FC">
              <w:rPr>
                <w:rFonts w:ascii="Angsana New" w:hAnsi="Angsana New"/>
                <w:spacing w:val="-5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2F39FC">
              <w:rPr>
                <w:rFonts w:ascii="Angsana New" w:hAnsi="Angsana New"/>
                <w:spacing w:val="-5"/>
                <w:sz w:val="28"/>
                <w:szCs w:val="28"/>
              </w:rPr>
              <w:t xml:space="preserve">31 </w:t>
            </w:r>
            <w:r w:rsidRPr="002F39FC">
              <w:rPr>
                <w:rFonts w:ascii="Angsana New" w:hAnsi="Angsana New"/>
                <w:spacing w:val="-5"/>
                <w:sz w:val="28"/>
                <w:szCs w:val="28"/>
                <w:cs/>
              </w:rPr>
              <w:t>มีนาคม</w:t>
            </w:r>
          </w:p>
        </w:tc>
      </w:tr>
      <w:tr w:rsidR="00264311" w:rsidRPr="002F39FC" w14:paraId="65D7B108" w14:textId="77777777" w:rsidTr="006A4C3A">
        <w:trPr>
          <w:cantSplit/>
          <w:trHeight w:val="80"/>
        </w:trPr>
        <w:tc>
          <w:tcPr>
            <w:tcW w:w="3960" w:type="dxa"/>
          </w:tcPr>
          <w:p w14:paraId="35490B1D" w14:textId="77777777" w:rsidR="00264311" w:rsidRPr="002F39FC" w:rsidRDefault="00264311" w:rsidP="002643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4E3C398A" w14:textId="77523D6B" w:rsidR="00264311" w:rsidRPr="002F39FC" w:rsidRDefault="00264311" w:rsidP="00264311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F39FC"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305" w:type="dxa"/>
          </w:tcPr>
          <w:p w14:paraId="77785372" w14:textId="2C90C9F5" w:rsidR="00264311" w:rsidRPr="002F39FC" w:rsidRDefault="00264311" w:rsidP="00264311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F39FC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305" w:type="dxa"/>
          </w:tcPr>
          <w:p w14:paraId="5E264754" w14:textId="40849DE4" w:rsidR="00264311" w:rsidRPr="002F39FC" w:rsidRDefault="00264311" w:rsidP="00264311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F39FC"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305" w:type="dxa"/>
          </w:tcPr>
          <w:p w14:paraId="7D8B58B9" w14:textId="290928BA" w:rsidR="00264311" w:rsidRPr="002F39FC" w:rsidRDefault="00264311" w:rsidP="00264311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F39FC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</w:tr>
      <w:tr w:rsidR="00264311" w:rsidRPr="002F39FC" w14:paraId="73F58C10" w14:textId="77777777" w:rsidTr="006A4C3A">
        <w:trPr>
          <w:cantSplit/>
          <w:trHeight w:val="80"/>
        </w:trPr>
        <w:tc>
          <w:tcPr>
            <w:tcW w:w="3960" w:type="dxa"/>
          </w:tcPr>
          <w:p w14:paraId="48BC41DD" w14:textId="77777777" w:rsidR="00264311" w:rsidRPr="002F39FC" w:rsidRDefault="00264311" w:rsidP="002643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right="-43" w:hanging="162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2F39FC">
              <w:rPr>
                <w:rFonts w:ascii="Angsana New" w:hAnsi="Angsana New"/>
                <w:spacing w:val="-5"/>
                <w:sz w:val="28"/>
                <w:szCs w:val="28"/>
                <w:cs/>
              </w:rPr>
              <w:t>กำไรสำหรับงวด (พันบาท)</w:t>
            </w:r>
          </w:p>
        </w:tc>
        <w:tc>
          <w:tcPr>
            <w:tcW w:w="1305" w:type="dxa"/>
            <w:vAlign w:val="bottom"/>
          </w:tcPr>
          <w:p w14:paraId="79378C0E" w14:textId="6CEC85DA" w:rsidR="00264311" w:rsidRPr="002F39FC" w:rsidRDefault="00617AF9" w:rsidP="0047484E">
            <w:pPr>
              <w:tabs>
                <w:tab w:val="decimal" w:pos="972"/>
              </w:tabs>
              <w:spacing w:line="380" w:lineRule="exact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F39FC">
              <w:rPr>
                <w:rFonts w:ascii="Angsana New" w:hAnsi="Angsana New"/>
                <w:spacing w:val="-5"/>
                <w:sz w:val="28"/>
                <w:szCs w:val="28"/>
              </w:rPr>
              <w:t>51,128</w:t>
            </w:r>
          </w:p>
        </w:tc>
        <w:tc>
          <w:tcPr>
            <w:tcW w:w="1305" w:type="dxa"/>
            <w:vAlign w:val="bottom"/>
          </w:tcPr>
          <w:p w14:paraId="6304EDF2" w14:textId="56E5D905" w:rsidR="00264311" w:rsidRPr="002F39FC" w:rsidRDefault="00264311" w:rsidP="0047484E">
            <w:pPr>
              <w:tabs>
                <w:tab w:val="decimal" w:pos="972"/>
              </w:tabs>
              <w:spacing w:line="380" w:lineRule="exact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F39FC">
              <w:rPr>
                <w:rFonts w:ascii="Angsana New" w:hAnsi="Angsana New"/>
                <w:spacing w:val="-5"/>
                <w:sz w:val="28"/>
                <w:szCs w:val="28"/>
              </w:rPr>
              <w:t>73,968</w:t>
            </w:r>
          </w:p>
        </w:tc>
        <w:tc>
          <w:tcPr>
            <w:tcW w:w="1305" w:type="dxa"/>
            <w:vAlign w:val="bottom"/>
          </w:tcPr>
          <w:p w14:paraId="4F29364E" w14:textId="75CF5B5E" w:rsidR="00264311" w:rsidRPr="002F39FC" w:rsidRDefault="00617AF9" w:rsidP="0047484E">
            <w:pPr>
              <w:tabs>
                <w:tab w:val="decimal" w:pos="972"/>
              </w:tabs>
              <w:spacing w:line="380" w:lineRule="exact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F39FC">
              <w:rPr>
                <w:rFonts w:ascii="Angsana New" w:hAnsi="Angsana New"/>
                <w:spacing w:val="-5"/>
                <w:sz w:val="28"/>
                <w:szCs w:val="28"/>
              </w:rPr>
              <w:t>47,414</w:t>
            </w:r>
          </w:p>
        </w:tc>
        <w:tc>
          <w:tcPr>
            <w:tcW w:w="1305" w:type="dxa"/>
            <w:vAlign w:val="bottom"/>
          </w:tcPr>
          <w:p w14:paraId="7B151C8F" w14:textId="2AF920A2" w:rsidR="00264311" w:rsidRPr="002F39FC" w:rsidRDefault="00264311" w:rsidP="0047484E">
            <w:pPr>
              <w:tabs>
                <w:tab w:val="decimal" w:pos="972"/>
              </w:tabs>
              <w:spacing w:line="380" w:lineRule="exact"/>
              <w:ind w:left="-18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F39FC">
              <w:rPr>
                <w:rFonts w:ascii="Angsana New" w:hAnsi="Angsana New"/>
                <w:spacing w:val="-5"/>
                <w:sz w:val="28"/>
                <w:szCs w:val="28"/>
              </w:rPr>
              <w:t>67,986</w:t>
            </w:r>
          </w:p>
        </w:tc>
      </w:tr>
      <w:tr w:rsidR="00264311" w:rsidRPr="002F39FC" w14:paraId="7EA89712" w14:textId="77777777" w:rsidTr="006A4C3A">
        <w:trPr>
          <w:cantSplit/>
          <w:trHeight w:val="80"/>
        </w:trPr>
        <w:tc>
          <w:tcPr>
            <w:tcW w:w="3960" w:type="dxa"/>
          </w:tcPr>
          <w:p w14:paraId="2E0B343B" w14:textId="77777777" w:rsidR="00264311" w:rsidRPr="002F39FC" w:rsidRDefault="00264311" w:rsidP="002643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right="-43" w:hanging="162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2F39FC">
              <w:rPr>
                <w:rFonts w:ascii="Angsana New" w:hAnsi="Angsana New"/>
                <w:spacing w:val="-5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05" w:type="dxa"/>
            <w:vAlign w:val="bottom"/>
          </w:tcPr>
          <w:p w14:paraId="7EDF7CFE" w14:textId="0A8BB392" w:rsidR="00264311" w:rsidRPr="002F39FC" w:rsidRDefault="00617AF9" w:rsidP="0047484E">
            <w:pPr>
              <w:tabs>
                <w:tab w:val="decimal" w:pos="972"/>
              </w:tabs>
              <w:spacing w:line="380" w:lineRule="exact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F39FC">
              <w:rPr>
                <w:rFonts w:ascii="Angsana New" w:hAnsi="Angsana New"/>
                <w:spacing w:val="-5"/>
                <w:sz w:val="28"/>
                <w:szCs w:val="28"/>
              </w:rPr>
              <w:t>1,282,499</w:t>
            </w:r>
          </w:p>
        </w:tc>
        <w:tc>
          <w:tcPr>
            <w:tcW w:w="1305" w:type="dxa"/>
            <w:vAlign w:val="bottom"/>
          </w:tcPr>
          <w:p w14:paraId="5ECB1A00" w14:textId="3265A68B" w:rsidR="00264311" w:rsidRPr="002F39FC" w:rsidRDefault="00264311" w:rsidP="0047484E">
            <w:pPr>
              <w:tabs>
                <w:tab w:val="decimal" w:pos="972"/>
              </w:tabs>
              <w:spacing w:line="380" w:lineRule="exact"/>
              <w:ind w:left="-18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F39FC">
              <w:rPr>
                <w:rFonts w:ascii="Angsana New" w:hAnsi="Angsana New"/>
                <w:spacing w:val="-5"/>
                <w:sz w:val="28"/>
                <w:szCs w:val="28"/>
              </w:rPr>
              <w:t>1,282,499</w:t>
            </w:r>
          </w:p>
        </w:tc>
        <w:tc>
          <w:tcPr>
            <w:tcW w:w="1305" w:type="dxa"/>
            <w:vAlign w:val="bottom"/>
          </w:tcPr>
          <w:p w14:paraId="30B16A69" w14:textId="3BFF2A19" w:rsidR="00264311" w:rsidRPr="002F39FC" w:rsidRDefault="00617AF9" w:rsidP="0047484E">
            <w:pPr>
              <w:tabs>
                <w:tab w:val="decimal" w:pos="972"/>
              </w:tabs>
              <w:spacing w:line="380" w:lineRule="exact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F39FC">
              <w:rPr>
                <w:rFonts w:ascii="Angsana New" w:hAnsi="Angsana New"/>
                <w:spacing w:val="-5"/>
                <w:sz w:val="28"/>
                <w:szCs w:val="28"/>
              </w:rPr>
              <w:t>1,282,499</w:t>
            </w:r>
          </w:p>
        </w:tc>
        <w:tc>
          <w:tcPr>
            <w:tcW w:w="1305" w:type="dxa"/>
            <w:vAlign w:val="bottom"/>
          </w:tcPr>
          <w:p w14:paraId="214C1404" w14:textId="6F8DF04A" w:rsidR="00264311" w:rsidRPr="002F39FC" w:rsidRDefault="00264311" w:rsidP="0047484E">
            <w:pPr>
              <w:tabs>
                <w:tab w:val="decimal" w:pos="972"/>
              </w:tabs>
              <w:spacing w:line="380" w:lineRule="exact"/>
              <w:ind w:left="-18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F39FC">
              <w:rPr>
                <w:rFonts w:ascii="Angsana New" w:hAnsi="Angsana New"/>
                <w:spacing w:val="-5"/>
                <w:sz w:val="28"/>
                <w:szCs w:val="28"/>
              </w:rPr>
              <w:t>1,282,499</w:t>
            </w:r>
          </w:p>
        </w:tc>
      </w:tr>
      <w:tr w:rsidR="00264311" w:rsidRPr="002F39FC" w14:paraId="60561C27" w14:textId="77777777" w:rsidTr="006A4C3A">
        <w:trPr>
          <w:cantSplit/>
          <w:trHeight w:val="80"/>
        </w:trPr>
        <w:tc>
          <w:tcPr>
            <w:tcW w:w="3960" w:type="dxa"/>
          </w:tcPr>
          <w:p w14:paraId="24B88188" w14:textId="77777777" w:rsidR="00264311" w:rsidRPr="002F39FC" w:rsidRDefault="00264311" w:rsidP="002643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2F39FC">
              <w:rPr>
                <w:rFonts w:ascii="Angsana New" w:hAnsi="Angsana New"/>
                <w:spacing w:val="-5"/>
                <w:sz w:val="28"/>
                <w:szCs w:val="28"/>
                <w:cs/>
              </w:rPr>
              <w:t>กำไรต่อหุ้น (บาท</w:t>
            </w:r>
            <w:r w:rsidRPr="002F39FC">
              <w:rPr>
                <w:rFonts w:ascii="Angsana New" w:hAnsi="Angsana New"/>
                <w:spacing w:val="-5"/>
                <w:sz w:val="28"/>
                <w:szCs w:val="28"/>
              </w:rPr>
              <w:t>/</w:t>
            </w:r>
            <w:r w:rsidRPr="002F39FC">
              <w:rPr>
                <w:rFonts w:ascii="Angsana New" w:hAnsi="Angsana New"/>
                <w:spacing w:val="-5"/>
                <w:sz w:val="28"/>
                <w:szCs w:val="28"/>
                <w:cs/>
              </w:rPr>
              <w:t>หุ้น)</w:t>
            </w:r>
          </w:p>
        </w:tc>
        <w:tc>
          <w:tcPr>
            <w:tcW w:w="1305" w:type="dxa"/>
          </w:tcPr>
          <w:p w14:paraId="554DF8C6" w14:textId="2C103857" w:rsidR="00264311" w:rsidRPr="002F39FC" w:rsidRDefault="00617AF9" w:rsidP="0047484E">
            <w:pPr>
              <w:tabs>
                <w:tab w:val="decimal" w:pos="615"/>
              </w:tabs>
              <w:spacing w:line="380" w:lineRule="exact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F39FC">
              <w:rPr>
                <w:rFonts w:ascii="Angsana New" w:hAnsi="Angsana New"/>
                <w:spacing w:val="-5"/>
                <w:sz w:val="28"/>
                <w:szCs w:val="28"/>
              </w:rPr>
              <w:t>0.040</w:t>
            </w:r>
          </w:p>
        </w:tc>
        <w:tc>
          <w:tcPr>
            <w:tcW w:w="1305" w:type="dxa"/>
          </w:tcPr>
          <w:p w14:paraId="2B4DB0E1" w14:textId="334845E3" w:rsidR="00264311" w:rsidRPr="002F39FC" w:rsidRDefault="00264311" w:rsidP="0047484E">
            <w:pPr>
              <w:tabs>
                <w:tab w:val="decimal" w:pos="660"/>
              </w:tabs>
              <w:spacing w:line="380" w:lineRule="exact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F39FC">
              <w:rPr>
                <w:rFonts w:ascii="Angsana New" w:hAnsi="Angsana New"/>
                <w:spacing w:val="-5"/>
                <w:sz w:val="28"/>
                <w:szCs w:val="28"/>
              </w:rPr>
              <w:t>0.058</w:t>
            </w:r>
          </w:p>
        </w:tc>
        <w:tc>
          <w:tcPr>
            <w:tcW w:w="1305" w:type="dxa"/>
          </w:tcPr>
          <w:p w14:paraId="5E875F42" w14:textId="72665C04" w:rsidR="00264311" w:rsidRPr="002F39FC" w:rsidRDefault="00617AF9" w:rsidP="0047484E">
            <w:pPr>
              <w:tabs>
                <w:tab w:val="decimal" w:pos="615"/>
              </w:tabs>
              <w:spacing w:line="380" w:lineRule="exact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F39FC">
              <w:rPr>
                <w:rFonts w:ascii="Angsana New" w:hAnsi="Angsana New"/>
                <w:spacing w:val="-5"/>
                <w:sz w:val="28"/>
                <w:szCs w:val="28"/>
              </w:rPr>
              <w:t>0.037</w:t>
            </w:r>
          </w:p>
        </w:tc>
        <w:tc>
          <w:tcPr>
            <w:tcW w:w="1305" w:type="dxa"/>
          </w:tcPr>
          <w:p w14:paraId="0A5E57AC" w14:textId="14FD18D0" w:rsidR="00264311" w:rsidRPr="002F39FC" w:rsidRDefault="00264311" w:rsidP="0047484E">
            <w:pPr>
              <w:tabs>
                <w:tab w:val="decimal" w:pos="660"/>
              </w:tabs>
              <w:spacing w:line="380" w:lineRule="exact"/>
              <w:ind w:left="-18" w:right="72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F39FC">
              <w:rPr>
                <w:rFonts w:ascii="Angsana New" w:hAnsi="Angsana New"/>
                <w:spacing w:val="-5"/>
                <w:sz w:val="28"/>
                <w:szCs w:val="28"/>
              </w:rPr>
              <w:t>0.053</w:t>
            </w:r>
          </w:p>
        </w:tc>
      </w:tr>
    </w:tbl>
    <w:p w14:paraId="7E63A459" w14:textId="77777777" w:rsidR="00D34B50" w:rsidRPr="002F39FC" w:rsidRDefault="00D34B50" w:rsidP="00176B01">
      <w:pPr>
        <w:tabs>
          <w:tab w:val="left" w:pos="540"/>
          <w:tab w:val="left" w:pos="2160"/>
          <w:tab w:val="right" w:pos="5760"/>
          <w:tab w:val="right" w:pos="7280"/>
          <w:tab w:val="right" w:pos="9360"/>
        </w:tabs>
        <w:spacing w:before="240" w:after="120"/>
        <w:jc w:val="both"/>
        <w:rPr>
          <w:rFonts w:ascii="Angsana New" w:hAnsi="Angsana New"/>
          <w:b/>
          <w:bCs/>
          <w:sz w:val="32"/>
          <w:szCs w:val="32"/>
        </w:rPr>
      </w:pPr>
    </w:p>
    <w:p w14:paraId="0586F2EE" w14:textId="77777777" w:rsidR="00D34B50" w:rsidRPr="002F39FC" w:rsidRDefault="00D34B50" w:rsidP="00176B01">
      <w:pPr>
        <w:tabs>
          <w:tab w:val="left" w:pos="540"/>
          <w:tab w:val="left" w:pos="2160"/>
          <w:tab w:val="right" w:pos="5760"/>
          <w:tab w:val="right" w:pos="7280"/>
          <w:tab w:val="right" w:pos="9360"/>
        </w:tabs>
        <w:spacing w:before="240" w:after="120"/>
        <w:jc w:val="both"/>
        <w:rPr>
          <w:rFonts w:ascii="Angsana New" w:hAnsi="Angsana New"/>
          <w:b/>
          <w:bCs/>
          <w:sz w:val="32"/>
          <w:szCs w:val="32"/>
        </w:rPr>
      </w:pPr>
    </w:p>
    <w:p w14:paraId="3011A9A5" w14:textId="77777777" w:rsidR="00D34B50" w:rsidRPr="002F39FC" w:rsidRDefault="00D34B50" w:rsidP="00176B01">
      <w:pPr>
        <w:tabs>
          <w:tab w:val="left" w:pos="540"/>
          <w:tab w:val="left" w:pos="2160"/>
          <w:tab w:val="right" w:pos="5760"/>
          <w:tab w:val="right" w:pos="7280"/>
          <w:tab w:val="right" w:pos="9360"/>
        </w:tabs>
        <w:spacing w:before="240" w:after="120"/>
        <w:jc w:val="both"/>
        <w:rPr>
          <w:rFonts w:ascii="Angsana New" w:hAnsi="Angsana New"/>
          <w:b/>
          <w:bCs/>
          <w:sz w:val="32"/>
          <w:szCs w:val="32"/>
        </w:rPr>
      </w:pPr>
    </w:p>
    <w:p w14:paraId="1FBC61BB" w14:textId="30A5E5AD" w:rsidR="006743EA" w:rsidRPr="002F39FC" w:rsidRDefault="00967AA9" w:rsidP="00176B01">
      <w:pPr>
        <w:tabs>
          <w:tab w:val="left" w:pos="540"/>
          <w:tab w:val="left" w:pos="2160"/>
          <w:tab w:val="right" w:pos="5760"/>
          <w:tab w:val="right" w:pos="7280"/>
          <w:tab w:val="right" w:pos="9360"/>
        </w:tabs>
        <w:spacing w:before="240" w:after="120"/>
        <w:jc w:val="both"/>
        <w:rPr>
          <w:rFonts w:ascii="Angsana New" w:hAnsi="Angsana New"/>
          <w:b/>
          <w:bCs/>
          <w:sz w:val="32"/>
          <w:szCs w:val="32"/>
        </w:rPr>
      </w:pPr>
      <w:bookmarkStart w:id="6" w:name="_Hlk197358967"/>
      <w:r w:rsidRPr="002F39FC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DE6F68" w:rsidRPr="002F39FC">
        <w:rPr>
          <w:rFonts w:ascii="Angsana New" w:hAnsi="Angsana New"/>
          <w:b/>
          <w:bCs/>
          <w:sz w:val="32"/>
          <w:szCs w:val="32"/>
        </w:rPr>
        <w:t>4</w:t>
      </w:r>
      <w:r w:rsidR="006743EA" w:rsidRPr="002F39FC">
        <w:rPr>
          <w:rFonts w:ascii="Angsana New" w:hAnsi="Angsana New"/>
          <w:b/>
          <w:bCs/>
          <w:sz w:val="32"/>
          <w:szCs w:val="32"/>
        </w:rPr>
        <w:t>.</w:t>
      </w:r>
      <w:r w:rsidR="006743EA" w:rsidRPr="002F39FC">
        <w:rPr>
          <w:rFonts w:ascii="Angsana New" w:hAnsi="Angsana New"/>
          <w:b/>
          <w:bCs/>
          <w:sz w:val="32"/>
          <w:szCs w:val="32"/>
        </w:rPr>
        <w:tab/>
      </w:r>
      <w:r w:rsidR="006743EA" w:rsidRPr="002F39FC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ข้อมูลทางการเงินจำแนกส่วนงาน</w:t>
      </w:r>
    </w:p>
    <w:p w14:paraId="1257CA88" w14:textId="0881B98F" w:rsidR="006A4C3A" w:rsidRPr="002F39FC" w:rsidRDefault="00B07377" w:rsidP="00DE6F68">
      <w:pPr>
        <w:tabs>
          <w:tab w:val="left" w:pos="900"/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hanging="360"/>
        <w:jc w:val="thaiDistribute"/>
        <w:rPr>
          <w:rFonts w:ascii="Angsana New" w:hAnsi="Angsana New"/>
          <w:sz w:val="32"/>
          <w:szCs w:val="32"/>
        </w:rPr>
      </w:pPr>
      <w:r w:rsidRPr="002F39FC">
        <w:rPr>
          <w:rFonts w:ascii="Angsana New" w:hAnsi="Angsana New"/>
          <w:sz w:val="32"/>
          <w:szCs w:val="32"/>
        </w:rPr>
        <w:tab/>
      </w:r>
      <w:r w:rsidRPr="002F39FC">
        <w:rPr>
          <w:rFonts w:ascii="Angsana New" w:hAnsi="Angsana New"/>
          <w:sz w:val="32"/>
          <w:szCs w:val="32"/>
          <w:cs/>
        </w:rPr>
        <w:t xml:space="preserve">บริษัทฯและบริษัทย่อยจัดโครงสร้างองค์กรเป็นหน่วยธุรกิจตามประเภทของผลิตภัณฑ์และบริการ </w:t>
      </w:r>
      <w:r w:rsidR="00E17173" w:rsidRPr="002F39FC">
        <w:rPr>
          <w:rFonts w:ascii="Angsana New" w:hAnsi="Angsana New"/>
          <w:sz w:val="32"/>
          <w:szCs w:val="32"/>
        </w:rPr>
        <w:t xml:space="preserve">             </w:t>
      </w:r>
      <w:r w:rsidRPr="002F39FC">
        <w:rPr>
          <w:rFonts w:ascii="Angsana New" w:hAnsi="Angsana New"/>
          <w:sz w:val="32"/>
          <w:szCs w:val="32"/>
          <w:cs/>
        </w:rPr>
        <w:t>ในระหว่างงวดปัจจุบัน บริษัทฯและบริษัทย่อยไม่มีการเปลี่ยนแปลงโครงสร้างของส่วนงานดำเนินงาน</w:t>
      </w:r>
      <w:r w:rsidR="00E17173" w:rsidRPr="002F39FC">
        <w:rPr>
          <w:rFonts w:ascii="Angsana New" w:hAnsi="Angsana New"/>
          <w:sz w:val="32"/>
          <w:szCs w:val="32"/>
        </w:rPr>
        <w:t xml:space="preserve">        </w:t>
      </w:r>
      <w:r w:rsidRPr="002F39FC">
        <w:rPr>
          <w:rFonts w:ascii="Angsana New" w:hAnsi="Angsana New"/>
          <w:sz w:val="32"/>
          <w:szCs w:val="32"/>
          <w:cs/>
        </w:rPr>
        <w:t>ที่รายงาน</w:t>
      </w:r>
    </w:p>
    <w:p w14:paraId="49E86A89" w14:textId="7E76844D" w:rsidR="00F34F9D" w:rsidRPr="002F39FC" w:rsidRDefault="00B07377" w:rsidP="00D34B50">
      <w:pPr>
        <w:tabs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0" w:right="29"/>
        <w:jc w:val="thaiDistribute"/>
        <w:rPr>
          <w:rFonts w:ascii="Angsana New" w:hAnsi="Angsana New"/>
          <w:sz w:val="32"/>
          <w:szCs w:val="32"/>
        </w:rPr>
      </w:pPr>
      <w:r w:rsidRPr="002F39FC">
        <w:rPr>
          <w:rFonts w:ascii="Angsana New" w:hAnsi="Angsana New"/>
          <w:sz w:val="32"/>
          <w:szCs w:val="32"/>
          <w:cs/>
        </w:rPr>
        <w:t xml:space="preserve">ข้อมูลรายได้และกำไรของส่วนงานของบริษัทฯและบริษัทย่อยสำหรับงวดสามเดือนสิ้นสุดวันที่ </w:t>
      </w:r>
      <w:r w:rsidRPr="002F39FC">
        <w:rPr>
          <w:rFonts w:ascii="Angsana New" w:hAnsi="Angsana New"/>
          <w:sz w:val="32"/>
          <w:szCs w:val="32"/>
        </w:rPr>
        <w:t xml:space="preserve">31 </w:t>
      </w:r>
      <w:r w:rsidRPr="002F39FC">
        <w:rPr>
          <w:rFonts w:ascii="Angsana New" w:hAnsi="Angsana New"/>
          <w:sz w:val="32"/>
          <w:szCs w:val="32"/>
          <w:cs/>
        </w:rPr>
        <w:t xml:space="preserve">มีนาคม </w:t>
      </w:r>
      <w:r w:rsidR="00264311" w:rsidRPr="002F39FC">
        <w:rPr>
          <w:rFonts w:ascii="Angsana New" w:hAnsi="Angsana New"/>
          <w:sz w:val="32"/>
          <w:szCs w:val="32"/>
        </w:rPr>
        <w:t>2568</w:t>
      </w:r>
      <w:r w:rsidRPr="002F39FC">
        <w:rPr>
          <w:rFonts w:ascii="Angsana New" w:hAnsi="Angsana New"/>
          <w:sz w:val="32"/>
          <w:szCs w:val="32"/>
          <w:cs/>
        </w:rPr>
        <w:t xml:space="preserve"> และ </w:t>
      </w:r>
      <w:r w:rsidR="00264311" w:rsidRPr="002F39FC">
        <w:rPr>
          <w:rFonts w:ascii="Angsana New" w:hAnsi="Angsana New"/>
          <w:sz w:val="32"/>
          <w:szCs w:val="32"/>
        </w:rPr>
        <w:t>2567</w:t>
      </w:r>
      <w:r w:rsidRPr="002F39FC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14:paraId="3FDD82D4" w14:textId="2471D0AE" w:rsidR="00BC061A" w:rsidRPr="002F39FC" w:rsidRDefault="00BC061A" w:rsidP="00176B01">
      <w:pPr>
        <w:tabs>
          <w:tab w:val="left" w:pos="567"/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line="400" w:lineRule="exact"/>
        <w:ind w:left="567" w:right="-547"/>
        <w:jc w:val="right"/>
        <w:rPr>
          <w:rFonts w:ascii="Angsana New" w:hAnsi="Angsana New"/>
        </w:rPr>
      </w:pPr>
      <w:r w:rsidRPr="002F39FC">
        <w:rPr>
          <w:rFonts w:ascii="Angsana New" w:hAnsi="Angsana New"/>
        </w:rPr>
        <w:t>(</w:t>
      </w:r>
      <w:r w:rsidRPr="002F39FC">
        <w:rPr>
          <w:rFonts w:ascii="Angsana New" w:hAnsi="Angsana New"/>
          <w:cs/>
        </w:rPr>
        <w:t>หน่วย</w:t>
      </w:r>
      <w:r w:rsidRPr="002F39FC">
        <w:rPr>
          <w:rFonts w:ascii="Angsana New" w:hAnsi="Angsana New"/>
        </w:rPr>
        <w:t>:</w:t>
      </w:r>
      <w:r w:rsidRPr="002F39FC">
        <w:rPr>
          <w:rFonts w:ascii="Angsana New" w:hAnsi="Angsana New"/>
          <w:cs/>
        </w:rPr>
        <w:t xml:space="preserve"> ล้านบาท)</w:t>
      </w:r>
    </w:p>
    <w:tbl>
      <w:tblPr>
        <w:tblW w:w="10584" w:type="dxa"/>
        <w:tblInd w:w="-342" w:type="dxa"/>
        <w:tblLayout w:type="fixed"/>
        <w:tblLook w:val="01E0" w:firstRow="1" w:lastRow="1" w:firstColumn="1" w:lastColumn="1" w:noHBand="0" w:noVBand="0"/>
      </w:tblPr>
      <w:tblGrid>
        <w:gridCol w:w="3042"/>
        <w:gridCol w:w="694"/>
        <w:gridCol w:w="750"/>
        <w:gridCol w:w="14"/>
        <w:gridCol w:w="686"/>
        <w:gridCol w:w="6"/>
        <w:gridCol w:w="750"/>
        <w:gridCol w:w="6"/>
        <w:gridCol w:w="750"/>
        <w:gridCol w:w="6"/>
        <w:gridCol w:w="693"/>
        <w:gridCol w:w="6"/>
        <w:gridCol w:w="778"/>
        <w:gridCol w:w="6"/>
        <w:gridCol w:w="820"/>
        <w:gridCol w:w="6"/>
        <w:gridCol w:w="788"/>
        <w:gridCol w:w="6"/>
        <w:gridCol w:w="777"/>
      </w:tblGrid>
      <w:tr w:rsidR="003E0D28" w:rsidRPr="002F39FC" w14:paraId="5950B96E" w14:textId="77777777" w:rsidTr="00CC521B">
        <w:trPr>
          <w:tblHeader/>
        </w:trPr>
        <w:tc>
          <w:tcPr>
            <w:tcW w:w="3042" w:type="dxa"/>
          </w:tcPr>
          <w:p w14:paraId="6130A696" w14:textId="77777777" w:rsidR="00BC061A" w:rsidRPr="002F39FC" w:rsidRDefault="00BC061A" w:rsidP="00176B01">
            <w:pPr>
              <w:jc w:val="center"/>
              <w:rPr>
                <w:rFonts w:ascii="Angsana New" w:hAnsi="Angsana New"/>
              </w:rPr>
            </w:pPr>
            <w:bookmarkStart w:id="7" w:name="_Hlk197358980"/>
          </w:p>
        </w:tc>
        <w:tc>
          <w:tcPr>
            <w:tcW w:w="1444" w:type="dxa"/>
            <w:gridSpan w:val="2"/>
            <w:vAlign w:val="bottom"/>
            <w:hideMark/>
          </w:tcPr>
          <w:p w14:paraId="2273AFD2" w14:textId="77777777" w:rsidR="00BC061A" w:rsidRPr="002F39FC" w:rsidRDefault="00BC061A" w:rsidP="00176B01">
            <w:pPr>
              <w:pBdr>
                <w:bottom w:val="single" w:sz="4" w:space="1" w:color="auto"/>
              </w:pBdr>
              <w:ind w:left="-82"/>
              <w:jc w:val="center"/>
              <w:rPr>
                <w:rFonts w:ascii="Angsana New" w:hAnsi="Angsana New"/>
              </w:rPr>
            </w:pPr>
            <w:r w:rsidRPr="002F39FC">
              <w:rPr>
                <w:rFonts w:ascii="Angsana New" w:hAnsi="Angsana New"/>
                <w:cs/>
              </w:rPr>
              <w:t>ธุรกิจให้บริการสปา</w:t>
            </w:r>
            <w:r w:rsidRPr="002F39FC">
              <w:rPr>
                <w:rFonts w:ascii="Angsana New" w:hAnsi="Angsana New"/>
                <w:sz w:val="28"/>
                <w:cs/>
              </w:rPr>
              <w:t xml:space="preserve"> </w:t>
            </w:r>
          </w:p>
        </w:tc>
        <w:tc>
          <w:tcPr>
            <w:tcW w:w="1456" w:type="dxa"/>
            <w:gridSpan w:val="4"/>
            <w:vAlign w:val="bottom"/>
            <w:hideMark/>
          </w:tcPr>
          <w:p w14:paraId="4B2CD146" w14:textId="77777777" w:rsidR="00BC061A" w:rsidRPr="002F39FC" w:rsidRDefault="00BC061A" w:rsidP="00176B01">
            <w:pPr>
              <w:pBdr>
                <w:bottom w:val="single" w:sz="4" w:space="1" w:color="auto"/>
              </w:pBdr>
              <w:ind w:left="-79"/>
              <w:jc w:val="center"/>
              <w:rPr>
                <w:rFonts w:ascii="Angsana New" w:hAnsi="Angsana New"/>
              </w:rPr>
            </w:pPr>
            <w:r w:rsidRPr="002F39FC">
              <w:rPr>
                <w:rFonts w:ascii="Angsana New" w:hAnsi="Angsana New"/>
                <w:cs/>
              </w:rPr>
              <w:t>ธุรกิจขาย</w:t>
            </w:r>
          </w:p>
          <w:p w14:paraId="116536EF" w14:textId="77777777" w:rsidR="00BC061A" w:rsidRPr="002F39FC" w:rsidRDefault="00BC061A" w:rsidP="00176B01">
            <w:pPr>
              <w:pBdr>
                <w:bottom w:val="single" w:sz="4" w:space="1" w:color="auto"/>
              </w:pBdr>
              <w:ind w:left="-79"/>
              <w:jc w:val="center"/>
              <w:rPr>
                <w:rFonts w:ascii="Angsana New" w:hAnsi="Angsana New"/>
              </w:rPr>
            </w:pPr>
            <w:r w:rsidRPr="002F39FC">
              <w:rPr>
                <w:rFonts w:ascii="Angsana New" w:hAnsi="Angsana New"/>
                <w:cs/>
              </w:rPr>
              <w:t>สินค้าสปาและสินค้าเพื่อสุขภาพ</w:t>
            </w:r>
          </w:p>
        </w:tc>
        <w:tc>
          <w:tcPr>
            <w:tcW w:w="1455" w:type="dxa"/>
            <w:gridSpan w:val="4"/>
          </w:tcPr>
          <w:p w14:paraId="72F933C1" w14:textId="77777777" w:rsidR="00BC061A" w:rsidRPr="002F39FC" w:rsidRDefault="00BC061A" w:rsidP="00176B01">
            <w:pPr>
              <w:pBdr>
                <w:bottom w:val="single" w:sz="4" w:space="1" w:color="auto"/>
              </w:pBdr>
              <w:ind w:left="-118"/>
              <w:jc w:val="center"/>
              <w:rPr>
                <w:rFonts w:ascii="Angsana New" w:hAnsi="Angsana New"/>
              </w:rPr>
            </w:pPr>
          </w:p>
          <w:p w14:paraId="5D437783" w14:textId="77777777" w:rsidR="00BC061A" w:rsidRPr="002F39FC" w:rsidRDefault="00BC061A" w:rsidP="00176B01">
            <w:pPr>
              <w:pBdr>
                <w:bottom w:val="single" w:sz="4" w:space="1" w:color="auto"/>
              </w:pBdr>
              <w:ind w:left="-118"/>
              <w:jc w:val="center"/>
              <w:rPr>
                <w:rFonts w:ascii="Angsana New" w:hAnsi="Angsana New"/>
              </w:rPr>
            </w:pPr>
            <w:r w:rsidRPr="002F39FC">
              <w:rPr>
                <w:rFonts w:ascii="Angsana New" w:hAnsi="Angsana New"/>
                <w:cs/>
              </w:rPr>
              <w:t>ธุรกิจโรงแรมและห้องอาหาร</w:t>
            </w:r>
          </w:p>
        </w:tc>
        <w:tc>
          <w:tcPr>
            <w:tcW w:w="1610" w:type="dxa"/>
            <w:gridSpan w:val="4"/>
            <w:vAlign w:val="bottom"/>
            <w:hideMark/>
          </w:tcPr>
          <w:p w14:paraId="004CB4EF" w14:textId="77777777" w:rsidR="00BC061A" w:rsidRPr="002F39FC" w:rsidRDefault="00BC061A" w:rsidP="00176B01">
            <w:pPr>
              <w:pBdr>
                <w:bottom w:val="single" w:sz="4" w:space="1" w:color="auto"/>
              </w:pBdr>
              <w:ind w:left="-155" w:right="-19"/>
              <w:jc w:val="center"/>
              <w:rPr>
                <w:rFonts w:ascii="Angsana New" w:hAnsi="Angsana New"/>
              </w:rPr>
            </w:pPr>
            <w:r w:rsidRPr="002F39FC">
              <w:rPr>
                <w:rFonts w:ascii="Angsana New" w:hAnsi="Angsana New"/>
                <w:cs/>
              </w:rPr>
              <w:t>การตัดรายการบัญชีระหว่างกัน</w:t>
            </w:r>
          </w:p>
        </w:tc>
        <w:tc>
          <w:tcPr>
            <w:tcW w:w="1577" w:type="dxa"/>
            <w:gridSpan w:val="4"/>
            <w:vAlign w:val="bottom"/>
            <w:hideMark/>
          </w:tcPr>
          <w:p w14:paraId="19C5EE39" w14:textId="77777777" w:rsidR="00BC061A" w:rsidRPr="002F39FC" w:rsidRDefault="00BC061A" w:rsidP="00176B01">
            <w:pPr>
              <w:pBdr>
                <w:bottom w:val="single" w:sz="4" w:space="1" w:color="auto"/>
              </w:pBdr>
              <w:ind w:left="-64"/>
              <w:jc w:val="center"/>
              <w:rPr>
                <w:rFonts w:ascii="Angsana New" w:hAnsi="Angsana New"/>
              </w:rPr>
            </w:pPr>
            <w:r w:rsidRPr="002F39FC">
              <w:rPr>
                <w:rFonts w:ascii="Angsana New" w:hAnsi="Angsana New"/>
                <w:cs/>
              </w:rPr>
              <w:t>รวม</w:t>
            </w:r>
          </w:p>
        </w:tc>
      </w:tr>
      <w:tr w:rsidR="00001291" w:rsidRPr="002F39FC" w14:paraId="27093207" w14:textId="77777777" w:rsidTr="00625F8D">
        <w:trPr>
          <w:tblHeader/>
        </w:trPr>
        <w:tc>
          <w:tcPr>
            <w:tcW w:w="3042" w:type="dxa"/>
          </w:tcPr>
          <w:p w14:paraId="366DEAC2" w14:textId="77777777" w:rsidR="00001291" w:rsidRPr="002F39FC" w:rsidRDefault="00001291" w:rsidP="00625F8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7542" w:type="dxa"/>
            <w:gridSpan w:val="18"/>
            <w:vAlign w:val="bottom"/>
            <w:hideMark/>
          </w:tcPr>
          <w:p w14:paraId="31D3D7C3" w14:textId="77777777" w:rsidR="00001291" w:rsidRPr="002F39FC" w:rsidRDefault="00001291" w:rsidP="00625F8D">
            <w:pPr>
              <w:pBdr>
                <w:bottom w:val="single" w:sz="4" w:space="1" w:color="auto"/>
              </w:pBdr>
              <w:ind w:left="-64"/>
              <w:jc w:val="center"/>
              <w:rPr>
                <w:rFonts w:ascii="Angsana New" w:hAnsi="Angsana New"/>
              </w:rPr>
            </w:pPr>
            <w:r w:rsidRPr="002F39FC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Pr="002F39FC">
              <w:rPr>
                <w:rFonts w:ascii="Angsana New" w:hAnsi="Angsana New"/>
              </w:rPr>
              <w:t>31</w:t>
            </w:r>
            <w:r w:rsidRPr="002F39FC">
              <w:rPr>
                <w:rFonts w:ascii="Angsana New" w:hAnsi="Angsana New"/>
                <w:cs/>
              </w:rPr>
              <w:t xml:space="preserve"> มีนาคม </w:t>
            </w:r>
          </w:p>
        </w:tc>
      </w:tr>
      <w:tr w:rsidR="00FD62D2" w:rsidRPr="002F39FC" w14:paraId="6BA6D048" w14:textId="77777777" w:rsidTr="00CC521B">
        <w:trPr>
          <w:tblHeader/>
        </w:trPr>
        <w:tc>
          <w:tcPr>
            <w:tcW w:w="3042" w:type="dxa"/>
          </w:tcPr>
          <w:p w14:paraId="08E68610" w14:textId="77777777" w:rsidR="00FD62D2" w:rsidRPr="002F39FC" w:rsidRDefault="00FD62D2" w:rsidP="00FD62D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694" w:type="dxa"/>
            <w:vAlign w:val="center"/>
            <w:hideMark/>
          </w:tcPr>
          <w:p w14:paraId="0EB1DC59" w14:textId="42503B62" w:rsidR="00FD62D2" w:rsidRPr="002F39FC" w:rsidRDefault="00FD62D2" w:rsidP="00FD62D2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2F39FC">
              <w:rPr>
                <w:rFonts w:ascii="Angsana New" w:hAnsi="Angsana New"/>
              </w:rPr>
              <w:t>2568</w:t>
            </w:r>
          </w:p>
        </w:tc>
        <w:tc>
          <w:tcPr>
            <w:tcW w:w="750" w:type="dxa"/>
            <w:vAlign w:val="center"/>
            <w:hideMark/>
          </w:tcPr>
          <w:p w14:paraId="585EEF37" w14:textId="2FC28903" w:rsidR="00FD62D2" w:rsidRPr="002F39FC" w:rsidRDefault="00FD62D2" w:rsidP="00FD62D2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2F39FC">
              <w:rPr>
                <w:rFonts w:ascii="Angsana New" w:hAnsi="Angsana New"/>
              </w:rPr>
              <w:t>2567</w:t>
            </w:r>
          </w:p>
        </w:tc>
        <w:tc>
          <w:tcPr>
            <w:tcW w:w="700" w:type="dxa"/>
            <w:gridSpan w:val="2"/>
            <w:vAlign w:val="center"/>
            <w:hideMark/>
          </w:tcPr>
          <w:p w14:paraId="4D0BE340" w14:textId="681B24D9" w:rsidR="00FD62D2" w:rsidRPr="002F39FC" w:rsidRDefault="00FD62D2" w:rsidP="00FD62D2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2F39FC">
              <w:rPr>
                <w:rFonts w:ascii="Angsana New" w:hAnsi="Angsana New"/>
              </w:rPr>
              <w:t>2568</w:t>
            </w:r>
          </w:p>
        </w:tc>
        <w:tc>
          <w:tcPr>
            <w:tcW w:w="756" w:type="dxa"/>
            <w:gridSpan w:val="2"/>
            <w:vAlign w:val="center"/>
            <w:hideMark/>
          </w:tcPr>
          <w:p w14:paraId="5C19F905" w14:textId="5C6A2045" w:rsidR="00FD62D2" w:rsidRPr="002F39FC" w:rsidRDefault="00FD62D2" w:rsidP="00FD62D2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2F39FC">
              <w:rPr>
                <w:rFonts w:ascii="Angsana New" w:hAnsi="Angsana New"/>
              </w:rPr>
              <w:t>2567</w:t>
            </w:r>
          </w:p>
        </w:tc>
        <w:tc>
          <w:tcPr>
            <w:tcW w:w="756" w:type="dxa"/>
            <w:gridSpan w:val="2"/>
            <w:vAlign w:val="center"/>
            <w:hideMark/>
          </w:tcPr>
          <w:p w14:paraId="6B732ECC" w14:textId="3188EE16" w:rsidR="00FD62D2" w:rsidRPr="002F39FC" w:rsidRDefault="00FD62D2" w:rsidP="00FD62D2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2F39FC">
              <w:rPr>
                <w:rFonts w:ascii="Angsana New" w:hAnsi="Angsana New"/>
              </w:rPr>
              <w:t>2568</w:t>
            </w:r>
          </w:p>
        </w:tc>
        <w:tc>
          <w:tcPr>
            <w:tcW w:w="699" w:type="dxa"/>
            <w:gridSpan w:val="2"/>
            <w:vAlign w:val="center"/>
            <w:hideMark/>
          </w:tcPr>
          <w:p w14:paraId="3CD73D39" w14:textId="615FA777" w:rsidR="00FD62D2" w:rsidRPr="002F39FC" w:rsidRDefault="00FD62D2" w:rsidP="00FD62D2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2F39FC">
              <w:rPr>
                <w:rFonts w:ascii="Angsana New" w:hAnsi="Angsana New"/>
              </w:rPr>
              <w:t>2567</w:t>
            </w:r>
          </w:p>
        </w:tc>
        <w:tc>
          <w:tcPr>
            <w:tcW w:w="784" w:type="dxa"/>
            <w:gridSpan w:val="2"/>
            <w:vAlign w:val="center"/>
            <w:hideMark/>
          </w:tcPr>
          <w:p w14:paraId="285489F4" w14:textId="32FB0384" w:rsidR="00FD62D2" w:rsidRPr="002F39FC" w:rsidRDefault="00FD62D2" w:rsidP="00FD62D2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2F39FC">
              <w:rPr>
                <w:rFonts w:ascii="Angsana New" w:hAnsi="Angsana New"/>
              </w:rPr>
              <w:t>2568</w:t>
            </w:r>
          </w:p>
        </w:tc>
        <w:tc>
          <w:tcPr>
            <w:tcW w:w="826" w:type="dxa"/>
            <w:gridSpan w:val="2"/>
            <w:vAlign w:val="center"/>
            <w:hideMark/>
          </w:tcPr>
          <w:p w14:paraId="4E3D0BBD" w14:textId="6285DD6F" w:rsidR="00FD62D2" w:rsidRPr="002F39FC" w:rsidRDefault="00FD62D2" w:rsidP="00FD62D2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2F39FC">
              <w:rPr>
                <w:rFonts w:ascii="Angsana New" w:hAnsi="Angsana New"/>
              </w:rPr>
              <w:t>2567</w:t>
            </w:r>
          </w:p>
        </w:tc>
        <w:tc>
          <w:tcPr>
            <w:tcW w:w="794" w:type="dxa"/>
            <w:gridSpan w:val="2"/>
            <w:vAlign w:val="center"/>
            <w:hideMark/>
          </w:tcPr>
          <w:p w14:paraId="16F8310C" w14:textId="6B2F02FE" w:rsidR="00FD62D2" w:rsidRPr="002F39FC" w:rsidRDefault="00FD62D2" w:rsidP="00FD62D2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2F39FC">
              <w:rPr>
                <w:rFonts w:ascii="Angsana New" w:hAnsi="Angsana New"/>
              </w:rPr>
              <w:t>2568</w:t>
            </w:r>
          </w:p>
        </w:tc>
        <w:tc>
          <w:tcPr>
            <w:tcW w:w="783" w:type="dxa"/>
            <w:gridSpan w:val="2"/>
            <w:vAlign w:val="center"/>
            <w:hideMark/>
          </w:tcPr>
          <w:p w14:paraId="4A7E559A" w14:textId="678BE8D0" w:rsidR="00FD62D2" w:rsidRPr="002F39FC" w:rsidRDefault="00FD62D2" w:rsidP="00FD62D2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2F39FC">
              <w:rPr>
                <w:rFonts w:ascii="Angsana New" w:hAnsi="Angsana New"/>
              </w:rPr>
              <w:t>2567</w:t>
            </w:r>
          </w:p>
        </w:tc>
      </w:tr>
      <w:tr w:rsidR="00FD62D2" w:rsidRPr="002F39FC" w14:paraId="7D59B546" w14:textId="77777777">
        <w:tc>
          <w:tcPr>
            <w:tcW w:w="3042" w:type="dxa"/>
            <w:hideMark/>
          </w:tcPr>
          <w:p w14:paraId="7991441A" w14:textId="77777777" w:rsidR="00FD62D2" w:rsidRPr="002F39FC" w:rsidRDefault="00FD62D2" w:rsidP="00FD62D2">
            <w:pPr>
              <w:ind w:left="-66"/>
              <w:rPr>
                <w:rFonts w:ascii="Angsana New" w:hAnsi="Angsana New"/>
              </w:rPr>
            </w:pPr>
            <w:r w:rsidRPr="002F39FC"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694" w:type="dxa"/>
            <w:vAlign w:val="center"/>
          </w:tcPr>
          <w:p w14:paraId="54EE93A7" w14:textId="78F7F0B5" w:rsidR="00FD62D2" w:rsidRPr="002F39FC" w:rsidRDefault="00EC5DA7" w:rsidP="00FD62D2">
            <w:pP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 w:rsidRPr="002F39FC">
              <w:rPr>
                <w:rFonts w:ascii="Angsana New" w:hAnsi="Angsana New"/>
              </w:rPr>
              <w:t>347</w:t>
            </w:r>
          </w:p>
        </w:tc>
        <w:tc>
          <w:tcPr>
            <w:tcW w:w="764" w:type="dxa"/>
            <w:gridSpan w:val="2"/>
            <w:vAlign w:val="center"/>
          </w:tcPr>
          <w:p w14:paraId="5FA35165" w14:textId="2B04601F" w:rsidR="00FD62D2" w:rsidRPr="002F39FC" w:rsidRDefault="00FD62D2" w:rsidP="00FD62D2">
            <w:pP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 w:rsidRPr="002F39FC">
              <w:rPr>
                <w:rFonts w:ascii="Angsana New" w:hAnsi="Angsana New"/>
              </w:rPr>
              <w:t>359</w:t>
            </w:r>
          </w:p>
        </w:tc>
        <w:tc>
          <w:tcPr>
            <w:tcW w:w="686" w:type="dxa"/>
            <w:vAlign w:val="center"/>
          </w:tcPr>
          <w:p w14:paraId="177686D5" w14:textId="58D84D0A" w:rsidR="00FD62D2" w:rsidRPr="002F39FC" w:rsidRDefault="004F4913" w:rsidP="00FD62D2">
            <w:pP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 w:rsidRPr="002F39FC">
              <w:rPr>
                <w:rFonts w:ascii="Angsana New" w:hAnsi="Angsana New"/>
              </w:rPr>
              <w:t>16</w:t>
            </w:r>
          </w:p>
        </w:tc>
        <w:tc>
          <w:tcPr>
            <w:tcW w:w="756" w:type="dxa"/>
            <w:gridSpan w:val="2"/>
            <w:vAlign w:val="center"/>
          </w:tcPr>
          <w:p w14:paraId="391F4583" w14:textId="25B8921E" w:rsidR="00FD62D2" w:rsidRPr="002F39FC" w:rsidRDefault="00FD62D2" w:rsidP="00FD62D2">
            <w:pP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 w:rsidRPr="002F39FC">
              <w:rPr>
                <w:rFonts w:ascii="Angsana New" w:hAnsi="Angsana New"/>
              </w:rPr>
              <w:t>16</w:t>
            </w:r>
          </w:p>
        </w:tc>
        <w:tc>
          <w:tcPr>
            <w:tcW w:w="756" w:type="dxa"/>
            <w:gridSpan w:val="2"/>
            <w:vAlign w:val="center"/>
          </w:tcPr>
          <w:p w14:paraId="7FBA8BE7" w14:textId="23C64F4E" w:rsidR="00FD62D2" w:rsidRPr="002F39FC" w:rsidRDefault="004F4913" w:rsidP="00FD62D2">
            <w:pP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 w:rsidRPr="002F39FC">
              <w:rPr>
                <w:rFonts w:ascii="Angsana New" w:hAnsi="Angsana New"/>
              </w:rPr>
              <w:t>18</w:t>
            </w:r>
          </w:p>
        </w:tc>
        <w:tc>
          <w:tcPr>
            <w:tcW w:w="699" w:type="dxa"/>
            <w:gridSpan w:val="2"/>
            <w:vAlign w:val="center"/>
          </w:tcPr>
          <w:p w14:paraId="32960A8A" w14:textId="505DBF4F" w:rsidR="00FD62D2" w:rsidRPr="002F39FC" w:rsidRDefault="00FD62D2" w:rsidP="00FD62D2">
            <w:pP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 w:rsidRPr="002F39FC">
              <w:rPr>
                <w:rFonts w:ascii="Angsana New" w:hAnsi="Angsana New"/>
              </w:rPr>
              <w:t>19</w:t>
            </w:r>
          </w:p>
        </w:tc>
        <w:tc>
          <w:tcPr>
            <w:tcW w:w="784" w:type="dxa"/>
            <w:gridSpan w:val="2"/>
            <w:vAlign w:val="center"/>
          </w:tcPr>
          <w:p w14:paraId="411F2015" w14:textId="31125BD7" w:rsidR="00FD62D2" w:rsidRPr="002F39FC" w:rsidRDefault="004F4913" w:rsidP="00FD62D2">
            <w:pP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 w:rsidRPr="002F39FC">
              <w:rPr>
                <w:rFonts w:ascii="Angsana New" w:hAnsi="Angsana New"/>
              </w:rPr>
              <w:t>-</w:t>
            </w:r>
          </w:p>
        </w:tc>
        <w:tc>
          <w:tcPr>
            <w:tcW w:w="826" w:type="dxa"/>
            <w:gridSpan w:val="2"/>
          </w:tcPr>
          <w:p w14:paraId="621E9833" w14:textId="7007ED95" w:rsidR="00FD62D2" w:rsidRPr="002F39FC" w:rsidRDefault="00FD62D2" w:rsidP="00FD62D2">
            <w:pPr>
              <w:tabs>
                <w:tab w:val="decimal" w:pos="496"/>
              </w:tabs>
              <w:ind w:left="-109" w:right="-1"/>
              <w:rPr>
                <w:rFonts w:ascii="Angsana New" w:hAnsi="Angsana New"/>
              </w:rPr>
            </w:pPr>
            <w:r w:rsidRPr="002F39FC">
              <w:rPr>
                <w:rFonts w:ascii="Angsana New" w:hAnsi="Angsana New"/>
              </w:rPr>
              <w:t>-</w:t>
            </w:r>
          </w:p>
        </w:tc>
        <w:tc>
          <w:tcPr>
            <w:tcW w:w="794" w:type="dxa"/>
            <w:gridSpan w:val="2"/>
          </w:tcPr>
          <w:p w14:paraId="4AC1BCCF" w14:textId="1FCEBE3A" w:rsidR="00FD62D2" w:rsidRPr="002F39FC" w:rsidRDefault="00D47CC3" w:rsidP="00FD62D2">
            <w:pPr>
              <w:tabs>
                <w:tab w:val="decimal" w:pos="510"/>
              </w:tabs>
              <w:rPr>
                <w:rFonts w:ascii="Angsana New" w:hAnsi="Angsana New"/>
              </w:rPr>
            </w:pPr>
            <w:r w:rsidRPr="002F39FC">
              <w:rPr>
                <w:rFonts w:ascii="Angsana New" w:hAnsi="Angsana New"/>
              </w:rPr>
              <w:t>381</w:t>
            </w:r>
          </w:p>
        </w:tc>
        <w:tc>
          <w:tcPr>
            <w:tcW w:w="783" w:type="dxa"/>
            <w:gridSpan w:val="2"/>
            <w:vAlign w:val="center"/>
            <w:hideMark/>
          </w:tcPr>
          <w:p w14:paraId="05753AB4" w14:textId="1255D565" w:rsidR="00FD62D2" w:rsidRPr="002F39FC" w:rsidRDefault="00FD62D2" w:rsidP="00FD62D2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2F39FC">
              <w:rPr>
                <w:rFonts w:ascii="Angsana New" w:hAnsi="Angsana New"/>
              </w:rPr>
              <w:t>394</w:t>
            </w:r>
          </w:p>
        </w:tc>
      </w:tr>
      <w:tr w:rsidR="00FD62D2" w:rsidRPr="002F39FC" w14:paraId="5002EE46" w14:textId="77777777">
        <w:tc>
          <w:tcPr>
            <w:tcW w:w="3042" w:type="dxa"/>
            <w:hideMark/>
          </w:tcPr>
          <w:p w14:paraId="758C2CDF" w14:textId="77777777" w:rsidR="00FD62D2" w:rsidRPr="002F39FC" w:rsidRDefault="00FD62D2" w:rsidP="00FD62D2">
            <w:pPr>
              <w:ind w:left="-66"/>
              <w:rPr>
                <w:rFonts w:ascii="Angsana New" w:hAnsi="Angsana New"/>
              </w:rPr>
            </w:pPr>
            <w:r w:rsidRPr="002F39FC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1DA25D53" w14:textId="5ADA3AFA" w:rsidR="00FD62D2" w:rsidRPr="002F39FC" w:rsidRDefault="00EC5DA7" w:rsidP="00E40C47">
            <w:pP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 w:rsidRPr="002F39FC">
              <w:rPr>
                <w:rFonts w:ascii="Angsana New" w:hAnsi="Angsana New"/>
              </w:rPr>
              <w:t>5</w:t>
            </w:r>
          </w:p>
        </w:tc>
        <w:tc>
          <w:tcPr>
            <w:tcW w:w="764" w:type="dxa"/>
            <w:gridSpan w:val="2"/>
            <w:vAlign w:val="center"/>
          </w:tcPr>
          <w:p w14:paraId="78E30BCC" w14:textId="01E83A65" w:rsidR="00FD62D2" w:rsidRPr="002F39FC" w:rsidRDefault="00FD62D2" w:rsidP="00E40C47">
            <w:pP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 w:rsidRPr="002F39FC">
              <w:rPr>
                <w:rFonts w:ascii="Angsana New" w:hAnsi="Angsana New"/>
              </w:rPr>
              <w:t>4</w:t>
            </w:r>
          </w:p>
        </w:tc>
        <w:tc>
          <w:tcPr>
            <w:tcW w:w="686" w:type="dxa"/>
            <w:vAlign w:val="center"/>
          </w:tcPr>
          <w:p w14:paraId="3948785C" w14:textId="27CE82CB" w:rsidR="00FD62D2" w:rsidRPr="002F39FC" w:rsidRDefault="004F4913" w:rsidP="00E40C47">
            <w:pP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 w:rsidRPr="002F39FC">
              <w:rPr>
                <w:rFonts w:ascii="Angsana New" w:hAnsi="Angsana New"/>
              </w:rPr>
              <w:t>15</w:t>
            </w:r>
          </w:p>
        </w:tc>
        <w:tc>
          <w:tcPr>
            <w:tcW w:w="756" w:type="dxa"/>
            <w:gridSpan w:val="2"/>
            <w:vAlign w:val="center"/>
          </w:tcPr>
          <w:p w14:paraId="2C3E46F4" w14:textId="4BCB65F0" w:rsidR="00FD62D2" w:rsidRPr="002F39FC" w:rsidRDefault="00FD62D2" w:rsidP="00E40C47">
            <w:pP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 w:rsidRPr="002F39FC">
              <w:rPr>
                <w:rFonts w:ascii="Angsana New" w:hAnsi="Angsana New"/>
              </w:rPr>
              <w:t>19</w:t>
            </w:r>
          </w:p>
        </w:tc>
        <w:tc>
          <w:tcPr>
            <w:tcW w:w="756" w:type="dxa"/>
            <w:gridSpan w:val="2"/>
            <w:vAlign w:val="center"/>
          </w:tcPr>
          <w:p w14:paraId="6C34B6D6" w14:textId="09DD1624" w:rsidR="00FD62D2" w:rsidRPr="002F39FC" w:rsidRDefault="004F4913" w:rsidP="00E40C47">
            <w:pP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 w:rsidRPr="002F39FC">
              <w:rPr>
                <w:rFonts w:ascii="Angsana New" w:hAnsi="Angsana New"/>
              </w:rPr>
              <w:t>1</w:t>
            </w:r>
          </w:p>
        </w:tc>
        <w:tc>
          <w:tcPr>
            <w:tcW w:w="699" w:type="dxa"/>
            <w:gridSpan w:val="2"/>
            <w:vAlign w:val="center"/>
          </w:tcPr>
          <w:p w14:paraId="3D57126C" w14:textId="40724AF8" w:rsidR="00FD62D2" w:rsidRPr="002F39FC" w:rsidRDefault="00FD62D2" w:rsidP="00E40C47">
            <w:pP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 w:rsidRPr="002F39FC">
              <w:rPr>
                <w:rFonts w:ascii="Angsana New" w:hAnsi="Angsana New"/>
              </w:rPr>
              <w:t>1</w:t>
            </w:r>
          </w:p>
        </w:tc>
        <w:tc>
          <w:tcPr>
            <w:tcW w:w="784" w:type="dxa"/>
            <w:gridSpan w:val="2"/>
            <w:vAlign w:val="center"/>
          </w:tcPr>
          <w:p w14:paraId="506A9B9D" w14:textId="736142D9" w:rsidR="00FD62D2" w:rsidRPr="002F39FC" w:rsidRDefault="004F4913" w:rsidP="00E40C47">
            <w:pP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 w:rsidRPr="002F39FC">
              <w:rPr>
                <w:rFonts w:ascii="Angsana New" w:hAnsi="Angsana New"/>
              </w:rPr>
              <w:t>(21)</w:t>
            </w:r>
          </w:p>
        </w:tc>
        <w:tc>
          <w:tcPr>
            <w:tcW w:w="826" w:type="dxa"/>
            <w:gridSpan w:val="2"/>
          </w:tcPr>
          <w:p w14:paraId="24E0C2D5" w14:textId="16AAD057" w:rsidR="00FD62D2" w:rsidRPr="002F39FC" w:rsidRDefault="00FD62D2" w:rsidP="00E40C47">
            <w:pPr>
              <w:tabs>
                <w:tab w:val="decimal" w:pos="496"/>
              </w:tabs>
              <w:ind w:left="-109" w:right="-1"/>
              <w:rPr>
                <w:rFonts w:ascii="Angsana New" w:hAnsi="Angsana New"/>
              </w:rPr>
            </w:pPr>
            <w:r w:rsidRPr="002F39FC">
              <w:rPr>
                <w:rFonts w:ascii="Angsana New" w:hAnsi="Angsana New"/>
              </w:rPr>
              <w:t>(24)</w:t>
            </w:r>
          </w:p>
        </w:tc>
        <w:tc>
          <w:tcPr>
            <w:tcW w:w="794" w:type="dxa"/>
            <w:gridSpan w:val="2"/>
          </w:tcPr>
          <w:p w14:paraId="5D9F3553" w14:textId="5964867E" w:rsidR="00FD62D2" w:rsidRPr="002F39FC" w:rsidRDefault="00D47CC3" w:rsidP="00FD62D2">
            <w:pPr>
              <w:tabs>
                <w:tab w:val="decimal" w:pos="510"/>
              </w:tabs>
              <w:rPr>
                <w:rFonts w:ascii="Angsana New" w:hAnsi="Angsana New"/>
              </w:rPr>
            </w:pPr>
            <w:r w:rsidRPr="002F39FC">
              <w:rPr>
                <w:rFonts w:ascii="Angsana New" w:hAnsi="Angsana New"/>
              </w:rPr>
              <w:t>-</w:t>
            </w:r>
          </w:p>
        </w:tc>
        <w:tc>
          <w:tcPr>
            <w:tcW w:w="783" w:type="dxa"/>
            <w:gridSpan w:val="2"/>
            <w:vAlign w:val="center"/>
            <w:hideMark/>
          </w:tcPr>
          <w:p w14:paraId="3FCDAA16" w14:textId="5D6FFE6C" w:rsidR="00FD62D2" w:rsidRPr="002F39FC" w:rsidRDefault="00FD62D2" w:rsidP="00FD62D2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2F39FC">
              <w:rPr>
                <w:rFonts w:ascii="Angsana New" w:hAnsi="Angsana New"/>
              </w:rPr>
              <w:t>-</w:t>
            </w:r>
          </w:p>
        </w:tc>
      </w:tr>
      <w:tr w:rsidR="00FD62D2" w:rsidRPr="002F39FC" w14:paraId="255EBC3B" w14:textId="77777777" w:rsidTr="00610D62">
        <w:tc>
          <w:tcPr>
            <w:tcW w:w="3042" w:type="dxa"/>
            <w:hideMark/>
          </w:tcPr>
          <w:p w14:paraId="1B7BDCEE" w14:textId="5EC251F2" w:rsidR="00FD62D2" w:rsidRPr="002F39FC" w:rsidRDefault="00610D62" w:rsidP="00FD62D2">
            <w:pPr>
              <w:ind w:left="-66"/>
              <w:rPr>
                <w:rFonts w:ascii="Angsana New" w:hAnsi="Angsana New"/>
              </w:rPr>
            </w:pPr>
            <w:r w:rsidRPr="002F39FC">
              <w:rPr>
                <w:rFonts w:ascii="Angsana New" w:hAnsi="Angsana New" w:hint="cs"/>
                <w:cs/>
              </w:rPr>
              <w:t>รายได้อื่น</w:t>
            </w:r>
          </w:p>
        </w:tc>
        <w:tc>
          <w:tcPr>
            <w:tcW w:w="694" w:type="dxa"/>
            <w:vAlign w:val="center"/>
          </w:tcPr>
          <w:p w14:paraId="79D766B5" w14:textId="193A1614" w:rsidR="00FD62D2" w:rsidRPr="002F39FC" w:rsidRDefault="004F4913" w:rsidP="00E40C47">
            <w:pPr>
              <w:pBdr>
                <w:bottom w:val="single" w:sz="4" w:space="1" w:color="auto"/>
              </w:pBd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 w:rsidRPr="002F39FC">
              <w:rPr>
                <w:rFonts w:ascii="Angsana New" w:hAnsi="Angsana New"/>
              </w:rPr>
              <w:t>3</w:t>
            </w:r>
          </w:p>
        </w:tc>
        <w:tc>
          <w:tcPr>
            <w:tcW w:w="764" w:type="dxa"/>
            <w:gridSpan w:val="2"/>
            <w:vAlign w:val="center"/>
          </w:tcPr>
          <w:p w14:paraId="578C1C32" w14:textId="7E3F94DB" w:rsidR="00FD62D2" w:rsidRPr="002F39FC" w:rsidRDefault="004F4913" w:rsidP="00E40C47">
            <w:pPr>
              <w:pBdr>
                <w:bottom w:val="single" w:sz="4" w:space="1" w:color="auto"/>
              </w:pBd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 w:rsidRPr="002F39FC">
              <w:rPr>
                <w:rFonts w:ascii="Angsana New" w:hAnsi="Angsana New"/>
              </w:rPr>
              <w:t>-</w:t>
            </w:r>
          </w:p>
        </w:tc>
        <w:tc>
          <w:tcPr>
            <w:tcW w:w="686" w:type="dxa"/>
            <w:vAlign w:val="center"/>
          </w:tcPr>
          <w:p w14:paraId="3522A07A" w14:textId="387C66EF" w:rsidR="00FD62D2" w:rsidRPr="002F39FC" w:rsidRDefault="004F4913" w:rsidP="00E40C47">
            <w:pPr>
              <w:pBdr>
                <w:bottom w:val="single" w:sz="4" w:space="1" w:color="auto"/>
              </w:pBd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 w:rsidRPr="002F39FC">
              <w:rPr>
                <w:rFonts w:ascii="Angsana New" w:hAnsi="Angsana New"/>
              </w:rPr>
              <w:t>-</w:t>
            </w:r>
          </w:p>
        </w:tc>
        <w:tc>
          <w:tcPr>
            <w:tcW w:w="756" w:type="dxa"/>
            <w:gridSpan w:val="2"/>
            <w:vAlign w:val="center"/>
          </w:tcPr>
          <w:p w14:paraId="0C733AE5" w14:textId="1785B9B7" w:rsidR="00FD62D2" w:rsidRPr="002F39FC" w:rsidRDefault="004F4913" w:rsidP="00E40C47">
            <w:pPr>
              <w:pBdr>
                <w:bottom w:val="single" w:sz="4" w:space="1" w:color="auto"/>
              </w:pBdr>
              <w:tabs>
                <w:tab w:val="decimal" w:pos="441"/>
              </w:tabs>
              <w:ind w:left="-109" w:right="-1"/>
              <w:rPr>
                <w:rFonts w:ascii="Angsana New" w:hAnsi="Angsana New"/>
              </w:rPr>
            </w:pPr>
            <w:r w:rsidRPr="002F39FC">
              <w:rPr>
                <w:rFonts w:ascii="Angsana New" w:hAnsi="Angsana New"/>
              </w:rPr>
              <w:t>-</w:t>
            </w:r>
          </w:p>
        </w:tc>
        <w:tc>
          <w:tcPr>
            <w:tcW w:w="756" w:type="dxa"/>
            <w:gridSpan w:val="2"/>
            <w:vAlign w:val="center"/>
          </w:tcPr>
          <w:p w14:paraId="3BA71D1D" w14:textId="53071E2B" w:rsidR="00FD62D2" w:rsidRPr="002F39FC" w:rsidRDefault="0094397B" w:rsidP="00E40C47">
            <w:pPr>
              <w:pBdr>
                <w:bottom w:val="single" w:sz="4" w:space="1" w:color="auto"/>
              </w:pBdr>
              <w:tabs>
                <w:tab w:val="decimal" w:pos="441"/>
              </w:tabs>
              <w:ind w:left="-109" w:right="-1"/>
              <w:rPr>
                <w:rFonts w:ascii="Angsana New" w:hAnsi="Angsana New"/>
              </w:rPr>
            </w:pPr>
            <w:r w:rsidRPr="002F39FC">
              <w:rPr>
                <w:rFonts w:ascii="Angsana New" w:hAnsi="Angsana New"/>
              </w:rPr>
              <w:t>-</w:t>
            </w:r>
          </w:p>
        </w:tc>
        <w:tc>
          <w:tcPr>
            <w:tcW w:w="699" w:type="dxa"/>
            <w:gridSpan w:val="2"/>
            <w:vAlign w:val="center"/>
          </w:tcPr>
          <w:p w14:paraId="1514A4AD" w14:textId="531D440B" w:rsidR="00FD62D2" w:rsidRPr="002F39FC" w:rsidRDefault="0094397B" w:rsidP="00E40C47">
            <w:pPr>
              <w:pBdr>
                <w:bottom w:val="single" w:sz="4" w:space="1" w:color="auto"/>
              </w:pBd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 w:rsidRPr="002F39FC">
              <w:rPr>
                <w:rFonts w:ascii="Angsana New" w:hAnsi="Angsana New"/>
              </w:rPr>
              <w:t>-</w:t>
            </w:r>
          </w:p>
        </w:tc>
        <w:tc>
          <w:tcPr>
            <w:tcW w:w="784" w:type="dxa"/>
            <w:gridSpan w:val="2"/>
            <w:vAlign w:val="center"/>
          </w:tcPr>
          <w:p w14:paraId="53FE2ABB" w14:textId="754E7DF2" w:rsidR="00FD62D2" w:rsidRPr="002F39FC" w:rsidRDefault="004F4913" w:rsidP="00E40C47">
            <w:pPr>
              <w:pBdr>
                <w:bottom w:val="single" w:sz="4" w:space="1" w:color="auto"/>
              </w:pBd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 w:rsidRPr="002F39FC">
              <w:rPr>
                <w:rFonts w:ascii="Angsana New" w:hAnsi="Angsana New"/>
              </w:rPr>
              <w:t>-</w:t>
            </w:r>
          </w:p>
        </w:tc>
        <w:tc>
          <w:tcPr>
            <w:tcW w:w="826" w:type="dxa"/>
            <w:gridSpan w:val="2"/>
          </w:tcPr>
          <w:p w14:paraId="58BA3660" w14:textId="5F429FED" w:rsidR="00FD62D2" w:rsidRPr="002F39FC" w:rsidRDefault="004F4913" w:rsidP="00E40C47">
            <w:pPr>
              <w:pBdr>
                <w:bottom w:val="single" w:sz="4" w:space="1" w:color="auto"/>
              </w:pBdr>
              <w:tabs>
                <w:tab w:val="decimal" w:pos="496"/>
              </w:tabs>
              <w:ind w:left="-109" w:right="-1"/>
              <w:rPr>
                <w:rFonts w:ascii="Angsana New" w:hAnsi="Angsana New"/>
              </w:rPr>
            </w:pPr>
            <w:r w:rsidRPr="002F39FC">
              <w:rPr>
                <w:rFonts w:ascii="Angsana New" w:hAnsi="Angsana New"/>
              </w:rPr>
              <w:t>-</w:t>
            </w:r>
          </w:p>
        </w:tc>
        <w:tc>
          <w:tcPr>
            <w:tcW w:w="794" w:type="dxa"/>
            <w:gridSpan w:val="2"/>
          </w:tcPr>
          <w:p w14:paraId="7AC4F709" w14:textId="00887E4C" w:rsidR="00FD62D2" w:rsidRPr="002F39FC" w:rsidRDefault="00D47CC3" w:rsidP="00E40C47">
            <w:pPr>
              <w:pBdr>
                <w:bottom w:val="single" w:sz="2" w:space="1" w:color="auto"/>
              </w:pBdr>
              <w:tabs>
                <w:tab w:val="decimal" w:pos="510"/>
              </w:tabs>
              <w:rPr>
                <w:rFonts w:ascii="Angsana New" w:hAnsi="Angsana New"/>
              </w:rPr>
            </w:pPr>
            <w:r w:rsidRPr="002F39FC">
              <w:rPr>
                <w:rFonts w:ascii="Angsana New" w:hAnsi="Angsana New"/>
              </w:rPr>
              <w:t>3</w:t>
            </w:r>
          </w:p>
        </w:tc>
        <w:tc>
          <w:tcPr>
            <w:tcW w:w="783" w:type="dxa"/>
            <w:gridSpan w:val="2"/>
            <w:vAlign w:val="center"/>
          </w:tcPr>
          <w:p w14:paraId="7145FF44" w14:textId="0F61DA04" w:rsidR="00FD62D2" w:rsidRPr="002F39FC" w:rsidRDefault="00D47CC3" w:rsidP="00E40C47">
            <w:pPr>
              <w:pBdr>
                <w:bottom w:val="single" w:sz="2" w:space="1" w:color="auto"/>
              </w:pBdr>
              <w:tabs>
                <w:tab w:val="decimal" w:pos="435"/>
              </w:tabs>
              <w:rPr>
                <w:rFonts w:ascii="Angsana New" w:hAnsi="Angsana New"/>
              </w:rPr>
            </w:pPr>
            <w:r w:rsidRPr="002F39FC">
              <w:rPr>
                <w:rFonts w:ascii="Angsana New" w:hAnsi="Angsana New"/>
              </w:rPr>
              <w:t>-</w:t>
            </w:r>
          </w:p>
        </w:tc>
      </w:tr>
      <w:tr w:rsidR="00E40C47" w:rsidRPr="002F39FC" w14:paraId="3FFC4535" w14:textId="77777777">
        <w:tc>
          <w:tcPr>
            <w:tcW w:w="3042" w:type="dxa"/>
          </w:tcPr>
          <w:p w14:paraId="679687A9" w14:textId="48BA47FC" w:rsidR="00E40C47" w:rsidRPr="002F39FC" w:rsidRDefault="00E40C47" w:rsidP="00E40C47">
            <w:pPr>
              <w:ind w:left="-66"/>
              <w:rPr>
                <w:rFonts w:ascii="Angsana New" w:hAnsi="Angsana New"/>
                <w:cs/>
              </w:rPr>
            </w:pPr>
            <w:r w:rsidRPr="002F39FC">
              <w:rPr>
                <w:rFonts w:ascii="Angsana New" w:hAnsi="Angsana New"/>
                <w:cs/>
              </w:rPr>
              <w:t>รวมรายได้</w:t>
            </w:r>
          </w:p>
        </w:tc>
        <w:tc>
          <w:tcPr>
            <w:tcW w:w="694" w:type="dxa"/>
            <w:vAlign w:val="center"/>
          </w:tcPr>
          <w:p w14:paraId="14DF4F50" w14:textId="7F8A788C" w:rsidR="00E40C47" w:rsidRPr="002F39FC" w:rsidRDefault="004F4913" w:rsidP="00E40C47">
            <w:pPr>
              <w:pBdr>
                <w:bottom w:val="double" w:sz="4" w:space="1" w:color="auto"/>
              </w:pBd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 w:rsidRPr="002F39FC">
              <w:rPr>
                <w:rFonts w:ascii="Angsana New" w:hAnsi="Angsana New"/>
              </w:rPr>
              <w:t>355</w:t>
            </w:r>
          </w:p>
        </w:tc>
        <w:tc>
          <w:tcPr>
            <w:tcW w:w="764" w:type="dxa"/>
            <w:gridSpan w:val="2"/>
            <w:vAlign w:val="center"/>
          </w:tcPr>
          <w:p w14:paraId="55F27FA3" w14:textId="2D68635E" w:rsidR="00E40C47" w:rsidRPr="002F39FC" w:rsidRDefault="00E40C47" w:rsidP="00E40C47">
            <w:pPr>
              <w:pBdr>
                <w:bottom w:val="double" w:sz="4" w:space="1" w:color="auto"/>
              </w:pBd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 w:rsidRPr="002F39FC">
              <w:rPr>
                <w:rFonts w:ascii="Angsana New" w:hAnsi="Angsana New"/>
              </w:rPr>
              <w:t>363</w:t>
            </w:r>
          </w:p>
        </w:tc>
        <w:tc>
          <w:tcPr>
            <w:tcW w:w="686" w:type="dxa"/>
            <w:vAlign w:val="center"/>
          </w:tcPr>
          <w:p w14:paraId="5317664E" w14:textId="76301E04" w:rsidR="00E40C47" w:rsidRPr="002F39FC" w:rsidRDefault="004F4913" w:rsidP="00E40C47">
            <w:pPr>
              <w:pBdr>
                <w:bottom w:val="double" w:sz="4" w:space="1" w:color="auto"/>
              </w:pBd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 w:rsidRPr="002F39FC">
              <w:rPr>
                <w:rFonts w:ascii="Angsana New" w:hAnsi="Angsana New"/>
              </w:rPr>
              <w:t>31</w:t>
            </w:r>
          </w:p>
        </w:tc>
        <w:tc>
          <w:tcPr>
            <w:tcW w:w="756" w:type="dxa"/>
            <w:gridSpan w:val="2"/>
            <w:vAlign w:val="center"/>
          </w:tcPr>
          <w:p w14:paraId="43BCB339" w14:textId="18B8E3C5" w:rsidR="00E40C47" w:rsidRPr="002F39FC" w:rsidRDefault="00E40C47" w:rsidP="00E40C47">
            <w:pPr>
              <w:pBdr>
                <w:bottom w:val="double" w:sz="4" w:space="1" w:color="auto"/>
              </w:pBdr>
              <w:tabs>
                <w:tab w:val="decimal" w:pos="441"/>
              </w:tabs>
              <w:ind w:left="-109" w:right="-1"/>
              <w:rPr>
                <w:rFonts w:ascii="Angsana New" w:hAnsi="Angsana New"/>
              </w:rPr>
            </w:pPr>
            <w:r w:rsidRPr="002F39FC">
              <w:rPr>
                <w:rFonts w:ascii="Angsana New" w:hAnsi="Angsana New"/>
              </w:rPr>
              <w:t>35</w:t>
            </w:r>
          </w:p>
        </w:tc>
        <w:tc>
          <w:tcPr>
            <w:tcW w:w="756" w:type="dxa"/>
            <w:gridSpan w:val="2"/>
            <w:vAlign w:val="center"/>
          </w:tcPr>
          <w:p w14:paraId="39347955" w14:textId="02F94D2D" w:rsidR="00E40C47" w:rsidRPr="002F39FC" w:rsidRDefault="004F4913" w:rsidP="00E40C47">
            <w:pPr>
              <w:pBdr>
                <w:bottom w:val="double" w:sz="4" w:space="1" w:color="auto"/>
              </w:pBdr>
              <w:tabs>
                <w:tab w:val="decimal" w:pos="441"/>
              </w:tabs>
              <w:ind w:left="-109" w:right="-1"/>
              <w:rPr>
                <w:rFonts w:ascii="Angsana New" w:hAnsi="Angsana New"/>
              </w:rPr>
            </w:pPr>
            <w:r w:rsidRPr="002F39FC">
              <w:rPr>
                <w:rFonts w:ascii="Angsana New" w:hAnsi="Angsana New"/>
              </w:rPr>
              <w:t>19</w:t>
            </w:r>
          </w:p>
        </w:tc>
        <w:tc>
          <w:tcPr>
            <w:tcW w:w="699" w:type="dxa"/>
            <w:gridSpan w:val="2"/>
            <w:vAlign w:val="center"/>
          </w:tcPr>
          <w:p w14:paraId="2D1F93BD" w14:textId="0806AF26" w:rsidR="00E40C47" w:rsidRPr="002F39FC" w:rsidRDefault="00E40C47" w:rsidP="00E40C47">
            <w:pPr>
              <w:pBdr>
                <w:bottom w:val="double" w:sz="4" w:space="1" w:color="auto"/>
              </w:pBd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 w:rsidRPr="002F39FC">
              <w:rPr>
                <w:rFonts w:ascii="Angsana New" w:hAnsi="Angsana New"/>
              </w:rPr>
              <w:t>20</w:t>
            </w:r>
          </w:p>
        </w:tc>
        <w:tc>
          <w:tcPr>
            <w:tcW w:w="784" w:type="dxa"/>
            <w:gridSpan w:val="2"/>
            <w:vAlign w:val="center"/>
          </w:tcPr>
          <w:p w14:paraId="2F7375AE" w14:textId="30E2F573" w:rsidR="00E40C47" w:rsidRPr="002F39FC" w:rsidRDefault="004F4913" w:rsidP="00E40C47">
            <w:pPr>
              <w:pBdr>
                <w:bottom w:val="double" w:sz="4" w:space="1" w:color="auto"/>
              </w:pBd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 w:rsidRPr="002F39FC">
              <w:rPr>
                <w:rFonts w:ascii="Angsana New" w:hAnsi="Angsana New"/>
              </w:rPr>
              <w:t>(21)</w:t>
            </w:r>
          </w:p>
        </w:tc>
        <w:tc>
          <w:tcPr>
            <w:tcW w:w="826" w:type="dxa"/>
            <w:gridSpan w:val="2"/>
          </w:tcPr>
          <w:p w14:paraId="7B765AA4" w14:textId="0379E939" w:rsidR="00E40C47" w:rsidRPr="002F39FC" w:rsidRDefault="00E40C47" w:rsidP="00E40C47">
            <w:pPr>
              <w:pBdr>
                <w:bottom w:val="double" w:sz="4" w:space="1" w:color="auto"/>
              </w:pBdr>
              <w:tabs>
                <w:tab w:val="decimal" w:pos="496"/>
              </w:tabs>
              <w:ind w:left="-109" w:right="-1"/>
              <w:rPr>
                <w:rFonts w:ascii="Angsana New" w:hAnsi="Angsana New"/>
              </w:rPr>
            </w:pPr>
            <w:r w:rsidRPr="002F39FC">
              <w:rPr>
                <w:rFonts w:ascii="Angsana New" w:hAnsi="Angsana New"/>
              </w:rPr>
              <w:t>(24)</w:t>
            </w:r>
          </w:p>
        </w:tc>
        <w:tc>
          <w:tcPr>
            <w:tcW w:w="794" w:type="dxa"/>
            <w:gridSpan w:val="2"/>
          </w:tcPr>
          <w:p w14:paraId="06803BE5" w14:textId="537220D4" w:rsidR="00E40C47" w:rsidRPr="002F39FC" w:rsidRDefault="00D47CC3" w:rsidP="00610D62">
            <w:pPr>
              <w:pBdr>
                <w:bottom w:val="double" w:sz="4" w:space="1" w:color="auto"/>
              </w:pBdr>
              <w:tabs>
                <w:tab w:val="decimal" w:pos="510"/>
              </w:tabs>
              <w:rPr>
                <w:rFonts w:ascii="Angsana New" w:hAnsi="Angsana New"/>
              </w:rPr>
            </w:pPr>
            <w:r w:rsidRPr="002F39FC">
              <w:rPr>
                <w:rFonts w:ascii="Angsana New" w:hAnsi="Angsana New"/>
              </w:rPr>
              <w:t>384</w:t>
            </w:r>
          </w:p>
        </w:tc>
        <w:tc>
          <w:tcPr>
            <w:tcW w:w="783" w:type="dxa"/>
            <w:gridSpan w:val="2"/>
            <w:vAlign w:val="center"/>
          </w:tcPr>
          <w:p w14:paraId="00866C7A" w14:textId="76F4EDD2" w:rsidR="00E40C47" w:rsidRPr="002F39FC" w:rsidRDefault="00E40C47" w:rsidP="00610D62">
            <w:pPr>
              <w:pBdr>
                <w:bottom w:val="double" w:sz="4" w:space="1" w:color="auto"/>
              </w:pBdr>
              <w:tabs>
                <w:tab w:val="decimal" w:pos="435"/>
              </w:tabs>
              <w:rPr>
                <w:rFonts w:ascii="Angsana New" w:hAnsi="Angsana New"/>
              </w:rPr>
            </w:pPr>
            <w:r w:rsidRPr="002F39FC">
              <w:rPr>
                <w:rFonts w:ascii="Angsana New" w:hAnsi="Angsana New"/>
              </w:rPr>
              <w:t>394</w:t>
            </w:r>
          </w:p>
        </w:tc>
      </w:tr>
      <w:tr w:rsidR="00E40C47" w:rsidRPr="002F39FC" w14:paraId="7B638F5E" w14:textId="77777777" w:rsidTr="00465A63">
        <w:tc>
          <w:tcPr>
            <w:tcW w:w="3042" w:type="dxa"/>
            <w:vAlign w:val="bottom"/>
            <w:hideMark/>
          </w:tcPr>
          <w:p w14:paraId="3E67E5E5" w14:textId="7EEDC7B2" w:rsidR="00E40C47" w:rsidRPr="002F39FC" w:rsidRDefault="00E40C47" w:rsidP="00E40C47">
            <w:pPr>
              <w:ind w:left="-80" w:right="-110"/>
              <w:rPr>
                <w:rFonts w:ascii="Angsana New" w:hAnsi="Angsana New"/>
              </w:rPr>
            </w:pPr>
            <w:r w:rsidRPr="002F39FC">
              <w:rPr>
                <w:rFonts w:ascii="Angsana New" w:hAnsi="Angsana New"/>
                <w:cs/>
              </w:rPr>
              <w:t>กำไรจากการดำเนินงานตามส่วนงาน</w:t>
            </w:r>
          </w:p>
        </w:tc>
        <w:tc>
          <w:tcPr>
            <w:tcW w:w="694" w:type="dxa"/>
            <w:vAlign w:val="bottom"/>
          </w:tcPr>
          <w:p w14:paraId="32EB6074" w14:textId="3F03F563" w:rsidR="00E40C47" w:rsidRPr="002F39FC" w:rsidRDefault="00D47CC3" w:rsidP="00E40C47">
            <w:pPr>
              <w:pBdr>
                <w:bottom w:val="double" w:sz="4" w:space="1" w:color="auto"/>
              </w:pBdr>
              <w:tabs>
                <w:tab w:val="decimal" w:pos="441"/>
              </w:tabs>
              <w:ind w:left="-66"/>
              <w:rPr>
                <w:rFonts w:ascii="Angsana New" w:hAnsi="Angsana New"/>
                <w:cs/>
              </w:rPr>
            </w:pPr>
            <w:r w:rsidRPr="002F39FC">
              <w:rPr>
                <w:rFonts w:ascii="Angsana New" w:hAnsi="Angsana New"/>
              </w:rPr>
              <w:t>99</w:t>
            </w:r>
          </w:p>
        </w:tc>
        <w:tc>
          <w:tcPr>
            <w:tcW w:w="764" w:type="dxa"/>
            <w:gridSpan w:val="2"/>
            <w:vAlign w:val="bottom"/>
          </w:tcPr>
          <w:p w14:paraId="0AE008F4" w14:textId="157A2DEE" w:rsidR="00E40C47" w:rsidRPr="002F39FC" w:rsidRDefault="00C17793" w:rsidP="00E40C47">
            <w:pPr>
              <w:pBdr>
                <w:bottom w:val="double" w:sz="4" w:space="1" w:color="auto"/>
              </w:pBd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113</w:t>
            </w:r>
          </w:p>
        </w:tc>
        <w:tc>
          <w:tcPr>
            <w:tcW w:w="686" w:type="dxa"/>
            <w:vAlign w:val="bottom"/>
          </w:tcPr>
          <w:p w14:paraId="4FC41EB4" w14:textId="1DAFE78C" w:rsidR="00E40C47" w:rsidRPr="002F39FC" w:rsidRDefault="00D47CC3" w:rsidP="00E40C47">
            <w:pPr>
              <w:pBdr>
                <w:bottom w:val="double" w:sz="4" w:space="1" w:color="auto"/>
              </w:pBd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 w:rsidRPr="002F39FC">
              <w:rPr>
                <w:rFonts w:ascii="Angsana New" w:hAnsi="Angsana New"/>
              </w:rPr>
              <w:t>18</w:t>
            </w:r>
          </w:p>
        </w:tc>
        <w:tc>
          <w:tcPr>
            <w:tcW w:w="756" w:type="dxa"/>
            <w:gridSpan w:val="2"/>
            <w:vAlign w:val="bottom"/>
          </w:tcPr>
          <w:p w14:paraId="31DAC3B9" w14:textId="4CED8467" w:rsidR="00E40C47" w:rsidRPr="002F39FC" w:rsidRDefault="00C17793" w:rsidP="00E40C47">
            <w:pPr>
              <w:pBdr>
                <w:bottom w:val="double" w:sz="4" w:space="1" w:color="auto"/>
              </w:pBdr>
              <w:tabs>
                <w:tab w:val="decimal" w:pos="441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</w:t>
            </w:r>
          </w:p>
        </w:tc>
        <w:tc>
          <w:tcPr>
            <w:tcW w:w="756" w:type="dxa"/>
            <w:gridSpan w:val="2"/>
            <w:vAlign w:val="bottom"/>
          </w:tcPr>
          <w:p w14:paraId="30934C00" w14:textId="0052A75A" w:rsidR="00E40C47" w:rsidRPr="002F39FC" w:rsidRDefault="00D47CC3" w:rsidP="00E40C47">
            <w:pPr>
              <w:pBdr>
                <w:bottom w:val="double" w:sz="4" w:space="1" w:color="auto"/>
              </w:pBdr>
              <w:tabs>
                <w:tab w:val="decimal" w:pos="441"/>
              </w:tabs>
              <w:ind w:left="-109" w:right="-1"/>
              <w:rPr>
                <w:rFonts w:ascii="Angsana New" w:hAnsi="Angsana New"/>
              </w:rPr>
            </w:pPr>
            <w:r w:rsidRPr="002F39FC">
              <w:rPr>
                <w:rFonts w:ascii="Angsana New" w:hAnsi="Angsana New"/>
              </w:rPr>
              <w:t>5</w:t>
            </w:r>
          </w:p>
        </w:tc>
        <w:tc>
          <w:tcPr>
            <w:tcW w:w="699" w:type="dxa"/>
            <w:gridSpan w:val="2"/>
            <w:vAlign w:val="bottom"/>
          </w:tcPr>
          <w:p w14:paraId="1DD773E5" w14:textId="63D64223" w:rsidR="00E40C47" w:rsidRPr="002F39FC" w:rsidRDefault="00C17793" w:rsidP="00E40C47">
            <w:pPr>
              <w:pBdr>
                <w:bottom w:val="double" w:sz="4" w:space="1" w:color="auto"/>
              </w:pBd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</w:p>
        </w:tc>
        <w:tc>
          <w:tcPr>
            <w:tcW w:w="784" w:type="dxa"/>
            <w:gridSpan w:val="2"/>
            <w:vAlign w:val="bottom"/>
          </w:tcPr>
          <w:p w14:paraId="6D85CE23" w14:textId="32360E96" w:rsidR="00E40C47" w:rsidRPr="002F39FC" w:rsidRDefault="00D47CC3" w:rsidP="00E40C47">
            <w:pPr>
              <w:pBdr>
                <w:bottom w:val="double" w:sz="4" w:space="1" w:color="auto"/>
              </w:pBdr>
              <w:tabs>
                <w:tab w:val="decimal" w:pos="441"/>
              </w:tabs>
              <w:ind w:left="-66"/>
              <w:rPr>
                <w:rFonts w:ascii="Angsana New" w:hAnsi="Angsana New"/>
              </w:rPr>
            </w:pPr>
            <w:r w:rsidRPr="002F39FC">
              <w:rPr>
                <w:rFonts w:ascii="Angsana New" w:hAnsi="Angsana New"/>
              </w:rPr>
              <w:t>(9)</w:t>
            </w:r>
          </w:p>
        </w:tc>
        <w:tc>
          <w:tcPr>
            <w:tcW w:w="826" w:type="dxa"/>
            <w:gridSpan w:val="2"/>
          </w:tcPr>
          <w:p w14:paraId="41420C87" w14:textId="75548869" w:rsidR="00E40C47" w:rsidRPr="002F39FC" w:rsidRDefault="00C17793" w:rsidP="00E40C47">
            <w:pPr>
              <w:pBdr>
                <w:bottom w:val="double" w:sz="4" w:space="1" w:color="auto"/>
              </w:pBdr>
              <w:tabs>
                <w:tab w:val="decimal" w:pos="496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794" w:type="dxa"/>
            <w:gridSpan w:val="2"/>
            <w:vAlign w:val="bottom"/>
          </w:tcPr>
          <w:p w14:paraId="1DE75B9B" w14:textId="41AF1AD1" w:rsidR="00E40C47" w:rsidRPr="002F39FC" w:rsidRDefault="00D47CC3" w:rsidP="00465A63">
            <w:pPr>
              <w:tabs>
                <w:tab w:val="decimal" w:pos="510"/>
              </w:tabs>
              <w:rPr>
                <w:rFonts w:ascii="Angsana New" w:hAnsi="Angsana New"/>
                <w:cs/>
              </w:rPr>
            </w:pPr>
            <w:r w:rsidRPr="002F39FC">
              <w:rPr>
                <w:rFonts w:ascii="Angsana New" w:hAnsi="Angsana New"/>
              </w:rPr>
              <w:t>113</w:t>
            </w:r>
          </w:p>
        </w:tc>
        <w:tc>
          <w:tcPr>
            <w:tcW w:w="783" w:type="dxa"/>
            <w:gridSpan w:val="2"/>
            <w:vAlign w:val="bottom"/>
            <w:hideMark/>
          </w:tcPr>
          <w:p w14:paraId="4FB20480" w14:textId="7B1DCE2F" w:rsidR="00E40C47" w:rsidRPr="002F39FC" w:rsidRDefault="00E40C47" w:rsidP="00E40C47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2F39FC">
              <w:rPr>
                <w:rFonts w:ascii="Angsana New" w:hAnsi="Angsana New"/>
              </w:rPr>
              <w:t>132</w:t>
            </w:r>
          </w:p>
        </w:tc>
      </w:tr>
      <w:tr w:rsidR="00E40C47" w:rsidRPr="002F39FC" w14:paraId="71EB17FB" w14:textId="77777777" w:rsidTr="00CC521B">
        <w:tc>
          <w:tcPr>
            <w:tcW w:w="3042" w:type="dxa"/>
            <w:vAlign w:val="bottom"/>
          </w:tcPr>
          <w:p w14:paraId="323BF47E" w14:textId="77777777" w:rsidR="00E40C47" w:rsidRPr="002F39FC" w:rsidRDefault="00E40C47" w:rsidP="00E40C47">
            <w:pPr>
              <w:ind w:left="-80" w:right="-95"/>
              <w:rPr>
                <w:rFonts w:ascii="Angsana New" w:hAnsi="Angsana New"/>
              </w:rPr>
            </w:pPr>
          </w:p>
          <w:p w14:paraId="3580066E" w14:textId="228DBA97" w:rsidR="00E40C47" w:rsidRPr="002F39FC" w:rsidRDefault="00E40C47" w:rsidP="00E40C47">
            <w:pPr>
              <w:ind w:left="-80" w:right="-95"/>
              <w:rPr>
                <w:rFonts w:ascii="Angsana New" w:hAnsi="Angsana New"/>
              </w:rPr>
            </w:pPr>
            <w:r w:rsidRPr="002F39FC">
              <w:rPr>
                <w:rFonts w:ascii="Angsana New" w:hAnsi="Angsana New"/>
                <w:cs/>
              </w:rPr>
              <w:t>รายได้และค่าใช้จ่ายที่ไม่ได้ปันส่วน</w:t>
            </w:r>
            <w:r w:rsidRPr="002F39FC">
              <w:rPr>
                <w:rFonts w:ascii="Angsana New" w:hAnsi="Angsana New"/>
              </w:rPr>
              <w:t>:</w:t>
            </w:r>
          </w:p>
        </w:tc>
        <w:tc>
          <w:tcPr>
            <w:tcW w:w="694" w:type="dxa"/>
          </w:tcPr>
          <w:p w14:paraId="0B83786A" w14:textId="77777777" w:rsidR="00E40C47" w:rsidRPr="002F39FC" w:rsidRDefault="00E40C47" w:rsidP="00E40C4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64" w:type="dxa"/>
            <w:gridSpan w:val="2"/>
          </w:tcPr>
          <w:p w14:paraId="4DAF34CD" w14:textId="77777777" w:rsidR="00E40C47" w:rsidRPr="002F39FC" w:rsidRDefault="00E40C47" w:rsidP="00E40C4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86" w:type="dxa"/>
          </w:tcPr>
          <w:p w14:paraId="55898273" w14:textId="77777777" w:rsidR="00E40C47" w:rsidRPr="002F39FC" w:rsidRDefault="00E40C47" w:rsidP="00E40C4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2"/>
          </w:tcPr>
          <w:p w14:paraId="175E57C9" w14:textId="77777777" w:rsidR="00E40C47" w:rsidRPr="002F39FC" w:rsidRDefault="00E40C47" w:rsidP="00E40C4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2"/>
          </w:tcPr>
          <w:p w14:paraId="195A83FA" w14:textId="77777777" w:rsidR="00E40C47" w:rsidRPr="002F39FC" w:rsidRDefault="00E40C47" w:rsidP="00E40C4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99" w:type="dxa"/>
            <w:gridSpan w:val="2"/>
          </w:tcPr>
          <w:p w14:paraId="4085CC03" w14:textId="77777777" w:rsidR="00E40C47" w:rsidRPr="002F39FC" w:rsidRDefault="00E40C47" w:rsidP="00E40C4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84" w:type="dxa"/>
            <w:gridSpan w:val="2"/>
          </w:tcPr>
          <w:p w14:paraId="67F05FC9" w14:textId="77777777" w:rsidR="00E40C47" w:rsidRPr="002F39FC" w:rsidRDefault="00E40C47" w:rsidP="00E40C4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26" w:type="dxa"/>
            <w:gridSpan w:val="2"/>
          </w:tcPr>
          <w:p w14:paraId="0B9793EA" w14:textId="77777777" w:rsidR="00E40C47" w:rsidRPr="002F39FC" w:rsidRDefault="00E40C47" w:rsidP="00E40C4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94" w:type="dxa"/>
            <w:gridSpan w:val="2"/>
            <w:vAlign w:val="bottom"/>
          </w:tcPr>
          <w:p w14:paraId="51122F14" w14:textId="77777777" w:rsidR="00E40C47" w:rsidRPr="002F39FC" w:rsidRDefault="00E40C47" w:rsidP="00E40C47">
            <w:pPr>
              <w:tabs>
                <w:tab w:val="decimal" w:pos="510"/>
              </w:tabs>
              <w:rPr>
                <w:rFonts w:ascii="Angsana New" w:hAnsi="Angsana New"/>
              </w:rPr>
            </w:pPr>
          </w:p>
        </w:tc>
        <w:tc>
          <w:tcPr>
            <w:tcW w:w="783" w:type="dxa"/>
            <w:gridSpan w:val="2"/>
            <w:vAlign w:val="bottom"/>
          </w:tcPr>
          <w:p w14:paraId="41A4FF83" w14:textId="77777777" w:rsidR="00E40C47" w:rsidRPr="002F39FC" w:rsidRDefault="00E40C47" w:rsidP="00E40C47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</w:tr>
      <w:tr w:rsidR="00E40C47" w:rsidRPr="002F39FC" w14:paraId="3A1C3505" w14:textId="77777777" w:rsidTr="00CC521B">
        <w:tc>
          <w:tcPr>
            <w:tcW w:w="3042" w:type="dxa"/>
            <w:vAlign w:val="bottom"/>
          </w:tcPr>
          <w:p w14:paraId="5076321F" w14:textId="5C68C252" w:rsidR="00E40C47" w:rsidRPr="002F39FC" w:rsidRDefault="00E40C47" w:rsidP="00E40C47">
            <w:pPr>
              <w:ind w:left="-80"/>
              <w:rPr>
                <w:rFonts w:ascii="Angsana New" w:hAnsi="Angsana New"/>
              </w:rPr>
            </w:pPr>
            <w:r w:rsidRPr="002F39FC">
              <w:rPr>
                <w:rFonts w:ascii="Angsana New" w:hAnsi="Angsana New"/>
                <w:cs/>
              </w:rPr>
              <w:t>ราย</w:t>
            </w:r>
            <w:r w:rsidRPr="002F39FC">
              <w:rPr>
                <w:rFonts w:ascii="Angsana New" w:hAnsi="Angsana New" w:hint="cs"/>
                <w:cs/>
              </w:rPr>
              <w:t>ได้ดอกเบี้ยรับ</w:t>
            </w:r>
          </w:p>
        </w:tc>
        <w:tc>
          <w:tcPr>
            <w:tcW w:w="694" w:type="dxa"/>
          </w:tcPr>
          <w:p w14:paraId="616DBB9B" w14:textId="77777777" w:rsidR="00E40C47" w:rsidRPr="002F39FC" w:rsidRDefault="00E40C47" w:rsidP="00E40C4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64" w:type="dxa"/>
            <w:gridSpan w:val="2"/>
          </w:tcPr>
          <w:p w14:paraId="49C31C2C" w14:textId="77777777" w:rsidR="00E40C47" w:rsidRPr="002F39FC" w:rsidRDefault="00E40C47" w:rsidP="00E40C4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86" w:type="dxa"/>
          </w:tcPr>
          <w:p w14:paraId="5D1CAF48" w14:textId="77777777" w:rsidR="00E40C47" w:rsidRPr="002F39FC" w:rsidRDefault="00E40C47" w:rsidP="00E40C4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2"/>
          </w:tcPr>
          <w:p w14:paraId="307D3B31" w14:textId="77777777" w:rsidR="00E40C47" w:rsidRPr="002F39FC" w:rsidRDefault="00E40C47" w:rsidP="00E40C4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2"/>
          </w:tcPr>
          <w:p w14:paraId="4F549F11" w14:textId="77777777" w:rsidR="00E40C47" w:rsidRPr="002F39FC" w:rsidRDefault="00E40C47" w:rsidP="00E40C4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99" w:type="dxa"/>
            <w:gridSpan w:val="2"/>
          </w:tcPr>
          <w:p w14:paraId="7C6727F6" w14:textId="77777777" w:rsidR="00E40C47" w:rsidRPr="002F39FC" w:rsidRDefault="00E40C47" w:rsidP="00E40C4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84" w:type="dxa"/>
            <w:gridSpan w:val="2"/>
          </w:tcPr>
          <w:p w14:paraId="1C7511F0" w14:textId="77777777" w:rsidR="00E40C47" w:rsidRPr="002F39FC" w:rsidRDefault="00E40C47" w:rsidP="00E40C4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26" w:type="dxa"/>
            <w:gridSpan w:val="2"/>
          </w:tcPr>
          <w:p w14:paraId="523DEA8B" w14:textId="77777777" w:rsidR="00E40C47" w:rsidRPr="002F39FC" w:rsidRDefault="00E40C47" w:rsidP="00E40C4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94" w:type="dxa"/>
            <w:gridSpan w:val="2"/>
            <w:vAlign w:val="center"/>
          </w:tcPr>
          <w:p w14:paraId="2C5BC5D7" w14:textId="4519B306" w:rsidR="00E40C47" w:rsidRPr="002F39FC" w:rsidRDefault="002276E4" w:rsidP="00E40C47">
            <w:pPr>
              <w:tabs>
                <w:tab w:val="decimal" w:pos="510"/>
              </w:tabs>
              <w:rPr>
                <w:rFonts w:ascii="Angsana New" w:hAnsi="Angsana New"/>
              </w:rPr>
            </w:pPr>
            <w:r w:rsidRPr="002F39FC">
              <w:rPr>
                <w:rFonts w:ascii="Angsana New" w:hAnsi="Angsana New"/>
              </w:rPr>
              <w:t>1</w:t>
            </w:r>
          </w:p>
        </w:tc>
        <w:tc>
          <w:tcPr>
            <w:tcW w:w="783" w:type="dxa"/>
            <w:gridSpan w:val="2"/>
            <w:vAlign w:val="center"/>
          </w:tcPr>
          <w:p w14:paraId="57C19FCC" w14:textId="408A6172" w:rsidR="00E40C47" w:rsidRPr="002F39FC" w:rsidRDefault="00E40C47" w:rsidP="00E40C47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2F39FC">
              <w:rPr>
                <w:rFonts w:ascii="Angsana New" w:hAnsi="Angsana New" w:hint="cs"/>
                <w:cs/>
              </w:rPr>
              <w:t>1</w:t>
            </w:r>
          </w:p>
        </w:tc>
      </w:tr>
      <w:tr w:rsidR="00E40C47" w:rsidRPr="002F39FC" w14:paraId="12449DBE" w14:textId="77777777" w:rsidTr="00CC521B">
        <w:tc>
          <w:tcPr>
            <w:tcW w:w="3042" w:type="dxa"/>
            <w:vAlign w:val="bottom"/>
          </w:tcPr>
          <w:p w14:paraId="6898E2CA" w14:textId="33EC20C2" w:rsidR="00E40C47" w:rsidRPr="002F39FC" w:rsidRDefault="00E40C47" w:rsidP="00E40C47">
            <w:pPr>
              <w:ind w:left="-80"/>
              <w:rPr>
                <w:rFonts w:ascii="Angsana New" w:hAnsi="Angsana New"/>
                <w:cs/>
              </w:rPr>
            </w:pPr>
            <w:r w:rsidRPr="002F39FC">
              <w:rPr>
                <w:rFonts w:ascii="Angsana New" w:hAnsi="Angsana New" w:hint="cs"/>
                <w:cs/>
              </w:rPr>
              <w:t>รายได้อื่น</w:t>
            </w:r>
          </w:p>
        </w:tc>
        <w:tc>
          <w:tcPr>
            <w:tcW w:w="694" w:type="dxa"/>
          </w:tcPr>
          <w:p w14:paraId="4C414090" w14:textId="77777777" w:rsidR="00E40C47" w:rsidRPr="002F39FC" w:rsidRDefault="00E40C47" w:rsidP="00E40C4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64" w:type="dxa"/>
            <w:gridSpan w:val="2"/>
          </w:tcPr>
          <w:p w14:paraId="7E56C4B4" w14:textId="77777777" w:rsidR="00E40C47" w:rsidRPr="002F39FC" w:rsidRDefault="00E40C47" w:rsidP="00E40C4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86" w:type="dxa"/>
          </w:tcPr>
          <w:p w14:paraId="61C518E9" w14:textId="77777777" w:rsidR="00E40C47" w:rsidRPr="002F39FC" w:rsidRDefault="00E40C47" w:rsidP="00E40C4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2"/>
          </w:tcPr>
          <w:p w14:paraId="615995A8" w14:textId="77777777" w:rsidR="00E40C47" w:rsidRPr="002F39FC" w:rsidRDefault="00E40C47" w:rsidP="00E40C4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2"/>
          </w:tcPr>
          <w:p w14:paraId="44CF4744" w14:textId="77777777" w:rsidR="00E40C47" w:rsidRPr="002F39FC" w:rsidRDefault="00E40C47" w:rsidP="00E40C4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99" w:type="dxa"/>
            <w:gridSpan w:val="2"/>
          </w:tcPr>
          <w:p w14:paraId="5EEDD17F" w14:textId="77777777" w:rsidR="00E40C47" w:rsidRPr="002F39FC" w:rsidRDefault="00E40C47" w:rsidP="00E40C4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84" w:type="dxa"/>
            <w:gridSpan w:val="2"/>
          </w:tcPr>
          <w:p w14:paraId="648ACE26" w14:textId="77777777" w:rsidR="00E40C47" w:rsidRPr="002F39FC" w:rsidRDefault="00E40C47" w:rsidP="00E40C4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26" w:type="dxa"/>
            <w:gridSpan w:val="2"/>
          </w:tcPr>
          <w:p w14:paraId="3C137FEA" w14:textId="77777777" w:rsidR="00E40C47" w:rsidRPr="002F39FC" w:rsidRDefault="00E40C47" w:rsidP="00E40C4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94" w:type="dxa"/>
            <w:gridSpan w:val="2"/>
            <w:vAlign w:val="center"/>
          </w:tcPr>
          <w:p w14:paraId="531F145D" w14:textId="3F822C44" w:rsidR="00E40C47" w:rsidRPr="002F39FC" w:rsidRDefault="002276E4" w:rsidP="00E40C47">
            <w:pPr>
              <w:tabs>
                <w:tab w:val="decimal" w:pos="510"/>
              </w:tabs>
              <w:rPr>
                <w:rFonts w:ascii="Angsana New" w:hAnsi="Angsana New"/>
              </w:rPr>
            </w:pPr>
            <w:r w:rsidRPr="002F39FC">
              <w:rPr>
                <w:rFonts w:ascii="Angsana New" w:hAnsi="Angsana New"/>
              </w:rPr>
              <w:t>4</w:t>
            </w:r>
          </w:p>
        </w:tc>
        <w:tc>
          <w:tcPr>
            <w:tcW w:w="783" w:type="dxa"/>
            <w:gridSpan w:val="2"/>
            <w:vAlign w:val="center"/>
          </w:tcPr>
          <w:p w14:paraId="6A5D2440" w14:textId="1A381C5C" w:rsidR="00E40C47" w:rsidRPr="002F39FC" w:rsidRDefault="00E40C47" w:rsidP="00E40C47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2F39FC">
              <w:rPr>
                <w:rFonts w:ascii="Angsana New" w:hAnsi="Angsana New" w:hint="cs"/>
                <w:cs/>
              </w:rPr>
              <w:t>4</w:t>
            </w:r>
          </w:p>
        </w:tc>
      </w:tr>
      <w:tr w:rsidR="00E40C47" w:rsidRPr="002F39FC" w14:paraId="20244A6A" w14:textId="77777777" w:rsidTr="00CC521B">
        <w:tc>
          <w:tcPr>
            <w:tcW w:w="3042" w:type="dxa"/>
            <w:vAlign w:val="bottom"/>
          </w:tcPr>
          <w:p w14:paraId="672AC779" w14:textId="77777777" w:rsidR="00E40C47" w:rsidRPr="002F39FC" w:rsidRDefault="00E40C47" w:rsidP="00E40C47">
            <w:pPr>
              <w:ind w:left="-80" w:right="-114"/>
              <w:rPr>
                <w:rFonts w:ascii="Angsana New" w:hAnsi="Angsana New"/>
              </w:rPr>
            </w:pPr>
            <w:r w:rsidRPr="002F39FC">
              <w:rPr>
                <w:rFonts w:ascii="Angsana New" w:hAnsi="Angsana New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694" w:type="dxa"/>
          </w:tcPr>
          <w:p w14:paraId="6F3351CF" w14:textId="77777777" w:rsidR="00E40C47" w:rsidRPr="002F39FC" w:rsidRDefault="00E40C47" w:rsidP="00E40C4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64" w:type="dxa"/>
            <w:gridSpan w:val="2"/>
          </w:tcPr>
          <w:p w14:paraId="1ED65EC6" w14:textId="77777777" w:rsidR="00E40C47" w:rsidRPr="002F39FC" w:rsidRDefault="00E40C47" w:rsidP="00E40C47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686" w:type="dxa"/>
          </w:tcPr>
          <w:p w14:paraId="20FE8D0D" w14:textId="77777777" w:rsidR="00E40C47" w:rsidRPr="002F39FC" w:rsidRDefault="00E40C47" w:rsidP="00E40C4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2"/>
          </w:tcPr>
          <w:p w14:paraId="6075EB43" w14:textId="77777777" w:rsidR="00E40C47" w:rsidRPr="002F39FC" w:rsidRDefault="00E40C47" w:rsidP="00E40C4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2"/>
          </w:tcPr>
          <w:p w14:paraId="26CF4461" w14:textId="77777777" w:rsidR="00E40C47" w:rsidRPr="002F39FC" w:rsidRDefault="00E40C47" w:rsidP="00E40C4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99" w:type="dxa"/>
            <w:gridSpan w:val="2"/>
          </w:tcPr>
          <w:p w14:paraId="787F0B4F" w14:textId="77777777" w:rsidR="00E40C47" w:rsidRPr="002F39FC" w:rsidRDefault="00E40C47" w:rsidP="00E40C4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84" w:type="dxa"/>
            <w:gridSpan w:val="2"/>
          </w:tcPr>
          <w:p w14:paraId="3CE1E03E" w14:textId="77777777" w:rsidR="00E40C47" w:rsidRPr="002F39FC" w:rsidRDefault="00E40C47" w:rsidP="00E40C4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26" w:type="dxa"/>
            <w:gridSpan w:val="2"/>
          </w:tcPr>
          <w:p w14:paraId="40647ED1" w14:textId="77777777" w:rsidR="00E40C47" w:rsidRPr="002F39FC" w:rsidRDefault="00E40C47" w:rsidP="00E40C4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94" w:type="dxa"/>
            <w:gridSpan w:val="2"/>
            <w:vAlign w:val="center"/>
          </w:tcPr>
          <w:p w14:paraId="6A61FF06" w14:textId="69BCBDC9" w:rsidR="00E40C47" w:rsidRPr="002F39FC" w:rsidRDefault="002276E4" w:rsidP="00E40C47">
            <w:pPr>
              <w:tabs>
                <w:tab w:val="decimal" w:pos="510"/>
              </w:tabs>
              <w:rPr>
                <w:rFonts w:ascii="Angsana New" w:hAnsi="Angsana New"/>
              </w:rPr>
            </w:pPr>
            <w:r w:rsidRPr="002F39FC">
              <w:rPr>
                <w:rFonts w:ascii="Angsana New" w:hAnsi="Angsana New"/>
              </w:rPr>
              <w:t>(15)</w:t>
            </w:r>
          </w:p>
        </w:tc>
        <w:tc>
          <w:tcPr>
            <w:tcW w:w="783" w:type="dxa"/>
            <w:gridSpan w:val="2"/>
            <w:vAlign w:val="center"/>
          </w:tcPr>
          <w:p w14:paraId="4C8186FC" w14:textId="49E7861B" w:rsidR="00E40C47" w:rsidRPr="002F39FC" w:rsidRDefault="00E40C47" w:rsidP="00E40C47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2F39FC">
              <w:rPr>
                <w:rFonts w:ascii="Angsana New" w:hAnsi="Angsana New"/>
              </w:rPr>
              <w:t>(14)</w:t>
            </w:r>
          </w:p>
        </w:tc>
      </w:tr>
      <w:tr w:rsidR="00E40C47" w:rsidRPr="002F39FC" w14:paraId="7555F678" w14:textId="77777777" w:rsidTr="00CC521B">
        <w:tc>
          <w:tcPr>
            <w:tcW w:w="3042" w:type="dxa"/>
            <w:vAlign w:val="bottom"/>
          </w:tcPr>
          <w:p w14:paraId="2B478852" w14:textId="77777777" w:rsidR="00E40C47" w:rsidRPr="002F39FC" w:rsidRDefault="00E40C47" w:rsidP="00E40C47">
            <w:pPr>
              <w:ind w:left="-80" w:right="-114"/>
              <w:rPr>
                <w:rFonts w:ascii="Angsana New" w:hAnsi="Angsana New"/>
                <w:cs/>
              </w:rPr>
            </w:pPr>
            <w:r w:rsidRPr="002F39FC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694" w:type="dxa"/>
          </w:tcPr>
          <w:p w14:paraId="72457406" w14:textId="77777777" w:rsidR="00E40C47" w:rsidRPr="002F39FC" w:rsidRDefault="00E40C47" w:rsidP="00E40C4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64" w:type="dxa"/>
            <w:gridSpan w:val="2"/>
          </w:tcPr>
          <w:p w14:paraId="6D80F9E5" w14:textId="77777777" w:rsidR="00E40C47" w:rsidRPr="002F39FC" w:rsidRDefault="00E40C47" w:rsidP="00E40C4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86" w:type="dxa"/>
          </w:tcPr>
          <w:p w14:paraId="07FFBFCE" w14:textId="77777777" w:rsidR="00E40C47" w:rsidRPr="002F39FC" w:rsidRDefault="00E40C47" w:rsidP="00E40C4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2"/>
          </w:tcPr>
          <w:p w14:paraId="796DEDD1" w14:textId="77777777" w:rsidR="00E40C47" w:rsidRPr="002F39FC" w:rsidRDefault="00E40C47" w:rsidP="00E40C4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2"/>
          </w:tcPr>
          <w:p w14:paraId="09495CAC" w14:textId="77777777" w:rsidR="00E40C47" w:rsidRPr="002F39FC" w:rsidRDefault="00E40C47" w:rsidP="00E40C4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99" w:type="dxa"/>
            <w:gridSpan w:val="2"/>
          </w:tcPr>
          <w:p w14:paraId="5E74DBC5" w14:textId="77777777" w:rsidR="00E40C47" w:rsidRPr="002F39FC" w:rsidRDefault="00E40C47" w:rsidP="00E40C4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84" w:type="dxa"/>
            <w:gridSpan w:val="2"/>
          </w:tcPr>
          <w:p w14:paraId="441FF1A1" w14:textId="77777777" w:rsidR="00E40C47" w:rsidRPr="002F39FC" w:rsidRDefault="00E40C47" w:rsidP="00E40C4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26" w:type="dxa"/>
            <w:gridSpan w:val="2"/>
          </w:tcPr>
          <w:p w14:paraId="188577E5" w14:textId="77777777" w:rsidR="00E40C47" w:rsidRPr="002F39FC" w:rsidRDefault="00E40C47" w:rsidP="00E40C4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94" w:type="dxa"/>
            <w:gridSpan w:val="2"/>
            <w:vAlign w:val="center"/>
          </w:tcPr>
          <w:p w14:paraId="53554DD4" w14:textId="2E14C8D9" w:rsidR="00E40C47" w:rsidRPr="002F39FC" w:rsidRDefault="002276E4" w:rsidP="00E40C47">
            <w:pPr>
              <w:tabs>
                <w:tab w:val="decimal" w:pos="510"/>
              </w:tabs>
              <w:rPr>
                <w:rFonts w:ascii="Angsana New" w:hAnsi="Angsana New"/>
              </w:rPr>
            </w:pPr>
            <w:r w:rsidRPr="002F39FC">
              <w:rPr>
                <w:rFonts w:ascii="Angsana New" w:hAnsi="Angsana New"/>
              </w:rPr>
              <w:t>(33)</w:t>
            </w:r>
          </w:p>
        </w:tc>
        <w:tc>
          <w:tcPr>
            <w:tcW w:w="783" w:type="dxa"/>
            <w:gridSpan w:val="2"/>
            <w:vAlign w:val="center"/>
          </w:tcPr>
          <w:p w14:paraId="0A979C5B" w14:textId="5F8D2987" w:rsidR="00E40C47" w:rsidRPr="002F39FC" w:rsidRDefault="00E40C47" w:rsidP="00E40C47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2F39FC">
              <w:rPr>
                <w:rFonts w:ascii="Angsana New" w:hAnsi="Angsana New"/>
              </w:rPr>
              <w:t>(22)</w:t>
            </w:r>
          </w:p>
        </w:tc>
      </w:tr>
      <w:tr w:rsidR="00E40C47" w:rsidRPr="002F39FC" w14:paraId="74101AE9" w14:textId="77777777" w:rsidTr="00CC521B">
        <w:tc>
          <w:tcPr>
            <w:tcW w:w="3042" w:type="dxa"/>
            <w:vAlign w:val="bottom"/>
          </w:tcPr>
          <w:p w14:paraId="49431952" w14:textId="49753725" w:rsidR="00E40C47" w:rsidRPr="002F39FC" w:rsidRDefault="00E40C47" w:rsidP="00E40C47">
            <w:pPr>
              <w:ind w:left="-80" w:right="-114"/>
              <w:rPr>
                <w:rFonts w:ascii="Angsana New" w:hAnsi="Angsana New"/>
                <w:cs/>
              </w:rPr>
            </w:pPr>
            <w:r w:rsidRPr="002F39FC">
              <w:rPr>
                <w:rFonts w:ascii="Angsana New" w:hAnsi="Angsana New" w:hint="cs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694" w:type="dxa"/>
          </w:tcPr>
          <w:p w14:paraId="2E2F2CF1" w14:textId="77777777" w:rsidR="00E40C47" w:rsidRPr="002F39FC" w:rsidRDefault="00E40C47" w:rsidP="00E40C4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64" w:type="dxa"/>
            <w:gridSpan w:val="2"/>
          </w:tcPr>
          <w:p w14:paraId="62DBDE55" w14:textId="77777777" w:rsidR="00E40C47" w:rsidRPr="002F39FC" w:rsidRDefault="00E40C47" w:rsidP="00E40C4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86" w:type="dxa"/>
          </w:tcPr>
          <w:p w14:paraId="27ED5958" w14:textId="77777777" w:rsidR="00E40C47" w:rsidRPr="002F39FC" w:rsidRDefault="00E40C47" w:rsidP="00E40C4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2"/>
          </w:tcPr>
          <w:p w14:paraId="57893F1D" w14:textId="77777777" w:rsidR="00E40C47" w:rsidRPr="002F39FC" w:rsidRDefault="00E40C47" w:rsidP="00E40C4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2"/>
          </w:tcPr>
          <w:p w14:paraId="47471393" w14:textId="77777777" w:rsidR="00E40C47" w:rsidRPr="002F39FC" w:rsidRDefault="00E40C47" w:rsidP="00E40C4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99" w:type="dxa"/>
            <w:gridSpan w:val="2"/>
          </w:tcPr>
          <w:p w14:paraId="0CC6D8A7" w14:textId="77777777" w:rsidR="00E40C47" w:rsidRPr="002F39FC" w:rsidRDefault="00E40C47" w:rsidP="00E40C4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84" w:type="dxa"/>
            <w:gridSpan w:val="2"/>
          </w:tcPr>
          <w:p w14:paraId="437247DF" w14:textId="77777777" w:rsidR="00E40C47" w:rsidRPr="002F39FC" w:rsidRDefault="00E40C47" w:rsidP="00E40C4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26" w:type="dxa"/>
            <w:gridSpan w:val="2"/>
          </w:tcPr>
          <w:p w14:paraId="123C219D" w14:textId="77777777" w:rsidR="00E40C47" w:rsidRPr="002F39FC" w:rsidRDefault="00E40C47" w:rsidP="00E40C4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94" w:type="dxa"/>
            <w:gridSpan w:val="2"/>
            <w:vAlign w:val="center"/>
          </w:tcPr>
          <w:p w14:paraId="27E23138" w14:textId="2004C073" w:rsidR="00E40C47" w:rsidRPr="002F39FC" w:rsidRDefault="002276E4" w:rsidP="00E40C47">
            <w:pPr>
              <w:tabs>
                <w:tab w:val="decimal" w:pos="510"/>
              </w:tabs>
              <w:rPr>
                <w:rFonts w:ascii="Angsana New" w:hAnsi="Angsana New"/>
              </w:rPr>
            </w:pPr>
            <w:r w:rsidRPr="002F39FC">
              <w:rPr>
                <w:rFonts w:ascii="Angsana New" w:hAnsi="Angsana New"/>
              </w:rPr>
              <w:t>-</w:t>
            </w:r>
          </w:p>
        </w:tc>
        <w:tc>
          <w:tcPr>
            <w:tcW w:w="783" w:type="dxa"/>
            <w:gridSpan w:val="2"/>
            <w:vAlign w:val="center"/>
          </w:tcPr>
          <w:p w14:paraId="2B86F920" w14:textId="3783B3E4" w:rsidR="00E40C47" w:rsidRPr="002F39FC" w:rsidRDefault="00E40C47" w:rsidP="00E40C47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2F39FC">
              <w:rPr>
                <w:rFonts w:ascii="Angsana New" w:hAnsi="Angsana New"/>
              </w:rPr>
              <w:t>(1)</w:t>
            </w:r>
          </w:p>
        </w:tc>
      </w:tr>
      <w:tr w:rsidR="00E40C47" w:rsidRPr="002F39FC" w14:paraId="68E68313" w14:textId="77777777" w:rsidTr="00CC521B">
        <w:tc>
          <w:tcPr>
            <w:tcW w:w="3042" w:type="dxa"/>
            <w:vAlign w:val="bottom"/>
          </w:tcPr>
          <w:p w14:paraId="7DDD4842" w14:textId="77777777" w:rsidR="00E40C47" w:rsidRPr="002F39FC" w:rsidRDefault="00E40C47" w:rsidP="00E40C47">
            <w:pPr>
              <w:ind w:left="-80"/>
              <w:rPr>
                <w:rFonts w:ascii="Angsana New" w:hAnsi="Angsana New"/>
              </w:rPr>
            </w:pPr>
            <w:r w:rsidRPr="002F39FC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694" w:type="dxa"/>
          </w:tcPr>
          <w:p w14:paraId="2D2A171F" w14:textId="77777777" w:rsidR="00E40C47" w:rsidRPr="002F39FC" w:rsidRDefault="00E40C47" w:rsidP="00E40C4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64" w:type="dxa"/>
            <w:gridSpan w:val="2"/>
          </w:tcPr>
          <w:p w14:paraId="42C5BF94" w14:textId="77777777" w:rsidR="00E40C47" w:rsidRPr="002F39FC" w:rsidRDefault="00E40C47" w:rsidP="00E40C4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86" w:type="dxa"/>
          </w:tcPr>
          <w:p w14:paraId="375356E6" w14:textId="77777777" w:rsidR="00E40C47" w:rsidRPr="002F39FC" w:rsidRDefault="00E40C47" w:rsidP="00E40C4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2"/>
          </w:tcPr>
          <w:p w14:paraId="13398FFF" w14:textId="77777777" w:rsidR="00E40C47" w:rsidRPr="002F39FC" w:rsidRDefault="00E40C47" w:rsidP="00E40C4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2"/>
          </w:tcPr>
          <w:p w14:paraId="2255E655" w14:textId="77777777" w:rsidR="00E40C47" w:rsidRPr="002F39FC" w:rsidRDefault="00E40C47" w:rsidP="00E40C4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99" w:type="dxa"/>
            <w:gridSpan w:val="2"/>
          </w:tcPr>
          <w:p w14:paraId="5472034D" w14:textId="77777777" w:rsidR="00E40C47" w:rsidRPr="002F39FC" w:rsidRDefault="00E40C47" w:rsidP="00E40C4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84" w:type="dxa"/>
            <w:gridSpan w:val="2"/>
          </w:tcPr>
          <w:p w14:paraId="34F57232" w14:textId="77777777" w:rsidR="00E40C47" w:rsidRPr="002F39FC" w:rsidRDefault="00E40C47" w:rsidP="00E40C4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26" w:type="dxa"/>
            <w:gridSpan w:val="2"/>
          </w:tcPr>
          <w:p w14:paraId="472ABE1B" w14:textId="77777777" w:rsidR="00E40C47" w:rsidRPr="002F39FC" w:rsidRDefault="00E40C47" w:rsidP="00E40C4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94" w:type="dxa"/>
            <w:gridSpan w:val="2"/>
            <w:vAlign w:val="center"/>
          </w:tcPr>
          <w:p w14:paraId="4DCBF8C2" w14:textId="456BA883" w:rsidR="00E40C47" w:rsidRPr="002F39FC" w:rsidRDefault="002276E4" w:rsidP="00E40C47">
            <w:pPr>
              <w:pBdr>
                <w:bottom w:val="single" w:sz="4" w:space="1" w:color="auto"/>
              </w:pBdr>
              <w:tabs>
                <w:tab w:val="decimal" w:pos="510"/>
              </w:tabs>
              <w:rPr>
                <w:rFonts w:ascii="Angsana New" w:hAnsi="Angsana New"/>
              </w:rPr>
            </w:pPr>
            <w:r w:rsidRPr="002F39FC">
              <w:rPr>
                <w:rFonts w:ascii="Angsana New" w:hAnsi="Angsana New"/>
              </w:rPr>
              <w:t>(7)</w:t>
            </w:r>
          </w:p>
        </w:tc>
        <w:tc>
          <w:tcPr>
            <w:tcW w:w="783" w:type="dxa"/>
            <w:gridSpan w:val="2"/>
            <w:vAlign w:val="center"/>
          </w:tcPr>
          <w:p w14:paraId="25131A59" w14:textId="50D519A9" w:rsidR="00E40C47" w:rsidRPr="002F39FC" w:rsidRDefault="00E40C47" w:rsidP="00E40C47">
            <w:pPr>
              <w:pBdr>
                <w:bottom w:val="single" w:sz="4" w:space="1" w:color="auto"/>
              </w:pBdr>
              <w:tabs>
                <w:tab w:val="decimal" w:pos="435"/>
              </w:tabs>
              <w:rPr>
                <w:rFonts w:ascii="Angsana New" w:hAnsi="Angsana New"/>
              </w:rPr>
            </w:pPr>
            <w:r w:rsidRPr="002F39FC">
              <w:rPr>
                <w:rFonts w:ascii="Angsana New" w:hAnsi="Angsana New"/>
              </w:rPr>
              <w:t>(8)</w:t>
            </w:r>
          </w:p>
        </w:tc>
      </w:tr>
      <w:tr w:rsidR="00E40C47" w:rsidRPr="002F39FC" w14:paraId="7876BA99" w14:textId="77777777" w:rsidTr="00CC521B">
        <w:tc>
          <w:tcPr>
            <w:tcW w:w="3042" w:type="dxa"/>
            <w:vAlign w:val="bottom"/>
          </w:tcPr>
          <w:p w14:paraId="6E3F5953" w14:textId="64E41D78" w:rsidR="00E40C47" w:rsidRPr="002F39FC" w:rsidRDefault="00E40C47" w:rsidP="00E40C47">
            <w:pPr>
              <w:ind w:left="-80"/>
              <w:rPr>
                <w:rFonts w:ascii="Angsana New" w:hAnsi="Angsana New"/>
              </w:rPr>
            </w:pPr>
            <w:r w:rsidRPr="002F39FC">
              <w:rPr>
                <w:rFonts w:ascii="Angsana New" w:hAnsi="Angsana New"/>
                <w:cs/>
              </w:rPr>
              <w:t>กำไรก่อนค่าใช้จ่ายภาษีเงินได้</w:t>
            </w:r>
          </w:p>
        </w:tc>
        <w:tc>
          <w:tcPr>
            <w:tcW w:w="694" w:type="dxa"/>
          </w:tcPr>
          <w:p w14:paraId="0F52B4CC" w14:textId="77777777" w:rsidR="00E40C47" w:rsidRPr="002F39FC" w:rsidRDefault="00E40C47" w:rsidP="00E40C4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64" w:type="dxa"/>
            <w:gridSpan w:val="2"/>
          </w:tcPr>
          <w:p w14:paraId="72EEC275" w14:textId="77777777" w:rsidR="00E40C47" w:rsidRPr="002F39FC" w:rsidRDefault="00E40C47" w:rsidP="00E40C4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86" w:type="dxa"/>
          </w:tcPr>
          <w:p w14:paraId="4CA7063A" w14:textId="77777777" w:rsidR="00E40C47" w:rsidRPr="002F39FC" w:rsidRDefault="00E40C47" w:rsidP="00E40C4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2"/>
          </w:tcPr>
          <w:p w14:paraId="3EA6C57F" w14:textId="77777777" w:rsidR="00E40C47" w:rsidRPr="002F39FC" w:rsidRDefault="00E40C47" w:rsidP="00E40C4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2"/>
          </w:tcPr>
          <w:p w14:paraId="1EF37E98" w14:textId="77777777" w:rsidR="00E40C47" w:rsidRPr="002F39FC" w:rsidRDefault="00E40C47" w:rsidP="00E40C4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99" w:type="dxa"/>
            <w:gridSpan w:val="2"/>
          </w:tcPr>
          <w:p w14:paraId="7E4C3E71" w14:textId="77777777" w:rsidR="00E40C47" w:rsidRPr="002F39FC" w:rsidRDefault="00E40C47" w:rsidP="00E40C4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84" w:type="dxa"/>
            <w:gridSpan w:val="2"/>
          </w:tcPr>
          <w:p w14:paraId="4E048237" w14:textId="77777777" w:rsidR="00E40C47" w:rsidRPr="002F39FC" w:rsidRDefault="00E40C47" w:rsidP="00E40C4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26" w:type="dxa"/>
            <w:gridSpan w:val="2"/>
          </w:tcPr>
          <w:p w14:paraId="1E0459EA" w14:textId="77777777" w:rsidR="00E40C47" w:rsidRPr="002F39FC" w:rsidRDefault="00E40C47" w:rsidP="00E40C4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94" w:type="dxa"/>
            <w:gridSpan w:val="2"/>
            <w:vAlign w:val="center"/>
          </w:tcPr>
          <w:p w14:paraId="27FA28FF" w14:textId="79F286D5" w:rsidR="00E40C47" w:rsidRPr="002F39FC" w:rsidRDefault="002276E4" w:rsidP="00E40C47">
            <w:pPr>
              <w:tabs>
                <w:tab w:val="decimal" w:pos="510"/>
              </w:tabs>
              <w:rPr>
                <w:rFonts w:ascii="Angsana New" w:hAnsi="Angsana New"/>
              </w:rPr>
            </w:pPr>
            <w:r w:rsidRPr="002F39FC">
              <w:rPr>
                <w:rFonts w:ascii="Angsana New" w:hAnsi="Angsana New"/>
              </w:rPr>
              <w:t>6</w:t>
            </w:r>
            <w:r w:rsidR="00F34F9D" w:rsidRPr="002F39FC">
              <w:rPr>
                <w:rFonts w:ascii="Angsana New" w:hAnsi="Angsana New"/>
              </w:rPr>
              <w:t>3</w:t>
            </w:r>
          </w:p>
        </w:tc>
        <w:tc>
          <w:tcPr>
            <w:tcW w:w="783" w:type="dxa"/>
            <w:gridSpan w:val="2"/>
            <w:vAlign w:val="center"/>
          </w:tcPr>
          <w:p w14:paraId="430380F3" w14:textId="14060DDE" w:rsidR="00E40C47" w:rsidRPr="002F39FC" w:rsidRDefault="00E40C47" w:rsidP="00E40C47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2F39FC">
              <w:rPr>
                <w:rFonts w:ascii="Angsana New" w:hAnsi="Angsana New"/>
              </w:rPr>
              <w:t>92</w:t>
            </w:r>
          </w:p>
        </w:tc>
      </w:tr>
      <w:tr w:rsidR="00E40C47" w:rsidRPr="002F39FC" w14:paraId="53C10E32" w14:textId="77777777" w:rsidTr="00CC521B">
        <w:tc>
          <w:tcPr>
            <w:tcW w:w="3042" w:type="dxa"/>
            <w:vAlign w:val="bottom"/>
          </w:tcPr>
          <w:p w14:paraId="7DE174FE" w14:textId="6E638E2D" w:rsidR="00E40C47" w:rsidRPr="002F39FC" w:rsidRDefault="00E40C47" w:rsidP="00E40C47">
            <w:pPr>
              <w:ind w:left="-80"/>
              <w:rPr>
                <w:rFonts w:ascii="Angsana New" w:hAnsi="Angsana New"/>
              </w:rPr>
            </w:pPr>
            <w:r w:rsidRPr="002F39FC">
              <w:rPr>
                <w:rFonts w:ascii="Angsana New" w:hAnsi="Angsana New"/>
                <w:cs/>
              </w:rPr>
              <w:t xml:space="preserve">ค่าใช้จ่ายภาษีเงินได้ </w:t>
            </w:r>
          </w:p>
        </w:tc>
        <w:tc>
          <w:tcPr>
            <w:tcW w:w="694" w:type="dxa"/>
          </w:tcPr>
          <w:p w14:paraId="4D522664" w14:textId="77777777" w:rsidR="00E40C47" w:rsidRPr="002F39FC" w:rsidRDefault="00E40C47" w:rsidP="00E40C4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64" w:type="dxa"/>
            <w:gridSpan w:val="2"/>
          </w:tcPr>
          <w:p w14:paraId="63979661" w14:textId="77777777" w:rsidR="00E40C47" w:rsidRPr="002F39FC" w:rsidRDefault="00E40C47" w:rsidP="00E40C4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86" w:type="dxa"/>
          </w:tcPr>
          <w:p w14:paraId="4970EF17" w14:textId="77777777" w:rsidR="00E40C47" w:rsidRPr="002F39FC" w:rsidRDefault="00E40C47" w:rsidP="00E40C4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2"/>
          </w:tcPr>
          <w:p w14:paraId="0C9115C2" w14:textId="77777777" w:rsidR="00E40C47" w:rsidRPr="002F39FC" w:rsidRDefault="00E40C47" w:rsidP="00E40C4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2"/>
          </w:tcPr>
          <w:p w14:paraId="34FC6322" w14:textId="77777777" w:rsidR="00E40C47" w:rsidRPr="002F39FC" w:rsidRDefault="00E40C47" w:rsidP="00E40C4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99" w:type="dxa"/>
            <w:gridSpan w:val="2"/>
          </w:tcPr>
          <w:p w14:paraId="5173D6E8" w14:textId="77777777" w:rsidR="00E40C47" w:rsidRPr="002F39FC" w:rsidRDefault="00E40C47" w:rsidP="00E40C4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84" w:type="dxa"/>
            <w:gridSpan w:val="2"/>
          </w:tcPr>
          <w:p w14:paraId="64086E07" w14:textId="77777777" w:rsidR="00E40C47" w:rsidRPr="002F39FC" w:rsidRDefault="00E40C47" w:rsidP="00E40C4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26" w:type="dxa"/>
            <w:gridSpan w:val="2"/>
          </w:tcPr>
          <w:p w14:paraId="3271E407" w14:textId="77777777" w:rsidR="00E40C47" w:rsidRPr="002F39FC" w:rsidRDefault="00E40C47" w:rsidP="00E40C4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94" w:type="dxa"/>
            <w:gridSpan w:val="2"/>
            <w:vAlign w:val="center"/>
          </w:tcPr>
          <w:p w14:paraId="5645A015" w14:textId="5C4FED0A" w:rsidR="00E40C47" w:rsidRPr="002F39FC" w:rsidRDefault="002276E4" w:rsidP="00E40C47">
            <w:pPr>
              <w:pBdr>
                <w:bottom w:val="single" w:sz="4" w:space="1" w:color="auto"/>
              </w:pBdr>
              <w:tabs>
                <w:tab w:val="decimal" w:pos="510"/>
              </w:tabs>
              <w:rPr>
                <w:rFonts w:ascii="Angsana New" w:hAnsi="Angsana New"/>
              </w:rPr>
            </w:pPr>
            <w:r w:rsidRPr="002F39FC">
              <w:rPr>
                <w:rFonts w:ascii="Angsana New" w:hAnsi="Angsana New"/>
              </w:rPr>
              <w:t>(12)</w:t>
            </w:r>
          </w:p>
        </w:tc>
        <w:tc>
          <w:tcPr>
            <w:tcW w:w="783" w:type="dxa"/>
            <w:gridSpan w:val="2"/>
            <w:vAlign w:val="center"/>
          </w:tcPr>
          <w:p w14:paraId="481B20AB" w14:textId="349CBFE1" w:rsidR="00E40C47" w:rsidRPr="002F39FC" w:rsidRDefault="00E40C47" w:rsidP="00E40C47">
            <w:pPr>
              <w:pBdr>
                <w:bottom w:val="single" w:sz="4" w:space="1" w:color="auto"/>
              </w:pBdr>
              <w:tabs>
                <w:tab w:val="decimal" w:pos="435"/>
              </w:tabs>
              <w:rPr>
                <w:rFonts w:ascii="Angsana New" w:hAnsi="Angsana New"/>
              </w:rPr>
            </w:pPr>
            <w:r w:rsidRPr="002F39FC">
              <w:rPr>
                <w:rFonts w:ascii="Angsana New" w:hAnsi="Angsana New"/>
              </w:rPr>
              <w:t>(18)</w:t>
            </w:r>
          </w:p>
        </w:tc>
      </w:tr>
      <w:tr w:rsidR="00E40C47" w:rsidRPr="002F39FC" w14:paraId="46BDD26F" w14:textId="77777777" w:rsidTr="00CC521B">
        <w:tc>
          <w:tcPr>
            <w:tcW w:w="3042" w:type="dxa"/>
            <w:vAlign w:val="bottom"/>
          </w:tcPr>
          <w:p w14:paraId="304A7858" w14:textId="0E1A85DC" w:rsidR="00E40C47" w:rsidRPr="002F39FC" w:rsidRDefault="00E40C47" w:rsidP="00E40C47">
            <w:pPr>
              <w:ind w:left="-80"/>
              <w:rPr>
                <w:rFonts w:ascii="Angsana New" w:hAnsi="Angsana New"/>
                <w:cs/>
              </w:rPr>
            </w:pPr>
            <w:r w:rsidRPr="002F39FC">
              <w:rPr>
                <w:rFonts w:ascii="Angsana New" w:hAnsi="Angsana New" w:hint="cs"/>
                <w:cs/>
              </w:rPr>
              <w:t>กำไร</w:t>
            </w:r>
            <w:r w:rsidRPr="002F39FC">
              <w:rPr>
                <w:rFonts w:ascii="Angsana New" w:hAnsi="Angsana New"/>
                <w:cs/>
              </w:rPr>
              <w:t>สำหรับงวด</w:t>
            </w:r>
          </w:p>
        </w:tc>
        <w:tc>
          <w:tcPr>
            <w:tcW w:w="694" w:type="dxa"/>
          </w:tcPr>
          <w:p w14:paraId="33F79C30" w14:textId="77777777" w:rsidR="00E40C47" w:rsidRPr="002F39FC" w:rsidRDefault="00E40C47" w:rsidP="00E40C4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64" w:type="dxa"/>
            <w:gridSpan w:val="2"/>
          </w:tcPr>
          <w:p w14:paraId="3D2FBD92" w14:textId="77777777" w:rsidR="00E40C47" w:rsidRPr="002F39FC" w:rsidRDefault="00E40C47" w:rsidP="00E40C4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86" w:type="dxa"/>
          </w:tcPr>
          <w:p w14:paraId="6B886599" w14:textId="77777777" w:rsidR="00E40C47" w:rsidRPr="002F39FC" w:rsidRDefault="00E40C47" w:rsidP="00E40C4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2"/>
          </w:tcPr>
          <w:p w14:paraId="6AAE9D6F" w14:textId="77777777" w:rsidR="00E40C47" w:rsidRPr="002F39FC" w:rsidRDefault="00E40C47" w:rsidP="00E40C4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2"/>
          </w:tcPr>
          <w:p w14:paraId="47DA9918" w14:textId="77777777" w:rsidR="00E40C47" w:rsidRPr="002F39FC" w:rsidRDefault="00E40C47" w:rsidP="00E40C4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99" w:type="dxa"/>
            <w:gridSpan w:val="2"/>
          </w:tcPr>
          <w:p w14:paraId="28300B88" w14:textId="77777777" w:rsidR="00E40C47" w:rsidRPr="002F39FC" w:rsidRDefault="00E40C47" w:rsidP="00E40C4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84" w:type="dxa"/>
            <w:gridSpan w:val="2"/>
          </w:tcPr>
          <w:p w14:paraId="563723C4" w14:textId="77777777" w:rsidR="00E40C47" w:rsidRPr="002F39FC" w:rsidRDefault="00E40C47" w:rsidP="00E40C4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26" w:type="dxa"/>
            <w:gridSpan w:val="2"/>
          </w:tcPr>
          <w:p w14:paraId="1C63FB5C" w14:textId="77777777" w:rsidR="00E40C47" w:rsidRPr="002F39FC" w:rsidRDefault="00E40C47" w:rsidP="00E40C4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94" w:type="dxa"/>
            <w:gridSpan w:val="2"/>
            <w:vAlign w:val="center"/>
          </w:tcPr>
          <w:p w14:paraId="42AEB424" w14:textId="704D572B" w:rsidR="00E40C47" w:rsidRPr="002F39FC" w:rsidRDefault="002276E4" w:rsidP="00E40C47">
            <w:pPr>
              <w:pBdr>
                <w:bottom w:val="double" w:sz="4" w:space="1" w:color="auto"/>
              </w:pBdr>
              <w:tabs>
                <w:tab w:val="decimal" w:pos="510"/>
              </w:tabs>
              <w:rPr>
                <w:rFonts w:ascii="Angsana New" w:hAnsi="Angsana New"/>
              </w:rPr>
            </w:pPr>
            <w:r w:rsidRPr="002F39FC">
              <w:rPr>
                <w:rFonts w:ascii="Angsana New" w:hAnsi="Angsana New"/>
              </w:rPr>
              <w:t>51</w:t>
            </w:r>
          </w:p>
        </w:tc>
        <w:tc>
          <w:tcPr>
            <w:tcW w:w="783" w:type="dxa"/>
            <w:gridSpan w:val="2"/>
            <w:vAlign w:val="center"/>
          </w:tcPr>
          <w:p w14:paraId="43419A00" w14:textId="6C3E73BB" w:rsidR="00E40C47" w:rsidRPr="002F39FC" w:rsidRDefault="00E40C47" w:rsidP="00E40C47">
            <w:pPr>
              <w:pBdr>
                <w:bottom w:val="double" w:sz="4" w:space="1" w:color="auto"/>
              </w:pBdr>
              <w:tabs>
                <w:tab w:val="decimal" w:pos="435"/>
              </w:tabs>
              <w:rPr>
                <w:rFonts w:ascii="Angsana New" w:hAnsi="Angsana New"/>
              </w:rPr>
            </w:pPr>
            <w:r w:rsidRPr="002F39FC">
              <w:rPr>
                <w:rFonts w:ascii="Angsana New" w:hAnsi="Angsana New"/>
              </w:rPr>
              <w:t>74</w:t>
            </w:r>
          </w:p>
        </w:tc>
      </w:tr>
      <w:tr w:rsidR="00E40C47" w:rsidRPr="002F39FC" w14:paraId="3AF28EA6" w14:textId="77777777" w:rsidTr="00CC521B">
        <w:tc>
          <w:tcPr>
            <w:tcW w:w="5192" w:type="dxa"/>
            <w:gridSpan w:val="6"/>
            <w:vAlign w:val="bottom"/>
          </w:tcPr>
          <w:p w14:paraId="7B3EBD65" w14:textId="77777777" w:rsidR="00E40C47" w:rsidRPr="002F39FC" w:rsidRDefault="00E40C47" w:rsidP="00E40C47">
            <w:pPr>
              <w:ind w:left="-80" w:right="-114"/>
              <w:rPr>
                <w:rFonts w:ascii="Angsana New" w:hAnsi="Angsana New"/>
              </w:rPr>
            </w:pPr>
            <w:r w:rsidRPr="002F39FC">
              <w:rPr>
                <w:rFonts w:ascii="Angsana New" w:hAnsi="Angsana New"/>
                <w:cs/>
              </w:rPr>
              <w:t>รายการที่ไม่เป็นตัวเงินอื่นที่มีสาระสำคัญ</w:t>
            </w:r>
            <w:r w:rsidRPr="002F39FC">
              <w:rPr>
                <w:rFonts w:ascii="Angsana New" w:hAnsi="Angsana New"/>
              </w:rPr>
              <w:t>:</w:t>
            </w:r>
          </w:p>
        </w:tc>
        <w:tc>
          <w:tcPr>
            <w:tcW w:w="756" w:type="dxa"/>
            <w:gridSpan w:val="2"/>
          </w:tcPr>
          <w:p w14:paraId="30F4BA10" w14:textId="77777777" w:rsidR="00E40C47" w:rsidRPr="002F39FC" w:rsidRDefault="00E40C47" w:rsidP="00E40C4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2"/>
          </w:tcPr>
          <w:p w14:paraId="3792C0B8" w14:textId="77777777" w:rsidR="00E40C47" w:rsidRPr="002F39FC" w:rsidRDefault="00E40C47" w:rsidP="00E40C4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99" w:type="dxa"/>
            <w:gridSpan w:val="2"/>
          </w:tcPr>
          <w:p w14:paraId="13F82292" w14:textId="77777777" w:rsidR="00E40C47" w:rsidRPr="002F39FC" w:rsidRDefault="00E40C47" w:rsidP="00E40C4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84" w:type="dxa"/>
            <w:gridSpan w:val="2"/>
          </w:tcPr>
          <w:p w14:paraId="3152F8B5" w14:textId="77777777" w:rsidR="00E40C47" w:rsidRPr="002F39FC" w:rsidRDefault="00E40C47" w:rsidP="00E40C4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26" w:type="dxa"/>
            <w:gridSpan w:val="2"/>
          </w:tcPr>
          <w:p w14:paraId="571BFE09" w14:textId="77777777" w:rsidR="00E40C47" w:rsidRPr="002F39FC" w:rsidRDefault="00E40C47" w:rsidP="00E40C4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94" w:type="dxa"/>
            <w:gridSpan w:val="2"/>
            <w:vAlign w:val="bottom"/>
          </w:tcPr>
          <w:p w14:paraId="67ED87A4" w14:textId="77777777" w:rsidR="00E40C47" w:rsidRPr="002F39FC" w:rsidRDefault="00E40C47" w:rsidP="00E40C47">
            <w:pPr>
              <w:tabs>
                <w:tab w:val="decimal" w:pos="510"/>
              </w:tabs>
              <w:rPr>
                <w:rFonts w:ascii="Angsana New" w:hAnsi="Angsana New"/>
              </w:rPr>
            </w:pPr>
          </w:p>
        </w:tc>
        <w:tc>
          <w:tcPr>
            <w:tcW w:w="777" w:type="dxa"/>
            <w:vAlign w:val="bottom"/>
          </w:tcPr>
          <w:p w14:paraId="1E799FC2" w14:textId="77777777" w:rsidR="00E40C47" w:rsidRPr="002F39FC" w:rsidRDefault="00E40C47" w:rsidP="00E40C47">
            <w:pPr>
              <w:tabs>
                <w:tab w:val="decimal" w:pos="435"/>
              </w:tabs>
              <w:rPr>
                <w:rFonts w:ascii="Angsana New" w:hAnsi="Angsana New"/>
              </w:rPr>
            </w:pPr>
          </w:p>
        </w:tc>
      </w:tr>
      <w:tr w:rsidR="00E40C47" w:rsidRPr="002F39FC" w14:paraId="41917A93" w14:textId="77777777">
        <w:tc>
          <w:tcPr>
            <w:tcW w:w="3042" w:type="dxa"/>
            <w:vAlign w:val="bottom"/>
          </w:tcPr>
          <w:p w14:paraId="3246AC9B" w14:textId="77777777" w:rsidR="00E40C47" w:rsidRPr="002F39FC" w:rsidRDefault="00E40C47" w:rsidP="00E40C47">
            <w:pPr>
              <w:ind w:left="-80"/>
              <w:rPr>
                <w:rFonts w:ascii="Angsana New" w:hAnsi="Angsana New"/>
                <w:cs/>
              </w:rPr>
            </w:pPr>
            <w:r w:rsidRPr="002F39FC">
              <w:rPr>
                <w:rFonts w:ascii="Angsana New" w:hAnsi="Angsana New"/>
                <w:cs/>
              </w:rPr>
              <w:t>ค่าเสื่อมราคาและค่าตัดจำหน่าย</w:t>
            </w:r>
          </w:p>
        </w:tc>
        <w:tc>
          <w:tcPr>
            <w:tcW w:w="694" w:type="dxa"/>
          </w:tcPr>
          <w:p w14:paraId="5C588CB3" w14:textId="0A692E02" w:rsidR="00E40C47" w:rsidRPr="002F39FC" w:rsidRDefault="00433E76" w:rsidP="00E40C47">
            <w:pPr>
              <w:jc w:val="right"/>
              <w:rPr>
                <w:rFonts w:ascii="Angsana New" w:hAnsi="Angsana New"/>
              </w:rPr>
            </w:pPr>
            <w:r w:rsidRPr="002F39FC">
              <w:rPr>
                <w:rFonts w:ascii="Angsana New" w:hAnsi="Angsana New"/>
              </w:rPr>
              <w:t>(64)</w:t>
            </w:r>
          </w:p>
        </w:tc>
        <w:tc>
          <w:tcPr>
            <w:tcW w:w="764" w:type="dxa"/>
            <w:gridSpan w:val="2"/>
          </w:tcPr>
          <w:p w14:paraId="4C1A996D" w14:textId="56A45171" w:rsidR="00E40C47" w:rsidRPr="002F39FC" w:rsidRDefault="00E40C47" w:rsidP="00E40C47">
            <w:pPr>
              <w:jc w:val="right"/>
              <w:rPr>
                <w:rFonts w:ascii="Angsana New" w:hAnsi="Angsana New"/>
              </w:rPr>
            </w:pPr>
            <w:r w:rsidRPr="002F39FC">
              <w:rPr>
                <w:rFonts w:ascii="Angsana New" w:hAnsi="Angsana New"/>
              </w:rPr>
              <w:t>(64)</w:t>
            </w:r>
          </w:p>
        </w:tc>
        <w:tc>
          <w:tcPr>
            <w:tcW w:w="686" w:type="dxa"/>
          </w:tcPr>
          <w:p w14:paraId="337CC1BE" w14:textId="357C66DF" w:rsidR="00E40C47" w:rsidRPr="002F39FC" w:rsidRDefault="00433E76" w:rsidP="00E40C47">
            <w:pPr>
              <w:jc w:val="right"/>
              <w:rPr>
                <w:rFonts w:ascii="Angsana New" w:hAnsi="Angsana New"/>
              </w:rPr>
            </w:pPr>
            <w:r w:rsidRPr="002F39FC">
              <w:rPr>
                <w:rFonts w:ascii="Angsana New" w:hAnsi="Angsana New"/>
              </w:rPr>
              <w:t>-</w:t>
            </w:r>
          </w:p>
        </w:tc>
        <w:tc>
          <w:tcPr>
            <w:tcW w:w="756" w:type="dxa"/>
            <w:gridSpan w:val="2"/>
          </w:tcPr>
          <w:p w14:paraId="54215304" w14:textId="26789DE4" w:rsidR="00E40C47" w:rsidRPr="002F39FC" w:rsidRDefault="00E40C47" w:rsidP="00E40C47">
            <w:pPr>
              <w:jc w:val="right"/>
              <w:rPr>
                <w:rFonts w:ascii="Angsana New" w:hAnsi="Angsana New"/>
              </w:rPr>
            </w:pPr>
            <w:r w:rsidRPr="002F39FC">
              <w:rPr>
                <w:rFonts w:ascii="Angsana New" w:hAnsi="Angsana New"/>
              </w:rPr>
              <w:t>-</w:t>
            </w:r>
          </w:p>
        </w:tc>
        <w:tc>
          <w:tcPr>
            <w:tcW w:w="756" w:type="dxa"/>
            <w:gridSpan w:val="2"/>
          </w:tcPr>
          <w:p w14:paraId="1D7A94C0" w14:textId="56665004" w:rsidR="00E40C47" w:rsidRPr="002F39FC" w:rsidRDefault="00433E76" w:rsidP="00E40C47">
            <w:pPr>
              <w:jc w:val="right"/>
              <w:rPr>
                <w:rFonts w:ascii="Angsana New" w:hAnsi="Angsana New"/>
              </w:rPr>
            </w:pPr>
            <w:r w:rsidRPr="002F39FC">
              <w:rPr>
                <w:rFonts w:ascii="Angsana New" w:hAnsi="Angsana New"/>
              </w:rPr>
              <w:t>(3)</w:t>
            </w:r>
          </w:p>
        </w:tc>
        <w:tc>
          <w:tcPr>
            <w:tcW w:w="699" w:type="dxa"/>
            <w:gridSpan w:val="2"/>
          </w:tcPr>
          <w:p w14:paraId="02A94A7E" w14:textId="557B5851" w:rsidR="00E40C47" w:rsidRPr="002F39FC" w:rsidRDefault="00E40C47" w:rsidP="00E40C47">
            <w:pPr>
              <w:jc w:val="right"/>
              <w:rPr>
                <w:rFonts w:ascii="Angsana New" w:hAnsi="Angsana New"/>
              </w:rPr>
            </w:pPr>
            <w:r w:rsidRPr="002F39FC">
              <w:rPr>
                <w:rFonts w:ascii="Angsana New" w:hAnsi="Angsana New"/>
              </w:rPr>
              <w:t>(2)</w:t>
            </w:r>
          </w:p>
        </w:tc>
        <w:tc>
          <w:tcPr>
            <w:tcW w:w="784" w:type="dxa"/>
            <w:gridSpan w:val="2"/>
          </w:tcPr>
          <w:p w14:paraId="339B74DA" w14:textId="2A501AE3" w:rsidR="00E40C47" w:rsidRPr="002F39FC" w:rsidRDefault="00433E76" w:rsidP="00E40C47">
            <w:pPr>
              <w:jc w:val="right"/>
              <w:rPr>
                <w:rFonts w:ascii="Angsana New" w:hAnsi="Angsana New"/>
              </w:rPr>
            </w:pPr>
            <w:r w:rsidRPr="002F39FC">
              <w:rPr>
                <w:rFonts w:ascii="Angsana New" w:hAnsi="Angsana New"/>
              </w:rPr>
              <w:t>-</w:t>
            </w:r>
          </w:p>
        </w:tc>
        <w:tc>
          <w:tcPr>
            <w:tcW w:w="826" w:type="dxa"/>
            <w:gridSpan w:val="2"/>
          </w:tcPr>
          <w:p w14:paraId="6DDEA80F" w14:textId="7D69904E" w:rsidR="00E40C47" w:rsidRPr="002F39FC" w:rsidRDefault="00E40C47" w:rsidP="00E40C47">
            <w:pPr>
              <w:jc w:val="right"/>
              <w:rPr>
                <w:rFonts w:ascii="Angsana New" w:hAnsi="Angsana New"/>
              </w:rPr>
            </w:pPr>
            <w:r w:rsidRPr="002F39FC">
              <w:rPr>
                <w:rFonts w:ascii="Angsana New" w:hAnsi="Angsana New"/>
              </w:rPr>
              <w:t>-</w:t>
            </w:r>
          </w:p>
        </w:tc>
        <w:tc>
          <w:tcPr>
            <w:tcW w:w="794" w:type="dxa"/>
            <w:gridSpan w:val="2"/>
          </w:tcPr>
          <w:p w14:paraId="11E248A1" w14:textId="76EAD3DD" w:rsidR="00E40C47" w:rsidRPr="002F39FC" w:rsidRDefault="00433E76" w:rsidP="00E40C47">
            <w:pPr>
              <w:tabs>
                <w:tab w:val="decimal" w:pos="510"/>
              </w:tabs>
              <w:rPr>
                <w:rFonts w:ascii="Angsana New" w:hAnsi="Angsana New"/>
                <w:cs/>
              </w:rPr>
            </w:pPr>
            <w:r w:rsidRPr="002F39FC">
              <w:rPr>
                <w:rFonts w:ascii="Angsana New" w:hAnsi="Angsana New"/>
              </w:rPr>
              <w:t>(67)</w:t>
            </w:r>
          </w:p>
        </w:tc>
        <w:tc>
          <w:tcPr>
            <w:tcW w:w="783" w:type="dxa"/>
            <w:gridSpan w:val="2"/>
            <w:vAlign w:val="bottom"/>
          </w:tcPr>
          <w:p w14:paraId="310901A9" w14:textId="45AD79F7" w:rsidR="00E40C47" w:rsidRPr="002F39FC" w:rsidRDefault="00E40C47" w:rsidP="00E40C47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2F39FC">
              <w:rPr>
                <w:rFonts w:ascii="Angsana New" w:hAnsi="Angsana New"/>
              </w:rPr>
              <w:t>(66)</w:t>
            </w:r>
          </w:p>
        </w:tc>
      </w:tr>
      <w:tr w:rsidR="00E40C47" w:rsidRPr="002F39FC" w14:paraId="4EAD5B3F" w14:textId="77777777" w:rsidTr="006A4C3A">
        <w:tc>
          <w:tcPr>
            <w:tcW w:w="3042" w:type="dxa"/>
            <w:vAlign w:val="bottom"/>
          </w:tcPr>
          <w:p w14:paraId="3A323570" w14:textId="2B782AA6" w:rsidR="00E40C47" w:rsidRPr="002F39FC" w:rsidRDefault="00E40C47" w:rsidP="00E40C47">
            <w:pPr>
              <w:ind w:left="54" w:hanging="134"/>
              <w:rPr>
                <w:rFonts w:ascii="Angsana New" w:hAnsi="Angsana New"/>
                <w:cs/>
              </w:rPr>
            </w:pPr>
            <w:r w:rsidRPr="002F39FC">
              <w:rPr>
                <w:rFonts w:ascii="Angsana New" w:hAnsi="Angsana New" w:hint="cs"/>
                <w:cs/>
              </w:rPr>
              <w:t>กลับรายการขาดทุนจากการเปลี่ยนแปลงในมูลค่ายุติธรรมของค่าหุ้นรอรับชำระคืน</w:t>
            </w:r>
          </w:p>
        </w:tc>
        <w:tc>
          <w:tcPr>
            <w:tcW w:w="694" w:type="dxa"/>
            <w:vAlign w:val="bottom"/>
          </w:tcPr>
          <w:p w14:paraId="3338EDB8" w14:textId="7B0B2EB5" w:rsidR="00E40C47" w:rsidRPr="002F39FC" w:rsidRDefault="00433E76" w:rsidP="00E40C47">
            <w:pPr>
              <w:jc w:val="right"/>
              <w:rPr>
                <w:rFonts w:ascii="Angsana New" w:hAnsi="Angsana New"/>
              </w:rPr>
            </w:pPr>
            <w:r w:rsidRPr="002F39FC">
              <w:rPr>
                <w:rFonts w:ascii="Angsana New" w:hAnsi="Angsana New"/>
              </w:rPr>
              <w:t>-</w:t>
            </w:r>
          </w:p>
        </w:tc>
        <w:tc>
          <w:tcPr>
            <w:tcW w:w="764" w:type="dxa"/>
            <w:gridSpan w:val="2"/>
            <w:vAlign w:val="bottom"/>
          </w:tcPr>
          <w:p w14:paraId="2A047221" w14:textId="0F339E5F" w:rsidR="00E40C47" w:rsidRPr="002F39FC" w:rsidRDefault="00E40C47" w:rsidP="00E40C47">
            <w:pPr>
              <w:jc w:val="right"/>
              <w:rPr>
                <w:rFonts w:ascii="Angsana New" w:hAnsi="Angsana New"/>
              </w:rPr>
            </w:pPr>
            <w:r w:rsidRPr="002F39FC">
              <w:rPr>
                <w:rFonts w:ascii="Angsana New" w:hAnsi="Angsana New"/>
              </w:rPr>
              <w:t>5</w:t>
            </w:r>
          </w:p>
        </w:tc>
        <w:tc>
          <w:tcPr>
            <w:tcW w:w="686" w:type="dxa"/>
            <w:vAlign w:val="bottom"/>
          </w:tcPr>
          <w:p w14:paraId="079B1E01" w14:textId="49CBFE55" w:rsidR="00E40C47" w:rsidRPr="002F39FC" w:rsidRDefault="00433E76" w:rsidP="00E40C47">
            <w:pPr>
              <w:jc w:val="right"/>
              <w:rPr>
                <w:rFonts w:ascii="Angsana New" w:hAnsi="Angsana New"/>
              </w:rPr>
            </w:pPr>
            <w:r w:rsidRPr="002F39FC">
              <w:rPr>
                <w:rFonts w:ascii="Angsana New" w:hAnsi="Angsana New"/>
              </w:rPr>
              <w:t>-</w:t>
            </w:r>
          </w:p>
        </w:tc>
        <w:tc>
          <w:tcPr>
            <w:tcW w:w="756" w:type="dxa"/>
            <w:gridSpan w:val="2"/>
            <w:vAlign w:val="bottom"/>
          </w:tcPr>
          <w:p w14:paraId="64DAC0D0" w14:textId="62602889" w:rsidR="00E40C47" w:rsidRPr="002F39FC" w:rsidRDefault="00E40C47" w:rsidP="00E40C47">
            <w:pPr>
              <w:jc w:val="right"/>
              <w:rPr>
                <w:rFonts w:ascii="Angsana New" w:hAnsi="Angsana New"/>
              </w:rPr>
            </w:pPr>
            <w:r w:rsidRPr="002F39FC">
              <w:rPr>
                <w:rFonts w:ascii="Angsana New" w:hAnsi="Angsana New"/>
              </w:rPr>
              <w:t>-</w:t>
            </w:r>
          </w:p>
        </w:tc>
        <w:tc>
          <w:tcPr>
            <w:tcW w:w="756" w:type="dxa"/>
            <w:gridSpan w:val="2"/>
            <w:vAlign w:val="bottom"/>
          </w:tcPr>
          <w:p w14:paraId="3723CB19" w14:textId="1BA60F21" w:rsidR="00E40C47" w:rsidRPr="002F39FC" w:rsidRDefault="00433E76" w:rsidP="00E40C47">
            <w:pPr>
              <w:jc w:val="right"/>
              <w:rPr>
                <w:rFonts w:ascii="Angsana New" w:hAnsi="Angsana New"/>
              </w:rPr>
            </w:pPr>
            <w:r w:rsidRPr="002F39FC">
              <w:rPr>
                <w:rFonts w:ascii="Angsana New" w:hAnsi="Angsana New"/>
              </w:rPr>
              <w:t>-</w:t>
            </w:r>
          </w:p>
        </w:tc>
        <w:tc>
          <w:tcPr>
            <w:tcW w:w="699" w:type="dxa"/>
            <w:gridSpan w:val="2"/>
            <w:vAlign w:val="bottom"/>
          </w:tcPr>
          <w:p w14:paraId="73334842" w14:textId="7FA320F7" w:rsidR="00E40C47" w:rsidRPr="002F39FC" w:rsidRDefault="00E40C47" w:rsidP="00E40C47">
            <w:pPr>
              <w:jc w:val="right"/>
              <w:rPr>
                <w:rFonts w:ascii="Angsana New" w:hAnsi="Angsana New"/>
              </w:rPr>
            </w:pPr>
            <w:r w:rsidRPr="002F39FC">
              <w:rPr>
                <w:rFonts w:ascii="Angsana New" w:hAnsi="Angsana New"/>
              </w:rPr>
              <w:t>-</w:t>
            </w:r>
          </w:p>
        </w:tc>
        <w:tc>
          <w:tcPr>
            <w:tcW w:w="784" w:type="dxa"/>
            <w:gridSpan w:val="2"/>
            <w:vAlign w:val="bottom"/>
          </w:tcPr>
          <w:p w14:paraId="11680570" w14:textId="2F359406" w:rsidR="00E40C47" w:rsidRPr="002F39FC" w:rsidRDefault="00433E76" w:rsidP="00E40C47">
            <w:pPr>
              <w:jc w:val="right"/>
              <w:rPr>
                <w:rFonts w:ascii="Angsana New" w:hAnsi="Angsana New"/>
              </w:rPr>
            </w:pPr>
            <w:r w:rsidRPr="002F39FC">
              <w:rPr>
                <w:rFonts w:ascii="Angsana New" w:hAnsi="Angsana New"/>
              </w:rPr>
              <w:t>-</w:t>
            </w:r>
          </w:p>
        </w:tc>
        <w:tc>
          <w:tcPr>
            <w:tcW w:w="826" w:type="dxa"/>
            <w:gridSpan w:val="2"/>
            <w:vAlign w:val="bottom"/>
          </w:tcPr>
          <w:p w14:paraId="5EA55E18" w14:textId="70D4DEDF" w:rsidR="00E40C47" w:rsidRPr="002F39FC" w:rsidRDefault="00E40C47" w:rsidP="00E40C47">
            <w:pPr>
              <w:jc w:val="right"/>
              <w:rPr>
                <w:rFonts w:ascii="Angsana New" w:hAnsi="Angsana New"/>
              </w:rPr>
            </w:pPr>
            <w:r w:rsidRPr="002F39FC">
              <w:rPr>
                <w:rFonts w:ascii="Angsana New" w:hAnsi="Angsana New"/>
              </w:rPr>
              <w:t>-</w:t>
            </w:r>
          </w:p>
        </w:tc>
        <w:tc>
          <w:tcPr>
            <w:tcW w:w="794" w:type="dxa"/>
            <w:gridSpan w:val="2"/>
            <w:vAlign w:val="bottom"/>
          </w:tcPr>
          <w:p w14:paraId="0917B8B5" w14:textId="12D5ACBA" w:rsidR="00E40C47" w:rsidRPr="002F39FC" w:rsidRDefault="00433E76" w:rsidP="00E40C47">
            <w:pPr>
              <w:tabs>
                <w:tab w:val="decimal" w:pos="510"/>
              </w:tabs>
              <w:rPr>
                <w:rFonts w:ascii="Angsana New" w:hAnsi="Angsana New"/>
              </w:rPr>
            </w:pPr>
            <w:r w:rsidRPr="002F39FC">
              <w:rPr>
                <w:rFonts w:ascii="Angsana New" w:hAnsi="Angsana New"/>
              </w:rPr>
              <w:t>-</w:t>
            </w:r>
          </w:p>
        </w:tc>
        <w:tc>
          <w:tcPr>
            <w:tcW w:w="783" w:type="dxa"/>
            <w:gridSpan w:val="2"/>
            <w:vAlign w:val="bottom"/>
          </w:tcPr>
          <w:p w14:paraId="6E15A023" w14:textId="694FD358" w:rsidR="00E40C47" w:rsidRPr="002F39FC" w:rsidRDefault="00E40C47" w:rsidP="00E40C47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2F39FC">
              <w:rPr>
                <w:rFonts w:ascii="Angsana New" w:hAnsi="Angsana New"/>
              </w:rPr>
              <w:t>5</w:t>
            </w:r>
          </w:p>
        </w:tc>
      </w:tr>
      <w:tr w:rsidR="00B71FCC" w:rsidRPr="002F39FC" w14:paraId="7D50283F" w14:textId="77777777" w:rsidTr="006A4C3A">
        <w:tc>
          <w:tcPr>
            <w:tcW w:w="3042" w:type="dxa"/>
            <w:vAlign w:val="bottom"/>
          </w:tcPr>
          <w:p w14:paraId="20466A9E" w14:textId="0ADBD91F" w:rsidR="00B71FCC" w:rsidRPr="002F39FC" w:rsidRDefault="00B71FCC" w:rsidP="00E40C47">
            <w:pPr>
              <w:ind w:left="54" w:hanging="134"/>
              <w:rPr>
                <w:rFonts w:ascii="Angsana New" w:hAnsi="Angsana New"/>
                <w:cs/>
              </w:rPr>
            </w:pPr>
            <w:r w:rsidRPr="002F39FC">
              <w:rPr>
                <w:rFonts w:ascii="Angsana New" w:hAnsi="Angsana New" w:hint="cs"/>
                <w:cs/>
              </w:rPr>
              <w:t>ปรับลดราคาทุนให้เป็นมูลค่าสุทธิที่จะได้รับ</w:t>
            </w:r>
          </w:p>
        </w:tc>
        <w:tc>
          <w:tcPr>
            <w:tcW w:w="694" w:type="dxa"/>
            <w:vAlign w:val="bottom"/>
          </w:tcPr>
          <w:p w14:paraId="4874FF32" w14:textId="1AC5466D" w:rsidR="00B71FCC" w:rsidRPr="002F39FC" w:rsidRDefault="00B71FCC" w:rsidP="00E40C47">
            <w:pPr>
              <w:jc w:val="right"/>
              <w:rPr>
                <w:rFonts w:ascii="Angsana New" w:hAnsi="Angsana New"/>
              </w:rPr>
            </w:pPr>
            <w:r w:rsidRPr="002F39FC">
              <w:rPr>
                <w:rFonts w:ascii="Angsana New" w:hAnsi="Angsana New"/>
              </w:rPr>
              <w:t>-</w:t>
            </w:r>
          </w:p>
        </w:tc>
        <w:tc>
          <w:tcPr>
            <w:tcW w:w="764" w:type="dxa"/>
            <w:gridSpan w:val="2"/>
            <w:vAlign w:val="bottom"/>
          </w:tcPr>
          <w:p w14:paraId="4B6F0C29" w14:textId="1D2B7D25" w:rsidR="00B71FCC" w:rsidRPr="002F39FC" w:rsidRDefault="00B71FCC" w:rsidP="00E40C47">
            <w:pPr>
              <w:jc w:val="right"/>
              <w:rPr>
                <w:rFonts w:ascii="Angsana New" w:hAnsi="Angsana New"/>
              </w:rPr>
            </w:pPr>
            <w:r w:rsidRPr="002F39FC">
              <w:rPr>
                <w:rFonts w:ascii="Angsana New" w:hAnsi="Angsana New"/>
              </w:rPr>
              <w:t>-</w:t>
            </w:r>
          </w:p>
        </w:tc>
        <w:tc>
          <w:tcPr>
            <w:tcW w:w="686" w:type="dxa"/>
            <w:vAlign w:val="bottom"/>
          </w:tcPr>
          <w:p w14:paraId="7E32696B" w14:textId="64C58C91" w:rsidR="00B71FCC" w:rsidRPr="002F39FC" w:rsidRDefault="00896E47" w:rsidP="00E40C47">
            <w:pPr>
              <w:jc w:val="right"/>
              <w:rPr>
                <w:rFonts w:ascii="Angsana New" w:hAnsi="Angsana New"/>
              </w:rPr>
            </w:pPr>
            <w:r w:rsidRPr="002F39FC">
              <w:rPr>
                <w:rFonts w:ascii="Angsana New" w:hAnsi="Angsana New"/>
              </w:rPr>
              <w:t>1</w:t>
            </w:r>
          </w:p>
        </w:tc>
        <w:tc>
          <w:tcPr>
            <w:tcW w:w="756" w:type="dxa"/>
            <w:gridSpan w:val="2"/>
            <w:vAlign w:val="bottom"/>
          </w:tcPr>
          <w:p w14:paraId="6F03169E" w14:textId="09AE8DE4" w:rsidR="00B71FCC" w:rsidRPr="002F39FC" w:rsidRDefault="00896E47" w:rsidP="00E40C47">
            <w:pPr>
              <w:jc w:val="right"/>
              <w:rPr>
                <w:rFonts w:ascii="Angsana New" w:hAnsi="Angsana New"/>
              </w:rPr>
            </w:pPr>
            <w:r w:rsidRPr="002F39FC">
              <w:rPr>
                <w:rFonts w:ascii="Angsana New" w:hAnsi="Angsana New"/>
              </w:rPr>
              <w:t>-</w:t>
            </w:r>
          </w:p>
        </w:tc>
        <w:tc>
          <w:tcPr>
            <w:tcW w:w="756" w:type="dxa"/>
            <w:gridSpan w:val="2"/>
            <w:vAlign w:val="bottom"/>
          </w:tcPr>
          <w:p w14:paraId="6487A933" w14:textId="088616EF" w:rsidR="00B71FCC" w:rsidRPr="002F39FC" w:rsidRDefault="00896E47" w:rsidP="00E40C47">
            <w:pPr>
              <w:jc w:val="right"/>
              <w:rPr>
                <w:rFonts w:ascii="Angsana New" w:hAnsi="Angsana New"/>
              </w:rPr>
            </w:pPr>
            <w:r w:rsidRPr="002F39FC">
              <w:rPr>
                <w:rFonts w:ascii="Angsana New" w:hAnsi="Angsana New"/>
              </w:rPr>
              <w:t>-</w:t>
            </w:r>
          </w:p>
        </w:tc>
        <w:tc>
          <w:tcPr>
            <w:tcW w:w="699" w:type="dxa"/>
            <w:gridSpan w:val="2"/>
            <w:vAlign w:val="bottom"/>
          </w:tcPr>
          <w:p w14:paraId="437308D5" w14:textId="1B2A7DA8" w:rsidR="00B71FCC" w:rsidRPr="002F39FC" w:rsidRDefault="00896E47" w:rsidP="00E40C47">
            <w:pPr>
              <w:jc w:val="right"/>
              <w:rPr>
                <w:rFonts w:ascii="Angsana New" w:hAnsi="Angsana New"/>
              </w:rPr>
            </w:pPr>
            <w:r w:rsidRPr="002F39FC">
              <w:rPr>
                <w:rFonts w:ascii="Angsana New" w:hAnsi="Angsana New"/>
              </w:rPr>
              <w:t>-</w:t>
            </w:r>
          </w:p>
        </w:tc>
        <w:tc>
          <w:tcPr>
            <w:tcW w:w="784" w:type="dxa"/>
            <w:gridSpan w:val="2"/>
            <w:vAlign w:val="bottom"/>
          </w:tcPr>
          <w:p w14:paraId="2F269E29" w14:textId="48235DAA" w:rsidR="00B71FCC" w:rsidRPr="002F39FC" w:rsidRDefault="00896E47" w:rsidP="00E40C47">
            <w:pPr>
              <w:jc w:val="right"/>
              <w:rPr>
                <w:rFonts w:ascii="Angsana New" w:hAnsi="Angsana New"/>
              </w:rPr>
            </w:pPr>
            <w:r w:rsidRPr="002F39FC">
              <w:rPr>
                <w:rFonts w:ascii="Angsana New" w:hAnsi="Angsana New"/>
              </w:rPr>
              <w:t>-</w:t>
            </w:r>
          </w:p>
        </w:tc>
        <w:tc>
          <w:tcPr>
            <w:tcW w:w="826" w:type="dxa"/>
            <w:gridSpan w:val="2"/>
            <w:vAlign w:val="bottom"/>
          </w:tcPr>
          <w:p w14:paraId="778E4902" w14:textId="0FCD0F1D" w:rsidR="00B71FCC" w:rsidRPr="002F39FC" w:rsidRDefault="00896E47" w:rsidP="00E40C47">
            <w:pPr>
              <w:jc w:val="right"/>
              <w:rPr>
                <w:rFonts w:ascii="Angsana New" w:hAnsi="Angsana New"/>
              </w:rPr>
            </w:pPr>
            <w:r w:rsidRPr="002F39FC">
              <w:rPr>
                <w:rFonts w:ascii="Angsana New" w:hAnsi="Angsana New"/>
              </w:rPr>
              <w:t>-</w:t>
            </w:r>
          </w:p>
        </w:tc>
        <w:tc>
          <w:tcPr>
            <w:tcW w:w="794" w:type="dxa"/>
            <w:gridSpan w:val="2"/>
            <w:vAlign w:val="bottom"/>
          </w:tcPr>
          <w:p w14:paraId="2893C1D2" w14:textId="48C98288" w:rsidR="00B71FCC" w:rsidRPr="002F39FC" w:rsidRDefault="00896E47" w:rsidP="00E40C47">
            <w:pPr>
              <w:tabs>
                <w:tab w:val="decimal" w:pos="510"/>
              </w:tabs>
              <w:rPr>
                <w:rFonts w:ascii="Angsana New" w:hAnsi="Angsana New"/>
              </w:rPr>
            </w:pPr>
            <w:r w:rsidRPr="002F39FC">
              <w:rPr>
                <w:rFonts w:ascii="Angsana New" w:hAnsi="Angsana New"/>
              </w:rPr>
              <w:t>1</w:t>
            </w:r>
          </w:p>
        </w:tc>
        <w:tc>
          <w:tcPr>
            <w:tcW w:w="783" w:type="dxa"/>
            <w:gridSpan w:val="2"/>
            <w:vAlign w:val="bottom"/>
          </w:tcPr>
          <w:p w14:paraId="477F64F0" w14:textId="75A181AE" w:rsidR="00B71FCC" w:rsidRPr="002F39FC" w:rsidRDefault="00896E47" w:rsidP="00E40C47">
            <w:pPr>
              <w:tabs>
                <w:tab w:val="decimal" w:pos="435"/>
              </w:tabs>
              <w:rPr>
                <w:rFonts w:ascii="Angsana New" w:hAnsi="Angsana New"/>
              </w:rPr>
            </w:pPr>
            <w:r w:rsidRPr="002F39FC">
              <w:rPr>
                <w:rFonts w:ascii="Angsana New" w:hAnsi="Angsana New"/>
              </w:rPr>
              <w:t>-</w:t>
            </w:r>
          </w:p>
        </w:tc>
      </w:tr>
      <w:bookmarkEnd w:id="7"/>
    </w:tbl>
    <w:p w14:paraId="46999EAF" w14:textId="77777777" w:rsidR="007509D0" w:rsidRPr="002F39FC" w:rsidRDefault="007509D0" w:rsidP="007509D0">
      <w:pPr>
        <w:spacing w:before="24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bookmarkEnd w:id="6"/>
    <w:p w14:paraId="7E49F5DA" w14:textId="77777777" w:rsidR="007509D0" w:rsidRPr="002F39FC" w:rsidRDefault="007509D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F39FC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591E27B4" w14:textId="0CCD33D6" w:rsidR="007509D0" w:rsidRPr="002F39FC" w:rsidRDefault="00001291" w:rsidP="00001291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15.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7509D0" w:rsidRPr="002F39FC">
        <w:rPr>
          <w:rFonts w:asciiTheme="majorBidi" w:hAnsiTheme="majorBidi" w:cstheme="majorBidi"/>
          <w:b/>
          <w:bCs/>
          <w:sz w:val="32"/>
          <w:szCs w:val="32"/>
          <w:cs/>
        </w:rPr>
        <w:t>การจำแนกรายได้จากสัญญาที่ทำกับลูกค้า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7509D0" w:rsidRPr="002F39FC" w14:paraId="38566238" w14:textId="77777777" w:rsidTr="00E2271F">
        <w:tc>
          <w:tcPr>
            <w:tcW w:w="9090" w:type="dxa"/>
            <w:gridSpan w:val="5"/>
          </w:tcPr>
          <w:p w14:paraId="332BF4AD" w14:textId="77777777" w:rsidR="007509D0" w:rsidRPr="002F39FC" w:rsidRDefault="007509D0" w:rsidP="00E2271F">
            <w:pPr>
              <w:spacing w:line="38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F39FC">
              <w:rPr>
                <w:rFonts w:ascii="Angsana New" w:hAnsi="Angsana New"/>
                <w:sz w:val="32"/>
                <w:szCs w:val="32"/>
              </w:rPr>
              <w:t>(</w:t>
            </w:r>
            <w:r w:rsidRPr="002F39F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2F39F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F39FC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2F39F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509D0" w:rsidRPr="002F39FC" w14:paraId="0A07E989" w14:textId="77777777" w:rsidTr="00E2271F">
        <w:tc>
          <w:tcPr>
            <w:tcW w:w="3870" w:type="dxa"/>
          </w:tcPr>
          <w:p w14:paraId="24CF27B1" w14:textId="77777777" w:rsidR="007509D0" w:rsidRPr="002F39FC" w:rsidRDefault="007509D0" w:rsidP="00E2271F">
            <w:pPr>
              <w:spacing w:line="380" w:lineRule="exact"/>
              <w:ind w:left="-21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3A327184" w14:textId="77777777" w:rsidR="007509D0" w:rsidRPr="002F39FC" w:rsidRDefault="007509D0" w:rsidP="00E2271F">
            <w:pPr>
              <w:pBdr>
                <w:bottom w:val="single" w:sz="4" w:space="1" w:color="auto"/>
              </w:pBdr>
              <w:spacing w:line="380" w:lineRule="exact"/>
              <w:ind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F39F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3C39A1FB" w14:textId="77777777" w:rsidR="007509D0" w:rsidRPr="002F39FC" w:rsidRDefault="007509D0" w:rsidP="00E2271F">
            <w:pPr>
              <w:pBdr>
                <w:bottom w:val="single" w:sz="4" w:space="1" w:color="auto"/>
              </w:pBdr>
              <w:spacing w:line="380" w:lineRule="exact"/>
              <w:ind w:right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F39F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01291" w:rsidRPr="002F39FC" w14:paraId="36EF6732" w14:textId="77777777" w:rsidTr="00625F8D">
        <w:tc>
          <w:tcPr>
            <w:tcW w:w="3870" w:type="dxa"/>
          </w:tcPr>
          <w:p w14:paraId="0D646728" w14:textId="77777777" w:rsidR="00001291" w:rsidRPr="002F39FC" w:rsidRDefault="00001291" w:rsidP="00625F8D">
            <w:pPr>
              <w:spacing w:line="380" w:lineRule="exact"/>
              <w:ind w:left="-21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20" w:type="dxa"/>
            <w:gridSpan w:val="4"/>
          </w:tcPr>
          <w:p w14:paraId="5FD62FAA" w14:textId="77777777" w:rsidR="00001291" w:rsidRPr="002F39FC" w:rsidRDefault="00001291" w:rsidP="00625F8D">
            <w:pPr>
              <w:pBdr>
                <w:bottom w:val="single" w:sz="4" w:space="1" w:color="auto"/>
              </w:pBdr>
              <w:spacing w:line="380" w:lineRule="exact"/>
              <w:ind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F39FC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2F39F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F39FC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</w:tr>
      <w:tr w:rsidR="00FD62D2" w:rsidRPr="002F39FC" w14:paraId="4E36614D" w14:textId="77777777" w:rsidTr="00E2271F">
        <w:tc>
          <w:tcPr>
            <w:tcW w:w="3870" w:type="dxa"/>
          </w:tcPr>
          <w:p w14:paraId="6C96EDF4" w14:textId="77777777" w:rsidR="00FD62D2" w:rsidRPr="002F39FC" w:rsidRDefault="00FD62D2" w:rsidP="00FD62D2">
            <w:pPr>
              <w:spacing w:line="380" w:lineRule="exact"/>
              <w:ind w:left="-21"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05" w:type="dxa"/>
          </w:tcPr>
          <w:p w14:paraId="7533AAE4" w14:textId="691C0072" w:rsidR="00FD62D2" w:rsidRPr="002F39FC" w:rsidRDefault="00FD62D2" w:rsidP="00FD62D2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F39FC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05" w:type="dxa"/>
          </w:tcPr>
          <w:p w14:paraId="5A2FD367" w14:textId="431548A2" w:rsidR="00FD62D2" w:rsidRPr="002F39FC" w:rsidRDefault="00FD62D2" w:rsidP="00FD62D2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F39FC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05" w:type="dxa"/>
          </w:tcPr>
          <w:p w14:paraId="77CE09E1" w14:textId="707071F4" w:rsidR="00FD62D2" w:rsidRPr="002F39FC" w:rsidRDefault="00FD62D2" w:rsidP="00FD62D2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F39FC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05" w:type="dxa"/>
          </w:tcPr>
          <w:p w14:paraId="365DF96B" w14:textId="6FD19568" w:rsidR="00FD62D2" w:rsidRPr="002F39FC" w:rsidRDefault="00FD62D2" w:rsidP="00FD62D2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F39FC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FD62D2" w:rsidRPr="002F39FC" w14:paraId="1A538CCB" w14:textId="77777777">
        <w:tc>
          <w:tcPr>
            <w:tcW w:w="3870" w:type="dxa"/>
          </w:tcPr>
          <w:p w14:paraId="173FA23D" w14:textId="6B538D08" w:rsidR="00FD62D2" w:rsidRPr="002F39FC" w:rsidRDefault="00FD62D2" w:rsidP="00FD62D2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F39F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305" w:type="dxa"/>
          </w:tcPr>
          <w:p w14:paraId="7F3FBAC6" w14:textId="77777777" w:rsidR="00FD62D2" w:rsidRPr="002F39FC" w:rsidRDefault="00FD62D2" w:rsidP="00FD62D2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4AED3C1C" w14:textId="77777777" w:rsidR="00FD62D2" w:rsidRPr="002F39FC" w:rsidRDefault="00FD62D2" w:rsidP="00FD62D2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0A27D385" w14:textId="77777777" w:rsidR="00FD62D2" w:rsidRPr="002F39FC" w:rsidRDefault="00FD62D2" w:rsidP="00FD62D2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34EA4486" w14:textId="77777777" w:rsidR="00FD62D2" w:rsidRPr="002F39FC" w:rsidRDefault="00FD62D2" w:rsidP="00FD62D2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D62D2" w:rsidRPr="002F39FC" w14:paraId="2FA14A71" w14:textId="77777777">
        <w:tc>
          <w:tcPr>
            <w:tcW w:w="3870" w:type="dxa"/>
          </w:tcPr>
          <w:p w14:paraId="124CFF7F" w14:textId="78D45F0F" w:rsidR="00FD62D2" w:rsidRPr="002F39FC" w:rsidRDefault="00FD62D2" w:rsidP="00FD62D2">
            <w:pPr>
              <w:ind w:left="121" w:right="-43" w:hanging="142"/>
              <w:rPr>
                <w:rFonts w:ascii="Angsana New" w:hAnsi="Angsana New"/>
                <w:sz w:val="32"/>
                <w:szCs w:val="32"/>
              </w:rPr>
            </w:pPr>
            <w:r w:rsidRPr="002F39FC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2F39FC">
              <w:rPr>
                <w:rFonts w:asciiTheme="majorBidi" w:hAnsiTheme="majorBidi" w:cstheme="majorBidi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305" w:type="dxa"/>
          </w:tcPr>
          <w:p w14:paraId="2EF26402" w14:textId="59BA1866" w:rsidR="00FD62D2" w:rsidRPr="002F39FC" w:rsidRDefault="00FD62D2" w:rsidP="00FD62D2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05" w:type="dxa"/>
          </w:tcPr>
          <w:p w14:paraId="23F37566" w14:textId="5346EFCC" w:rsidR="00FD62D2" w:rsidRPr="002F39FC" w:rsidRDefault="00FD62D2" w:rsidP="00FD62D2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4DEB8745" w14:textId="636A50C8" w:rsidR="00FD62D2" w:rsidRPr="002F39FC" w:rsidRDefault="00FD62D2" w:rsidP="00FD62D2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5FB14B44" w14:textId="00A9E32C" w:rsidR="00FD62D2" w:rsidRPr="002F39FC" w:rsidRDefault="00FD62D2" w:rsidP="00FD62D2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01262" w:rsidRPr="002F39FC" w14:paraId="36C4DCB5" w14:textId="77777777" w:rsidTr="00205872">
        <w:tc>
          <w:tcPr>
            <w:tcW w:w="3870" w:type="dxa"/>
          </w:tcPr>
          <w:p w14:paraId="30560635" w14:textId="77777777" w:rsidR="00901262" w:rsidRPr="002F39FC" w:rsidRDefault="00901262" w:rsidP="00205872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F39FC">
              <w:rPr>
                <w:rFonts w:asciiTheme="majorBidi" w:hAnsiTheme="majorBidi" w:cstheme="majorBidi"/>
                <w:sz w:val="32"/>
                <w:szCs w:val="32"/>
              </w:rPr>
              <w:t xml:space="preserve">      </w:t>
            </w:r>
            <w:r w:rsidRPr="002F39FC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รายได้จากการบริการ</w:t>
            </w:r>
          </w:p>
        </w:tc>
        <w:tc>
          <w:tcPr>
            <w:tcW w:w="1305" w:type="dxa"/>
          </w:tcPr>
          <w:p w14:paraId="6F38DD97" w14:textId="77777777" w:rsidR="00901262" w:rsidRPr="002F39FC" w:rsidRDefault="00901262" w:rsidP="00205872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F39FC">
              <w:rPr>
                <w:rFonts w:ascii="Angsana New" w:hAnsi="Angsana New"/>
                <w:sz w:val="32"/>
                <w:szCs w:val="32"/>
              </w:rPr>
              <w:t>345,759</w:t>
            </w:r>
          </w:p>
        </w:tc>
        <w:tc>
          <w:tcPr>
            <w:tcW w:w="1305" w:type="dxa"/>
          </w:tcPr>
          <w:p w14:paraId="7399EEDA" w14:textId="77777777" w:rsidR="00901262" w:rsidRPr="002F39FC" w:rsidRDefault="00901262" w:rsidP="00205872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F39FC">
              <w:rPr>
                <w:rFonts w:asciiTheme="majorBidi" w:hAnsiTheme="majorBidi" w:cstheme="majorBidi"/>
                <w:sz w:val="32"/>
                <w:szCs w:val="32"/>
              </w:rPr>
              <w:t>358,566</w:t>
            </w:r>
          </w:p>
        </w:tc>
        <w:tc>
          <w:tcPr>
            <w:tcW w:w="1305" w:type="dxa"/>
          </w:tcPr>
          <w:p w14:paraId="736D0AEB" w14:textId="77777777" w:rsidR="00901262" w:rsidRPr="002F39FC" w:rsidRDefault="00901262" w:rsidP="00205872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F39FC">
              <w:rPr>
                <w:rFonts w:ascii="Angsana New" w:hAnsi="Angsana New"/>
                <w:sz w:val="32"/>
                <w:szCs w:val="32"/>
              </w:rPr>
              <w:t>344,939</w:t>
            </w:r>
          </w:p>
        </w:tc>
        <w:tc>
          <w:tcPr>
            <w:tcW w:w="1305" w:type="dxa"/>
          </w:tcPr>
          <w:p w14:paraId="3948BE9A" w14:textId="77777777" w:rsidR="00901262" w:rsidRPr="002F39FC" w:rsidRDefault="00901262" w:rsidP="00205872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F39FC">
              <w:rPr>
                <w:rFonts w:asciiTheme="majorBidi" w:hAnsiTheme="majorBidi" w:cstheme="majorBidi"/>
                <w:sz w:val="32"/>
                <w:szCs w:val="32"/>
              </w:rPr>
              <w:t>357,497</w:t>
            </w:r>
          </w:p>
        </w:tc>
      </w:tr>
      <w:tr w:rsidR="00FD62D2" w:rsidRPr="002F39FC" w14:paraId="1C8428AD" w14:textId="77777777">
        <w:tc>
          <w:tcPr>
            <w:tcW w:w="3870" w:type="dxa"/>
          </w:tcPr>
          <w:p w14:paraId="59B1A99D" w14:textId="28BCABD3" w:rsidR="00FD62D2" w:rsidRPr="002F39FC" w:rsidRDefault="00FD62D2" w:rsidP="00FD62D2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F39FC">
              <w:rPr>
                <w:rFonts w:asciiTheme="majorBidi" w:hAnsiTheme="majorBidi" w:cstheme="majorBidi"/>
                <w:sz w:val="32"/>
                <w:szCs w:val="32"/>
              </w:rPr>
              <w:t xml:space="preserve">      </w:t>
            </w:r>
            <w:r w:rsidRPr="002F39FC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305" w:type="dxa"/>
          </w:tcPr>
          <w:p w14:paraId="0FC4E0B4" w14:textId="7D80BE20" w:rsidR="00FD62D2" w:rsidRPr="002F39FC" w:rsidRDefault="00D515A6" w:rsidP="00D47BDC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F39FC">
              <w:rPr>
                <w:rFonts w:ascii="Angsana New" w:hAnsi="Angsana New"/>
                <w:sz w:val="32"/>
                <w:szCs w:val="32"/>
              </w:rPr>
              <w:t>24</w:t>
            </w:r>
            <w:r w:rsidR="004B65F2" w:rsidRPr="002F39FC">
              <w:rPr>
                <w:rFonts w:ascii="Angsana New" w:hAnsi="Angsana New"/>
                <w:sz w:val="32"/>
                <w:szCs w:val="32"/>
              </w:rPr>
              <w:t>,</w:t>
            </w:r>
            <w:r w:rsidRPr="002F39FC">
              <w:rPr>
                <w:rFonts w:ascii="Angsana New" w:hAnsi="Angsana New"/>
                <w:sz w:val="32"/>
                <w:szCs w:val="32"/>
              </w:rPr>
              <w:t>506</w:t>
            </w:r>
          </w:p>
        </w:tc>
        <w:tc>
          <w:tcPr>
            <w:tcW w:w="1305" w:type="dxa"/>
          </w:tcPr>
          <w:p w14:paraId="0EED05C0" w14:textId="51DB9EA5" w:rsidR="00FD62D2" w:rsidRPr="002F39FC" w:rsidRDefault="00FD62D2" w:rsidP="00FD62D2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F39FC">
              <w:rPr>
                <w:rFonts w:asciiTheme="majorBidi" w:hAnsiTheme="majorBidi" w:cstheme="majorBidi"/>
                <w:sz w:val="32"/>
                <w:szCs w:val="32"/>
              </w:rPr>
              <w:t>25,129</w:t>
            </w:r>
          </w:p>
        </w:tc>
        <w:tc>
          <w:tcPr>
            <w:tcW w:w="1305" w:type="dxa"/>
          </w:tcPr>
          <w:p w14:paraId="36025E9B" w14:textId="0B59BF1E" w:rsidR="00FD62D2" w:rsidRPr="002F39FC" w:rsidRDefault="00D515A6" w:rsidP="00FD62D2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F39FC">
              <w:rPr>
                <w:rFonts w:ascii="Angsana New" w:hAnsi="Angsana New"/>
                <w:sz w:val="32"/>
                <w:szCs w:val="32"/>
              </w:rPr>
              <w:t>11,664</w:t>
            </w:r>
          </w:p>
        </w:tc>
        <w:tc>
          <w:tcPr>
            <w:tcW w:w="1305" w:type="dxa"/>
          </w:tcPr>
          <w:p w14:paraId="13F44192" w14:textId="57A3D2E0" w:rsidR="00FD62D2" w:rsidRPr="002F39FC" w:rsidRDefault="00FD62D2" w:rsidP="00FD62D2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F39FC">
              <w:rPr>
                <w:rFonts w:asciiTheme="majorBidi" w:hAnsiTheme="majorBidi" w:cstheme="majorBidi"/>
                <w:sz w:val="32"/>
                <w:szCs w:val="32"/>
              </w:rPr>
              <w:t>13,658</w:t>
            </w:r>
          </w:p>
        </w:tc>
      </w:tr>
      <w:tr w:rsidR="00924777" w:rsidRPr="002F39FC" w14:paraId="1157B331" w14:textId="77777777">
        <w:tc>
          <w:tcPr>
            <w:tcW w:w="3870" w:type="dxa"/>
          </w:tcPr>
          <w:p w14:paraId="0DA4D6DE" w14:textId="2DDA2F2C" w:rsidR="00924777" w:rsidRPr="002F39FC" w:rsidRDefault="00924777" w:rsidP="00FD62D2">
            <w:pPr>
              <w:ind w:left="121" w:right="-43" w:hanging="142"/>
              <w:rPr>
                <w:rFonts w:asciiTheme="majorBidi" w:hAnsiTheme="majorBidi" w:cstheme="majorBidi"/>
                <w:sz w:val="32"/>
                <w:szCs w:val="32"/>
              </w:rPr>
            </w:pPr>
            <w:r w:rsidRPr="002F39F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</w:t>
            </w:r>
            <w:r w:rsidRPr="002F39FC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</w:t>
            </w:r>
            <w:r w:rsidRPr="002F39FC">
              <w:rPr>
                <w:rFonts w:asciiTheme="majorBidi" w:hAnsiTheme="majorBidi" w:cstheme="majorBidi" w:hint="cs"/>
                <w:sz w:val="32"/>
                <w:szCs w:val="32"/>
                <w:cs/>
              </w:rPr>
              <w:t>อื่น</w:t>
            </w:r>
          </w:p>
        </w:tc>
        <w:tc>
          <w:tcPr>
            <w:tcW w:w="1305" w:type="dxa"/>
          </w:tcPr>
          <w:p w14:paraId="07D3CA82" w14:textId="33FDAF17" w:rsidR="00924777" w:rsidRPr="002F39FC" w:rsidRDefault="00524EA7" w:rsidP="00FD62D2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F39FC">
              <w:rPr>
                <w:rFonts w:ascii="Angsana New" w:hAnsi="Angsana New"/>
                <w:sz w:val="32"/>
                <w:szCs w:val="32"/>
              </w:rPr>
              <w:t>2,941</w:t>
            </w:r>
          </w:p>
        </w:tc>
        <w:tc>
          <w:tcPr>
            <w:tcW w:w="1305" w:type="dxa"/>
          </w:tcPr>
          <w:p w14:paraId="630C981E" w14:textId="013BC496" w:rsidR="00924777" w:rsidRPr="002F39FC" w:rsidRDefault="00056F25" w:rsidP="00FD62D2">
            <w:pPr>
              <w:tabs>
                <w:tab w:val="decimal" w:pos="1005"/>
              </w:tabs>
              <w:spacing w:line="38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2F39F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05" w:type="dxa"/>
          </w:tcPr>
          <w:p w14:paraId="7534AE42" w14:textId="141C87F2" w:rsidR="00924777" w:rsidRPr="002F39FC" w:rsidRDefault="00524EA7" w:rsidP="00FD62D2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F39FC">
              <w:rPr>
                <w:rFonts w:asciiTheme="majorBidi" w:hAnsiTheme="majorBidi" w:cstheme="majorBidi"/>
                <w:sz w:val="32"/>
                <w:szCs w:val="32"/>
              </w:rPr>
              <w:t>2,909</w:t>
            </w:r>
          </w:p>
        </w:tc>
        <w:tc>
          <w:tcPr>
            <w:tcW w:w="1305" w:type="dxa"/>
          </w:tcPr>
          <w:p w14:paraId="010E0162" w14:textId="6CF1560D" w:rsidR="00924777" w:rsidRPr="002F39FC" w:rsidRDefault="00056F25" w:rsidP="00FD62D2">
            <w:pPr>
              <w:tabs>
                <w:tab w:val="decimal" w:pos="1005"/>
              </w:tabs>
              <w:spacing w:line="38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2F39F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D62D2" w:rsidRPr="002F39FC" w14:paraId="18BC77E0" w14:textId="77777777">
        <w:tc>
          <w:tcPr>
            <w:tcW w:w="3870" w:type="dxa"/>
          </w:tcPr>
          <w:p w14:paraId="6D1F09E1" w14:textId="73338CB8" w:rsidR="00FD62D2" w:rsidRPr="002F39FC" w:rsidRDefault="00FD62D2" w:rsidP="00FD62D2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F39FC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2F39FC">
              <w:rPr>
                <w:rFonts w:asciiTheme="majorBidi" w:hAnsiTheme="majorBidi" w:cstheme="majorBidi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305" w:type="dxa"/>
          </w:tcPr>
          <w:p w14:paraId="5ACAF718" w14:textId="77777777" w:rsidR="00FD62D2" w:rsidRPr="002F39FC" w:rsidRDefault="00FD62D2" w:rsidP="00FD62D2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37764563" w14:textId="77777777" w:rsidR="00FD62D2" w:rsidRPr="002F39FC" w:rsidRDefault="00FD62D2" w:rsidP="00FD62D2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4F50AF7F" w14:textId="77777777" w:rsidR="00FD62D2" w:rsidRPr="002F39FC" w:rsidRDefault="00FD62D2" w:rsidP="00FD62D2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65696E61" w14:textId="77777777" w:rsidR="00FD62D2" w:rsidRPr="002F39FC" w:rsidRDefault="00FD62D2" w:rsidP="00FD62D2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D62D2" w:rsidRPr="002F39FC" w14:paraId="45AA4B6C" w14:textId="77777777">
        <w:tc>
          <w:tcPr>
            <w:tcW w:w="3870" w:type="dxa"/>
          </w:tcPr>
          <w:p w14:paraId="11FBCE36" w14:textId="4BF380DB" w:rsidR="00FD62D2" w:rsidRPr="002F39FC" w:rsidRDefault="00FD62D2" w:rsidP="00FD62D2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F39FC">
              <w:rPr>
                <w:rFonts w:asciiTheme="majorBidi" w:hAnsiTheme="majorBidi" w:cstheme="majorBidi"/>
                <w:sz w:val="32"/>
                <w:szCs w:val="32"/>
              </w:rPr>
              <w:t xml:space="preserve">      </w:t>
            </w:r>
            <w:r w:rsidRPr="002F39FC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รายได้จากการบริการ</w:t>
            </w:r>
          </w:p>
        </w:tc>
        <w:tc>
          <w:tcPr>
            <w:tcW w:w="1305" w:type="dxa"/>
          </w:tcPr>
          <w:p w14:paraId="0422B22E" w14:textId="15FC94B0" w:rsidR="00FD62D2" w:rsidRPr="002F39FC" w:rsidRDefault="00901262" w:rsidP="00FD62D2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10,438</w:t>
            </w:r>
          </w:p>
        </w:tc>
        <w:tc>
          <w:tcPr>
            <w:tcW w:w="1305" w:type="dxa"/>
          </w:tcPr>
          <w:p w14:paraId="421A49E8" w14:textId="5104DBA0" w:rsidR="00FD62D2" w:rsidRPr="002F39FC" w:rsidRDefault="00901262" w:rsidP="00FD62D2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10,176</w:t>
            </w:r>
          </w:p>
        </w:tc>
        <w:tc>
          <w:tcPr>
            <w:tcW w:w="1305" w:type="dxa"/>
          </w:tcPr>
          <w:p w14:paraId="05920FCB" w14:textId="77F59C38" w:rsidR="00FD62D2" w:rsidRPr="002F39FC" w:rsidRDefault="003E5B7F" w:rsidP="00FD62D2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F39FC">
              <w:rPr>
                <w:rFonts w:ascii="Angsana New" w:hAnsi="Angsana New"/>
                <w:sz w:val="32"/>
                <w:szCs w:val="32"/>
              </w:rPr>
              <w:t>761</w:t>
            </w:r>
          </w:p>
        </w:tc>
        <w:tc>
          <w:tcPr>
            <w:tcW w:w="1305" w:type="dxa"/>
          </w:tcPr>
          <w:p w14:paraId="4F748F4D" w14:textId="4A7E8E60" w:rsidR="00FD62D2" w:rsidRPr="002F39FC" w:rsidRDefault="00FD62D2" w:rsidP="00FD62D2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F39FC">
              <w:rPr>
                <w:rFonts w:asciiTheme="majorBidi" w:hAnsiTheme="majorBidi" w:cstheme="majorBidi"/>
                <w:sz w:val="32"/>
                <w:szCs w:val="32"/>
              </w:rPr>
              <w:t>241</w:t>
            </w:r>
          </w:p>
        </w:tc>
      </w:tr>
      <w:tr w:rsidR="00FD62D2" w:rsidRPr="002F39FC" w14:paraId="0E6D0436" w14:textId="77777777">
        <w:tc>
          <w:tcPr>
            <w:tcW w:w="3870" w:type="dxa"/>
          </w:tcPr>
          <w:p w14:paraId="151935E3" w14:textId="23982570" w:rsidR="00FD62D2" w:rsidRPr="002F39FC" w:rsidRDefault="00FD62D2" w:rsidP="00FD62D2">
            <w:pPr>
              <w:ind w:left="121" w:right="-43" w:hanging="142"/>
              <w:rPr>
                <w:rFonts w:ascii="Angsana New" w:hAnsi="Angsana New"/>
                <w:sz w:val="32"/>
                <w:szCs w:val="32"/>
                <w:cs/>
              </w:rPr>
            </w:pPr>
            <w:r w:rsidRPr="002F39FC">
              <w:rPr>
                <w:rFonts w:asciiTheme="majorBidi" w:hAnsiTheme="majorBidi" w:cstheme="majorBidi"/>
                <w:sz w:val="32"/>
                <w:szCs w:val="32"/>
              </w:rPr>
              <w:t xml:space="preserve">      </w:t>
            </w:r>
            <w:r w:rsidRPr="002F39FC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</w:t>
            </w:r>
            <w:r w:rsidR="00901262">
              <w:rPr>
                <w:rFonts w:asciiTheme="majorBidi" w:hAnsiTheme="majorBidi" w:cstheme="majorBidi" w:hint="cs"/>
                <w:sz w:val="32"/>
                <w:szCs w:val="32"/>
                <w:cs/>
              </w:rPr>
              <w:t>อื่น</w:t>
            </w:r>
          </w:p>
        </w:tc>
        <w:tc>
          <w:tcPr>
            <w:tcW w:w="1305" w:type="dxa"/>
            <w:vAlign w:val="bottom"/>
          </w:tcPr>
          <w:p w14:paraId="0335126C" w14:textId="60E08CB1" w:rsidR="00FD62D2" w:rsidRPr="002F39FC" w:rsidRDefault="00D515A6" w:rsidP="00FD62D2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F39FC">
              <w:rPr>
                <w:rFonts w:ascii="Angsana New" w:hAnsi="Angsana New"/>
                <w:sz w:val="32"/>
                <w:szCs w:val="32"/>
              </w:rPr>
              <w:t>1,962</w:t>
            </w:r>
          </w:p>
        </w:tc>
        <w:tc>
          <w:tcPr>
            <w:tcW w:w="1305" w:type="dxa"/>
            <w:vAlign w:val="bottom"/>
          </w:tcPr>
          <w:p w14:paraId="26105B41" w14:textId="7428D988" w:rsidR="00FD62D2" w:rsidRPr="002F39FC" w:rsidRDefault="00FD62D2" w:rsidP="00FD62D2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F39FC">
              <w:rPr>
                <w:rFonts w:asciiTheme="majorBidi" w:hAnsiTheme="majorBidi" w:cstheme="majorBidi"/>
                <w:sz w:val="32"/>
                <w:szCs w:val="32"/>
              </w:rPr>
              <w:t>2,768</w:t>
            </w:r>
          </w:p>
        </w:tc>
        <w:tc>
          <w:tcPr>
            <w:tcW w:w="1305" w:type="dxa"/>
            <w:vAlign w:val="bottom"/>
          </w:tcPr>
          <w:p w14:paraId="5C8991EC" w14:textId="39E71919" w:rsidR="00FD62D2" w:rsidRPr="002F39FC" w:rsidRDefault="003E5B7F" w:rsidP="00FD62D2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F39FC">
              <w:rPr>
                <w:rFonts w:ascii="Angsana New" w:hAnsi="Angsana New"/>
                <w:sz w:val="32"/>
                <w:szCs w:val="32"/>
              </w:rPr>
              <w:t>1,589</w:t>
            </w:r>
          </w:p>
        </w:tc>
        <w:tc>
          <w:tcPr>
            <w:tcW w:w="1305" w:type="dxa"/>
            <w:vAlign w:val="bottom"/>
          </w:tcPr>
          <w:p w14:paraId="24AFFC41" w14:textId="6C90B37F" w:rsidR="00FD62D2" w:rsidRPr="002F39FC" w:rsidRDefault="00FD62D2" w:rsidP="00FD62D2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F39FC">
              <w:rPr>
                <w:rFonts w:asciiTheme="majorBidi" w:hAnsiTheme="majorBidi" w:cstheme="majorBidi"/>
                <w:sz w:val="32"/>
                <w:szCs w:val="32"/>
              </w:rPr>
              <w:t>1,305</w:t>
            </w:r>
          </w:p>
        </w:tc>
      </w:tr>
      <w:tr w:rsidR="00FD62D2" w:rsidRPr="002F39FC" w14:paraId="1FC0BE2B" w14:textId="77777777">
        <w:tc>
          <w:tcPr>
            <w:tcW w:w="3870" w:type="dxa"/>
          </w:tcPr>
          <w:p w14:paraId="074740BF" w14:textId="184409BD" w:rsidR="00FD62D2" w:rsidRPr="002F39FC" w:rsidRDefault="00FD62D2" w:rsidP="00FD62D2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F39FC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2F39FC">
              <w:rPr>
                <w:rFonts w:asciiTheme="majorBidi" w:hAnsiTheme="majorBidi" w:cstheme="majorBidi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05" w:type="dxa"/>
            <w:vAlign w:val="bottom"/>
          </w:tcPr>
          <w:p w14:paraId="538B8A8B" w14:textId="0753C2E7" w:rsidR="00FD62D2" w:rsidRPr="002F39FC" w:rsidRDefault="00AC3B23" w:rsidP="00FD62D2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F39FC">
              <w:rPr>
                <w:rFonts w:ascii="Angsana New" w:hAnsi="Angsana New"/>
                <w:sz w:val="32"/>
                <w:szCs w:val="32"/>
              </w:rPr>
              <w:t>385,606</w:t>
            </w:r>
          </w:p>
        </w:tc>
        <w:tc>
          <w:tcPr>
            <w:tcW w:w="1305" w:type="dxa"/>
            <w:vAlign w:val="bottom"/>
          </w:tcPr>
          <w:p w14:paraId="2B4EE850" w14:textId="0642EF93" w:rsidR="00FD62D2" w:rsidRPr="002F39FC" w:rsidRDefault="00FD62D2" w:rsidP="00FD62D2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F39FC">
              <w:rPr>
                <w:rFonts w:asciiTheme="majorBidi" w:hAnsiTheme="majorBidi" w:cstheme="majorBidi"/>
                <w:sz w:val="32"/>
                <w:szCs w:val="32"/>
              </w:rPr>
              <w:t>396,639</w:t>
            </w:r>
          </w:p>
        </w:tc>
        <w:tc>
          <w:tcPr>
            <w:tcW w:w="1305" w:type="dxa"/>
            <w:vAlign w:val="bottom"/>
          </w:tcPr>
          <w:p w14:paraId="0D331B88" w14:textId="60996FDB" w:rsidR="00FD62D2" w:rsidRPr="002F39FC" w:rsidRDefault="00AC3B23" w:rsidP="00FD62D2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F39FC">
              <w:rPr>
                <w:rFonts w:ascii="Angsana New" w:hAnsi="Angsana New"/>
                <w:sz w:val="32"/>
                <w:szCs w:val="32"/>
              </w:rPr>
              <w:t>361,862</w:t>
            </w:r>
          </w:p>
        </w:tc>
        <w:tc>
          <w:tcPr>
            <w:tcW w:w="1305" w:type="dxa"/>
            <w:vAlign w:val="bottom"/>
          </w:tcPr>
          <w:p w14:paraId="7CB3FB68" w14:textId="0A0F1438" w:rsidR="00FD62D2" w:rsidRPr="002F39FC" w:rsidRDefault="00FD62D2" w:rsidP="00FD62D2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F39FC">
              <w:rPr>
                <w:rFonts w:asciiTheme="majorBidi" w:hAnsiTheme="majorBidi" w:cstheme="majorBidi"/>
                <w:sz w:val="32"/>
                <w:szCs w:val="32"/>
              </w:rPr>
              <w:t>372,701</w:t>
            </w:r>
          </w:p>
        </w:tc>
      </w:tr>
    </w:tbl>
    <w:p w14:paraId="74480227" w14:textId="477F4636" w:rsidR="003A559C" w:rsidRPr="002F39FC" w:rsidRDefault="00001291" w:rsidP="00A30E27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6743EA" w:rsidRPr="002F39FC">
        <w:rPr>
          <w:rFonts w:ascii="Angsana New" w:hAnsi="Angsana New"/>
          <w:b/>
          <w:bCs/>
          <w:sz w:val="32"/>
          <w:szCs w:val="32"/>
        </w:rPr>
        <w:t xml:space="preserve">. </w:t>
      </w:r>
      <w:r w:rsidR="006743EA" w:rsidRPr="002F39FC">
        <w:rPr>
          <w:rFonts w:ascii="Angsana New" w:hAnsi="Angsana New"/>
          <w:b/>
          <w:bCs/>
          <w:sz w:val="32"/>
          <w:szCs w:val="32"/>
        </w:rPr>
        <w:tab/>
      </w:r>
      <w:r w:rsidR="006743EA" w:rsidRPr="002F39FC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EF16F12" w14:textId="1EB35E93" w:rsidR="00722599" w:rsidRPr="002F39FC" w:rsidRDefault="00001291" w:rsidP="00722599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16</w:t>
      </w:r>
      <w:r w:rsidR="00722599" w:rsidRPr="002F39FC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722599" w:rsidRPr="002F39FC">
        <w:rPr>
          <w:rFonts w:asciiTheme="majorBidi" w:hAnsiTheme="majorBidi" w:cstheme="majorBidi"/>
          <w:b/>
          <w:bCs/>
          <w:sz w:val="32"/>
          <w:szCs w:val="32"/>
        </w:rPr>
        <w:tab/>
      </w:r>
      <w:r w:rsidR="00722599" w:rsidRPr="002F39FC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ภาระผูกพันเกี่ยวกับรายจ่ายฝ่ายทุน </w:t>
      </w:r>
    </w:p>
    <w:p w14:paraId="3F3EED3D" w14:textId="2F4C151D" w:rsidR="00722599" w:rsidRPr="002F39FC" w:rsidRDefault="00722599" w:rsidP="00722599">
      <w:pPr>
        <w:tabs>
          <w:tab w:val="left" w:pos="900"/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F39FC">
        <w:rPr>
          <w:rFonts w:asciiTheme="majorBidi" w:hAnsiTheme="majorBidi" w:cstheme="majorBidi"/>
          <w:sz w:val="32"/>
          <w:szCs w:val="32"/>
          <w:cs/>
        </w:rPr>
        <w:tab/>
      </w:r>
      <w:r w:rsidRPr="002F39FC">
        <w:rPr>
          <w:rFonts w:asciiTheme="majorBidi" w:hAnsiTheme="majorBidi" w:cstheme="majorBidi" w:hint="cs"/>
          <w:sz w:val="32"/>
          <w:szCs w:val="32"/>
          <w:cs/>
        </w:rPr>
        <w:t>บริษัทฯมีภาระที่ต้องจ่ายเงินค่างานก่อสร้างซึ่งได้ทำสัญญาไว้แล้วดังนี้</w:t>
      </w:r>
    </w:p>
    <w:p w14:paraId="6C2025FC" w14:textId="77777777" w:rsidR="00722599" w:rsidRPr="002F39FC" w:rsidRDefault="00722599" w:rsidP="00722599">
      <w:pPr>
        <w:tabs>
          <w:tab w:val="left" w:pos="1440"/>
        </w:tabs>
        <w:ind w:left="360" w:right="180" w:hanging="360"/>
        <w:jc w:val="righ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F39FC">
        <w:rPr>
          <w:rFonts w:asciiTheme="majorBidi" w:hAnsiTheme="majorBidi" w:cstheme="majorBidi"/>
          <w:sz w:val="32"/>
          <w:szCs w:val="32"/>
        </w:rPr>
        <w:t>(</w:t>
      </w:r>
      <w:r w:rsidRPr="002F39FC">
        <w:rPr>
          <w:rFonts w:asciiTheme="majorBidi" w:hAnsiTheme="majorBidi" w:cstheme="majorBidi" w:hint="cs"/>
          <w:sz w:val="32"/>
          <w:szCs w:val="32"/>
          <w:cs/>
        </w:rPr>
        <w:t>หน่วย</w:t>
      </w:r>
      <w:r w:rsidRPr="002F39FC">
        <w:rPr>
          <w:rFonts w:asciiTheme="majorBidi" w:hAnsiTheme="majorBidi" w:cstheme="majorBidi"/>
          <w:sz w:val="32"/>
          <w:szCs w:val="32"/>
        </w:rPr>
        <w:t>:</w:t>
      </w:r>
      <w:r w:rsidRPr="002F39FC">
        <w:rPr>
          <w:rFonts w:asciiTheme="majorBidi" w:hAnsiTheme="majorBidi" w:cstheme="majorBidi" w:hint="cs"/>
          <w:sz w:val="32"/>
          <w:szCs w:val="32"/>
          <w:cs/>
        </w:rPr>
        <w:t xml:space="preserve"> ล้านบาท</w:t>
      </w:r>
      <w:r w:rsidRPr="002F39FC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8892" w:type="dxa"/>
        <w:tblInd w:w="558" w:type="dxa"/>
        <w:tblLook w:val="04A0" w:firstRow="1" w:lastRow="0" w:firstColumn="1" w:lastColumn="0" w:noHBand="0" w:noVBand="1"/>
      </w:tblPr>
      <w:tblGrid>
        <w:gridCol w:w="6192"/>
        <w:gridCol w:w="1350"/>
        <w:gridCol w:w="1350"/>
      </w:tblGrid>
      <w:tr w:rsidR="00722599" w:rsidRPr="002F39FC" w14:paraId="39FD2B47" w14:textId="77777777" w:rsidTr="00722599">
        <w:tc>
          <w:tcPr>
            <w:tcW w:w="6192" w:type="dxa"/>
          </w:tcPr>
          <w:p w14:paraId="285E12CF" w14:textId="77777777" w:rsidR="00722599" w:rsidRPr="002F39FC" w:rsidRDefault="00722599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hideMark/>
          </w:tcPr>
          <w:p w14:paraId="3C045628" w14:textId="77777777" w:rsidR="00722599" w:rsidRPr="002F39FC" w:rsidRDefault="00722599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F39F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</w:t>
            </w:r>
          </w:p>
          <w:p w14:paraId="0D6A16E6" w14:textId="77777777" w:rsidR="00722599" w:rsidRPr="002F39FC" w:rsidRDefault="00722599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F39F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22599" w:rsidRPr="002F39FC" w14:paraId="7F5E4372" w14:textId="77777777" w:rsidTr="00722599">
        <w:tc>
          <w:tcPr>
            <w:tcW w:w="6192" w:type="dxa"/>
          </w:tcPr>
          <w:p w14:paraId="407225B3" w14:textId="77777777" w:rsidR="00722599" w:rsidRPr="002F39FC" w:rsidRDefault="00722599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hideMark/>
          </w:tcPr>
          <w:p w14:paraId="761D14DF" w14:textId="2C119DB9" w:rsidR="00722599" w:rsidRPr="002F39FC" w:rsidRDefault="00D275DA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F39FC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2F39F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มีนาคม </w:t>
            </w:r>
            <w:r w:rsidR="00722599" w:rsidRPr="002F39FC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FD62D2" w:rsidRPr="002F39FC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350" w:type="dxa"/>
            <w:hideMark/>
          </w:tcPr>
          <w:p w14:paraId="54B6AED7" w14:textId="3A3EE258" w:rsidR="00722599" w:rsidRPr="002F39FC" w:rsidRDefault="00D275DA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F39FC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2F39F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 w:rsidR="00722599" w:rsidRPr="002F39FC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FD62D2" w:rsidRPr="002F39FC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</w:tr>
      <w:tr w:rsidR="00722599" w:rsidRPr="002F39FC" w14:paraId="0159C2EA" w14:textId="77777777" w:rsidTr="00FD62D2">
        <w:tc>
          <w:tcPr>
            <w:tcW w:w="6192" w:type="dxa"/>
            <w:hideMark/>
          </w:tcPr>
          <w:p w14:paraId="5E4E6858" w14:textId="77777777" w:rsidR="00722599" w:rsidRPr="002F39FC" w:rsidRDefault="00722599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left="-18" w:right="58"/>
              <w:rPr>
                <w:rFonts w:asciiTheme="majorBidi" w:hAnsiTheme="majorBidi" w:cstheme="majorBidi"/>
                <w:sz w:val="32"/>
                <w:szCs w:val="32"/>
              </w:rPr>
            </w:pPr>
            <w:r w:rsidRPr="002F39FC">
              <w:rPr>
                <w:rFonts w:asciiTheme="majorBidi" w:hAnsiTheme="majorBidi" w:cstheme="majorBidi"/>
                <w:sz w:val="32"/>
                <w:szCs w:val="32"/>
                <w:cs/>
              </w:rPr>
              <w:t>ค่าก่อสร้าง</w:t>
            </w:r>
          </w:p>
        </w:tc>
        <w:tc>
          <w:tcPr>
            <w:tcW w:w="1350" w:type="dxa"/>
          </w:tcPr>
          <w:p w14:paraId="0105E299" w14:textId="77992CB5" w:rsidR="00722599" w:rsidRPr="002F39FC" w:rsidRDefault="00A040DF">
            <w:pPr>
              <w:tabs>
                <w:tab w:val="decimal" w:pos="705"/>
              </w:tabs>
              <w:ind w:left="-15" w:right="90" w:firstLine="15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2F39F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</w:t>
            </w:r>
          </w:p>
        </w:tc>
        <w:tc>
          <w:tcPr>
            <w:tcW w:w="1350" w:type="dxa"/>
          </w:tcPr>
          <w:p w14:paraId="59D2A6E7" w14:textId="4DB2F918" w:rsidR="00722599" w:rsidRPr="002F39FC" w:rsidRDefault="00FD62D2">
            <w:pPr>
              <w:tabs>
                <w:tab w:val="decimal" w:pos="705"/>
              </w:tabs>
              <w:ind w:left="-15" w:right="90" w:firstLine="15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F39F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29</w:t>
            </w:r>
          </w:p>
        </w:tc>
      </w:tr>
    </w:tbl>
    <w:p w14:paraId="03C11D0C" w14:textId="77777777" w:rsidR="007509D0" w:rsidRPr="002F39FC" w:rsidRDefault="007509D0" w:rsidP="00722599">
      <w:pPr>
        <w:tabs>
          <w:tab w:val="left" w:pos="900"/>
          <w:tab w:val="left" w:pos="1440"/>
          <w:tab w:val="left" w:pos="2160"/>
        </w:tabs>
        <w:spacing w:before="240" w:after="120"/>
        <w:ind w:left="540" w:hanging="540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4002F804" w14:textId="77777777" w:rsidR="007509D0" w:rsidRPr="002F39FC" w:rsidRDefault="007509D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2F39FC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1151580" w14:textId="5F13201D" w:rsidR="00722599" w:rsidRPr="002F39FC" w:rsidRDefault="001330B2" w:rsidP="00722599">
      <w:pPr>
        <w:tabs>
          <w:tab w:val="left" w:pos="900"/>
          <w:tab w:val="left" w:pos="1440"/>
          <w:tab w:val="left" w:pos="2160"/>
        </w:tabs>
        <w:spacing w:before="240" w:after="120"/>
        <w:ind w:left="540" w:hanging="54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16</w:t>
      </w:r>
      <w:r w:rsidR="00722599" w:rsidRPr="002F39FC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722599" w:rsidRPr="002F39FC">
        <w:rPr>
          <w:rFonts w:asciiTheme="majorBidi" w:hAnsiTheme="majorBidi" w:cstheme="majorBidi"/>
          <w:b/>
          <w:bCs/>
          <w:sz w:val="32"/>
          <w:szCs w:val="32"/>
        </w:rPr>
        <w:tab/>
      </w:r>
      <w:r w:rsidR="00722599" w:rsidRPr="002F39FC">
        <w:rPr>
          <w:rFonts w:asciiTheme="majorBidi" w:hAnsiTheme="majorBidi" w:cstheme="majorBidi" w:hint="cs"/>
          <w:b/>
          <w:bCs/>
          <w:sz w:val="32"/>
          <w:szCs w:val="32"/>
          <w:cs/>
        </w:rPr>
        <w:t>ภาระผูกพันเกี่ยวกับสัญญาบริการและสัญญาเช่า</w:t>
      </w:r>
    </w:p>
    <w:p w14:paraId="20E6732B" w14:textId="290305DC" w:rsidR="00722599" w:rsidRPr="002F39FC" w:rsidRDefault="00722599" w:rsidP="00722599">
      <w:pPr>
        <w:tabs>
          <w:tab w:val="left" w:pos="1440"/>
          <w:tab w:val="left" w:pos="666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F39F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2F39FC">
        <w:rPr>
          <w:rFonts w:asciiTheme="majorBidi" w:hAnsiTheme="majorBidi" w:cstheme="majorBidi" w:hint="cs"/>
          <w:sz w:val="32"/>
          <w:szCs w:val="32"/>
          <w:cs/>
        </w:rPr>
        <w:t>กลุ่มบริษัทมีจำนวนเงินขั้นต่ำที่ต้องจ่ายในอนาคตภายใต้สัญญาบริการ สัญญาเช่าระยะสั้นและสินทรัพย์อ้างอิงมีมูลค่าต่ำ นอกเหนือจากส่วนที่บันทึกเป็นหนี้สินตามสัญญาเช่าในงบแสดงฐานะการเงิน ดังนี้</w:t>
      </w:r>
    </w:p>
    <w:p w14:paraId="43DCFDC8" w14:textId="77777777" w:rsidR="00722599" w:rsidRPr="002F39FC" w:rsidRDefault="00722599" w:rsidP="00722599">
      <w:pPr>
        <w:spacing w:before="80" w:after="40"/>
        <w:ind w:left="547" w:hanging="547"/>
        <w:jc w:val="right"/>
        <w:rPr>
          <w:rFonts w:asciiTheme="majorBidi" w:hAnsiTheme="majorBidi" w:cstheme="majorBidi"/>
          <w:sz w:val="32"/>
          <w:szCs w:val="32"/>
        </w:rPr>
      </w:pPr>
      <w:r w:rsidRPr="002F39FC">
        <w:rPr>
          <w:rFonts w:asciiTheme="majorBidi" w:hAnsiTheme="majorBidi" w:cstheme="majorBidi"/>
          <w:sz w:val="32"/>
          <w:szCs w:val="32"/>
          <w:cs/>
        </w:rPr>
        <w:t>(หน่วย</w:t>
      </w:r>
      <w:r w:rsidRPr="002F39FC">
        <w:rPr>
          <w:rFonts w:asciiTheme="majorBidi" w:hAnsiTheme="majorBidi" w:cstheme="majorBidi"/>
          <w:sz w:val="32"/>
          <w:szCs w:val="32"/>
        </w:rPr>
        <w:t xml:space="preserve">: </w:t>
      </w:r>
      <w:r w:rsidRPr="002F39FC">
        <w:rPr>
          <w:rFonts w:asciiTheme="majorBidi" w:hAnsiTheme="majorBidi" w:cstheme="majorBidi" w:hint="cs"/>
          <w:sz w:val="32"/>
          <w:szCs w:val="32"/>
          <w:cs/>
        </w:rPr>
        <w:t>ล้านบาท)</w:t>
      </w:r>
    </w:p>
    <w:tbl>
      <w:tblPr>
        <w:tblW w:w="8820" w:type="dxa"/>
        <w:tblInd w:w="7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1710"/>
        <w:gridCol w:w="1620"/>
      </w:tblGrid>
      <w:tr w:rsidR="00722599" w:rsidRPr="002F39FC" w14:paraId="301D5E39" w14:textId="77777777" w:rsidTr="00722599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0B9BD" w14:textId="77777777" w:rsidR="00722599" w:rsidRPr="002F39FC" w:rsidRDefault="00722599">
            <w:pPr>
              <w:ind w:left="547" w:hanging="56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E23BD0" w14:textId="77777777" w:rsidR="00722599" w:rsidRPr="002F39FC" w:rsidRDefault="0072259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F39FC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งบการเงินรวมและ</w:t>
            </w:r>
            <w:r w:rsidRPr="002F39FC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                                             </w:t>
            </w:r>
            <w:r w:rsidRPr="002F39FC"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22599" w:rsidRPr="002F39FC" w14:paraId="009FA271" w14:textId="77777777" w:rsidTr="00722599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48B5E" w14:textId="77777777" w:rsidR="00722599" w:rsidRPr="002F39FC" w:rsidRDefault="00722599">
            <w:pPr>
              <w:ind w:left="547" w:hanging="65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0" w:type="dxa"/>
            <w:hideMark/>
          </w:tcPr>
          <w:p w14:paraId="36538D1C" w14:textId="18BD4A0A" w:rsidR="00722599" w:rsidRPr="002F39FC" w:rsidRDefault="00D275DA">
            <w:pPr>
              <w:pBdr>
                <w:bottom w:val="single" w:sz="4" w:space="1" w:color="auto"/>
              </w:pBdr>
              <w:ind w:right="9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39FC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2F39FC">
              <w:rPr>
                <w:rFonts w:asciiTheme="majorBidi" w:hAnsiTheme="majorBidi"/>
                <w:sz w:val="32"/>
                <w:szCs w:val="32"/>
                <w:cs/>
              </w:rPr>
              <w:t xml:space="preserve">มีนาคม </w:t>
            </w:r>
            <w:r w:rsidR="00FD62D2" w:rsidRPr="002F39FC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620" w:type="dxa"/>
            <w:hideMark/>
          </w:tcPr>
          <w:p w14:paraId="3E593DAB" w14:textId="0A4BF2F5" w:rsidR="00722599" w:rsidRPr="002F39FC" w:rsidRDefault="00D275DA">
            <w:pPr>
              <w:pBdr>
                <w:bottom w:val="single" w:sz="4" w:space="1" w:color="auto"/>
              </w:pBdr>
              <w:ind w:right="9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F39FC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2F39FC">
              <w:rPr>
                <w:rFonts w:asciiTheme="majorBidi" w:hAnsiTheme="majorBidi"/>
                <w:sz w:val="32"/>
                <w:szCs w:val="32"/>
                <w:cs/>
              </w:rPr>
              <w:t xml:space="preserve">ธันวาคม </w:t>
            </w:r>
            <w:r w:rsidR="00FD62D2" w:rsidRPr="002F39FC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722599" w:rsidRPr="002F39FC" w14:paraId="1A4CAC1A" w14:textId="77777777" w:rsidTr="00722599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2769F3" w14:textId="77777777" w:rsidR="00722599" w:rsidRPr="002F39FC" w:rsidRDefault="00722599">
            <w:pPr>
              <w:ind w:left="547" w:hanging="65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F39FC">
              <w:rPr>
                <w:rFonts w:asciiTheme="majorBidi" w:hAnsiTheme="majorBidi" w:cstheme="majorBidi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710" w:type="dxa"/>
          </w:tcPr>
          <w:p w14:paraId="0E1838CB" w14:textId="77777777" w:rsidR="00722599" w:rsidRPr="002F39FC" w:rsidRDefault="00722599">
            <w:pPr>
              <w:ind w:right="28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</w:tcPr>
          <w:p w14:paraId="5247747C" w14:textId="77777777" w:rsidR="00722599" w:rsidRPr="002F39FC" w:rsidRDefault="00722599">
            <w:pPr>
              <w:ind w:right="28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D62D2" w:rsidRPr="002F39FC" w14:paraId="72967EBC" w14:textId="77777777" w:rsidTr="00FD62D2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732496" w14:textId="77777777" w:rsidR="00FD62D2" w:rsidRPr="002F39FC" w:rsidRDefault="00FD62D2" w:rsidP="00FD62D2">
            <w:pPr>
              <w:ind w:left="547" w:hanging="65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F39FC">
              <w:rPr>
                <w:rFonts w:asciiTheme="majorBidi" w:hAnsiTheme="majorBidi" w:cstheme="majorBidi"/>
                <w:sz w:val="32"/>
                <w:szCs w:val="32"/>
              </w:rPr>
              <w:t>    </w:t>
            </w:r>
            <w:r w:rsidRPr="002F39F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ภายใน </w:t>
            </w:r>
            <w:r w:rsidRPr="002F39FC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2F39F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</w:tcPr>
          <w:p w14:paraId="7E4F3860" w14:textId="63717FC5" w:rsidR="00FD62D2" w:rsidRPr="002F39FC" w:rsidRDefault="0077642E" w:rsidP="00FD62D2">
            <w:pPr>
              <w:ind w:right="45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F39FC">
              <w:rPr>
                <w:rFonts w:asciiTheme="majorBidi" w:hAnsiTheme="majorBidi" w:cstheme="majorBidi" w:hint="cs"/>
                <w:sz w:val="32"/>
                <w:szCs w:val="32"/>
                <w:cs/>
              </w:rPr>
              <w:t>26</w:t>
            </w:r>
          </w:p>
        </w:tc>
        <w:tc>
          <w:tcPr>
            <w:tcW w:w="1620" w:type="dxa"/>
            <w:hideMark/>
          </w:tcPr>
          <w:p w14:paraId="4032A952" w14:textId="036C5715" w:rsidR="00FD62D2" w:rsidRPr="002F39FC" w:rsidRDefault="00FD62D2" w:rsidP="00FD62D2">
            <w:pPr>
              <w:ind w:right="45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39FC">
              <w:rPr>
                <w:rFonts w:asciiTheme="majorBidi" w:hAnsiTheme="majorBidi" w:cstheme="majorBidi"/>
                <w:sz w:val="32"/>
                <w:szCs w:val="32"/>
              </w:rPr>
              <w:t>29</w:t>
            </w:r>
          </w:p>
        </w:tc>
      </w:tr>
      <w:tr w:rsidR="00FD62D2" w:rsidRPr="002F39FC" w14:paraId="2C706837" w14:textId="77777777" w:rsidTr="00FD62D2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88EB3C" w14:textId="77777777" w:rsidR="00FD62D2" w:rsidRPr="002F39FC" w:rsidRDefault="00FD62D2" w:rsidP="00FD62D2">
            <w:pPr>
              <w:ind w:left="547" w:hanging="65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F39FC">
              <w:rPr>
                <w:rFonts w:asciiTheme="majorBidi" w:hAnsiTheme="majorBidi" w:cstheme="majorBidi"/>
                <w:sz w:val="32"/>
                <w:szCs w:val="32"/>
              </w:rPr>
              <w:t>    </w:t>
            </w:r>
            <w:r w:rsidRPr="002F39F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มากกว่า</w:t>
            </w:r>
            <w:r w:rsidRPr="002F39FC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2F39F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ปีแต่ไม่เกิน</w:t>
            </w:r>
            <w:r w:rsidRPr="002F39FC">
              <w:rPr>
                <w:rFonts w:asciiTheme="majorBidi" w:hAnsiTheme="majorBidi" w:cstheme="majorBidi"/>
                <w:sz w:val="32"/>
                <w:szCs w:val="32"/>
              </w:rPr>
              <w:t xml:space="preserve"> 5 </w:t>
            </w:r>
            <w:r w:rsidRPr="002F39FC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ปี</w:t>
            </w:r>
          </w:p>
        </w:tc>
        <w:tc>
          <w:tcPr>
            <w:tcW w:w="1710" w:type="dxa"/>
          </w:tcPr>
          <w:p w14:paraId="29B516DE" w14:textId="019559AF" w:rsidR="00FD62D2" w:rsidRPr="002F39FC" w:rsidRDefault="0077642E" w:rsidP="00FD62D2">
            <w:pPr>
              <w:ind w:right="45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F39FC">
              <w:rPr>
                <w:rFonts w:asciiTheme="majorBidi" w:hAnsiTheme="majorBidi" w:cstheme="majorBidi" w:hint="cs"/>
                <w:sz w:val="32"/>
                <w:szCs w:val="32"/>
                <w:cs/>
              </w:rPr>
              <w:t>31</w:t>
            </w:r>
          </w:p>
        </w:tc>
        <w:tc>
          <w:tcPr>
            <w:tcW w:w="1620" w:type="dxa"/>
            <w:hideMark/>
          </w:tcPr>
          <w:p w14:paraId="233B13B9" w14:textId="5ED5872B" w:rsidR="00FD62D2" w:rsidRPr="002F39FC" w:rsidRDefault="00FD62D2" w:rsidP="00FD62D2">
            <w:pPr>
              <w:ind w:right="45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F39FC">
              <w:rPr>
                <w:rFonts w:asciiTheme="majorBidi" w:hAnsiTheme="majorBidi" w:cstheme="majorBidi"/>
                <w:sz w:val="32"/>
                <w:szCs w:val="32"/>
              </w:rPr>
              <w:t>32</w:t>
            </w:r>
          </w:p>
        </w:tc>
      </w:tr>
      <w:tr w:rsidR="00FD62D2" w:rsidRPr="002F39FC" w14:paraId="673D6C8B" w14:textId="77777777" w:rsidTr="00FD62D2">
        <w:trPr>
          <w:trHeight w:val="60"/>
        </w:trPr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5ACECF" w14:textId="77777777" w:rsidR="00FD62D2" w:rsidRPr="002F39FC" w:rsidRDefault="00FD62D2" w:rsidP="00FD62D2">
            <w:pPr>
              <w:ind w:left="547" w:hanging="65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F39FC">
              <w:rPr>
                <w:rFonts w:asciiTheme="majorBidi" w:hAnsiTheme="majorBidi" w:cstheme="majorBidi"/>
                <w:sz w:val="32"/>
                <w:szCs w:val="32"/>
              </w:rPr>
              <w:t>    </w:t>
            </w:r>
            <w:r w:rsidRPr="002F39F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มากกว่า</w:t>
            </w:r>
            <w:r w:rsidRPr="002F39FC">
              <w:rPr>
                <w:rFonts w:asciiTheme="majorBidi" w:hAnsiTheme="majorBidi" w:cstheme="majorBidi"/>
                <w:sz w:val="32"/>
                <w:szCs w:val="32"/>
              </w:rPr>
              <w:t xml:space="preserve"> 5</w:t>
            </w:r>
            <w:r w:rsidRPr="002F39F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</w:tcPr>
          <w:p w14:paraId="09BCCA52" w14:textId="599E4113" w:rsidR="00FD62D2" w:rsidRPr="002F39FC" w:rsidRDefault="0077642E" w:rsidP="00FD62D2">
            <w:pPr>
              <w:ind w:right="45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39FC">
              <w:rPr>
                <w:rFonts w:asciiTheme="majorBidi" w:hAnsiTheme="majorBidi" w:cstheme="majorBidi" w:hint="cs"/>
                <w:sz w:val="32"/>
                <w:szCs w:val="32"/>
                <w:cs/>
              </w:rPr>
              <w:t>2</w:t>
            </w:r>
          </w:p>
        </w:tc>
        <w:tc>
          <w:tcPr>
            <w:tcW w:w="1620" w:type="dxa"/>
            <w:hideMark/>
          </w:tcPr>
          <w:p w14:paraId="2AAA6DA7" w14:textId="25B68EF3" w:rsidR="00FD62D2" w:rsidRPr="002F39FC" w:rsidRDefault="00FD62D2" w:rsidP="00FD62D2">
            <w:pPr>
              <w:ind w:right="45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39FC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</w:tbl>
    <w:p w14:paraId="454DFFA8" w14:textId="226C0E7B" w:rsidR="00C34883" w:rsidRPr="002F39FC" w:rsidRDefault="001330B2" w:rsidP="00C34883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FB7BFE" w:rsidRPr="002F39FC">
        <w:rPr>
          <w:rFonts w:ascii="Angsana New" w:hAnsi="Angsana New"/>
          <w:b/>
          <w:bCs/>
          <w:sz w:val="32"/>
          <w:szCs w:val="32"/>
        </w:rPr>
        <w:t>.</w:t>
      </w:r>
      <w:r w:rsidR="00E5176C" w:rsidRPr="002F39FC">
        <w:rPr>
          <w:rFonts w:ascii="Angsana New" w:hAnsi="Angsana New"/>
          <w:b/>
          <w:bCs/>
          <w:sz w:val="32"/>
          <w:szCs w:val="32"/>
        </w:rPr>
        <w:t>3</w:t>
      </w:r>
      <w:r w:rsidR="00FB7BFE" w:rsidRPr="002F39FC">
        <w:rPr>
          <w:rFonts w:ascii="Angsana New" w:hAnsi="Angsana New"/>
          <w:b/>
          <w:bCs/>
          <w:sz w:val="32"/>
          <w:szCs w:val="32"/>
        </w:rPr>
        <w:t xml:space="preserve"> </w:t>
      </w:r>
      <w:r w:rsidR="00824240" w:rsidRPr="002F39FC">
        <w:rPr>
          <w:rFonts w:ascii="Angsana New" w:hAnsi="Angsana New"/>
          <w:b/>
          <w:bCs/>
          <w:sz w:val="32"/>
          <w:szCs w:val="32"/>
        </w:rPr>
        <w:tab/>
      </w:r>
      <w:r w:rsidR="00093C3B" w:rsidRPr="002F39FC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502103C2" w14:textId="558720CF" w:rsidR="00093C3B" w:rsidRPr="002F39FC" w:rsidRDefault="00693129" w:rsidP="00C34883">
      <w:pPr>
        <w:spacing w:before="24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2F39F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2F39FC">
        <w:rPr>
          <w:rFonts w:ascii="Angsana New" w:hAnsi="Angsana New"/>
          <w:sz w:val="32"/>
          <w:szCs w:val="32"/>
        </w:rPr>
        <w:t>31</w:t>
      </w:r>
      <w:r w:rsidRPr="002F39FC">
        <w:rPr>
          <w:rFonts w:ascii="Angsana New" w:hAnsi="Angsana New"/>
          <w:sz w:val="32"/>
          <w:szCs w:val="32"/>
          <w:cs/>
        </w:rPr>
        <w:t xml:space="preserve"> มีนาคม</w:t>
      </w:r>
      <w:r w:rsidRPr="002F39FC">
        <w:rPr>
          <w:rFonts w:ascii="Angsana New" w:hAnsi="Angsana New"/>
          <w:sz w:val="32"/>
          <w:szCs w:val="32"/>
        </w:rPr>
        <w:t> </w:t>
      </w:r>
      <w:r w:rsidR="00FD62D2" w:rsidRPr="002F39FC">
        <w:rPr>
          <w:rFonts w:ascii="Angsana New" w:hAnsi="Angsana New"/>
          <w:sz w:val="32"/>
          <w:szCs w:val="32"/>
        </w:rPr>
        <w:t>2568</w:t>
      </w:r>
      <w:r w:rsidR="001C0AA9" w:rsidRPr="002F39FC">
        <w:rPr>
          <w:rFonts w:ascii="Angsana New" w:hAnsi="Angsana New"/>
          <w:sz w:val="32"/>
          <w:szCs w:val="32"/>
          <w:cs/>
        </w:rPr>
        <w:t xml:space="preserve"> </w:t>
      </w:r>
      <w:r w:rsidRPr="002F39FC">
        <w:rPr>
          <w:rFonts w:ascii="Angsana New" w:hAnsi="Angsana New"/>
          <w:sz w:val="32"/>
          <w:szCs w:val="32"/>
          <w:cs/>
        </w:rPr>
        <w:t xml:space="preserve">มีหนังสือค้ำประกันที่ออกโดยธนาคารในนามกลุ่มบริษัทคงเหลืออยู่เป็นจำนวนเงินประมาณ </w:t>
      </w:r>
      <w:r w:rsidR="001330B2">
        <w:rPr>
          <w:rFonts w:ascii="Angsana New" w:hAnsi="Angsana New"/>
          <w:sz w:val="32"/>
          <w:szCs w:val="32"/>
        </w:rPr>
        <w:t>7</w:t>
      </w:r>
      <w:r w:rsidRPr="002F39FC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2F39FC">
        <w:rPr>
          <w:rFonts w:ascii="Angsana New" w:hAnsi="Angsana New"/>
          <w:sz w:val="32"/>
          <w:szCs w:val="32"/>
        </w:rPr>
        <w:t> (31</w:t>
      </w:r>
      <w:r w:rsidRPr="002F39FC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2F39FC">
        <w:rPr>
          <w:rFonts w:ascii="Angsana New" w:hAnsi="Angsana New"/>
          <w:sz w:val="32"/>
          <w:szCs w:val="32"/>
        </w:rPr>
        <w:t> </w:t>
      </w:r>
      <w:r w:rsidR="00FD62D2" w:rsidRPr="002F39FC">
        <w:rPr>
          <w:rFonts w:ascii="Angsana New" w:hAnsi="Angsana New"/>
          <w:sz w:val="32"/>
          <w:szCs w:val="32"/>
        </w:rPr>
        <w:t>2567</w:t>
      </w:r>
      <w:r w:rsidRPr="002F39FC">
        <w:rPr>
          <w:rFonts w:ascii="Angsana New" w:hAnsi="Angsana New"/>
          <w:sz w:val="32"/>
          <w:szCs w:val="32"/>
        </w:rPr>
        <w:t xml:space="preserve">: </w:t>
      </w:r>
      <w:r w:rsidR="001330B2">
        <w:rPr>
          <w:rFonts w:ascii="Angsana New" w:hAnsi="Angsana New"/>
          <w:sz w:val="32"/>
          <w:szCs w:val="32"/>
        </w:rPr>
        <w:t>4</w:t>
      </w:r>
      <w:r w:rsidR="00EB41B2" w:rsidRPr="002F39FC">
        <w:rPr>
          <w:rFonts w:ascii="Angsana New" w:hAnsi="Angsana New"/>
          <w:sz w:val="32"/>
          <w:szCs w:val="32"/>
          <w:cs/>
        </w:rPr>
        <w:t xml:space="preserve"> </w:t>
      </w:r>
      <w:r w:rsidRPr="002F39FC">
        <w:rPr>
          <w:rFonts w:ascii="Angsana New" w:hAnsi="Angsana New"/>
          <w:sz w:val="32"/>
          <w:szCs w:val="32"/>
          <w:cs/>
        </w:rPr>
        <w:t xml:space="preserve">ล้านบาท) (เฉพาะของบริษัทฯ: </w:t>
      </w:r>
      <w:r w:rsidR="001330B2">
        <w:rPr>
          <w:rFonts w:ascii="Angsana New" w:hAnsi="Angsana New"/>
          <w:sz w:val="32"/>
          <w:szCs w:val="32"/>
        </w:rPr>
        <w:t>4</w:t>
      </w:r>
      <w:r w:rsidR="00C34883" w:rsidRPr="002F39FC">
        <w:rPr>
          <w:rFonts w:ascii="Angsana New" w:hAnsi="Angsana New"/>
          <w:sz w:val="32"/>
          <w:szCs w:val="32"/>
        </w:rPr>
        <w:t xml:space="preserve"> </w:t>
      </w:r>
      <w:r w:rsidRPr="002F39FC">
        <w:rPr>
          <w:rFonts w:ascii="Angsana New" w:hAnsi="Angsana New"/>
          <w:sz w:val="32"/>
          <w:szCs w:val="32"/>
          <w:cs/>
        </w:rPr>
        <w:t>ล้านบาท</w:t>
      </w:r>
      <w:r w:rsidR="001330B2">
        <w:rPr>
          <w:rFonts w:ascii="Angsana New" w:hAnsi="Angsana New"/>
          <w:sz w:val="32"/>
          <w:szCs w:val="32"/>
        </w:rPr>
        <w:t xml:space="preserve">                                    </w:t>
      </w:r>
      <w:r w:rsidR="007F2C76">
        <w:rPr>
          <w:rFonts w:ascii="Angsana New" w:hAnsi="Angsana New"/>
          <w:sz w:val="32"/>
          <w:szCs w:val="32"/>
        </w:rPr>
        <w:t xml:space="preserve">  </w:t>
      </w:r>
      <w:r w:rsidRPr="002F39FC">
        <w:rPr>
          <w:rFonts w:ascii="Angsana New" w:hAnsi="Angsana New"/>
          <w:sz w:val="32"/>
          <w:szCs w:val="32"/>
        </w:rPr>
        <w:t>(31</w:t>
      </w:r>
      <w:r w:rsidRPr="002F39FC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2F39FC">
        <w:rPr>
          <w:rFonts w:ascii="Angsana New" w:hAnsi="Angsana New"/>
          <w:sz w:val="32"/>
          <w:szCs w:val="32"/>
        </w:rPr>
        <w:t> </w:t>
      </w:r>
      <w:r w:rsidR="00FD62D2" w:rsidRPr="002F39FC">
        <w:rPr>
          <w:rFonts w:ascii="Angsana New" w:hAnsi="Angsana New"/>
          <w:sz w:val="32"/>
          <w:szCs w:val="32"/>
        </w:rPr>
        <w:t>2567</w:t>
      </w:r>
      <w:r w:rsidRPr="002F39FC">
        <w:rPr>
          <w:rFonts w:ascii="Angsana New" w:hAnsi="Angsana New"/>
          <w:sz w:val="32"/>
          <w:szCs w:val="32"/>
        </w:rPr>
        <w:t xml:space="preserve">: </w:t>
      </w:r>
      <w:r w:rsidR="00FD62D2" w:rsidRPr="002F39FC">
        <w:rPr>
          <w:rFonts w:ascii="Angsana New" w:hAnsi="Angsana New"/>
          <w:sz w:val="32"/>
          <w:szCs w:val="32"/>
        </w:rPr>
        <w:t>1</w:t>
      </w:r>
      <w:r w:rsidR="00BF6CE9" w:rsidRPr="002F39FC">
        <w:rPr>
          <w:rFonts w:ascii="Angsana New" w:hAnsi="Angsana New"/>
          <w:sz w:val="32"/>
          <w:szCs w:val="32"/>
          <w:cs/>
        </w:rPr>
        <w:t xml:space="preserve"> </w:t>
      </w:r>
      <w:r w:rsidRPr="002F39FC">
        <w:rPr>
          <w:rFonts w:ascii="Angsana New" w:hAnsi="Angsana New"/>
          <w:sz w:val="32"/>
          <w:szCs w:val="32"/>
          <w:cs/>
        </w:rPr>
        <w:t>ล้านบาท)) ซึ่งเกี่ยวเนื่องกับภาระผูกพันทางปฏิบัติบางประการตามปกติธุรกิจของกลุ่มบริษัท</w:t>
      </w:r>
    </w:p>
    <w:p w14:paraId="4E8BFEC9" w14:textId="52F527BD" w:rsidR="006A3DD4" w:rsidRPr="002F39FC" w:rsidRDefault="001330B2" w:rsidP="00A30E27">
      <w:pPr>
        <w:tabs>
          <w:tab w:val="left" w:pos="1440"/>
          <w:tab w:val="left" w:pos="19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6A3DD4" w:rsidRPr="002F39FC">
        <w:rPr>
          <w:rFonts w:ascii="Angsana New" w:hAnsi="Angsana New"/>
          <w:b/>
          <w:bCs/>
          <w:sz w:val="32"/>
          <w:szCs w:val="32"/>
        </w:rPr>
        <w:t>.</w:t>
      </w:r>
      <w:r w:rsidR="006A3DD4" w:rsidRPr="002F39FC">
        <w:rPr>
          <w:rFonts w:ascii="Angsana New" w:hAnsi="Angsana New"/>
          <w:b/>
          <w:bCs/>
          <w:sz w:val="32"/>
          <w:szCs w:val="32"/>
        </w:rPr>
        <w:tab/>
      </w:r>
      <w:r w:rsidR="006A3DD4" w:rsidRPr="002F39FC">
        <w:rPr>
          <w:rFonts w:ascii="Angsana New" w:hAnsi="Angsana New"/>
          <w:b/>
          <w:bCs/>
          <w:sz w:val="32"/>
          <w:szCs w:val="32"/>
          <w:cs/>
        </w:rPr>
        <w:t>มูลค่ายุติธรรม</w:t>
      </w:r>
    </w:p>
    <w:p w14:paraId="7F0D6DC4" w14:textId="627D09E2" w:rsidR="003741E7" w:rsidRPr="002F39FC" w:rsidRDefault="009B0E19" w:rsidP="00A30E27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F39FC">
        <w:rPr>
          <w:rFonts w:ascii="Angsana New" w:hAnsi="Angsana New"/>
          <w:sz w:val="32"/>
          <w:szCs w:val="32"/>
        </w:rPr>
        <w:tab/>
      </w:r>
      <w:r w:rsidR="00771915" w:rsidRPr="002F39FC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</w:t>
      </w:r>
      <w:r w:rsidR="001F7903" w:rsidRPr="002F39FC">
        <w:rPr>
          <w:rFonts w:ascii="Angsana New" w:hAnsi="Angsana New"/>
          <w:sz w:val="32"/>
          <w:szCs w:val="32"/>
          <w:cs/>
        </w:rPr>
        <w:t>งบฐานะการเงิน</w:t>
      </w:r>
      <w:r w:rsidR="00771915" w:rsidRPr="002F39FC">
        <w:rPr>
          <w:rFonts w:ascii="Angsana New" w:hAnsi="Angsana New"/>
          <w:sz w:val="32"/>
          <w:szCs w:val="32"/>
        </w:rPr>
        <w:t xml:space="preserve"> </w:t>
      </w:r>
      <w:r w:rsidR="00771915" w:rsidRPr="002F39FC">
        <w:rPr>
          <w:rFonts w:ascii="Angsana New" w:hAnsi="Angsana New"/>
          <w:sz w:val="32"/>
          <w:szCs w:val="32"/>
          <w:cs/>
        </w:rPr>
        <w:t>ยกเว้น</w:t>
      </w:r>
      <w:r w:rsidR="007E2A6C" w:rsidRPr="002F39FC">
        <w:rPr>
          <w:rFonts w:ascii="Angsana New" w:hAnsi="Angsana New"/>
          <w:sz w:val="32"/>
          <w:szCs w:val="32"/>
          <w:cs/>
        </w:rPr>
        <w:t xml:space="preserve"> </w:t>
      </w:r>
    </w:p>
    <w:p w14:paraId="0383B9CE" w14:textId="10A3E437" w:rsidR="00730853" w:rsidRPr="002F39FC" w:rsidRDefault="007E2A6C" w:rsidP="00D47BDC">
      <w:pPr>
        <w:pStyle w:val="ListParagraph"/>
        <w:numPr>
          <w:ilvl w:val="0"/>
          <w:numId w:val="38"/>
        </w:numPr>
        <w:spacing w:before="120" w:after="120"/>
        <w:ind w:left="907"/>
        <w:jc w:val="thaiDistribute"/>
        <w:rPr>
          <w:rFonts w:ascii="Angsana New" w:hAnsi="Angsana New"/>
          <w:sz w:val="32"/>
          <w:szCs w:val="32"/>
        </w:rPr>
      </w:pPr>
      <w:r w:rsidRPr="002F39FC">
        <w:rPr>
          <w:rFonts w:ascii="Angsana New" w:hAnsi="Angsana New"/>
          <w:sz w:val="32"/>
          <w:szCs w:val="32"/>
          <w:cs/>
        </w:rPr>
        <w:t>เงินกู้ยืมระยะยาวที่จ่ายดอกเบี้ยในอัตราคงที่ซึ่งคำนวณ</w:t>
      </w:r>
      <w:r w:rsidR="00D13C4F" w:rsidRPr="002F39FC">
        <w:rPr>
          <w:rFonts w:ascii="Angsana New" w:hAnsi="Angsana New"/>
          <w:sz w:val="32"/>
          <w:szCs w:val="32"/>
          <w:cs/>
        </w:rPr>
        <w:t>มูลค่ายุติธรรมจากมูลค่าปัจจุบันของกระแส</w:t>
      </w:r>
      <w:r w:rsidR="003741E7" w:rsidRPr="002F39FC">
        <w:rPr>
          <w:rFonts w:ascii="Angsana New" w:hAnsi="Angsana New"/>
          <w:sz w:val="32"/>
          <w:szCs w:val="32"/>
          <w:cs/>
        </w:rPr>
        <w:t xml:space="preserve">    </w:t>
      </w:r>
      <w:r w:rsidR="00D13C4F" w:rsidRPr="002F39FC">
        <w:rPr>
          <w:rFonts w:ascii="Angsana New" w:hAnsi="Angsana New"/>
          <w:sz w:val="32"/>
          <w:szCs w:val="32"/>
          <w:cs/>
        </w:rPr>
        <w:t>เงินสดจ่ายในอนาคต คิดลดด้วยอัตราดอกเบี้ยโดยประมาณในตลาดปัจจุบันสำหรับเงินกู้ยืมที่มีเงื่อนไขใกล้เคียงกัน ซึ่งมีรายละเอียดดังนี้</w:t>
      </w:r>
    </w:p>
    <w:tbl>
      <w:tblPr>
        <w:tblW w:w="979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2160"/>
        <w:gridCol w:w="810"/>
        <w:gridCol w:w="1058"/>
        <w:gridCol w:w="922"/>
        <w:gridCol w:w="1058"/>
        <w:gridCol w:w="832"/>
        <w:gridCol w:w="1058"/>
        <w:gridCol w:w="832"/>
        <w:gridCol w:w="1060"/>
      </w:tblGrid>
      <w:tr w:rsidR="00FD62D2" w:rsidRPr="002F39FC" w14:paraId="13661229" w14:textId="77777777" w:rsidTr="00D07F0C">
        <w:trPr>
          <w:trHeight w:val="64"/>
          <w:tblHeader/>
        </w:trPr>
        <w:tc>
          <w:tcPr>
            <w:tcW w:w="9790" w:type="dxa"/>
            <w:gridSpan w:val="9"/>
            <w:shd w:val="clear" w:color="auto" w:fill="auto"/>
            <w:noWrap/>
            <w:vAlign w:val="center"/>
            <w:hideMark/>
          </w:tcPr>
          <w:p w14:paraId="575C84F8" w14:textId="77777777" w:rsidR="00FD62D2" w:rsidRPr="002F39FC" w:rsidRDefault="00FD62D2" w:rsidP="00176B01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2F39FC">
              <w:rPr>
                <w:rFonts w:ascii="Angsana New" w:hAnsi="Angsana New"/>
                <w:sz w:val="20"/>
                <w:szCs w:val="20"/>
              </w:rPr>
              <w:t>(</w:t>
            </w:r>
            <w:r w:rsidRPr="002F39FC">
              <w:rPr>
                <w:rFonts w:ascii="Angsana New" w:hAnsi="Angsana New"/>
                <w:sz w:val="20"/>
                <w:szCs w:val="20"/>
                <w:cs/>
              </w:rPr>
              <w:t>หน่วย</w:t>
            </w:r>
            <w:r w:rsidRPr="002F39FC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2F39FC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  <w:r w:rsidRPr="002F39FC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315414" w:rsidRPr="002F39FC" w14:paraId="6A9B54F7" w14:textId="77777777" w:rsidTr="00D07F0C">
        <w:trPr>
          <w:tblHeader/>
        </w:trPr>
        <w:tc>
          <w:tcPr>
            <w:tcW w:w="2160" w:type="dxa"/>
          </w:tcPr>
          <w:p w14:paraId="4DD3703B" w14:textId="77777777" w:rsidR="00315414" w:rsidRPr="002F39FC" w:rsidRDefault="00315414" w:rsidP="00176B01">
            <w:pPr>
              <w:tabs>
                <w:tab w:val="left" w:pos="360"/>
                <w:tab w:val="left" w:pos="1440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848" w:type="dxa"/>
            <w:gridSpan w:val="4"/>
            <w:hideMark/>
          </w:tcPr>
          <w:p w14:paraId="43857042" w14:textId="77777777" w:rsidR="00315414" w:rsidRPr="002F39FC" w:rsidRDefault="00315414" w:rsidP="00176B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F39FC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3782" w:type="dxa"/>
            <w:gridSpan w:val="4"/>
            <w:hideMark/>
          </w:tcPr>
          <w:p w14:paraId="7130723C" w14:textId="77777777" w:rsidR="00315414" w:rsidRPr="002F39FC" w:rsidRDefault="00315414" w:rsidP="00176B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F39FC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315414" w:rsidRPr="002F39FC" w14:paraId="799635CF" w14:textId="77777777" w:rsidTr="00D07F0C">
        <w:trPr>
          <w:tblHeader/>
        </w:trPr>
        <w:tc>
          <w:tcPr>
            <w:tcW w:w="2160" w:type="dxa"/>
          </w:tcPr>
          <w:p w14:paraId="64177A98" w14:textId="77777777" w:rsidR="00315414" w:rsidRPr="002F39FC" w:rsidRDefault="00315414" w:rsidP="00176B01">
            <w:pPr>
              <w:tabs>
                <w:tab w:val="left" w:pos="360"/>
                <w:tab w:val="left" w:pos="1440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68" w:type="dxa"/>
            <w:gridSpan w:val="2"/>
            <w:hideMark/>
          </w:tcPr>
          <w:p w14:paraId="73C70483" w14:textId="77777777" w:rsidR="00315414" w:rsidRPr="002F39FC" w:rsidRDefault="00315414" w:rsidP="00176B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F39FC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</w:tc>
        <w:tc>
          <w:tcPr>
            <w:tcW w:w="1980" w:type="dxa"/>
            <w:gridSpan w:val="2"/>
            <w:hideMark/>
          </w:tcPr>
          <w:p w14:paraId="350519FD" w14:textId="77777777" w:rsidR="00315414" w:rsidRPr="002F39FC" w:rsidRDefault="00315414" w:rsidP="00176B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2F39FC">
              <w:rPr>
                <w:rFonts w:ascii="Angsana New" w:hAnsi="Angsana New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890" w:type="dxa"/>
            <w:gridSpan w:val="2"/>
            <w:hideMark/>
          </w:tcPr>
          <w:p w14:paraId="1FC2D741" w14:textId="77777777" w:rsidR="00315414" w:rsidRPr="002F39FC" w:rsidRDefault="00315414" w:rsidP="00176B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2F39FC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</w:tc>
        <w:tc>
          <w:tcPr>
            <w:tcW w:w="1892" w:type="dxa"/>
            <w:gridSpan w:val="2"/>
            <w:hideMark/>
          </w:tcPr>
          <w:p w14:paraId="10C89203" w14:textId="77777777" w:rsidR="00315414" w:rsidRPr="002F39FC" w:rsidRDefault="00315414" w:rsidP="00176B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2F39FC">
              <w:rPr>
                <w:rFonts w:ascii="Angsana New" w:hAnsi="Angsana New"/>
                <w:sz w:val="20"/>
                <w:szCs w:val="20"/>
                <w:cs/>
              </w:rPr>
              <w:t>มูลค่ายุติธรรม</w:t>
            </w:r>
          </w:p>
        </w:tc>
      </w:tr>
      <w:tr w:rsidR="00315414" w:rsidRPr="002F39FC" w14:paraId="03EBA80A" w14:textId="77777777" w:rsidTr="00D47BDC">
        <w:trPr>
          <w:cantSplit/>
        </w:trPr>
        <w:tc>
          <w:tcPr>
            <w:tcW w:w="2160" w:type="dxa"/>
          </w:tcPr>
          <w:p w14:paraId="129B334C" w14:textId="77777777" w:rsidR="00315414" w:rsidRPr="002F39FC" w:rsidRDefault="00315414" w:rsidP="00176B01">
            <w:pPr>
              <w:spacing w:line="256" w:lineRule="auto"/>
              <w:ind w:right="-108"/>
              <w:rPr>
                <w:rFonts w:ascii="Angsana New" w:hAnsi="Angsana New"/>
                <w:sz w:val="20"/>
                <w:szCs w:val="20"/>
                <w:u w:val="single"/>
                <w:rtl/>
                <w:cs/>
              </w:rPr>
            </w:pPr>
          </w:p>
        </w:tc>
        <w:tc>
          <w:tcPr>
            <w:tcW w:w="810" w:type="dxa"/>
            <w:hideMark/>
          </w:tcPr>
          <w:p w14:paraId="670BB011" w14:textId="2B83150C" w:rsidR="00315414" w:rsidRPr="002F39FC" w:rsidRDefault="00315414" w:rsidP="00176B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F39FC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2F39FC">
              <w:rPr>
                <w:rFonts w:ascii="Angsana New" w:hAnsi="Angsana New"/>
                <w:sz w:val="20"/>
                <w:szCs w:val="20"/>
                <w:cs/>
              </w:rPr>
              <w:t>มีนาคม</w:t>
            </w:r>
            <w:r w:rsidR="0065413C" w:rsidRPr="002F39FC">
              <w:rPr>
                <w:rFonts w:ascii="Angsana New" w:hAnsi="Angsana New"/>
                <w:sz w:val="20"/>
                <w:szCs w:val="20"/>
              </w:rPr>
              <w:t>256</w:t>
            </w:r>
            <w:r w:rsidR="00FD62D2" w:rsidRPr="002F39FC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1058" w:type="dxa"/>
            <w:hideMark/>
          </w:tcPr>
          <w:p w14:paraId="466E64A0" w14:textId="33443191" w:rsidR="00315414" w:rsidRPr="002F39FC" w:rsidRDefault="00315414" w:rsidP="00176B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2F39FC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2F39FC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  <w:r w:rsidRPr="002F39FC">
              <w:rPr>
                <w:rFonts w:ascii="Angsana New" w:hAnsi="Angsana New"/>
                <w:sz w:val="20"/>
                <w:szCs w:val="20"/>
              </w:rPr>
              <w:t xml:space="preserve">          </w:t>
            </w:r>
            <w:r w:rsidR="0065413C" w:rsidRPr="002F39FC">
              <w:rPr>
                <w:rFonts w:ascii="Angsana New" w:hAnsi="Angsana New"/>
                <w:sz w:val="20"/>
                <w:szCs w:val="20"/>
              </w:rPr>
              <w:t>256</w:t>
            </w:r>
            <w:r w:rsidR="00FD62D2" w:rsidRPr="002F39FC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922" w:type="dxa"/>
            <w:hideMark/>
          </w:tcPr>
          <w:p w14:paraId="14172FE9" w14:textId="343C63AB" w:rsidR="00315414" w:rsidRPr="002F39FC" w:rsidRDefault="00315414" w:rsidP="00176B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2F39FC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2F39FC">
              <w:rPr>
                <w:rFonts w:ascii="Angsana New" w:hAnsi="Angsana New"/>
                <w:sz w:val="20"/>
                <w:szCs w:val="20"/>
                <w:cs/>
              </w:rPr>
              <w:t>มีนาคม</w:t>
            </w:r>
            <w:r w:rsidR="0065413C" w:rsidRPr="002F39FC">
              <w:rPr>
                <w:rFonts w:ascii="Angsana New" w:hAnsi="Angsana New"/>
                <w:sz w:val="20"/>
                <w:szCs w:val="20"/>
              </w:rPr>
              <w:t>256</w:t>
            </w:r>
            <w:r w:rsidR="00C34883" w:rsidRPr="002F39FC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1058" w:type="dxa"/>
            <w:hideMark/>
          </w:tcPr>
          <w:p w14:paraId="5895B2B1" w14:textId="48D5500D" w:rsidR="00315414" w:rsidRPr="002F39FC" w:rsidRDefault="00315414" w:rsidP="00176B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rtl/>
              </w:rPr>
            </w:pPr>
            <w:r w:rsidRPr="002F39FC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2F39FC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  <w:r w:rsidRPr="002F39FC">
              <w:rPr>
                <w:rFonts w:ascii="Angsana New" w:hAnsi="Angsana New"/>
                <w:sz w:val="20"/>
                <w:szCs w:val="20"/>
              </w:rPr>
              <w:t xml:space="preserve">          </w:t>
            </w:r>
            <w:r w:rsidR="0065413C" w:rsidRPr="002F39FC">
              <w:rPr>
                <w:rFonts w:ascii="Angsana New" w:hAnsi="Angsana New"/>
                <w:sz w:val="20"/>
                <w:szCs w:val="20"/>
              </w:rPr>
              <w:t>256</w:t>
            </w:r>
            <w:r w:rsidR="00FC1F78" w:rsidRPr="002F39FC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832" w:type="dxa"/>
            <w:hideMark/>
          </w:tcPr>
          <w:p w14:paraId="01F52139" w14:textId="225AADC9" w:rsidR="00315414" w:rsidRPr="002F39FC" w:rsidRDefault="00315414" w:rsidP="00176B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2F39FC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2F39FC">
              <w:rPr>
                <w:rFonts w:ascii="Angsana New" w:hAnsi="Angsana New"/>
                <w:sz w:val="20"/>
                <w:szCs w:val="20"/>
                <w:cs/>
              </w:rPr>
              <w:t>มีนาคม</w:t>
            </w:r>
            <w:r w:rsidR="0065413C" w:rsidRPr="002F39FC">
              <w:rPr>
                <w:rFonts w:ascii="Angsana New" w:hAnsi="Angsana New"/>
                <w:sz w:val="20"/>
                <w:szCs w:val="20"/>
              </w:rPr>
              <w:t>256</w:t>
            </w:r>
            <w:r w:rsidR="00C34883" w:rsidRPr="002F39FC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1058" w:type="dxa"/>
            <w:hideMark/>
          </w:tcPr>
          <w:p w14:paraId="340830EB" w14:textId="541DE94A" w:rsidR="00315414" w:rsidRPr="002F39FC" w:rsidRDefault="00315414" w:rsidP="00176B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2F39FC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2F39FC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  <w:r w:rsidRPr="002F39FC">
              <w:rPr>
                <w:rFonts w:ascii="Angsana New" w:hAnsi="Angsana New"/>
                <w:sz w:val="20"/>
                <w:szCs w:val="20"/>
              </w:rPr>
              <w:t xml:space="preserve">          </w:t>
            </w:r>
            <w:r w:rsidR="0065413C" w:rsidRPr="002F39FC">
              <w:rPr>
                <w:rFonts w:ascii="Angsana New" w:hAnsi="Angsana New"/>
                <w:sz w:val="20"/>
                <w:szCs w:val="20"/>
              </w:rPr>
              <w:t>256</w:t>
            </w:r>
            <w:r w:rsidR="00C34883" w:rsidRPr="002F39FC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832" w:type="dxa"/>
            <w:hideMark/>
          </w:tcPr>
          <w:p w14:paraId="39497D77" w14:textId="788B6569" w:rsidR="00315414" w:rsidRPr="002F39FC" w:rsidRDefault="00315414" w:rsidP="00176B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2F39FC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2F39FC">
              <w:rPr>
                <w:rFonts w:ascii="Angsana New" w:hAnsi="Angsana New"/>
                <w:sz w:val="20"/>
                <w:szCs w:val="20"/>
                <w:cs/>
              </w:rPr>
              <w:t>มีนาคม</w:t>
            </w:r>
            <w:r w:rsidR="0065413C" w:rsidRPr="002F39FC">
              <w:rPr>
                <w:rFonts w:ascii="Angsana New" w:hAnsi="Angsana New"/>
                <w:sz w:val="20"/>
                <w:szCs w:val="20"/>
              </w:rPr>
              <w:t>256</w:t>
            </w:r>
            <w:r w:rsidR="00C34883" w:rsidRPr="002F39FC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1060" w:type="dxa"/>
            <w:hideMark/>
          </w:tcPr>
          <w:p w14:paraId="535F23C2" w14:textId="20425A6E" w:rsidR="00315414" w:rsidRPr="002F39FC" w:rsidRDefault="00315414" w:rsidP="00176B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2F39FC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2F39FC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  <w:r w:rsidRPr="002F39FC">
              <w:rPr>
                <w:rFonts w:ascii="Angsana New" w:hAnsi="Angsana New"/>
                <w:sz w:val="20"/>
                <w:szCs w:val="20"/>
              </w:rPr>
              <w:t xml:space="preserve">          </w:t>
            </w:r>
            <w:r w:rsidR="0065413C" w:rsidRPr="002F39FC">
              <w:rPr>
                <w:rFonts w:ascii="Angsana New" w:hAnsi="Angsana New"/>
                <w:sz w:val="20"/>
                <w:szCs w:val="20"/>
              </w:rPr>
              <w:t>256</w:t>
            </w:r>
            <w:r w:rsidR="00C34883" w:rsidRPr="002F39FC">
              <w:rPr>
                <w:rFonts w:ascii="Angsana New" w:hAnsi="Angsana New"/>
                <w:sz w:val="20"/>
                <w:szCs w:val="20"/>
              </w:rPr>
              <w:t>7</w:t>
            </w:r>
          </w:p>
        </w:tc>
      </w:tr>
      <w:tr w:rsidR="00315414" w:rsidRPr="002F39FC" w14:paraId="34821AD4" w14:textId="77777777" w:rsidTr="00D47BDC">
        <w:trPr>
          <w:cantSplit/>
        </w:trPr>
        <w:tc>
          <w:tcPr>
            <w:tcW w:w="2160" w:type="dxa"/>
          </w:tcPr>
          <w:p w14:paraId="029A43F4" w14:textId="77777777" w:rsidR="00315414" w:rsidRPr="002F39FC" w:rsidRDefault="00315414" w:rsidP="00176B01">
            <w:pPr>
              <w:tabs>
                <w:tab w:val="left" w:pos="1440"/>
              </w:tabs>
              <w:spacing w:line="256" w:lineRule="auto"/>
              <w:ind w:left="162" w:hanging="18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732DA395" w14:textId="77777777" w:rsidR="00315414" w:rsidRPr="002F39FC" w:rsidRDefault="00315414" w:rsidP="00176B01">
            <w:pPr>
              <w:tabs>
                <w:tab w:val="decimal" w:pos="432"/>
              </w:tabs>
              <w:spacing w:line="256" w:lineRule="auto"/>
              <w:ind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</w:p>
        </w:tc>
        <w:tc>
          <w:tcPr>
            <w:tcW w:w="1058" w:type="dxa"/>
          </w:tcPr>
          <w:p w14:paraId="38E970F6" w14:textId="77777777" w:rsidR="00315414" w:rsidRPr="002F39FC" w:rsidRDefault="00315414" w:rsidP="00176B01">
            <w:pPr>
              <w:spacing w:line="256" w:lineRule="auto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F39FC">
              <w:rPr>
                <w:rFonts w:ascii="Angsana New" w:hAnsi="Angsana New"/>
                <w:sz w:val="20"/>
                <w:szCs w:val="20"/>
              </w:rPr>
              <w:t>(</w:t>
            </w:r>
            <w:r w:rsidRPr="002F39FC">
              <w:rPr>
                <w:rFonts w:ascii="Angsana New" w:hAnsi="Angsana New"/>
                <w:sz w:val="20"/>
                <w:szCs w:val="20"/>
                <w:cs/>
              </w:rPr>
              <w:t>ตรวจสอบแล้ว)</w:t>
            </w:r>
          </w:p>
        </w:tc>
        <w:tc>
          <w:tcPr>
            <w:tcW w:w="922" w:type="dxa"/>
          </w:tcPr>
          <w:p w14:paraId="6E9F5213" w14:textId="77777777" w:rsidR="00315414" w:rsidRPr="002F39FC" w:rsidRDefault="00315414" w:rsidP="00176B01">
            <w:pPr>
              <w:tabs>
                <w:tab w:val="decimal" w:pos="432"/>
              </w:tabs>
              <w:spacing w:line="256" w:lineRule="auto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8" w:type="dxa"/>
          </w:tcPr>
          <w:p w14:paraId="711C9265" w14:textId="77777777" w:rsidR="00315414" w:rsidRPr="002F39FC" w:rsidRDefault="00315414" w:rsidP="00176B01">
            <w:pPr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F39FC">
              <w:rPr>
                <w:rFonts w:ascii="Angsana New" w:hAnsi="Angsana New"/>
                <w:sz w:val="20"/>
                <w:szCs w:val="20"/>
              </w:rPr>
              <w:t>(</w:t>
            </w:r>
            <w:r w:rsidRPr="002F39FC">
              <w:rPr>
                <w:rFonts w:ascii="Angsana New" w:hAnsi="Angsana New"/>
                <w:sz w:val="20"/>
                <w:szCs w:val="20"/>
                <w:cs/>
              </w:rPr>
              <w:t>ตรวจสอบแล้ว)</w:t>
            </w:r>
          </w:p>
        </w:tc>
        <w:tc>
          <w:tcPr>
            <w:tcW w:w="832" w:type="dxa"/>
          </w:tcPr>
          <w:p w14:paraId="70291151" w14:textId="77777777" w:rsidR="00315414" w:rsidRPr="002F39FC" w:rsidRDefault="00315414" w:rsidP="00176B01">
            <w:pPr>
              <w:tabs>
                <w:tab w:val="decimal" w:pos="432"/>
              </w:tabs>
              <w:spacing w:line="256" w:lineRule="auto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8" w:type="dxa"/>
          </w:tcPr>
          <w:p w14:paraId="728A4E87" w14:textId="77777777" w:rsidR="00315414" w:rsidRPr="002F39FC" w:rsidRDefault="00315414" w:rsidP="00176B01">
            <w:pPr>
              <w:spacing w:line="256" w:lineRule="auto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F39FC">
              <w:rPr>
                <w:rFonts w:ascii="Angsana New" w:hAnsi="Angsana New"/>
                <w:sz w:val="20"/>
                <w:szCs w:val="20"/>
              </w:rPr>
              <w:t>(</w:t>
            </w:r>
            <w:r w:rsidRPr="002F39FC">
              <w:rPr>
                <w:rFonts w:ascii="Angsana New" w:hAnsi="Angsana New"/>
                <w:sz w:val="20"/>
                <w:szCs w:val="20"/>
                <w:cs/>
              </w:rPr>
              <w:t>ตรวจสอบแล้ว)</w:t>
            </w:r>
          </w:p>
        </w:tc>
        <w:tc>
          <w:tcPr>
            <w:tcW w:w="832" w:type="dxa"/>
          </w:tcPr>
          <w:p w14:paraId="3EF385DB" w14:textId="77777777" w:rsidR="00315414" w:rsidRPr="002F39FC" w:rsidRDefault="00315414" w:rsidP="00176B01">
            <w:pPr>
              <w:tabs>
                <w:tab w:val="decimal" w:pos="432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0" w:type="dxa"/>
          </w:tcPr>
          <w:p w14:paraId="1F63034B" w14:textId="77777777" w:rsidR="00315414" w:rsidRPr="002F39FC" w:rsidRDefault="00315414" w:rsidP="00176B01">
            <w:pPr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F39FC">
              <w:rPr>
                <w:rFonts w:ascii="Angsana New" w:hAnsi="Angsana New"/>
                <w:sz w:val="20"/>
                <w:szCs w:val="20"/>
              </w:rPr>
              <w:t>(</w:t>
            </w:r>
            <w:r w:rsidRPr="002F39FC">
              <w:rPr>
                <w:rFonts w:ascii="Angsana New" w:hAnsi="Angsana New"/>
                <w:sz w:val="20"/>
                <w:szCs w:val="20"/>
                <w:cs/>
              </w:rPr>
              <w:t>ตรวจสอบแล้ว)</w:t>
            </w:r>
          </w:p>
        </w:tc>
      </w:tr>
      <w:tr w:rsidR="00F21E6F" w:rsidRPr="002F39FC" w14:paraId="38C07845" w14:textId="77777777" w:rsidTr="00D47BDC">
        <w:trPr>
          <w:cantSplit/>
        </w:trPr>
        <w:tc>
          <w:tcPr>
            <w:tcW w:w="2160" w:type="dxa"/>
          </w:tcPr>
          <w:p w14:paraId="589B984F" w14:textId="550313AE" w:rsidR="00F21E6F" w:rsidRPr="002F39FC" w:rsidRDefault="00F21E6F" w:rsidP="00F21E6F">
            <w:pPr>
              <w:pStyle w:val="ListParagraph"/>
              <w:tabs>
                <w:tab w:val="left" w:pos="1440"/>
              </w:tabs>
              <w:spacing w:line="256" w:lineRule="auto"/>
              <w:ind w:left="162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2F39FC">
              <w:rPr>
                <w:rFonts w:ascii="Angsana New" w:hAnsi="Angsana New" w:hint="cs"/>
                <w:sz w:val="20"/>
                <w:szCs w:val="20"/>
                <w:cs/>
              </w:rPr>
              <w:t>เงินกู้ยืมระยะยาวจากกิจการ</w:t>
            </w:r>
          </w:p>
        </w:tc>
        <w:tc>
          <w:tcPr>
            <w:tcW w:w="810" w:type="dxa"/>
          </w:tcPr>
          <w:p w14:paraId="642EE11E" w14:textId="77777777" w:rsidR="00F21E6F" w:rsidRPr="002F39FC" w:rsidRDefault="00F21E6F" w:rsidP="00F21E6F">
            <w:pPr>
              <w:tabs>
                <w:tab w:val="decimal" w:pos="432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8" w:type="dxa"/>
          </w:tcPr>
          <w:p w14:paraId="757F349B" w14:textId="77777777" w:rsidR="00F21E6F" w:rsidRPr="002F39FC" w:rsidRDefault="00F21E6F" w:rsidP="00F21E6F">
            <w:pPr>
              <w:tabs>
                <w:tab w:val="decimal" w:pos="705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2" w:type="dxa"/>
          </w:tcPr>
          <w:p w14:paraId="2C12100D" w14:textId="17980D71" w:rsidR="00F21E6F" w:rsidRPr="002F39FC" w:rsidRDefault="00F21E6F" w:rsidP="00F21E6F">
            <w:pPr>
              <w:tabs>
                <w:tab w:val="decimal" w:pos="432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8" w:type="dxa"/>
          </w:tcPr>
          <w:p w14:paraId="4BFE925F" w14:textId="77777777" w:rsidR="00F21E6F" w:rsidRPr="002F39FC" w:rsidRDefault="00F21E6F" w:rsidP="00F21E6F">
            <w:pPr>
              <w:tabs>
                <w:tab w:val="decimal" w:pos="795"/>
              </w:tabs>
              <w:spacing w:line="256" w:lineRule="auto"/>
              <w:ind w:left="-18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14:paraId="00422394" w14:textId="77777777" w:rsidR="00F21E6F" w:rsidRPr="002F39FC" w:rsidRDefault="00F21E6F" w:rsidP="00F21E6F">
            <w:pPr>
              <w:tabs>
                <w:tab w:val="decimal" w:pos="432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8" w:type="dxa"/>
          </w:tcPr>
          <w:p w14:paraId="045B88CF" w14:textId="77777777" w:rsidR="00F21E6F" w:rsidRPr="002F39FC" w:rsidRDefault="00F21E6F" w:rsidP="00F21E6F">
            <w:pPr>
              <w:tabs>
                <w:tab w:val="decimal" w:pos="795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14:paraId="469C2ED6" w14:textId="77777777" w:rsidR="00F21E6F" w:rsidRPr="002F39FC" w:rsidRDefault="00F21E6F" w:rsidP="00F21E6F">
            <w:pPr>
              <w:tabs>
                <w:tab w:val="decimal" w:pos="432"/>
              </w:tabs>
              <w:spacing w:line="256" w:lineRule="auto"/>
              <w:ind w:left="-18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0" w:type="dxa"/>
          </w:tcPr>
          <w:p w14:paraId="70BDB472" w14:textId="77777777" w:rsidR="00F21E6F" w:rsidRPr="002F39FC" w:rsidRDefault="00F21E6F" w:rsidP="00F21E6F">
            <w:pPr>
              <w:tabs>
                <w:tab w:val="decimal" w:pos="705"/>
              </w:tabs>
              <w:spacing w:line="256" w:lineRule="auto"/>
              <w:ind w:left="-18" w:right="-4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21E6F" w:rsidRPr="002F39FC" w14:paraId="5199B458" w14:textId="77777777" w:rsidTr="00D47BDC">
        <w:trPr>
          <w:cantSplit/>
        </w:trPr>
        <w:tc>
          <w:tcPr>
            <w:tcW w:w="2160" w:type="dxa"/>
          </w:tcPr>
          <w:p w14:paraId="20D5A203" w14:textId="7627134D" w:rsidR="00F21E6F" w:rsidRPr="002F39FC" w:rsidRDefault="00F21E6F" w:rsidP="00F21E6F">
            <w:pPr>
              <w:pStyle w:val="ListParagraph"/>
              <w:tabs>
                <w:tab w:val="left" w:pos="1440"/>
              </w:tabs>
              <w:spacing w:line="256" w:lineRule="auto"/>
              <w:ind w:left="162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2F39FC">
              <w:rPr>
                <w:rFonts w:ascii="Angsana New" w:hAnsi="Angsana New" w:hint="cs"/>
                <w:sz w:val="20"/>
                <w:szCs w:val="20"/>
                <w:cs/>
              </w:rPr>
              <w:t xml:space="preserve">   ที่เกี่ยวข้องกันที่มีอัตราดอกเบี้ยคงที่</w:t>
            </w:r>
          </w:p>
        </w:tc>
        <w:tc>
          <w:tcPr>
            <w:tcW w:w="810" w:type="dxa"/>
          </w:tcPr>
          <w:p w14:paraId="3EB500F1" w14:textId="3056B807" w:rsidR="00F21E6F" w:rsidRPr="002F39FC" w:rsidRDefault="00B85E4A" w:rsidP="00901262">
            <w:pPr>
              <w:tabs>
                <w:tab w:val="decimal" w:pos="525"/>
              </w:tabs>
              <w:spacing w:line="256" w:lineRule="auto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F39FC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58" w:type="dxa"/>
          </w:tcPr>
          <w:p w14:paraId="40F1EBB4" w14:textId="48A83903" w:rsidR="00F21E6F" w:rsidRPr="002F39FC" w:rsidRDefault="00D07F0C" w:rsidP="00901262">
            <w:pPr>
              <w:tabs>
                <w:tab w:val="decimal" w:pos="525"/>
              </w:tabs>
              <w:spacing w:line="256" w:lineRule="auto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F39FC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22" w:type="dxa"/>
          </w:tcPr>
          <w:p w14:paraId="1BEC1D2D" w14:textId="1F65CEEC" w:rsidR="00F21E6F" w:rsidRPr="002F39FC" w:rsidRDefault="00B85E4A" w:rsidP="00901262">
            <w:pPr>
              <w:tabs>
                <w:tab w:val="decimal" w:pos="525"/>
              </w:tabs>
              <w:spacing w:line="256" w:lineRule="auto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F39FC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58" w:type="dxa"/>
          </w:tcPr>
          <w:p w14:paraId="4C281772" w14:textId="3FAC6EC4" w:rsidR="00F21E6F" w:rsidRPr="002F39FC" w:rsidRDefault="00D07F0C" w:rsidP="00901262">
            <w:pPr>
              <w:tabs>
                <w:tab w:val="decimal" w:pos="525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F39FC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832" w:type="dxa"/>
          </w:tcPr>
          <w:p w14:paraId="391850EC" w14:textId="44C2BA01" w:rsidR="00F21E6F" w:rsidRPr="002F39FC" w:rsidRDefault="00B85E4A" w:rsidP="00901262">
            <w:pPr>
              <w:tabs>
                <w:tab w:val="decimal" w:pos="525"/>
              </w:tabs>
              <w:spacing w:line="256" w:lineRule="auto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F39FC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58" w:type="dxa"/>
          </w:tcPr>
          <w:p w14:paraId="74E545C6" w14:textId="5CEE56DB" w:rsidR="00F21E6F" w:rsidRPr="002F39FC" w:rsidRDefault="00D07F0C" w:rsidP="00901262">
            <w:pPr>
              <w:tabs>
                <w:tab w:val="decimal" w:pos="525"/>
              </w:tabs>
              <w:spacing w:line="256" w:lineRule="auto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F39FC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832" w:type="dxa"/>
          </w:tcPr>
          <w:p w14:paraId="1AB2A72E" w14:textId="08542354" w:rsidR="00F21E6F" w:rsidRPr="002F39FC" w:rsidRDefault="00B85E4A" w:rsidP="00901262">
            <w:pPr>
              <w:tabs>
                <w:tab w:val="decimal" w:pos="525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F39FC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60" w:type="dxa"/>
          </w:tcPr>
          <w:p w14:paraId="52C45911" w14:textId="716C25AD" w:rsidR="00F21E6F" w:rsidRPr="002F39FC" w:rsidRDefault="00D07F0C" w:rsidP="00901262">
            <w:pPr>
              <w:tabs>
                <w:tab w:val="decimal" w:pos="525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F39FC">
              <w:rPr>
                <w:rFonts w:ascii="Angsana New" w:hAnsi="Angsana New"/>
                <w:sz w:val="20"/>
                <w:szCs w:val="20"/>
              </w:rPr>
              <w:t>99</w:t>
            </w:r>
          </w:p>
        </w:tc>
      </w:tr>
    </w:tbl>
    <w:p w14:paraId="0059B9ED" w14:textId="77777777" w:rsidR="001330B2" w:rsidRDefault="001330B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B317111" w14:textId="57E4D204" w:rsidR="00730853" w:rsidRPr="002F39FC" w:rsidRDefault="00A30E27" w:rsidP="00176B01">
      <w:pPr>
        <w:spacing w:before="24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F39FC">
        <w:rPr>
          <w:rFonts w:ascii="Angsana New" w:hAnsi="Angsana New"/>
          <w:sz w:val="32"/>
          <w:szCs w:val="32"/>
        </w:rPr>
        <w:lastRenderedPageBreak/>
        <w:tab/>
      </w:r>
      <w:r w:rsidR="00730853" w:rsidRPr="002F39FC">
        <w:rPr>
          <w:rFonts w:ascii="Angsana New" w:hAnsi="Angsana New"/>
          <w:sz w:val="32"/>
          <w:szCs w:val="32"/>
          <w:u w:val="single"/>
          <w:cs/>
        </w:rPr>
        <w:t>ลำดับชั้นของมูลค่ายุติธรรม</w:t>
      </w:r>
      <w:r w:rsidR="00730853" w:rsidRPr="002F39FC">
        <w:rPr>
          <w:rFonts w:ascii="Angsana New" w:hAnsi="Angsana New"/>
          <w:sz w:val="32"/>
          <w:szCs w:val="32"/>
          <w:cs/>
        </w:rPr>
        <w:t xml:space="preserve"> </w:t>
      </w:r>
    </w:p>
    <w:p w14:paraId="29F8B8FA" w14:textId="57A4584B" w:rsidR="00170CDC" w:rsidRPr="002F39FC" w:rsidRDefault="00730853" w:rsidP="00176B01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F39F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8747F" w:rsidRPr="002F39FC">
        <w:rPr>
          <w:rFonts w:ascii="Angsana New" w:hAnsi="Angsana New"/>
          <w:sz w:val="32"/>
          <w:szCs w:val="32"/>
        </w:rPr>
        <w:t xml:space="preserve">31 </w:t>
      </w:r>
      <w:r w:rsidR="0048747F" w:rsidRPr="002F39FC">
        <w:rPr>
          <w:rFonts w:ascii="Angsana New" w:hAnsi="Angsana New"/>
          <w:sz w:val="32"/>
          <w:szCs w:val="32"/>
          <w:cs/>
        </w:rPr>
        <w:t>มีนาคม</w:t>
      </w:r>
      <w:r w:rsidRPr="002F39FC">
        <w:rPr>
          <w:rFonts w:ascii="Angsana New" w:hAnsi="Angsana New"/>
          <w:sz w:val="32"/>
          <w:szCs w:val="32"/>
          <w:cs/>
        </w:rPr>
        <w:t xml:space="preserve"> </w:t>
      </w:r>
      <w:r w:rsidR="00D07F0C" w:rsidRPr="002F39FC">
        <w:rPr>
          <w:rFonts w:ascii="Angsana New" w:hAnsi="Angsana New"/>
          <w:sz w:val="32"/>
          <w:szCs w:val="32"/>
        </w:rPr>
        <w:t>2568</w:t>
      </w:r>
      <w:r w:rsidRPr="002F39FC">
        <w:rPr>
          <w:rFonts w:ascii="Angsana New" w:hAnsi="Angsana New"/>
          <w:sz w:val="32"/>
          <w:szCs w:val="32"/>
        </w:rPr>
        <w:t xml:space="preserve"> </w:t>
      </w:r>
      <w:r w:rsidRPr="002F39FC">
        <w:rPr>
          <w:rFonts w:ascii="Angsana New" w:hAnsi="Angsana New"/>
          <w:sz w:val="32"/>
          <w:szCs w:val="32"/>
          <w:cs/>
        </w:rPr>
        <w:t>และ</w:t>
      </w:r>
      <w:r w:rsidRPr="002F39FC">
        <w:rPr>
          <w:rFonts w:ascii="Angsana New" w:hAnsi="Angsana New"/>
          <w:sz w:val="32"/>
          <w:szCs w:val="32"/>
        </w:rPr>
        <w:t xml:space="preserve"> 31</w:t>
      </w:r>
      <w:r w:rsidRPr="002F39F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07F0C" w:rsidRPr="002F39FC">
        <w:rPr>
          <w:rFonts w:ascii="Angsana New" w:hAnsi="Angsana New"/>
          <w:sz w:val="32"/>
          <w:szCs w:val="32"/>
        </w:rPr>
        <w:t>2567</w:t>
      </w:r>
      <w:r w:rsidRPr="002F39FC">
        <w:rPr>
          <w:rFonts w:ascii="Angsana New" w:hAnsi="Angsana New"/>
          <w:sz w:val="32"/>
          <w:szCs w:val="32"/>
        </w:rPr>
        <w:t xml:space="preserve"> </w:t>
      </w:r>
      <w:r w:rsidR="00A7371B" w:rsidRPr="002F39FC">
        <w:rPr>
          <w:rFonts w:ascii="Angsana New" w:hAnsi="Angsana New"/>
          <w:sz w:val="32"/>
          <w:szCs w:val="32"/>
          <w:cs/>
        </w:rPr>
        <w:t>กลุ่ม</w:t>
      </w:r>
      <w:r w:rsidRPr="002F39FC">
        <w:rPr>
          <w:rFonts w:ascii="Angsana New" w:hAnsi="Angsana New"/>
          <w:sz w:val="32"/>
          <w:szCs w:val="32"/>
          <w:cs/>
        </w:rPr>
        <w:t>บริษัทมีสินทรัพย์ที่วัดมูลค่าด้วยมูลค่ายุติธรรม</w:t>
      </w:r>
      <w:r w:rsidR="009B0E19" w:rsidRPr="002F39FC">
        <w:rPr>
          <w:rFonts w:ascii="Angsana New" w:hAnsi="Angsana New"/>
          <w:sz w:val="32"/>
          <w:szCs w:val="32"/>
        </w:rPr>
        <w:t xml:space="preserve">         </w:t>
      </w:r>
      <w:r w:rsidRPr="002F39FC">
        <w:rPr>
          <w:rFonts w:ascii="Angsana New" w:hAnsi="Angsana New"/>
          <w:sz w:val="32"/>
          <w:szCs w:val="32"/>
          <w:cs/>
        </w:rPr>
        <w:t>แยกแสดงตามลำดับชั้นของมูลค่ายุติธรรม</w:t>
      </w:r>
      <w:r w:rsidRPr="002F39FC">
        <w:rPr>
          <w:rFonts w:ascii="Angsana New" w:hAnsi="Angsana New"/>
          <w:sz w:val="32"/>
          <w:szCs w:val="32"/>
        </w:rPr>
        <w:t xml:space="preserve"> </w:t>
      </w:r>
      <w:r w:rsidRPr="002F39FC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7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52"/>
        <w:gridCol w:w="1080"/>
        <w:gridCol w:w="1080"/>
        <w:gridCol w:w="1080"/>
        <w:gridCol w:w="1083"/>
      </w:tblGrid>
      <w:tr w:rsidR="006A3DD4" w:rsidRPr="002F39FC" w14:paraId="2537E404" w14:textId="77777777" w:rsidTr="00266358">
        <w:trPr>
          <w:tblHeader/>
        </w:trPr>
        <w:tc>
          <w:tcPr>
            <w:tcW w:w="9075" w:type="dxa"/>
            <w:gridSpan w:val="5"/>
            <w:vAlign w:val="bottom"/>
          </w:tcPr>
          <w:p w14:paraId="64A83CF8" w14:textId="77777777" w:rsidR="006A3DD4" w:rsidRPr="002F39FC" w:rsidRDefault="006A3DD4" w:rsidP="00176B01">
            <w:pPr>
              <w:pStyle w:val="BodyTextIndent3"/>
              <w:spacing w:after="0"/>
              <w:ind w:left="0" w:right="-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F39FC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2F39FC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2F39FC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2F39FC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2F39FC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EC7093" w:rsidRPr="002F39FC" w14:paraId="3497F9AF" w14:textId="77777777" w:rsidTr="00266358">
        <w:trPr>
          <w:trHeight w:val="80"/>
          <w:tblHeader/>
        </w:trPr>
        <w:tc>
          <w:tcPr>
            <w:tcW w:w="4752" w:type="dxa"/>
            <w:vAlign w:val="bottom"/>
          </w:tcPr>
          <w:p w14:paraId="6C3332D6" w14:textId="77777777" w:rsidR="00EC7093" w:rsidRPr="002F39FC" w:rsidRDefault="00EC7093" w:rsidP="00176B0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323" w:type="dxa"/>
            <w:gridSpan w:val="4"/>
          </w:tcPr>
          <w:p w14:paraId="03321D3A" w14:textId="7DAB8BD6" w:rsidR="00EC7093" w:rsidRPr="002F39FC" w:rsidRDefault="00EC7093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F39FC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="00A7371B" w:rsidRPr="002F39FC">
              <w:rPr>
                <w:rFonts w:ascii="Angsana New" w:hAnsi="Angsana New"/>
                <w:kern w:val="28"/>
                <w:sz w:val="28"/>
                <w:szCs w:val="28"/>
                <w:cs/>
              </w:rPr>
              <w:t>มีนาคม</w:t>
            </w:r>
            <w:r w:rsidRPr="002F39F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</w:t>
            </w:r>
            <w:r w:rsidR="0065413C" w:rsidRPr="002F39FC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D07F0C" w:rsidRPr="002F39FC">
              <w:rPr>
                <w:rFonts w:ascii="Angsana New" w:hAnsi="Angsana New"/>
                <w:kern w:val="28"/>
                <w:sz w:val="28"/>
                <w:szCs w:val="28"/>
              </w:rPr>
              <w:t>8</w:t>
            </w:r>
          </w:p>
        </w:tc>
      </w:tr>
      <w:tr w:rsidR="006A3DD4" w:rsidRPr="002F39FC" w14:paraId="02DB787C" w14:textId="77777777" w:rsidTr="00266358">
        <w:trPr>
          <w:trHeight w:val="80"/>
          <w:tblHeader/>
        </w:trPr>
        <w:tc>
          <w:tcPr>
            <w:tcW w:w="4752" w:type="dxa"/>
            <w:vAlign w:val="bottom"/>
          </w:tcPr>
          <w:p w14:paraId="45529095" w14:textId="77777777" w:rsidR="006A3DD4" w:rsidRPr="002F39FC" w:rsidRDefault="006A3DD4" w:rsidP="00176B0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323" w:type="dxa"/>
            <w:gridSpan w:val="4"/>
          </w:tcPr>
          <w:p w14:paraId="0B818517" w14:textId="5F5A6B58" w:rsidR="006A3DD4" w:rsidRPr="002F39FC" w:rsidRDefault="00BC67B1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F39FC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  <w:r w:rsidR="00181732" w:rsidRPr="002F39FC">
              <w:rPr>
                <w:rFonts w:ascii="Angsana New" w:hAnsi="Angsana New"/>
                <w:kern w:val="28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6A3DD4" w:rsidRPr="002F39FC" w14:paraId="44C464B2" w14:textId="77777777" w:rsidTr="00266358">
        <w:trPr>
          <w:tblHeader/>
        </w:trPr>
        <w:tc>
          <w:tcPr>
            <w:tcW w:w="4752" w:type="dxa"/>
            <w:vAlign w:val="bottom"/>
          </w:tcPr>
          <w:p w14:paraId="38A9D835" w14:textId="77777777" w:rsidR="006A3DD4" w:rsidRPr="002F39FC" w:rsidRDefault="006A3DD4" w:rsidP="00176B0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6D834B5" w14:textId="77777777" w:rsidR="006A3DD4" w:rsidRPr="002F39FC" w:rsidRDefault="006A3DD4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F39F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2F39FC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0F6AF13A" w14:textId="77777777" w:rsidR="006A3DD4" w:rsidRPr="002F39FC" w:rsidRDefault="006A3DD4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F39F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2F39FC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14B50003" w14:textId="77777777" w:rsidR="006A3DD4" w:rsidRPr="002F39FC" w:rsidRDefault="006A3DD4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F39F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2F39FC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083" w:type="dxa"/>
            <w:vAlign w:val="bottom"/>
          </w:tcPr>
          <w:p w14:paraId="7ECE2091" w14:textId="77777777" w:rsidR="006A3DD4" w:rsidRPr="002F39FC" w:rsidRDefault="006A3DD4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F39FC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6A3DD4" w:rsidRPr="002F39FC" w14:paraId="6C04F3F3" w14:textId="77777777" w:rsidTr="00266358">
        <w:tc>
          <w:tcPr>
            <w:tcW w:w="9075" w:type="dxa"/>
            <w:gridSpan w:val="5"/>
            <w:vAlign w:val="bottom"/>
          </w:tcPr>
          <w:p w14:paraId="3D57CA9E" w14:textId="77777777" w:rsidR="006A3DD4" w:rsidRPr="002F39FC" w:rsidRDefault="006A3DD4" w:rsidP="00176B01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2F39FC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900FCC" w:rsidRPr="002F39FC" w14:paraId="682EC0D4" w14:textId="77777777" w:rsidTr="00266358">
        <w:tc>
          <w:tcPr>
            <w:tcW w:w="4752" w:type="dxa"/>
            <w:vAlign w:val="bottom"/>
          </w:tcPr>
          <w:p w14:paraId="5C05F692" w14:textId="77777777" w:rsidR="00900FCC" w:rsidRPr="002F39FC" w:rsidRDefault="00900FCC" w:rsidP="00176B01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F39F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ที่ดิน </w:t>
            </w:r>
          </w:p>
        </w:tc>
        <w:tc>
          <w:tcPr>
            <w:tcW w:w="1080" w:type="dxa"/>
          </w:tcPr>
          <w:p w14:paraId="6BD1235E" w14:textId="14F43338" w:rsidR="00900FCC" w:rsidRPr="002F39FC" w:rsidRDefault="005A32A5" w:rsidP="00176B0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F39F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146AF4E" w14:textId="3EB6D1E4" w:rsidR="00900FCC" w:rsidRPr="002F39FC" w:rsidRDefault="005A32A5" w:rsidP="00176B0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F39FC">
              <w:rPr>
                <w:rFonts w:ascii="Angsana New" w:hAnsi="Angsana New"/>
                <w:kern w:val="28"/>
                <w:sz w:val="28"/>
                <w:szCs w:val="28"/>
              </w:rPr>
              <w:t>382</w:t>
            </w:r>
          </w:p>
        </w:tc>
        <w:tc>
          <w:tcPr>
            <w:tcW w:w="1080" w:type="dxa"/>
          </w:tcPr>
          <w:p w14:paraId="1FC01B61" w14:textId="069EFBF0" w:rsidR="00900FCC" w:rsidRPr="002F39FC" w:rsidRDefault="005A32A5" w:rsidP="00176B0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F39FC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083" w:type="dxa"/>
          </w:tcPr>
          <w:p w14:paraId="27E71C20" w14:textId="1BDD77B9" w:rsidR="00900FCC" w:rsidRPr="002F39FC" w:rsidRDefault="005A32A5" w:rsidP="00176B01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F39FC">
              <w:rPr>
                <w:rFonts w:ascii="Angsana New" w:hAnsi="Angsana New"/>
                <w:kern w:val="28"/>
                <w:sz w:val="28"/>
                <w:szCs w:val="28"/>
              </w:rPr>
              <w:t>382</w:t>
            </w:r>
          </w:p>
        </w:tc>
      </w:tr>
    </w:tbl>
    <w:p w14:paraId="40C64079" w14:textId="54599C7C" w:rsidR="00266358" w:rsidRPr="002F39FC" w:rsidRDefault="00266358"/>
    <w:tbl>
      <w:tblPr>
        <w:tblW w:w="907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52"/>
        <w:gridCol w:w="1080"/>
        <w:gridCol w:w="1080"/>
        <w:gridCol w:w="1080"/>
        <w:gridCol w:w="1083"/>
      </w:tblGrid>
      <w:tr w:rsidR="00771163" w:rsidRPr="002F39FC" w14:paraId="287ED5A2" w14:textId="77777777" w:rsidTr="00824240">
        <w:trPr>
          <w:tblHeader/>
        </w:trPr>
        <w:tc>
          <w:tcPr>
            <w:tcW w:w="9075" w:type="dxa"/>
            <w:gridSpan w:val="5"/>
            <w:vAlign w:val="bottom"/>
          </w:tcPr>
          <w:p w14:paraId="23DE76C3" w14:textId="4CA4D606" w:rsidR="00771163" w:rsidRPr="002F39FC" w:rsidRDefault="00771163" w:rsidP="00176B01">
            <w:pPr>
              <w:pStyle w:val="BodyTextIndent3"/>
              <w:spacing w:after="0"/>
              <w:ind w:left="0" w:right="-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F39FC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2F39F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2F39FC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2F39F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2F39FC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771163" w:rsidRPr="002F39FC" w14:paraId="2D7CC5CD" w14:textId="77777777" w:rsidTr="00824240">
        <w:trPr>
          <w:trHeight w:val="80"/>
          <w:tblHeader/>
        </w:trPr>
        <w:tc>
          <w:tcPr>
            <w:tcW w:w="4752" w:type="dxa"/>
            <w:vAlign w:val="bottom"/>
          </w:tcPr>
          <w:p w14:paraId="24D66392" w14:textId="77777777" w:rsidR="00771163" w:rsidRPr="002F39FC" w:rsidRDefault="00771163" w:rsidP="00176B01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323" w:type="dxa"/>
            <w:gridSpan w:val="4"/>
          </w:tcPr>
          <w:p w14:paraId="4FB6A8F6" w14:textId="21597705" w:rsidR="00771163" w:rsidRPr="002F39FC" w:rsidRDefault="00574468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F39FC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31 </w:t>
            </w:r>
            <w:r w:rsidRPr="002F39F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ธันวาคม </w:t>
            </w:r>
            <w:r w:rsidR="0065413C" w:rsidRPr="002F39FC">
              <w:rPr>
                <w:rFonts w:asciiTheme="majorBidi" w:hAnsiTheme="majorBidi" w:cstheme="majorBidi"/>
                <w:kern w:val="28"/>
                <w:sz w:val="28"/>
                <w:szCs w:val="28"/>
              </w:rPr>
              <w:t>256</w:t>
            </w:r>
            <w:r w:rsidR="00D07F0C" w:rsidRPr="002F39FC">
              <w:rPr>
                <w:rFonts w:asciiTheme="majorBidi" w:hAnsiTheme="majorBidi" w:cstheme="majorBidi"/>
                <w:kern w:val="28"/>
                <w:sz w:val="28"/>
                <w:szCs w:val="28"/>
              </w:rPr>
              <w:t>7</w:t>
            </w:r>
          </w:p>
        </w:tc>
      </w:tr>
      <w:tr w:rsidR="00771163" w:rsidRPr="002F39FC" w14:paraId="65E8F17A" w14:textId="77777777" w:rsidTr="00824240">
        <w:trPr>
          <w:trHeight w:val="80"/>
          <w:tblHeader/>
        </w:trPr>
        <w:tc>
          <w:tcPr>
            <w:tcW w:w="4752" w:type="dxa"/>
            <w:vAlign w:val="bottom"/>
          </w:tcPr>
          <w:p w14:paraId="26BD1A8C" w14:textId="77777777" w:rsidR="00771163" w:rsidRPr="002F39FC" w:rsidRDefault="00771163" w:rsidP="00176B01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323" w:type="dxa"/>
            <w:gridSpan w:val="4"/>
          </w:tcPr>
          <w:p w14:paraId="3FB034DE" w14:textId="7A68394E" w:rsidR="00771163" w:rsidRPr="002F39FC" w:rsidRDefault="00574468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F39FC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771163" w:rsidRPr="002F39FC" w14:paraId="35247377" w14:textId="77777777" w:rsidTr="00824240">
        <w:trPr>
          <w:tblHeader/>
        </w:trPr>
        <w:tc>
          <w:tcPr>
            <w:tcW w:w="4752" w:type="dxa"/>
            <w:vAlign w:val="bottom"/>
          </w:tcPr>
          <w:p w14:paraId="3484C471" w14:textId="77777777" w:rsidR="00771163" w:rsidRPr="002F39FC" w:rsidRDefault="00771163" w:rsidP="00176B01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470E4D6" w14:textId="77777777" w:rsidR="00771163" w:rsidRPr="002F39FC" w:rsidRDefault="00771163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F39F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2F39FC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5A07D203" w14:textId="77777777" w:rsidR="00771163" w:rsidRPr="002F39FC" w:rsidRDefault="00771163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F39F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2F39FC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7910A8FC" w14:textId="77777777" w:rsidR="00771163" w:rsidRPr="002F39FC" w:rsidRDefault="00771163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F39F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2F39FC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083" w:type="dxa"/>
            <w:vAlign w:val="bottom"/>
          </w:tcPr>
          <w:p w14:paraId="0F2FBAF8" w14:textId="77777777" w:rsidR="00771163" w:rsidRPr="002F39FC" w:rsidRDefault="00771163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2F39F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771163" w:rsidRPr="002F39FC" w14:paraId="740A72D1" w14:textId="77777777" w:rsidTr="00824240">
        <w:tc>
          <w:tcPr>
            <w:tcW w:w="9075" w:type="dxa"/>
            <w:gridSpan w:val="5"/>
            <w:vAlign w:val="bottom"/>
          </w:tcPr>
          <w:p w14:paraId="526E7EFC" w14:textId="77777777" w:rsidR="00771163" w:rsidRPr="002F39FC" w:rsidRDefault="00771163" w:rsidP="00176B01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2F39FC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771163" w:rsidRPr="002F39FC" w14:paraId="5F488062" w14:textId="77777777" w:rsidTr="00824240">
        <w:tc>
          <w:tcPr>
            <w:tcW w:w="4752" w:type="dxa"/>
            <w:vAlign w:val="bottom"/>
          </w:tcPr>
          <w:p w14:paraId="4FE3C3FF" w14:textId="77777777" w:rsidR="00771163" w:rsidRPr="002F39FC" w:rsidRDefault="00771163" w:rsidP="00176B01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F39F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ที่ดิน </w:t>
            </w:r>
          </w:p>
        </w:tc>
        <w:tc>
          <w:tcPr>
            <w:tcW w:w="1080" w:type="dxa"/>
          </w:tcPr>
          <w:p w14:paraId="6FE2E214" w14:textId="35A2DAA4" w:rsidR="00771163" w:rsidRPr="002F39FC" w:rsidRDefault="0022476B" w:rsidP="00176B0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F39FC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6E080E4D" w14:textId="5A534B8F" w:rsidR="00771163" w:rsidRPr="002F39FC" w:rsidRDefault="00D07F0C" w:rsidP="00176B0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F39FC">
              <w:rPr>
                <w:rFonts w:asciiTheme="majorBidi" w:hAnsiTheme="majorBidi" w:cstheme="majorBidi"/>
                <w:kern w:val="28"/>
                <w:sz w:val="28"/>
                <w:szCs w:val="28"/>
              </w:rPr>
              <w:t>382</w:t>
            </w:r>
          </w:p>
        </w:tc>
        <w:tc>
          <w:tcPr>
            <w:tcW w:w="1080" w:type="dxa"/>
          </w:tcPr>
          <w:p w14:paraId="461995AF" w14:textId="43AAA0C4" w:rsidR="00771163" w:rsidRPr="002F39FC" w:rsidRDefault="0022476B" w:rsidP="00176B0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2F39FC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083" w:type="dxa"/>
          </w:tcPr>
          <w:p w14:paraId="5E904233" w14:textId="287830E7" w:rsidR="00771163" w:rsidRPr="002F39FC" w:rsidRDefault="00D07F0C" w:rsidP="00176B01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2F39FC">
              <w:rPr>
                <w:rFonts w:asciiTheme="majorBidi" w:hAnsiTheme="majorBidi" w:cstheme="majorBidi"/>
                <w:kern w:val="28"/>
                <w:sz w:val="28"/>
                <w:szCs w:val="28"/>
              </w:rPr>
              <w:t>382</w:t>
            </w:r>
          </w:p>
        </w:tc>
      </w:tr>
    </w:tbl>
    <w:p w14:paraId="0EEC0698" w14:textId="4AEB0593" w:rsidR="00EC7093" w:rsidRPr="002F39FC" w:rsidRDefault="00EC7093" w:rsidP="00176B01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2F39FC">
        <w:rPr>
          <w:rFonts w:ascii="Angsana New" w:hAnsi="Angsana New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="0051553F" w:rsidRPr="002F39FC">
        <w:rPr>
          <w:rFonts w:ascii="Angsana New" w:hAnsi="Angsana New"/>
          <w:sz w:val="32"/>
          <w:szCs w:val="32"/>
          <w:u w:val="single"/>
        </w:rPr>
        <w:t>2</w:t>
      </w:r>
    </w:p>
    <w:p w14:paraId="2BA394D2" w14:textId="069D7D56" w:rsidR="00EC7093" w:rsidRPr="002F39FC" w:rsidRDefault="00EC7093" w:rsidP="00176B01">
      <w:pPr>
        <w:overflowPunct/>
        <w:autoSpaceDE/>
        <w:autoSpaceDN/>
        <w:adjustRightInd/>
        <w:spacing w:before="60" w:after="6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F39FC">
        <w:rPr>
          <w:rFonts w:ascii="Angsana New" w:hAnsi="Angsana New"/>
          <w:sz w:val="32"/>
          <w:szCs w:val="32"/>
        </w:rPr>
        <w:tab/>
      </w:r>
      <w:r w:rsidRPr="002F39FC">
        <w:rPr>
          <w:rFonts w:ascii="Angsana New" w:hAnsi="Angsana New"/>
          <w:sz w:val="32"/>
          <w:szCs w:val="32"/>
          <w:cs/>
        </w:rPr>
        <w:t xml:space="preserve">มูลค่ายุติธรรมของที่ดินแสดงมูลค่าโดยใช้วิธีเปรียบเทียบราคาตลาด </w:t>
      </w:r>
      <w:r w:rsidRPr="002F39FC">
        <w:rPr>
          <w:rFonts w:ascii="Angsana New" w:hAnsi="Angsana New"/>
          <w:sz w:val="32"/>
          <w:szCs w:val="32"/>
        </w:rPr>
        <w:t>(Comparable Market Approach)</w:t>
      </w:r>
      <w:r w:rsidRPr="002F39FC">
        <w:rPr>
          <w:rFonts w:ascii="Angsana New" w:hAnsi="Angsana New"/>
          <w:sz w:val="32"/>
          <w:szCs w:val="32"/>
          <w:cs/>
        </w:rPr>
        <w:t xml:space="preserve"> ซึ่งประเมินโดยผู้ประเมินราคาอิสระ</w:t>
      </w:r>
    </w:p>
    <w:p w14:paraId="7B90B187" w14:textId="77777777" w:rsidR="00AB2F15" w:rsidRPr="002F39FC" w:rsidRDefault="00AB2F15" w:rsidP="00176B01">
      <w:pPr>
        <w:overflowPunct/>
        <w:autoSpaceDE/>
        <w:autoSpaceDN/>
        <w:adjustRightInd/>
        <w:spacing w:before="120" w:after="120"/>
        <w:ind w:left="533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F39FC">
        <w:rPr>
          <w:rFonts w:ascii="Angsana New" w:hAnsi="Angsana New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142B894A" w14:textId="68377B51" w:rsidR="00D47BDC" w:rsidRPr="002F39FC" w:rsidRDefault="001330B2" w:rsidP="00D47BDC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D47BDC" w:rsidRPr="002F39FC">
        <w:rPr>
          <w:rFonts w:ascii="Angsana New" w:hAnsi="Angsana New" w:hint="cs"/>
          <w:b/>
          <w:bCs/>
          <w:sz w:val="32"/>
          <w:szCs w:val="32"/>
        </w:rPr>
        <w:t xml:space="preserve">. </w:t>
      </w:r>
      <w:r w:rsidR="00D47BDC" w:rsidRPr="002F39FC">
        <w:rPr>
          <w:rFonts w:ascii="Angsana New" w:hAnsi="Angsana New" w:hint="cs"/>
          <w:b/>
          <w:bCs/>
          <w:sz w:val="32"/>
          <w:szCs w:val="32"/>
          <w:cs/>
        </w:rPr>
        <w:tab/>
        <w:t>เหตุการณ์ภายหลังรอบระยะเวลารายงาน</w:t>
      </w:r>
    </w:p>
    <w:p w14:paraId="653E9A86" w14:textId="2653D53A" w:rsidR="00D47BDC" w:rsidRPr="002F39FC" w:rsidRDefault="001330B2" w:rsidP="00D47BDC">
      <w:pPr>
        <w:widowControl w:val="0"/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18</w:t>
      </w:r>
      <w:r w:rsidR="00D47BDC" w:rsidRPr="002F39FC">
        <w:rPr>
          <w:rFonts w:ascii="Angsana New" w:hAnsi="Angsana New"/>
          <w:sz w:val="32"/>
          <w:szCs w:val="32"/>
        </w:rPr>
        <w:t xml:space="preserve">.1 </w:t>
      </w:r>
      <w:r w:rsidR="00D47BDC" w:rsidRPr="002F39FC">
        <w:rPr>
          <w:rFonts w:ascii="Angsana New" w:hAnsi="Angsana New"/>
          <w:sz w:val="32"/>
          <w:szCs w:val="32"/>
        </w:rPr>
        <w:tab/>
      </w:r>
      <w:r w:rsidR="00D47BDC" w:rsidRPr="002F39FC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D47BDC" w:rsidRPr="002F39FC">
        <w:rPr>
          <w:rFonts w:ascii="Angsana New" w:hAnsi="Angsana New"/>
          <w:sz w:val="32"/>
          <w:szCs w:val="32"/>
        </w:rPr>
        <w:t xml:space="preserve">17 </w:t>
      </w:r>
      <w:r w:rsidR="00D47BDC" w:rsidRPr="002F39FC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D47BDC" w:rsidRPr="002F39FC">
        <w:rPr>
          <w:rFonts w:ascii="Angsana New" w:hAnsi="Angsana New"/>
          <w:sz w:val="32"/>
          <w:szCs w:val="32"/>
        </w:rPr>
        <w:t xml:space="preserve">2568 </w:t>
      </w:r>
      <w:r w:rsidR="00D47BDC" w:rsidRPr="002F39FC">
        <w:rPr>
          <w:rFonts w:ascii="Angsana New" w:hAnsi="Angsana New" w:hint="cs"/>
          <w:sz w:val="32"/>
          <w:szCs w:val="32"/>
          <w:cs/>
        </w:rPr>
        <w:t>ที่ประชุมสามัญผู้ถือหุ้นประจำปีของบริษัทฯ มีมติอนุมัติการ</w:t>
      </w:r>
      <w:r w:rsidR="00D47BDC" w:rsidRPr="00D47BDC">
        <w:rPr>
          <w:rFonts w:ascii="Angsana New" w:hAnsi="Angsana New" w:hint="cs"/>
          <w:color w:val="000000" w:themeColor="text1"/>
          <w:sz w:val="32"/>
          <w:szCs w:val="32"/>
          <w:cs/>
        </w:rPr>
        <w:t>จ่ายเงิน</w:t>
      </w:r>
      <w:hyperlink r:id="rId11" w:history="1">
        <w:r w:rsidR="00D47BDC" w:rsidRPr="00D47BDC">
          <w:rPr>
            <w:rStyle w:val="Hyperlink"/>
            <w:rFonts w:ascii="Angsana New" w:hAnsi="Angsana New"/>
            <w:color w:val="000000" w:themeColor="text1"/>
            <w:sz w:val="32"/>
            <w:szCs w:val="32"/>
            <w:u w:val="none"/>
            <w:cs/>
          </w:rPr>
          <w:t>ปันผล</w:t>
        </w:r>
      </w:hyperlink>
      <w:r w:rsidR="00D47BDC" w:rsidRPr="00D47BDC">
        <w:rPr>
          <w:rFonts w:ascii="Angsana New" w:hAnsi="Angsana New"/>
          <w:sz w:val="32"/>
          <w:szCs w:val="32"/>
          <w:cs/>
        </w:rPr>
        <w:t>จาก</w:t>
      </w:r>
      <w:r w:rsidR="00D47BDC" w:rsidRPr="002F39FC">
        <w:rPr>
          <w:rFonts w:ascii="Angsana New" w:hAnsi="Angsana New"/>
          <w:sz w:val="32"/>
          <w:szCs w:val="32"/>
          <w:cs/>
        </w:rPr>
        <w:t xml:space="preserve">ผลการดำเนินงานปี </w:t>
      </w:r>
      <w:r w:rsidR="00D47BDC" w:rsidRPr="002F39FC">
        <w:rPr>
          <w:rFonts w:ascii="Angsana New" w:hAnsi="Angsana New"/>
          <w:sz w:val="32"/>
          <w:szCs w:val="32"/>
        </w:rPr>
        <w:t>2567</w:t>
      </w:r>
      <w:r w:rsidR="00D47BDC" w:rsidRPr="002F39FC">
        <w:rPr>
          <w:rFonts w:ascii="Angsana New" w:hAnsi="Angsana New" w:hint="cs"/>
          <w:sz w:val="32"/>
          <w:szCs w:val="32"/>
          <w:cs/>
        </w:rPr>
        <w:t xml:space="preserve"> ให้แก่ผู้ถือหุ้นของบริษัทฯ ในอัตรา </w:t>
      </w:r>
      <w:r w:rsidR="00D47BDC" w:rsidRPr="002F39FC">
        <w:rPr>
          <w:rFonts w:ascii="Angsana New" w:hAnsi="Angsana New"/>
          <w:sz w:val="32"/>
          <w:szCs w:val="32"/>
        </w:rPr>
        <w:t>0.10</w:t>
      </w:r>
      <w:r w:rsidR="00D47BDC" w:rsidRPr="002F39FC">
        <w:rPr>
          <w:rFonts w:ascii="Angsana New" w:hAnsi="Angsana New" w:hint="cs"/>
          <w:sz w:val="32"/>
          <w:szCs w:val="32"/>
          <w:cs/>
        </w:rPr>
        <w:t xml:space="preserve"> บาทต่อหุ้น เป็นจำนวนเงิน </w:t>
      </w:r>
      <w:r w:rsidR="00D47BDC" w:rsidRPr="002F39FC">
        <w:rPr>
          <w:rFonts w:ascii="Angsana New" w:hAnsi="Angsana New"/>
          <w:sz w:val="32"/>
          <w:szCs w:val="32"/>
        </w:rPr>
        <w:t>128.25</w:t>
      </w:r>
      <w:r w:rsidR="00D47BDC" w:rsidRPr="002F39FC">
        <w:rPr>
          <w:rFonts w:ascii="Angsana New" w:hAnsi="Angsana New" w:hint="cs"/>
          <w:sz w:val="32"/>
          <w:szCs w:val="32"/>
          <w:cs/>
        </w:rPr>
        <w:t xml:space="preserve"> </w:t>
      </w:r>
      <w:r w:rsidR="00D47BDC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D47BDC" w:rsidRPr="002F39FC">
        <w:rPr>
          <w:rFonts w:ascii="Angsana New" w:hAnsi="Angsana New" w:hint="cs"/>
          <w:sz w:val="32"/>
          <w:szCs w:val="32"/>
          <w:cs/>
        </w:rPr>
        <w:t>ล้านบาท โดย</w:t>
      </w:r>
      <w:r>
        <w:rPr>
          <w:rFonts w:ascii="Angsana New" w:hAnsi="Angsana New" w:hint="cs"/>
          <w:sz w:val="32"/>
          <w:szCs w:val="32"/>
          <w:cs/>
        </w:rPr>
        <w:t>มี</w:t>
      </w:r>
      <w:r w:rsidR="00D47BDC" w:rsidRPr="002F39FC">
        <w:rPr>
          <w:rFonts w:ascii="Angsana New" w:hAnsi="Angsana New" w:hint="cs"/>
          <w:sz w:val="32"/>
          <w:szCs w:val="32"/>
          <w:cs/>
        </w:rPr>
        <w:t>กำหนดจ่ายปันผลในวันที่</w:t>
      </w:r>
      <w:r w:rsidR="00D47BDC" w:rsidRPr="002F39FC">
        <w:rPr>
          <w:rFonts w:ascii="Angsana New" w:hAnsi="Angsana New"/>
          <w:sz w:val="32"/>
          <w:szCs w:val="32"/>
        </w:rPr>
        <w:t xml:space="preserve"> 15</w:t>
      </w:r>
      <w:r w:rsidR="00D47BDC" w:rsidRPr="002F39FC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="00D47BDC" w:rsidRPr="002F39FC">
        <w:rPr>
          <w:rFonts w:ascii="Angsana New" w:hAnsi="Angsana New"/>
          <w:sz w:val="32"/>
          <w:szCs w:val="32"/>
        </w:rPr>
        <w:t>2568</w:t>
      </w:r>
    </w:p>
    <w:p w14:paraId="2DBAE654" w14:textId="06D7F1C4" w:rsidR="00D47BDC" w:rsidRPr="002F39FC" w:rsidRDefault="001330B2" w:rsidP="00D47BDC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18</w:t>
      </w:r>
      <w:r w:rsidR="00D47BDC" w:rsidRPr="002F39FC">
        <w:rPr>
          <w:rFonts w:asciiTheme="majorBidi" w:hAnsiTheme="majorBidi" w:cstheme="majorBidi"/>
          <w:sz w:val="32"/>
          <w:szCs w:val="32"/>
        </w:rPr>
        <w:t>.2</w:t>
      </w:r>
      <w:r w:rsidR="00D47BDC" w:rsidRPr="002F39FC">
        <w:rPr>
          <w:rFonts w:asciiTheme="majorBidi" w:hAnsiTheme="majorBidi" w:cstheme="majorBidi"/>
          <w:sz w:val="32"/>
          <w:szCs w:val="32"/>
        </w:rPr>
        <w:tab/>
      </w:r>
      <w:r w:rsidR="00D47BDC" w:rsidRPr="002F39FC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D47BDC" w:rsidRPr="002F39FC">
        <w:rPr>
          <w:rFonts w:asciiTheme="majorBidi" w:hAnsiTheme="majorBidi" w:cstheme="majorBidi"/>
          <w:sz w:val="32"/>
          <w:szCs w:val="32"/>
        </w:rPr>
        <w:t xml:space="preserve">30 </w:t>
      </w:r>
      <w:r w:rsidR="00D47BDC" w:rsidRPr="002F39FC">
        <w:rPr>
          <w:rFonts w:asciiTheme="majorBidi" w:hAnsiTheme="majorBidi"/>
          <w:sz w:val="32"/>
          <w:szCs w:val="32"/>
          <w:cs/>
        </w:rPr>
        <w:t>เมษายน</w:t>
      </w:r>
      <w:r w:rsidR="00D47BDC" w:rsidRPr="002F39F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47BDC" w:rsidRPr="002F39FC">
        <w:rPr>
          <w:rFonts w:asciiTheme="majorBidi" w:hAnsiTheme="majorBidi" w:cstheme="majorBidi"/>
          <w:sz w:val="32"/>
          <w:szCs w:val="32"/>
        </w:rPr>
        <w:t xml:space="preserve">2568 </w:t>
      </w:r>
      <w:r w:rsidR="00D47BDC" w:rsidRPr="002F39FC">
        <w:rPr>
          <w:rFonts w:asciiTheme="majorBidi" w:hAnsiTheme="majorBidi" w:cstheme="majorBidi" w:hint="cs"/>
          <w:sz w:val="32"/>
          <w:szCs w:val="32"/>
          <w:cs/>
        </w:rPr>
        <w:t xml:space="preserve">ที่ประชุมสามัญผู้ถือหุ้นประจำปีของบริษัท สยามเวลเนส รีสอร์ท จำกัด </w:t>
      </w:r>
      <w:r w:rsidR="00D47BDC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proofErr w:type="gramStart"/>
      <w:r w:rsidR="00D47BDC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="00D47BDC" w:rsidRPr="002F39FC">
        <w:rPr>
          <w:rFonts w:asciiTheme="majorBidi" w:hAnsiTheme="majorBidi" w:cstheme="majorBidi" w:hint="cs"/>
          <w:sz w:val="32"/>
          <w:szCs w:val="32"/>
          <w:cs/>
        </w:rPr>
        <w:t>(</w:t>
      </w:r>
      <w:proofErr w:type="gramEnd"/>
      <w:r w:rsidR="00D47BDC" w:rsidRPr="002F39FC">
        <w:rPr>
          <w:rFonts w:asciiTheme="majorBidi" w:hAnsiTheme="majorBidi" w:cstheme="majorBidi" w:hint="cs"/>
          <w:sz w:val="32"/>
          <w:szCs w:val="32"/>
          <w:cs/>
        </w:rPr>
        <w:t>บริษัทย่อย) มี</w:t>
      </w:r>
      <w:r w:rsidR="00D47BDC" w:rsidRPr="002F39FC">
        <w:rPr>
          <w:rFonts w:asciiTheme="majorBidi" w:hAnsiTheme="majorBidi"/>
          <w:sz w:val="32"/>
          <w:szCs w:val="32"/>
          <w:cs/>
        </w:rPr>
        <w:t>มติอนุมัติ</w:t>
      </w:r>
      <w:r w:rsidR="00D47BDC" w:rsidRPr="002F39FC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="00D47BDC" w:rsidRPr="002F39FC">
        <w:rPr>
          <w:rFonts w:ascii="Angsana New" w:hAnsi="Angsana New" w:hint="cs"/>
          <w:sz w:val="32"/>
          <w:szCs w:val="32"/>
          <w:cs/>
        </w:rPr>
        <w:t xml:space="preserve">จ่ายเงินปันผลจากกำไรสะสมส่วนที่ยังไม่ได้จัดสรร ในอัตรา </w:t>
      </w:r>
      <w:r w:rsidR="00D47BDC" w:rsidRPr="002F39FC">
        <w:rPr>
          <w:rFonts w:ascii="Angsana New" w:hAnsi="Angsana New"/>
          <w:sz w:val="32"/>
          <w:szCs w:val="32"/>
        </w:rPr>
        <w:t xml:space="preserve">20.82 </w:t>
      </w:r>
      <w:r w:rsidR="00D47BDC" w:rsidRPr="002F39FC">
        <w:rPr>
          <w:rFonts w:ascii="Angsana New" w:hAnsi="Angsana New" w:hint="cs"/>
          <w:sz w:val="32"/>
          <w:szCs w:val="32"/>
          <w:cs/>
        </w:rPr>
        <w:t>บาทต่อหุ้น เป็นเงินทั้งสิ้น</w:t>
      </w:r>
      <w:r w:rsidR="00D47BDC" w:rsidRPr="002F39FC">
        <w:rPr>
          <w:rFonts w:ascii="Angsana New" w:hAnsi="Angsana New"/>
          <w:sz w:val="32"/>
          <w:szCs w:val="32"/>
        </w:rPr>
        <w:t xml:space="preserve"> 12.49</w:t>
      </w:r>
      <w:r w:rsidR="00D47BDC" w:rsidRPr="002F39FC">
        <w:rPr>
          <w:rFonts w:ascii="Angsana New" w:hAnsi="Angsana New" w:hint="cs"/>
          <w:sz w:val="32"/>
          <w:szCs w:val="32"/>
          <w:cs/>
        </w:rPr>
        <w:t xml:space="preserve"> ล้านบาท โดย</w:t>
      </w:r>
      <w:r>
        <w:rPr>
          <w:rFonts w:ascii="Angsana New" w:hAnsi="Angsana New" w:hint="cs"/>
          <w:sz w:val="32"/>
          <w:szCs w:val="32"/>
          <w:cs/>
        </w:rPr>
        <w:t>มี</w:t>
      </w:r>
      <w:r w:rsidR="00D47BDC" w:rsidRPr="002F39FC">
        <w:rPr>
          <w:rFonts w:ascii="Angsana New" w:hAnsi="Angsana New" w:hint="cs"/>
          <w:sz w:val="32"/>
          <w:szCs w:val="32"/>
          <w:cs/>
        </w:rPr>
        <w:t xml:space="preserve">กำหนดจ่ายปันผลในวันที่ </w:t>
      </w:r>
      <w:r w:rsidR="00D47BDC" w:rsidRPr="002F39FC">
        <w:rPr>
          <w:rFonts w:ascii="Angsana New" w:hAnsi="Angsana New"/>
          <w:sz w:val="32"/>
          <w:szCs w:val="32"/>
        </w:rPr>
        <w:t>5</w:t>
      </w:r>
      <w:r w:rsidR="00D47BDC" w:rsidRPr="002F39FC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D47BDC" w:rsidRPr="002F39FC">
        <w:rPr>
          <w:rFonts w:ascii="Angsana New" w:hAnsi="Angsana New"/>
          <w:sz w:val="32"/>
          <w:szCs w:val="32"/>
        </w:rPr>
        <w:t>2568</w:t>
      </w:r>
      <w:r w:rsidR="00D47BDC" w:rsidRPr="002F39FC">
        <w:rPr>
          <w:rFonts w:asciiTheme="majorBidi" w:hAnsiTheme="majorBidi" w:cstheme="majorBidi"/>
          <w:sz w:val="32"/>
          <w:szCs w:val="32"/>
        </w:rPr>
        <w:t xml:space="preserve"> </w:t>
      </w:r>
    </w:p>
    <w:p w14:paraId="7622E600" w14:textId="54D0D9A8" w:rsidR="00D47BDC" w:rsidRPr="002F39FC" w:rsidRDefault="001330B2" w:rsidP="00D47BDC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18</w:t>
      </w:r>
      <w:r w:rsidR="00D47BDC" w:rsidRPr="002F39FC">
        <w:rPr>
          <w:rFonts w:asciiTheme="majorBidi" w:hAnsiTheme="majorBidi" w:cstheme="majorBidi"/>
          <w:sz w:val="32"/>
          <w:szCs w:val="32"/>
        </w:rPr>
        <w:t>.3</w:t>
      </w:r>
      <w:r w:rsidR="00D47BDC" w:rsidRPr="002F39FC">
        <w:rPr>
          <w:rFonts w:asciiTheme="majorBidi" w:hAnsiTheme="majorBidi" w:cstheme="majorBidi"/>
          <w:sz w:val="32"/>
          <w:szCs w:val="32"/>
        </w:rPr>
        <w:tab/>
      </w:r>
      <w:r w:rsidR="00D47BDC" w:rsidRPr="002F39FC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D47BDC" w:rsidRPr="002F39FC">
        <w:rPr>
          <w:rFonts w:asciiTheme="majorBidi" w:hAnsiTheme="majorBidi" w:cstheme="majorBidi"/>
          <w:sz w:val="32"/>
          <w:szCs w:val="32"/>
        </w:rPr>
        <w:t xml:space="preserve">30 </w:t>
      </w:r>
      <w:r w:rsidR="00D47BDC" w:rsidRPr="002F39FC">
        <w:rPr>
          <w:rFonts w:asciiTheme="majorBidi" w:hAnsiTheme="majorBidi"/>
          <w:sz w:val="32"/>
          <w:szCs w:val="32"/>
          <w:cs/>
        </w:rPr>
        <w:t>เมษายน</w:t>
      </w:r>
      <w:r w:rsidR="00D47BDC" w:rsidRPr="002F39F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47BDC" w:rsidRPr="002F39FC">
        <w:rPr>
          <w:rFonts w:asciiTheme="majorBidi" w:hAnsiTheme="majorBidi" w:cstheme="majorBidi"/>
          <w:sz w:val="32"/>
          <w:szCs w:val="32"/>
        </w:rPr>
        <w:t xml:space="preserve">2568 </w:t>
      </w:r>
      <w:r w:rsidR="00D47BDC" w:rsidRPr="002F39FC">
        <w:rPr>
          <w:rFonts w:asciiTheme="majorBidi" w:hAnsiTheme="majorBidi" w:cstheme="majorBidi" w:hint="cs"/>
          <w:sz w:val="32"/>
          <w:szCs w:val="32"/>
          <w:cs/>
        </w:rPr>
        <w:t>ที่ประชุมสามัญผู้ถือหุ้นประจำปีของบริษัท สยามเวลเนส แล็บ จำกัด (บริษัทย่อย) มีมติอนุมัติการ</w:t>
      </w:r>
      <w:r w:rsidR="00D47BDC" w:rsidRPr="002F39FC">
        <w:rPr>
          <w:rFonts w:ascii="Angsana New" w:hAnsi="Angsana New" w:hint="cs"/>
          <w:sz w:val="32"/>
          <w:szCs w:val="32"/>
          <w:cs/>
        </w:rPr>
        <w:t xml:space="preserve">จ่ายเงินปันผลจากกำไรสะสมส่วนที่ยังไม่ได้จัดสรร ในอัตรา </w:t>
      </w:r>
      <w:r w:rsidR="00D47BDC" w:rsidRPr="002F39FC">
        <w:rPr>
          <w:rFonts w:ascii="Angsana New" w:hAnsi="Angsana New"/>
          <w:sz w:val="32"/>
          <w:szCs w:val="32"/>
        </w:rPr>
        <w:t xml:space="preserve">56.59 </w:t>
      </w:r>
      <w:r w:rsidR="00D47BDC" w:rsidRPr="002F39FC">
        <w:rPr>
          <w:rFonts w:ascii="Angsana New" w:hAnsi="Angsana New" w:hint="cs"/>
          <w:sz w:val="32"/>
          <w:szCs w:val="32"/>
          <w:cs/>
        </w:rPr>
        <w:t xml:space="preserve">บาทต่อหุ้น เป็นเงินทั้งสิ้น </w:t>
      </w:r>
      <w:r w:rsidR="00D47BDC" w:rsidRPr="002F39FC">
        <w:rPr>
          <w:rFonts w:ascii="Angsana New" w:hAnsi="Angsana New"/>
          <w:sz w:val="32"/>
          <w:szCs w:val="32"/>
        </w:rPr>
        <w:t xml:space="preserve">16.98 </w:t>
      </w:r>
      <w:r w:rsidR="00D47BDC" w:rsidRPr="002F39FC">
        <w:rPr>
          <w:rFonts w:ascii="Angsana New" w:hAnsi="Angsana New" w:hint="cs"/>
          <w:sz w:val="32"/>
          <w:szCs w:val="32"/>
          <w:cs/>
        </w:rPr>
        <w:t>ล้านบาท</w:t>
      </w:r>
      <w:r w:rsidR="00D47BDC" w:rsidRPr="002F39FC">
        <w:rPr>
          <w:rFonts w:ascii="Angsana New" w:hAnsi="Angsana New"/>
          <w:sz w:val="32"/>
          <w:szCs w:val="32"/>
        </w:rPr>
        <w:t xml:space="preserve"> </w:t>
      </w:r>
      <w:r w:rsidR="00D47BDC" w:rsidRPr="002F39FC">
        <w:rPr>
          <w:rFonts w:ascii="Angsana New" w:hAnsi="Angsana New" w:hint="cs"/>
          <w:sz w:val="32"/>
          <w:szCs w:val="32"/>
          <w:cs/>
        </w:rPr>
        <w:t>โดย</w:t>
      </w:r>
      <w:r>
        <w:rPr>
          <w:rFonts w:ascii="Angsana New" w:hAnsi="Angsana New" w:hint="cs"/>
          <w:sz w:val="32"/>
          <w:szCs w:val="32"/>
          <w:cs/>
        </w:rPr>
        <w:t>มี</w:t>
      </w:r>
      <w:r w:rsidR="00D47BDC" w:rsidRPr="002F39FC">
        <w:rPr>
          <w:rFonts w:ascii="Angsana New" w:hAnsi="Angsana New" w:hint="cs"/>
          <w:sz w:val="32"/>
          <w:szCs w:val="32"/>
          <w:cs/>
        </w:rPr>
        <w:t xml:space="preserve">กำหนดจ่ายปันผลในวันที่ </w:t>
      </w:r>
      <w:r w:rsidR="00D47BDC" w:rsidRPr="002F39FC">
        <w:rPr>
          <w:rFonts w:ascii="Angsana New" w:hAnsi="Angsana New"/>
          <w:sz w:val="32"/>
          <w:szCs w:val="32"/>
        </w:rPr>
        <w:t>5</w:t>
      </w:r>
      <w:r w:rsidR="00D47BDC" w:rsidRPr="002F39FC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D47BDC" w:rsidRPr="002F39FC">
        <w:rPr>
          <w:rFonts w:ascii="Angsana New" w:hAnsi="Angsana New"/>
          <w:sz w:val="32"/>
          <w:szCs w:val="32"/>
        </w:rPr>
        <w:t>2568</w:t>
      </w:r>
    </w:p>
    <w:p w14:paraId="33DE84C3" w14:textId="510F6502" w:rsidR="00D47BDC" w:rsidRPr="002F39FC" w:rsidRDefault="001330B2" w:rsidP="00D47BDC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18</w:t>
      </w:r>
      <w:r w:rsidR="00D47BDC" w:rsidRPr="002F39FC">
        <w:rPr>
          <w:rFonts w:asciiTheme="majorBidi" w:hAnsiTheme="majorBidi" w:cstheme="majorBidi"/>
          <w:sz w:val="32"/>
          <w:szCs w:val="32"/>
        </w:rPr>
        <w:t>.4</w:t>
      </w:r>
      <w:r w:rsidR="00D47BDC" w:rsidRPr="002F39FC">
        <w:rPr>
          <w:rFonts w:asciiTheme="majorBidi" w:hAnsiTheme="majorBidi" w:cstheme="majorBidi"/>
          <w:sz w:val="32"/>
          <w:szCs w:val="32"/>
        </w:rPr>
        <w:tab/>
      </w:r>
      <w:r w:rsidR="00D47BDC" w:rsidRPr="002F39FC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D47BDC" w:rsidRPr="002F39FC">
        <w:rPr>
          <w:rFonts w:asciiTheme="majorBidi" w:hAnsiTheme="majorBidi" w:cstheme="majorBidi"/>
          <w:sz w:val="32"/>
          <w:szCs w:val="32"/>
        </w:rPr>
        <w:t xml:space="preserve">30 </w:t>
      </w:r>
      <w:r w:rsidR="00D47BDC" w:rsidRPr="002F39FC">
        <w:rPr>
          <w:rFonts w:asciiTheme="majorBidi" w:hAnsiTheme="majorBidi"/>
          <w:sz w:val="32"/>
          <w:szCs w:val="32"/>
          <w:cs/>
        </w:rPr>
        <w:t>เมษายน</w:t>
      </w:r>
      <w:r w:rsidR="00D47BDC" w:rsidRPr="002F39F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47BDC" w:rsidRPr="002F39FC">
        <w:rPr>
          <w:rFonts w:asciiTheme="majorBidi" w:hAnsiTheme="majorBidi" w:cstheme="majorBidi"/>
          <w:sz w:val="32"/>
          <w:szCs w:val="32"/>
        </w:rPr>
        <w:t xml:space="preserve">2568 </w:t>
      </w:r>
      <w:r w:rsidR="00D47BDC" w:rsidRPr="002F39FC">
        <w:rPr>
          <w:rFonts w:asciiTheme="majorBidi" w:hAnsiTheme="majorBidi" w:cstheme="majorBidi" w:hint="cs"/>
          <w:sz w:val="32"/>
          <w:szCs w:val="32"/>
          <w:cs/>
        </w:rPr>
        <w:t>ที่ประชุมสามัญผู้ถือหุ้นประจำปีของบริษัท สยามเวลเนส เอ็ดยูเคชั่น จำกัด (บริษัทย่อย) มี</w:t>
      </w:r>
      <w:r w:rsidR="00D47BDC" w:rsidRPr="002F39FC">
        <w:rPr>
          <w:rFonts w:asciiTheme="majorBidi" w:hAnsiTheme="majorBidi"/>
          <w:sz w:val="32"/>
          <w:szCs w:val="32"/>
          <w:cs/>
        </w:rPr>
        <w:t>มติอนุมัติ</w:t>
      </w:r>
      <w:r w:rsidR="00D47BDC" w:rsidRPr="002F39FC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="00D47BDC" w:rsidRPr="002F39FC">
        <w:rPr>
          <w:rFonts w:ascii="Angsana New" w:hAnsi="Angsana New" w:hint="cs"/>
          <w:sz w:val="32"/>
          <w:szCs w:val="32"/>
          <w:cs/>
        </w:rPr>
        <w:t xml:space="preserve">จ่ายเงินปันผลจากกำไรสะสมส่วนที่ยังไม่ได้จัดสรร ในอัตรา </w:t>
      </w:r>
      <w:r w:rsidR="00D47BDC" w:rsidRPr="002F39FC">
        <w:rPr>
          <w:rFonts w:ascii="Angsana New" w:hAnsi="Angsana New"/>
          <w:sz w:val="32"/>
          <w:szCs w:val="32"/>
        </w:rPr>
        <w:t>1,777.53</w:t>
      </w:r>
      <w:r w:rsidR="00D47BDC" w:rsidRPr="002F39FC">
        <w:rPr>
          <w:rFonts w:ascii="Angsana New" w:hAnsi="Angsana New"/>
          <w:sz w:val="32"/>
          <w:szCs w:val="32"/>
          <w:cs/>
        </w:rPr>
        <w:t xml:space="preserve"> </w:t>
      </w:r>
      <w:r w:rsidR="00D47BDC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D47BDC" w:rsidRPr="002F39FC">
        <w:rPr>
          <w:rFonts w:ascii="Angsana New" w:hAnsi="Angsana New" w:hint="cs"/>
          <w:sz w:val="32"/>
          <w:szCs w:val="32"/>
          <w:cs/>
        </w:rPr>
        <w:t>บาทต่อหุ้น เป็นเงินทั้งสิ้น</w:t>
      </w:r>
      <w:r w:rsidR="00D47BDC" w:rsidRPr="002F39FC">
        <w:rPr>
          <w:rFonts w:ascii="Angsana New" w:hAnsi="Angsana New"/>
          <w:sz w:val="32"/>
          <w:szCs w:val="32"/>
        </w:rPr>
        <w:t xml:space="preserve"> 17.78</w:t>
      </w:r>
      <w:r w:rsidR="00D47BDC" w:rsidRPr="002F39FC">
        <w:rPr>
          <w:rFonts w:ascii="Angsana New" w:hAnsi="Angsana New"/>
          <w:sz w:val="32"/>
          <w:szCs w:val="32"/>
          <w:cs/>
        </w:rPr>
        <w:t xml:space="preserve"> </w:t>
      </w:r>
      <w:r w:rsidR="00D47BDC" w:rsidRPr="002F39FC">
        <w:rPr>
          <w:rFonts w:ascii="Angsana New" w:hAnsi="Angsana New" w:hint="cs"/>
          <w:sz w:val="32"/>
          <w:szCs w:val="32"/>
          <w:cs/>
        </w:rPr>
        <w:t>ล้านบาท โดย</w:t>
      </w:r>
      <w:r>
        <w:rPr>
          <w:rFonts w:ascii="Angsana New" w:hAnsi="Angsana New" w:hint="cs"/>
          <w:sz w:val="32"/>
          <w:szCs w:val="32"/>
          <w:cs/>
        </w:rPr>
        <w:t>มี</w:t>
      </w:r>
      <w:r w:rsidR="00D47BDC" w:rsidRPr="002F39FC">
        <w:rPr>
          <w:rFonts w:ascii="Angsana New" w:hAnsi="Angsana New" w:hint="cs"/>
          <w:sz w:val="32"/>
          <w:szCs w:val="32"/>
          <w:cs/>
        </w:rPr>
        <w:t xml:space="preserve">กำหนดจ่ายปันผลในวันที่ </w:t>
      </w:r>
      <w:r w:rsidR="00D47BDC" w:rsidRPr="002F39FC">
        <w:rPr>
          <w:rFonts w:ascii="Angsana New" w:hAnsi="Angsana New"/>
          <w:sz w:val="32"/>
          <w:szCs w:val="32"/>
        </w:rPr>
        <w:t>5</w:t>
      </w:r>
      <w:r w:rsidR="00D47BDC" w:rsidRPr="002F39FC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D47BDC" w:rsidRPr="002F39FC">
        <w:rPr>
          <w:rFonts w:ascii="Angsana New" w:hAnsi="Angsana New"/>
          <w:sz w:val="32"/>
          <w:szCs w:val="32"/>
        </w:rPr>
        <w:t>2568</w:t>
      </w:r>
      <w:r w:rsidR="00D47BDC" w:rsidRPr="002F39FC">
        <w:rPr>
          <w:rFonts w:asciiTheme="majorBidi" w:hAnsiTheme="majorBidi" w:cstheme="majorBidi"/>
          <w:sz w:val="32"/>
          <w:szCs w:val="32"/>
        </w:rPr>
        <w:t xml:space="preserve">  </w:t>
      </w:r>
    </w:p>
    <w:p w14:paraId="793DEE44" w14:textId="544DFEBE" w:rsidR="006743EA" w:rsidRPr="002F39FC" w:rsidRDefault="001330B2" w:rsidP="005C3050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6743EA" w:rsidRPr="002F39FC">
        <w:rPr>
          <w:rFonts w:ascii="Angsana New" w:hAnsi="Angsana New"/>
          <w:b/>
          <w:bCs/>
          <w:sz w:val="32"/>
          <w:szCs w:val="32"/>
        </w:rPr>
        <w:t>.</w:t>
      </w:r>
      <w:r w:rsidR="006743EA" w:rsidRPr="002F39FC">
        <w:rPr>
          <w:rFonts w:ascii="Angsana New" w:hAnsi="Angsana New"/>
          <w:b/>
          <w:bCs/>
          <w:sz w:val="32"/>
          <w:szCs w:val="32"/>
        </w:rPr>
        <w:tab/>
      </w:r>
      <w:r w:rsidR="006743EA" w:rsidRPr="002F39FC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  <w:r w:rsidR="006E6C53" w:rsidRPr="002F39FC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57EAA2A2" w14:textId="3AD7EC7D" w:rsidR="006743EA" w:rsidRPr="00335A1C" w:rsidRDefault="006743EA" w:rsidP="00176B01">
      <w:pPr>
        <w:tabs>
          <w:tab w:val="left" w:pos="900"/>
          <w:tab w:val="left" w:pos="2160"/>
          <w:tab w:val="right" w:pos="5760"/>
          <w:tab w:val="right" w:pos="7280"/>
          <w:tab w:val="right" w:pos="9360"/>
        </w:tabs>
        <w:spacing w:before="120" w:after="120"/>
        <w:ind w:left="547" w:hanging="547"/>
        <w:jc w:val="thaiDistribute"/>
        <w:rPr>
          <w:rFonts w:ascii="Angsana New" w:hAnsi="Angsana New"/>
          <w:bCs/>
          <w:sz w:val="32"/>
          <w:szCs w:val="32"/>
        </w:rPr>
      </w:pPr>
      <w:r w:rsidRPr="002F39FC">
        <w:rPr>
          <w:rFonts w:ascii="Angsana New" w:hAnsi="Angsana New"/>
          <w:b/>
          <w:sz w:val="32"/>
          <w:szCs w:val="32"/>
        </w:rPr>
        <w:tab/>
      </w:r>
      <w:r w:rsidR="00610224" w:rsidRPr="002F39FC">
        <w:rPr>
          <w:rFonts w:ascii="Angsana New" w:hAnsi="Angsana New"/>
          <w:b/>
          <w:sz w:val="32"/>
          <w:szCs w:val="32"/>
          <w:cs/>
        </w:rPr>
        <w:t>งบการเงินระหว่างกาลนี้</w:t>
      </w:r>
      <w:r w:rsidR="00550022" w:rsidRPr="002F39FC">
        <w:rPr>
          <w:rFonts w:ascii="Angsana New" w:hAnsi="Angsana New"/>
          <w:sz w:val="32"/>
          <w:szCs w:val="32"/>
          <w:cs/>
        </w:rPr>
        <w:t>ได้รับอนุ</w:t>
      </w:r>
      <w:r w:rsidR="00250A9F" w:rsidRPr="002F39FC">
        <w:rPr>
          <w:rFonts w:ascii="Angsana New" w:hAnsi="Angsana New"/>
          <w:sz w:val="32"/>
          <w:szCs w:val="32"/>
          <w:cs/>
        </w:rPr>
        <w:t>มัติให้ออกโดยคณะกรรมการบริษัทฯ</w:t>
      </w:r>
      <w:r w:rsidR="00F27A79" w:rsidRPr="002F39FC">
        <w:rPr>
          <w:rFonts w:ascii="Angsana New" w:hAnsi="Angsana New"/>
          <w:sz w:val="32"/>
          <w:szCs w:val="32"/>
        </w:rPr>
        <w:t xml:space="preserve"> </w:t>
      </w:r>
      <w:r w:rsidR="00250A9F" w:rsidRPr="002F39FC">
        <w:rPr>
          <w:rFonts w:ascii="Angsana New" w:hAnsi="Angsana New"/>
          <w:sz w:val="32"/>
          <w:szCs w:val="32"/>
          <w:cs/>
        </w:rPr>
        <w:t>เ</w:t>
      </w:r>
      <w:r w:rsidR="00550022" w:rsidRPr="002F39FC">
        <w:rPr>
          <w:rFonts w:ascii="Angsana New" w:hAnsi="Angsana New"/>
          <w:sz w:val="32"/>
          <w:szCs w:val="32"/>
          <w:cs/>
        </w:rPr>
        <w:t>มื่อวันที่</w:t>
      </w:r>
      <w:r w:rsidR="009445F9" w:rsidRPr="002F39FC">
        <w:rPr>
          <w:rFonts w:ascii="Angsana New" w:hAnsi="Angsana New"/>
          <w:sz w:val="32"/>
          <w:szCs w:val="32"/>
        </w:rPr>
        <w:t xml:space="preserve"> </w:t>
      </w:r>
      <w:r w:rsidR="00F27A79" w:rsidRPr="002F39FC">
        <w:rPr>
          <w:rFonts w:ascii="Angsana New" w:hAnsi="Angsana New"/>
          <w:sz w:val="32"/>
          <w:szCs w:val="32"/>
        </w:rPr>
        <w:t xml:space="preserve">15 </w:t>
      </w:r>
      <w:r w:rsidR="00F27A79" w:rsidRPr="002F39FC">
        <w:rPr>
          <w:rFonts w:ascii="Angsana New" w:hAnsi="Angsana New" w:hint="cs"/>
          <w:sz w:val="32"/>
          <w:szCs w:val="32"/>
          <w:cs/>
        </w:rPr>
        <w:t>พฤษภาคม</w:t>
      </w:r>
      <w:r w:rsidR="00D07F0C" w:rsidRPr="002F39FC">
        <w:rPr>
          <w:rFonts w:ascii="Angsana New" w:hAnsi="Angsana New"/>
          <w:sz w:val="32"/>
          <w:szCs w:val="32"/>
        </w:rPr>
        <w:t xml:space="preserve"> 2568</w:t>
      </w:r>
    </w:p>
    <w:sectPr w:rsidR="006743EA" w:rsidRPr="00335A1C" w:rsidSect="00CF165C">
      <w:headerReference w:type="default" r:id="rId12"/>
      <w:footerReference w:type="default" r:id="rId13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20FAD0" w14:textId="77777777" w:rsidR="00542207" w:rsidRDefault="00542207" w:rsidP="009F72DA">
      <w:r>
        <w:separator/>
      </w:r>
    </w:p>
  </w:endnote>
  <w:endnote w:type="continuationSeparator" w:id="0">
    <w:p w14:paraId="5E764342" w14:textId="77777777" w:rsidR="00542207" w:rsidRDefault="00542207" w:rsidP="009F72DA">
      <w:r>
        <w:continuationSeparator/>
      </w:r>
    </w:p>
  </w:endnote>
  <w:endnote w:type="continuationNotice" w:id="1">
    <w:p w14:paraId="4BE50F8B" w14:textId="77777777" w:rsidR="00542207" w:rsidRDefault="0054220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CF938" w14:textId="77777777" w:rsidR="007B4649" w:rsidRPr="009F72DA" w:rsidRDefault="007B4649" w:rsidP="00DB45B9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 w:cs="Angsana New"/>
      </w:rPr>
    </w:pPr>
    <w:r w:rsidRPr="009F72DA">
      <w:rPr>
        <w:rStyle w:val="PageNumber"/>
        <w:rFonts w:ascii="Angsana New" w:hAnsi="Angsana New" w:cs="Angsana New"/>
      </w:rPr>
      <w:t xml:space="preserve">  </w:t>
    </w:r>
    <w:r w:rsidRPr="009F72DA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9F72DA"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 w:rsidRPr="009F72DA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52</w:t>
    </w:r>
    <w:r w:rsidRPr="009F72DA">
      <w:rPr>
        <w:rStyle w:val="PageNumber"/>
        <w:rFonts w:ascii="Angsana New" w:hAnsi="Angsana New" w:cs="Angsana New"/>
        <w:sz w:val="32"/>
        <w:szCs w:val="32"/>
      </w:rPr>
      <w:fldChar w:fldCharType="end"/>
    </w:r>
    <w:r w:rsidRPr="009F72DA">
      <w:rPr>
        <w:rStyle w:val="PageNumber"/>
        <w:rFonts w:ascii="Angsana New" w:hAnsi="Angsana New" w:cs="Angsana New"/>
        <w:sz w:val="32"/>
        <w:szCs w:val="32"/>
      </w:rPr>
      <w:t xml:space="preserve"> </w:t>
    </w:r>
    <w:r w:rsidRPr="009F72DA">
      <w:rPr>
        <w:rStyle w:val="PageNumber"/>
        <w:rFonts w:ascii="Angsana New" w:hAnsi="Angsana New" w:cs="Angsana New"/>
      </w:rPr>
      <w:t xml:space="preserve"> </w:t>
    </w:r>
  </w:p>
  <w:p w14:paraId="4C11A432" w14:textId="77777777" w:rsidR="007B4649" w:rsidRDefault="007B4649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40304C" w14:textId="77777777" w:rsidR="00542207" w:rsidRDefault="00542207" w:rsidP="009F72DA">
      <w:r>
        <w:separator/>
      </w:r>
    </w:p>
  </w:footnote>
  <w:footnote w:type="continuationSeparator" w:id="0">
    <w:p w14:paraId="0C380FD6" w14:textId="77777777" w:rsidR="00542207" w:rsidRDefault="00542207" w:rsidP="009F72DA">
      <w:r>
        <w:continuationSeparator/>
      </w:r>
    </w:p>
  </w:footnote>
  <w:footnote w:type="continuationNotice" w:id="1">
    <w:p w14:paraId="4DC9F5B4" w14:textId="77777777" w:rsidR="00542207" w:rsidRDefault="0054220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C44E9" w14:textId="585C6235" w:rsidR="007B4649" w:rsidRPr="001215FE" w:rsidRDefault="007B4649" w:rsidP="009B4142">
    <w:pPr>
      <w:pStyle w:val="Header"/>
      <w:jc w:val="right"/>
      <w:rPr>
        <w:sz w:val="32"/>
        <w:szCs w:val="32"/>
        <w:cs/>
      </w:rPr>
    </w:pPr>
    <w:r w:rsidRPr="001215FE">
      <w:rPr>
        <w:rFonts w:hint="cs"/>
        <w:sz w:val="32"/>
        <w:szCs w:val="32"/>
        <w:cs/>
      </w:rPr>
      <w:t>(ยังไม่ได้ตรวจสอบ แต่สอบทานแล้ว)</w:t>
    </w:r>
  </w:p>
  <w:p w14:paraId="0B0C77D0" w14:textId="039E0CDC" w:rsidR="007B4649" w:rsidRDefault="007B46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CDC5A3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81CA8D36"/>
    <w:lvl w:ilvl="0">
      <w:numFmt w:val="bullet"/>
      <w:lvlText w:val="*"/>
      <w:lvlJc w:val="left"/>
    </w:lvl>
  </w:abstractNum>
  <w:abstractNum w:abstractNumId="2" w15:restartNumberingAfterBreak="0">
    <w:nsid w:val="0356248A"/>
    <w:multiLevelType w:val="hybridMultilevel"/>
    <w:tmpl w:val="B3BA6A1A"/>
    <w:lvl w:ilvl="0" w:tplc="54F0F724">
      <w:start w:val="6"/>
      <w:numFmt w:val="bullet"/>
      <w:lvlText w:val="-"/>
      <w:lvlJc w:val="left"/>
      <w:pPr>
        <w:ind w:left="59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1" w:hanging="360"/>
      </w:pPr>
      <w:rPr>
        <w:rFonts w:ascii="Wingdings" w:hAnsi="Wingdings" w:hint="default"/>
      </w:rPr>
    </w:lvl>
  </w:abstractNum>
  <w:abstractNum w:abstractNumId="3" w15:restartNumberingAfterBreak="0">
    <w:nsid w:val="09372467"/>
    <w:multiLevelType w:val="multilevel"/>
    <w:tmpl w:val="562EBE32"/>
    <w:lvl w:ilvl="0">
      <w:start w:val="3"/>
      <w:numFmt w:val="decimal"/>
      <w:lvlText w:val="(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0EE804ED"/>
    <w:multiLevelType w:val="hybridMultilevel"/>
    <w:tmpl w:val="C64CEC02"/>
    <w:lvl w:ilvl="0" w:tplc="C06A3D94">
      <w:start w:val="1"/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3373A8"/>
    <w:multiLevelType w:val="hybridMultilevel"/>
    <w:tmpl w:val="682A804E"/>
    <w:lvl w:ilvl="0" w:tplc="8DA22A34">
      <w:start w:val="3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BF240E8"/>
    <w:multiLevelType w:val="hybridMultilevel"/>
    <w:tmpl w:val="5AEED09C"/>
    <w:lvl w:ilvl="0" w:tplc="E8DCE002">
      <w:start w:val="4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F8C7716"/>
    <w:multiLevelType w:val="hybridMultilevel"/>
    <w:tmpl w:val="F5624D24"/>
    <w:lvl w:ilvl="0" w:tplc="19B0E348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7FF2E35"/>
    <w:multiLevelType w:val="hybridMultilevel"/>
    <w:tmpl w:val="479EE51C"/>
    <w:lvl w:ilvl="0" w:tplc="B73616D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86C6555"/>
    <w:multiLevelType w:val="multilevel"/>
    <w:tmpl w:val="918C4A4C"/>
    <w:lvl w:ilvl="0">
      <w:start w:val="1"/>
      <w:numFmt w:val="decimal"/>
      <w:lvlText w:val="(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252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648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404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6200" w:hanging="1800"/>
      </w:pPr>
      <w:rPr>
        <w:rFonts w:hint="default"/>
      </w:rPr>
    </w:lvl>
  </w:abstractNum>
  <w:abstractNum w:abstractNumId="11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96962B6"/>
    <w:multiLevelType w:val="hybridMultilevel"/>
    <w:tmpl w:val="7750C610"/>
    <w:lvl w:ilvl="0" w:tplc="C22CAC16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CBF516E"/>
    <w:multiLevelType w:val="hybridMultilevel"/>
    <w:tmpl w:val="B648820C"/>
    <w:lvl w:ilvl="0" w:tplc="C22236F4">
      <w:start w:val="1"/>
      <w:numFmt w:val="decimal"/>
      <w:lvlText w:val="%1.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4" w15:restartNumberingAfterBreak="0">
    <w:nsid w:val="33076148"/>
    <w:multiLevelType w:val="hybridMultilevel"/>
    <w:tmpl w:val="4D44BA0C"/>
    <w:lvl w:ilvl="0" w:tplc="6B704876">
      <w:start w:val="2"/>
      <w:numFmt w:val="bullet"/>
      <w:lvlText w:val="-"/>
      <w:lvlJc w:val="left"/>
      <w:pPr>
        <w:ind w:left="102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1" w:hanging="360"/>
      </w:pPr>
      <w:rPr>
        <w:rFonts w:ascii="Wingdings" w:hAnsi="Wingdings" w:hint="default"/>
      </w:rPr>
    </w:lvl>
  </w:abstractNum>
  <w:abstractNum w:abstractNumId="15" w15:restartNumberingAfterBreak="0">
    <w:nsid w:val="33D371C9"/>
    <w:multiLevelType w:val="hybridMultilevel"/>
    <w:tmpl w:val="2CC05026"/>
    <w:lvl w:ilvl="0" w:tplc="AF20F3E4">
      <w:start w:val="1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940130D"/>
    <w:multiLevelType w:val="hybridMultilevel"/>
    <w:tmpl w:val="3E12CAA8"/>
    <w:lvl w:ilvl="0" w:tplc="0BA4DC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BC0F1F"/>
    <w:multiLevelType w:val="hybridMultilevel"/>
    <w:tmpl w:val="DBAE34DC"/>
    <w:lvl w:ilvl="0" w:tplc="9C86531C">
      <w:start w:val="2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8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34C7358"/>
    <w:multiLevelType w:val="hybridMultilevel"/>
    <w:tmpl w:val="83EED5DE"/>
    <w:lvl w:ilvl="0" w:tplc="3B58EFC2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EA12DB"/>
    <w:multiLevelType w:val="hybridMultilevel"/>
    <w:tmpl w:val="F0A8E4B2"/>
    <w:lvl w:ilvl="0" w:tplc="CA0001C2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1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3" w15:restartNumberingAfterBreak="0">
    <w:nsid w:val="52E25F28"/>
    <w:multiLevelType w:val="hybridMultilevel"/>
    <w:tmpl w:val="13C237EA"/>
    <w:lvl w:ilvl="0" w:tplc="EA4E7084">
      <w:start w:val="2"/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D331D8"/>
    <w:multiLevelType w:val="hybridMultilevel"/>
    <w:tmpl w:val="9F1EEA2C"/>
    <w:lvl w:ilvl="0" w:tplc="398AF66C">
      <w:start w:val="2"/>
      <w:numFmt w:val="bullet"/>
      <w:lvlText w:val="-"/>
      <w:lvlJc w:val="left"/>
      <w:pPr>
        <w:ind w:left="1350" w:hanging="36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1F7E49"/>
    <w:multiLevelType w:val="hybridMultilevel"/>
    <w:tmpl w:val="A73E661C"/>
    <w:lvl w:ilvl="0" w:tplc="28DCF774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8" w15:restartNumberingAfterBreak="0">
    <w:nsid w:val="6D581E16"/>
    <w:multiLevelType w:val="hybridMultilevel"/>
    <w:tmpl w:val="8A16DAD8"/>
    <w:lvl w:ilvl="0" w:tplc="3EFA89D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1947D5A"/>
    <w:multiLevelType w:val="hybridMultilevel"/>
    <w:tmpl w:val="937A2FA2"/>
    <w:lvl w:ilvl="0" w:tplc="0409000F">
      <w:start w:val="1"/>
      <w:numFmt w:val="decimal"/>
      <w:lvlText w:val="%1."/>
      <w:lvlJc w:val="left"/>
      <w:pPr>
        <w:ind w:left="24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30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1" w15:restartNumberingAfterBreak="0">
    <w:nsid w:val="7686447C"/>
    <w:multiLevelType w:val="hybridMultilevel"/>
    <w:tmpl w:val="BB16B2C0"/>
    <w:lvl w:ilvl="0" w:tplc="8DC436E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3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2076197729">
    <w:abstractNumId w:val="0"/>
  </w:num>
  <w:num w:numId="2" w16cid:durableId="1035472317">
    <w:abstractNumId w:val="11"/>
  </w:num>
  <w:num w:numId="3" w16cid:durableId="1365786398">
    <w:abstractNumId w:val="32"/>
  </w:num>
  <w:num w:numId="4" w16cid:durableId="1382825437">
    <w:abstractNumId w:val="1"/>
    <w:lvlOverride w:ilvl="0">
      <w:lvl w:ilvl="0">
        <w:start w:val="1"/>
        <w:numFmt w:val="bullet"/>
        <w:lvlText w:val="?"/>
        <w:legacy w:legacy="1" w:legacySpace="0" w:legacyIndent="283"/>
        <w:lvlJc w:val="left"/>
        <w:pPr>
          <w:ind w:left="283" w:hanging="283"/>
        </w:pPr>
        <w:rPr>
          <w:rFonts w:ascii="Helvetica" w:hAnsi="Helvetica" w:cs="Helvetica" w:hint="default"/>
        </w:rPr>
      </w:lvl>
    </w:lvlOverride>
  </w:num>
  <w:num w:numId="5" w16cid:durableId="1410156963">
    <w:abstractNumId w:val="2"/>
  </w:num>
  <w:num w:numId="6" w16cid:durableId="1721173064">
    <w:abstractNumId w:val="16"/>
  </w:num>
  <w:num w:numId="7" w16cid:durableId="1396857384">
    <w:abstractNumId w:val="14"/>
  </w:num>
  <w:num w:numId="8" w16cid:durableId="852181388">
    <w:abstractNumId w:val="29"/>
  </w:num>
  <w:num w:numId="9" w16cid:durableId="476188275">
    <w:abstractNumId w:val="20"/>
  </w:num>
  <w:num w:numId="10" w16cid:durableId="582029788">
    <w:abstractNumId w:val="13"/>
  </w:num>
  <w:num w:numId="11" w16cid:durableId="1733845517">
    <w:abstractNumId w:val="27"/>
  </w:num>
  <w:num w:numId="12" w16cid:durableId="1083600913">
    <w:abstractNumId w:val="31"/>
  </w:num>
  <w:num w:numId="13" w16cid:durableId="653149253">
    <w:abstractNumId w:val="3"/>
  </w:num>
  <w:num w:numId="14" w16cid:durableId="2063169799">
    <w:abstractNumId w:val="8"/>
  </w:num>
  <w:num w:numId="15" w16cid:durableId="1963539104">
    <w:abstractNumId w:val="12"/>
  </w:num>
  <w:num w:numId="16" w16cid:durableId="1126705042">
    <w:abstractNumId w:val="33"/>
  </w:num>
  <w:num w:numId="17" w16cid:durableId="1259757274">
    <w:abstractNumId w:val="30"/>
  </w:num>
  <w:num w:numId="18" w16cid:durableId="1586644903">
    <w:abstractNumId w:val="18"/>
  </w:num>
  <w:num w:numId="19" w16cid:durableId="1206716698">
    <w:abstractNumId w:val="6"/>
  </w:num>
  <w:num w:numId="20" w16cid:durableId="666786616">
    <w:abstractNumId w:val="22"/>
  </w:num>
  <w:num w:numId="21" w16cid:durableId="1487018262">
    <w:abstractNumId w:val="23"/>
  </w:num>
  <w:num w:numId="22" w16cid:durableId="1177037373">
    <w:abstractNumId w:val="19"/>
  </w:num>
  <w:num w:numId="23" w16cid:durableId="942346133">
    <w:abstractNumId w:val="4"/>
  </w:num>
  <w:num w:numId="24" w16cid:durableId="853345542">
    <w:abstractNumId w:val="5"/>
  </w:num>
  <w:num w:numId="25" w16cid:durableId="989821887">
    <w:abstractNumId w:val="17"/>
  </w:num>
  <w:num w:numId="26" w16cid:durableId="165255774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04276554">
    <w:abstractNumId w:val="25"/>
  </w:num>
  <w:num w:numId="28" w16cid:durableId="1667711572">
    <w:abstractNumId w:val="25"/>
  </w:num>
  <w:num w:numId="29" w16cid:durableId="1229150404">
    <w:abstractNumId w:val="21"/>
  </w:num>
  <w:num w:numId="30" w16cid:durableId="93528430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2866427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861279898">
    <w:abstractNumId w:val="7"/>
  </w:num>
  <w:num w:numId="33" w16cid:durableId="1165828068">
    <w:abstractNumId w:val="28"/>
  </w:num>
  <w:num w:numId="34" w16cid:durableId="2104960024">
    <w:abstractNumId w:val="10"/>
  </w:num>
  <w:num w:numId="35" w16cid:durableId="1815440275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731071072">
    <w:abstractNumId w:val="24"/>
  </w:num>
  <w:num w:numId="37" w16cid:durableId="1036734010">
    <w:abstractNumId w:val="26"/>
  </w:num>
  <w:num w:numId="38" w16cid:durableId="96753893">
    <w:abstractNumId w:val="9"/>
  </w:num>
  <w:num w:numId="39" w16cid:durableId="175821103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202297237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72DA"/>
    <w:rsid w:val="000000AA"/>
    <w:rsid w:val="000009F4"/>
    <w:rsid w:val="00000B25"/>
    <w:rsid w:val="00001247"/>
    <w:rsid w:val="00001291"/>
    <w:rsid w:val="0000167C"/>
    <w:rsid w:val="00001AE1"/>
    <w:rsid w:val="00001F15"/>
    <w:rsid w:val="00001FC4"/>
    <w:rsid w:val="000020BA"/>
    <w:rsid w:val="0000229E"/>
    <w:rsid w:val="0000258B"/>
    <w:rsid w:val="000025BB"/>
    <w:rsid w:val="00002962"/>
    <w:rsid w:val="000030A4"/>
    <w:rsid w:val="0000355C"/>
    <w:rsid w:val="00004976"/>
    <w:rsid w:val="00005088"/>
    <w:rsid w:val="000054C8"/>
    <w:rsid w:val="000058BD"/>
    <w:rsid w:val="00005A51"/>
    <w:rsid w:val="00005C9B"/>
    <w:rsid w:val="000064CD"/>
    <w:rsid w:val="00007028"/>
    <w:rsid w:val="00007922"/>
    <w:rsid w:val="000108C1"/>
    <w:rsid w:val="00010A48"/>
    <w:rsid w:val="00011109"/>
    <w:rsid w:val="00011390"/>
    <w:rsid w:val="00011411"/>
    <w:rsid w:val="00011901"/>
    <w:rsid w:val="00011A7C"/>
    <w:rsid w:val="00011DFA"/>
    <w:rsid w:val="00011F64"/>
    <w:rsid w:val="00011F98"/>
    <w:rsid w:val="000128D6"/>
    <w:rsid w:val="00012EF2"/>
    <w:rsid w:val="000139B0"/>
    <w:rsid w:val="00014224"/>
    <w:rsid w:val="0001438F"/>
    <w:rsid w:val="00014691"/>
    <w:rsid w:val="0001470A"/>
    <w:rsid w:val="000154F7"/>
    <w:rsid w:val="00015859"/>
    <w:rsid w:val="00015A90"/>
    <w:rsid w:val="00015E1C"/>
    <w:rsid w:val="00015FAA"/>
    <w:rsid w:val="000165EA"/>
    <w:rsid w:val="00016640"/>
    <w:rsid w:val="00016855"/>
    <w:rsid w:val="00016C7D"/>
    <w:rsid w:val="00016C7E"/>
    <w:rsid w:val="00016F11"/>
    <w:rsid w:val="00016FDE"/>
    <w:rsid w:val="000173C8"/>
    <w:rsid w:val="000174B4"/>
    <w:rsid w:val="000177F4"/>
    <w:rsid w:val="00017BE4"/>
    <w:rsid w:val="00020101"/>
    <w:rsid w:val="000207F6"/>
    <w:rsid w:val="00020AF6"/>
    <w:rsid w:val="00020B5A"/>
    <w:rsid w:val="00020FD1"/>
    <w:rsid w:val="000216FF"/>
    <w:rsid w:val="00021B08"/>
    <w:rsid w:val="00021BED"/>
    <w:rsid w:val="0002237C"/>
    <w:rsid w:val="0002246A"/>
    <w:rsid w:val="0002356F"/>
    <w:rsid w:val="000237AB"/>
    <w:rsid w:val="00023B59"/>
    <w:rsid w:val="00024091"/>
    <w:rsid w:val="00024CDD"/>
    <w:rsid w:val="00025235"/>
    <w:rsid w:val="0002549D"/>
    <w:rsid w:val="00025660"/>
    <w:rsid w:val="00025BF3"/>
    <w:rsid w:val="000261E3"/>
    <w:rsid w:val="000267FA"/>
    <w:rsid w:val="00026BAF"/>
    <w:rsid w:val="00027DEB"/>
    <w:rsid w:val="00030204"/>
    <w:rsid w:val="00030630"/>
    <w:rsid w:val="00030AFD"/>
    <w:rsid w:val="00030CD2"/>
    <w:rsid w:val="0003194F"/>
    <w:rsid w:val="000325EF"/>
    <w:rsid w:val="000327A0"/>
    <w:rsid w:val="000328B7"/>
    <w:rsid w:val="00032B14"/>
    <w:rsid w:val="000336DF"/>
    <w:rsid w:val="00033C69"/>
    <w:rsid w:val="00033D3A"/>
    <w:rsid w:val="00033F45"/>
    <w:rsid w:val="00034A03"/>
    <w:rsid w:val="00034A0D"/>
    <w:rsid w:val="00034B96"/>
    <w:rsid w:val="00035697"/>
    <w:rsid w:val="0003576A"/>
    <w:rsid w:val="00035810"/>
    <w:rsid w:val="0003595B"/>
    <w:rsid w:val="00035BAB"/>
    <w:rsid w:val="00036944"/>
    <w:rsid w:val="00036A22"/>
    <w:rsid w:val="00036EFA"/>
    <w:rsid w:val="00040581"/>
    <w:rsid w:val="00040608"/>
    <w:rsid w:val="00040789"/>
    <w:rsid w:val="00041380"/>
    <w:rsid w:val="00041A49"/>
    <w:rsid w:val="00042861"/>
    <w:rsid w:val="00042A71"/>
    <w:rsid w:val="00042EC6"/>
    <w:rsid w:val="00042FFF"/>
    <w:rsid w:val="00043354"/>
    <w:rsid w:val="000434B7"/>
    <w:rsid w:val="0004396E"/>
    <w:rsid w:val="00043F74"/>
    <w:rsid w:val="000449E8"/>
    <w:rsid w:val="000452FE"/>
    <w:rsid w:val="00045679"/>
    <w:rsid w:val="00045839"/>
    <w:rsid w:val="00045C7D"/>
    <w:rsid w:val="000463D3"/>
    <w:rsid w:val="000468B4"/>
    <w:rsid w:val="0004694C"/>
    <w:rsid w:val="00046956"/>
    <w:rsid w:val="00046D40"/>
    <w:rsid w:val="00046FA7"/>
    <w:rsid w:val="00047501"/>
    <w:rsid w:val="00047865"/>
    <w:rsid w:val="00047F3C"/>
    <w:rsid w:val="00050AF9"/>
    <w:rsid w:val="00050D62"/>
    <w:rsid w:val="000512FF"/>
    <w:rsid w:val="00051956"/>
    <w:rsid w:val="0005274B"/>
    <w:rsid w:val="00052A2D"/>
    <w:rsid w:val="00053182"/>
    <w:rsid w:val="00053686"/>
    <w:rsid w:val="000536D5"/>
    <w:rsid w:val="000537AD"/>
    <w:rsid w:val="00053ADB"/>
    <w:rsid w:val="00053BDE"/>
    <w:rsid w:val="00053DDA"/>
    <w:rsid w:val="000540FC"/>
    <w:rsid w:val="000546BB"/>
    <w:rsid w:val="00054990"/>
    <w:rsid w:val="00054AC0"/>
    <w:rsid w:val="00055254"/>
    <w:rsid w:val="00055DC7"/>
    <w:rsid w:val="00055E35"/>
    <w:rsid w:val="000561D2"/>
    <w:rsid w:val="000563C6"/>
    <w:rsid w:val="00056D47"/>
    <w:rsid w:val="00056F25"/>
    <w:rsid w:val="00057EF4"/>
    <w:rsid w:val="00060538"/>
    <w:rsid w:val="00060F4D"/>
    <w:rsid w:val="00061176"/>
    <w:rsid w:val="00061404"/>
    <w:rsid w:val="0006161C"/>
    <w:rsid w:val="00062219"/>
    <w:rsid w:val="00062448"/>
    <w:rsid w:val="000625A9"/>
    <w:rsid w:val="00062726"/>
    <w:rsid w:val="00063021"/>
    <w:rsid w:val="000634BC"/>
    <w:rsid w:val="000637AD"/>
    <w:rsid w:val="0006394B"/>
    <w:rsid w:val="00063D77"/>
    <w:rsid w:val="00064B6E"/>
    <w:rsid w:val="00064C02"/>
    <w:rsid w:val="00064E73"/>
    <w:rsid w:val="000655B8"/>
    <w:rsid w:val="00065A28"/>
    <w:rsid w:val="00065E84"/>
    <w:rsid w:val="0006662F"/>
    <w:rsid w:val="0006673B"/>
    <w:rsid w:val="000667E0"/>
    <w:rsid w:val="00066C29"/>
    <w:rsid w:val="00066EAC"/>
    <w:rsid w:val="00066F00"/>
    <w:rsid w:val="0006712A"/>
    <w:rsid w:val="0007003A"/>
    <w:rsid w:val="00070C41"/>
    <w:rsid w:val="00070D9B"/>
    <w:rsid w:val="0007161B"/>
    <w:rsid w:val="00071628"/>
    <w:rsid w:val="000721A0"/>
    <w:rsid w:val="000724AA"/>
    <w:rsid w:val="00072BA8"/>
    <w:rsid w:val="00072BFA"/>
    <w:rsid w:val="0007459A"/>
    <w:rsid w:val="00074758"/>
    <w:rsid w:val="00074D73"/>
    <w:rsid w:val="0007588F"/>
    <w:rsid w:val="00075C43"/>
    <w:rsid w:val="00075CF4"/>
    <w:rsid w:val="0007686F"/>
    <w:rsid w:val="00076EB6"/>
    <w:rsid w:val="000770A2"/>
    <w:rsid w:val="00077BDA"/>
    <w:rsid w:val="00077BF8"/>
    <w:rsid w:val="0008034F"/>
    <w:rsid w:val="000807C4"/>
    <w:rsid w:val="0008080C"/>
    <w:rsid w:val="00080849"/>
    <w:rsid w:val="00081509"/>
    <w:rsid w:val="00081AE8"/>
    <w:rsid w:val="00082057"/>
    <w:rsid w:val="00082502"/>
    <w:rsid w:val="0008260F"/>
    <w:rsid w:val="0008262D"/>
    <w:rsid w:val="00082BA6"/>
    <w:rsid w:val="00082DF4"/>
    <w:rsid w:val="0008323C"/>
    <w:rsid w:val="00083E57"/>
    <w:rsid w:val="000840C9"/>
    <w:rsid w:val="000843CA"/>
    <w:rsid w:val="000843CE"/>
    <w:rsid w:val="00084FD8"/>
    <w:rsid w:val="00085283"/>
    <w:rsid w:val="00085BC9"/>
    <w:rsid w:val="00085D7B"/>
    <w:rsid w:val="00085E4C"/>
    <w:rsid w:val="00085FE0"/>
    <w:rsid w:val="00086210"/>
    <w:rsid w:val="00086674"/>
    <w:rsid w:val="00086AB3"/>
    <w:rsid w:val="00086B60"/>
    <w:rsid w:val="000870A7"/>
    <w:rsid w:val="00087175"/>
    <w:rsid w:val="0008745B"/>
    <w:rsid w:val="000874E8"/>
    <w:rsid w:val="00087E78"/>
    <w:rsid w:val="000914C4"/>
    <w:rsid w:val="000930A7"/>
    <w:rsid w:val="000938B8"/>
    <w:rsid w:val="00093C3B"/>
    <w:rsid w:val="00094019"/>
    <w:rsid w:val="00094C4D"/>
    <w:rsid w:val="00095030"/>
    <w:rsid w:val="00095181"/>
    <w:rsid w:val="0009522E"/>
    <w:rsid w:val="000952EF"/>
    <w:rsid w:val="00095CF0"/>
    <w:rsid w:val="0009632B"/>
    <w:rsid w:val="000963DC"/>
    <w:rsid w:val="00096478"/>
    <w:rsid w:val="00096769"/>
    <w:rsid w:val="00096B39"/>
    <w:rsid w:val="00096BF3"/>
    <w:rsid w:val="00097298"/>
    <w:rsid w:val="00097BDE"/>
    <w:rsid w:val="000A0BEF"/>
    <w:rsid w:val="000A0C86"/>
    <w:rsid w:val="000A0E82"/>
    <w:rsid w:val="000A1B2E"/>
    <w:rsid w:val="000A28DE"/>
    <w:rsid w:val="000A2F14"/>
    <w:rsid w:val="000A3092"/>
    <w:rsid w:val="000A32A7"/>
    <w:rsid w:val="000A338E"/>
    <w:rsid w:val="000A385F"/>
    <w:rsid w:val="000A4042"/>
    <w:rsid w:val="000A40BF"/>
    <w:rsid w:val="000A4541"/>
    <w:rsid w:val="000A4AD1"/>
    <w:rsid w:val="000A5B11"/>
    <w:rsid w:val="000A5C3F"/>
    <w:rsid w:val="000A5FD8"/>
    <w:rsid w:val="000A6160"/>
    <w:rsid w:val="000A62CA"/>
    <w:rsid w:val="000A68DF"/>
    <w:rsid w:val="000A6DE3"/>
    <w:rsid w:val="000A7A92"/>
    <w:rsid w:val="000A7BDB"/>
    <w:rsid w:val="000B0111"/>
    <w:rsid w:val="000B0D19"/>
    <w:rsid w:val="000B0DC9"/>
    <w:rsid w:val="000B1637"/>
    <w:rsid w:val="000B1A1F"/>
    <w:rsid w:val="000B1B7E"/>
    <w:rsid w:val="000B1E6A"/>
    <w:rsid w:val="000B28AA"/>
    <w:rsid w:val="000B2EC9"/>
    <w:rsid w:val="000B367F"/>
    <w:rsid w:val="000B3E77"/>
    <w:rsid w:val="000B46C1"/>
    <w:rsid w:val="000B494F"/>
    <w:rsid w:val="000B49F9"/>
    <w:rsid w:val="000B569B"/>
    <w:rsid w:val="000B5913"/>
    <w:rsid w:val="000B5A41"/>
    <w:rsid w:val="000B5ACA"/>
    <w:rsid w:val="000B5F2D"/>
    <w:rsid w:val="000B6AB1"/>
    <w:rsid w:val="000B6B35"/>
    <w:rsid w:val="000B6EA6"/>
    <w:rsid w:val="000B7837"/>
    <w:rsid w:val="000B79EC"/>
    <w:rsid w:val="000B7BC8"/>
    <w:rsid w:val="000B7E71"/>
    <w:rsid w:val="000B7EAB"/>
    <w:rsid w:val="000C0178"/>
    <w:rsid w:val="000C01C3"/>
    <w:rsid w:val="000C03CC"/>
    <w:rsid w:val="000C0435"/>
    <w:rsid w:val="000C0702"/>
    <w:rsid w:val="000C0739"/>
    <w:rsid w:val="000C0EA6"/>
    <w:rsid w:val="000C13EB"/>
    <w:rsid w:val="000C189A"/>
    <w:rsid w:val="000C20C9"/>
    <w:rsid w:val="000C236C"/>
    <w:rsid w:val="000C2A6A"/>
    <w:rsid w:val="000C2BE7"/>
    <w:rsid w:val="000C3451"/>
    <w:rsid w:val="000C3B65"/>
    <w:rsid w:val="000C3D32"/>
    <w:rsid w:val="000C4A80"/>
    <w:rsid w:val="000C5403"/>
    <w:rsid w:val="000C5BEA"/>
    <w:rsid w:val="000C6220"/>
    <w:rsid w:val="000C6294"/>
    <w:rsid w:val="000C63AB"/>
    <w:rsid w:val="000C65CD"/>
    <w:rsid w:val="000C67FC"/>
    <w:rsid w:val="000C7181"/>
    <w:rsid w:val="000C72BB"/>
    <w:rsid w:val="000C768D"/>
    <w:rsid w:val="000C79D5"/>
    <w:rsid w:val="000C7A6D"/>
    <w:rsid w:val="000C7D2E"/>
    <w:rsid w:val="000D03A1"/>
    <w:rsid w:val="000D081A"/>
    <w:rsid w:val="000D0969"/>
    <w:rsid w:val="000D0EEB"/>
    <w:rsid w:val="000D0F1F"/>
    <w:rsid w:val="000D1CD7"/>
    <w:rsid w:val="000D1F2E"/>
    <w:rsid w:val="000D257F"/>
    <w:rsid w:val="000D2799"/>
    <w:rsid w:val="000D29C4"/>
    <w:rsid w:val="000D2F03"/>
    <w:rsid w:val="000D32EA"/>
    <w:rsid w:val="000D409B"/>
    <w:rsid w:val="000D497D"/>
    <w:rsid w:val="000D4DB4"/>
    <w:rsid w:val="000D53E1"/>
    <w:rsid w:val="000D5455"/>
    <w:rsid w:val="000D5CC4"/>
    <w:rsid w:val="000D5DD8"/>
    <w:rsid w:val="000D6137"/>
    <w:rsid w:val="000D682C"/>
    <w:rsid w:val="000D6857"/>
    <w:rsid w:val="000D6A65"/>
    <w:rsid w:val="000D7D7A"/>
    <w:rsid w:val="000E00B1"/>
    <w:rsid w:val="000E03B8"/>
    <w:rsid w:val="000E0CC4"/>
    <w:rsid w:val="000E0F3E"/>
    <w:rsid w:val="000E1291"/>
    <w:rsid w:val="000E1DBF"/>
    <w:rsid w:val="000E2475"/>
    <w:rsid w:val="000E24F9"/>
    <w:rsid w:val="000E35E8"/>
    <w:rsid w:val="000E3611"/>
    <w:rsid w:val="000E3E3E"/>
    <w:rsid w:val="000E3EBC"/>
    <w:rsid w:val="000E4ADB"/>
    <w:rsid w:val="000E5758"/>
    <w:rsid w:val="000E57F4"/>
    <w:rsid w:val="000E65E1"/>
    <w:rsid w:val="000E68D8"/>
    <w:rsid w:val="000E6D00"/>
    <w:rsid w:val="000E746F"/>
    <w:rsid w:val="000E7A97"/>
    <w:rsid w:val="000F00F7"/>
    <w:rsid w:val="000F0976"/>
    <w:rsid w:val="000F0BD0"/>
    <w:rsid w:val="000F0D66"/>
    <w:rsid w:val="000F0D81"/>
    <w:rsid w:val="000F1089"/>
    <w:rsid w:val="000F2080"/>
    <w:rsid w:val="000F2342"/>
    <w:rsid w:val="000F23CB"/>
    <w:rsid w:val="000F25DB"/>
    <w:rsid w:val="000F29FC"/>
    <w:rsid w:val="000F300C"/>
    <w:rsid w:val="000F362D"/>
    <w:rsid w:val="000F3766"/>
    <w:rsid w:val="000F402C"/>
    <w:rsid w:val="000F42F2"/>
    <w:rsid w:val="000F4845"/>
    <w:rsid w:val="000F4A8D"/>
    <w:rsid w:val="000F5040"/>
    <w:rsid w:val="000F51F5"/>
    <w:rsid w:val="000F5321"/>
    <w:rsid w:val="000F539F"/>
    <w:rsid w:val="000F5B24"/>
    <w:rsid w:val="000F5D3E"/>
    <w:rsid w:val="000F5FB5"/>
    <w:rsid w:val="000F62E2"/>
    <w:rsid w:val="000F6C90"/>
    <w:rsid w:val="000F7040"/>
    <w:rsid w:val="000F7228"/>
    <w:rsid w:val="000F734B"/>
    <w:rsid w:val="000F755A"/>
    <w:rsid w:val="000F7833"/>
    <w:rsid w:val="000F7960"/>
    <w:rsid w:val="000F7E13"/>
    <w:rsid w:val="000F7E3F"/>
    <w:rsid w:val="00100312"/>
    <w:rsid w:val="00101279"/>
    <w:rsid w:val="0010166A"/>
    <w:rsid w:val="00101747"/>
    <w:rsid w:val="0010187A"/>
    <w:rsid w:val="00101A0E"/>
    <w:rsid w:val="0010205C"/>
    <w:rsid w:val="00102CBB"/>
    <w:rsid w:val="00102E83"/>
    <w:rsid w:val="00103113"/>
    <w:rsid w:val="0010354A"/>
    <w:rsid w:val="00103751"/>
    <w:rsid w:val="00104341"/>
    <w:rsid w:val="00104586"/>
    <w:rsid w:val="00105725"/>
    <w:rsid w:val="00105A40"/>
    <w:rsid w:val="00106252"/>
    <w:rsid w:val="00106829"/>
    <w:rsid w:val="00106F32"/>
    <w:rsid w:val="00107627"/>
    <w:rsid w:val="001076AB"/>
    <w:rsid w:val="0010777C"/>
    <w:rsid w:val="00110B85"/>
    <w:rsid w:val="00110C68"/>
    <w:rsid w:val="00110D14"/>
    <w:rsid w:val="00110E66"/>
    <w:rsid w:val="00110FEB"/>
    <w:rsid w:val="00111827"/>
    <w:rsid w:val="00111983"/>
    <w:rsid w:val="00111F14"/>
    <w:rsid w:val="00111F75"/>
    <w:rsid w:val="0011273F"/>
    <w:rsid w:val="0011274C"/>
    <w:rsid w:val="00112D7C"/>
    <w:rsid w:val="00113107"/>
    <w:rsid w:val="00113297"/>
    <w:rsid w:val="001134F2"/>
    <w:rsid w:val="00113814"/>
    <w:rsid w:val="001148B1"/>
    <w:rsid w:val="00114AEC"/>
    <w:rsid w:val="00114BB8"/>
    <w:rsid w:val="00114F4C"/>
    <w:rsid w:val="00115924"/>
    <w:rsid w:val="00115A2E"/>
    <w:rsid w:val="00116349"/>
    <w:rsid w:val="001166C8"/>
    <w:rsid w:val="00116898"/>
    <w:rsid w:val="001171CB"/>
    <w:rsid w:val="001172E5"/>
    <w:rsid w:val="0011778E"/>
    <w:rsid w:val="00117975"/>
    <w:rsid w:val="001208D0"/>
    <w:rsid w:val="00120B0C"/>
    <w:rsid w:val="0012126D"/>
    <w:rsid w:val="001213C0"/>
    <w:rsid w:val="001215FE"/>
    <w:rsid w:val="00121B30"/>
    <w:rsid w:val="00121EA6"/>
    <w:rsid w:val="00122918"/>
    <w:rsid w:val="00122971"/>
    <w:rsid w:val="00123041"/>
    <w:rsid w:val="001234D6"/>
    <w:rsid w:val="00123A59"/>
    <w:rsid w:val="00123A66"/>
    <w:rsid w:val="0012420B"/>
    <w:rsid w:val="001243E7"/>
    <w:rsid w:val="00124D1B"/>
    <w:rsid w:val="00124E02"/>
    <w:rsid w:val="001257F5"/>
    <w:rsid w:val="0012594B"/>
    <w:rsid w:val="001259B4"/>
    <w:rsid w:val="00125A1C"/>
    <w:rsid w:val="00125A44"/>
    <w:rsid w:val="00125C02"/>
    <w:rsid w:val="001264B8"/>
    <w:rsid w:val="001269F2"/>
    <w:rsid w:val="00126B3B"/>
    <w:rsid w:val="00126D94"/>
    <w:rsid w:val="00127294"/>
    <w:rsid w:val="001274F5"/>
    <w:rsid w:val="001276AF"/>
    <w:rsid w:val="00130759"/>
    <w:rsid w:val="001308B5"/>
    <w:rsid w:val="00130D16"/>
    <w:rsid w:val="001311E7"/>
    <w:rsid w:val="00131914"/>
    <w:rsid w:val="0013195A"/>
    <w:rsid w:val="0013236C"/>
    <w:rsid w:val="00132B78"/>
    <w:rsid w:val="00132E6D"/>
    <w:rsid w:val="00133004"/>
    <w:rsid w:val="001330B2"/>
    <w:rsid w:val="00133118"/>
    <w:rsid w:val="001337A8"/>
    <w:rsid w:val="00133F6B"/>
    <w:rsid w:val="00134156"/>
    <w:rsid w:val="0013430E"/>
    <w:rsid w:val="00134B35"/>
    <w:rsid w:val="0013625C"/>
    <w:rsid w:val="001362C9"/>
    <w:rsid w:val="0013704B"/>
    <w:rsid w:val="001378AD"/>
    <w:rsid w:val="00137952"/>
    <w:rsid w:val="00137C29"/>
    <w:rsid w:val="00137E64"/>
    <w:rsid w:val="00140097"/>
    <w:rsid w:val="00141719"/>
    <w:rsid w:val="00141747"/>
    <w:rsid w:val="0014188F"/>
    <w:rsid w:val="00141BC6"/>
    <w:rsid w:val="00141C2F"/>
    <w:rsid w:val="0014202C"/>
    <w:rsid w:val="00142339"/>
    <w:rsid w:val="00142A44"/>
    <w:rsid w:val="00142FBB"/>
    <w:rsid w:val="001436F3"/>
    <w:rsid w:val="00143966"/>
    <w:rsid w:val="00143C4C"/>
    <w:rsid w:val="00143F6B"/>
    <w:rsid w:val="00145190"/>
    <w:rsid w:val="001455BB"/>
    <w:rsid w:val="00145C15"/>
    <w:rsid w:val="00145DCF"/>
    <w:rsid w:val="00145ED6"/>
    <w:rsid w:val="00146713"/>
    <w:rsid w:val="001471B5"/>
    <w:rsid w:val="00147BBE"/>
    <w:rsid w:val="00147C98"/>
    <w:rsid w:val="00147E22"/>
    <w:rsid w:val="00150720"/>
    <w:rsid w:val="00150778"/>
    <w:rsid w:val="00150781"/>
    <w:rsid w:val="00150C5C"/>
    <w:rsid w:val="00150E9D"/>
    <w:rsid w:val="00151012"/>
    <w:rsid w:val="0015140D"/>
    <w:rsid w:val="00152144"/>
    <w:rsid w:val="001521AE"/>
    <w:rsid w:val="00152277"/>
    <w:rsid w:val="00153348"/>
    <w:rsid w:val="00153A63"/>
    <w:rsid w:val="0015410F"/>
    <w:rsid w:val="00154159"/>
    <w:rsid w:val="00154C99"/>
    <w:rsid w:val="00154D1F"/>
    <w:rsid w:val="001557E8"/>
    <w:rsid w:val="001566AC"/>
    <w:rsid w:val="00156964"/>
    <w:rsid w:val="00156FAB"/>
    <w:rsid w:val="00157354"/>
    <w:rsid w:val="00157CEB"/>
    <w:rsid w:val="00157D1C"/>
    <w:rsid w:val="00157D3F"/>
    <w:rsid w:val="00160257"/>
    <w:rsid w:val="001614C1"/>
    <w:rsid w:val="001614DC"/>
    <w:rsid w:val="001617D5"/>
    <w:rsid w:val="00161B6B"/>
    <w:rsid w:val="00161EA3"/>
    <w:rsid w:val="00161F5F"/>
    <w:rsid w:val="0016388C"/>
    <w:rsid w:val="00163A7E"/>
    <w:rsid w:val="001645EC"/>
    <w:rsid w:val="00164608"/>
    <w:rsid w:val="00164AAE"/>
    <w:rsid w:val="0016507C"/>
    <w:rsid w:val="0016576C"/>
    <w:rsid w:val="00166C76"/>
    <w:rsid w:val="00167160"/>
    <w:rsid w:val="0016728D"/>
    <w:rsid w:val="00167403"/>
    <w:rsid w:val="0016740E"/>
    <w:rsid w:val="001675EE"/>
    <w:rsid w:val="00170606"/>
    <w:rsid w:val="00170960"/>
    <w:rsid w:val="00170CB8"/>
    <w:rsid w:val="00170CDC"/>
    <w:rsid w:val="00170DBB"/>
    <w:rsid w:val="00170EB4"/>
    <w:rsid w:val="00171101"/>
    <w:rsid w:val="00171998"/>
    <w:rsid w:val="00171A9F"/>
    <w:rsid w:val="00172140"/>
    <w:rsid w:val="0017220C"/>
    <w:rsid w:val="00172237"/>
    <w:rsid w:val="0017228E"/>
    <w:rsid w:val="00172CC6"/>
    <w:rsid w:val="00173486"/>
    <w:rsid w:val="00173E91"/>
    <w:rsid w:val="00175784"/>
    <w:rsid w:val="001757BA"/>
    <w:rsid w:val="00175A1D"/>
    <w:rsid w:val="00175EB1"/>
    <w:rsid w:val="00176823"/>
    <w:rsid w:val="00176A80"/>
    <w:rsid w:val="00176B01"/>
    <w:rsid w:val="001773DE"/>
    <w:rsid w:val="00177840"/>
    <w:rsid w:val="00177E17"/>
    <w:rsid w:val="00177FB9"/>
    <w:rsid w:val="001802A4"/>
    <w:rsid w:val="00180D28"/>
    <w:rsid w:val="001811BD"/>
    <w:rsid w:val="001816D7"/>
    <w:rsid w:val="00181732"/>
    <w:rsid w:val="001818A1"/>
    <w:rsid w:val="00181AEA"/>
    <w:rsid w:val="00181F0D"/>
    <w:rsid w:val="00182851"/>
    <w:rsid w:val="00182CF6"/>
    <w:rsid w:val="00182D12"/>
    <w:rsid w:val="00183075"/>
    <w:rsid w:val="001837C0"/>
    <w:rsid w:val="00183CB2"/>
    <w:rsid w:val="0018482F"/>
    <w:rsid w:val="00184BFD"/>
    <w:rsid w:val="001853A1"/>
    <w:rsid w:val="00185767"/>
    <w:rsid w:val="00185784"/>
    <w:rsid w:val="00185CFE"/>
    <w:rsid w:val="00185EAB"/>
    <w:rsid w:val="00186986"/>
    <w:rsid w:val="001869FA"/>
    <w:rsid w:val="00186C59"/>
    <w:rsid w:val="00186E61"/>
    <w:rsid w:val="00187ED0"/>
    <w:rsid w:val="00190BF6"/>
    <w:rsid w:val="00191571"/>
    <w:rsid w:val="001916EB"/>
    <w:rsid w:val="00191701"/>
    <w:rsid w:val="00192105"/>
    <w:rsid w:val="00192579"/>
    <w:rsid w:val="00192C8A"/>
    <w:rsid w:val="0019313D"/>
    <w:rsid w:val="001933E9"/>
    <w:rsid w:val="00193BF7"/>
    <w:rsid w:val="00193CD2"/>
    <w:rsid w:val="00194AC3"/>
    <w:rsid w:val="0019517B"/>
    <w:rsid w:val="00195273"/>
    <w:rsid w:val="001954E9"/>
    <w:rsid w:val="00195663"/>
    <w:rsid w:val="00195ED0"/>
    <w:rsid w:val="00197884"/>
    <w:rsid w:val="00197B98"/>
    <w:rsid w:val="00197C4A"/>
    <w:rsid w:val="001A0761"/>
    <w:rsid w:val="001A08E9"/>
    <w:rsid w:val="001A21A6"/>
    <w:rsid w:val="001A293D"/>
    <w:rsid w:val="001A29BB"/>
    <w:rsid w:val="001A29EC"/>
    <w:rsid w:val="001A3247"/>
    <w:rsid w:val="001A45D3"/>
    <w:rsid w:val="001A48B3"/>
    <w:rsid w:val="001A49BD"/>
    <w:rsid w:val="001A5132"/>
    <w:rsid w:val="001A618B"/>
    <w:rsid w:val="001A63F5"/>
    <w:rsid w:val="001A7148"/>
    <w:rsid w:val="001A715A"/>
    <w:rsid w:val="001A7EE1"/>
    <w:rsid w:val="001B01B9"/>
    <w:rsid w:val="001B05B7"/>
    <w:rsid w:val="001B0A6C"/>
    <w:rsid w:val="001B0CF1"/>
    <w:rsid w:val="001B17AF"/>
    <w:rsid w:val="001B1B7E"/>
    <w:rsid w:val="001B1E65"/>
    <w:rsid w:val="001B2064"/>
    <w:rsid w:val="001B2116"/>
    <w:rsid w:val="001B2463"/>
    <w:rsid w:val="001B32DC"/>
    <w:rsid w:val="001B34A5"/>
    <w:rsid w:val="001B37F0"/>
    <w:rsid w:val="001B3A1D"/>
    <w:rsid w:val="001B3A53"/>
    <w:rsid w:val="001B3ADB"/>
    <w:rsid w:val="001B3CD9"/>
    <w:rsid w:val="001B3DD3"/>
    <w:rsid w:val="001B44BE"/>
    <w:rsid w:val="001B46C3"/>
    <w:rsid w:val="001B49F9"/>
    <w:rsid w:val="001B520F"/>
    <w:rsid w:val="001B58D0"/>
    <w:rsid w:val="001B5E6C"/>
    <w:rsid w:val="001B61A7"/>
    <w:rsid w:val="001B67B9"/>
    <w:rsid w:val="001B7094"/>
    <w:rsid w:val="001B7169"/>
    <w:rsid w:val="001B7407"/>
    <w:rsid w:val="001B752D"/>
    <w:rsid w:val="001B7667"/>
    <w:rsid w:val="001B79E4"/>
    <w:rsid w:val="001B7F12"/>
    <w:rsid w:val="001C065B"/>
    <w:rsid w:val="001C06B5"/>
    <w:rsid w:val="001C0AA9"/>
    <w:rsid w:val="001C0AFF"/>
    <w:rsid w:val="001C18D5"/>
    <w:rsid w:val="001C231F"/>
    <w:rsid w:val="001C2529"/>
    <w:rsid w:val="001C28E8"/>
    <w:rsid w:val="001C3067"/>
    <w:rsid w:val="001C42C0"/>
    <w:rsid w:val="001C4449"/>
    <w:rsid w:val="001C4DF6"/>
    <w:rsid w:val="001C5029"/>
    <w:rsid w:val="001C5711"/>
    <w:rsid w:val="001C5887"/>
    <w:rsid w:val="001C589B"/>
    <w:rsid w:val="001C59E6"/>
    <w:rsid w:val="001C5F4E"/>
    <w:rsid w:val="001C5F76"/>
    <w:rsid w:val="001C605B"/>
    <w:rsid w:val="001C6167"/>
    <w:rsid w:val="001C65F9"/>
    <w:rsid w:val="001C6705"/>
    <w:rsid w:val="001C7E17"/>
    <w:rsid w:val="001C7FB6"/>
    <w:rsid w:val="001D05A4"/>
    <w:rsid w:val="001D0AFA"/>
    <w:rsid w:val="001D1480"/>
    <w:rsid w:val="001D1688"/>
    <w:rsid w:val="001D19A2"/>
    <w:rsid w:val="001D21C0"/>
    <w:rsid w:val="001D2AC1"/>
    <w:rsid w:val="001D3584"/>
    <w:rsid w:val="001D35AA"/>
    <w:rsid w:val="001D362F"/>
    <w:rsid w:val="001D411F"/>
    <w:rsid w:val="001D44F7"/>
    <w:rsid w:val="001D5307"/>
    <w:rsid w:val="001D56FE"/>
    <w:rsid w:val="001D6087"/>
    <w:rsid w:val="001D6597"/>
    <w:rsid w:val="001D66C2"/>
    <w:rsid w:val="001D67E0"/>
    <w:rsid w:val="001D6A81"/>
    <w:rsid w:val="001D6A87"/>
    <w:rsid w:val="001D6CE2"/>
    <w:rsid w:val="001D6E93"/>
    <w:rsid w:val="001D6F7E"/>
    <w:rsid w:val="001D7BF4"/>
    <w:rsid w:val="001D7F14"/>
    <w:rsid w:val="001E0D0C"/>
    <w:rsid w:val="001E0E9B"/>
    <w:rsid w:val="001E1AAE"/>
    <w:rsid w:val="001E1D63"/>
    <w:rsid w:val="001E1E91"/>
    <w:rsid w:val="001E2293"/>
    <w:rsid w:val="001E2A47"/>
    <w:rsid w:val="001E2D1D"/>
    <w:rsid w:val="001E349E"/>
    <w:rsid w:val="001E3F58"/>
    <w:rsid w:val="001E4043"/>
    <w:rsid w:val="001E4BB8"/>
    <w:rsid w:val="001E56BA"/>
    <w:rsid w:val="001E5A92"/>
    <w:rsid w:val="001E5B28"/>
    <w:rsid w:val="001E5C55"/>
    <w:rsid w:val="001E6041"/>
    <w:rsid w:val="001E6C18"/>
    <w:rsid w:val="001E7033"/>
    <w:rsid w:val="001E7068"/>
    <w:rsid w:val="001E71FE"/>
    <w:rsid w:val="001E7AD8"/>
    <w:rsid w:val="001E7C27"/>
    <w:rsid w:val="001E7E4C"/>
    <w:rsid w:val="001F02BB"/>
    <w:rsid w:val="001F0DA7"/>
    <w:rsid w:val="001F10C3"/>
    <w:rsid w:val="001F1A85"/>
    <w:rsid w:val="001F2206"/>
    <w:rsid w:val="001F27D7"/>
    <w:rsid w:val="001F2A5D"/>
    <w:rsid w:val="001F2C53"/>
    <w:rsid w:val="001F2FE2"/>
    <w:rsid w:val="001F3820"/>
    <w:rsid w:val="001F4B0A"/>
    <w:rsid w:val="001F4D09"/>
    <w:rsid w:val="001F4D8D"/>
    <w:rsid w:val="001F50D2"/>
    <w:rsid w:val="001F5628"/>
    <w:rsid w:val="001F60A2"/>
    <w:rsid w:val="001F6624"/>
    <w:rsid w:val="001F6F7F"/>
    <w:rsid w:val="001F7136"/>
    <w:rsid w:val="001F73F3"/>
    <w:rsid w:val="001F7903"/>
    <w:rsid w:val="001F7ABF"/>
    <w:rsid w:val="001F7CE2"/>
    <w:rsid w:val="001F7D76"/>
    <w:rsid w:val="002000B6"/>
    <w:rsid w:val="00200208"/>
    <w:rsid w:val="0020055B"/>
    <w:rsid w:val="00200704"/>
    <w:rsid w:val="0020092F"/>
    <w:rsid w:val="00200DB6"/>
    <w:rsid w:val="00201662"/>
    <w:rsid w:val="00201744"/>
    <w:rsid w:val="0020199A"/>
    <w:rsid w:val="00201DDA"/>
    <w:rsid w:val="0020208B"/>
    <w:rsid w:val="0020234F"/>
    <w:rsid w:val="00202B50"/>
    <w:rsid w:val="00203572"/>
    <w:rsid w:val="00203CB9"/>
    <w:rsid w:val="00204D73"/>
    <w:rsid w:val="0020557C"/>
    <w:rsid w:val="00205BC5"/>
    <w:rsid w:val="00205CAA"/>
    <w:rsid w:val="00205E6D"/>
    <w:rsid w:val="00206107"/>
    <w:rsid w:val="00206285"/>
    <w:rsid w:val="002064DB"/>
    <w:rsid w:val="00206805"/>
    <w:rsid w:val="002068EA"/>
    <w:rsid w:val="00207496"/>
    <w:rsid w:val="00207945"/>
    <w:rsid w:val="00210A1E"/>
    <w:rsid w:val="00211058"/>
    <w:rsid w:val="0021107B"/>
    <w:rsid w:val="00211120"/>
    <w:rsid w:val="00211127"/>
    <w:rsid w:val="002119B5"/>
    <w:rsid w:val="00211D36"/>
    <w:rsid w:val="002121C3"/>
    <w:rsid w:val="00212350"/>
    <w:rsid w:val="00212534"/>
    <w:rsid w:val="00212F80"/>
    <w:rsid w:val="002132D3"/>
    <w:rsid w:val="002136C0"/>
    <w:rsid w:val="0021384F"/>
    <w:rsid w:val="00213EDF"/>
    <w:rsid w:val="00214557"/>
    <w:rsid w:val="00214B11"/>
    <w:rsid w:val="00214F58"/>
    <w:rsid w:val="00215C53"/>
    <w:rsid w:val="00215E73"/>
    <w:rsid w:val="00216870"/>
    <w:rsid w:val="00216F04"/>
    <w:rsid w:val="002171B1"/>
    <w:rsid w:val="00217248"/>
    <w:rsid w:val="00217C2D"/>
    <w:rsid w:val="002201BC"/>
    <w:rsid w:val="00220804"/>
    <w:rsid w:val="00220B27"/>
    <w:rsid w:val="00220B43"/>
    <w:rsid w:val="00220D05"/>
    <w:rsid w:val="00221395"/>
    <w:rsid w:val="002214FD"/>
    <w:rsid w:val="00221A45"/>
    <w:rsid w:val="00221B28"/>
    <w:rsid w:val="00221B63"/>
    <w:rsid w:val="00221B67"/>
    <w:rsid w:val="0022200B"/>
    <w:rsid w:val="002223D1"/>
    <w:rsid w:val="002223F2"/>
    <w:rsid w:val="00222CBB"/>
    <w:rsid w:val="00222E86"/>
    <w:rsid w:val="00222FF3"/>
    <w:rsid w:val="002231FF"/>
    <w:rsid w:val="0022332F"/>
    <w:rsid w:val="00223604"/>
    <w:rsid w:val="002236FB"/>
    <w:rsid w:val="00223873"/>
    <w:rsid w:val="00223D03"/>
    <w:rsid w:val="00223E2F"/>
    <w:rsid w:val="00223F64"/>
    <w:rsid w:val="002243C8"/>
    <w:rsid w:val="0022476B"/>
    <w:rsid w:val="00224F4F"/>
    <w:rsid w:val="0022500F"/>
    <w:rsid w:val="002250C8"/>
    <w:rsid w:val="002251EE"/>
    <w:rsid w:val="00225961"/>
    <w:rsid w:val="00225D39"/>
    <w:rsid w:val="00226176"/>
    <w:rsid w:val="00226688"/>
    <w:rsid w:val="002270D3"/>
    <w:rsid w:val="00227291"/>
    <w:rsid w:val="002272DD"/>
    <w:rsid w:val="00227349"/>
    <w:rsid w:val="002273D9"/>
    <w:rsid w:val="002276E4"/>
    <w:rsid w:val="00227B48"/>
    <w:rsid w:val="00227D7E"/>
    <w:rsid w:val="00230365"/>
    <w:rsid w:val="00230574"/>
    <w:rsid w:val="00230589"/>
    <w:rsid w:val="0023085E"/>
    <w:rsid w:val="00231F27"/>
    <w:rsid w:val="00231FD6"/>
    <w:rsid w:val="00232384"/>
    <w:rsid w:val="00232425"/>
    <w:rsid w:val="002329DF"/>
    <w:rsid w:val="00232E3C"/>
    <w:rsid w:val="002331D5"/>
    <w:rsid w:val="002336E7"/>
    <w:rsid w:val="00233CCD"/>
    <w:rsid w:val="00233E15"/>
    <w:rsid w:val="002341E9"/>
    <w:rsid w:val="00234667"/>
    <w:rsid w:val="00234FB9"/>
    <w:rsid w:val="002353DC"/>
    <w:rsid w:val="00235B11"/>
    <w:rsid w:val="00235FEC"/>
    <w:rsid w:val="002371E3"/>
    <w:rsid w:val="0023746D"/>
    <w:rsid w:val="002376B5"/>
    <w:rsid w:val="002376C7"/>
    <w:rsid w:val="00240035"/>
    <w:rsid w:val="00240155"/>
    <w:rsid w:val="002407E0"/>
    <w:rsid w:val="00240AFB"/>
    <w:rsid w:val="002411A9"/>
    <w:rsid w:val="002412CA"/>
    <w:rsid w:val="002418C3"/>
    <w:rsid w:val="00241A93"/>
    <w:rsid w:val="00241D24"/>
    <w:rsid w:val="002427B0"/>
    <w:rsid w:val="002429F1"/>
    <w:rsid w:val="00242D1C"/>
    <w:rsid w:val="00242F8D"/>
    <w:rsid w:val="00243B21"/>
    <w:rsid w:val="00244254"/>
    <w:rsid w:val="002448F8"/>
    <w:rsid w:val="0024505F"/>
    <w:rsid w:val="00245249"/>
    <w:rsid w:val="00245CC5"/>
    <w:rsid w:val="00245EB6"/>
    <w:rsid w:val="002465D4"/>
    <w:rsid w:val="002467D0"/>
    <w:rsid w:val="00247314"/>
    <w:rsid w:val="002506C6"/>
    <w:rsid w:val="00250A9F"/>
    <w:rsid w:val="00250FAF"/>
    <w:rsid w:val="002513D8"/>
    <w:rsid w:val="002514EF"/>
    <w:rsid w:val="00251B82"/>
    <w:rsid w:val="00251DB4"/>
    <w:rsid w:val="00252C9F"/>
    <w:rsid w:val="00252FDC"/>
    <w:rsid w:val="00253114"/>
    <w:rsid w:val="0025311F"/>
    <w:rsid w:val="00253480"/>
    <w:rsid w:val="00253BFB"/>
    <w:rsid w:val="002540DB"/>
    <w:rsid w:val="00254A8A"/>
    <w:rsid w:val="00254CCD"/>
    <w:rsid w:val="00255662"/>
    <w:rsid w:val="00255A9B"/>
    <w:rsid w:val="00255DFC"/>
    <w:rsid w:val="00256511"/>
    <w:rsid w:val="00256B63"/>
    <w:rsid w:val="00256F13"/>
    <w:rsid w:val="00257330"/>
    <w:rsid w:val="00257431"/>
    <w:rsid w:val="00257E27"/>
    <w:rsid w:val="00257E85"/>
    <w:rsid w:val="00260987"/>
    <w:rsid w:val="00260B85"/>
    <w:rsid w:val="00261512"/>
    <w:rsid w:val="00261680"/>
    <w:rsid w:val="002616E0"/>
    <w:rsid w:val="00261A65"/>
    <w:rsid w:val="002620FC"/>
    <w:rsid w:val="0026242C"/>
    <w:rsid w:val="0026262A"/>
    <w:rsid w:val="00262681"/>
    <w:rsid w:val="00262811"/>
    <w:rsid w:val="00262AFE"/>
    <w:rsid w:val="00262CEB"/>
    <w:rsid w:val="00263164"/>
    <w:rsid w:val="0026329D"/>
    <w:rsid w:val="002638BB"/>
    <w:rsid w:val="00263903"/>
    <w:rsid w:val="00263A32"/>
    <w:rsid w:val="00263C2A"/>
    <w:rsid w:val="00264233"/>
    <w:rsid w:val="002642B8"/>
    <w:rsid w:val="00264311"/>
    <w:rsid w:val="00264722"/>
    <w:rsid w:val="0026491F"/>
    <w:rsid w:val="00264EE5"/>
    <w:rsid w:val="00264F56"/>
    <w:rsid w:val="002655EC"/>
    <w:rsid w:val="00266358"/>
    <w:rsid w:val="00266638"/>
    <w:rsid w:val="002667CE"/>
    <w:rsid w:val="00266DCC"/>
    <w:rsid w:val="00266DE8"/>
    <w:rsid w:val="00266F7D"/>
    <w:rsid w:val="00267025"/>
    <w:rsid w:val="00267146"/>
    <w:rsid w:val="00267B29"/>
    <w:rsid w:val="00267EF5"/>
    <w:rsid w:val="0027105F"/>
    <w:rsid w:val="00271152"/>
    <w:rsid w:val="002714C2"/>
    <w:rsid w:val="00271A3E"/>
    <w:rsid w:val="002724C3"/>
    <w:rsid w:val="00272F59"/>
    <w:rsid w:val="00273258"/>
    <w:rsid w:val="0027346D"/>
    <w:rsid w:val="00273916"/>
    <w:rsid w:val="00274472"/>
    <w:rsid w:val="00274D1A"/>
    <w:rsid w:val="00274E24"/>
    <w:rsid w:val="0027500A"/>
    <w:rsid w:val="0027525F"/>
    <w:rsid w:val="00275504"/>
    <w:rsid w:val="0027635B"/>
    <w:rsid w:val="00276589"/>
    <w:rsid w:val="00276915"/>
    <w:rsid w:val="00276D64"/>
    <w:rsid w:val="002775FA"/>
    <w:rsid w:val="00277B0D"/>
    <w:rsid w:val="0028017F"/>
    <w:rsid w:val="002802F7"/>
    <w:rsid w:val="00280BCE"/>
    <w:rsid w:val="0028119C"/>
    <w:rsid w:val="002813CB"/>
    <w:rsid w:val="0028191C"/>
    <w:rsid w:val="00281F37"/>
    <w:rsid w:val="00282FE2"/>
    <w:rsid w:val="002837FA"/>
    <w:rsid w:val="00283B6F"/>
    <w:rsid w:val="00283BAC"/>
    <w:rsid w:val="00283C30"/>
    <w:rsid w:val="002844A8"/>
    <w:rsid w:val="002846B4"/>
    <w:rsid w:val="00284835"/>
    <w:rsid w:val="0028502F"/>
    <w:rsid w:val="00285860"/>
    <w:rsid w:val="0028586C"/>
    <w:rsid w:val="002860B4"/>
    <w:rsid w:val="002866AB"/>
    <w:rsid w:val="00286AA7"/>
    <w:rsid w:val="00287718"/>
    <w:rsid w:val="00287806"/>
    <w:rsid w:val="002879B2"/>
    <w:rsid w:val="00287D66"/>
    <w:rsid w:val="00287DE4"/>
    <w:rsid w:val="0029000C"/>
    <w:rsid w:val="00290105"/>
    <w:rsid w:val="0029011A"/>
    <w:rsid w:val="0029069A"/>
    <w:rsid w:val="0029084C"/>
    <w:rsid w:val="0029121D"/>
    <w:rsid w:val="00291537"/>
    <w:rsid w:val="00292A74"/>
    <w:rsid w:val="00292CD2"/>
    <w:rsid w:val="00292FC7"/>
    <w:rsid w:val="00293131"/>
    <w:rsid w:val="00293549"/>
    <w:rsid w:val="00293734"/>
    <w:rsid w:val="0029408A"/>
    <w:rsid w:val="00294411"/>
    <w:rsid w:val="002948F8"/>
    <w:rsid w:val="00294E19"/>
    <w:rsid w:val="00295435"/>
    <w:rsid w:val="00295BD4"/>
    <w:rsid w:val="00295D72"/>
    <w:rsid w:val="00296151"/>
    <w:rsid w:val="00296235"/>
    <w:rsid w:val="002965A0"/>
    <w:rsid w:val="00296604"/>
    <w:rsid w:val="00296E37"/>
    <w:rsid w:val="002971A4"/>
    <w:rsid w:val="0029723F"/>
    <w:rsid w:val="0029728D"/>
    <w:rsid w:val="002973BD"/>
    <w:rsid w:val="00297520"/>
    <w:rsid w:val="002979C5"/>
    <w:rsid w:val="00297D53"/>
    <w:rsid w:val="00297FF0"/>
    <w:rsid w:val="002A0042"/>
    <w:rsid w:val="002A02D1"/>
    <w:rsid w:val="002A13B5"/>
    <w:rsid w:val="002A14FD"/>
    <w:rsid w:val="002A1657"/>
    <w:rsid w:val="002A2442"/>
    <w:rsid w:val="002A247D"/>
    <w:rsid w:val="002A33C9"/>
    <w:rsid w:val="002A38FB"/>
    <w:rsid w:val="002A3B08"/>
    <w:rsid w:val="002A3EA8"/>
    <w:rsid w:val="002A3EDA"/>
    <w:rsid w:val="002A42D3"/>
    <w:rsid w:val="002A44FB"/>
    <w:rsid w:val="002A49A3"/>
    <w:rsid w:val="002A49AF"/>
    <w:rsid w:val="002A50FE"/>
    <w:rsid w:val="002A59AE"/>
    <w:rsid w:val="002A5DCB"/>
    <w:rsid w:val="002A60EF"/>
    <w:rsid w:val="002A630F"/>
    <w:rsid w:val="002A6698"/>
    <w:rsid w:val="002A6713"/>
    <w:rsid w:val="002A6D0C"/>
    <w:rsid w:val="002A7021"/>
    <w:rsid w:val="002A7398"/>
    <w:rsid w:val="002A761B"/>
    <w:rsid w:val="002A767A"/>
    <w:rsid w:val="002A7818"/>
    <w:rsid w:val="002A7B40"/>
    <w:rsid w:val="002A7B9C"/>
    <w:rsid w:val="002A7D65"/>
    <w:rsid w:val="002B0546"/>
    <w:rsid w:val="002B0717"/>
    <w:rsid w:val="002B0EDF"/>
    <w:rsid w:val="002B1061"/>
    <w:rsid w:val="002B10F5"/>
    <w:rsid w:val="002B2376"/>
    <w:rsid w:val="002B249D"/>
    <w:rsid w:val="002B2D58"/>
    <w:rsid w:val="002B2D60"/>
    <w:rsid w:val="002B2F53"/>
    <w:rsid w:val="002B3298"/>
    <w:rsid w:val="002B3453"/>
    <w:rsid w:val="002B388B"/>
    <w:rsid w:val="002B42F2"/>
    <w:rsid w:val="002B44EA"/>
    <w:rsid w:val="002B4DF1"/>
    <w:rsid w:val="002B52B3"/>
    <w:rsid w:val="002B5852"/>
    <w:rsid w:val="002B5A82"/>
    <w:rsid w:val="002B5AFB"/>
    <w:rsid w:val="002B7112"/>
    <w:rsid w:val="002B7442"/>
    <w:rsid w:val="002B77BE"/>
    <w:rsid w:val="002B7818"/>
    <w:rsid w:val="002C016D"/>
    <w:rsid w:val="002C0521"/>
    <w:rsid w:val="002C058B"/>
    <w:rsid w:val="002C0822"/>
    <w:rsid w:val="002C0A2B"/>
    <w:rsid w:val="002C1876"/>
    <w:rsid w:val="002C1C57"/>
    <w:rsid w:val="002C1F0C"/>
    <w:rsid w:val="002C1F12"/>
    <w:rsid w:val="002C26B6"/>
    <w:rsid w:val="002C2A41"/>
    <w:rsid w:val="002C2D33"/>
    <w:rsid w:val="002C3156"/>
    <w:rsid w:val="002C322A"/>
    <w:rsid w:val="002C33B7"/>
    <w:rsid w:val="002C33C7"/>
    <w:rsid w:val="002C464E"/>
    <w:rsid w:val="002C47C1"/>
    <w:rsid w:val="002C4809"/>
    <w:rsid w:val="002C5052"/>
    <w:rsid w:val="002C5059"/>
    <w:rsid w:val="002C515A"/>
    <w:rsid w:val="002C5606"/>
    <w:rsid w:val="002C5864"/>
    <w:rsid w:val="002C5BF5"/>
    <w:rsid w:val="002C6081"/>
    <w:rsid w:val="002C60CA"/>
    <w:rsid w:val="002C6755"/>
    <w:rsid w:val="002C7A20"/>
    <w:rsid w:val="002C7B56"/>
    <w:rsid w:val="002D063E"/>
    <w:rsid w:val="002D0FC7"/>
    <w:rsid w:val="002D1406"/>
    <w:rsid w:val="002D1D21"/>
    <w:rsid w:val="002D1E26"/>
    <w:rsid w:val="002D20EA"/>
    <w:rsid w:val="002D2613"/>
    <w:rsid w:val="002D2B1E"/>
    <w:rsid w:val="002D2F95"/>
    <w:rsid w:val="002D33FB"/>
    <w:rsid w:val="002D4086"/>
    <w:rsid w:val="002D4547"/>
    <w:rsid w:val="002D5092"/>
    <w:rsid w:val="002D56FC"/>
    <w:rsid w:val="002D58FC"/>
    <w:rsid w:val="002D5B2D"/>
    <w:rsid w:val="002D616F"/>
    <w:rsid w:val="002D634A"/>
    <w:rsid w:val="002D6E0F"/>
    <w:rsid w:val="002D6FA1"/>
    <w:rsid w:val="002D6FD6"/>
    <w:rsid w:val="002D704A"/>
    <w:rsid w:val="002D7537"/>
    <w:rsid w:val="002D775A"/>
    <w:rsid w:val="002D783D"/>
    <w:rsid w:val="002D7B30"/>
    <w:rsid w:val="002D7BA5"/>
    <w:rsid w:val="002D7E9A"/>
    <w:rsid w:val="002E0176"/>
    <w:rsid w:val="002E01C6"/>
    <w:rsid w:val="002E0554"/>
    <w:rsid w:val="002E05EF"/>
    <w:rsid w:val="002E0B67"/>
    <w:rsid w:val="002E0BCA"/>
    <w:rsid w:val="002E1174"/>
    <w:rsid w:val="002E16FB"/>
    <w:rsid w:val="002E1A45"/>
    <w:rsid w:val="002E2576"/>
    <w:rsid w:val="002E273C"/>
    <w:rsid w:val="002E2F82"/>
    <w:rsid w:val="002E302A"/>
    <w:rsid w:val="002E3F5F"/>
    <w:rsid w:val="002E4354"/>
    <w:rsid w:val="002E484D"/>
    <w:rsid w:val="002E487D"/>
    <w:rsid w:val="002E4A3F"/>
    <w:rsid w:val="002E4FFA"/>
    <w:rsid w:val="002E504E"/>
    <w:rsid w:val="002E505E"/>
    <w:rsid w:val="002E51DB"/>
    <w:rsid w:val="002E5666"/>
    <w:rsid w:val="002E5822"/>
    <w:rsid w:val="002E6BAE"/>
    <w:rsid w:val="002E7C7D"/>
    <w:rsid w:val="002F004B"/>
    <w:rsid w:val="002F077D"/>
    <w:rsid w:val="002F0ACD"/>
    <w:rsid w:val="002F10AF"/>
    <w:rsid w:val="002F163C"/>
    <w:rsid w:val="002F16D9"/>
    <w:rsid w:val="002F1AFF"/>
    <w:rsid w:val="002F22C7"/>
    <w:rsid w:val="002F39FC"/>
    <w:rsid w:val="002F3DD4"/>
    <w:rsid w:val="002F5419"/>
    <w:rsid w:val="002F556F"/>
    <w:rsid w:val="002F5BB0"/>
    <w:rsid w:val="002F5F4F"/>
    <w:rsid w:val="002F6474"/>
    <w:rsid w:val="002F670C"/>
    <w:rsid w:val="002F7E3E"/>
    <w:rsid w:val="00300178"/>
    <w:rsid w:val="00300307"/>
    <w:rsid w:val="00300398"/>
    <w:rsid w:val="003003DD"/>
    <w:rsid w:val="0030058C"/>
    <w:rsid w:val="00300D53"/>
    <w:rsid w:val="00300DEA"/>
    <w:rsid w:val="00300E49"/>
    <w:rsid w:val="00301918"/>
    <w:rsid w:val="0030233A"/>
    <w:rsid w:val="00302923"/>
    <w:rsid w:val="00302FF0"/>
    <w:rsid w:val="00303024"/>
    <w:rsid w:val="00303DA9"/>
    <w:rsid w:val="0030533C"/>
    <w:rsid w:val="00305E77"/>
    <w:rsid w:val="00306081"/>
    <w:rsid w:val="003060A2"/>
    <w:rsid w:val="003062FE"/>
    <w:rsid w:val="003069E4"/>
    <w:rsid w:val="00306A35"/>
    <w:rsid w:val="00306CF1"/>
    <w:rsid w:val="00307363"/>
    <w:rsid w:val="00307B2E"/>
    <w:rsid w:val="00307F22"/>
    <w:rsid w:val="00310559"/>
    <w:rsid w:val="00311296"/>
    <w:rsid w:val="0031141D"/>
    <w:rsid w:val="003119E4"/>
    <w:rsid w:val="00311A32"/>
    <w:rsid w:val="003128DA"/>
    <w:rsid w:val="00312D6A"/>
    <w:rsid w:val="00313770"/>
    <w:rsid w:val="003137C4"/>
    <w:rsid w:val="00313EB2"/>
    <w:rsid w:val="0031407F"/>
    <w:rsid w:val="0031413A"/>
    <w:rsid w:val="003144EF"/>
    <w:rsid w:val="00314EF9"/>
    <w:rsid w:val="00315382"/>
    <w:rsid w:val="00315414"/>
    <w:rsid w:val="00316899"/>
    <w:rsid w:val="00316D80"/>
    <w:rsid w:val="0032017D"/>
    <w:rsid w:val="003205BB"/>
    <w:rsid w:val="0032075D"/>
    <w:rsid w:val="003208E6"/>
    <w:rsid w:val="00320D02"/>
    <w:rsid w:val="003217CB"/>
    <w:rsid w:val="0032207D"/>
    <w:rsid w:val="003220EC"/>
    <w:rsid w:val="003221CD"/>
    <w:rsid w:val="003223C0"/>
    <w:rsid w:val="0032273B"/>
    <w:rsid w:val="00322965"/>
    <w:rsid w:val="0032307E"/>
    <w:rsid w:val="00323222"/>
    <w:rsid w:val="00323339"/>
    <w:rsid w:val="00323FD2"/>
    <w:rsid w:val="00324AEE"/>
    <w:rsid w:val="00325A88"/>
    <w:rsid w:val="00325C1E"/>
    <w:rsid w:val="00325E49"/>
    <w:rsid w:val="00326077"/>
    <w:rsid w:val="0032626F"/>
    <w:rsid w:val="003264C3"/>
    <w:rsid w:val="00326E06"/>
    <w:rsid w:val="00327E43"/>
    <w:rsid w:val="003303D2"/>
    <w:rsid w:val="003306BF"/>
    <w:rsid w:val="00330C99"/>
    <w:rsid w:val="00330CF3"/>
    <w:rsid w:val="00331352"/>
    <w:rsid w:val="00331653"/>
    <w:rsid w:val="00331A9C"/>
    <w:rsid w:val="0033223C"/>
    <w:rsid w:val="0033287B"/>
    <w:rsid w:val="003328F4"/>
    <w:rsid w:val="00333FA3"/>
    <w:rsid w:val="00334644"/>
    <w:rsid w:val="00335A1C"/>
    <w:rsid w:val="00336866"/>
    <w:rsid w:val="00336DD9"/>
    <w:rsid w:val="00336E37"/>
    <w:rsid w:val="003373FC"/>
    <w:rsid w:val="00337976"/>
    <w:rsid w:val="003379B3"/>
    <w:rsid w:val="00337D6F"/>
    <w:rsid w:val="00337EB4"/>
    <w:rsid w:val="003400AC"/>
    <w:rsid w:val="0034038D"/>
    <w:rsid w:val="00340841"/>
    <w:rsid w:val="00340D16"/>
    <w:rsid w:val="003411BB"/>
    <w:rsid w:val="0034180F"/>
    <w:rsid w:val="0034187D"/>
    <w:rsid w:val="00341A3A"/>
    <w:rsid w:val="00341CAB"/>
    <w:rsid w:val="00341E9D"/>
    <w:rsid w:val="00342198"/>
    <w:rsid w:val="00342C28"/>
    <w:rsid w:val="00343664"/>
    <w:rsid w:val="003439AA"/>
    <w:rsid w:val="00343B23"/>
    <w:rsid w:val="00343E5A"/>
    <w:rsid w:val="0034475A"/>
    <w:rsid w:val="0034487C"/>
    <w:rsid w:val="0034492E"/>
    <w:rsid w:val="00344A05"/>
    <w:rsid w:val="003460A7"/>
    <w:rsid w:val="0034619B"/>
    <w:rsid w:val="0034710A"/>
    <w:rsid w:val="0034728F"/>
    <w:rsid w:val="003503F1"/>
    <w:rsid w:val="00350C78"/>
    <w:rsid w:val="00350D72"/>
    <w:rsid w:val="003512D2"/>
    <w:rsid w:val="003522B2"/>
    <w:rsid w:val="003529D1"/>
    <w:rsid w:val="00353643"/>
    <w:rsid w:val="00353DA7"/>
    <w:rsid w:val="0035413C"/>
    <w:rsid w:val="00354457"/>
    <w:rsid w:val="00354A51"/>
    <w:rsid w:val="003558DC"/>
    <w:rsid w:val="00355905"/>
    <w:rsid w:val="003568F6"/>
    <w:rsid w:val="00356926"/>
    <w:rsid w:val="00357DA1"/>
    <w:rsid w:val="00357EED"/>
    <w:rsid w:val="003600A9"/>
    <w:rsid w:val="00360233"/>
    <w:rsid w:val="00361471"/>
    <w:rsid w:val="003619B5"/>
    <w:rsid w:val="00361B74"/>
    <w:rsid w:val="0036200A"/>
    <w:rsid w:val="0036201C"/>
    <w:rsid w:val="003622D3"/>
    <w:rsid w:val="00363047"/>
    <w:rsid w:val="00363870"/>
    <w:rsid w:val="003639A5"/>
    <w:rsid w:val="00363D0C"/>
    <w:rsid w:val="00364102"/>
    <w:rsid w:val="00364312"/>
    <w:rsid w:val="00364699"/>
    <w:rsid w:val="0036474D"/>
    <w:rsid w:val="003649CE"/>
    <w:rsid w:val="00364A6E"/>
    <w:rsid w:val="00364C90"/>
    <w:rsid w:val="00365743"/>
    <w:rsid w:val="00365CE0"/>
    <w:rsid w:val="00366103"/>
    <w:rsid w:val="0036619F"/>
    <w:rsid w:val="003669A7"/>
    <w:rsid w:val="00366C52"/>
    <w:rsid w:val="00366E60"/>
    <w:rsid w:val="0036763C"/>
    <w:rsid w:val="0036793D"/>
    <w:rsid w:val="00367FAF"/>
    <w:rsid w:val="003703A6"/>
    <w:rsid w:val="0037051A"/>
    <w:rsid w:val="00370A37"/>
    <w:rsid w:val="00370E93"/>
    <w:rsid w:val="00371A4C"/>
    <w:rsid w:val="00372495"/>
    <w:rsid w:val="00373156"/>
    <w:rsid w:val="003731AA"/>
    <w:rsid w:val="003741E7"/>
    <w:rsid w:val="0037487A"/>
    <w:rsid w:val="003748D5"/>
    <w:rsid w:val="00374A58"/>
    <w:rsid w:val="00374A74"/>
    <w:rsid w:val="00374E94"/>
    <w:rsid w:val="003752B5"/>
    <w:rsid w:val="00375541"/>
    <w:rsid w:val="003755B0"/>
    <w:rsid w:val="0037572A"/>
    <w:rsid w:val="0037588C"/>
    <w:rsid w:val="003758FA"/>
    <w:rsid w:val="00375C24"/>
    <w:rsid w:val="00375E48"/>
    <w:rsid w:val="003761FF"/>
    <w:rsid w:val="00376519"/>
    <w:rsid w:val="00377319"/>
    <w:rsid w:val="003776CE"/>
    <w:rsid w:val="003777FD"/>
    <w:rsid w:val="00377B57"/>
    <w:rsid w:val="00377CF8"/>
    <w:rsid w:val="00380D98"/>
    <w:rsid w:val="00380DAC"/>
    <w:rsid w:val="00380DCC"/>
    <w:rsid w:val="00380E34"/>
    <w:rsid w:val="00381057"/>
    <w:rsid w:val="0038130E"/>
    <w:rsid w:val="00381466"/>
    <w:rsid w:val="003816A5"/>
    <w:rsid w:val="00381A41"/>
    <w:rsid w:val="00381C14"/>
    <w:rsid w:val="00381ECF"/>
    <w:rsid w:val="003821FE"/>
    <w:rsid w:val="00382E65"/>
    <w:rsid w:val="00383115"/>
    <w:rsid w:val="0038317E"/>
    <w:rsid w:val="003831AB"/>
    <w:rsid w:val="00383BF5"/>
    <w:rsid w:val="00383D99"/>
    <w:rsid w:val="00384125"/>
    <w:rsid w:val="00384386"/>
    <w:rsid w:val="00384966"/>
    <w:rsid w:val="00384D72"/>
    <w:rsid w:val="003853F8"/>
    <w:rsid w:val="0038559E"/>
    <w:rsid w:val="0038569D"/>
    <w:rsid w:val="003858D4"/>
    <w:rsid w:val="003863D4"/>
    <w:rsid w:val="00386541"/>
    <w:rsid w:val="00386645"/>
    <w:rsid w:val="003876AE"/>
    <w:rsid w:val="0038793E"/>
    <w:rsid w:val="00387D8C"/>
    <w:rsid w:val="003901FD"/>
    <w:rsid w:val="003905C3"/>
    <w:rsid w:val="00390C04"/>
    <w:rsid w:val="003918F5"/>
    <w:rsid w:val="00391C0A"/>
    <w:rsid w:val="00391FC3"/>
    <w:rsid w:val="00392997"/>
    <w:rsid w:val="003929FE"/>
    <w:rsid w:val="00393488"/>
    <w:rsid w:val="0039348F"/>
    <w:rsid w:val="00393A64"/>
    <w:rsid w:val="00393DF9"/>
    <w:rsid w:val="00393F03"/>
    <w:rsid w:val="003940AB"/>
    <w:rsid w:val="003957EA"/>
    <w:rsid w:val="00395BF8"/>
    <w:rsid w:val="00395EA4"/>
    <w:rsid w:val="0039616B"/>
    <w:rsid w:val="003961D4"/>
    <w:rsid w:val="00396FB6"/>
    <w:rsid w:val="00397247"/>
    <w:rsid w:val="00397430"/>
    <w:rsid w:val="00397A02"/>
    <w:rsid w:val="00397C3E"/>
    <w:rsid w:val="003A0154"/>
    <w:rsid w:val="003A0AC2"/>
    <w:rsid w:val="003A0E18"/>
    <w:rsid w:val="003A1417"/>
    <w:rsid w:val="003A1784"/>
    <w:rsid w:val="003A1939"/>
    <w:rsid w:val="003A2591"/>
    <w:rsid w:val="003A2605"/>
    <w:rsid w:val="003A4005"/>
    <w:rsid w:val="003A43D1"/>
    <w:rsid w:val="003A5574"/>
    <w:rsid w:val="003A559C"/>
    <w:rsid w:val="003A5886"/>
    <w:rsid w:val="003A65E9"/>
    <w:rsid w:val="003A6E70"/>
    <w:rsid w:val="003A6FA7"/>
    <w:rsid w:val="003A7044"/>
    <w:rsid w:val="003A712C"/>
    <w:rsid w:val="003A72A3"/>
    <w:rsid w:val="003A7831"/>
    <w:rsid w:val="003A7969"/>
    <w:rsid w:val="003A7F2F"/>
    <w:rsid w:val="003A7FED"/>
    <w:rsid w:val="003B0620"/>
    <w:rsid w:val="003B0EB3"/>
    <w:rsid w:val="003B12DA"/>
    <w:rsid w:val="003B1903"/>
    <w:rsid w:val="003B212C"/>
    <w:rsid w:val="003B221A"/>
    <w:rsid w:val="003B224B"/>
    <w:rsid w:val="003B2295"/>
    <w:rsid w:val="003B22FF"/>
    <w:rsid w:val="003B24C2"/>
    <w:rsid w:val="003B265F"/>
    <w:rsid w:val="003B2CD4"/>
    <w:rsid w:val="003B2DB8"/>
    <w:rsid w:val="003B31B8"/>
    <w:rsid w:val="003B3687"/>
    <w:rsid w:val="003B389A"/>
    <w:rsid w:val="003B38D1"/>
    <w:rsid w:val="003B4360"/>
    <w:rsid w:val="003B4792"/>
    <w:rsid w:val="003B49AA"/>
    <w:rsid w:val="003B4D46"/>
    <w:rsid w:val="003B4E98"/>
    <w:rsid w:val="003B4F8F"/>
    <w:rsid w:val="003B5195"/>
    <w:rsid w:val="003B54B3"/>
    <w:rsid w:val="003B5939"/>
    <w:rsid w:val="003B5D88"/>
    <w:rsid w:val="003B5E9A"/>
    <w:rsid w:val="003B5F26"/>
    <w:rsid w:val="003B6475"/>
    <w:rsid w:val="003B6849"/>
    <w:rsid w:val="003B69FA"/>
    <w:rsid w:val="003B6B13"/>
    <w:rsid w:val="003B6CCF"/>
    <w:rsid w:val="003B70C2"/>
    <w:rsid w:val="003B7993"/>
    <w:rsid w:val="003B7E01"/>
    <w:rsid w:val="003C0157"/>
    <w:rsid w:val="003C01B5"/>
    <w:rsid w:val="003C0372"/>
    <w:rsid w:val="003C0CF2"/>
    <w:rsid w:val="003C1195"/>
    <w:rsid w:val="003C18A4"/>
    <w:rsid w:val="003C1C54"/>
    <w:rsid w:val="003C1F2D"/>
    <w:rsid w:val="003C2ECD"/>
    <w:rsid w:val="003C30E7"/>
    <w:rsid w:val="003C39C7"/>
    <w:rsid w:val="003C3B70"/>
    <w:rsid w:val="003C448E"/>
    <w:rsid w:val="003C4586"/>
    <w:rsid w:val="003C45CB"/>
    <w:rsid w:val="003C4964"/>
    <w:rsid w:val="003C49AF"/>
    <w:rsid w:val="003C4D06"/>
    <w:rsid w:val="003C4F1E"/>
    <w:rsid w:val="003C5695"/>
    <w:rsid w:val="003C56CD"/>
    <w:rsid w:val="003C5B32"/>
    <w:rsid w:val="003C5D32"/>
    <w:rsid w:val="003C5D63"/>
    <w:rsid w:val="003C5F00"/>
    <w:rsid w:val="003C6130"/>
    <w:rsid w:val="003C6AD6"/>
    <w:rsid w:val="003C7062"/>
    <w:rsid w:val="003C735E"/>
    <w:rsid w:val="003C7792"/>
    <w:rsid w:val="003C7CB6"/>
    <w:rsid w:val="003C7EB4"/>
    <w:rsid w:val="003D03DC"/>
    <w:rsid w:val="003D10D8"/>
    <w:rsid w:val="003D1857"/>
    <w:rsid w:val="003D2015"/>
    <w:rsid w:val="003D2695"/>
    <w:rsid w:val="003D26B7"/>
    <w:rsid w:val="003D2B48"/>
    <w:rsid w:val="003D2CD4"/>
    <w:rsid w:val="003D3A64"/>
    <w:rsid w:val="003D3D58"/>
    <w:rsid w:val="003D48BD"/>
    <w:rsid w:val="003D4B30"/>
    <w:rsid w:val="003D4E8A"/>
    <w:rsid w:val="003D54E0"/>
    <w:rsid w:val="003D54FF"/>
    <w:rsid w:val="003D5F5B"/>
    <w:rsid w:val="003D5F86"/>
    <w:rsid w:val="003D6159"/>
    <w:rsid w:val="003D6796"/>
    <w:rsid w:val="003D68D2"/>
    <w:rsid w:val="003D6AB8"/>
    <w:rsid w:val="003D6F88"/>
    <w:rsid w:val="003D7191"/>
    <w:rsid w:val="003D7290"/>
    <w:rsid w:val="003D7CF5"/>
    <w:rsid w:val="003E0D28"/>
    <w:rsid w:val="003E1195"/>
    <w:rsid w:val="003E1313"/>
    <w:rsid w:val="003E1D48"/>
    <w:rsid w:val="003E3139"/>
    <w:rsid w:val="003E33D1"/>
    <w:rsid w:val="003E37CE"/>
    <w:rsid w:val="003E37D1"/>
    <w:rsid w:val="003E489D"/>
    <w:rsid w:val="003E4B5E"/>
    <w:rsid w:val="003E5B69"/>
    <w:rsid w:val="003E5B7F"/>
    <w:rsid w:val="003E643E"/>
    <w:rsid w:val="003E69F6"/>
    <w:rsid w:val="003E6F9E"/>
    <w:rsid w:val="003E71F2"/>
    <w:rsid w:val="003E7332"/>
    <w:rsid w:val="003F0328"/>
    <w:rsid w:val="003F0A12"/>
    <w:rsid w:val="003F0ADC"/>
    <w:rsid w:val="003F0CF2"/>
    <w:rsid w:val="003F0DBA"/>
    <w:rsid w:val="003F0FA8"/>
    <w:rsid w:val="003F1046"/>
    <w:rsid w:val="003F1813"/>
    <w:rsid w:val="003F3201"/>
    <w:rsid w:val="003F3608"/>
    <w:rsid w:val="003F46FD"/>
    <w:rsid w:val="003F4DCF"/>
    <w:rsid w:val="003F51F3"/>
    <w:rsid w:val="003F54A6"/>
    <w:rsid w:val="003F5978"/>
    <w:rsid w:val="003F5DBF"/>
    <w:rsid w:val="003F6838"/>
    <w:rsid w:val="003F7B9A"/>
    <w:rsid w:val="003F7C7D"/>
    <w:rsid w:val="004000AC"/>
    <w:rsid w:val="004004E7"/>
    <w:rsid w:val="00401304"/>
    <w:rsid w:val="004014FB"/>
    <w:rsid w:val="004018E1"/>
    <w:rsid w:val="0040193E"/>
    <w:rsid w:val="004019B6"/>
    <w:rsid w:val="00401F91"/>
    <w:rsid w:val="00402003"/>
    <w:rsid w:val="00402508"/>
    <w:rsid w:val="00402771"/>
    <w:rsid w:val="00403710"/>
    <w:rsid w:val="004037B4"/>
    <w:rsid w:val="00403D74"/>
    <w:rsid w:val="0040426A"/>
    <w:rsid w:val="004045BB"/>
    <w:rsid w:val="0040493E"/>
    <w:rsid w:val="00404E90"/>
    <w:rsid w:val="00405230"/>
    <w:rsid w:val="00405542"/>
    <w:rsid w:val="004062E8"/>
    <w:rsid w:val="00406743"/>
    <w:rsid w:val="0040686C"/>
    <w:rsid w:val="00406AAD"/>
    <w:rsid w:val="00406CFF"/>
    <w:rsid w:val="00407052"/>
    <w:rsid w:val="00407089"/>
    <w:rsid w:val="004072D3"/>
    <w:rsid w:val="00407489"/>
    <w:rsid w:val="00407693"/>
    <w:rsid w:val="00407834"/>
    <w:rsid w:val="004101AA"/>
    <w:rsid w:val="0041056C"/>
    <w:rsid w:val="004115A4"/>
    <w:rsid w:val="00412448"/>
    <w:rsid w:val="00412929"/>
    <w:rsid w:val="00412CCA"/>
    <w:rsid w:val="00412E80"/>
    <w:rsid w:val="00412FFD"/>
    <w:rsid w:val="00413503"/>
    <w:rsid w:val="0041379C"/>
    <w:rsid w:val="00413BF1"/>
    <w:rsid w:val="00413D3B"/>
    <w:rsid w:val="00413E65"/>
    <w:rsid w:val="00414648"/>
    <w:rsid w:val="004146C6"/>
    <w:rsid w:val="0041477C"/>
    <w:rsid w:val="00414FB6"/>
    <w:rsid w:val="00415CB3"/>
    <w:rsid w:val="004163EC"/>
    <w:rsid w:val="0041725D"/>
    <w:rsid w:val="004177E0"/>
    <w:rsid w:val="00417A75"/>
    <w:rsid w:val="00420405"/>
    <w:rsid w:val="004208F6"/>
    <w:rsid w:val="004216DC"/>
    <w:rsid w:val="00421857"/>
    <w:rsid w:val="00421D6C"/>
    <w:rsid w:val="00421E1A"/>
    <w:rsid w:val="0042204A"/>
    <w:rsid w:val="004220EE"/>
    <w:rsid w:val="004222EA"/>
    <w:rsid w:val="004224F3"/>
    <w:rsid w:val="00422F8A"/>
    <w:rsid w:val="00423087"/>
    <w:rsid w:val="00423304"/>
    <w:rsid w:val="004238E6"/>
    <w:rsid w:val="00423C8F"/>
    <w:rsid w:val="00423CAA"/>
    <w:rsid w:val="00425303"/>
    <w:rsid w:val="004253B6"/>
    <w:rsid w:val="004253BF"/>
    <w:rsid w:val="004265BF"/>
    <w:rsid w:val="004271FC"/>
    <w:rsid w:val="00427C0A"/>
    <w:rsid w:val="00427D32"/>
    <w:rsid w:val="00427F81"/>
    <w:rsid w:val="004306D3"/>
    <w:rsid w:val="00430BB7"/>
    <w:rsid w:val="00430E49"/>
    <w:rsid w:val="00431301"/>
    <w:rsid w:val="0043182A"/>
    <w:rsid w:val="004320FD"/>
    <w:rsid w:val="0043222C"/>
    <w:rsid w:val="0043345F"/>
    <w:rsid w:val="00433557"/>
    <w:rsid w:val="00433875"/>
    <w:rsid w:val="00433A1F"/>
    <w:rsid w:val="00433E76"/>
    <w:rsid w:val="004340C3"/>
    <w:rsid w:val="00434792"/>
    <w:rsid w:val="00434E06"/>
    <w:rsid w:val="00435A2A"/>
    <w:rsid w:val="00435A57"/>
    <w:rsid w:val="00435CC3"/>
    <w:rsid w:val="004364A5"/>
    <w:rsid w:val="004364C9"/>
    <w:rsid w:val="0043654B"/>
    <w:rsid w:val="004369CA"/>
    <w:rsid w:val="00436B9A"/>
    <w:rsid w:val="00436CA8"/>
    <w:rsid w:val="004372D3"/>
    <w:rsid w:val="0043741D"/>
    <w:rsid w:val="0043748E"/>
    <w:rsid w:val="00437584"/>
    <w:rsid w:val="00437D4E"/>
    <w:rsid w:val="00437DC9"/>
    <w:rsid w:val="00437FC4"/>
    <w:rsid w:val="004406E4"/>
    <w:rsid w:val="0044186B"/>
    <w:rsid w:val="00441CEE"/>
    <w:rsid w:val="004425B9"/>
    <w:rsid w:val="00442D86"/>
    <w:rsid w:val="004431DA"/>
    <w:rsid w:val="0044326E"/>
    <w:rsid w:val="00443CEE"/>
    <w:rsid w:val="00444135"/>
    <w:rsid w:val="00444559"/>
    <w:rsid w:val="00444A61"/>
    <w:rsid w:val="00444D48"/>
    <w:rsid w:val="004451EE"/>
    <w:rsid w:val="00445758"/>
    <w:rsid w:val="00445D5B"/>
    <w:rsid w:val="00446906"/>
    <w:rsid w:val="00446C00"/>
    <w:rsid w:val="00446CCC"/>
    <w:rsid w:val="00447F19"/>
    <w:rsid w:val="00450697"/>
    <w:rsid w:val="00450734"/>
    <w:rsid w:val="00450B20"/>
    <w:rsid w:val="00451007"/>
    <w:rsid w:val="00451117"/>
    <w:rsid w:val="00451C24"/>
    <w:rsid w:val="004525E4"/>
    <w:rsid w:val="004527F9"/>
    <w:rsid w:val="00452D51"/>
    <w:rsid w:val="00452D74"/>
    <w:rsid w:val="00452DCA"/>
    <w:rsid w:val="00453365"/>
    <w:rsid w:val="00453E1D"/>
    <w:rsid w:val="004551E0"/>
    <w:rsid w:val="00455D5F"/>
    <w:rsid w:val="00455D8F"/>
    <w:rsid w:val="00456B69"/>
    <w:rsid w:val="00457CF5"/>
    <w:rsid w:val="00457DA8"/>
    <w:rsid w:val="00460495"/>
    <w:rsid w:val="00460542"/>
    <w:rsid w:val="00460AA7"/>
    <w:rsid w:val="0046197C"/>
    <w:rsid w:val="00461BFD"/>
    <w:rsid w:val="00461C44"/>
    <w:rsid w:val="00461F3A"/>
    <w:rsid w:val="004621C6"/>
    <w:rsid w:val="0046338D"/>
    <w:rsid w:val="0046377F"/>
    <w:rsid w:val="00463919"/>
    <w:rsid w:val="004639AE"/>
    <w:rsid w:val="00463D4A"/>
    <w:rsid w:val="00463ED4"/>
    <w:rsid w:val="00464042"/>
    <w:rsid w:val="00464EC7"/>
    <w:rsid w:val="004651A4"/>
    <w:rsid w:val="00465886"/>
    <w:rsid w:val="00465A63"/>
    <w:rsid w:val="00466177"/>
    <w:rsid w:val="00466658"/>
    <w:rsid w:val="004668A5"/>
    <w:rsid w:val="00466C47"/>
    <w:rsid w:val="00466E57"/>
    <w:rsid w:val="00466EED"/>
    <w:rsid w:val="00467901"/>
    <w:rsid w:val="00467AEB"/>
    <w:rsid w:val="00467E39"/>
    <w:rsid w:val="0047047A"/>
    <w:rsid w:val="0047091B"/>
    <w:rsid w:val="00470BF0"/>
    <w:rsid w:val="00470C86"/>
    <w:rsid w:val="00470C91"/>
    <w:rsid w:val="00471753"/>
    <w:rsid w:val="0047202C"/>
    <w:rsid w:val="0047204F"/>
    <w:rsid w:val="00472C63"/>
    <w:rsid w:val="00472C73"/>
    <w:rsid w:val="00472D53"/>
    <w:rsid w:val="00473A01"/>
    <w:rsid w:val="00474172"/>
    <w:rsid w:val="00474192"/>
    <w:rsid w:val="0047447B"/>
    <w:rsid w:val="0047484E"/>
    <w:rsid w:val="00474906"/>
    <w:rsid w:val="004749EE"/>
    <w:rsid w:val="00474A35"/>
    <w:rsid w:val="00474FA0"/>
    <w:rsid w:val="004751F7"/>
    <w:rsid w:val="0047525A"/>
    <w:rsid w:val="00475556"/>
    <w:rsid w:val="004763DD"/>
    <w:rsid w:val="00476E1E"/>
    <w:rsid w:val="004771A9"/>
    <w:rsid w:val="00477B83"/>
    <w:rsid w:val="00477F1C"/>
    <w:rsid w:val="00481267"/>
    <w:rsid w:val="00481A65"/>
    <w:rsid w:val="00481D23"/>
    <w:rsid w:val="00481EC4"/>
    <w:rsid w:val="004822F1"/>
    <w:rsid w:val="00482532"/>
    <w:rsid w:val="004826EC"/>
    <w:rsid w:val="00482E51"/>
    <w:rsid w:val="00483398"/>
    <w:rsid w:val="0048350C"/>
    <w:rsid w:val="00483557"/>
    <w:rsid w:val="00483AEE"/>
    <w:rsid w:val="00483DFA"/>
    <w:rsid w:val="00483E7F"/>
    <w:rsid w:val="00483EFB"/>
    <w:rsid w:val="00484D9A"/>
    <w:rsid w:val="004851CA"/>
    <w:rsid w:val="004852CB"/>
    <w:rsid w:val="00485E66"/>
    <w:rsid w:val="00486BDF"/>
    <w:rsid w:val="0048747F"/>
    <w:rsid w:val="00487B8B"/>
    <w:rsid w:val="00487F83"/>
    <w:rsid w:val="00487FEE"/>
    <w:rsid w:val="004905E3"/>
    <w:rsid w:val="0049089C"/>
    <w:rsid w:val="00490905"/>
    <w:rsid w:val="00490C0D"/>
    <w:rsid w:val="00490F5E"/>
    <w:rsid w:val="0049115C"/>
    <w:rsid w:val="00491BD9"/>
    <w:rsid w:val="00491C0C"/>
    <w:rsid w:val="004922C6"/>
    <w:rsid w:val="00492350"/>
    <w:rsid w:val="004925E6"/>
    <w:rsid w:val="00492879"/>
    <w:rsid w:val="00492A3A"/>
    <w:rsid w:val="004931D9"/>
    <w:rsid w:val="00493814"/>
    <w:rsid w:val="00494133"/>
    <w:rsid w:val="00494860"/>
    <w:rsid w:val="0049499C"/>
    <w:rsid w:val="00494B3B"/>
    <w:rsid w:val="004953DE"/>
    <w:rsid w:val="00495B06"/>
    <w:rsid w:val="00495F99"/>
    <w:rsid w:val="004967CC"/>
    <w:rsid w:val="004968B4"/>
    <w:rsid w:val="00496C22"/>
    <w:rsid w:val="00496E74"/>
    <w:rsid w:val="004971F3"/>
    <w:rsid w:val="00497232"/>
    <w:rsid w:val="00497717"/>
    <w:rsid w:val="00497E81"/>
    <w:rsid w:val="00497FE4"/>
    <w:rsid w:val="004A01B1"/>
    <w:rsid w:val="004A1142"/>
    <w:rsid w:val="004A1767"/>
    <w:rsid w:val="004A2330"/>
    <w:rsid w:val="004A23D4"/>
    <w:rsid w:val="004A23F8"/>
    <w:rsid w:val="004A31F9"/>
    <w:rsid w:val="004A378D"/>
    <w:rsid w:val="004A3BF9"/>
    <w:rsid w:val="004A4469"/>
    <w:rsid w:val="004A4701"/>
    <w:rsid w:val="004A4D15"/>
    <w:rsid w:val="004A5059"/>
    <w:rsid w:val="004A520E"/>
    <w:rsid w:val="004A533C"/>
    <w:rsid w:val="004A5588"/>
    <w:rsid w:val="004A56AD"/>
    <w:rsid w:val="004A5BD5"/>
    <w:rsid w:val="004A6264"/>
    <w:rsid w:val="004A6B0B"/>
    <w:rsid w:val="004A6BFA"/>
    <w:rsid w:val="004B0500"/>
    <w:rsid w:val="004B0548"/>
    <w:rsid w:val="004B0CE6"/>
    <w:rsid w:val="004B22B3"/>
    <w:rsid w:val="004B267C"/>
    <w:rsid w:val="004B26EB"/>
    <w:rsid w:val="004B2A27"/>
    <w:rsid w:val="004B2A40"/>
    <w:rsid w:val="004B30DD"/>
    <w:rsid w:val="004B343A"/>
    <w:rsid w:val="004B4348"/>
    <w:rsid w:val="004B4502"/>
    <w:rsid w:val="004B451D"/>
    <w:rsid w:val="004B46CA"/>
    <w:rsid w:val="004B4FEE"/>
    <w:rsid w:val="004B5582"/>
    <w:rsid w:val="004B572E"/>
    <w:rsid w:val="004B5E22"/>
    <w:rsid w:val="004B6308"/>
    <w:rsid w:val="004B65F2"/>
    <w:rsid w:val="004B6B7D"/>
    <w:rsid w:val="004B6E83"/>
    <w:rsid w:val="004B7012"/>
    <w:rsid w:val="004B7CA1"/>
    <w:rsid w:val="004B7D8C"/>
    <w:rsid w:val="004C01EF"/>
    <w:rsid w:val="004C0751"/>
    <w:rsid w:val="004C08E9"/>
    <w:rsid w:val="004C0DE3"/>
    <w:rsid w:val="004C0DE7"/>
    <w:rsid w:val="004C1152"/>
    <w:rsid w:val="004C18C1"/>
    <w:rsid w:val="004C1998"/>
    <w:rsid w:val="004C2130"/>
    <w:rsid w:val="004C267C"/>
    <w:rsid w:val="004C2871"/>
    <w:rsid w:val="004C2883"/>
    <w:rsid w:val="004C3188"/>
    <w:rsid w:val="004C31CB"/>
    <w:rsid w:val="004C33CB"/>
    <w:rsid w:val="004C381F"/>
    <w:rsid w:val="004C3A1C"/>
    <w:rsid w:val="004C3CA5"/>
    <w:rsid w:val="004C3F67"/>
    <w:rsid w:val="004C4605"/>
    <w:rsid w:val="004C46E5"/>
    <w:rsid w:val="004C488A"/>
    <w:rsid w:val="004C4F28"/>
    <w:rsid w:val="004C5810"/>
    <w:rsid w:val="004C604F"/>
    <w:rsid w:val="004C6264"/>
    <w:rsid w:val="004C6B60"/>
    <w:rsid w:val="004C70DF"/>
    <w:rsid w:val="004C7911"/>
    <w:rsid w:val="004D116C"/>
    <w:rsid w:val="004D15C5"/>
    <w:rsid w:val="004D1949"/>
    <w:rsid w:val="004D1AF9"/>
    <w:rsid w:val="004D1B6F"/>
    <w:rsid w:val="004D251E"/>
    <w:rsid w:val="004D288C"/>
    <w:rsid w:val="004D297F"/>
    <w:rsid w:val="004D30D3"/>
    <w:rsid w:val="004D3E60"/>
    <w:rsid w:val="004D4026"/>
    <w:rsid w:val="004D460F"/>
    <w:rsid w:val="004D49CD"/>
    <w:rsid w:val="004D4BBC"/>
    <w:rsid w:val="004D4D33"/>
    <w:rsid w:val="004D5251"/>
    <w:rsid w:val="004D593C"/>
    <w:rsid w:val="004D6380"/>
    <w:rsid w:val="004D6B36"/>
    <w:rsid w:val="004D6D44"/>
    <w:rsid w:val="004D7670"/>
    <w:rsid w:val="004D79DC"/>
    <w:rsid w:val="004D7ECB"/>
    <w:rsid w:val="004E07BA"/>
    <w:rsid w:val="004E08DB"/>
    <w:rsid w:val="004E1568"/>
    <w:rsid w:val="004E15F1"/>
    <w:rsid w:val="004E176C"/>
    <w:rsid w:val="004E176D"/>
    <w:rsid w:val="004E18EC"/>
    <w:rsid w:val="004E19F5"/>
    <w:rsid w:val="004E1A36"/>
    <w:rsid w:val="004E1B60"/>
    <w:rsid w:val="004E2124"/>
    <w:rsid w:val="004E2147"/>
    <w:rsid w:val="004E25BB"/>
    <w:rsid w:val="004E2A3E"/>
    <w:rsid w:val="004E2D88"/>
    <w:rsid w:val="004E3230"/>
    <w:rsid w:val="004E35C6"/>
    <w:rsid w:val="004E4B7E"/>
    <w:rsid w:val="004E4F37"/>
    <w:rsid w:val="004E5055"/>
    <w:rsid w:val="004E505F"/>
    <w:rsid w:val="004E5207"/>
    <w:rsid w:val="004E5A16"/>
    <w:rsid w:val="004E5B0D"/>
    <w:rsid w:val="004E5CBE"/>
    <w:rsid w:val="004E5CFC"/>
    <w:rsid w:val="004E6174"/>
    <w:rsid w:val="004E7345"/>
    <w:rsid w:val="004F00A0"/>
    <w:rsid w:val="004F0347"/>
    <w:rsid w:val="004F1937"/>
    <w:rsid w:val="004F1A06"/>
    <w:rsid w:val="004F2759"/>
    <w:rsid w:val="004F29C6"/>
    <w:rsid w:val="004F2AE8"/>
    <w:rsid w:val="004F2B42"/>
    <w:rsid w:val="004F39A9"/>
    <w:rsid w:val="004F3A98"/>
    <w:rsid w:val="004F3AB7"/>
    <w:rsid w:val="004F3E77"/>
    <w:rsid w:val="004F3E80"/>
    <w:rsid w:val="004F4013"/>
    <w:rsid w:val="004F421F"/>
    <w:rsid w:val="004F4913"/>
    <w:rsid w:val="004F4A76"/>
    <w:rsid w:val="004F4B63"/>
    <w:rsid w:val="004F5416"/>
    <w:rsid w:val="004F58B5"/>
    <w:rsid w:val="004F5FEF"/>
    <w:rsid w:val="004F6A61"/>
    <w:rsid w:val="004F6EC9"/>
    <w:rsid w:val="0050094F"/>
    <w:rsid w:val="00500B3E"/>
    <w:rsid w:val="00501C97"/>
    <w:rsid w:val="00501E05"/>
    <w:rsid w:val="00502514"/>
    <w:rsid w:val="0050254D"/>
    <w:rsid w:val="00503C6B"/>
    <w:rsid w:val="00503FAC"/>
    <w:rsid w:val="005045F5"/>
    <w:rsid w:val="00504801"/>
    <w:rsid w:val="00505911"/>
    <w:rsid w:val="005066CC"/>
    <w:rsid w:val="00506A6F"/>
    <w:rsid w:val="00507001"/>
    <w:rsid w:val="005072B1"/>
    <w:rsid w:val="00507309"/>
    <w:rsid w:val="00507667"/>
    <w:rsid w:val="005077CB"/>
    <w:rsid w:val="005104C1"/>
    <w:rsid w:val="00510618"/>
    <w:rsid w:val="00510C3D"/>
    <w:rsid w:val="00511196"/>
    <w:rsid w:val="00511D54"/>
    <w:rsid w:val="0051269F"/>
    <w:rsid w:val="00512D14"/>
    <w:rsid w:val="00512D38"/>
    <w:rsid w:val="00512D70"/>
    <w:rsid w:val="0051303B"/>
    <w:rsid w:val="005137EE"/>
    <w:rsid w:val="00513F4C"/>
    <w:rsid w:val="00513FF4"/>
    <w:rsid w:val="005144AB"/>
    <w:rsid w:val="005146A5"/>
    <w:rsid w:val="00514A5F"/>
    <w:rsid w:val="00514A7E"/>
    <w:rsid w:val="00514E22"/>
    <w:rsid w:val="005150CB"/>
    <w:rsid w:val="0051553F"/>
    <w:rsid w:val="00515CD6"/>
    <w:rsid w:val="00515DE1"/>
    <w:rsid w:val="00516212"/>
    <w:rsid w:val="005163EE"/>
    <w:rsid w:val="005163FC"/>
    <w:rsid w:val="0051646C"/>
    <w:rsid w:val="005168C1"/>
    <w:rsid w:val="00516BF6"/>
    <w:rsid w:val="00516EBB"/>
    <w:rsid w:val="005172D8"/>
    <w:rsid w:val="00517820"/>
    <w:rsid w:val="00520051"/>
    <w:rsid w:val="00520080"/>
    <w:rsid w:val="0052088C"/>
    <w:rsid w:val="0052132E"/>
    <w:rsid w:val="00521364"/>
    <w:rsid w:val="00521441"/>
    <w:rsid w:val="0052168E"/>
    <w:rsid w:val="0052184A"/>
    <w:rsid w:val="00521B6C"/>
    <w:rsid w:val="00521D03"/>
    <w:rsid w:val="00522996"/>
    <w:rsid w:val="005230C9"/>
    <w:rsid w:val="0052394F"/>
    <w:rsid w:val="00523B39"/>
    <w:rsid w:val="0052447D"/>
    <w:rsid w:val="00524607"/>
    <w:rsid w:val="005248F9"/>
    <w:rsid w:val="00524AC7"/>
    <w:rsid w:val="00524EA7"/>
    <w:rsid w:val="0052586E"/>
    <w:rsid w:val="00525886"/>
    <w:rsid w:val="00525E04"/>
    <w:rsid w:val="00525E9B"/>
    <w:rsid w:val="005266CA"/>
    <w:rsid w:val="00526AA3"/>
    <w:rsid w:val="00526FB8"/>
    <w:rsid w:val="00526FBB"/>
    <w:rsid w:val="00526FDA"/>
    <w:rsid w:val="0052735B"/>
    <w:rsid w:val="0052773A"/>
    <w:rsid w:val="005302B3"/>
    <w:rsid w:val="005303DC"/>
    <w:rsid w:val="00530714"/>
    <w:rsid w:val="00530AB5"/>
    <w:rsid w:val="00531B4E"/>
    <w:rsid w:val="00531D9E"/>
    <w:rsid w:val="00531DCD"/>
    <w:rsid w:val="00531F28"/>
    <w:rsid w:val="005326B6"/>
    <w:rsid w:val="005327A3"/>
    <w:rsid w:val="005327F8"/>
    <w:rsid w:val="00532A1D"/>
    <w:rsid w:val="00533119"/>
    <w:rsid w:val="005333A7"/>
    <w:rsid w:val="005334C7"/>
    <w:rsid w:val="00533770"/>
    <w:rsid w:val="00533C4B"/>
    <w:rsid w:val="0053546B"/>
    <w:rsid w:val="005358B5"/>
    <w:rsid w:val="00535F30"/>
    <w:rsid w:val="00535F58"/>
    <w:rsid w:val="00535FAF"/>
    <w:rsid w:val="00536470"/>
    <w:rsid w:val="005365C7"/>
    <w:rsid w:val="00536658"/>
    <w:rsid w:val="005370EB"/>
    <w:rsid w:val="0053753F"/>
    <w:rsid w:val="005405EC"/>
    <w:rsid w:val="00540604"/>
    <w:rsid w:val="005406BE"/>
    <w:rsid w:val="005406FC"/>
    <w:rsid w:val="00540764"/>
    <w:rsid w:val="00540A65"/>
    <w:rsid w:val="00540D25"/>
    <w:rsid w:val="005413E2"/>
    <w:rsid w:val="00541430"/>
    <w:rsid w:val="00541502"/>
    <w:rsid w:val="005415D4"/>
    <w:rsid w:val="005417BB"/>
    <w:rsid w:val="00541A45"/>
    <w:rsid w:val="00541AD8"/>
    <w:rsid w:val="00541BA8"/>
    <w:rsid w:val="00541C60"/>
    <w:rsid w:val="00541C90"/>
    <w:rsid w:val="00541D04"/>
    <w:rsid w:val="00542207"/>
    <w:rsid w:val="0054220D"/>
    <w:rsid w:val="005424EF"/>
    <w:rsid w:val="0054268D"/>
    <w:rsid w:val="00542A9A"/>
    <w:rsid w:val="00542BE4"/>
    <w:rsid w:val="005435AE"/>
    <w:rsid w:val="00543A24"/>
    <w:rsid w:val="00543E00"/>
    <w:rsid w:val="00544071"/>
    <w:rsid w:val="005447BA"/>
    <w:rsid w:val="00544B2D"/>
    <w:rsid w:val="00544C17"/>
    <w:rsid w:val="005454B9"/>
    <w:rsid w:val="00545838"/>
    <w:rsid w:val="00546BD7"/>
    <w:rsid w:val="00546D12"/>
    <w:rsid w:val="005479BD"/>
    <w:rsid w:val="00550022"/>
    <w:rsid w:val="0055002C"/>
    <w:rsid w:val="00550306"/>
    <w:rsid w:val="00550591"/>
    <w:rsid w:val="005509BF"/>
    <w:rsid w:val="005509C5"/>
    <w:rsid w:val="00550DF3"/>
    <w:rsid w:val="00550EAD"/>
    <w:rsid w:val="005512A3"/>
    <w:rsid w:val="005512C5"/>
    <w:rsid w:val="005517B5"/>
    <w:rsid w:val="0055230E"/>
    <w:rsid w:val="00552359"/>
    <w:rsid w:val="005526CB"/>
    <w:rsid w:val="0055276D"/>
    <w:rsid w:val="005529FD"/>
    <w:rsid w:val="005532F8"/>
    <w:rsid w:val="00553B63"/>
    <w:rsid w:val="00553DCE"/>
    <w:rsid w:val="005540D7"/>
    <w:rsid w:val="00554533"/>
    <w:rsid w:val="0055513A"/>
    <w:rsid w:val="005559BD"/>
    <w:rsid w:val="00555CDF"/>
    <w:rsid w:val="00555D1A"/>
    <w:rsid w:val="00555E1C"/>
    <w:rsid w:val="00555EB2"/>
    <w:rsid w:val="005564CD"/>
    <w:rsid w:val="0055652C"/>
    <w:rsid w:val="005566E3"/>
    <w:rsid w:val="005567D7"/>
    <w:rsid w:val="005568A5"/>
    <w:rsid w:val="00557513"/>
    <w:rsid w:val="00557BE9"/>
    <w:rsid w:val="00557D71"/>
    <w:rsid w:val="00557D80"/>
    <w:rsid w:val="00560945"/>
    <w:rsid w:val="00560D99"/>
    <w:rsid w:val="00560EDA"/>
    <w:rsid w:val="0056181B"/>
    <w:rsid w:val="00561BB1"/>
    <w:rsid w:val="00561DB9"/>
    <w:rsid w:val="00562411"/>
    <w:rsid w:val="00562648"/>
    <w:rsid w:val="00562BC6"/>
    <w:rsid w:val="00562DE5"/>
    <w:rsid w:val="00562F01"/>
    <w:rsid w:val="0056318D"/>
    <w:rsid w:val="005639FA"/>
    <w:rsid w:val="005643C5"/>
    <w:rsid w:val="005653A9"/>
    <w:rsid w:val="00565533"/>
    <w:rsid w:val="0056578B"/>
    <w:rsid w:val="0056587B"/>
    <w:rsid w:val="00565BE4"/>
    <w:rsid w:val="00565DED"/>
    <w:rsid w:val="00566677"/>
    <w:rsid w:val="00567698"/>
    <w:rsid w:val="00567B69"/>
    <w:rsid w:val="00567C7C"/>
    <w:rsid w:val="00567C8F"/>
    <w:rsid w:val="00567CF7"/>
    <w:rsid w:val="005703F1"/>
    <w:rsid w:val="00570A77"/>
    <w:rsid w:val="005713A1"/>
    <w:rsid w:val="00571593"/>
    <w:rsid w:val="00571839"/>
    <w:rsid w:val="00571A0F"/>
    <w:rsid w:val="00572E77"/>
    <w:rsid w:val="0057347D"/>
    <w:rsid w:val="00573503"/>
    <w:rsid w:val="0057374D"/>
    <w:rsid w:val="00573777"/>
    <w:rsid w:val="005737BB"/>
    <w:rsid w:val="005737CA"/>
    <w:rsid w:val="00574468"/>
    <w:rsid w:val="005744FF"/>
    <w:rsid w:val="0057465C"/>
    <w:rsid w:val="00574F59"/>
    <w:rsid w:val="00575314"/>
    <w:rsid w:val="00575590"/>
    <w:rsid w:val="00575FE7"/>
    <w:rsid w:val="00576D18"/>
    <w:rsid w:val="0057713E"/>
    <w:rsid w:val="0057760D"/>
    <w:rsid w:val="0057768B"/>
    <w:rsid w:val="0057774E"/>
    <w:rsid w:val="00577F61"/>
    <w:rsid w:val="005804E4"/>
    <w:rsid w:val="0058071F"/>
    <w:rsid w:val="00580866"/>
    <w:rsid w:val="005810D0"/>
    <w:rsid w:val="00581562"/>
    <w:rsid w:val="0058169B"/>
    <w:rsid w:val="005820EA"/>
    <w:rsid w:val="005821C8"/>
    <w:rsid w:val="0058239C"/>
    <w:rsid w:val="00582A09"/>
    <w:rsid w:val="00582C79"/>
    <w:rsid w:val="005832AB"/>
    <w:rsid w:val="005834C8"/>
    <w:rsid w:val="00583502"/>
    <w:rsid w:val="00583ED3"/>
    <w:rsid w:val="00584032"/>
    <w:rsid w:val="005841B0"/>
    <w:rsid w:val="0058423B"/>
    <w:rsid w:val="005842B9"/>
    <w:rsid w:val="00584547"/>
    <w:rsid w:val="00584831"/>
    <w:rsid w:val="0058492B"/>
    <w:rsid w:val="005850A7"/>
    <w:rsid w:val="005851B6"/>
    <w:rsid w:val="00585A9B"/>
    <w:rsid w:val="00585B7F"/>
    <w:rsid w:val="0058697C"/>
    <w:rsid w:val="00586AF8"/>
    <w:rsid w:val="00586CD9"/>
    <w:rsid w:val="00590125"/>
    <w:rsid w:val="005931A6"/>
    <w:rsid w:val="00593E5B"/>
    <w:rsid w:val="00593FE2"/>
    <w:rsid w:val="005942F3"/>
    <w:rsid w:val="00594CC9"/>
    <w:rsid w:val="0059501A"/>
    <w:rsid w:val="005950B9"/>
    <w:rsid w:val="00595F5B"/>
    <w:rsid w:val="00595FB9"/>
    <w:rsid w:val="005962FA"/>
    <w:rsid w:val="0059648D"/>
    <w:rsid w:val="005964A2"/>
    <w:rsid w:val="00596E33"/>
    <w:rsid w:val="0059776A"/>
    <w:rsid w:val="00597A7C"/>
    <w:rsid w:val="005A0583"/>
    <w:rsid w:val="005A0AE5"/>
    <w:rsid w:val="005A0B03"/>
    <w:rsid w:val="005A0E7F"/>
    <w:rsid w:val="005A14EA"/>
    <w:rsid w:val="005A1F3F"/>
    <w:rsid w:val="005A25E4"/>
    <w:rsid w:val="005A26DE"/>
    <w:rsid w:val="005A26EA"/>
    <w:rsid w:val="005A307C"/>
    <w:rsid w:val="005A32A5"/>
    <w:rsid w:val="005A3310"/>
    <w:rsid w:val="005A3489"/>
    <w:rsid w:val="005A45C3"/>
    <w:rsid w:val="005A49BE"/>
    <w:rsid w:val="005A4DD1"/>
    <w:rsid w:val="005A5068"/>
    <w:rsid w:val="005A515A"/>
    <w:rsid w:val="005A520A"/>
    <w:rsid w:val="005A54C7"/>
    <w:rsid w:val="005A56E6"/>
    <w:rsid w:val="005A5750"/>
    <w:rsid w:val="005A57AB"/>
    <w:rsid w:val="005A583F"/>
    <w:rsid w:val="005A594C"/>
    <w:rsid w:val="005A5C25"/>
    <w:rsid w:val="005A65A5"/>
    <w:rsid w:val="005A6691"/>
    <w:rsid w:val="005B000A"/>
    <w:rsid w:val="005B00AB"/>
    <w:rsid w:val="005B04B4"/>
    <w:rsid w:val="005B1ADD"/>
    <w:rsid w:val="005B1C3F"/>
    <w:rsid w:val="005B2DB2"/>
    <w:rsid w:val="005B3099"/>
    <w:rsid w:val="005B4352"/>
    <w:rsid w:val="005B48DB"/>
    <w:rsid w:val="005B52CB"/>
    <w:rsid w:val="005B56B3"/>
    <w:rsid w:val="005B57C0"/>
    <w:rsid w:val="005B5B9D"/>
    <w:rsid w:val="005B6552"/>
    <w:rsid w:val="005B6693"/>
    <w:rsid w:val="005B67A0"/>
    <w:rsid w:val="005B7042"/>
    <w:rsid w:val="005B7631"/>
    <w:rsid w:val="005B79E5"/>
    <w:rsid w:val="005B7CE1"/>
    <w:rsid w:val="005C0F4F"/>
    <w:rsid w:val="005C0F7F"/>
    <w:rsid w:val="005C0FA1"/>
    <w:rsid w:val="005C1621"/>
    <w:rsid w:val="005C169F"/>
    <w:rsid w:val="005C23D8"/>
    <w:rsid w:val="005C25DD"/>
    <w:rsid w:val="005C26DA"/>
    <w:rsid w:val="005C2F2F"/>
    <w:rsid w:val="005C2FA7"/>
    <w:rsid w:val="005C3050"/>
    <w:rsid w:val="005C3077"/>
    <w:rsid w:val="005C30CA"/>
    <w:rsid w:val="005C37F7"/>
    <w:rsid w:val="005C4475"/>
    <w:rsid w:val="005C47D8"/>
    <w:rsid w:val="005C5257"/>
    <w:rsid w:val="005C59A4"/>
    <w:rsid w:val="005C6475"/>
    <w:rsid w:val="005C779B"/>
    <w:rsid w:val="005C7BAA"/>
    <w:rsid w:val="005C7FFE"/>
    <w:rsid w:val="005D04F0"/>
    <w:rsid w:val="005D0DA4"/>
    <w:rsid w:val="005D1A01"/>
    <w:rsid w:val="005D1B35"/>
    <w:rsid w:val="005D1CE5"/>
    <w:rsid w:val="005D23B6"/>
    <w:rsid w:val="005D2486"/>
    <w:rsid w:val="005D32F7"/>
    <w:rsid w:val="005D3705"/>
    <w:rsid w:val="005D38CC"/>
    <w:rsid w:val="005D3FA6"/>
    <w:rsid w:val="005D4DDC"/>
    <w:rsid w:val="005D4E55"/>
    <w:rsid w:val="005D5025"/>
    <w:rsid w:val="005D5380"/>
    <w:rsid w:val="005D620A"/>
    <w:rsid w:val="005D6F80"/>
    <w:rsid w:val="005D71A8"/>
    <w:rsid w:val="005D729E"/>
    <w:rsid w:val="005D7DB3"/>
    <w:rsid w:val="005D7E7B"/>
    <w:rsid w:val="005E0380"/>
    <w:rsid w:val="005E0526"/>
    <w:rsid w:val="005E062F"/>
    <w:rsid w:val="005E069B"/>
    <w:rsid w:val="005E1ABD"/>
    <w:rsid w:val="005E1EB5"/>
    <w:rsid w:val="005E2E6A"/>
    <w:rsid w:val="005E3143"/>
    <w:rsid w:val="005E3247"/>
    <w:rsid w:val="005E34C0"/>
    <w:rsid w:val="005E3D67"/>
    <w:rsid w:val="005E4A33"/>
    <w:rsid w:val="005E4DE2"/>
    <w:rsid w:val="005E56BC"/>
    <w:rsid w:val="005E5960"/>
    <w:rsid w:val="005E5ABD"/>
    <w:rsid w:val="005E689B"/>
    <w:rsid w:val="005E68BE"/>
    <w:rsid w:val="005E6C4E"/>
    <w:rsid w:val="005E6EEA"/>
    <w:rsid w:val="005F0104"/>
    <w:rsid w:val="005F0157"/>
    <w:rsid w:val="005F0F79"/>
    <w:rsid w:val="005F18FB"/>
    <w:rsid w:val="005F1A67"/>
    <w:rsid w:val="005F1C9B"/>
    <w:rsid w:val="005F1F50"/>
    <w:rsid w:val="005F2BB2"/>
    <w:rsid w:val="005F3266"/>
    <w:rsid w:val="005F379A"/>
    <w:rsid w:val="005F38F3"/>
    <w:rsid w:val="005F3C77"/>
    <w:rsid w:val="005F4290"/>
    <w:rsid w:val="005F4597"/>
    <w:rsid w:val="005F47FB"/>
    <w:rsid w:val="005F487B"/>
    <w:rsid w:val="005F4915"/>
    <w:rsid w:val="005F5738"/>
    <w:rsid w:val="005F587D"/>
    <w:rsid w:val="005F5911"/>
    <w:rsid w:val="005F6098"/>
    <w:rsid w:val="005F6640"/>
    <w:rsid w:val="005F68CD"/>
    <w:rsid w:val="005F6A62"/>
    <w:rsid w:val="005F6C8A"/>
    <w:rsid w:val="005F7532"/>
    <w:rsid w:val="005F7B86"/>
    <w:rsid w:val="005F7EBC"/>
    <w:rsid w:val="005F7EFD"/>
    <w:rsid w:val="006000E4"/>
    <w:rsid w:val="0060024F"/>
    <w:rsid w:val="00600A99"/>
    <w:rsid w:val="00600EB2"/>
    <w:rsid w:val="00601018"/>
    <w:rsid w:val="0060112F"/>
    <w:rsid w:val="00601696"/>
    <w:rsid w:val="00601C6A"/>
    <w:rsid w:val="0060264F"/>
    <w:rsid w:val="0060293E"/>
    <w:rsid w:val="00602E01"/>
    <w:rsid w:val="00603401"/>
    <w:rsid w:val="00603802"/>
    <w:rsid w:val="00603865"/>
    <w:rsid w:val="00604A03"/>
    <w:rsid w:val="006050D8"/>
    <w:rsid w:val="006055A1"/>
    <w:rsid w:val="00605767"/>
    <w:rsid w:val="00605856"/>
    <w:rsid w:val="00605FF0"/>
    <w:rsid w:val="006061F9"/>
    <w:rsid w:val="006062E2"/>
    <w:rsid w:val="00606CD1"/>
    <w:rsid w:val="00607798"/>
    <w:rsid w:val="00607A4C"/>
    <w:rsid w:val="00607B7E"/>
    <w:rsid w:val="00610224"/>
    <w:rsid w:val="00610689"/>
    <w:rsid w:val="00610818"/>
    <w:rsid w:val="006109C4"/>
    <w:rsid w:val="00610BB0"/>
    <w:rsid w:val="00610D62"/>
    <w:rsid w:val="00610EC2"/>
    <w:rsid w:val="00611037"/>
    <w:rsid w:val="0061105B"/>
    <w:rsid w:val="00611155"/>
    <w:rsid w:val="00611454"/>
    <w:rsid w:val="00611F55"/>
    <w:rsid w:val="00612709"/>
    <w:rsid w:val="00612E4A"/>
    <w:rsid w:val="006134A7"/>
    <w:rsid w:val="00613950"/>
    <w:rsid w:val="00613A75"/>
    <w:rsid w:val="00613AB3"/>
    <w:rsid w:val="0061403E"/>
    <w:rsid w:val="00614187"/>
    <w:rsid w:val="00614BD6"/>
    <w:rsid w:val="00614FEB"/>
    <w:rsid w:val="00615D4F"/>
    <w:rsid w:val="006166CC"/>
    <w:rsid w:val="006167DA"/>
    <w:rsid w:val="00616B11"/>
    <w:rsid w:val="00616DA9"/>
    <w:rsid w:val="00616F2A"/>
    <w:rsid w:val="00617AF9"/>
    <w:rsid w:val="00620187"/>
    <w:rsid w:val="00620444"/>
    <w:rsid w:val="0062044E"/>
    <w:rsid w:val="0062070C"/>
    <w:rsid w:val="00620B3E"/>
    <w:rsid w:val="006214CB"/>
    <w:rsid w:val="00621A6F"/>
    <w:rsid w:val="006224F2"/>
    <w:rsid w:val="00622C40"/>
    <w:rsid w:val="00622D2D"/>
    <w:rsid w:val="00623794"/>
    <w:rsid w:val="00623B9C"/>
    <w:rsid w:val="00623E10"/>
    <w:rsid w:val="00623F43"/>
    <w:rsid w:val="006240DA"/>
    <w:rsid w:val="00624245"/>
    <w:rsid w:val="006252EE"/>
    <w:rsid w:val="00625704"/>
    <w:rsid w:val="00625952"/>
    <w:rsid w:val="0062676A"/>
    <w:rsid w:val="00626DB8"/>
    <w:rsid w:val="00626EF6"/>
    <w:rsid w:val="00627009"/>
    <w:rsid w:val="006271DC"/>
    <w:rsid w:val="0062758E"/>
    <w:rsid w:val="00627722"/>
    <w:rsid w:val="0062783B"/>
    <w:rsid w:val="006278BA"/>
    <w:rsid w:val="00627F95"/>
    <w:rsid w:val="00630333"/>
    <w:rsid w:val="00630361"/>
    <w:rsid w:val="0063055F"/>
    <w:rsid w:val="006308DA"/>
    <w:rsid w:val="00630947"/>
    <w:rsid w:val="00630CE0"/>
    <w:rsid w:val="00630DD4"/>
    <w:rsid w:val="00631D0B"/>
    <w:rsid w:val="00631F49"/>
    <w:rsid w:val="006323DE"/>
    <w:rsid w:val="006328E5"/>
    <w:rsid w:val="00632CB9"/>
    <w:rsid w:val="006334DA"/>
    <w:rsid w:val="00633EE8"/>
    <w:rsid w:val="00634150"/>
    <w:rsid w:val="0063423F"/>
    <w:rsid w:val="0063470B"/>
    <w:rsid w:val="00634891"/>
    <w:rsid w:val="00634954"/>
    <w:rsid w:val="006356A3"/>
    <w:rsid w:val="006366BE"/>
    <w:rsid w:val="0063695C"/>
    <w:rsid w:val="00636A40"/>
    <w:rsid w:val="00636C1C"/>
    <w:rsid w:val="00636C93"/>
    <w:rsid w:val="00637016"/>
    <w:rsid w:val="00637391"/>
    <w:rsid w:val="0063744C"/>
    <w:rsid w:val="00637499"/>
    <w:rsid w:val="00637568"/>
    <w:rsid w:val="00637CAC"/>
    <w:rsid w:val="00637EC9"/>
    <w:rsid w:val="0064037C"/>
    <w:rsid w:val="0064038B"/>
    <w:rsid w:val="006404B8"/>
    <w:rsid w:val="00640805"/>
    <w:rsid w:val="0064100A"/>
    <w:rsid w:val="0064184F"/>
    <w:rsid w:val="00641946"/>
    <w:rsid w:val="00641EF2"/>
    <w:rsid w:val="00642028"/>
    <w:rsid w:val="0064214C"/>
    <w:rsid w:val="006423DB"/>
    <w:rsid w:val="0064461E"/>
    <w:rsid w:val="0064463F"/>
    <w:rsid w:val="006446D9"/>
    <w:rsid w:val="00644782"/>
    <w:rsid w:val="006448D6"/>
    <w:rsid w:val="0064497F"/>
    <w:rsid w:val="00645552"/>
    <w:rsid w:val="00645E2B"/>
    <w:rsid w:val="006467AE"/>
    <w:rsid w:val="006477D4"/>
    <w:rsid w:val="006479A2"/>
    <w:rsid w:val="00647AAE"/>
    <w:rsid w:val="00647E43"/>
    <w:rsid w:val="006503DF"/>
    <w:rsid w:val="00650721"/>
    <w:rsid w:val="0065091E"/>
    <w:rsid w:val="006509D0"/>
    <w:rsid w:val="00650B5A"/>
    <w:rsid w:val="006511E9"/>
    <w:rsid w:val="00651786"/>
    <w:rsid w:val="00651B40"/>
    <w:rsid w:val="00651C9F"/>
    <w:rsid w:val="00651F4B"/>
    <w:rsid w:val="00652051"/>
    <w:rsid w:val="0065214F"/>
    <w:rsid w:val="006521DF"/>
    <w:rsid w:val="00653113"/>
    <w:rsid w:val="00653341"/>
    <w:rsid w:val="00653B5D"/>
    <w:rsid w:val="0065413C"/>
    <w:rsid w:val="006541D9"/>
    <w:rsid w:val="006543DB"/>
    <w:rsid w:val="00654E2D"/>
    <w:rsid w:val="006552C8"/>
    <w:rsid w:val="006552E1"/>
    <w:rsid w:val="006553DA"/>
    <w:rsid w:val="00655533"/>
    <w:rsid w:val="006556B8"/>
    <w:rsid w:val="0065585D"/>
    <w:rsid w:val="0065591E"/>
    <w:rsid w:val="00655AA8"/>
    <w:rsid w:val="00655B12"/>
    <w:rsid w:val="00655C3F"/>
    <w:rsid w:val="00655DCE"/>
    <w:rsid w:val="0065600D"/>
    <w:rsid w:val="00657A21"/>
    <w:rsid w:val="00657F0D"/>
    <w:rsid w:val="00657F21"/>
    <w:rsid w:val="00660477"/>
    <w:rsid w:val="0066060D"/>
    <w:rsid w:val="0066093A"/>
    <w:rsid w:val="00660D28"/>
    <w:rsid w:val="00661397"/>
    <w:rsid w:val="00662604"/>
    <w:rsid w:val="00662AE4"/>
    <w:rsid w:val="0066350E"/>
    <w:rsid w:val="0066384B"/>
    <w:rsid w:val="00663926"/>
    <w:rsid w:val="00663B65"/>
    <w:rsid w:val="00664017"/>
    <w:rsid w:val="00664273"/>
    <w:rsid w:val="00664599"/>
    <w:rsid w:val="00664779"/>
    <w:rsid w:val="00664B7A"/>
    <w:rsid w:val="006659A3"/>
    <w:rsid w:val="00665BB7"/>
    <w:rsid w:val="006661EA"/>
    <w:rsid w:val="006664E4"/>
    <w:rsid w:val="00666864"/>
    <w:rsid w:val="00667334"/>
    <w:rsid w:val="006673C6"/>
    <w:rsid w:val="0067111B"/>
    <w:rsid w:val="00671223"/>
    <w:rsid w:val="00671D06"/>
    <w:rsid w:val="00671E4F"/>
    <w:rsid w:val="006722C7"/>
    <w:rsid w:val="006724CA"/>
    <w:rsid w:val="006724D8"/>
    <w:rsid w:val="0067258D"/>
    <w:rsid w:val="0067360F"/>
    <w:rsid w:val="00673838"/>
    <w:rsid w:val="00673855"/>
    <w:rsid w:val="00673BD3"/>
    <w:rsid w:val="00673D2D"/>
    <w:rsid w:val="006743EA"/>
    <w:rsid w:val="00674617"/>
    <w:rsid w:val="006746BF"/>
    <w:rsid w:val="0067486A"/>
    <w:rsid w:val="00675053"/>
    <w:rsid w:val="00675577"/>
    <w:rsid w:val="00675AA1"/>
    <w:rsid w:val="00675DB7"/>
    <w:rsid w:val="00676383"/>
    <w:rsid w:val="00676970"/>
    <w:rsid w:val="00676AA2"/>
    <w:rsid w:val="00676FC9"/>
    <w:rsid w:val="00677AD7"/>
    <w:rsid w:val="00677D00"/>
    <w:rsid w:val="00677D54"/>
    <w:rsid w:val="00680804"/>
    <w:rsid w:val="00680C48"/>
    <w:rsid w:val="00680E65"/>
    <w:rsid w:val="006810F5"/>
    <w:rsid w:val="00681F93"/>
    <w:rsid w:val="0068209C"/>
    <w:rsid w:val="00682912"/>
    <w:rsid w:val="00682DAC"/>
    <w:rsid w:val="00683B43"/>
    <w:rsid w:val="0068520B"/>
    <w:rsid w:val="00685CEA"/>
    <w:rsid w:val="00686128"/>
    <w:rsid w:val="0068679D"/>
    <w:rsid w:val="0068689B"/>
    <w:rsid w:val="006868BF"/>
    <w:rsid w:val="00686D95"/>
    <w:rsid w:val="00686F46"/>
    <w:rsid w:val="00686FA8"/>
    <w:rsid w:val="00687629"/>
    <w:rsid w:val="006877A3"/>
    <w:rsid w:val="0068780E"/>
    <w:rsid w:val="006879D8"/>
    <w:rsid w:val="00687C7C"/>
    <w:rsid w:val="00687EF9"/>
    <w:rsid w:val="006900D6"/>
    <w:rsid w:val="006902F3"/>
    <w:rsid w:val="0069082A"/>
    <w:rsid w:val="006909FD"/>
    <w:rsid w:val="00690D44"/>
    <w:rsid w:val="0069131C"/>
    <w:rsid w:val="0069135C"/>
    <w:rsid w:val="006917A4"/>
    <w:rsid w:val="0069184A"/>
    <w:rsid w:val="0069198E"/>
    <w:rsid w:val="00691C8B"/>
    <w:rsid w:val="00691F1F"/>
    <w:rsid w:val="00692511"/>
    <w:rsid w:val="00693086"/>
    <w:rsid w:val="00693129"/>
    <w:rsid w:val="00693457"/>
    <w:rsid w:val="006935EF"/>
    <w:rsid w:val="00693A7A"/>
    <w:rsid w:val="00693C6C"/>
    <w:rsid w:val="00693DAB"/>
    <w:rsid w:val="0069409A"/>
    <w:rsid w:val="00694314"/>
    <w:rsid w:val="00694668"/>
    <w:rsid w:val="006947EE"/>
    <w:rsid w:val="006955ED"/>
    <w:rsid w:val="006956CB"/>
    <w:rsid w:val="006959A4"/>
    <w:rsid w:val="006964EF"/>
    <w:rsid w:val="00696841"/>
    <w:rsid w:val="00697111"/>
    <w:rsid w:val="006978A8"/>
    <w:rsid w:val="006978EE"/>
    <w:rsid w:val="00697C8A"/>
    <w:rsid w:val="006A0C1E"/>
    <w:rsid w:val="006A154C"/>
    <w:rsid w:val="006A18DE"/>
    <w:rsid w:val="006A1AF4"/>
    <w:rsid w:val="006A2243"/>
    <w:rsid w:val="006A2B77"/>
    <w:rsid w:val="006A2E7C"/>
    <w:rsid w:val="006A3534"/>
    <w:rsid w:val="006A3DD4"/>
    <w:rsid w:val="006A4911"/>
    <w:rsid w:val="006A4970"/>
    <w:rsid w:val="006A4B0E"/>
    <w:rsid w:val="006A4C3A"/>
    <w:rsid w:val="006A4C9B"/>
    <w:rsid w:val="006A5227"/>
    <w:rsid w:val="006A53DB"/>
    <w:rsid w:val="006A55FF"/>
    <w:rsid w:val="006A6469"/>
    <w:rsid w:val="006A6AA6"/>
    <w:rsid w:val="006A6ADC"/>
    <w:rsid w:val="006A6C91"/>
    <w:rsid w:val="006A77BC"/>
    <w:rsid w:val="006A7805"/>
    <w:rsid w:val="006B0083"/>
    <w:rsid w:val="006B0911"/>
    <w:rsid w:val="006B0BBF"/>
    <w:rsid w:val="006B1071"/>
    <w:rsid w:val="006B11DB"/>
    <w:rsid w:val="006B19EB"/>
    <w:rsid w:val="006B2586"/>
    <w:rsid w:val="006B31DE"/>
    <w:rsid w:val="006B35DD"/>
    <w:rsid w:val="006B3618"/>
    <w:rsid w:val="006B3EDC"/>
    <w:rsid w:val="006B3FE2"/>
    <w:rsid w:val="006B4A68"/>
    <w:rsid w:val="006B4BBC"/>
    <w:rsid w:val="006B574C"/>
    <w:rsid w:val="006B6153"/>
    <w:rsid w:val="006B6575"/>
    <w:rsid w:val="006B660D"/>
    <w:rsid w:val="006B6EFA"/>
    <w:rsid w:val="006B70EA"/>
    <w:rsid w:val="006B7DE6"/>
    <w:rsid w:val="006C0DD8"/>
    <w:rsid w:val="006C13AB"/>
    <w:rsid w:val="006C16E5"/>
    <w:rsid w:val="006C1B35"/>
    <w:rsid w:val="006C1BA7"/>
    <w:rsid w:val="006C1DB9"/>
    <w:rsid w:val="006C1DFF"/>
    <w:rsid w:val="006C2271"/>
    <w:rsid w:val="006C2288"/>
    <w:rsid w:val="006C251E"/>
    <w:rsid w:val="006C3032"/>
    <w:rsid w:val="006C366F"/>
    <w:rsid w:val="006C3846"/>
    <w:rsid w:val="006C3DBE"/>
    <w:rsid w:val="006C4349"/>
    <w:rsid w:val="006C4490"/>
    <w:rsid w:val="006C4BF1"/>
    <w:rsid w:val="006C4C2C"/>
    <w:rsid w:val="006C4CB9"/>
    <w:rsid w:val="006C54C6"/>
    <w:rsid w:val="006C54C7"/>
    <w:rsid w:val="006C55BD"/>
    <w:rsid w:val="006C5B2C"/>
    <w:rsid w:val="006C5C5D"/>
    <w:rsid w:val="006C5DDE"/>
    <w:rsid w:val="006C5E05"/>
    <w:rsid w:val="006C7059"/>
    <w:rsid w:val="006C72F5"/>
    <w:rsid w:val="006C7722"/>
    <w:rsid w:val="006C7D3B"/>
    <w:rsid w:val="006D0634"/>
    <w:rsid w:val="006D071F"/>
    <w:rsid w:val="006D0F26"/>
    <w:rsid w:val="006D1305"/>
    <w:rsid w:val="006D157F"/>
    <w:rsid w:val="006D1A32"/>
    <w:rsid w:val="006D24B1"/>
    <w:rsid w:val="006D28D8"/>
    <w:rsid w:val="006D2960"/>
    <w:rsid w:val="006D2A05"/>
    <w:rsid w:val="006D3125"/>
    <w:rsid w:val="006D402A"/>
    <w:rsid w:val="006D47BC"/>
    <w:rsid w:val="006D577C"/>
    <w:rsid w:val="006D57C1"/>
    <w:rsid w:val="006D5B06"/>
    <w:rsid w:val="006D5F6A"/>
    <w:rsid w:val="006D612A"/>
    <w:rsid w:val="006D659B"/>
    <w:rsid w:val="006D6CA5"/>
    <w:rsid w:val="006D786D"/>
    <w:rsid w:val="006E033A"/>
    <w:rsid w:val="006E03A8"/>
    <w:rsid w:val="006E0476"/>
    <w:rsid w:val="006E0787"/>
    <w:rsid w:val="006E13E5"/>
    <w:rsid w:val="006E14FB"/>
    <w:rsid w:val="006E1AE4"/>
    <w:rsid w:val="006E1FC4"/>
    <w:rsid w:val="006E25AB"/>
    <w:rsid w:val="006E27FE"/>
    <w:rsid w:val="006E2835"/>
    <w:rsid w:val="006E2FAE"/>
    <w:rsid w:val="006E3A32"/>
    <w:rsid w:val="006E3A73"/>
    <w:rsid w:val="006E3B07"/>
    <w:rsid w:val="006E3DBB"/>
    <w:rsid w:val="006E3FDB"/>
    <w:rsid w:val="006E4168"/>
    <w:rsid w:val="006E4EA0"/>
    <w:rsid w:val="006E5136"/>
    <w:rsid w:val="006E60CA"/>
    <w:rsid w:val="006E6B73"/>
    <w:rsid w:val="006E6C53"/>
    <w:rsid w:val="006E6EBD"/>
    <w:rsid w:val="006E71B2"/>
    <w:rsid w:val="006E78C6"/>
    <w:rsid w:val="006E79EE"/>
    <w:rsid w:val="006E7B43"/>
    <w:rsid w:val="006F0CF9"/>
    <w:rsid w:val="006F15C2"/>
    <w:rsid w:val="006F18B2"/>
    <w:rsid w:val="006F2B68"/>
    <w:rsid w:val="006F2D8F"/>
    <w:rsid w:val="006F3097"/>
    <w:rsid w:val="006F3F3D"/>
    <w:rsid w:val="006F552D"/>
    <w:rsid w:val="006F5619"/>
    <w:rsid w:val="006F5FB8"/>
    <w:rsid w:val="006F633D"/>
    <w:rsid w:val="006F6532"/>
    <w:rsid w:val="006F6D53"/>
    <w:rsid w:val="006F777E"/>
    <w:rsid w:val="007008FE"/>
    <w:rsid w:val="00701077"/>
    <w:rsid w:val="007017BA"/>
    <w:rsid w:val="00701B13"/>
    <w:rsid w:val="00702102"/>
    <w:rsid w:val="007022AA"/>
    <w:rsid w:val="0070290E"/>
    <w:rsid w:val="00703985"/>
    <w:rsid w:val="00703AFC"/>
    <w:rsid w:val="00703E93"/>
    <w:rsid w:val="00704545"/>
    <w:rsid w:val="007046C2"/>
    <w:rsid w:val="0070473B"/>
    <w:rsid w:val="00704D77"/>
    <w:rsid w:val="0070539B"/>
    <w:rsid w:val="00705515"/>
    <w:rsid w:val="0070571A"/>
    <w:rsid w:val="0070573E"/>
    <w:rsid w:val="00705933"/>
    <w:rsid w:val="00705F0B"/>
    <w:rsid w:val="00706DE3"/>
    <w:rsid w:val="00707DB6"/>
    <w:rsid w:val="0071027B"/>
    <w:rsid w:val="0071029D"/>
    <w:rsid w:val="00710330"/>
    <w:rsid w:val="00710444"/>
    <w:rsid w:val="00710BC9"/>
    <w:rsid w:val="00710DB7"/>
    <w:rsid w:val="00711187"/>
    <w:rsid w:val="0071191B"/>
    <w:rsid w:val="00711B84"/>
    <w:rsid w:val="00711E36"/>
    <w:rsid w:val="00712042"/>
    <w:rsid w:val="00712741"/>
    <w:rsid w:val="00712A25"/>
    <w:rsid w:val="00712BAE"/>
    <w:rsid w:val="00712DDE"/>
    <w:rsid w:val="00712FD0"/>
    <w:rsid w:val="007131BA"/>
    <w:rsid w:val="00713748"/>
    <w:rsid w:val="00713A4D"/>
    <w:rsid w:val="00713A53"/>
    <w:rsid w:val="00714829"/>
    <w:rsid w:val="00715679"/>
    <w:rsid w:val="00715981"/>
    <w:rsid w:val="00716034"/>
    <w:rsid w:val="007165EF"/>
    <w:rsid w:val="00716D4D"/>
    <w:rsid w:val="0071785D"/>
    <w:rsid w:val="00717E19"/>
    <w:rsid w:val="00717E34"/>
    <w:rsid w:val="00717F3D"/>
    <w:rsid w:val="007200F6"/>
    <w:rsid w:val="007208AD"/>
    <w:rsid w:val="00720969"/>
    <w:rsid w:val="007210D8"/>
    <w:rsid w:val="0072138D"/>
    <w:rsid w:val="00721AB9"/>
    <w:rsid w:val="00722599"/>
    <w:rsid w:val="007234E7"/>
    <w:rsid w:val="0072390A"/>
    <w:rsid w:val="00723A78"/>
    <w:rsid w:val="00723F2A"/>
    <w:rsid w:val="0072496C"/>
    <w:rsid w:val="00724C17"/>
    <w:rsid w:val="00724E6F"/>
    <w:rsid w:val="007252C7"/>
    <w:rsid w:val="00725326"/>
    <w:rsid w:val="007256A2"/>
    <w:rsid w:val="00725785"/>
    <w:rsid w:val="00725EB5"/>
    <w:rsid w:val="00726216"/>
    <w:rsid w:val="00726A16"/>
    <w:rsid w:val="00726A45"/>
    <w:rsid w:val="00727286"/>
    <w:rsid w:val="0072753C"/>
    <w:rsid w:val="00727A76"/>
    <w:rsid w:val="00727B28"/>
    <w:rsid w:val="00730853"/>
    <w:rsid w:val="00730BF4"/>
    <w:rsid w:val="00730CED"/>
    <w:rsid w:val="00731080"/>
    <w:rsid w:val="0073191C"/>
    <w:rsid w:val="00731A72"/>
    <w:rsid w:val="00731B9B"/>
    <w:rsid w:val="00731F6E"/>
    <w:rsid w:val="0073207F"/>
    <w:rsid w:val="007326D6"/>
    <w:rsid w:val="00732B4B"/>
    <w:rsid w:val="00732D33"/>
    <w:rsid w:val="00732DD9"/>
    <w:rsid w:val="00732E48"/>
    <w:rsid w:val="00733225"/>
    <w:rsid w:val="0073364C"/>
    <w:rsid w:val="00733934"/>
    <w:rsid w:val="00733E05"/>
    <w:rsid w:val="007353D7"/>
    <w:rsid w:val="00735938"/>
    <w:rsid w:val="007363AA"/>
    <w:rsid w:val="0073694B"/>
    <w:rsid w:val="0073695B"/>
    <w:rsid w:val="00736B20"/>
    <w:rsid w:val="00736F53"/>
    <w:rsid w:val="007372D9"/>
    <w:rsid w:val="00740087"/>
    <w:rsid w:val="007402BC"/>
    <w:rsid w:val="00740B16"/>
    <w:rsid w:val="00740B7C"/>
    <w:rsid w:val="0074181D"/>
    <w:rsid w:val="00742215"/>
    <w:rsid w:val="00742531"/>
    <w:rsid w:val="00742E78"/>
    <w:rsid w:val="00743044"/>
    <w:rsid w:val="0074329B"/>
    <w:rsid w:val="007435FA"/>
    <w:rsid w:val="00743A78"/>
    <w:rsid w:val="00743C7B"/>
    <w:rsid w:val="00743E32"/>
    <w:rsid w:val="007444C9"/>
    <w:rsid w:val="00744532"/>
    <w:rsid w:val="00744633"/>
    <w:rsid w:val="00744C92"/>
    <w:rsid w:val="0074519A"/>
    <w:rsid w:val="00745B3A"/>
    <w:rsid w:val="00745B89"/>
    <w:rsid w:val="00745DA9"/>
    <w:rsid w:val="00746207"/>
    <w:rsid w:val="0074687C"/>
    <w:rsid w:val="00746F9E"/>
    <w:rsid w:val="00746FB2"/>
    <w:rsid w:val="00747948"/>
    <w:rsid w:val="00747BFE"/>
    <w:rsid w:val="007500E3"/>
    <w:rsid w:val="0075020F"/>
    <w:rsid w:val="007505C6"/>
    <w:rsid w:val="007507DD"/>
    <w:rsid w:val="007509A8"/>
    <w:rsid w:val="007509D0"/>
    <w:rsid w:val="00750AB5"/>
    <w:rsid w:val="00751725"/>
    <w:rsid w:val="007517EE"/>
    <w:rsid w:val="00751B76"/>
    <w:rsid w:val="00751E82"/>
    <w:rsid w:val="00752C61"/>
    <w:rsid w:val="0075307C"/>
    <w:rsid w:val="0075330C"/>
    <w:rsid w:val="007534F5"/>
    <w:rsid w:val="0075554D"/>
    <w:rsid w:val="00755557"/>
    <w:rsid w:val="00755D86"/>
    <w:rsid w:val="007566FD"/>
    <w:rsid w:val="007572F8"/>
    <w:rsid w:val="007575DA"/>
    <w:rsid w:val="00757851"/>
    <w:rsid w:val="00757A19"/>
    <w:rsid w:val="00757D1B"/>
    <w:rsid w:val="007602C2"/>
    <w:rsid w:val="00761095"/>
    <w:rsid w:val="00761644"/>
    <w:rsid w:val="0076164D"/>
    <w:rsid w:val="0076290B"/>
    <w:rsid w:val="00762BC3"/>
    <w:rsid w:val="00762C73"/>
    <w:rsid w:val="00762CB4"/>
    <w:rsid w:val="00762E87"/>
    <w:rsid w:val="007635BA"/>
    <w:rsid w:val="0076376F"/>
    <w:rsid w:val="0076377E"/>
    <w:rsid w:val="00763A38"/>
    <w:rsid w:val="0076410B"/>
    <w:rsid w:val="0076563D"/>
    <w:rsid w:val="007657CE"/>
    <w:rsid w:val="00765BC3"/>
    <w:rsid w:val="00765C11"/>
    <w:rsid w:val="00765F30"/>
    <w:rsid w:val="0076639F"/>
    <w:rsid w:val="00766456"/>
    <w:rsid w:val="00766BE4"/>
    <w:rsid w:val="00766E7D"/>
    <w:rsid w:val="00767051"/>
    <w:rsid w:val="007676CD"/>
    <w:rsid w:val="00767D08"/>
    <w:rsid w:val="0077062C"/>
    <w:rsid w:val="00770F67"/>
    <w:rsid w:val="00771163"/>
    <w:rsid w:val="0077120D"/>
    <w:rsid w:val="007713BD"/>
    <w:rsid w:val="00771448"/>
    <w:rsid w:val="00771915"/>
    <w:rsid w:val="00771F61"/>
    <w:rsid w:val="00772589"/>
    <w:rsid w:val="00772D2B"/>
    <w:rsid w:val="00772E34"/>
    <w:rsid w:val="007732A0"/>
    <w:rsid w:val="00773B13"/>
    <w:rsid w:val="00773CC8"/>
    <w:rsid w:val="00774256"/>
    <w:rsid w:val="0077427B"/>
    <w:rsid w:val="0077441B"/>
    <w:rsid w:val="0077450A"/>
    <w:rsid w:val="00774746"/>
    <w:rsid w:val="007748CA"/>
    <w:rsid w:val="00774C6A"/>
    <w:rsid w:val="00775285"/>
    <w:rsid w:val="00775B54"/>
    <w:rsid w:val="00775D9B"/>
    <w:rsid w:val="0077642E"/>
    <w:rsid w:val="00776544"/>
    <w:rsid w:val="007766FB"/>
    <w:rsid w:val="00776941"/>
    <w:rsid w:val="00776D3C"/>
    <w:rsid w:val="0077704B"/>
    <w:rsid w:val="00777188"/>
    <w:rsid w:val="00777C3E"/>
    <w:rsid w:val="00780393"/>
    <w:rsid w:val="0078050C"/>
    <w:rsid w:val="00780E25"/>
    <w:rsid w:val="00781B2D"/>
    <w:rsid w:val="00782F49"/>
    <w:rsid w:val="0078367B"/>
    <w:rsid w:val="00783BED"/>
    <w:rsid w:val="00783EC2"/>
    <w:rsid w:val="007841FB"/>
    <w:rsid w:val="00784529"/>
    <w:rsid w:val="0078538A"/>
    <w:rsid w:val="007856F6"/>
    <w:rsid w:val="00785719"/>
    <w:rsid w:val="0078572B"/>
    <w:rsid w:val="00785DAB"/>
    <w:rsid w:val="00786167"/>
    <w:rsid w:val="007862B4"/>
    <w:rsid w:val="007865AF"/>
    <w:rsid w:val="00786D87"/>
    <w:rsid w:val="007875C9"/>
    <w:rsid w:val="00787CB7"/>
    <w:rsid w:val="00787D9B"/>
    <w:rsid w:val="0079037B"/>
    <w:rsid w:val="00790E5B"/>
    <w:rsid w:val="00791063"/>
    <w:rsid w:val="00791923"/>
    <w:rsid w:val="007919CE"/>
    <w:rsid w:val="00792096"/>
    <w:rsid w:val="00792BD8"/>
    <w:rsid w:val="0079319D"/>
    <w:rsid w:val="007934A1"/>
    <w:rsid w:val="0079398B"/>
    <w:rsid w:val="00793B18"/>
    <w:rsid w:val="00794175"/>
    <w:rsid w:val="00794495"/>
    <w:rsid w:val="00794714"/>
    <w:rsid w:val="00795215"/>
    <w:rsid w:val="00795279"/>
    <w:rsid w:val="007952E3"/>
    <w:rsid w:val="0079546D"/>
    <w:rsid w:val="00795BD1"/>
    <w:rsid w:val="0079609E"/>
    <w:rsid w:val="00796628"/>
    <w:rsid w:val="00796686"/>
    <w:rsid w:val="00796694"/>
    <w:rsid w:val="00796928"/>
    <w:rsid w:val="00796B2D"/>
    <w:rsid w:val="00796BA3"/>
    <w:rsid w:val="00796D7D"/>
    <w:rsid w:val="00797378"/>
    <w:rsid w:val="00797D92"/>
    <w:rsid w:val="007A0324"/>
    <w:rsid w:val="007A0642"/>
    <w:rsid w:val="007A0920"/>
    <w:rsid w:val="007A0FAB"/>
    <w:rsid w:val="007A140E"/>
    <w:rsid w:val="007A14A3"/>
    <w:rsid w:val="007A17E6"/>
    <w:rsid w:val="007A1B75"/>
    <w:rsid w:val="007A1F40"/>
    <w:rsid w:val="007A21CD"/>
    <w:rsid w:val="007A2820"/>
    <w:rsid w:val="007A37ED"/>
    <w:rsid w:val="007A3A08"/>
    <w:rsid w:val="007A3AC4"/>
    <w:rsid w:val="007A4337"/>
    <w:rsid w:val="007A447D"/>
    <w:rsid w:val="007A47BF"/>
    <w:rsid w:val="007A50A0"/>
    <w:rsid w:val="007A5566"/>
    <w:rsid w:val="007A5BE8"/>
    <w:rsid w:val="007A6037"/>
    <w:rsid w:val="007A6D02"/>
    <w:rsid w:val="007A7851"/>
    <w:rsid w:val="007A7A6B"/>
    <w:rsid w:val="007A7E2F"/>
    <w:rsid w:val="007B0585"/>
    <w:rsid w:val="007B07D6"/>
    <w:rsid w:val="007B098A"/>
    <w:rsid w:val="007B1119"/>
    <w:rsid w:val="007B15E4"/>
    <w:rsid w:val="007B174A"/>
    <w:rsid w:val="007B1FCA"/>
    <w:rsid w:val="007B2324"/>
    <w:rsid w:val="007B244E"/>
    <w:rsid w:val="007B24FC"/>
    <w:rsid w:val="007B285C"/>
    <w:rsid w:val="007B2BB5"/>
    <w:rsid w:val="007B2EA7"/>
    <w:rsid w:val="007B3028"/>
    <w:rsid w:val="007B32E8"/>
    <w:rsid w:val="007B3376"/>
    <w:rsid w:val="007B3504"/>
    <w:rsid w:val="007B3522"/>
    <w:rsid w:val="007B3B43"/>
    <w:rsid w:val="007B3D07"/>
    <w:rsid w:val="007B3D7C"/>
    <w:rsid w:val="007B3DA8"/>
    <w:rsid w:val="007B3EEF"/>
    <w:rsid w:val="007B4649"/>
    <w:rsid w:val="007B47E4"/>
    <w:rsid w:val="007B4869"/>
    <w:rsid w:val="007B4CFA"/>
    <w:rsid w:val="007B4D8C"/>
    <w:rsid w:val="007B4E88"/>
    <w:rsid w:val="007B55AC"/>
    <w:rsid w:val="007B6217"/>
    <w:rsid w:val="007B63BF"/>
    <w:rsid w:val="007B6E40"/>
    <w:rsid w:val="007B7155"/>
    <w:rsid w:val="007B72DB"/>
    <w:rsid w:val="007B78C2"/>
    <w:rsid w:val="007B7BAF"/>
    <w:rsid w:val="007B7D99"/>
    <w:rsid w:val="007C0706"/>
    <w:rsid w:val="007C0C03"/>
    <w:rsid w:val="007C0DDE"/>
    <w:rsid w:val="007C19C1"/>
    <w:rsid w:val="007C1CCB"/>
    <w:rsid w:val="007C1F42"/>
    <w:rsid w:val="007C1FF0"/>
    <w:rsid w:val="007C2B23"/>
    <w:rsid w:val="007C2C9F"/>
    <w:rsid w:val="007C2E59"/>
    <w:rsid w:val="007C407C"/>
    <w:rsid w:val="007C4D74"/>
    <w:rsid w:val="007C52EF"/>
    <w:rsid w:val="007C5AF0"/>
    <w:rsid w:val="007C5F12"/>
    <w:rsid w:val="007C6265"/>
    <w:rsid w:val="007C62FD"/>
    <w:rsid w:val="007C67C1"/>
    <w:rsid w:val="007C6AAE"/>
    <w:rsid w:val="007C6C66"/>
    <w:rsid w:val="007C723D"/>
    <w:rsid w:val="007C73CD"/>
    <w:rsid w:val="007C744D"/>
    <w:rsid w:val="007C74F0"/>
    <w:rsid w:val="007C75B4"/>
    <w:rsid w:val="007C7D92"/>
    <w:rsid w:val="007D0424"/>
    <w:rsid w:val="007D0670"/>
    <w:rsid w:val="007D1241"/>
    <w:rsid w:val="007D175C"/>
    <w:rsid w:val="007D1ABF"/>
    <w:rsid w:val="007D1ED8"/>
    <w:rsid w:val="007D28E7"/>
    <w:rsid w:val="007D2A55"/>
    <w:rsid w:val="007D2B51"/>
    <w:rsid w:val="007D2DE1"/>
    <w:rsid w:val="007D3073"/>
    <w:rsid w:val="007D3432"/>
    <w:rsid w:val="007D35D9"/>
    <w:rsid w:val="007D38FD"/>
    <w:rsid w:val="007D3E5B"/>
    <w:rsid w:val="007D4392"/>
    <w:rsid w:val="007D463A"/>
    <w:rsid w:val="007D526F"/>
    <w:rsid w:val="007D573A"/>
    <w:rsid w:val="007D6724"/>
    <w:rsid w:val="007D713D"/>
    <w:rsid w:val="007D76CE"/>
    <w:rsid w:val="007D7E99"/>
    <w:rsid w:val="007E0538"/>
    <w:rsid w:val="007E095B"/>
    <w:rsid w:val="007E1147"/>
    <w:rsid w:val="007E1A3E"/>
    <w:rsid w:val="007E2842"/>
    <w:rsid w:val="007E2A6C"/>
    <w:rsid w:val="007E2CFC"/>
    <w:rsid w:val="007E2E05"/>
    <w:rsid w:val="007E2FE6"/>
    <w:rsid w:val="007E3697"/>
    <w:rsid w:val="007E393F"/>
    <w:rsid w:val="007E3F02"/>
    <w:rsid w:val="007E4A13"/>
    <w:rsid w:val="007E5178"/>
    <w:rsid w:val="007E59A0"/>
    <w:rsid w:val="007E5B1E"/>
    <w:rsid w:val="007E5D7D"/>
    <w:rsid w:val="007E6086"/>
    <w:rsid w:val="007E6452"/>
    <w:rsid w:val="007E6F01"/>
    <w:rsid w:val="007E760E"/>
    <w:rsid w:val="007E785A"/>
    <w:rsid w:val="007E7A73"/>
    <w:rsid w:val="007E7AC7"/>
    <w:rsid w:val="007F02EB"/>
    <w:rsid w:val="007F0330"/>
    <w:rsid w:val="007F113B"/>
    <w:rsid w:val="007F1390"/>
    <w:rsid w:val="007F14BC"/>
    <w:rsid w:val="007F189D"/>
    <w:rsid w:val="007F1A29"/>
    <w:rsid w:val="007F1C79"/>
    <w:rsid w:val="007F1C7D"/>
    <w:rsid w:val="007F1CCB"/>
    <w:rsid w:val="007F269D"/>
    <w:rsid w:val="007F289F"/>
    <w:rsid w:val="007F2C76"/>
    <w:rsid w:val="007F35D6"/>
    <w:rsid w:val="007F3840"/>
    <w:rsid w:val="007F3D69"/>
    <w:rsid w:val="007F3F01"/>
    <w:rsid w:val="007F4ED9"/>
    <w:rsid w:val="007F5094"/>
    <w:rsid w:val="007F55A8"/>
    <w:rsid w:val="007F55E2"/>
    <w:rsid w:val="007F57CB"/>
    <w:rsid w:val="007F5873"/>
    <w:rsid w:val="007F5909"/>
    <w:rsid w:val="007F5BEB"/>
    <w:rsid w:val="007F6C97"/>
    <w:rsid w:val="007F6ECF"/>
    <w:rsid w:val="007F6F7A"/>
    <w:rsid w:val="007F768D"/>
    <w:rsid w:val="0080130F"/>
    <w:rsid w:val="00801C53"/>
    <w:rsid w:val="00801D1C"/>
    <w:rsid w:val="008029B8"/>
    <w:rsid w:val="00803BC3"/>
    <w:rsid w:val="00803C3A"/>
    <w:rsid w:val="00804AD9"/>
    <w:rsid w:val="00804CD0"/>
    <w:rsid w:val="00804EEE"/>
    <w:rsid w:val="00805023"/>
    <w:rsid w:val="008056EA"/>
    <w:rsid w:val="00805881"/>
    <w:rsid w:val="00805C8F"/>
    <w:rsid w:val="00805DF0"/>
    <w:rsid w:val="008069B5"/>
    <w:rsid w:val="00806B5A"/>
    <w:rsid w:val="0080709A"/>
    <w:rsid w:val="008075AC"/>
    <w:rsid w:val="008076AE"/>
    <w:rsid w:val="00810EF0"/>
    <w:rsid w:val="008112F5"/>
    <w:rsid w:val="0081137C"/>
    <w:rsid w:val="00811703"/>
    <w:rsid w:val="00811A03"/>
    <w:rsid w:val="00811F37"/>
    <w:rsid w:val="00812834"/>
    <w:rsid w:val="00812990"/>
    <w:rsid w:val="008129A2"/>
    <w:rsid w:val="00812A61"/>
    <w:rsid w:val="00812E6F"/>
    <w:rsid w:val="0081308F"/>
    <w:rsid w:val="008136BB"/>
    <w:rsid w:val="00813FE4"/>
    <w:rsid w:val="0081445A"/>
    <w:rsid w:val="00814597"/>
    <w:rsid w:val="0081468A"/>
    <w:rsid w:val="00814762"/>
    <w:rsid w:val="00814982"/>
    <w:rsid w:val="00814CB9"/>
    <w:rsid w:val="008152F0"/>
    <w:rsid w:val="00815703"/>
    <w:rsid w:val="008159C6"/>
    <w:rsid w:val="00815A63"/>
    <w:rsid w:val="00815A8A"/>
    <w:rsid w:val="00815A9E"/>
    <w:rsid w:val="00815B16"/>
    <w:rsid w:val="00816451"/>
    <w:rsid w:val="00816463"/>
    <w:rsid w:val="00816F23"/>
    <w:rsid w:val="008171B6"/>
    <w:rsid w:val="00817D19"/>
    <w:rsid w:val="008201ED"/>
    <w:rsid w:val="0082028D"/>
    <w:rsid w:val="008206B4"/>
    <w:rsid w:val="00820DD0"/>
    <w:rsid w:val="0082178F"/>
    <w:rsid w:val="00821F15"/>
    <w:rsid w:val="00821FBE"/>
    <w:rsid w:val="008223B3"/>
    <w:rsid w:val="00822C0E"/>
    <w:rsid w:val="008230D9"/>
    <w:rsid w:val="008230FF"/>
    <w:rsid w:val="008233F2"/>
    <w:rsid w:val="0082372C"/>
    <w:rsid w:val="0082392D"/>
    <w:rsid w:val="00823A63"/>
    <w:rsid w:val="0082404C"/>
    <w:rsid w:val="00824240"/>
    <w:rsid w:val="00824C7A"/>
    <w:rsid w:val="00824E3C"/>
    <w:rsid w:val="0082534B"/>
    <w:rsid w:val="0082534C"/>
    <w:rsid w:val="0082543E"/>
    <w:rsid w:val="00826606"/>
    <w:rsid w:val="00826E26"/>
    <w:rsid w:val="00827514"/>
    <w:rsid w:val="008275BF"/>
    <w:rsid w:val="008275E3"/>
    <w:rsid w:val="00827998"/>
    <w:rsid w:val="008279AA"/>
    <w:rsid w:val="00827DD1"/>
    <w:rsid w:val="008305DE"/>
    <w:rsid w:val="00830634"/>
    <w:rsid w:val="0083073D"/>
    <w:rsid w:val="0083107B"/>
    <w:rsid w:val="00831162"/>
    <w:rsid w:val="008315FC"/>
    <w:rsid w:val="008318DC"/>
    <w:rsid w:val="00831FD3"/>
    <w:rsid w:val="00832926"/>
    <w:rsid w:val="00833021"/>
    <w:rsid w:val="00833090"/>
    <w:rsid w:val="008332D7"/>
    <w:rsid w:val="0083388C"/>
    <w:rsid w:val="00833D49"/>
    <w:rsid w:val="00835EF0"/>
    <w:rsid w:val="00836333"/>
    <w:rsid w:val="008365B0"/>
    <w:rsid w:val="008368F1"/>
    <w:rsid w:val="00836A5A"/>
    <w:rsid w:val="008377A4"/>
    <w:rsid w:val="00840170"/>
    <w:rsid w:val="008402D7"/>
    <w:rsid w:val="00840332"/>
    <w:rsid w:val="00840806"/>
    <w:rsid w:val="00840A5D"/>
    <w:rsid w:val="00840B41"/>
    <w:rsid w:val="00841993"/>
    <w:rsid w:val="00841E42"/>
    <w:rsid w:val="00841EEE"/>
    <w:rsid w:val="008421E6"/>
    <w:rsid w:val="00842415"/>
    <w:rsid w:val="0084259B"/>
    <w:rsid w:val="0084265E"/>
    <w:rsid w:val="00842882"/>
    <w:rsid w:val="00842BC1"/>
    <w:rsid w:val="00842D35"/>
    <w:rsid w:val="008433CF"/>
    <w:rsid w:val="00843792"/>
    <w:rsid w:val="00843C01"/>
    <w:rsid w:val="00844EDC"/>
    <w:rsid w:val="00844FAC"/>
    <w:rsid w:val="0084580E"/>
    <w:rsid w:val="00845975"/>
    <w:rsid w:val="00845999"/>
    <w:rsid w:val="00845BDA"/>
    <w:rsid w:val="00845C24"/>
    <w:rsid w:val="00845CA1"/>
    <w:rsid w:val="0084651E"/>
    <w:rsid w:val="00846D78"/>
    <w:rsid w:val="00847206"/>
    <w:rsid w:val="00847F9F"/>
    <w:rsid w:val="00850369"/>
    <w:rsid w:val="00850628"/>
    <w:rsid w:val="0085067E"/>
    <w:rsid w:val="008508C6"/>
    <w:rsid w:val="008509BB"/>
    <w:rsid w:val="00850B42"/>
    <w:rsid w:val="00851455"/>
    <w:rsid w:val="00852548"/>
    <w:rsid w:val="008529E4"/>
    <w:rsid w:val="00852DAB"/>
    <w:rsid w:val="00852EF9"/>
    <w:rsid w:val="00852F40"/>
    <w:rsid w:val="008531D4"/>
    <w:rsid w:val="008535F9"/>
    <w:rsid w:val="00853A33"/>
    <w:rsid w:val="00854931"/>
    <w:rsid w:val="00854A40"/>
    <w:rsid w:val="00854FFB"/>
    <w:rsid w:val="00855215"/>
    <w:rsid w:val="0085547A"/>
    <w:rsid w:val="008557A8"/>
    <w:rsid w:val="00856B39"/>
    <w:rsid w:val="00856CD2"/>
    <w:rsid w:val="00857160"/>
    <w:rsid w:val="00857201"/>
    <w:rsid w:val="008574E4"/>
    <w:rsid w:val="0085750B"/>
    <w:rsid w:val="00857560"/>
    <w:rsid w:val="008601AE"/>
    <w:rsid w:val="008602CE"/>
    <w:rsid w:val="0086036E"/>
    <w:rsid w:val="008603A6"/>
    <w:rsid w:val="00860B11"/>
    <w:rsid w:val="0086121B"/>
    <w:rsid w:val="008612CD"/>
    <w:rsid w:val="00861312"/>
    <w:rsid w:val="0086185A"/>
    <w:rsid w:val="00861FC5"/>
    <w:rsid w:val="008626EC"/>
    <w:rsid w:val="00862D32"/>
    <w:rsid w:val="00862FF9"/>
    <w:rsid w:val="00864013"/>
    <w:rsid w:val="0086455A"/>
    <w:rsid w:val="00864780"/>
    <w:rsid w:val="00864B5E"/>
    <w:rsid w:val="00864FEE"/>
    <w:rsid w:val="00865065"/>
    <w:rsid w:val="00865975"/>
    <w:rsid w:val="00865FDC"/>
    <w:rsid w:val="008660C2"/>
    <w:rsid w:val="008663CE"/>
    <w:rsid w:val="00866445"/>
    <w:rsid w:val="0086757F"/>
    <w:rsid w:val="008675E9"/>
    <w:rsid w:val="00867D0A"/>
    <w:rsid w:val="008705B2"/>
    <w:rsid w:val="00871028"/>
    <w:rsid w:val="0087127B"/>
    <w:rsid w:val="00871663"/>
    <w:rsid w:val="008716BB"/>
    <w:rsid w:val="00871F9B"/>
    <w:rsid w:val="00872A2E"/>
    <w:rsid w:val="00873262"/>
    <w:rsid w:val="0087401E"/>
    <w:rsid w:val="0087428E"/>
    <w:rsid w:val="0087435C"/>
    <w:rsid w:val="00874B5E"/>
    <w:rsid w:val="00874D10"/>
    <w:rsid w:val="0087544D"/>
    <w:rsid w:val="00875565"/>
    <w:rsid w:val="00875678"/>
    <w:rsid w:val="0087582A"/>
    <w:rsid w:val="00875ACA"/>
    <w:rsid w:val="008762C2"/>
    <w:rsid w:val="00876F45"/>
    <w:rsid w:val="0087740A"/>
    <w:rsid w:val="008779F9"/>
    <w:rsid w:val="00877ED5"/>
    <w:rsid w:val="008800E2"/>
    <w:rsid w:val="008802D6"/>
    <w:rsid w:val="0088042E"/>
    <w:rsid w:val="008813B8"/>
    <w:rsid w:val="00881567"/>
    <w:rsid w:val="00881754"/>
    <w:rsid w:val="008823C1"/>
    <w:rsid w:val="00882E7A"/>
    <w:rsid w:val="00883117"/>
    <w:rsid w:val="0088329E"/>
    <w:rsid w:val="00883493"/>
    <w:rsid w:val="008836BB"/>
    <w:rsid w:val="00883EA7"/>
    <w:rsid w:val="00883EA8"/>
    <w:rsid w:val="00883F82"/>
    <w:rsid w:val="008841AF"/>
    <w:rsid w:val="00884568"/>
    <w:rsid w:val="008849E5"/>
    <w:rsid w:val="0088568E"/>
    <w:rsid w:val="00885DF8"/>
    <w:rsid w:val="00885FE8"/>
    <w:rsid w:val="00886B9D"/>
    <w:rsid w:val="00886E68"/>
    <w:rsid w:val="00886F4E"/>
    <w:rsid w:val="00886F81"/>
    <w:rsid w:val="0088747B"/>
    <w:rsid w:val="00887790"/>
    <w:rsid w:val="00887837"/>
    <w:rsid w:val="008909D6"/>
    <w:rsid w:val="0089150C"/>
    <w:rsid w:val="00891BAF"/>
    <w:rsid w:val="008942B7"/>
    <w:rsid w:val="008943A9"/>
    <w:rsid w:val="0089473F"/>
    <w:rsid w:val="00894AE1"/>
    <w:rsid w:val="008951AA"/>
    <w:rsid w:val="008951F4"/>
    <w:rsid w:val="0089575E"/>
    <w:rsid w:val="00895DD3"/>
    <w:rsid w:val="00896B12"/>
    <w:rsid w:val="00896E47"/>
    <w:rsid w:val="00897371"/>
    <w:rsid w:val="008A08A4"/>
    <w:rsid w:val="008A1F91"/>
    <w:rsid w:val="008A2294"/>
    <w:rsid w:val="008A2588"/>
    <w:rsid w:val="008A2A7A"/>
    <w:rsid w:val="008A313F"/>
    <w:rsid w:val="008A32BC"/>
    <w:rsid w:val="008A33F3"/>
    <w:rsid w:val="008A3EAC"/>
    <w:rsid w:val="008A3F85"/>
    <w:rsid w:val="008A415F"/>
    <w:rsid w:val="008A528C"/>
    <w:rsid w:val="008A579F"/>
    <w:rsid w:val="008A5927"/>
    <w:rsid w:val="008A5C40"/>
    <w:rsid w:val="008A5FA3"/>
    <w:rsid w:val="008A605F"/>
    <w:rsid w:val="008A61A8"/>
    <w:rsid w:val="008A668F"/>
    <w:rsid w:val="008A66AE"/>
    <w:rsid w:val="008A6C0F"/>
    <w:rsid w:val="008A7191"/>
    <w:rsid w:val="008A730A"/>
    <w:rsid w:val="008A770C"/>
    <w:rsid w:val="008A7B33"/>
    <w:rsid w:val="008B00C0"/>
    <w:rsid w:val="008B01C9"/>
    <w:rsid w:val="008B13E6"/>
    <w:rsid w:val="008B1D72"/>
    <w:rsid w:val="008B21B8"/>
    <w:rsid w:val="008B2A1A"/>
    <w:rsid w:val="008B2C9B"/>
    <w:rsid w:val="008B2E99"/>
    <w:rsid w:val="008B302A"/>
    <w:rsid w:val="008B34B7"/>
    <w:rsid w:val="008B3663"/>
    <w:rsid w:val="008B3730"/>
    <w:rsid w:val="008B3C01"/>
    <w:rsid w:val="008B4360"/>
    <w:rsid w:val="008B44EC"/>
    <w:rsid w:val="008B58AF"/>
    <w:rsid w:val="008B5E87"/>
    <w:rsid w:val="008B5EFE"/>
    <w:rsid w:val="008B5F25"/>
    <w:rsid w:val="008B628F"/>
    <w:rsid w:val="008B63AF"/>
    <w:rsid w:val="008B71E5"/>
    <w:rsid w:val="008B73B3"/>
    <w:rsid w:val="008B766C"/>
    <w:rsid w:val="008C0151"/>
    <w:rsid w:val="008C01CE"/>
    <w:rsid w:val="008C0462"/>
    <w:rsid w:val="008C090A"/>
    <w:rsid w:val="008C0C3F"/>
    <w:rsid w:val="008C0D02"/>
    <w:rsid w:val="008C0D53"/>
    <w:rsid w:val="008C1080"/>
    <w:rsid w:val="008C1DE7"/>
    <w:rsid w:val="008C1F98"/>
    <w:rsid w:val="008C24F5"/>
    <w:rsid w:val="008C2718"/>
    <w:rsid w:val="008C28F2"/>
    <w:rsid w:val="008C2CC6"/>
    <w:rsid w:val="008C3398"/>
    <w:rsid w:val="008C3503"/>
    <w:rsid w:val="008C3EC6"/>
    <w:rsid w:val="008C3F9C"/>
    <w:rsid w:val="008C4EAF"/>
    <w:rsid w:val="008C55C3"/>
    <w:rsid w:val="008C58DE"/>
    <w:rsid w:val="008C5996"/>
    <w:rsid w:val="008C618A"/>
    <w:rsid w:val="008C6299"/>
    <w:rsid w:val="008C63D4"/>
    <w:rsid w:val="008C6915"/>
    <w:rsid w:val="008C710F"/>
    <w:rsid w:val="008C7442"/>
    <w:rsid w:val="008C78AC"/>
    <w:rsid w:val="008C7906"/>
    <w:rsid w:val="008C7A5D"/>
    <w:rsid w:val="008C7EC9"/>
    <w:rsid w:val="008D0026"/>
    <w:rsid w:val="008D009F"/>
    <w:rsid w:val="008D0206"/>
    <w:rsid w:val="008D0264"/>
    <w:rsid w:val="008D099E"/>
    <w:rsid w:val="008D09FF"/>
    <w:rsid w:val="008D0EC7"/>
    <w:rsid w:val="008D0F0A"/>
    <w:rsid w:val="008D1191"/>
    <w:rsid w:val="008D1369"/>
    <w:rsid w:val="008D1735"/>
    <w:rsid w:val="008D2335"/>
    <w:rsid w:val="008D33B1"/>
    <w:rsid w:val="008D3AE9"/>
    <w:rsid w:val="008D4C86"/>
    <w:rsid w:val="008D513D"/>
    <w:rsid w:val="008D5650"/>
    <w:rsid w:val="008D587B"/>
    <w:rsid w:val="008D6131"/>
    <w:rsid w:val="008D62AD"/>
    <w:rsid w:val="008D659E"/>
    <w:rsid w:val="008D6AAD"/>
    <w:rsid w:val="008D6C30"/>
    <w:rsid w:val="008D70C1"/>
    <w:rsid w:val="008D73C8"/>
    <w:rsid w:val="008D7467"/>
    <w:rsid w:val="008D7A46"/>
    <w:rsid w:val="008E0621"/>
    <w:rsid w:val="008E1F57"/>
    <w:rsid w:val="008E23AD"/>
    <w:rsid w:val="008E23E3"/>
    <w:rsid w:val="008E2F27"/>
    <w:rsid w:val="008E3393"/>
    <w:rsid w:val="008E369D"/>
    <w:rsid w:val="008E3A23"/>
    <w:rsid w:val="008E3DC9"/>
    <w:rsid w:val="008E493E"/>
    <w:rsid w:val="008E49A9"/>
    <w:rsid w:val="008E49C4"/>
    <w:rsid w:val="008E4F3A"/>
    <w:rsid w:val="008E5103"/>
    <w:rsid w:val="008E554E"/>
    <w:rsid w:val="008E5786"/>
    <w:rsid w:val="008E5801"/>
    <w:rsid w:val="008E5BF4"/>
    <w:rsid w:val="008E5DA2"/>
    <w:rsid w:val="008E5FF3"/>
    <w:rsid w:val="008E6369"/>
    <w:rsid w:val="008E69D1"/>
    <w:rsid w:val="008E6B15"/>
    <w:rsid w:val="008E6D45"/>
    <w:rsid w:val="008E6F4A"/>
    <w:rsid w:val="008E730B"/>
    <w:rsid w:val="008E7374"/>
    <w:rsid w:val="008E7573"/>
    <w:rsid w:val="008E7828"/>
    <w:rsid w:val="008F0439"/>
    <w:rsid w:val="008F04B7"/>
    <w:rsid w:val="008F04CB"/>
    <w:rsid w:val="008F0502"/>
    <w:rsid w:val="008F0663"/>
    <w:rsid w:val="008F099C"/>
    <w:rsid w:val="008F0E5F"/>
    <w:rsid w:val="008F133C"/>
    <w:rsid w:val="008F149C"/>
    <w:rsid w:val="008F19E9"/>
    <w:rsid w:val="008F1F42"/>
    <w:rsid w:val="008F22DF"/>
    <w:rsid w:val="008F2CD9"/>
    <w:rsid w:val="008F2CF2"/>
    <w:rsid w:val="008F2F46"/>
    <w:rsid w:val="008F3959"/>
    <w:rsid w:val="008F3AAA"/>
    <w:rsid w:val="008F3FC7"/>
    <w:rsid w:val="008F45BC"/>
    <w:rsid w:val="008F4647"/>
    <w:rsid w:val="008F46F6"/>
    <w:rsid w:val="008F474D"/>
    <w:rsid w:val="008F5219"/>
    <w:rsid w:val="008F550A"/>
    <w:rsid w:val="008F6E3D"/>
    <w:rsid w:val="008F7147"/>
    <w:rsid w:val="008F719B"/>
    <w:rsid w:val="008F72D0"/>
    <w:rsid w:val="008F77A5"/>
    <w:rsid w:val="008F77DC"/>
    <w:rsid w:val="008F7942"/>
    <w:rsid w:val="0090009A"/>
    <w:rsid w:val="009001D0"/>
    <w:rsid w:val="009004BD"/>
    <w:rsid w:val="00900F8F"/>
    <w:rsid w:val="00900FCC"/>
    <w:rsid w:val="00901262"/>
    <w:rsid w:val="00901400"/>
    <w:rsid w:val="00901D37"/>
    <w:rsid w:val="00902DDC"/>
    <w:rsid w:val="00902F50"/>
    <w:rsid w:val="00902F7E"/>
    <w:rsid w:val="009032B2"/>
    <w:rsid w:val="009034BE"/>
    <w:rsid w:val="009036C5"/>
    <w:rsid w:val="0090370A"/>
    <w:rsid w:val="00904666"/>
    <w:rsid w:val="009047A5"/>
    <w:rsid w:val="009047FD"/>
    <w:rsid w:val="00904954"/>
    <w:rsid w:val="00904D45"/>
    <w:rsid w:val="00904E61"/>
    <w:rsid w:val="00904EF9"/>
    <w:rsid w:val="00905065"/>
    <w:rsid w:val="009051A3"/>
    <w:rsid w:val="009054D8"/>
    <w:rsid w:val="0090594C"/>
    <w:rsid w:val="009067A4"/>
    <w:rsid w:val="00906908"/>
    <w:rsid w:val="00907402"/>
    <w:rsid w:val="009074AA"/>
    <w:rsid w:val="0090759C"/>
    <w:rsid w:val="00910CA3"/>
    <w:rsid w:val="009119A4"/>
    <w:rsid w:val="00911B71"/>
    <w:rsid w:val="0091249E"/>
    <w:rsid w:val="00912596"/>
    <w:rsid w:val="009128B0"/>
    <w:rsid w:val="00912A7E"/>
    <w:rsid w:val="00912B29"/>
    <w:rsid w:val="00912C08"/>
    <w:rsid w:val="00912C4E"/>
    <w:rsid w:val="00913353"/>
    <w:rsid w:val="00913574"/>
    <w:rsid w:val="00913AAD"/>
    <w:rsid w:val="0091405C"/>
    <w:rsid w:val="009142C3"/>
    <w:rsid w:val="00914B24"/>
    <w:rsid w:val="0091577A"/>
    <w:rsid w:val="00915AE2"/>
    <w:rsid w:val="00915C02"/>
    <w:rsid w:val="00915C0C"/>
    <w:rsid w:val="00915D6B"/>
    <w:rsid w:val="00915E76"/>
    <w:rsid w:val="009165BE"/>
    <w:rsid w:val="0091697E"/>
    <w:rsid w:val="00916F34"/>
    <w:rsid w:val="0091716A"/>
    <w:rsid w:val="00917289"/>
    <w:rsid w:val="00917B76"/>
    <w:rsid w:val="00920216"/>
    <w:rsid w:val="00920F6D"/>
    <w:rsid w:val="009210BF"/>
    <w:rsid w:val="009210CF"/>
    <w:rsid w:val="0092123F"/>
    <w:rsid w:val="00921677"/>
    <w:rsid w:val="00921F10"/>
    <w:rsid w:val="00922310"/>
    <w:rsid w:val="00922E9A"/>
    <w:rsid w:val="0092373D"/>
    <w:rsid w:val="00923813"/>
    <w:rsid w:val="00923A57"/>
    <w:rsid w:val="00923BF8"/>
    <w:rsid w:val="0092408F"/>
    <w:rsid w:val="009240A5"/>
    <w:rsid w:val="009240D9"/>
    <w:rsid w:val="00924777"/>
    <w:rsid w:val="00924AF0"/>
    <w:rsid w:val="00925359"/>
    <w:rsid w:val="00925648"/>
    <w:rsid w:val="0092596A"/>
    <w:rsid w:val="00926CC2"/>
    <w:rsid w:val="009271C5"/>
    <w:rsid w:val="00927742"/>
    <w:rsid w:val="00930E3D"/>
    <w:rsid w:val="0093101F"/>
    <w:rsid w:val="00932553"/>
    <w:rsid w:val="0093278A"/>
    <w:rsid w:val="00932AC2"/>
    <w:rsid w:val="00932D31"/>
    <w:rsid w:val="0093390D"/>
    <w:rsid w:val="00933A84"/>
    <w:rsid w:val="00933B12"/>
    <w:rsid w:val="00933D5B"/>
    <w:rsid w:val="00933E01"/>
    <w:rsid w:val="0093449A"/>
    <w:rsid w:val="0093457E"/>
    <w:rsid w:val="00934AE0"/>
    <w:rsid w:val="00934AF4"/>
    <w:rsid w:val="00935041"/>
    <w:rsid w:val="009351F2"/>
    <w:rsid w:val="00935751"/>
    <w:rsid w:val="00936402"/>
    <w:rsid w:val="00936F08"/>
    <w:rsid w:val="00937043"/>
    <w:rsid w:val="00937678"/>
    <w:rsid w:val="009377D7"/>
    <w:rsid w:val="00937A31"/>
    <w:rsid w:val="00937DA7"/>
    <w:rsid w:val="00940716"/>
    <w:rsid w:val="00940D13"/>
    <w:rsid w:val="00940DE6"/>
    <w:rsid w:val="00940E4B"/>
    <w:rsid w:val="00940F6E"/>
    <w:rsid w:val="00941316"/>
    <w:rsid w:val="009416EB"/>
    <w:rsid w:val="00941722"/>
    <w:rsid w:val="00941759"/>
    <w:rsid w:val="00941DB0"/>
    <w:rsid w:val="0094258D"/>
    <w:rsid w:val="00942B1C"/>
    <w:rsid w:val="00942D36"/>
    <w:rsid w:val="0094313D"/>
    <w:rsid w:val="009434D3"/>
    <w:rsid w:val="00943506"/>
    <w:rsid w:val="00943876"/>
    <w:rsid w:val="00943900"/>
    <w:rsid w:val="0094397B"/>
    <w:rsid w:val="00943981"/>
    <w:rsid w:val="00943CA0"/>
    <w:rsid w:val="00943D14"/>
    <w:rsid w:val="00943EBF"/>
    <w:rsid w:val="00944267"/>
    <w:rsid w:val="0094437E"/>
    <w:rsid w:val="009445F9"/>
    <w:rsid w:val="009446FA"/>
    <w:rsid w:val="00944AE6"/>
    <w:rsid w:val="00944DE6"/>
    <w:rsid w:val="00944E01"/>
    <w:rsid w:val="00945145"/>
    <w:rsid w:val="0094517E"/>
    <w:rsid w:val="00945A63"/>
    <w:rsid w:val="00946843"/>
    <w:rsid w:val="00946929"/>
    <w:rsid w:val="009474AD"/>
    <w:rsid w:val="00947CD6"/>
    <w:rsid w:val="009504EF"/>
    <w:rsid w:val="0095091A"/>
    <w:rsid w:val="009509A5"/>
    <w:rsid w:val="00950C0E"/>
    <w:rsid w:val="009517BF"/>
    <w:rsid w:val="00951D07"/>
    <w:rsid w:val="00951E92"/>
    <w:rsid w:val="00951EED"/>
    <w:rsid w:val="00952254"/>
    <w:rsid w:val="009526FF"/>
    <w:rsid w:val="0095276D"/>
    <w:rsid w:val="00952B50"/>
    <w:rsid w:val="00952E15"/>
    <w:rsid w:val="00953264"/>
    <w:rsid w:val="00953663"/>
    <w:rsid w:val="0095376F"/>
    <w:rsid w:val="00953D84"/>
    <w:rsid w:val="00954227"/>
    <w:rsid w:val="0095465E"/>
    <w:rsid w:val="00955056"/>
    <w:rsid w:val="00955DB5"/>
    <w:rsid w:val="00955DFB"/>
    <w:rsid w:val="00956C3F"/>
    <w:rsid w:val="00957198"/>
    <w:rsid w:val="00957E3E"/>
    <w:rsid w:val="00960271"/>
    <w:rsid w:val="00960873"/>
    <w:rsid w:val="009608C2"/>
    <w:rsid w:val="009619DE"/>
    <w:rsid w:val="00962790"/>
    <w:rsid w:val="00962970"/>
    <w:rsid w:val="0096311B"/>
    <w:rsid w:val="0096383D"/>
    <w:rsid w:val="00964438"/>
    <w:rsid w:val="00964544"/>
    <w:rsid w:val="00964F0A"/>
    <w:rsid w:val="0096610F"/>
    <w:rsid w:val="009668C8"/>
    <w:rsid w:val="009676A1"/>
    <w:rsid w:val="00967811"/>
    <w:rsid w:val="00967AA9"/>
    <w:rsid w:val="00967DF9"/>
    <w:rsid w:val="00967E14"/>
    <w:rsid w:val="00970330"/>
    <w:rsid w:val="00970796"/>
    <w:rsid w:val="00971480"/>
    <w:rsid w:val="0097183D"/>
    <w:rsid w:val="00971D4D"/>
    <w:rsid w:val="009724B8"/>
    <w:rsid w:val="0097291D"/>
    <w:rsid w:val="00972A7C"/>
    <w:rsid w:val="00972BAF"/>
    <w:rsid w:val="0097354C"/>
    <w:rsid w:val="00973C7B"/>
    <w:rsid w:val="0097415E"/>
    <w:rsid w:val="00974988"/>
    <w:rsid w:val="00974BD0"/>
    <w:rsid w:val="009750A8"/>
    <w:rsid w:val="0097538A"/>
    <w:rsid w:val="00975857"/>
    <w:rsid w:val="00976E30"/>
    <w:rsid w:val="00976F72"/>
    <w:rsid w:val="0097740E"/>
    <w:rsid w:val="00977D2C"/>
    <w:rsid w:val="00980019"/>
    <w:rsid w:val="009805AA"/>
    <w:rsid w:val="00980864"/>
    <w:rsid w:val="00980939"/>
    <w:rsid w:val="00981F97"/>
    <w:rsid w:val="0098371D"/>
    <w:rsid w:val="00983E78"/>
    <w:rsid w:val="009848AF"/>
    <w:rsid w:val="00984B07"/>
    <w:rsid w:val="00984E2A"/>
    <w:rsid w:val="00985850"/>
    <w:rsid w:val="009860E1"/>
    <w:rsid w:val="0098622B"/>
    <w:rsid w:val="00986D49"/>
    <w:rsid w:val="009874BE"/>
    <w:rsid w:val="00987790"/>
    <w:rsid w:val="00987ED1"/>
    <w:rsid w:val="009901DF"/>
    <w:rsid w:val="009909C5"/>
    <w:rsid w:val="0099107D"/>
    <w:rsid w:val="0099173C"/>
    <w:rsid w:val="009936FE"/>
    <w:rsid w:val="00994424"/>
    <w:rsid w:val="0099442D"/>
    <w:rsid w:val="0099455A"/>
    <w:rsid w:val="00994684"/>
    <w:rsid w:val="009948F4"/>
    <w:rsid w:val="00994A13"/>
    <w:rsid w:val="00994A41"/>
    <w:rsid w:val="00994F9B"/>
    <w:rsid w:val="00995412"/>
    <w:rsid w:val="00995642"/>
    <w:rsid w:val="009957CB"/>
    <w:rsid w:val="00995801"/>
    <w:rsid w:val="00995CDC"/>
    <w:rsid w:val="0099607D"/>
    <w:rsid w:val="0099627B"/>
    <w:rsid w:val="00996292"/>
    <w:rsid w:val="009963E2"/>
    <w:rsid w:val="00996757"/>
    <w:rsid w:val="00996C1A"/>
    <w:rsid w:val="00997635"/>
    <w:rsid w:val="009A0567"/>
    <w:rsid w:val="009A0A02"/>
    <w:rsid w:val="009A1B5A"/>
    <w:rsid w:val="009A1D9A"/>
    <w:rsid w:val="009A22C0"/>
    <w:rsid w:val="009A2BE6"/>
    <w:rsid w:val="009A2D76"/>
    <w:rsid w:val="009A3008"/>
    <w:rsid w:val="009A3370"/>
    <w:rsid w:val="009A3A15"/>
    <w:rsid w:val="009A43F0"/>
    <w:rsid w:val="009A4A6B"/>
    <w:rsid w:val="009A54BE"/>
    <w:rsid w:val="009A58ED"/>
    <w:rsid w:val="009A5B78"/>
    <w:rsid w:val="009A605E"/>
    <w:rsid w:val="009A6447"/>
    <w:rsid w:val="009A66F8"/>
    <w:rsid w:val="009A68F0"/>
    <w:rsid w:val="009A79EA"/>
    <w:rsid w:val="009B0E19"/>
    <w:rsid w:val="009B0EC3"/>
    <w:rsid w:val="009B17AD"/>
    <w:rsid w:val="009B1C35"/>
    <w:rsid w:val="009B1F7C"/>
    <w:rsid w:val="009B299D"/>
    <w:rsid w:val="009B2C17"/>
    <w:rsid w:val="009B399B"/>
    <w:rsid w:val="009B3A61"/>
    <w:rsid w:val="009B3AA5"/>
    <w:rsid w:val="009B3E70"/>
    <w:rsid w:val="009B3FDD"/>
    <w:rsid w:val="009B4142"/>
    <w:rsid w:val="009B45EA"/>
    <w:rsid w:val="009B4DB6"/>
    <w:rsid w:val="009B4F5F"/>
    <w:rsid w:val="009B5560"/>
    <w:rsid w:val="009B556D"/>
    <w:rsid w:val="009B5739"/>
    <w:rsid w:val="009B5786"/>
    <w:rsid w:val="009B6153"/>
    <w:rsid w:val="009B6376"/>
    <w:rsid w:val="009B643C"/>
    <w:rsid w:val="009B697F"/>
    <w:rsid w:val="009B6A63"/>
    <w:rsid w:val="009B74AD"/>
    <w:rsid w:val="009B77D2"/>
    <w:rsid w:val="009B7C80"/>
    <w:rsid w:val="009C033C"/>
    <w:rsid w:val="009C05CF"/>
    <w:rsid w:val="009C067E"/>
    <w:rsid w:val="009C16D8"/>
    <w:rsid w:val="009C1C12"/>
    <w:rsid w:val="009C2892"/>
    <w:rsid w:val="009C29FA"/>
    <w:rsid w:val="009C2D19"/>
    <w:rsid w:val="009C3601"/>
    <w:rsid w:val="009C3696"/>
    <w:rsid w:val="009C3ACD"/>
    <w:rsid w:val="009C43E1"/>
    <w:rsid w:val="009C4D7A"/>
    <w:rsid w:val="009C4DFD"/>
    <w:rsid w:val="009C5379"/>
    <w:rsid w:val="009C59C7"/>
    <w:rsid w:val="009C5A94"/>
    <w:rsid w:val="009C5C55"/>
    <w:rsid w:val="009C5FA7"/>
    <w:rsid w:val="009C6375"/>
    <w:rsid w:val="009C66B1"/>
    <w:rsid w:val="009C6D56"/>
    <w:rsid w:val="009C77F9"/>
    <w:rsid w:val="009C7FC7"/>
    <w:rsid w:val="009D094D"/>
    <w:rsid w:val="009D0C31"/>
    <w:rsid w:val="009D0DC4"/>
    <w:rsid w:val="009D120D"/>
    <w:rsid w:val="009D1576"/>
    <w:rsid w:val="009D20EC"/>
    <w:rsid w:val="009D25B9"/>
    <w:rsid w:val="009D2CF3"/>
    <w:rsid w:val="009D306D"/>
    <w:rsid w:val="009D3466"/>
    <w:rsid w:val="009D3527"/>
    <w:rsid w:val="009D38BD"/>
    <w:rsid w:val="009D394B"/>
    <w:rsid w:val="009D3C93"/>
    <w:rsid w:val="009D3E58"/>
    <w:rsid w:val="009D4522"/>
    <w:rsid w:val="009D4ADC"/>
    <w:rsid w:val="009D5E96"/>
    <w:rsid w:val="009D6055"/>
    <w:rsid w:val="009D63C5"/>
    <w:rsid w:val="009D64DF"/>
    <w:rsid w:val="009D65D2"/>
    <w:rsid w:val="009D7795"/>
    <w:rsid w:val="009D7CB4"/>
    <w:rsid w:val="009E0B40"/>
    <w:rsid w:val="009E0F8A"/>
    <w:rsid w:val="009E1437"/>
    <w:rsid w:val="009E15B2"/>
    <w:rsid w:val="009E18A7"/>
    <w:rsid w:val="009E1B77"/>
    <w:rsid w:val="009E230A"/>
    <w:rsid w:val="009E28B4"/>
    <w:rsid w:val="009E2AA9"/>
    <w:rsid w:val="009E316C"/>
    <w:rsid w:val="009E3256"/>
    <w:rsid w:val="009E3EF4"/>
    <w:rsid w:val="009E4809"/>
    <w:rsid w:val="009E4A2B"/>
    <w:rsid w:val="009E4D10"/>
    <w:rsid w:val="009E4DBF"/>
    <w:rsid w:val="009E4E93"/>
    <w:rsid w:val="009E4EB2"/>
    <w:rsid w:val="009E4EE9"/>
    <w:rsid w:val="009E5597"/>
    <w:rsid w:val="009E6618"/>
    <w:rsid w:val="009E70B7"/>
    <w:rsid w:val="009E757B"/>
    <w:rsid w:val="009E759E"/>
    <w:rsid w:val="009E7D23"/>
    <w:rsid w:val="009F04CD"/>
    <w:rsid w:val="009F06B6"/>
    <w:rsid w:val="009F0FA4"/>
    <w:rsid w:val="009F1FD6"/>
    <w:rsid w:val="009F2602"/>
    <w:rsid w:val="009F2C3C"/>
    <w:rsid w:val="009F33BF"/>
    <w:rsid w:val="009F34FB"/>
    <w:rsid w:val="009F3DA8"/>
    <w:rsid w:val="009F4259"/>
    <w:rsid w:val="009F4498"/>
    <w:rsid w:val="009F44C7"/>
    <w:rsid w:val="009F4908"/>
    <w:rsid w:val="009F49B9"/>
    <w:rsid w:val="009F4BB8"/>
    <w:rsid w:val="009F4CF7"/>
    <w:rsid w:val="009F4F62"/>
    <w:rsid w:val="009F507B"/>
    <w:rsid w:val="009F51CB"/>
    <w:rsid w:val="009F5E06"/>
    <w:rsid w:val="009F6486"/>
    <w:rsid w:val="009F653E"/>
    <w:rsid w:val="009F6EFF"/>
    <w:rsid w:val="009F72DA"/>
    <w:rsid w:val="009F7391"/>
    <w:rsid w:val="009F7758"/>
    <w:rsid w:val="009F779A"/>
    <w:rsid w:val="009F7C0B"/>
    <w:rsid w:val="00A00354"/>
    <w:rsid w:val="00A003CF"/>
    <w:rsid w:val="00A00958"/>
    <w:rsid w:val="00A01219"/>
    <w:rsid w:val="00A013BB"/>
    <w:rsid w:val="00A0187D"/>
    <w:rsid w:val="00A0188F"/>
    <w:rsid w:val="00A01AFD"/>
    <w:rsid w:val="00A01CE8"/>
    <w:rsid w:val="00A01CED"/>
    <w:rsid w:val="00A021AA"/>
    <w:rsid w:val="00A023D4"/>
    <w:rsid w:val="00A024BD"/>
    <w:rsid w:val="00A02A3D"/>
    <w:rsid w:val="00A02E8F"/>
    <w:rsid w:val="00A02F94"/>
    <w:rsid w:val="00A030BA"/>
    <w:rsid w:val="00A038D5"/>
    <w:rsid w:val="00A03D37"/>
    <w:rsid w:val="00A040DF"/>
    <w:rsid w:val="00A04191"/>
    <w:rsid w:val="00A045E0"/>
    <w:rsid w:val="00A0492D"/>
    <w:rsid w:val="00A051A1"/>
    <w:rsid w:val="00A05B4D"/>
    <w:rsid w:val="00A05BC2"/>
    <w:rsid w:val="00A066BA"/>
    <w:rsid w:val="00A06936"/>
    <w:rsid w:val="00A06C2E"/>
    <w:rsid w:val="00A072A0"/>
    <w:rsid w:val="00A07832"/>
    <w:rsid w:val="00A0787D"/>
    <w:rsid w:val="00A1022A"/>
    <w:rsid w:val="00A10290"/>
    <w:rsid w:val="00A103C7"/>
    <w:rsid w:val="00A111F9"/>
    <w:rsid w:val="00A112EE"/>
    <w:rsid w:val="00A11DB9"/>
    <w:rsid w:val="00A12083"/>
    <w:rsid w:val="00A12401"/>
    <w:rsid w:val="00A127FB"/>
    <w:rsid w:val="00A12A11"/>
    <w:rsid w:val="00A12DDB"/>
    <w:rsid w:val="00A12E66"/>
    <w:rsid w:val="00A13795"/>
    <w:rsid w:val="00A138A2"/>
    <w:rsid w:val="00A1390C"/>
    <w:rsid w:val="00A13CD5"/>
    <w:rsid w:val="00A14144"/>
    <w:rsid w:val="00A1503E"/>
    <w:rsid w:val="00A15669"/>
    <w:rsid w:val="00A157F6"/>
    <w:rsid w:val="00A15BE1"/>
    <w:rsid w:val="00A15CEE"/>
    <w:rsid w:val="00A15E35"/>
    <w:rsid w:val="00A169D0"/>
    <w:rsid w:val="00A16C6D"/>
    <w:rsid w:val="00A16F8E"/>
    <w:rsid w:val="00A174A8"/>
    <w:rsid w:val="00A17C8A"/>
    <w:rsid w:val="00A17E12"/>
    <w:rsid w:val="00A17EED"/>
    <w:rsid w:val="00A2046D"/>
    <w:rsid w:val="00A206F7"/>
    <w:rsid w:val="00A20788"/>
    <w:rsid w:val="00A20A9C"/>
    <w:rsid w:val="00A2162D"/>
    <w:rsid w:val="00A21C00"/>
    <w:rsid w:val="00A21EAC"/>
    <w:rsid w:val="00A21F96"/>
    <w:rsid w:val="00A21FB7"/>
    <w:rsid w:val="00A2208B"/>
    <w:rsid w:val="00A2227A"/>
    <w:rsid w:val="00A22311"/>
    <w:rsid w:val="00A226FB"/>
    <w:rsid w:val="00A22DC3"/>
    <w:rsid w:val="00A232BE"/>
    <w:rsid w:val="00A23300"/>
    <w:rsid w:val="00A23709"/>
    <w:rsid w:val="00A23EDA"/>
    <w:rsid w:val="00A245BB"/>
    <w:rsid w:val="00A24C58"/>
    <w:rsid w:val="00A24C9A"/>
    <w:rsid w:val="00A2527D"/>
    <w:rsid w:val="00A256C7"/>
    <w:rsid w:val="00A25B91"/>
    <w:rsid w:val="00A26E31"/>
    <w:rsid w:val="00A26E9E"/>
    <w:rsid w:val="00A27110"/>
    <w:rsid w:val="00A2711A"/>
    <w:rsid w:val="00A276DC"/>
    <w:rsid w:val="00A27A87"/>
    <w:rsid w:val="00A303CC"/>
    <w:rsid w:val="00A30B12"/>
    <w:rsid w:val="00A30E27"/>
    <w:rsid w:val="00A30FB4"/>
    <w:rsid w:val="00A32216"/>
    <w:rsid w:val="00A32FEA"/>
    <w:rsid w:val="00A335AF"/>
    <w:rsid w:val="00A33937"/>
    <w:rsid w:val="00A339CC"/>
    <w:rsid w:val="00A349CB"/>
    <w:rsid w:val="00A349DE"/>
    <w:rsid w:val="00A34D47"/>
    <w:rsid w:val="00A35390"/>
    <w:rsid w:val="00A355E2"/>
    <w:rsid w:val="00A356B5"/>
    <w:rsid w:val="00A35A03"/>
    <w:rsid w:val="00A35A8D"/>
    <w:rsid w:val="00A35AE2"/>
    <w:rsid w:val="00A3738D"/>
    <w:rsid w:val="00A3767C"/>
    <w:rsid w:val="00A37E01"/>
    <w:rsid w:val="00A37FC4"/>
    <w:rsid w:val="00A40499"/>
    <w:rsid w:val="00A405C1"/>
    <w:rsid w:val="00A41681"/>
    <w:rsid w:val="00A41BA0"/>
    <w:rsid w:val="00A41BAD"/>
    <w:rsid w:val="00A42169"/>
    <w:rsid w:val="00A422F3"/>
    <w:rsid w:val="00A42843"/>
    <w:rsid w:val="00A42875"/>
    <w:rsid w:val="00A42D1A"/>
    <w:rsid w:val="00A43BE0"/>
    <w:rsid w:val="00A43F09"/>
    <w:rsid w:val="00A441B1"/>
    <w:rsid w:val="00A44D46"/>
    <w:rsid w:val="00A44DCB"/>
    <w:rsid w:val="00A44EE0"/>
    <w:rsid w:val="00A4508D"/>
    <w:rsid w:val="00A45393"/>
    <w:rsid w:val="00A453BB"/>
    <w:rsid w:val="00A45CC7"/>
    <w:rsid w:val="00A46034"/>
    <w:rsid w:val="00A464D6"/>
    <w:rsid w:val="00A465E1"/>
    <w:rsid w:val="00A468C8"/>
    <w:rsid w:val="00A46B4C"/>
    <w:rsid w:val="00A46CC8"/>
    <w:rsid w:val="00A47383"/>
    <w:rsid w:val="00A50F5D"/>
    <w:rsid w:val="00A52A70"/>
    <w:rsid w:val="00A53D55"/>
    <w:rsid w:val="00A5408D"/>
    <w:rsid w:val="00A54EDF"/>
    <w:rsid w:val="00A55188"/>
    <w:rsid w:val="00A55702"/>
    <w:rsid w:val="00A55886"/>
    <w:rsid w:val="00A56807"/>
    <w:rsid w:val="00A568FF"/>
    <w:rsid w:val="00A569E1"/>
    <w:rsid w:val="00A56A75"/>
    <w:rsid w:val="00A57019"/>
    <w:rsid w:val="00A57129"/>
    <w:rsid w:val="00A5734C"/>
    <w:rsid w:val="00A5752E"/>
    <w:rsid w:val="00A57B01"/>
    <w:rsid w:val="00A57D98"/>
    <w:rsid w:val="00A60369"/>
    <w:rsid w:val="00A60D74"/>
    <w:rsid w:val="00A621AD"/>
    <w:rsid w:val="00A624F6"/>
    <w:rsid w:val="00A62664"/>
    <w:rsid w:val="00A632FF"/>
    <w:rsid w:val="00A63677"/>
    <w:rsid w:val="00A636C6"/>
    <w:rsid w:val="00A637B4"/>
    <w:rsid w:val="00A63A1F"/>
    <w:rsid w:val="00A64035"/>
    <w:rsid w:val="00A6440D"/>
    <w:rsid w:val="00A6451B"/>
    <w:rsid w:val="00A645C0"/>
    <w:rsid w:val="00A6487D"/>
    <w:rsid w:val="00A64A86"/>
    <w:rsid w:val="00A659C2"/>
    <w:rsid w:val="00A65D50"/>
    <w:rsid w:val="00A665F2"/>
    <w:rsid w:val="00A6686B"/>
    <w:rsid w:val="00A66EA0"/>
    <w:rsid w:val="00A67275"/>
    <w:rsid w:val="00A675B3"/>
    <w:rsid w:val="00A679B6"/>
    <w:rsid w:val="00A67A8E"/>
    <w:rsid w:val="00A700B2"/>
    <w:rsid w:val="00A70261"/>
    <w:rsid w:val="00A7053F"/>
    <w:rsid w:val="00A70648"/>
    <w:rsid w:val="00A708C9"/>
    <w:rsid w:val="00A70ADC"/>
    <w:rsid w:val="00A70B2C"/>
    <w:rsid w:val="00A70D20"/>
    <w:rsid w:val="00A717F8"/>
    <w:rsid w:val="00A71ED2"/>
    <w:rsid w:val="00A7265A"/>
    <w:rsid w:val="00A726CE"/>
    <w:rsid w:val="00A72A2F"/>
    <w:rsid w:val="00A72C21"/>
    <w:rsid w:val="00A72F0A"/>
    <w:rsid w:val="00A72F38"/>
    <w:rsid w:val="00A7371B"/>
    <w:rsid w:val="00A73D6C"/>
    <w:rsid w:val="00A7437F"/>
    <w:rsid w:val="00A74DC5"/>
    <w:rsid w:val="00A751C1"/>
    <w:rsid w:val="00A753AB"/>
    <w:rsid w:val="00A75756"/>
    <w:rsid w:val="00A75AFE"/>
    <w:rsid w:val="00A75F52"/>
    <w:rsid w:val="00A76692"/>
    <w:rsid w:val="00A7686B"/>
    <w:rsid w:val="00A76910"/>
    <w:rsid w:val="00A76F8E"/>
    <w:rsid w:val="00A773B7"/>
    <w:rsid w:val="00A77B79"/>
    <w:rsid w:val="00A800FD"/>
    <w:rsid w:val="00A80574"/>
    <w:rsid w:val="00A80966"/>
    <w:rsid w:val="00A80AE6"/>
    <w:rsid w:val="00A80F72"/>
    <w:rsid w:val="00A81C21"/>
    <w:rsid w:val="00A81E26"/>
    <w:rsid w:val="00A81E6C"/>
    <w:rsid w:val="00A82329"/>
    <w:rsid w:val="00A82460"/>
    <w:rsid w:val="00A82649"/>
    <w:rsid w:val="00A826CB"/>
    <w:rsid w:val="00A827BC"/>
    <w:rsid w:val="00A82943"/>
    <w:rsid w:val="00A82E52"/>
    <w:rsid w:val="00A83749"/>
    <w:rsid w:val="00A83842"/>
    <w:rsid w:val="00A83B0D"/>
    <w:rsid w:val="00A83CD8"/>
    <w:rsid w:val="00A83CDB"/>
    <w:rsid w:val="00A83DFC"/>
    <w:rsid w:val="00A856C5"/>
    <w:rsid w:val="00A85E77"/>
    <w:rsid w:val="00A86250"/>
    <w:rsid w:val="00A864C4"/>
    <w:rsid w:val="00A86B7B"/>
    <w:rsid w:val="00A86CBD"/>
    <w:rsid w:val="00A87195"/>
    <w:rsid w:val="00A871B0"/>
    <w:rsid w:val="00A87A4C"/>
    <w:rsid w:val="00A87AD6"/>
    <w:rsid w:val="00A87B38"/>
    <w:rsid w:val="00A87D70"/>
    <w:rsid w:val="00A907D0"/>
    <w:rsid w:val="00A90856"/>
    <w:rsid w:val="00A90B2D"/>
    <w:rsid w:val="00A9195F"/>
    <w:rsid w:val="00A9234F"/>
    <w:rsid w:val="00A92550"/>
    <w:rsid w:val="00A92A8B"/>
    <w:rsid w:val="00A93079"/>
    <w:rsid w:val="00A93EE1"/>
    <w:rsid w:val="00A94443"/>
    <w:rsid w:val="00A9524A"/>
    <w:rsid w:val="00A95388"/>
    <w:rsid w:val="00A95429"/>
    <w:rsid w:val="00A956B4"/>
    <w:rsid w:val="00A959B0"/>
    <w:rsid w:val="00A95A83"/>
    <w:rsid w:val="00A95E27"/>
    <w:rsid w:val="00A962E2"/>
    <w:rsid w:val="00A96641"/>
    <w:rsid w:val="00A96AD5"/>
    <w:rsid w:val="00A96F65"/>
    <w:rsid w:val="00A9761E"/>
    <w:rsid w:val="00A97958"/>
    <w:rsid w:val="00AA03F6"/>
    <w:rsid w:val="00AA0460"/>
    <w:rsid w:val="00AA05AA"/>
    <w:rsid w:val="00AA0D16"/>
    <w:rsid w:val="00AA0F7D"/>
    <w:rsid w:val="00AA1064"/>
    <w:rsid w:val="00AA1BD0"/>
    <w:rsid w:val="00AA232F"/>
    <w:rsid w:val="00AA23D7"/>
    <w:rsid w:val="00AA2C76"/>
    <w:rsid w:val="00AA325A"/>
    <w:rsid w:val="00AA3A09"/>
    <w:rsid w:val="00AA410A"/>
    <w:rsid w:val="00AA5737"/>
    <w:rsid w:val="00AA58E5"/>
    <w:rsid w:val="00AA5A77"/>
    <w:rsid w:val="00AA5E49"/>
    <w:rsid w:val="00AA5F39"/>
    <w:rsid w:val="00AA62BB"/>
    <w:rsid w:val="00AA6467"/>
    <w:rsid w:val="00AA7328"/>
    <w:rsid w:val="00AA74C6"/>
    <w:rsid w:val="00AA752B"/>
    <w:rsid w:val="00AA7651"/>
    <w:rsid w:val="00AA7C70"/>
    <w:rsid w:val="00AB0542"/>
    <w:rsid w:val="00AB0967"/>
    <w:rsid w:val="00AB0AEF"/>
    <w:rsid w:val="00AB1338"/>
    <w:rsid w:val="00AB244F"/>
    <w:rsid w:val="00AB2816"/>
    <w:rsid w:val="00AB2F15"/>
    <w:rsid w:val="00AB30AB"/>
    <w:rsid w:val="00AB3EE0"/>
    <w:rsid w:val="00AB4241"/>
    <w:rsid w:val="00AB4489"/>
    <w:rsid w:val="00AB54C7"/>
    <w:rsid w:val="00AB5A3C"/>
    <w:rsid w:val="00AB5DAD"/>
    <w:rsid w:val="00AB6DA9"/>
    <w:rsid w:val="00AB7901"/>
    <w:rsid w:val="00AB79A9"/>
    <w:rsid w:val="00AB7D14"/>
    <w:rsid w:val="00AC0022"/>
    <w:rsid w:val="00AC0C52"/>
    <w:rsid w:val="00AC0F99"/>
    <w:rsid w:val="00AC1952"/>
    <w:rsid w:val="00AC19AA"/>
    <w:rsid w:val="00AC1BBA"/>
    <w:rsid w:val="00AC2133"/>
    <w:rsid w:val="00AC2147"/>
    <w:rsid w:val="00AC2E33"/>
    <w:rsid w:val="00AC32FD"/>
    <w:rsid w:val="00AC3B23"/>
    <w:rsid w:val="00AC3B96"/>
    <w:rsid w:val="00AC3BFE"/>
    <w:rsid w:val="00AC3D9F"/>
    <w:rsid w:val="00AC42F3"/>
    <w:rsid w:val="00AC4319"/>
    <w:rsid w:val="00AC452A"/>
    <w:rsid w:val="00AC4651"/>
    <w:rsid w:val="00AC4D17"/>
    <w:rsid w:val="00AC4ECA"/>
    <w:rsid w:val="00AC51B5"/>
    <w:rsid w:val="00AC5869"/>
    <w:rsid w:val="00AC5F8E"/>
    <w:rsid w:val="00AC609D"/>
    <w:rsid w:val="00AC6322"/>
    <w:rsid w:val="00AC652E"/>
    <w:rsid w:val="00AC6D3D"/>
    <w:rsid w:val="00AC70DA"/>
    <w:rsid w:val="00AC72AB"/>
    <w:rsid w:val="00AC757F"/>
    <w:rsid w:val="00AC77AF"/>
    <w:rsid w:val="00AC7B92"/>
    <w:rsid w:val="00AC7C3A"/>
    <w:rsid w:val="00AC7C76"/>
    <w:rsid w:val="00AD06D1"/>
    <w:rsid w:val="00AD15E2"/>
    <w:rsid w:val="00AD1DB4"/>
    <w:rsid w:val="00AD1F6E"/>
    <w:rsid w:val="00AD3075"/>
    <w:rsid w:val="00AD32CA"/>
    <w:rsid w:val="00AD3D74"/>
    <w:rsid w:val="00AD4A07"/>
    <w:rsid w:val="00AD4E8F"/>
    <w:rsid w:val="00AD65FE"/>
    <w:rsid w:val="00AD6B5B"/>
    <w:rsid w:val="00AD6D5E"/>
    <w:rsid w:val="00AD6EB3"/>
    <w:rsid w:val="00AD6F1C"/>
    <w:rsid w:val="00AD7464"/>
    <w:rsid w:val="00AD7EB8"/>
    <w:rsid w:val="00AE058F"/>
    <w:rsid w:val="00AE05DA"/>
    <w:rsid w:val="00AE0799"/>
    <w:rsid w:val="00AE094F"/>
    <w:rsid w:val="00AE0A04"/>
    <w:rsid w:val="00AE0B3C"/>
    <w:rsid w:val="00AE0CEC"/>
    <w:rsid w:val="00AE118F"/>
    <w:rsid w:val="00AE129D"/>
    <w:rsid w:val="00AE15C1"/>
    <w:rsid w:val="00AE18B5"/>
    <w:rsid w:val="00AE1D0F"/>
    <w:rsid w:val="00AE2B88"/>
    <w:rsid w:val="00AE2F65"/>
    <w:rsid w:val="00AE2FE9"/>
    <w:rsid w:val="00AE332C"/>
    <w:rsid w:val="00AE37D9"/>
    <w:rsid w:val="00AE38E2"/>
    <w:rsid w:val="00AE3BAE"/>
    <w:rsid w:val="00AE3DD4"/>
    <w:rsid w:val="00AE4348"/>
    <w:rsid w:val="00AE5265"/>
    <w:rsid w:val="00AE5786"/>
    <w:rsid w:val="00AE587B"/>
    <w:rsid w:val="00AE5EC5"/>
    <w:rsid w:val="00AE5FAE"/>
    <w:rsid w:val="00AE5FB1"/>
    <w:rsid w:val="00AE61C7"/>
    <w:rsid w:val="00AE669C"/>
    <w:rsid w:val="00AE6730"/>
    <w:rsid w:val="00AE691E"/>
    <w:rsid w:val="00AE6BA7"/>
    <w:rsid w:val="00AE7109"/>
    <w:rsid w:val="00AE7C76"/>
    <w:rsid w:val="00AF1272"/>
    <w:rsid w:val="00AF1289"/>
    <w:rsid w:val="00AF176B"/>
    <w:rsid w:val="00AF1B82"/>
    <w:rsid w:val="00AF203F"/>
    <w:rsid w:val="00AF221B"/>
    <w:rsid w:val="00AF23E5"/>
    <w:rsid w:val="00AF2634"/>
    <w:rsid w:val="00AF286C"/>
    <w:rsid w:val="00AF2BF0"/>
    <w:rsid w:val="00AF2EFB"/>
    <w:rsid w:val="00AF3391"/>
    <w:rsid w:val="00AF38A2"/>
    <w:rsid w:val="00AF3DB5"/>
    <w:rsid w:val="00AF3EDE"/>
    <w:rsid w:val="00AF44D3"/>
    <w:rsid w:val="00AF4726"/>
    <w:rsid w:val="00AF49F8"/>
    <w:rsid w:val="00AF5968"/>
    <w:rsid w:val="00AF5F6A"/>
    <w:rsid w:val="00AF5FEC"/>
    <w:rsid w:val="00AF6217"/>
    <w:rsid w:val="00AF645E"/>
    <w:rsid w:val="00AF676D"/>
    <w:rsid w:val="00AF7038"/>
    <w:rsid w:val="00AF768F"/>
    <w:rsid w:val="00AF78BA"/>
    <w:rsid w:val="00AF7D27"/>
    <w:rsid w:val="00AF7D49"/>
    <w:rsid w:val="00B00FD9"/>
    <w:rsid w:val="00B02332"/>
    <w:rsid w:val="00B023C1"/>
    <w:rsid w:val="00B024EE"/>
    <w:rsid w:val="00B04A8C"/>
    <w:rsid w:val="00B051C5"/>
    <w:rsid w:val="00B055B4"/>
    <w:rsid w:val="00B05654"/>
    <w:rsid w:val="00B0571A"/>
    <w:rsid w:val="00B05A93"/>
    <w:rsid w:val="00B06759"/>
    <w:rsid w:val="00B06DBD"/>
    <w:rsid w:val="00B06DED"/>
    <w:rsid w:val="00B07032"/>
    <w:rsid w:val="00B070E0"/>
    <w:rsid w:val="00B07377"/>
    <w:rsid w:val="00B074B7"/>
    <w:rsid w:val="00B100B2"/>
    <w:rsid w:val="00B10103"/>
    <w:rsid w:val="00B10958"/>
    <w:rsid w:val="00B109FB"/>
    <w:rsid w:val="00B10B46"/>
    <w:rsid w:val="00B112EA"/>
    <w:rsid w:val="00B113D1"/>
    <w:rsid w:val="00B114AA"/>
    <w:rsid w:val="00B11565"/>
    <w:rsid w:val="00B1156A"/>
    <w:rsid w:val="00B12C99"/>
    <w:rsid w:val="00B130E3"/>
    <w:rsid w:val="00B132EA"/>
    <w:rsid w:val="00B13734"/>
    <w:rsid w:val="00B13748"/>
    <w:rsid w:val="00B13880"/>
    <w:rsid w:val="00B13DB7"/>
    <w:rsid w:val="00B13F4D"/>
    <w:rsid w:val="00B1416D"/>
    <w:rsid w:val="00B143E5"/>
    <w:rsid w:val="00B14609"/>
    <w:rsid w:val="00B146AA"/>
    <w:rsid w:val="00B14979"/>
    <w:rsid w:val="00B14A49"/>
    <w:rsid w:val="00B14ACB"/>
    <w:rsid w:val="00B14B3D"/>
    <w:rsid w:val="00B150B4"/>
    <w:rsid w:val="00B1534D"/>
    <w:rsid w:val="00B1543C"/>
    <w:rsid w:val="00B15A20"/>
    <w:rsid w:val="00B161AA"/>
    <w:rsid w:val="00B16F01"/>
    <w:rsid w:val="00B17742"/>
    <w:rsid w:val="00B1788D"/>
    <w:rsid w:val="00B17C02"/>
    <w:rsid w:val="00B17DD4"/>
    <w:rsid w:val="00B20153"/>
    <w:rsid w:val="00B202B8"/>
    <w:rsid w:val="00B20674"/>
    <w:rsid w:val="00B2099C"/>
    <w:rsid w:val="00B20B08"/>
    <w:rsid w:val="00B20C75"/>
    <w:rsid w:val="00B21434"/>
    <w:rsid w:val="00B217A9"/>
    <w:rsid w:val="00B221CD"/>
    <w:rsid w:val="00B22ACA"/>
    <w:rsid w:val="00B22BE4"/>
    <w:rsid w:val="00B24A81"/>
    <w:rsid w:val="00B24E8F"/>
    <w:rsid w:val="00B25132"/>
    <w:rsid w:val="00B254E1"/>
    <w:rsid w:val="00B25557"/>
    <w:rsid w:val="00B25765"/>
    <w:rsid w:val="00B257EB"/>
    <w:rsid w:val="00B259AC"/>
    <w:rsid w:val="00B260F3"/>
    <w:rsid w:val="00B26158"/>
    <w:rsid w:val="00B26240"/>
    <w:rsid w:val="00B262CD"/>
    <w:rsid w:val="00B2704A"/>
    <w:rsid w:val="00B2755A"/>
    <w:rsid w:val="00B279E4"/>
    <w:rsid w:val="00B27B4E"/>
    <w:rsid w:val="00B30254"/>
    <w:rsid w:val="00B30776"/>
    <w:rsid w:val="00B30E2F"/>
    <w:rsid w:val="00B311BF"/>
    <w:rsid w:val="00B31217"/>
    <w:rsid w:val="00B32044"/>
    <w:rsid w:val="00B3261B"/>
    <w:rsid w:val="00B329E9"/>
    <w:rsid w:val="00B33106"/>
    <w:rsid w:val="00B3324C"/>
    <w:rsid w:val="00B333C5"/>
    <w:rsid w:val="00B33CBA"/>
    <w:rsid w:val="00B340BB"/>
    <w:rsid w:val="00B34854"/>
    <w:rsid w:val="00B34C3D"/>
    <w:rsid w:val="00B35358"/>
    <w:rsid w:val="00B359CC"/>
    <w:rsid w:val="00B361F9"/>
    <w:rsid w:val="00B36568"/>
    <w:rsid w:val="00B36662"/>
    <w:rsid w:val="00B36ED5"/>
    <w:rsid w:val="00B37138"/>
    <w:rsid w:val="00B378AE"/>
    <w:rsid w:val="00B37CFC"/>
    <w:rsid w:val="00B40442"/>
    <w:rsid w:val="00B40AEC"/>
    <w:rsid w:val="00B40B24"/>
    <w:rsid w:val="00B41156"/>
    <w:rsid w:val="00B41ED9"/>
    <w:rsid w:val="00B42A76"/>
    <w:rsid w:val="00B42ABB"/>
    <w:rsid w:val="00B42B1C"/>
    <w:rsid w:val="00B4327D"/>
    <w:rsid w:val="00B43A16"/>
    <w:rsid w:val="00B44241"/>
    <w:rsid w:val="00B444DB"/>
    <w:rsid w:val="00B4452C"/>
    <w:rsid w:val="00B4521C"/>
    <w:rsid w:val="00B454A3"/>
    <w:rsid w:val="00B45805"/>
    <w:rsid w:val="00B46044"/>
    <w:rsid w:val="00B46728"/>
    <w:rsid w:val="00B46B7E"/>
    <w:rsid w:val="00B473AE"/>
    <w:rsid w:val="00B47C60"/>
    <w:rsid w:val="00B47DC8"/>
    <w:rsid w:val="00B504CF"/>
    <w:rsid w:val="00B50BE0"/>
    <w:rsid w:val="00B50E25"/>
    <w:rsid w:val="00B51060"/>
    <w:rsid w:val="00B510E9"/>
    <w:rsid w:val="00B51116"/>
    <w:rsid w:val="00B51CC3"/>
    <w:rsid w:val="00B51CD3"/>
    <w:rsid w:val="00B51E56"/>
    <w:rsid w:val="00B52026"/>
    <w:rsid w:val="00B520E5"/>
    <w:rsid w:val="00B52336"/>
    <w:rsid w:val="00B523B4"/>
    <w:rsid w:val="00B52933"/>
    <w:rsid w:val="00B529CE"/>
    <w:rsid w:val="00B52A7A"/>
    <w:rsid w:val="00B5307B"/>
    <w:rsid w:val="00B53998"/>
    <w:rsid w:val="00B53B54"/>
    <w:rsid w:val="00B53D1D"/>
    <w:rsid w:val="00B54D42"/>
    <w:rsid w:val="00B550C6"/>
    <w:rsid w:val="00B55413"/>
    <w:rsid w:val="00B55AE7"/>
    <w:rsid w:val="00B56071"/>
    <w:rsid w:val="00B563E3"/>
    <w:rsid w:val="00B56BD2"/>
    <w:rsid w:val="00B575BA"/>
    <w:rsid w:val="00B57CBE"/>
    <w:rsid w:val="00B6043B"/>
    <w:rsid w:val="00B606C4"/>
    <w:rsid w:val="00B60B3A"/>
    <w:rsid w:val="00B6118C"/>
    <w:rsid w:val="00B61498"/>
    <w:rsid w:val="00B61AFD"/>
    <w:rsid w:val="00B61B2A"/>
    <w:rsid w:val="00B6292B"/>
    <w:rsid w:val="00B62A98"/>
    <w:rsid w:val="00B62BC2"/>
    <w:rsid w:val="00B63414"/>
    <w:rsid w:val="00B63814"/>
    <w:rsid w:val="00B640F1"/>
    <w:rsid w:val="00B646C2"/>
    <w:rsid w:val="00B647D8"/>
    <w:rsid w:val="00B64A92"/>
    <w:rsid w:val="00B64DA7"/>
    <w:rsid w:val="00B64E96"/>
    <w:rsid w:val="00B652DB"/>
    <w:rsid w:val="00B65682"/>
    <w:rsid w:val="00B66057"/>
    <w:rsid w:val="00B660F5"/>
    <w:rsid w:val="00B667D3"/>
    <w:rsid w:val="00B67332"/>
    <w:rsid w:val="00B67C21"/>
    <w:rsid w:val="00B67D07"/>
    <w:rsid w:val="00B67F63"/>
    <w:rsid w:val="00B70291"/>
    <w:rsid w:val="00B7070E"/>
    <w:rsid w:val="00B71236"/>
    <w:rsid w:val="00B71627"/>
    <w:rsid w:val="00B71C00"/>
    <w:rsid w:val="00B71FCC"/>
    <w:rsid w:val="00B720E3"/>
    <w:rsid w:val="00B7234F"/>
    <w:rsid w:val="00B72FCC"/>
    <w:rsid w:val="00B74296"/>
    <w:rsid w:val="00B74A07"/>
    <w:rsid w:val="00B74BB4"/>
    <w:rsid w:val="00B76301"/>
    <w:rsid w:val="00B76584"/>
    <w:rsid w:val="00B76E54"/>
    <w:rsid w:val="00B76E8B"/>
    <w:rsid w:val="00B76F21"/>
    <w:rsid w:val="00B7709A"/>
    <w:rsid w:val="00B77873"/>
    <w:rsid w:val="00B80D59"/>
    <w:rsid w:val="00B81C3D"/>
    <w:rsid w:val="00B81EE7"/>
    <w:rsid w:val="00B821E1"/>
    <w:rsid w:val="00B823AA"/>
    <w:rsid w:val="00B825A8"/>
    <w:rsid w:val="00B82908"/>
    <w:rsid w:val="00B833E7"/>
    <w:rsid w:val="00B838FD"/>
    <w:rsid w:val="00B83BCF"/>
    <w:rsid w:val="00B83C7A"/>
    <w:rsid w:val="00B8441E"/>
    <w:rsid w:val="00B84B29"/>
    <w:rsid w:val="00B8502B"/>
    <w:rsid w:val="00B856AD"/>
    <w:rsid w:val="00B85B11"/>
    <w:rsid w:val="00B85E4A"/>
    <w:rsid w:val="00B86399"/>
    <w:rsid w:val="00B86A77"/>
    <w:rsid w:val="00B87074"/>
    <w:rsid w:val="00B87269"/>
    <w:rsid w:val="00B872C6"/>
    <w:rsid w:val="00B8737C"/>
    <w:rsid w:val="00B87529"/>
    <w:rsid w:val="00B8786D"/>
    <w:rsid w:val="00B87E99"/>
    <w:rsid w:val="00B87F24"/>
    <w:rsid w:val="00B900A0"/>
    <w:rsid w:val="00B90611"/>
    <w:rsid w:val="00B909FB"/>
    <w:rsid w:val="00B90A3B"/>
    <w:rsid w:val="00B913D5"/>
    <w:rsid w:val="00B91694"/>
    <w:rsid w:val="00B91C49"/>
    <w:rsid w:val="00B91E54"/>
    <w:rsid w:val="00B920B0"/>
    <w:rsid w:val="00B92259"/>
    <w:rsid w:val="00B92C7A"/>
    <w:rsid w:val="00B92ECE"/>
    <w:rsid w:val="00B933A3"/>
    <w:rsid w:val="00B938F5"/>
    <w:rsid w:val="00B93C8B"/>
    <w:rsid w:val="00B94008"/>
    <w:rsid w:val="00B94309"/>
    <w:rsid w:val="00B94334"/>
    <w:rsid w:val="00B9476E"/>
    <w:rsid w:val="00B94D59"/>
    <w:rsid w:val="00B95035"/>
    <w:rsid w:val="00B956FD"/>
    <w:rsid w:val="00B958FC"/>
    <w:rsid w:val="00B95DB5"/>
    <w:rsid w:val="00B95E64"/>
    <w:rsid w:val="00B95F41"/>
    <w:rsid w:val="00B96096"/>
    <w:rsid w:val="00B963B5"/>
    <w:rsid w:val="00B96442"/>
    <w:rsid w:val="00B9693F"/>
    <w:rsid w:val="00B96F48"/>
    <w:rsid w:val="00B97449"/>
    <w:rsid w:val="00B97686"/>
    <w:rsid w:val="00B97B93"/>
    <w:rsid w:val="00BA03EC"/>
    <w:rsid w:val="00BA0831"/>
    <w:rsid w:val="00BA0A3A"/>
    <w:rsid w:val="00BA0F04"/>
    <w:rsid w:val="00BA17D6"/>
    <w:rsid w:val="00BA1832"/>
    <w:rsid w:val="00BA1C89"/>
    <w:rsid w:val="00BA29C9"/>
    <w:rsid w:val="00BA2BBD"/>
    <w:rsid w:val="00BA38D9"/>
    <w:rsid w:val="00BA3C23"/>
    <w:rsid w:val="00BA404B"/>
    <w:rsid w:val="00BA4152"/>
    <w:rsid w:val="00BA47CA"/>
    <w:rsid w:val="00BA4F5C"/>
    <w:rsid w:val="00BA5645"/>
    <w:rsid w:val="00BA57E8"/>
    <w:rsid w:val="00BA5C6F"/>
    <w:rsid w:val="00BA5E59"/>
    <w:rsid w:val="00BA67E9"/>
    <w:rsid w:val="00BA701D"/>
    <w:rsid w:val="00BA7237"/>
    <w:rsid w:val="00BA73DA"/>
    <w:rsid w:val="00BA7C51"/>
    <w:rsid w:val="00BA7D31"/>
    <w:rsid w:val="00BB00DF"/>
    <w:rsid w:val="00BB02F6"/>
    <w:rsid w:val="00BB109E"/>
    <w:rsid w:val="00BB1238"/>
    <w:rsid w:val="00BB14A5"/>
    <w:rsid w:val="00BB1678"/>
    <w:rsid w:val="00BB1D81"/>
    <w:rsid w:val="00BB2A09"/>
    <w:rsid w:val="00BB2DEF"/>
    <w:rsid w:val="00BB3455"/>
    <w:rsid w:val="00BB3792"/>
    <w:rsid w:val="00BB3B94"/>
    <w:rsid w:val="00BB41CF"/>
    <w:rsid w:val="00BB42DF"/>
    <w:rsid w:val="00BB4384"/>
    <w:rsid w:val="00BB58BF"/>
    <w:rsid w:val="00BB6690"/>
    <w:rsid w:val="00BB6A75"/>
    <w:rsid w:val="00BB748F"/>
    <w:rsid w:val="00BB7862"/>
    <w:rsid w:val="00BB7CF6"/>
    <w:rsid w:val="00BC061A"/>
    <w:rsid w:val="00BC08FD"/>
    <w:rsid w:val="00BC09E4"/>
    <w:rsid w:val="00BC16E8"/>
    <w:rsid w:val="00BC1A2B"/>
    <w:rsid w:val="00BC2138"/>
    <w:rsid w:val="00BC243F"/>
    <w:rsid w:val="00BC2D37"/>
    <w:rsid w:val="00BC3BC2"/>
    <w:rsid w:val="00BC4F10"/>
    <w:rsid w:val="00BC525C"/>
    <w:rsid w:val="00BC592B"/>
    <w:rsid w:val="00BC5BC3"/>
    <w:rsid w:val="00BC6020"/>
    <w:rsid w:val="00BC6204"/>
    <w:rsid w:val="00BC6287"/>
    <w:rsid w:val="00BC67B1"/>
    <w:rsid w:val="00BC72E8"/>
    <w:rsid w:val="00BC777C"/>
    <w:rsid w:val="00BC7D88"/>
    <w:rsid w:val="00BD0104"/>
    <w:rsid w:val="00BD0DC2"/>
    <w:rsid w:val="00BD19D9"/>
    <w:rsid w:val="00BD2043"/>
    <w:rsid w:val="00BD2047"/>
    <w:rsid w:val="00BD238A"/>
    <w:rsid w:val="00BD2875"/>
    <w:rsid w:val="00BD2A05"/>
    <w:rsid w:val="00BD2B81"/>
    <w:rsid w:val="00BD325C"/>
    <w:rsid w:val="00BD33A9"/>
    <w:rsid w:val="00BD3AA1"/>
    <w:rsid w:val="00BD3C32"/>
    <w:rsid w:val="00BD4155"/>
    <w:rsid w:val="00BD48A0"/>
    <w:rsid w:val="00BD503B"/>
    <w:rsid w:val="00BD524D"/>
    <w:rsid w:val="00BD53B5"/>
    <w:rsid w:val="00BD68AC"/>
    <w:rsid w:val="00BD6C67"/>
    <w:rsid w:val="00BE037B"/>
    <w:rsid w:val="00BE06B8"/>
    <w:rsid w:val="00BE199A"/>
    <w:rsid w:val="00BE1BD4"/>
    <w:rsid w:val="00BE25CE"/>
    <w:rsid w:val="00BE27CC"/>
    <w:rsid w:val="00BE2905"/>
    <w:rsid w:val="00BE2C73"/>
    <w:rsid w:val="00BE30E1"/>
    <w:rsid w:val="00BE354F"/>
    <w:rsid w:val="00BE375A"/>
    <w:rsid w:val="00BE3CF2"/>
    <w:rsid w:val="00BE3D6F"/>
    <w:rsid w:val="00BE4641"/>
    <w:rsid w:val="00BE477C"/>
    <w:rsid w:val="00BE4B1F"/>
    <w:rsid w:val="00BE4DEF"/>
    <w:rsid w:val="00BE4FF6"/>
    <w:rsid w:val="00BE52F5"/>
    <w:rsid w:val="00BE5529"/>
    <w:rsid w:val="00BE5A7D"/>
    <w:rsid w:val="00BE6E97"/>
    <w:rsid w:val="00BE702F"/>
    <w:rsid w:val="00BE74CE"/>
    <w:rsid w:val="00BE7591"/>
    <w:rsid w:val="00BE7890"/>
    <w:rsid w:val="00BF05C5"/>
    <w:rsid w:val="00BF07B8"/>
    <w:rsid w:val="00BF1763"/>
    <w:rsid w:val="00BF182C"/>
    <w:rsid w:val="00BF1D1C"/>
    <w:rsid w:val="00BF24CA"/>
    <w:rsid w:val="00BF2782"/>
    <w:rsid w:val="00BF2865"/>
    <w:rsid w:val="00BF2E02"/>
    <w:rsid w:val="00BF32F2"/>
    <w:rsid w:val="00BF3A91"/>
    <w:rsid w:val="00BF419A"/>
    <w:rsid w:val="00BF4415"/>
    <w:rsid w:val="00BF453B"/>
    <w:rsid w:val="00BF47C1"/>
    <w:rsid w:val="00BF5577"/>
    <w:rsid w:val="00BF5A94"/>
    <w:rsid w:val="00BF629E"/>
    <w:rsid w:val="00BF63B5"/>
    <w:rsid w:val="00BF641E"/>
    <w:rsid w:val="00BF6CE9"/>
    <w:rsid w:val="00BF7311"/>
    <w:rsid w:val="00C000AB"/>
    <w:rsid w:val="00C00549"/>
    <w:rsid w:val="00C00A3A"/>
    <w:rsid w:val="00C00CE6"/>
    <w:rsid w:val="00C01B31"/>
    <w:rsid w:val="00C01B3E"/>
    <w:rsid w:val="00C01CF7"/>
    <w:rsid w:val="00C02239"/>
    <w:rsid w:val="00C02BF9"/>
    <w:rsid w:val="00C03121"/>
    <w:rsid w:val="00C0339D"/>
    <w:rsid w:val="00C03961"/>
    <w:rsid w:val="00C03E01"/>
    <w:rsid w:val="00C03F10"/>
    <w:rsid w:val="00C03FB7"/>
    <w:rsid w:val="00C045E5"/>
    <w:rsid w:val="00C04DA2"/>
    <w:rsid w:val="00C04DA6"/>
    <w:rsid w:val="00C05575"/>
    <w:rsid w:val="00C05C99"/>
    <w:rsid w:val="00C05ED2"/>
    <w:rsid w:val="00C0635C"/>
    <w:rsid w:val="00C06ABF"/>
    <w:rsid w:val="00C071D2"/>
    <w:rsid w:val="00C0736B"/>
    <w:rsid w:val="00C079D8"/>
    <w:rsid w:val="00C07A3E"/>
    <w:rsid w:val="00C07A99"/>
    <w:rsid w:val="00C07DCC"/>
    <w:rsid w:val="00C07E7A"/>
    <w:rsid w:val="00C1023F"/>
    <w:rsid w:val="00C1046D"/>
    <w:rsid w:val="00C10928"/>
    <w:rsid w:val="00C10B8C"/>
    <w:rsid w:val="00C110E0"/>
    <w:rsid w:val="00C111B0"/>
    <w:rsid w:val="00C114FB"/>
    <w:rsid w:val="00C1169F"/>
    <w:rsid w:val="00C118BE"/>
    <w:rsid w:val="00C11A83"/>
    <w:rsid w:val="00C12011"/>
    <w:rsid w:val="00C120AD"/>
    <w:rsid w:val="00C125C2"/>
    <w:rsid w:val="00C12A0E"/>
    <w:rsid w:val="00C12A74"/>
    <w:rsid w:val="00C135C3"/>
    <w:rsid w:val="00C137B0"/>
    <w:rsid w:val="00C13D53"/>
    <w:rsid w:val="00C142B1"/>
    <w:rsid w:val="00C1437F"/>
    <w:rsid w:val="00C1445C"/>
    <w:rsid w:val="00C14629"/>
    <w:rsid w:val="00C15020"/>
    <w:rsid w:val="00C15551"/>
    <w:rsid w:val="00C15624"/>
    <w:rsid w:val="00C16272"/>
    <w:rsid w:val="00C1672D"/>
    <w:rsid w:val="00C16941"/>
    <w:rsid w:val="00C169DF"/>
    <w:rsid w:val="00C170C5"/>
    <w:rsid w:val="00C17793"/>
    <w:rsid w:val="00C201F6"/>
    <w:rsid w:val="00C20263"/>
    <w:rsid w:val="00C206B6"/>
    <w:rsid w:val="00C208E6"/>
    <w:rsid w:val="00C215E9"/>
    <w:rsid w:val="00C21E66"/>
    <w:rsid w:val="00C22091"/>
    <w:rsid w:val="00C2252B"/>
    <w:rsid w:val="00C22B47"/>
    <w:rsid w:val="00C22D04"/>
    <w:rsid w:val="00C22D3F"/>
    <w:rsid w:val="00C23725"/>
    <w:rsid w:val="00C2389E"/>
    <w:rsid w:val="00C23915"/>
    <w:rsid w:val="00C23931"/>
    <w:rsid w:val="00C23975"/>
    <w:rsid w:val="00C2458A"/>
    <w:rsid w:val="00C24DDC"/>
    <w:rsid w:val="00C25044"/>
    <w:rsid w:val="00C250E4"/>
    <w:rsid w:val="00C257F2"/>
    <w:rsid w:val="00C25B7B"/>
    <w:rsid w:val="00C26492"/>
    <w:rsid w:val="00C26550"/>
    <w:rsid w:val="00C26614"/>
    <w:rsid w:val="00C2684F"/>
    <w:rsid w:val="00C26CD5"/>
    <w:rsid w:val="00C27672"/>
    <w:rsid w:val="00C27FE6"/>
    <w:rsid w:val="00C30003"/>
    <w:rsid w:val="00C30189"/>
    <w:rsid w:val="00C30421"/>
    <w:rsid w:val="00C30635"/>
    <w:rsid w:val="00C30FDD"/>
    <w:rsid w:val="00C32068"/>
    <w:rsid w:val="00C3220A"/>
    <w:rsid w:val="00C32FCA"/>
    <w:rsid w:val="00C33548"/>
    <w:rsid w:val="00C33B2E"/>
    <w:rsid w:val="00C33CCE"/>
    <w:rsid w:val="00C33E19"/>
    <w:rsid w:val="00C341AE"/>
    <w:rsid w:val="00C34883"/>
    <w:rsid w:val="00C34B45"/>
    <w:rsid w:val="00C34D70"/>
    <w:rsid w:val="00C34DBB"/>
    <w:rsid w:val="00C3511A"/>
    <w:rsid w:val="00C3519C"/>
    <w:rsid w:val="00C3589C"/>
    <w:rsid w:val="00C36E6B"/>
    <w:rsid w:val="00C3701D"/>
    <w:rsid w:val="00C37371"/>
    <w:rsid w:val="00C37959"/>
    <w:rsid w:val="00C400E8"/>
    <w:rsid w:val="00C401CD"/>
    <w:rsid w:val="00C41206"/>
    <w:rsid w:val="00C41C35"/>
    <w:rsid w:val="00C41F97"/>
    <w:rsid w:val="00C420F9"/>
    <w:rsid w:val="00C42976"/>
    <w:rsid w:val="00C42BF5"/>
    <w:rsid w:val="00C432A4"/>
    <w:rsid w:val="00C436D4"/>
    <w:rsid w:val="00C4380D"/>
    <w:rsid w:val="00C44007"/>
    <w:rsid w:val="00C444A5"/>
    <w:rsid w:val="00C44760"/>
    <w:rsid w:val="00C44FAB"/>
    <w:rsid w:val="00C45FEE"/>
    <w:rsid w:val="00C463A7"/>
    <w:rsid w:val="00C46859"/>
    <w:rsid w:val="00C4730F"/>
    <w:rsid w:val="00C473E1"/>
    <w:rsid w:val="00C4751F"/>
    <w:rsid w:val="00C4770F"/>
    <w:rsid w:val="00C5067C"/>
    <w:rsid w:val="00C50BAE"/>
    <w:rsid w:val="00C51F3D"/>
    <w:rsid w:val="00C5227E"/>
    <w:rsid w:val="00C526FD"/>
    <w:rsid w:val="00C5285D"/>
    <w:rsid w:val="00C52AF1"/>
    <w:rsid w:val="00C54103"/>
    <w:rsid w:val="00C54176"/>
    <w:rsid w:val="00C542E9"/>
    <w:rsid w:val="00C5434F"/>
    <w:rsid w:val="00C54798"/>
    <w:rsid w:val="00C54849"/>
    <w:rsid w:val="00C54BBA"/>
    <w:rsid w:val="00C55375"/>
    <w:rsid w:val="00C559E5"/>
    <w:rsid w:val="00C55D98"/>
    <w:rsid w:val="00C563F8"/>
    <w:rsid w:val="00C56587"/>
    <w:rsid w:val="00C56BA0"/>
    <w:rsid w:val="00C57725"/>
    <w:rsid w:val="00C57DAE"/>
    <w:rsid w:val="00C607BC"/>
    <w:rsid w:val="00C60A86"/>
    <w:rsid w:val="00C60ED8"/>
    <w:rsid w:val="00C61B7D"/>
    <w:rsid w:val="00C61D1D"/>
    <w:rsid w:val="00C62338"/>
    <w:rsid w:val="00C623B8"/>
    <w:rsid w:val="00C626DF"/>
    <w:rsid w:val="00C62750"/>
    <w:rsid w:val="00C62884"/>
    <w:rsid w:val="00C636D9"/>
    <w:rsid w:val="00C63818"/>
    <w:rsid w:val="00C63CFC"/>
    <w:rsid w:val="00C6402E"/>
    <w:rsid w:val="00C6422D"/>
    <w:rsid w:val="00C643CC"/>
    <w:rsid w:val="00C64788"/>
    <w:rsid w:val="00C6482B"/>
    <w:rsid w:val="00C64883"/>
    <w:rsid w:val="00C65289"/>
    <w:rsid w:val="00C65616"/>
    <w:rsid w:val="00C658BE"/>
    <w:rsid w:val="00C65CBE"/>
    <w:rsid w:val="00C6601C"/>
    <w:rsid w:val="00C6654E"/>
    <w:rsid w:val="00C66C25"/>
    <w:rsid w:val="00C66EAF"/>
    <w:rsid w:val="00C670E0"/>
    <w:rsid w:val="00C706C6"/>
    <w:rsid w:val="00C70704"/>
    <w:rsid w:val="00C70FC3"/>
    <w:rsid w:val="00C7124B"/>
    <w:rsid w:val="00C71AF9"/>
    <w:rsid w:val="00C71C9F"/>
    <w:rsid w:val="00C71FD9"/>
    <w:rsid w:val="00C72203"/>
    <w:rsid w:val="00C7237C"/>
    <w:rsid w:val="00C735DF"/>
    <w:rsid w:val="00C73A91"/>
    <w:rsid w:val="00C73FD0"/>
    <w:rsid w:val="00C74801"/>
    <w:rsid w:val="00C74B03"/>
    <w:rsid w:val="00C7601B"/>
    <w:rsid w:val="00C76207"/>
    <w:rsid w:val="00C76503"/>
    <w:rsid w:val="00C765F8"/>
    <w:rsid w:val="00C77135"/>
    <w:rsid w:val="00C77339"/>
    <w:rsid w:val="00C775B5"/>
    <w:rsid w:val="00C77625"/>
    <w:rsid w:val="00C77648"/>
    <w:rsid w:val="00C778FF"/>
    <w:rsid w:val="00C77B80"/>
    <w:rsid w:val="00C801F0"/>
    <w:rsid w:val="00C8088D"/>
    <w:rsid w:val="00C80D9F"/>
    <w:rsid w:val="00C81340"/>
    <w:rsid w:val="00C81658"/>
    <w:rsid w:val="00C81B21"/>
    <w:rsid w:val="00C81C2A"/>
    <w:rsid w:val="00C81D8E"/>
    <w:rsid w:val="00C8262E"/>
    <w:rsid w:val="00C82727"/>
    <w:rsid w:val="00C828C4"/>
    <w:rsid w:val="00C832E1"/>
    <w:rsid w:val="00C83DAE"/>
    <w:rsid w:val="00C83F7E"/>
    <w:rsid w:val="00C8458E"/>
    <w:rsid w:val="00C84617"/>
    <w:rsid w:val="00C8465A"/>
    <w:rsid w:val="00C852B3"/>
    <w:rsid w:val="00C853F8"/>
    <w:rsid w:val="00C856D6"/>
    <w:rsid w:val="00C85720"/>
    <w:rsid w:val="00C85763"/>
    <w:rsid w:val="00C85D45"/>
    <w:rsid w:val="00C85E23"/>
    <w:rsid w:val="00C86082"/>
    <w:rsid w:val="00C86A08"/>
    <w:rsid w:val="00C86B58"/>
    <w:rsid w:val="00C86E94"/>
    <w:rsid w:val="00C86F09"/>
    <w:rsid w:val="00C87466"/>
    <w:rsid w:val="00C87602"/>
    <w:rsid w:val="00C87CDB"/>
    <w:rsid w:val="00C90157"/>
    <w:rsid w:val="00C90214"/>
    <w:rsid w:val="00C90321"/>
    <w:rsid w:val="00C90341"/>
    <w:rsid w:val="00C9099B"/>
    <w:rsid w:val="00C90B4B"/>
    <w:rsid w:val="00C918AD"/>
    <w:rsid w:val="00C924E5"/>
    <w:rsid w:val="00C925BB"/>
    <w:rsid w:val="00C92B8E"/>
    <w:rsid w:val="00C92CF5"/>
    <w:rsid w:val="00C9311F"/>
    <w:rsid w:val="00C93455"/>
    <w:rsid w:val="00C93502"/>
    <w:rsid w:val="00C9361B"/>
    <w:rsid w:val="00C936AF"/>
    <w:rsid w:val="00C93CFB"/>
    <w:rsid w:val="00C942E9"/>
    <w:rsid w:val="00C94BC1"/>
    <w:rsid w:val="00C96385"/>
    <w:rsid w:val="00C9689C"/>
    <w:rsid w:val="00C96ACB"/>
    <w:rsid w:val="00C96BE4"/>
    <w:rsid w:val="00C97172"/>
    <w:rsid w:val="00C9725B"/>
    <w:rsid w:val="00C972FD"/>
    <w:rsid w:val="00C973F5"/>
    <w:rsid w:val="00C979BD"/>
    <w:rsid w:val="00CA08CC"/>
    <w:rsid w:val="00CA0DF3"/>
    <w:rsid w:val="00CA0FAB"/>
    <w:rsid w:val="00CA11AB"/>
    <w:rsid w:val="00CA16B5"/>
    <w:rsid w:val="00CA173E"/>
    <w:rsid w:val="00CA19D2"/>
    <w:rsid w:val="00CA1A4C"/>
    <w:rsid w:val="00CA1D7F"/>
    <w:rsid w:val="00CA1F60"/>
    <w:rsid w:val="00CA24B5"/>
    <w:rsid w:val="00CA283B"/>
    <w:rsid w:val="00CA2F28"/>
    <w:rsid w:val="00CA4487"/>
    <w:rsid w:val="00CA4568"/>
    <w:rsid w:val="00CA45AB"/>
    <w:rsid w:val="00CA520E"/>
    <w:rsid w:val="00CA5508"/>
    <w:rsid w:val="00CA570C"/>
    <w:rsid w:val="00CA5850"/>
    <w:rsid w:val="00CA59B0"/>
    <w:rsid w:val="00CA5CD3"/>
    <w:rsid w:val="00CA5F28"/>
    <w:rsid w:val="00CA623A"/>
    <w:rsid w:val="00CA6746"/>
    <w:rsid w:val="00CA7291"/>
    <w:rsid w:val="00CA7456"/>
    <w:rsid w:val="00CA78DD"/>
    <w:rsid w:val="00CA7A37"/>
    <w:rsid w:val="00CA7EFE"/>
    <w:rsid w:val="00CB02D9"/>
    <w:rsid w:val="00CB03BE"/>
    <w:rsid w:val="00CB03C1"/>
    <w:rsid w:val="00CB055C"/>
    <w:rsid w:val="00CB06B4"/>
    <w:rsid w:val="00CB0884"/>
    <w:rsid w:val="00CB08BF"/>
    <w:rsid w:val="00CB0AB5"/>
    <w:rsid w:val="00CB1797"/>
    <w:rsid w:val="00CB19A7"/>
    <w:rsid w:val="00CB1CA3"/>
    <w:rsid w:val="00CB246E"/>
    <w:rsid w:val="00CB27E4"/>
    <w:rsid w:val="00CB2A0D"/>
    <w:rsid w:val="00CB4221"/>
    <w:rsid w:val="00CB4856"/>
    <w:rsid w:val="00CB49EF"/>
    <w:rsid w:val="00CB4EE1"/>
    <w:rsid w:val="00CB4EEA"/>
    <w:rsid w:val="00CB4F0F"/>
    <w:rsid w:val="00CB539B"/>
    <w:rsid w:val="00CB55F6"/>
    <w:rsid w:val="00CB5F0C"/>
    <w:rsid w:val="00CB5F55"/>
    <w:rsid w:val="00CB61D0"/>
    <w:rsid w:val="00CB6311"/>
    <w:rsid w:val="00CB765F"/>
    <w:rsid w:val="00CC0942"/>
    <w:rsid w:val="00CC0FB6"/>
    <w:rsid w:val="00CC0FF5"/>
    <w:rsid w:val="00CC1AAC"/>
    <w:rsid w:val="00CC1EBA"/>
    <w:rsid w:val="00CC1F12"/>
    <w:rsid w:val="00CC20E3"/>
    <w:rsid w:val="00CC24B5"/>
    <w:rsid w:val="00CC29D4"/>
    <w:rsid w:val="00CC2BFB"/>
    <w:rsid w:val="00CC2DBB"/>
    <w:rsid w:val="00CC3109"/>
    <w:rsid w:val="00CC3726"/>
    <w:rsid w:val="00CC38D4"/>
    <w:rsid w:val="00CC3BFD"/>
    <w:rsid w:val="00CC3F9B"/>
    <w:rsid w:val="00CC41B7"/>
    <w:rsid w:val="00CC48A2"/>
    <w:rsid w:val="00CC4AB3"/>
    <w:rsid w:val="00CC4B1D"/>
    <w:rsid w:val="00CC4CD6"/>
    <w:rsid w:val="00CC4EC1"/>
    <w:rsid w:val="00CC521B"/>
    <w:rsid w:val="00CC549E"/>
    <w:rsid w:val="00CC5B44"/>
    <w:rsid w:val="00CC5DA2"/>
    <w:rsid w:val="00CC5F60"/>
    <w:rsid w:val="00CC5FA0"/>
    <w:rsid w:val="00CC605A"/>
    <w:rsid w:val="00CC60BB"/>
    <w:rsid w:val="00CC71FA"/>
    <w:rsid w:val="00CC7E6D"/>
    <w:rsid w:val="00CD0057"/>
    <w:rsid w:val="00CD0F01"/>
    <w:rsid w:val="00CD186C"/>
    <w:rsid w:val="00CD1974"/>
    <w:rsid w:val="00CD1C19"/>
    <w:rsid w:val="00CD1C25"/>
    <w:rsid w:val="00CD1F78"/>
    <w:rsid w:val="00CD237C"/>
    <w:rsid w:val="00CD2EEC"/>
    <w:rsid w:val="00CD375D"/>
    <w:rsid w:val="00CD37DF"/>
    <w:rsid w:val="00CD3A68"/>
    <w:rsid w:val="00CD3C75"/>
    <w:rsid w:val="00CD45F5"/>
    <w:rsid w:val="00CD4CCB"/>
    <w:rsid w:val="00CD5872"/>
    <w:rsid w:val="00CD5F60"/>
    <w:rsid w:val="00CD607D"/>
    <w:rsid w:val="00CD6648"/>
    <w:rsid w:val="00CD6ADE"/>
    <w:rsid w:val="00CD6B27"/>
    <w:rsid w:val="00CD6E68"/>
    <w:rsid w:val="00CD7C43"/>
    <w:rsid w:val="00CD7E3F"/>
    <w:rsid w:val="00CE0808"/>
    <w:rsid w:val="00CE0F78"/>
    <w:rsid w:val="00CE19F8"/>
    <w:rsid w:val="00CE1DB7"/>
    <w:rsid w:val="00CE2FF1"/>
    <w:rsid w:val="00CE33CA"/>
    <w:rsid w:val="00CE34D0"/>
    <w:rsid w:val="00CE3A38"/>
    <w:rsid w:val="00CE3BA6"/>
    <w:rsid w:val="00CE3E90"/>
    <w:rsid w:val="00CE4223"/>
    <w:rsid w:val="00CE429B"/>
    <w:rsid w:val="00CE4FFC"/>
    <w:rsid w:val="00CE5084"/>
    <w:rsid w:val="00CE55FC"/>
    <w:rsid w:val="00CE574D"/>
    <w:rsid w:val="00CE57CF"/>
    <w:rsid w:val="00CE5947"/>
    <w:rsid w:val="00CE5A5C"/>
    <w:rsid w:val="00CE5D56"/>
    <w:rsid w:val="00CE5D6D"/>
    <w:rsid w:val="00CE603A"/>
    <w:rsid w:val="00CE6090"/>
    <w:rsid w:val="00CE6460"/>
    <w:rsid w:val="00CE6574"/>
    <w:rsid w:val="00CE7255"/>
    <w:rsid w:val="00CE7851"/>
    <w:rsid w:val="00CE7928"/>
    <w:rsid w:val="00CE7F0F"/>
    <w:rsid w:val="00CF0020"/>
    <w:rsid w:val="00CF00C2"/>
    <w:rsid w:val="00CF00EC"/>
    <w:rsid w:val="00CF03ED"/>
    <w:rsid w:val="00CF0719"/>
    <w:rsid w:val="00CF083D"/>
    <w:rsid w:val="00CF0DA2"/>
    <w:rsid w:val="00CF161E"/>
    <w:rsid w:val="00CF165C"/>
    <w:rsid w:val="00CF171D"/>
    <w:rsid w:val="00CF1ADF"/>
    <w:rsid w:val="00CF1BA5"/>
    <w:rsid w:val="00CF1CFE"/>
    <w:rsid w:val="00CF1D77"/>
    <w:rsid w:val="00CF2019"/>
    <w:rsid w:val="00CF25DC"/>
    <w:rsid w:val="00CF2A51"/>
    <w:rsid w:val="00CF2E13"/>
    <w:rsid w:val="00CF33F5"/>
    <w:rsid w:val="00CF3447"/>
    <w:rsid w:val="00CF3DE3"/>
    <w:rsid w:val="00CF4C1D"/>
    <w:rsid w:val="00CF4C5D"/>
    <w:rsid w:val="00CF4FA7"/>
    <w:rsid w:val="00CF54EA"/>
    <w:rsid w:val="00CF55DC"/>
    <w:rsid w:val="00CF56E5"/>
    <w:rsid w:val="00CF57BF"/>
    <w:rsid w:val="00CF5C42"/>
    <w:rsid w:val="00CF5C88"/>
    <w:rsid w:val="00CF641C"/>
    <w:rsid w:val="00CF6BAD"/>
    <w:rsid w:val="00CF6C43"/>
    <w:rsid w:val="00CF6DA0"/>
    <w:rsid w:val="00CF6DD5"/>
    <w:rsid w:val="00CF72B4"/>
    <w:rsid w:val="00CF7406"/>
    <w:rsid w:val="00CF74FA"/>
    <w:rsid w:val="00CF7854"/>
    <w:rsid w:val="00CF7AC0"/>
    <w:rsid w:val="00D004B2"/>
    <w:rsid w:val="00D007DC"/>
    <w:rsid w:val="00D008B0"/>
    <w:rsid w:val="00D00D40"/>
    <w:rsid w:val="00D00DBF"/>
    <w:rsid w:val="00D0100C"/>
    <w:rsid w:val="00D01DD3"/>
    <w:rsid w:val="00D02901"/>
    <w:rsid w:val="00D02913"/>
    <w:rsid w:val="00D02EB0"/>
    <w:rsid w:val="00D031B3"/>
    <w:rsid w:val="00D0331C"/>
    <w:rsid w:val="00D03652"/>
    <w:rsid w:val="00D036FA"/>
    <w:rsid w:val="00D03D45"/>
    <w:rsid w:val="00D04C40"/>
    <w:rsid w:val="00D04F1C"/>
    <w:rsid w:val="00D054A9"/>
    <w:rsid w:val="00D06C47"/>
    <w:rsid w:val="00D06D8D"/>
    <w:rsid w:val="00D075D7"/>
    <w:rsid w:val="00D07713"/>
    <w:rsid w:val="00D07EAD"/>
    <w:rsid w:val="00D07F0C"/>
    <w:rsid w:val="00D1002B"/>
    <w:rsid w:val="00D10324"/>
    <w:rsid w:val="00D10577"/>
    <w:rsid w:val="00D10593"/>
    <w:rsid w:val="00D106D9"/>
    <w:rsid w:val="00D108DB"/>
    <w:rsid w:val="00D10C13"/>
    <w:rsid w:val="00D1111B"/>
    <w:rsid w:val="00D1143B"/>
    <w:rsid w:val="00D116F8"/>
    <w:rsid w:val="00D116F9"/>
    <w:rsid w:val="00D11740"/>
    <w:rsid w:val="00D11BAD"/>
    <w:rsid w:val="00D11C3F"/>
    <w:rsid w:val="00D11D79"/>
    <w:rsid w:val="00D1243D"/>
    <w:rsid w:val="00D12493"/>
    <w:rsid w:val="00D126B0"/>
    <w:rsid w:val="00D127BA"/>
    <w:rsid w:val="00D129BF"/>
    <w:rsid w:val="00D12E16"/>
    <w:rsid w:val="00D12EB3"/>
    <w:rsid w:val="00D13096"/>
    <w:rsid w:val="00D13C4F"/>
    <w:rsid w:val="00D1445E"/>
    <w:rsid w:val="00D14804"/>
    <w:rsid w:val="00D14B01"/>
    <w:rsid w:val="00D15198"/>
    <w:rsid w:val="00D1576A"/>
    <w:rsid w:val="00D15E44"/>
    <w:rsid w:val="00D15E7E"/>
    <w:rsid w:val="00D16462"/>
    <w:rsid w:val="00D1687C"/>
    <w:rsid w:val="00D1687E"/>
    <w:rsid w:val="00D16AB0"/>
    <w:rsid w:val="00D16BB5"/>
    <w:rsid w:val="00D16C6A"/>
    <w:rsid w:val="00D16E6C"/>
    <w:rsid w:val="00D171A3"/>
    <w:rsid w:val="00D17202"/>
    <w:rsid w:val="00D1756C"/>
    <w:rsid w:val="00D176B9"/>
    <w:rsid w:val="00D17971"/>
    <w:rsid w:val="00D179F1"/>
    <w:rsid w:val="00D17D1D"/>
    <w:rsid w:val="00D202D4"/>
    <w:rsid w:val="00D2050D"/>
    <w:rsid w:val="00D2090D"/>
    <w:rsid w:val="00D20A7F"/>
    <w:rsid w:val="00D20EE3"/>
    <w:rsid w:val="00D21258"/>
    <w:rsid w:val="00D21DF3"/>
    <w:rsid w:val="00D21EAA"/>
    <w:rsid w:val="00D22C34"/>
    <w:rsid w:val="00D22FFE"/>
    <w:rsid w:val="00D23455"/>
    <w:rsid w:val="00D236F4"/>
    <w:rsid w:val="00D245B7"/>
    <w:rsid w:val="00D255AC"/>
    <w:rsid w:val="00D255AF"/>
    <w:rsid w:val="00D26010"/>
    <w:rsid w:val="00D265C0"/>
    <w:rsid w:val="00D26C81"/>
    <w:rsid w:val="00D26C9B"/>
    <w:rsid w:val="00D26FAA"/>
    <w:rsid w:val="00D2718A"/>
    <w:rsid w:val="00D27328"/>
    <w:rsid w:val="00D275DA"/>
    <w:rsid w:val="00D27BBE"/>
    <w:rsid w:val="00D3032F"/>
    <w:rsid w:val="00D303B0"/>
    <w:rsid w:val="00D31CF2"/>
    <w:rsid w:val="00D320CA"/>
    <w:rsid w:val="00D32129"/>
    <w:rsid w:val="00D32C48"/>
    <w:rsid w:val="00D33064"/>
    <w:rsid w:val="00D33072"/>
    <w:rsid w:val="00D33117"/>
    <w:rsid w:val="00D331D4"/>
    <w:rsid w:val="00D33B38"/>
    <w:rsid w:val="00D33B6D"/>
    <w:rsid w:val="00D343D2"/>
    <w:rsid w:val="00D34B50"/>
    <w:rsid w:val="00D358D7"/>
    <w:rsid w:val="00D35A44"/>
    <w:rsid w:val="00D35A95"/>
    <w:rsid w:val="00D36209"/>
    <w:rsid w:val="00D36537"/>
    <w:rsid w:val="00D36D0A"/>
    <w:rsid w:val="00D37936"/>
    <w:rsid w:val="00D37C77"/>
    <w:rsid w:val="00D37D55"/>
    <w:rsid w:val="00D401EC"/>
    <w:rsid w:val="00D40368"/>
    <w:rsid w:val="00D403BD"/>
    <w:rsid w:val="00D404CA"/>
    <w:rsid w:val="00D40518"/>
    <w:rsid w:val="00D406AF"/>
    <w:rsid w:val="00D407AE"/>
    <w:rsid w:val="00D408E4"/>
    <w:rsid w:val="00D4092C"/>
    <w:rsid w:val="00D40AA8"/>
    <w:rsid w:val="00D420EF"/>
    <w:rsid w:val="00D42F5B"/>
    <w:rsid w:val="00D431E7"/>
    <w:rsid w:val="00D433C1"/>
    <w:rsid w:val="00D438F6"/>
    <w:rsid w:val="00D43A70"/>
    <w:rsid w:val="00D43BBB"/>
    <w:rsid w:val="00D43C19"/>
    <w:rsid w:val="00D43CD8"/>
    <w:rsid w:val="00D443FA"/>
    <w:rsid w:val="00D444F5"/>
    <w:rsid w:val="00D44601"/>
    <w:rsid w:val="00D44665"/>
    <w:rsid w:val="00D4498C"/>
    <w:rsid w:val="00D44AA1"/>
    <w:rsid w:val="00D44C4A"/>
    <w:rsid w:val="00D44C99"/>
    <w:rsid w:val="00D44EB4"/>
    <w:rsid w:val="00D45F63"/>
    <w:rsid w:val="00D464F0"/>
    <w:rsid w:val="00D467F2"/>
    <w:rsid w:val="00D46DBB"/>
    <w:rsid w:val="00D46E18"/>
    <w:rsid w:val="00D47906"/>
    <w:rsid w:val="00D47940"/>
    <w:rsid w:val="00D47AA9"/>
    <w:rsid w:val="00D47BDC"/>
    <w:rsid w:val="00D47CC3"/>
    <w:rsid w:val="00D47F74"/>
    <w:rsid w:val="00D50860"/>
    <w:rsid w:val="00D5113A"/>
    <w:rsid w:val="00D515A6"/>
    <w:rsid w:val="00D517E7"/>
    <w:rsid w:val="00D522C5"/>
    <w:rsid w:val="00D52A70"/>
    <w:rsid w:val="00D52BCE"/>
    <w:rsid w:val="00D52DF1"/>
    <w:rsid w:val="00D52F06"/>
    <w:rsid w:val="00D53BE5"/>
    <w:rsid w:val="00D54538"/>
    <w:rsid w:val="00D54897"/>
    <w:rsid w:val="00D5492F"/>
    <w:rsid w:val="00D54953"/>
    <w:rsid w:val="00D54A9F"/>
    <w:rsid w:val="00D55567"/>
    <w:rsid w:val="00D5607B"/>
    <w:rsid w:val="00D560FA"/>
    <w:rsid w:val="00D56412"/>
    <w:rsid w:val="00D56544"/>
    <w:rsid w:val="00D56CB5"/>
    <w:rsid w:val="00D57122"/>
    <w:rsid w:val="00D579F0"/>
    <w:rsid w:val="00D601EF"/>
    <w:rsid w:val="00D616B1"/>
    <w:rsid w:val="00D617E6"/>
    <w:rsid w:val="00D623F9"/>
    <w:rsid w:val="00D63579"/>
    <w:rsid w:val="00D639A4"/>
    <w:rsid w:val="00D63B59"/>
    <w:rsid w:val="00D63E7A"/>
    <w:rsid w:val="00D64501"/>
    <w:rsid w:val="00D649C4"/>
    <w:rsid w:val="00D64B44"/>
    <w:rsid w:val="00D650DA"/>
    <w:rsid w:val="00D65351"/>
    <w:rsid w:val="00D65B47"/>
    <w:rsid w:val="00D65D12"/>
    <w:rsid w:val="00D65E12"/>
    <w:rsid w:val="00D66403"/>
    <w:rsid w:val="00D6659E"/>
    <w:rsid w:val="00D666FC"/>
    <w:rsid w:val="00D66965"/>
    <w:rsid w:val="00D66AC2"/>
    <w:rsid w:val="00D6702E"/>
    <w:rsid w:val="00D6721D"/>
    <w:rsid w:val="00D7030C"/>
    <w:rsid w:val="00D7049A"/>
    <w:rsid w:val="00D70633"/>
    <w:rsid w:val="00D70BBB"/>
    <w:rsid w:val="00D710B2"/>
    <w:rsid w:val="00D716A5"/>
    <w:rsid w:val="00D71777"/>
    <w:rsid w:val="00D71B31"/>
    <w:rsid w:val="00D72461"/>
    <w:rsid w:val="00D72710"/>
    <w:rsid w:val="00D7283C"/>
    <w:rsid w:val="00D7340F"/>
    <w:rsid w:val="00D735BB"/>
    <w:rsid w:val="00D73A9A"/>
    <w:rsid w:val="00D74501"/>
    <w:rsid w:val="00D74961"/>
    <w:rsid w:val="00D75555"/>
    <w:rsid w:val="00D765A5"/>
    <w:rsid w:val="00D767F1"/>
    <w:rsid w:val="00D76B04"/>
    <w:rsid w:val="00D76DB5"/>
    <w:rsid w:val="00D76F22"/>
    <w:rsid w:val="00D7741C"/>
    <w:rsid w:val="00D808C5"/>
    <w:rsid w:val="00D8090B"/>
    <w:rsid w:val="00D80E69"/>
    <w:rsid w:val="00D81033"/>
    <w:rsid w:val="00D81257"/>
    <w:rsid w:val="00D815E5"/>
    <w:rsid w:val="00D81DE0"/>
    <w:rsid w:val="00D82070"/>
    <w:rsid w:val="00D828F7"/>
    <w:rsid w:val="00D83359"/>
    <w:rsid w:val="00D83575"/>
    <w:rsid w:val="00D8383F"/>
    <w:rsid w:val="00D8503A"/>
    <w:rsid w:val="00D85132"/>
    <w:rsid w:val="00D85402"/>
    <w:rsid w:val="00D85599"/>
    <w:rsid w:val="00D85F29"/>
    <w:rsid w:val="00D86CEA"/>
    <w:rsid w:val="00D86DE8"/>
    <w:rsid w:val="00D86EC9"/>
    <w:rsid w:val="00D87862"/>
    <w:rsid w:val="00D87F29"/>
    <w:rsid w:val="00D90269"/>
    <w:rsid w:val="00D90F02"/>
    <w:rsid w:val="00D91395"/>
    <w:rsid w:val="00D91AD6"/>
    <w:rsid w:val="00D91BF5"/>
    <w:rsid w:val="00D91E56"/>
    <w:rsid w:val="00D924B9"/>
    <w:rsid w:val="00D92F30"/>
    <w:rsid w:val="00D92F98"/>
    <w:rsid w:val="00D93091"/>
    <w:rsid w:val="00D9325F"/>
    <w:rsid w:val="00D93AD6"/>
    <w:rsid w:val="00D940AF"/>
    <w:rsid w:val="00D9411C"/>
    <w:rsid w:val="00D943B7"/>
    <w:rsid w:val="00D94AEB"/>
    <w:rsid w:val="00D9530C"/>
    <w:rsid w:val="00D95B1E"/>
    <w:rsid w:val="00D962D7"/>
    <w:rsid w:val="00D9751C"/>
    <w:rsid w:val="00D978EC"/>
    <w:rsid w:val="00D97A9C"/>
    <w:rsid w:val="00DA0300"/>
    <w:rsid w:val="00DA03CD"/>
    <w:rsid w:val="00DA0DA2"/>
    <w:rsid w:val="00DA131B"/>
    <w:rsid w:val="00DA1E94"/>
    <w:rsid w:val="00DA24EC"/>
    <w:rsid w:val="00DA253C"/>
    <w:rsid w:val="00DA279A"/>
    <w:rsid w:val="00DA2970"/>
    <w:rsid w:val="00DA2EB7"/>
    <w:rsid w:val="00DA31A9"/>
    <w:rsid w:val="00DA354A"/>
    <w:rsid w:val="00DA3669"/>
    <w:rsid w:val="00DA3C26"/>
    <w:rsid w:val="00DA4B62"/>
    <w:rsid w:val="00DA4E1F"/>
    <w:rsid w:val="00DA546D"/>
    <w:rsid w:val="00DA5C9D"/>
    <w:rsid w:val="00DA5DDE"/>
    <w:rsid w:val="00DA60F3"/>
    <w:rsid w:val="00DA632D"/>
    <w:rsid w:val="00DA63AC"/>
    <w:rsid w:val="00DA6959"/>
    <w:rsid w:val="00DA7B67"/>
    <w:rsid w:val="00DA7FF8"/>
    <w:rsid w:val="00DB02E9"/>
    <w:rsid w:val="00DB14DB"/>
    <w:rsid w:val="00DB15C1"/>
    <w:rsid w:val="00DB1939"/>
    <w:rsid w:val="00DB1D80"/>
    <w:rsid w:val="00DB245B"/>
    <w:rsid w:val="00DB2525"/>
    <w:rsid w:val="00DB2A66"/>
    <w:rsid w:val="00DB2D82"/>
    <w:rsid w:val="00DB34E0"/>
    <w:rsid w:val="00DB381E"/>
    <w:rsid w:val="00DB3D4C"/>
    <w:rsid w:val="00DB3E39"/>
    <w:rsid w:val="00DB4109"/>
    <w:rsid w:val="00DB42B5"/>
    <w:rsid w:val="00DB42C1"/>
    <w:rsid w:val="00DB42C8"/>
    <w:rsid w:val="00DB4316"/>
    <w:rsid w:val="00DB45B9"/>
    <w:rsid w:val="00DB46F8"/>
    <w:rsid w:val="00DB4757"/>
    <w:rsid w:val="00DB4974"/>
    <w:rsid w:val="00DB5225"/>
    <w:rsid w:val="00DB635E"/>
    <w:rsid w:val="00DB63DA"/>
    <w:rsid w:val="00DB72E5"/>
    <w:rsid w:val="00DB791B"/>
    <w:rsid w:val="00DB7EB8"/>
    <w:rsid w:val="00DC019E"/>
    <w:rsid w:val="00DC0593"/>
    <w:rsid w:val="00DC1718"/>
    <w:rsid w:val="00DC18D7"/>
    <w:rsid w:val="00DC2206"/>
    <w:rsid w:val="00DC27B6"/>
    <w:rsid w:val="00DC2C70"/>
    <w:rsid w:val="00DC2CAA"/>
    <w:rsid w:val="00DC323D"/>
    <w:rsid w:val="00DC37B0"/>
    <w:rsid w:val="00DC37BA"/>
    <w:rsid w:val="00DC3966"/>
    <w:rsid w:val="00DC5714"/>
    <w:rsid w:val="00DC594F"/>
    <w:rsid w:val="00DC61AA"/>
    <w:rsid w:val="00DC6DBA"/>
    <w:rsid w:val="00DC7143"/>
    <w:rsid w:val="00DC7281"/>
    <w:rsid w:val="00DC74EE"/>
    <w:rsid w:val="00DC7DF0"/>
    <w:rsid w:val="00DD0122"/>
    <w:rsid w:val="00DD04F0"/>
    <w:rsid w:val="00DD0D59"/>
    <w:rsid w:val="00DD0EB6"/>
    <w:rsid w:val="00DD0F38"/>
    <w:rsid w:val="00DD1501"/>
    <w:rsid w:val="00DD18A3"/>
    <w:rsid w:val="00DD219D"/>
    <w:rsid w:val="00DD21D1"/>
    <w:rsid w:val="00DD23E8"/>
    <w:rsid w:val="00DD2737"/>
    <w:rsid w:val="00DD299C"/>
    <w:rsid w:val="00DD2EBC"/>
    <w:rsid w:val="00DD31D5"/>
    <w:rsid w:val="00DD43F6"/>
    <w:rsid w:val="00DD5331"/>
    <w:rsid w:val="00DD54B8"/>
    <w:rsid w:val="00DD55B3"/>
    <w:rsid w:val="00DD5DF9"/>
    <w:rsid w:val="00DD6823"/>
    <w:rsid w:val="00DD6968"/>
    <w:rsid w:val="00DD6A5D"/>
    <w:rsid w:val="00DD7017"/>
    <w:rsid w:val="00DD711C"/>
    <w:rsid w:val="00DD747D"/>
    <w:rsid w:val="00DD75D8"/>
    <w:rsid w:val="00DD7765"/>
    <w:rsid w:val="00DD7989"/>
    <w:rsid w:val="00DD7A0B"/>
    <w:rsid w:val="00DD7F19"/>
    <w:rsid w:val="00DE0158"/>
    <w:rsid w:val="00DE10C9"/>
    <w:rsid w:val="00DE11A1"/>
    <w:rsid w:val="00DE1F45"/>
    <w:rsid w:val="00DE24F2"/>
    <w:rsid w:val="00DE2609"/>
    <w:rsid w:val="00DE2AE8"/>
    <w:rsid w:val="00DE3B97"/>
    <w:rsid w:val="00DE3F4D"/>
    <w:rsid w:val="00DE4E29"/>
    <w:rsid w:val="00DE4F98"/>
    <w:rsid w:val="00DE5BCC"/>
    <w:rsid w:val="00DE5CE2"/>
    <w:rsid w:val="00DE5F99"/>
    <w:rsid w:val="00DE6834"/>
    <w:rsid w:val="00DE6F68"/>
    <w:rsid w:val="00DE70F3"/>
    <w:rsid w:val="00DE73FD"/>
    <w:rsid w:val="00DE7A0F"/>
    <w:rsid w:val="00DE7D7C"/>
    <w:rsid w:val="00DF094E"/>
    <w:rsid w:val="00DF0A45"/>
    <w:rsid w:val="00DF10E7"/>
    <w:rsid w:val="00DF1675"/>
    <w:rsid w:val="00DF177B"/>
    <w:rsid w:val="00DF19C6"/>
    <w:rsid w:val="00DF19D0"/>
    <w:rsid w:val="00DF1F6C"/>
    <w:rsid w:val="00DF2014"/>
    <w:rsid w:val="00DF2B85"/>
    <w:rsid w:val="00DF2D66"/>
    <w:rsid w:val="00DF2DD2"/>
    <w:rsid w:val="00DF311D"/>
    <w:rsid w:val="00DF38E4"/>
    <w:rsid w:val="00DF400A"/>
    <w:rsid w:val="00DF497B"/>
    <w:rsid w:val="00DF4DDF"/>
    <w:rsid w:val="00DF5154"/>
    <w:rsid w:val="00DF55D1"/>
    <w:rsid w:val="00DF569A"/>
    <w:rsid w:val="00DF5754"/>
    <w:rsid w:val="00DF58BF"/>
    <w:rsid w:val="00DF5934"/>
    <w:rsid w:val="00DF5A17"/>
    <w:rsid w:val="00DF5F4F"/>
    <w:rsid w:val="00DF5FF6"/>
    <w:rsid w:val="00DF6867"/>
    <w:rsid w:val="00DF6A56"/>
    <w:rsid w:val="00DF6C39"/>
    <w:rsid w:val="00DF6EFF"/>
    <w:rsid w:val="00DF711F"/>
    <w:rsid w:val="00DF75A1"/>
    <w:rsid w:val="00DF79A2"/>
    <w:rsid w:val="00E0017F"/>
    <w:rsid w:val="00E00EFF"/>
    <w:rsid w:val="00E013EF"/>
    <w:rsid w:val="00E016EC"/>
    <w:rsid w:val="00E01B84"/>
    <w:rsid w:val="00E01D62"/>
    <w:rsid w:val="00E01ED5"/>
    <w:rsid w:val="00E02286"/>
    <w:rsid w:val="00E02539"/>
    <w:rsid w:val="00E02C72"/>
    <w:rsid w:val="00E02D6B"/>
    <w:rsid w:val="00E02F72"/>
    <w:rsid w:val="00E033B0"/>
    <w:rsid w:val="00E03645"/>
    <w:rsid w:val="00E03BAE"/>
    <w:rsid w:val="00E041A1"/>
    <w:rsid w:val="00E042A4"/>
    <w:rsid w:val="00E046BA"/>
    <w:rsid w:val="00E047C2"/>
    <w:rsid w:val="00E04D44"/>
    <w:rsid w:val="00E0545C"/>
    <w:rsid w:val="00E05941"/>
    <w:rsid w:val="00E065AB"/>
    <w:rsid w:val="00E06DCE"/>
    <w:rsid w:val="00E06EB7"/>
    <w:rsid w:val="00E07D51"/>
    <w:rsid w:val="00E10714"/>
    <w:rsid w:val="00E10806"/>
    <w:rsid w:val="00E10850"/>
    <w:rsid w:val="00E111D1"/>
    <w:rsid w:val="00E11588"/>
    <w:rsid w:val="00E118E9"/>
    <w:rsid w:val="00E11B12"/>
    <w:rsid w:val="00E121FF"/>
    <w:rsid w:val="00E129B8"/>
    <w:rsid w:val="00E12C91"/>
    <w:rsid w:val="00E12D60"/>
    <w:rsid w:val="00E13416"/>
    <w:rsid w:val="00E13A9D"/>
    <w:rsid w:val="00E1433D"/>
    <w:rsid w:val="00E1514B"/>
    <w:rsid w:val="00E15B27"/>
    <w:rsid w:val="00E15C59"/>
    <w:rsid w:val="00E15C5E"/>
    <w:rsid w:val="00E16AB8"/>
    <w:rsid w:val="00E17173"/>
    <w:rsid w:val="00E171AA"/>
    <w:rsid w:val="00E17E17"/>
    <w:rsid w:val="00E20106"/>
    <w:rsid w:val="00E20583"/>
    <w:rsid w:val="00E217FE"/>
    <w:rsid w:val="00E21CBF"/>
    <w:rsid w:val="00E2271F"/>
    <w:rsid w:val="00E22AB6"/>
    <w:rsid w:val="00E23157"/>
    <w:rsid w:val="00E2398E"/>
    <w:rsid w:val="00E23D3C"/>
    <w:rsid w:val="00E23F95"/>
    <w:rsid w:val="00E24079"/>
    <w:rsid w:val="00E24DC1"/>
    <w:rsid w:val="00E25A14"/>
    <w:rsid w:val="00E26917"/>
    <w:rsid w:val="00E274CF"/>
    <w:rsid w:val="00E27965"/>
    <w:rsid w:val="00E27C08"/>
    <w:rsid w:val="00E27DEA"/>
    <w:rsid w:val="00E30772"/>
    <w:rsid w:val="00E30B95"/>
    <w:rsid w:val="00E313B0"/>
    <w:rsid w:val="00E3165B"/>
    <w:rsid w:val="00E317CD"/>
    <w:rsid w:val="00E31F43"/>
    <w:rsid w:val="00E32609"/>
    <w:rsid w:val="00E328D6"/>
    <w:rsid w:val="00E32981"/>
    <w:rsid w:val="00E32C91"/>
    <w:rsid w:val="00E32F94"/>
    <w:rsid w:val="00E33050"/>
    <w:rsid w:val="00E331FD"/>
    <w:rsid w:val="00E3395B"/>
    <w:rsid w:val="00E33983"/>
    <w:rsid w:val="00E33D1D"/>
    <w:rsid w:val="00E34837"/>
    <w:rsid w:val="00E34FB7"/>
    <w:rsid w:val="00E34FF4"/>
    <w:rsid w:val="00E356BF"/>
    <w:rsid w:val="00E35762"/>
    <w:rsid w:val="00E35CD6"/>
    <w:rsid w:val="00E36F73"/>
    <w:rsid w:val="00E37820"/>
    <w:rsid w:val="00E37984"/>
    <w:rsid w:val="00E37FE7"/>
    <w:rsid w:val="00E40061"/>
    <w:rsid w:val="00E402E8"/>
    <w:rsid w:val="00E4054D"/>
    <w:rsid w:val="00E407FB"/>
    <w:rsid w:val="00E40843"/>
    <w:rsid w:val="00E40988"/>
    <w:rsid w:val="00E40A54"/>
    <w:rsid w:val="00E40BD1"/>
    <w:rsid w:val="00E40C47"/>
    <w:rsid w:val="00E40F7C"/>
    <w:rsid w:val="00E4114B"/>
    <w:rsid w:val="00E41C11"/>
    <w:rsid w:val="00E41C44"/>
    <w:rsid w:val="00E4205A"/>
    <w:rsid w:val="00E42603"/>
    <w:rsid w:val="00E42643"/>
    <w:rsid w:val="00E429D1"/>
    <w:rsid w:val="00E42D0C"/>
    <w:rsid w:val="00E43147"/>
    <w:rsid w:val="00E43157"/>
    <w:rsid w:val="00E443FF"/>
    <w:rsid w:val="00E449E6"/>
    <w:rsid w:val="00E44CA7"/>
    <w:rsid w:val="00E45338"/>
    <w:rsid w:val="00E45736"/>
    <w:rsid w:val="00E45740"/>
    <w:rsid w:val="00E457F4"/>
    <w:rsid w:val="00E45C3F"/>
    <w:rsid w:val="00E46548"/>
    <w:rsid w:val="00E473FE"/>
    <w:rsid w:val="00E500FA"/>
    <w:rsid w:val="00E50F2E"/>
    <w:rsid w:val="00E5176C"/>
    <w:rsid w:val="00E51BF5"/>
    <w:rsid w:val="00E5228C"/>
    <w:rsid w:val="00E52321"/>
    <w:rsid w:val="00E523AA"/>
    <w:rsid w:val="00E523DA"/>
    <w:rsid w:val="00E533A5"/>
    <w:rsid w:val="00E54CF7"/>
    <w:rsid w:val="00E54FB9"/>
    <w:rsid w:val="00E55055"/>
    <w:rsid w:val="00E55C05"/>
    <w:rsid w:val="00E55ECD"/>
    <w:rsid w:val="00E565CF"/>
    <w:rsid w:val="00E56A2B"/>
    <w:rsid w:val="00E56B21"/>
    <w:rsid w:val="00E56BE3"/>
    <w:rsid w:val="00E56E92"/>
    <w:rsid w:val="00E56FF9"/>
    <w:rsid w:val="00E57C72"/>
    <w:rsid w:val="00E57E8B"/>
    <w:rsid w:val="00E603DD"/>
    <w:rsid w:val="00E60A84"/>
    <w:rsid w:val="00E611B6"/>
    <w:rsid w:val="00E61386"/>
    <w:rsid w:val="00E61691"/>
    <w:rsid w:val="00E617CA"/>
    <w:rsid w:val="00E6225C"/>
    <w:rsid w:val="00E62670"/>
    <w:rsid w:val="00E626C3"/>
    <w:rsid w:val="00E62AE5"/>
    <w:rsid w:val="00E63751"/>
    <w:rsid w:val="00E63D41"/>
    <w:rsid w:val="00E63EB2"/>
    <w:rsid w:val="00E640B7"/>
    <w:rsid w:val="00E64B45"/>
    <w:rsid w:val="00E64C4E"/>
    <w:rsid w:val="00E64D3B"/>
    <w:rsid w:val="00E653CF"/>
    <w:rsid w:val="00E658EC"/>
    <w:rsid w:val="00E6657F"/>
    <w:rsid w:val="00E666F8"/>
    <w:rsid w:val="00E66D35"/>
    <w:rsid w:val="00E670E8"/>
    <w:rsid w:val="00E6733F"/>
    <w:rsid w:val="00E67353"/>
    <w:rsid w:val="00E70242"/>
    <w:rsid w:val="00E703B2"/>
    <w:rsid w:val="00E70543"/>
    <w:rsid w:val="00E70A09"/>
    <w:rsid w:val="00E710E9"/>
    <w:rsid w:val="00E71220"/>
    <w:rsid w:val="00E715F9"/>
    <w:rsid w:val="00E71724"/>
    <w:rsid w:val="00E71860"/>
    <w:rsid w:val="00E718D3"/>
    <w:rsid w:val="00E71E3C"/>
    <w:rsid w:val="00E72827"/>
    <w:rsid w:val="00E72C93"/>
    <w:rsid w:val="00E72CA0"/>
    <w:rsid w:val="00E72E17"/>
    <w:rsid w:val="00E72EC9"/>
    <w:rsid w:val="00E72F91"/>
    <w:rsid w:val="00E731B2"/>
    <w:rsid w:val="00E73461"/>
    <w:rsid w:val="00E73BF4"/>
    <w:rsid w:val="00E73D4F"/>
    <w:rsid w:val="00E73EA4"/>
    <w:rsid w:val="00E73EA6"/>
    <w:rsid w:val="00E7525F"/>
    <w:rsid w:val="00E754EA"/>
    <w:rsid w:val="00E755D8"/>
    <w:rsid w:val="00E76412"/>
    <w:rsid w:val="00E766F3"/>
    <w:rsid w:val="00E76C75"/>
    <w:rsid w:val="00E76FE0"/>
    <w:rsid w:val="00E77245"/>
    <w:rsid w:val="00E77277"/>
    <w:rsid w:val="00E8009E"/>
    <w:rsid w:val="00E80EF6"/>
    <w:rsid w:val="00E81104"/>
    <w:rsid w:val="00E811B4"/>
    <w:rsid w:val="00E81ACF"/>
    <w:rsid w:val="00E820D0"/>
    <w:rsid w:val="00E82CE4"/>
    <w:rsid w:val="00E8314B"/>
    <w:rsid w:val="00E837DB"/>
    <w:rsid w:val="00E83D5A"/>
    <w:rsid w:val="00E8436B"/>
    <w:rsid w:val="00E84470"/>
    <w:rsid w:val="00E851AB"/>
    <w:rsid w:val="00E85769"/>
    <w:rsid w:val="00E85C46"/>
    <w:rsid w:val="00E866D2"/>
    <w:rsid w:val="00E87145"/>
    <w:rsid w:val="00E87464"/>
    <w:rsid w:val="00E8747D"/>
    <w:rsid w:val="00E8767A"/>
    <w:rsid w:val="00E87AE2"/>
    <w:rsid w:val="00E90A7E"/>
    <w:rsid w:val="00E9110B"/>
    <w:rsid w:val="00E9121E"/>
    <w:rsid w:val="00E918FA"/>
    <w:rsid w:val="00E91AFE"/>
    <w:rsid w:val="00E91D2B"/>
    <w:rsid w:val="00E921D7"/>
    <w:rsid w:val="00E92B9D"/>
    <w:rsid w:val="00E92DFB"/>
    <w:rsid w:val="00E93B6B"/>
    <w:rsid w:val="00E94573"/>
    <w:rsid w:val="00E9459E"/>
    <w:rsid w:val="00E94B0B"/>
    <w:rsid w:val="00E9517C"/>
    <w:rsid w:val="00E955D9"/>
    <w:rsid w:val="00E956F5"/>
    <w:rsid w:val="00E95EAC"/>
    <w:rsid w:val="00E95F2B"/>
    <w:rsid w:val="00E964CE"/>
    <w:rsid w:val="00E9693E"/>
    <w:rsid w:val="00E96EBF"/>
    <w:rsid w:val="00E96FFB"/>
    <w:rsid w:val="00E97FBC"/>
    <w:rsid w:val="00EA0735"/>
    <w:rsid w:val="00EA0D67"/>
    <w:rsid w:val="00EA18AD"/>
    <w:rsid w:val="00EA1ED1"/>
    <w:rsid w:val="00EA2767"/>
    <w:rsid w:val="00EA28CD"/>
    <w:rsid w:val="00EA2B0F"/>
    <w:rsid w:val="00EA3028"/>
    <w:rsid w:val="00EA3CA5"/>
    <w:rsid w:val="00EA452B"/>
    <w:rsid w:val="00EA4A70"/>
    <w:rsid w:val="00EA4EB6"/>
    <w:rsid w:val="00EA4FB4"/>
    <w:rsid w:val="00EA5297"/>
    <w:rsid w:val="00EA55EC"/>
    <w:rsid w:val="00EA5899"/>
    <w:rsid w:val="00EA589C"/>
    <w:rsid w:val="00EA5D04"/>
    <w:rsid w:val="00EA6A16"/>
    <w:rsid w:val="00EA7EB4"/>
    <w:rsid w:val="00EB0468"/>
    <w:rsid w:val="00EB06CD"/>
    <w:rsid w:val="00EB084C"/>
    <w:rsid w:val="00EB0A3F"/>
    <w:rsid w:val="00EB15FA"/>
    <w:rsid w:val="00EB19F8"/>
    <w:rsid w:val="00EB1AD3"/>
    <w:rsid w:val="00EB1D01"/>
    <w:rsid w:val="00EB1D97"/>
    <w:rsid w:val="00EB1F1F"/>
    <w:rsid w:val="00EB283E"/>
    <w:rsid w:val="00EB33EB"/>
    <w:rsid w:val="00EB349B"/>
    <w:rsid w:val="00EB3A4E"/>
    <w:rsid w:val="00EB3AA6"/>
    <w:rsid w:val="00EB41B2"/>
    <w:rsid w:val="00EB4B08"/>
    <w:rsid w:val="00EB5408"/>
    <w:rsid w:val="00EB5966"/>
    <w:rsid w:val="00EB6280"/>
    <w:rsid w:val="00EB6CC6"/>
    <w:rsid w:val="00EB73E1"/>
    <w:rsid w:val="00EB7DD7"/>
    <w:rsid w:val="00EC0520"/>
    <w:rsid w:val="00EC087C"/>
    <w:rsid w:val="00EC1295"/>
    <w:rsid w:val="00EC133C"/>
    <w:rsid w:val="00EC1A74"/>
    <w:rsid w:val="00EC20CC"/>
    <w:rsid w:val="00EC23E2"/>
    <w:rsid w:val="00EC24E4"/>
    <w:rsid w:val="00EC27BF"/>
    <w:rsid w:val="00EC34A9"/>
    <w:rsid w:val="00EC38D6"/>
    <w:rsid w:val="00EC3988"/>
    <w:rsid w:val="00EC3BBA"/>
    <w:rsid w:val="00EC40F8"/>
    <w:rsid w:val="00EC414A"/>
    <w:rsid w:val="00EC44DD"/>
    <w:rsid w:val="00EC480F"/>
    <w:rsid w:val="00EC4DA1"/>
    <w:rsid w:val="00EC5192"/>
    <w:rsid w:val="00EC5DA7"/>
    <w:rsid w:val="00EC6B0A"/>
    <w:rsid w:val="00EC7093"/>
    <w:rsid w:val="00EC7199"/>
    <w:rsid w:val="00EC71D3"/>
    <w:rsid w:val="00EC7296"/>
    <w:rsid w:val="00EC7B28"/>
    <w:rsid w:val="00EC7B91"/>
    <w:rsid w:val="00EC7FD0"/>
    <w:rsid w:val="00ED0147"/>
    <w:rsid w:val="00ED0266"/>
    <w:rsid w:val="00ED031A"/>
    <w:rsid w:val="00ED0493"/>
    <w:rsid w:val="00ED07ED"/>
    <w:rsid w:val="00ED0A2C"/>
    <w:rsid w:val="00ED0A4D"/>
    <w:rsid w:val="00ED0A68"/>
    <w:rsid w:val="00ED0B75"/>
    <w:rsid w:val="00ED0B85"/>
    <w:rsid w:val="00ED0E61"/>
    <w:rsid w:val="00ED0EB3"/>
    <w:rsid w:val="00ED140D"/>
    <w:rsid w:val="00ED1FF8"/>
    <w:rsid w:val="00ED2A35"/>
    <w:rsid w:val="00ED2DCB"/>
    <w:rsid w:val="00ED31DA"/>
    <w:rsid w:val="00ED31E8"/>
    <w:rsid w:val="00ED34C0"/>
    <w:rsid w:val="00ED370A"/>
    <w:rsid w:val="00ED3E16"/>
    <w:rsid w:val="00ED3F00"/>
    <w:rsid w:val="00ED4297"/>
    <w:rsid w:val="00ED445A"/>
    <w:rsid w:val="00ED4563"/>
    <w:rsid w:val="00ED49E0"/>
    <w:rsid w:val="00ED5172"/>
    <w:rsid w:val="00ED5213"/>
    <w:rsid w:val="00ED597E"/>
    <w:rsid w:val="00ED5A9D"/>
    <w:rsid w:val="00ED5B4B"/>
    <w:rsid w:val="00ED66A8"/>
    <w:rsid w:val="00ED6AE9"/>
    <w:rsid w:val="00ED6D0A"/>
    <w:rsid w:val="00ED7027"/>
    <w:rsid w:val="00ED78D1"/>
    <w:rsid w:val="00ED7A53"/>
    <w:rsid w:val="00ED7DF3"/>
    <w:rsid w:val="00EE0803"/>
    <w:rsid w:val="00EE0E57"/>
    <w:rsid w:val="00EE13E1"/>
    <w:rsid w:val="00EE16DB"/>
    <w:rsid w:val="00EE1891"/>
    <w:rsid w:val="00EE1EDB"/>
    <w:rsid w:val="00EE24E3"/>
    <w:rsid w:val="00EE551E"/>
    <w:rsid w:val="00EE5549"/>
    <w:rsid w:val="00EE561A"/>
    <w:rsid w:val="00EE57F3"/>
    <w:rsid w:val="00EE6253"/>
    <w:rsid w:val="00EE6AA5"/>
    <w:rsid w:val="00EE6B54"/>
    <w:rsid w:val="00EE6E25"/>
    <w:rsid w:val="00EE6ECB"/>
    <w:rsid w:val="00EE6ED6"/>
    <w:rsid w:val="00EE70CA"/>
    <w:rsid w:val="00EE7263"/>
    <w:rsid w:val="00EE768D"/>
    <w:rsid w:val="00EF135D"/>
    <w:rsid w:val="00EF1761"/>
    <w:rsid w:val="00EF19D2"/>
    <w:rsid w:val="00EF1B62"/>
    <w:rsid w:val="00EF1FCA"/>
    <w:rsid w:val="00EF21E1"/>
    <w:rsid w:val="00EF22D8"/>
    <w:rsid w:val="00EF23BA"/>
    <w:rsid w:val="00EF2470"/>
    <w:rsid w:val="00EF3C02"/>
    <w:rsid w:val="00EF3D5A"/>
    <w:rsid w:val="00EF3E0E"/>
    <w:rsid w:val="00EF49C0"/>
    <w:rsid w:val="00EF4EBF"/>
    <w:rsid w:val="00EF5770"/>
    <w:rsid w:val="00EF58D7"/>
    <w:rsid w:val="00EF5A39"/>
    <w:rsid w:val="00EF5E82"/>
    <w:rsid w:val="00EF7F1F"/>
    <w:rsid w:val="00F004D9"/>
    <w:rsid w:val="00F0052E"/>
    <w:rsid w:val="00F010FD"/>
    <w:rsid w:val="00F015FB"/>
    <w:rsid w:val="00F01672"/>
    <w:rsid w:val="00F016C1"/>
    <w:rsid w:val="00F01936"/>
    <w:rsid w:val="00F022B1"/>
    <w:rsid w:val="00F026F9"/>
    <w:rsid w:val="00F0276E"/>
    <w:rsid w:val="00F029EA"/>
    <w:rsid w:val="00F02C19"/>
    <w:rsid w:val="00F0405F"/>
    <w:rsid w:val="00F041CD"/>
    <w:rsid w:val="00F046F0"/>
    <w:rsid w:val="00F04712"/>
    <w:rsid w:val="00F048F4"/>
    <w:rsid w:val="00F05182"/>
    <w:rsid w:val="00F0560E"/>
    <w:rsid w:val="00F059CA"/>
    <w:rsid w:val="00F05C4E"/>
    <w:rsid w:val="00F064FF"/>
    <w:rsid w:val="00F06523"/>
    <w:rsid w:val="00F06DCD"/>
    <w:rsid w:val="00F073D1"/>
    <w:rsid w:val="00F07AFE"/>
    <w:rsid w:val="00F1087C"/>
    <w:rsid w:val="00F110C3"/>
    <w:rsid w:val="00F114DD"/>
    <w:rsid w:val="00F12050"/>
    <w:rsid w:val="00F126FE"/>
    <w:rsid w:val="00F12966"/>
    <w:rsid w:val="00F12B68"/>
    <w:rsid w:val="00F12C95"/>
    <w:rsid w:val="00F132E9"/>
    <w:rsid w:val="00F138CB"/>
    <w:rsid w:val="00F13F44"/>
    <w:rsid w:val="00F140E5"/>
    <w:rsid w:val="00F14448"/>
    <w:rsid w:val="00F14549"/>
    <w:rsid w:val="00F146A6"/>
    <w:rsid w:val="00F14830"/>
    <w:rsid w:val="00F14B34"/>
    <w:rsid w:val="00F14F63"/>
    <w:rsid w:val="00F151DF"/>
    <w:rsid w:val="00F15542"/>
    <w:rsid w:val="00F15DF5"/>
    <w:rsid w:val="00F15F15"/>
    <w:rsid w:val="00F1630C"/>
    <w:rsid w:val="00F16442"/>
    <w:rsid w:val="00F16944"/>
    <w:rsid w:val="00F16DED"/>
    <w:rsid w:val="00F1750E"/>
    <w:rsid w:val="00F17773"/>
    <w:rsid w:val="00F202F3"/>
    <w:rsid w:val="00F20A42"/>
    <w:rsid w:val="00F20AFF"/>
    <w:rsid w:val="00F20BC9"/>
    <w:rsid w:val="00F215EF"/>
    <w:rsid w:val="00F21A32"/>
    <w:rsid w:val="00F21E6F"/>
    <w:rsid w:val="00F21F38"/>
    <w:rsid w:val="00F221C7"/>
    <w:rsid w:val="00F2246E"/>
    <w:rsid w:val="00F228A0"/>
    <w:rsid w:val="00F22DD0"/>
    <w:rsid w:val="00F22F97"/>
    <w:rsid w:val="00F23A57"/>
    <w:rsid w:val="00F23CF9"/>
    <w:rsid w:val="00F2435B"/>
    <w:rsid w:val="00F24C37"/>
    <w:rsid w:val="00F24DD7"/>
    <w:rsid w:val="00F24E6A"/>
    <w:rsid w:val="00F24EB6"/>
    <w:rsid w:val="00F25179"/>
    <w:rsid w:val="00F25251"/>
    <w:rsid w:val="00F2585C"/>
    <w:rsid w:val="00F26015"/>
    <w:rsid w:val="00F263D6"/>
    <w:rsid w:val="00F27A79"/>
    <w:rsid w:val="00F27AC3"/>
    <w:rsid w:val="00F27B1B"/>
    <w:rsid w:val="00F3022A"/>
    <w:rsid w:val="00F30FA8"/>
    <w:rsid w:val="00F31343"/>
    <w:rsid w:val="00F315F9"/>
    <w:rsid w:val="00F3169B"/>
    <w:rsid w:val="00F316BE"/>
    <w:rsid w:val="00F320AF"/>
    <w:rsid w:val="00F32177"/>
    <w:rsid w:val="00F327CD"/>
    <w:rsid w:val="00F330D7"/>
    <w:rsid w:val="00F337AA"/>
    <w:rsid w:val="00F3446B"/>
    <w:rsid w:val="00F34910"/>
    <w:rsid w:val="00F34B39"/>
    <w:rsid w:val="00F34EC9"/>
    <w:rsid w:val="00F34F9D"/>
    <w:rsid w:val="00F351A7"/>
    <w:rsid w:val="00F359E1"/>
    <w:rsid w:val="00F35C0B"/>
    <w:rsid w:val="00F35C86"/>
    <w:rsid w:val="00F35DF5"/>
    <w:rsid w:val="00F35E69"/>
    <w:rsid w:val="00F35F58"/>
    <w:rsid w:val="00F368C6"/>
    <w:rsid w:val="00F36B3F"/>
    <w:rsid w:val="00F36DA9"/>
    <w:rsid w:val="00F36DB4"/>
    <w:rsid w:val="00F3779F"/>
    <w:rsid w:val="00F40256"/>
    <w:rsid w:val="00F40550"/>
    <w:rsid w:val="00F416B9"/>
    <w:rsid w:val="00F41B61"/>
    <w:rsid w:val="00F42B6E"/>
    <w:rsid w:val="00F42FCA"/>
    <w:rsid w:val="00F432D2"/>
    <w:rsid w:val="00F435A0"/>
    <w:rsid w:val="00F436E7"/>
    <w:rsid w:val="00F436EE"/>
    <w:rsid w:val="00F43A0C"/>
    <w:rsid w:val="00F43EF5"/>
    <w:rsid w:val="00F44750"/>
    <w:rsid w:val="00F44E66"/>
    <w:rsid w:val="00F45117"/>
    <w:rsid w:val="00F45844"/>
    <w:rsid w:val="00F4619B"/>
    <w:rsid w:val="00F46852"/>
    <w:rsid w:val="00F47333"/>
    <w:rsid w:val="00F476C9"/>
    <w:rsid w:val="00F47AA0"/>
    <w:rsid w:val="00F47E21"/>
    <w:rsid w:val="00F5018C"/>
    <w:rsid w:val="00F50294"/>
    <w:rsid w:val="00F50605"/>
    <w:rsid w:val="00F506AC"/>
    <w:rsid w:val="00F50AD8"/>
    <w:rsid w:val="00F51278"/>
    <w:rsid w:val="00F516E7"/>
    <w:rsid w:val="00F51EA4"/>
    <w:rsid w:val="00F520BD"/>
    <w:rsid w:val="00F521EC"/>
    <w:rsid w:val="00F5247C"/>
    <w:rsid w:val="00F52601"/>
    <w:rsid w:val="00F526FD"/>
    <w:rsid w:val="00F53A85"/>
    <w:rsid w:val="00F54193"/>
    <w:rsid w:val="00F541C6"/>
    <w:rsid w:val="00F542F6"/>
    <w:rsid w:val="00F547F5"/>
    <w:rsid w:val="00F54BB7"/>
    <w:rsid w:val="00F54E50"/>
    <w:rsid w:val="00F551CD"/>
    <w:rsid w:val="00F55B86"/>
    <w:rsid w:val="00F56158"/>
    <w:rsid w:val="00F56375"/>
    <w:rsid w:val="00F56738"/>
    <w:rsid w:val="00F56CCA"/>
    <w:rsid w:val="00F56D2C"/>
    <w:rsid w:val="00F577A9"/>
    <w:rsid w:val="00F5786E"/>
    <w:rsid w:val="00F57B64"/>
    <w:rsid w:val="00F605DC"/>
    <w:rsid w:val="00F6061A"/>
    <w:rsid w:val="00F60B2D"/>
    <w:rsid w:val="00F60CAE"/>
    <w:rsid w:val="00F61030"/>
    <w:rsid w:val="00F612F7"/>
    <w:rsid w:val="00F615E2"/>
    <w:rsid w:val="00F616EA"/>
    <w:rsid w:val="00F61A6A"/>
    <w:rsid w:val="00F61A93"/>
    <w:rsid w:val="00F61CE6"/>
    <w:rsid w:val="00F62590"/>
    <w:rsid w:val="00F625BA"/>
    <w:rsid w:val="00F626C3"/>
    <w:rsid w:val="00F6270C"/>
    <w:rsid w:val="00F62D4A"/>
    <w:rsid w:val="00F6323F"/>
    <w:rsid w:val="00F64417"/>
    <w:rsid w:val="00F64680"/>
    <w:rsid w:val="00F64695"/>
    <w:rsid w:val="00F646F9"/>
    <w:rsid w:val="00F65D95"/>
    <w:rsid w:val="00F6667B"/>
    <w:rsid w:val="00F6696B"/>
    <w:rsid w:val="00F669A3"/>
    <w:rsid w:val="00F66DB8"/>
    <w:rsid w:val="00F66F93"/>
    <w:rsid w:val="00F66FC4"/>
    <w:rsid w:val="00F70125"/>
    <w:rsid w:val="00F702FE"/>
    <w:rsid w:val="00F70696"/>
    <w:rsid w:val="00F70FC0"/>
    <w:rsid w:val="00F71098"/>
    <w:rsid w:val="00F715E7"/>
    <w:rsid w:val="00F72045"/>
    <w:rsid w:val="00F726E2"/>
    <w:rsid w:val="00F72775"/>
    <w:rsid w:val="00F7306E"/>
    <w:rsid w:val="00F7340C"/>
    <w:rsid w:val="00F73675"/>
    <w:rsid w:val="00F737C7"/>
    <w:rsid w:val="00F743B3"/>
    <w:rsid w:val="00F74DC6"/>
    <w:rsid w:val="00F75174"/>
    <w:rsid w:val="00F75290"/>
    <w:rsid w:val="00F75AB7"/>
    <w:rsid w:val="00F75B31"/>
    <w:rsid w:val="00F760C6"/>
    <w:rsid w:val="00F76521"/>
    <w:rsid w:val="00F76BD3"/>
    <w:rsid w:val="00F76CAA"/>
    <w:rsid w:val="00F76DEC"/>
    <w:rsid w:val="00F77733"/>
    <w:rsid w:val="00F8010D"/>
    <w:rsid w:val="00F80B22"/>
    <w:rsid w:val="00F80D78"/>
    <w:rsid w:val="00F81D97"/>
    <w:rsid w:val="00F81EE8"/>
    <w:rsid w:val="00F821B0"/>
    <w:rsid w:val="00F8223B"/>
    <w:rsid w:val="00F8234E"/>
    <w:rsid w:val="00F8277D"/>
    <w:rsid w:val="00F82F1B"/>
    <w:rsid w:val="00F82FD8"/>
    <w:rsid w:val="00F83011"/>
    <w:rsid w:val="00F83073"/>
    <w:rsid w:val="00F83EC5"/>
    <w:rsid w:val="00F845C7"/>
    <w:rsid w:val="00F847C7"/>
    <w:rsid w:val="00F853A9"/>
    <w:rsid w:val="00F8599D"/>
    <w:rsid w:val="00F859B6"/>
    <w:rsid w:val="00F85C77"/>
    <w:rsid w:val="00F8659C"/>
    <w:rsid w:val="00F874A8"/>
    <w:rsid w:val="00F875F7"/>
    <w:rsid w:val="00F87BF0"/>
    <w:rsid w:val="00F90AB1"/>
    <w:rsid w:val="00F91187"/>
    <w:rsid w:val="00F912B1"/>
    <w:rsid w:val="00F913AC"/>
    <w:rsid w:val="00F91684"/>
    <w:rsid w:val="00F917C7"/>
    <w:rsid w:val="00F91967"/>
    <w:rsid w:val="00F919AB"/>
    <w:rsid w:val="00F91BC8"/>
    <w:rsid w:val="00F91D57"/>
    <w:rsid w:val="00F92387"/>
    <w:rsid w:val="00F92995"/>
    <w:rsid w:val="00F92B8B"/>
    <w:rsid w:val="00F92F23"/>
    <w:rsid w:val="00F9313F"/>
    <w:rsid w:val="00F93C7B"/>
    <w:rsid w:val="00F93E64"/>
    <w:rsid w:val="00F9410E"/>
    <w:rsid w:val="00F944CA"/>
    <w:rsid w:val="00F94CBA"/>
    <w:rsid w:val="00F95175"/>
    <w:rsid w:val="00F952F6"/>
    <w:rsid w:val="00F95DBE"/>
    <w:rsid w:val="00F95F85"/>
    <w:rsid w:val="00F96517"/>
    <w:rsid w:val="00F966FB"/>
    <w:rsid w:val="00F967BF"/>
    <w:rsid w:val="00F96B41"/>
    <w:rsid w:val="00F97FED"/>
    <w:rsid w:val="00FA0294"/>
    <w:rsid w:val="00FA031E"/>
    <w:rsid w:val="00FA0AC9"/>
    <w:rsid w:val="00FA0D47"/>
    <w:rsid w:val="00FA0F8E"/>
    <w:rsid w:val="00FA12EA"/>
    <w:rsid w:val="00FA186C"/>
    <w:rsid w:val="00FA1A22"/>
    <w:rsid w:val="00FA238E"/>
    <w:rsid w:val="00FA2A66"/>
    <w:rsid w:val="00FA2BF0"/>
    <w:rsid w:val="00FA2E9D"/>
    <w:rsid w:val="00FA3295"/>
    <w:rsid w:val="00FA3376"/>
    <w:rsid w:val="00FA3AC6"/>
    <w:rsid w:val="00FA4305"/>
    <w:rsid w:val="00FA43C6"/>
    <w:rsid w:val="00FA4804"/>
    <w:rsid w:val="00FA4BDB"/>
    <w:rsid w:val="00FA5832"/>
    <w:rsid w:val="00FA5A58"/>
    <w:rsid w:val="00FA6BED"/>
    <w:rsid w:val="00FA6C01"/>
    <w:rsid w:val="00FB07DF"/>
    <w:rsid w:val="00FB080D"/>
    <w:rsid w:val="00FB0E28"/>
    <w:rsid w:val="00FB10A9"/>
    <w:rsid w:val="00FB133F"/>
    <w:rsid w:val="00FB1A4A"/>
    <w:rsid w:val="00FB1DE1"/>
    <w:rsid w:val="00FB1DF7"/>
    <w:rsid w:val="00FB2199"/>
    <w:rsid w:val="00FB21F5"/>
    <w:rsid w:val="00FB2284"/>
    <w:rsid w:val="00FB2570"/>
    <w:rsid w:val="00FB294C"/>
    <w:rsid w:val="00FB2E1B"/>
    <w:rsid w:val="00FB3290"/>
    <w:rsid w:val="00FB3369"/>
    <w:rsid w:val="00FB356D"/>
    <w:rsid w:val="00FB35A1"/>
    <w:rsid w:val="00FB3992"/>
    <w:rsid w:val="00FB3DB8"/>
    <w:rsid w:val="00FB3E6C"/>
    <w:rsid w:val="00FB4682"/>
    <w:rsid w:val="00FB4726"/>
    <w:rsid w:val="00FB4808"/>
    <w:rsid w:val="00FB4D1B"/>
    <w:rsid w:val="00FB51D4"/>
    <w:rsid w:val="00FB5B86"/>
    <w:rsid w:val="00FB6059"/>
    <w:rsid w:val="00FB6120"/>
    <w:rsid w:val="00FB6430"/>
    <w:rsid w:val="00FB67FC"/>
    <w:rsid w:val="00FB6994"/>
    <w:rsid w:val="00FB6A6F"/>
    <w:rsid w:val="00FB724B"/>
    <w:rsid w:val="00FB72E8"/>
    <w:rsid w:val="00FB7BFE"/>
    <w:rsid w:val="00FB7EE1"/>
    <w:rsid w:val="00FC06F3"/>
    <w:rsid w:val="00FC1339"/>
    <w:rsid w:val="00FC1F78"/>
    <w:rsid w:val="00FC2293"/>
    <w:rsid w:val="00FC27E8"/>
    <w:rsid w:val="00FC2EB1"/>
    <w:rsid w:val="00FC33FF"/>
    <w:rsid w:val="00FC3871"/>
    <w:rsid w:val="00FC490C"/>
    <w:rsid w:val="00FC4C49"/>
    <w:rsid w:val="00FC511B"/>
    <w:rsid w:val="00FC6042"/>
    <w:rsid w:val="00FC6578"/>
    <w:rsid w:val="00FC7695"/>
    <w:rsid w:val="00FC7810"/>
    <w:rsid w:val="00FC7A76"/>
    <w:rsid w:val="00FD0957"/>
    <w:rsid w:val="00FD0E0D"/>
    <w:rsid w:val="00FD0FEB"/>
    <w:rsid w:val="00FD13DB"/>
    <w:rsid w:val="00FD197E"/>
    <w:rsid w:val="00FD1A33"/>
    <w:rsid w:val="00FD1A62"/>
    <w:rsid w:val="00FD1B61"/>
    <w:rsid w:val="00FD1FE7"/>
    <w:rsid w:val="00FD2126"/>
    <w:rsid w:val="00FD22D6"/>
    <w:rsid w:val="00FD23ED"/>
    <w:rsid w:val="00FD2562"/>
    <w:rsid w:val="00FD3541"/>
    <w:rsid w:val="00FD3A2B"/>
    <w:rsid w:val="00FD3CEE"/>
    <w:rsid w:val="00FD4D06"/>
    <w:rsid w:val="00FD50CD"/>
    <w:rsid w:val="00FD5A22"/>
    <w:rsid w:val="00FD5D00"/>
    <w:rsid w:val="00FD60F9"/>
    <w:rsid w:val="00FD62D2"/>
    <w:rsid w:val="00FD7A4E"/>
    <w:rsid w:val="00FE0683"/>
    <w:rsid w:val="00FE096F"/>
    <w:rsid w:val="00FE1609"/>
    <w:rsid w:val="00FE1951"/>
    <w:rsid w:val="00FE1CBB"/>
    <w:rsid w:val="00FE1CE7"/>
    <w:rsid w:val="00FE2122"/>
    <w:rsid w:val="00FE231D"/>
    <w:rsid w:val="00FE2ABB"/>
    <w:rsid w:val="00FE2D74"/>
    <w:rsid w:val="00FE36CD"/>
    <w:rsid w:val="00FE3761"/>
    <w:rsid w:val="00FE3784"/>
    <w:rsid w:val="00FE51E7"/>
    <w:rsid w:val="00FE5353"/>
    <w:rsid w:val="00FE5590"/>
    <w:rsid w:val="00FE5795"/>
    <w:rsid w:val="00FE6AD7"/>
    <w:rsid w:val="00FE72A2"/>
    <w:rsid w:val="00FE7468"/>
    <w:rsid w:val="00FE7670"/>
    <w:rsid w:val="00FF06E5"/>
    <w:rsid w:val="00FF1586"/>
    <w:rsid w:val="00FF17B9"/>
    <w:rsid w:val="00FF1A32"/>
    <w:rsid w:val="00FF22FC"/>
    <w:rsid w:val="00FF2F0E"/>
    <w:rsid w:val="00FF2F28"/>
    <w:rsid w:val="00FF37AE"/>
    <w:rsid w:val="00FF4113"/>
    <w:rsid w:val="00FF4500"/>
    <w:rsid w:val="00FF48FC"/>
    <w:rsid w:val="00FF4DD5"/>
    <w:rsid w:val="00FF51D7"/>
    <w:rsid w:val="00FF5497"/>
    <w:rsid w:val="00FF5A9E"/>
    <w:rsid w:val="00FF5E29"/>
    <w:rsid w:val="00FF6DCC"/>
    <w:rsid w:val="00FF6F57"/>
    <w:rsid w:val="00FF7052"/>
    <w:rsid w:val="00FF7067"/>
    <w:rsid w:val="00FF72BC"/>
    <w:rsid w:val="00FF7321"/>
    <w:rsid w:val="00FF76D8"/>
    <w:rsid w:val="00FF7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BC3772"/>
  <w15:docId w15:val="{4D266130-DBA7-4ADE-BCB9-2DBDC25F8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72D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F72DA"/>
    <w:pPr>
      <w:keepNext/>
      <w:spacing w:line="300" w:lineRule="exact"/>
      <w:ind w:right="-43"/>
      <w:jc w:val="thaiDistribute"/>
      <w:outlineLvl w:val="0"/>
    </w:pPr>
    <w:rPr>
      <w:rFonts w:ascii="Angsana New" w:hAnsi="Angsana New"/>
      <w:sz w:val="30"/>
      <w:szCs w:val="30"/>
      <w:u w:val="single"/>
    </w:rPr>
  </w:style>
  <w:style w:type="paragraph" w:styleId="Heading2">
    <w:name w:val="heading 2"/>
    <w:basedOn w:val="Normal"/>
    <w:next w:val="Normal"/>
    <w:link w:val="Heading2Char"/>
    <w:qFormat/>
    <w:rsid w:val="009F72DA"/>
    <w:pPr>
      <w:keepNext/>
      <w:ind w:right="-18"/>
      <w:jc w:val="both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9F72DA"/>
    <w:pPr>
      <w:keepNext/>
      <w:tabs>
        <w:tab w:val="center" w:pos="7920"/>
      </w:tabs>
      <w:ind w:right="58"/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9F72DA"/>
    <w:pPr>
      <w:keepNext/>
      <w:tabs>
        <w:tab w:val="left" w:pos="720"/>
        <w:tab w:val="left" w:pos="2160"/>
        <w:tab w:val="right" w:pos="7020"/>
        <w:tab w:val="right" w:pos="8550"/>
        <w:tab w:val="right" w:pos="8820"/>
      </w:tabs>
      <w:ind w:right="-108"/>
      <w:jc w:val="both"/>
      <w:outlineLvl w:val="3"/>
    </w:pPr>
    <w:rPr>
      <w:rFonts w:ascii="Angsana New" w:hAnsi="Angsana New"/>
      <w:b/>
      <w:bCs/>
      <w:u w:val="single"/>
    </w:rPr>
  </w:style>
  <w:style w:type="paragraph" w:styleId="Heading5">
    <w:name w:val="heading 5"/>
    <w:basedOn w:val="Normal"/>
    <w:next w:val="Normal"/>
    <w:link w:val="Heading5Char"/>
    <w:qFormat/>
    <w:rsid w:val="009F72DA"/>
    <w:pPr>
      <w:keepNext/>
      <w:tabs>
        <w:tab w:val="center" w:pos="7920"/>
      </w:tabs>
      <w:ind w:right="58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9F72DA"/>
    <w:pPr>
      <w:keepNext/>
      <w:tabs>
        <w:tab w:val="left" w:pos="2160"/>
      </w:tabs>
      <w:ind w:left="907" w:right="58" w:hanging="547"/>
      <w:jc w:val="thaiDistribute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9F72DA"/>
    <w:pPr>
      <w:keepNext/>
      <w:tabs>
        <w:tab w:val="left" w:pos="900"/>
      </w:tabs>
      <w:ind w:right="-43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rsid w:val="009F72DA"/>
    <w:pPr>
      <w:keepNext/>
      <w:ind w:right="-43"/>
      <w:jc w:val="thaiDistribute"/>
      <w:outlineLvl w:val="7"/>
    </w:pPr>
    <w:rPr>
      <w:rFonts w:ascii="Angsana New" w:hAnsi="Angsana New"/>
      <w:sz w:val="26"/>
      <w:szCs w:val="26"/>
      <w:u w:val="single"/>
    </w:rPr>
  </w:style>
  <w:style w:type="paragraph" w:styleId="Heading9">
    <w:name w:val="heading 9"/>
    <w:basedOn w:val="Normal"/>
    <w:next w:val="Normal"/>
    <w:link w:val="Heading9Char"/>
    <w:qFormat/>
    <w:rsid w:val="009F72DA"/>
    <w:pPr>
      <w:keepNext/>
      <w:ind w:right="58"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F72DA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2Char">
    <w:name w:val="Heading 2 Char"/>
    <w:link w:val="Heading2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3Char">
    <w:name w:val="Heading 3 Char"/>
    <w:link w:val="Heading3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4Char">
    <w:name w:val="Heading 4 Char"/>
    <w:link w:val="Heading4"/>
    <w:rsid w:val="009F72DA"/>
    <w:rPr>
      <w:rFonts w:ascii="Angsana New" w:eastAsia="Times New Roman" w:hAnsi="Angsana New" w:cs="Angsana New"/>
      <w:b/>
      <w:bCs/>
      <w:sz w:val="24"/>
      <w:szCs w:val="24"/>
      <w:u w:val="single"/>
    </w:rPr>
  </w:style>
  <w:style w:type="character" w:customStyle="1" w:styleId="Heading5Char">
    <w:name w:val="Heading 5 Char"/>
    <w:link w:val="Heading5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link w:val="Heading6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7Char">
    <w:name w:val="Heading 7 Char"/>
    <w:link w:val="Heading7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8Char">
    <w:name w:val="Heading 8 Char"/>
    <w:link w:val="Heading8"/>
    <w:uiPriority w:val="9"/>
    <w:rsid w:val="009F72DA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9Char">
    <w:name w:val="Heading 9 Char"/>
    <w:link w:val="Heading9"/>
    <w:rsid w:val="009F72DA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9F72DA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9F72DA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rsid w:val="009F72DA"/>
    <w:rPr>
      <w:rFonts w:cs="Times New Roman"/>
    </w:rPr>
  </w:style>
  <w:style w:type="paragraph" w:styleId="Footer">
    <w:name w:val="footer"/>
    <w:basedOn w:val="Normal"/>
    <w:link w:val="FooterChar"/>
    <w:uiPriority w:val="99"/>
    <w:rsid w:val="009F72D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9F72DA"/>
    <w:rPr>
      <w:rFonts w:ascii="Times New Roman" w:eastAsia="Times New Roman" w:hAnsi="Tms Rmn" w:cs="Angsana New"/>
      <w:sz w:val="24"/>
      <w:szCs w:val="24"/>
    </w:rPr>
  </w:style>
  <w:style w:type="paragraph" w:styleId="ListBullet">
    <w:name w:val="List Bullet"/>
    <w:basedOn w:val="Normal"/>
    <w:autoRedefine/>
    <w:rsid w:val="009F72DA"/>
    <w:pPr>
      <w:ind w:left="283" w:hanging="283"/>
    </w:pPr>
  </w:style>
  <w:style w:type="paragraph" w:styleId="BodyText">
    <w:name w:val="Body Text"/>
    <w:basedOn w:val="Normal"/>
    <w:link w:val="BodyTextChar"/>
    <w:rsid w:val="009F72DA"/>
    <w:pPr>
      <w:jc w:val="both"/>
    </w:pPr>
    <w:rPr>
      <w:color w:val="0000FF"/>
      <w:sz w:val="32"/>
      <w:szCs w:val="32"/>
    </w:rPr>
  </w:style>
  <w:style w:type="character" w:customStyle="1" w:styleId="BodyTextChar">
    <w:name w:val="Body Text Char"/>
    <w:link w:val="BodyText"/>
    <w:rsid w:val="009F72DA"/>
    <w:rPr>
      <w:rFonts w:ascii="Times New Roman" w:eastAsia="Times New Roman" w:hAnsi="Tms Rmn" w:cs="AngsanaUPC"/>
      <w:color w:val="0000FF"/>
      <w:sz w:val="32"/>
      <w:szCs w:val="32"/>
    </w:rPr>
  </w:style>
  <w:style w:type="paragraph" w:styleId="BodyTextIndent2">
    <w:name w:val="Body Text Indent 2"/>
    <w:basedOn w:val="Normal"/>
    <w:link w:val="BodyTextIndent2Char"/>
    <w:rsid w:val="009F72DA"/>
    <w:pPr>
      <w:tabs>
        <w:tab w:val="left" w:pos="360"/>
        <w:tab w:val="left" w:pos="1440"/>
        <w:tab w:val="left" w:pos="4140"/>
        <w:tab w:val="left" w:pos="6390"/>
      </w:tabs>
      <w:spacing w:before="120" w:after="120"/>
      <w:ind w:left="907" w:hanging="907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link w:val="BodyTextIndent2"/>
    <w:rsid w:val="009F72DA"/>
    <w:rPr>
      <w:rFonts w:ascii="Angsana New" w:eastAsia="Times New Roman" w:hAnsi="Angsana New" w:cs="Angsana New"/>
      <w:sz w:val="30"/>
      <w:szCs w:val="30"/>
    </w:rPr>
  </w:style>
  <w:style w:type="paragraph" w:customStyle="1" w:styleId="a">
    <w:name w:val="อักขระ อักขระ"/>
    <w:basedOn w:val="Normal"/>
    <w:rsid w:val="009F72D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9F72D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9F72D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9F72DA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9F72DA"/>
    <w:rPr>
      <w:rFonts w:ascii="Tahoma" w:eastAsia="Times New Roman" w:hAnsi="Tahoma" w:cs="Angsana New"/>
      <w:sz w:val="16"/>
      <w:szCs w:val="18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A7E2F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uiPriority w:val="99"/>
    <w:semiHidden/>
    <w:rsid w:val="007A7E2F"/>
    <w:rPr>
      <w:rFonts w:ascii="Times New Roman" w:eastAsia="Times New Roman" w:hAnsi="Tms Rmn" w:cs="Angsana New"/>
      <w:sz w:val="24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F42FCA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912C08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12C08"/>
    <w:rPr>
      <w:rFonts w:ascii="Times New Roman" w:eastAsia="Times New Roman" w:hAnsi="Tms Rmn" w:cs="Angsana New"/>
      <w:sz w:val="16"/>
    </w:rPr>
  </w:style>
  <w:style w:type="paragraph" w:customStyle="1" w:styleId="a0">
    <w:name w:val="เนื้อเรื่อง"/>
    <w:basedOn w:val="Normal"/>
    <w:uiPriority w:val="99"/>
    <w:rsid w:val="00F34EC9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a1">
    <w:name w:val="???????????"/>
    <w:basedOn w:val="Normal"/>
    <w:uiPriority w:val="99"/>
    <w:rsid w:val="00F34EC9"/>
    <w:pPr>
      <w:widowControl w:val="0"/>
      <w:ind w:right="386"/>
    </w:pPr>
    <w:rPr>
      <w:rFonts w:hAnsi="CordiaUPC" w:cs="CordiaUPC"/>
      <w:b/>
      <w:bCs/>
      <w:sz w:val="28"/>
      <w:szCs w:val="28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65616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65616"/>
    <w:rPr>
      <w:rFonts w:ascii="Times New Roman" w:eastAsia="Times New Roman" w:hAnsi="Tms Rmn" w:cs="Angsana New"/>
      <w:sz w:val="16"/>
    </w:rPr>
  </w:style>
  <w:style w:type="paragraph" w:customStyle="1" w:styleId="1">
    <w:name w:val="เนื้อเรื่อง1"/>
    <w:basedOn w:val="Normal"/>
    <w:rsid w:val="00C65616"/>
    <w:pPr>
      <w:widowControl w:val="0"/>
      <w:ind w:right="386"/>
      <w:jc w:val="thaiDistribute"/>
    </w:pPr>
    <w:rPr>
      <w:rFonts w:hAnsi="CordiaUPC" w:cs="CordiaUPC"/>
      <w:color w:val="800080"/>
      <w:sz w:val="28"/>
      <w:szCs w:val="28"/>
    </w:rPr>
  </w:style>
  <w:style w:type="paragraph" w:styleId="BodyTextIndent">
    <w:name w:val="Body Text Indent"/>
    <w:basedOn w:val="Normal"/>
    <w:link w:val="BodyTextIndentChar"/>
    <w:unhideWhenUsed/>
    <w:rsid w:val="000B6AB1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0B6AB1"/>
    <w:rPr>
      <w:rFonts w:ascii="Times New Roman" w:eastAsia="Times New Roman" w:hAnsi="Tms Rmn" w:cs="Angsana New"/>
      <w:sz w:val="24"/>
      <w:szCs w:val="30"/>
    </w:rPr>
  </w:style>
  <w:style w:type="paragraph" w:customStyle="1" w:styleId="Preformatted">
    <w:name w:val="Preformatted"/>
    <w:basedOn w:val="Normal"/>
    <w:rsid w:val="00B13748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overflowPunct/>
      <w:autoSpaceDE/>
      <w:autoSpaceDN/>
      <w:adjustRightInd/>
      <w:textAlignment w:val="auto"/>
    </w:pPr>
    <w:rPr>
      <w:rFonts w:hAnsi="Times New Roman"/>
      <w:sz w:val="20"/>
      <w:szCs w:val="20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EC398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EC3988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EC3988"/>
    <w:rPr>
      <w:rFonts w:ascii="Times New Roman" w:eastAsia="Times New Roman" w:hAnsi="Tms Rm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39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3988"/>
    <w:rPr>
      <w:rFonts w:ascii="Times New Roman" w:eastAsia="Times New Roman" w:hAnsi="Tms Rmn" w:cs="Angsana New"/>
      <w:b/>
      <w:bCs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DE4F98"/>
    <w:rPr>
      <w:rFonts w:ascii="Times New Roman" w:eastAsia="Times New Roman" w:hAnsi="Tms Rmn" w:cs="Angsana New"/>
      <w:sz w:val="24"/>
      <w:szCs w:val="30"/>
    </w:rPr>
  </w:style>
  <w:style w:type="table" w:customStyle="1" w:styleId="TableGrid1">
    <w:name w:val="Table Grid1"/>
    <w:basedOn w:val="TableNormal"/>
    <w:uiPriority w:val="39"/>
    <w:rsid w:val="009F7C0B"/>
    <w:rPr>
      <w:rFonts w:asciiTheme="minorHAnsi" w:eastAsiaTheme="minorHAnsi" w:hAnsiTheme="minorHAnsi" w:cstheme="minorBidi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4620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styleId="Hyperlink">
    <w:name w:val="Hyperlink"/>
    <w:basedOn w:val="DefaultParagraphFont"/>
    <w:uiPriority w:val="99"/>
    <w:unhideWhenUsed/>
    <w:rsid w:val="00746207"/>
    <w:rPr>
      <w:color w:val="0000FF"/>
      <w:u w:val="single"/>
    </w:rPr>
  </w:style>
  <w:style w:type="table" w:customStyle="1" w:styleId="TableGrid2">
    <w:name w:val="Table Grid2"/>
    <w:basedOn w:val="TableNormal"/>
    <w:uiPriority w:val="59"/>
    <w:rsid w:val="00A82943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A82943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A82943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A82943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semiHidden/>
    <w:unhideWhenUsed/>
    <w:qFormat/>
    <w:rsid w:val="005F4290"/>
    <w:pPr>
      <w:tabs>
        <w:tab w:val="left" w:pos="2160"/>
      </w:tabs>
      <w:spacing w:before="120" w:after="120" w:line="380" w:lineRule="exact"/>
      <w:ind w:left="1440" w:right="-36" w:hanging="1440"/>
      <w:jc w:val="thaiDistribute"/>
      <w:textAlignment w:val="auto"/>
    </w:pPr>
    <w:rPr>
      <w:rFonts w:ascii="Angsana New" w:hAnsi="Angsana New"/>
      <w:sz w:val="32"/>
      <w:szCs w:val="32"/>
      <w:u w:val="single"/>
    </w:rPr>
  </w:style>
  <w:style w:type="paragraph" w:styleId="List">
    <w:name w:val="List"/>
    <w:basedOn w:val="Normal"/>
    <w:rsid w:val="00580866"/>
    <w:pPr>
      <w:ind w:left="283" w:hanging="283"/>
    </w:pPr>
    <w:rPr>
      <w:szCs w:val="28"/>
    </w:rPr>
  </w:style>
  <w:style w:type="character" w:styleId="UnresolvedMention">
    <w:name w:val="Unresolved Mention"/>
    <w:basedOn w:val="DefaultParagraphFont"/>
    <w:uiPriority w:val="99"/>
    <w:semiHidden/>
    <w:unhideWhenUsed/>
    <w:rsid w:val="009E325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3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3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0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8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1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2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6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9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4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7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ryt9.com/tag/%E0%B8%9B%E0%B8%B1%E0%B8%99%E0%B8%9C%E0%B8%A5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277B26BE6235499E1233D10E481C96" ma:contentTypeVersion="4" ma:contentTypeDescription="Create a new document." ma:contentTypeScope="" ma:versionID="855567cc642416b40757eea50546e6d0">
  <xsd:schema xmlns:xsd="http://www.w3.org/2001/XMLSchema" xmlns:xs="http://www.w3.org/2001/XMLSchema" xmlns:p="http://schemas.microsoft.com/office/2006/metadata/properties" xmlns:ns2="12be3034-f67d-482e-a752-de46e82c8e9f" targetNamespace="http://schemas.microsoft.com/office/2006/metadata/properties" ma:root="true" ma:fieldsID="9425c61f65dbedc3daeec632882b3c7d" ns2:_="">
    <xsd:import namespace="12be3034-f67d-482e-a752-de46e82c8e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be3034-f67d-482e-a752-de46e82c8e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2E6F51-5FD5-4E0A-A134-00C89155E9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be3034-f67d-482e-a752-de46e82c8e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0B9BDA3-EB72-4908-91CC-1F53425FDE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076C9C2-F9DF-46E1-8CAF-90A0762F56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239EBE8-F417-48C2-AD4B-82F67C199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1702</TotalTime>
  <Pages>18</Pages>
  <Words>3918</Words>
  <Characters>22335</Characters>
  <Application>Microsoft Office Word</Application>
  <DocSecurity>0</DocSecurity>
  <Lines>186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26201</CharactersWithSpaces>
  <SharedDoc>false</SharedDoc>
  <HLinks>
    <vt:vector size="6" baseType="variant">
      <vt:variant>
        <vt:i4>7471149</vt:i4>
      </vt:variant>
      <vt:variant>
        <vt:i4>0</vt:i4>
      </vt:variant>
      <vt:variant>
        <vt:i4>0</vt:i4>
      </vt:variant>
      <vt:variant>
        <vt:i4>5</vt:i4>
      </vt:variant>
      <vt:variant>
        <vt:lpwstr>https://www.ryt9.com/tag/%E0%B8%9B%E0%B8%B1%E0%B8%99%E0%B8%9C%E0%B8%A5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Kulsiri Chongviwatthanatham</dc:creator>
  <cp:keywords/>
  <cp:lastModifiedBy>Kamolwan Theeravetch</cp:lastModifiedBy>
  <cp:revision>450</cp:revision>
  <cp:lastPrinted>2025-05-13T06:16:00Z</cp:lastPrinted>
  <dcterms:created xsi:type="dcterms:W3CDTF">2024-04-26T18:48:00Z</dcterms:created>
  <dcterms:modified xsi:type="dcterms:W3CDTF">2025-05-13T06:16:00Z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0x010100F3277B26BE6235499E1233D10E481C96</vt:lpwstr>
  </property>
</Properties>
</file>