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25B81" w14:textId="1D94DDF9" w:rsidR="00C83243" w:rsidRPr="001363DB" w:rsidRDefault="009F5071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0" w:name="_Hlk37331042"/>
      <w:r w:rsidRPr="001363DB">
        <w:rPr>
          <w:rFonts w:ascii="Angsana New" w:hAnsi="Angsana New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771D9A3D" w14:textId="57378FEE" w:rsidR="009F5071" w:rsidRPr="001363DB" w:rsidRDefault="009F5071" w:rsidP="006365B5">
      <w:pPr>
        <w:spacing w:before="120"/>
        <w:ind w:left="340"/>
        <w:jc w:val="thaiDistribute"/>
        <w:rPr>
          <w:rFonts w:ascii="Angsana New" w:hAnsi="Angsana New"/>
          <w:sz w:val="28"/>
          <w:szCs w:val="28"/>
          <w:cs/>
        </w:rPr>
      </w:pPr>
      <w:r w:rsidRPr="001363DB">
        <w:rPr>
          <w:rFonts w:ascii="Angsana New" w:hAnsi="Angsana New"/>
          <w:spacing w:val="4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1F48FA" w:rsidRPr="001F48FA">
        <w:rPr>
          <w:rFonts w:ascii="Angsana New" w:hAnsi="Angsana New"/>
          <w:spacing w:val="4"/>
          <w:sz w:val="28"/>
          <w:szCs w:val="28"/>
        </w:rPr>
        <w:t>34</w:t>
      </w:r>
      <w:r w:rsidRPr="001363DB">
        <w:rPr>
          <w:rFonts w:ascii="Angsana New" w:hAnsi="Angsana New"/>
          <w:spacing w:val="4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1363DB">
        <w:rPr>
          <w:rFonts w:ascii="Angsana New" w:hAnsi="Angsana New"/>
          <w:sz w:val="28"/>
          <w:szCs w:val="28"/>
          <w:cs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br/>
      </w:r>
      <w:r w:rsidRPr="001363DB">
        <w:rPr>
          <w:rFonts w:ascii="Angsana New" w:hAnsi="Angsana New"/>
          <w:spacing w:val="4"/>
          <w:sz w:val="28"/>
          <w:szCs w:val="28"/>
          <w:cs/>
        </w:rPr>
        <w:t>โดยบริษัทฯ เลือกเสนอข้อมูลทางการเงินระหว่างกาลแบบย่อ อย่างไรก็ตาม ได้มีการขยายการแสดงรายการ</w:t>
      </w:r>
      <w:r w:rsidR="002B32B3" w:rsidRPr="001363DB">
        <w:rPr>
          <w:rFonts w:ascii="Angsana New" w:hAnsi="Angsana New"/>
          <w:spacing w:val="4"/>
          <w:sz w:val="28"/>
          <w:szCs w:val="28"/>
          <w:cs/>
        </w:rPr>
        <w:br/>
      </w:r>
      <w:r w:rsidRPr="001363DB">
        <w:rPr>
          <w:rFonts w:ascii="Angsana New" w:hAnsi="Angsana New"/>
          <w:spacing w:val="4"/>
          <w:sz w:val="28"/>
          <w:szCs w:val="28"/>
          <w:cs/>
        </w:rPr>
        <w:t>ในข้อมูล</w:t>
      </w:r>
      <w:r w:rsidRPr="001363DB">
        <w:rPr>
          <w:rFonts w:ascii="Angsana New" w:hAnsi="Angsana New"/>
          <w:sz w:val="28"/>
          <w:szCs w:val="28"/>
          <w:cs/>
        </w:rPr>
        <w:t>ทางการเงินระหว่างกาลเพิ่มเติมเช่นเดียวกับงบการเงินประจำปี</w:t>
      </w:r>
    </w:p>
    <w:p w14:paraId="45B31EFB" w14:textId="1D611FB0" w:rsidR="009F5071" w:rsidRPr="001363DB" w:rsidRDefault="009F5071" w:rsidP="006365B5">
      <w:pPr>
        <w:ind w:left="340"/>
        <w:jc w:val="thaiDistribute"/>
        <w:rPr>
          <w:rFonts w:ascii="Angsana New" w:hAnsi="Angsana New"/>
          <w:sz w:val="28"/>
          <w:szCs w:val="28"/>
          <w:cs/>
        </w:rPr>
      </w:pPr>
      <w:r w:rsidRPr="001363DB">
        <w:rPr>
          <w:rFonts w:ascii="Angsana New" w:hAnsi="Angsana New"/>
          <w:spacing w:val="-2"/>
          <w:sz w:val="28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2B32B3" w:rsidRPr="001363DB">
        <w:rPr>
          <w:rFonts w:ascii="Angsana New" w:hAnsi="Angsana New"/>
          <w:spacing w:val="-2"/>
          <w:sz w:val="28"/>
          <w:szCs w:val="28"/>
          <w:cs/>
        </w:rPr>
        <w:br/>
      </w:r>
      <w:r w:rsidRPr="001363DB">
        <w:rPr>
          <w:rFonts w:ascii="Angsana New" w:hAnsi="Angsana New"/>
          <w:spacing w:val="-2"/>
          <w:sz w:val="28"/>
          <w:szCs w:val="28"/>
          <w:cs/>
        </w:rPr>
        <w:t>ดังนั้นจึงเน้นการ</w:t>
      </w:r>
      <w:r w:rsidRPr="001363DB">
        <w:rPr>
          <w:rFonts w:ascii="Angsana New" w:hAnsi="Angsana New"/>
          <w:spacing w:val="-6"/>
          <w:sz w:val="28"/>
          <w:szCs w:val="28"/>
          <w:cs/>
        </w:rPr>
        <w:t>ให้ข้อมูลเกี่ยวกับบริษัท</w:t>
      </w:r>
      <w:r w:rsidR="009D6655" w:rsidRPr="001363DB">
        <w:rPr>
          <w:rFonts w:ascii="Angsana New" w:hAnsi="Angsana New"/>
          <w:spacing w:val="-6"/>
          <w:sz w:val="28"/>
          <w:szCs w:val="28"/>
          <w:cs/>
        </w:rPr>
        <w:t>ฯ</w:t>
      </w:r>
      <w:r w:rsidRPr="001363DB">
        <w:rPr>
          <w:rFonts w:ascii="Angsana New" w:hAnsi="Angsana New"/>
          <w:spacing w:val="-6"/>
          <w:sz w:val="28"/>
          <w:szCs w:val="28"/>
          <w:cs/>
        </w:rPr>
        <w:t xml:space="preserve"> เหตุการณ์ และสถานการณ์ใหม่ ๆ เพื่อไม่ให้ข้อมูลที่นำเสนอซ้ำซ้อนกับข้อมูล</w:t>
      </w:r>
      <w:r w:rsidR="002B32B3" w:rsidRPr="001363DB">
        <w:rPr>
          <w:rFonts w:ascii="Angsana New" w:hAnsi="Angsana New"/>
          <w:spacing w:val="-6"/>
          <w:sz w:val="28"/>
          <w:szCs w:val="28"/>
          <w:cs/>
        </w:rPr>
        <w:br/>
      </w:r>
      <w:r w:rsidRPr="001363DB">
        <w:rPr>
          <w:rFonts w:ascii="Angsana New" w:hAnsi="Angsana New"/>
          <w:spacing w:val="-6"/>
          <w:sz w:val="28"/>
          <w:szCs w:val="28"/>
          <w:cs/>
        </w:rPr>
        <w:t>ที่ได้รายงานไปแล้ว</w:t>
      </w:r>
      <w:r w:rsidRPr="001363DB">
        <w:rPr>
          <w:rFonts w:ascii="Angsana New" w:hAnsi="Angsana New"/>
          <w:sz w:val="28"/>
          <w:szCs w:val="28"/>
          <w:cs/>
        </w:rPr>
        <w:t xml:space="preserve"> ผู้ใช้งบการเงินควรใช้ข้อมูลทางการเงินระหว่างกาลนี้ควบคู่ไปกับ</w:t>
      </w:r>
      <w:r w:rsidR="002B32B3" w:rsidRPr="001363DB">
        <w:rPr>
          <w:rFonts w:ascii="Angsana New" w:hAnsi="Angsana New"/>
          <w:sz w:val="28"/>
          <w:szCs w:val="28"/>
          <w:cs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 xml:space="preserve">งบการเงินสำหรับปีสิ้นสุดวันที่ </w:t>
      </w:r>
      <w:r w:rsidR="002B32B3" w:rsidRPr="001363DB">
        <w:rPr>
          <w:rFonts w:ascii="Angsana New" w:hAnsi="Angsana New"/>
          <w:sz w:val="28"/>
          <w:szCs w:val="28"/>
          <w:cs/>
        </w:rPr>
        <w:br/>
      </w:r>
      <w:r w:rsidR="001F48FA" w:rsidRPr="001F48FA">
        <w:rPr>
          <w:rFonts w:ascii="Angsana New" w:hAnsi="Angsana New"/>
          <w:sz w:val="28"/>
          <w:szCs w:val="28"/>
        </w:rPr>
        <w:t>31</w:t>
      </w:r>
      <w:r w:rsidR="00FE4A27" w:rsidRPr="001363DB">
        <w:rPr>
          <w:rFonts w:ascii="Angsana New" w:hAnsi="Angsana New"/>
          <w:sz w:val="28"/>
          <w:szCs w:val="28"/>
        </w:rPr>
        <w:t xml:space="preserve"> </w:t>
      </w:r>
      <w:r w:rsidR="00FE4A27" w:rsidRPr="001363DB">
        <w:rPr>
          <w:rFonts w:ascii="Angsana New" w:hAnsi="Angsana New"/>
          <w:sz w:val="28"/>
          <w:szCs w:val="28"/>
          <w:cs/>
        </w:rPr>
        <w:t xml:space="preserve">ธันวาคม </w:t>
      </w:r>
      <w:r w:rsidR="001F48FA" w:rsidRPr="001F48FA">
        <w:rPr>
          <w:rFonts w:ascii="Angsana New" w:hAnsi="Angsana New"/>
          <w:sz w:val="28"/>
          <w:szCs w:val="28"/>
        </w:rPr>
        <w:t>256</w:t>
      </w:r>
      <w:r w:rsidR="00F937B0">
        <w:rPr>
          <w:rFonts w:ascii="Angsana New" w:hAnsi="Angsana New"/>
          <w:sz w:val="28"/>
          <w:szCs w:val="28"/>
        </w:rPr>
        <w:t>7</w:t>
      </w:r>
    </w:p>
    <w:p w14:paraId="4824A043" w14:textId="3BBA6EFF" w:rsidR="00B96E9A" w:rsidRPr="001363DB" w:rsidRDefault="00B96E9A" w:rsidP="006365B5">
      <w:pPr>
        <w:ind w:left="340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03B850BD" w14:textId="77777777" w:rsidR="009F5071" w:rsidRPr="001363DB" w:rsidRDefault="009F5071" w:rsidP="006365B5">
      <w:pPr>
        <w:numPr>
          <w:ilvl w:val="1"/>
          <w:numId w:val="3"/>
        </w:numPr>
        <w:spacing w:before="60"/>
        <w:ind w:left="788" w:hanging="431"/>
        <w:jc w:val="thaiDistribute"/>
        <w:rPr>
          <w:rFonts w:ascii="Angsana New" w:eastAsia="SimSun" w:hAnsi="Angsana New"/>
          <w:sz w:val="28"/>
          <w:szCs w:val="28"/>
        </w:rPr>
      </w:pPr>
      <w:r w:rsidRPr="001363DB">
        <w:rPr>
          <w:rFonts w:ascii="Angsana New" w:eastAsia="SimSun" w:hAnsi="Angsana New"/>
          <w:sz w:val="28"/>
          <w:szCs w:val="28"/>
          <w:cs/>
        </w:rPr>
        <w:t>นโยบายการบัญชีที่สำคัญ</w:t>
      </w:r>
    </w:p>
    <w:p w14:paraId="50FE160F" w14:textId="2E1C3176" w:rsidR="009F5071" w:rsidRPr="001363DB" w:rsidRDefault="009F5071" w:rsidP="006365B5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1F48FA" w:rsidRPr="001F48FA">
        <w:rPr>
          <w:rFonts w:ascii="Angsana New" w:hAnsi="Angsana New"/>
          <w:sz w:val="28"/>
          <w:szCs w:val="28"/>
        </w:rPr>
        <w:t>31</w:t>
      </w:r>
      <w:r w:rsidR="00FE4A27" w:rsidRPr="001363DB">
        <w:rPr>
          <w:rFonts w:ascii="Angsana New" w:hAnsi="Angsana New"/>
          <w:sz w:val="28"/>
          <w:szCs w:val="28"/>
        </w:rPr>
        <w:t xml:space="preserve"> </w:t>
      </w:r>
      <w:r w:rsidR="00FE4A27" w:rsidRPr="001363DB">
        <w:rPr>
          <w:rFonts w:ascii="Angsana New" w:hAnsi="Angsana New"/>
          <w:sz w:val="28"/>
          <w:szCs w:val="28"/>
          <w:cs/>
        </w:rPr>
        <w:t xml:space="preserve">ธันวาคม </w:t>
      </w:r>
      <w:r w:rsidR="001F48FA" w:rsidRPr="001F48FA">
        <w:rPr>
          <w:rFonts w:ascii="Angsana New" w:hAnsi="Angsana New"/>
          <w:sz w:val="28"/>
          <w:szCs w:val="28"/>
        </w:rPr>
        <w:t>256</w:t>
      </w:r>
      <w:r w:rsidR="00F937B0">
        <w:rPr>
          <w:rFonts w:ascii="Angsana New" w:hAnsi="Angsana New"/>
          <w:sz w:val="28"/>
          <w:szCs w:val="28"/>
        </w:rPr>
        <w:t>7</w:t>
      </w:r>
    </w:p>
    <w:p w14:paraId="4AF621E2" w14:textId="0FA7FEF9" w:rsidR="00691507" w:rsidRPr="001363DB" w:rsidRDefault="00691507" w:rsidP="006365B5">
      <w:pPr>
        <w:widowControl/>
        <w:overflowPunct w:val="0"/>
        <w:autoSpaceDE w:val="0"/>
        <w:autoSpaceDN w:val="0"/>
        <w:adjustRightInd w:val="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A85C75" w:rsidRPr="001363DB">
        <w:rPr>
          <w:rFonts w:ascii="Angsana New" w:hAnsi="Angsana New"/>
          <w:sz w:val="28"/>
          <w:szCs w:val="28"/>
          <w:cs/>
        </w:rPr>
        <w:br/>
      </w:r>
      <w:r w:rsidRPr="001363DB">
        <w:rPr>
          <w:rFonts w:ascii="Angsana New" w:hAnsi="Angsana New"/>
          <w:sz w:val="28"/>
          <w:szCs w:val="28"/>
          <w:cs/>
        </w:rPr>
        <w:t xml:space="preserve">ที่เริ่มในหรือหลังวันที่ </w:t>
      </w:r>
      <w:r w:rsidR="001F48FA" w:rsidRPr="001F48FA">
        <w:rPr>
          <w:rFonts w:ascii="Angsana New" w:hAnsi="Angsana New"/>
          <w:sz w:val="28"/>
          <w:szCs w:val="28"/>
        </w:rPr>
        <w:t>1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 xml:space="preserve">มกราคม </w:t>
      </w:r>
      <w:r w:rsidR="001F48FA" w:rsidRPr="001F48FA">
        <w:rPr>
          <w:rFonts w:ascii="Angsana New" w:hAnsi="Angsana New"/>
          <w:sz w:val="28"/>
          <w:szCs w:val="28"/>
        </w:rPr>
        <w:t>256</w:t>
      </w:r>
      <w:r w:rsidR="00F937B0">
        <w:rPr>
          <w:rFonts w:ascii="Angsana New" w:hAnsi="Angsana New"/>
          <w:sz w:val="28"/>
          <w:szCs w:val="28"/>
        </w:rPr>
        <w:t>8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4BFBB215" w14:textId="77777777" w:rsidR="009F5071" w:rsidRPr="001363DB" w:rsidRDefault="009F5071" w:rsidP="006365B5">
      <w:pPr>
        <w:numPr>
          <w:ilvl w:val="1"/>
          <w:numId w:val="3"/>
        </w:numPr>
        <w:spacing w:before="60"/>
        <w:ind w:left="788" w:hanging="431"/>
        <w:jc w:val="thaiDistribute"/>
        <w:rPr>
          <w:rFonts w:ascii="Angsana New" w:eastAsia="SimSun" w:hAnsi="Angsana New"/>
          <w:sz w:val="28"/>
          <w:szCs w:val="28"/>
        </w:rPr>
      </w:pPr>
      <w:r w:rsidRPr="001363DB">
        <w:rPr>
          <w:rFonts w:ascii="Angsana New" w:eastAsia="SimSun" w:hAnsi="Angsana New"/>
          <w:sz w:val="28"/>
          <w:szCs w:val="28"/>
          <w:cs/>
        </w:rPr>
        <w:t>การประมาณการ</w:t>
      </w:r>
    </w:p>
    <w:p w14:paraId="11EB9EE8" w14:textId="77777777" w:rsidR="009F5071" w:rsidRPr="001363DB" w:rsidRDefault="009F5071" w:rsidP="006365B5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363DB">
        <w:rPr>
          <w:rFonts w:ascii="Angsana New" w:eastAsia="SimSun" w:hAnsi="Angsana New"/>
          <w:sz w:val="28"/>
          <w:szCs w:val="28"/>
          <w:cs/>
        </w:rPr>
        <w:t>ใน</w:t>
      </w:r>
      <w:r w:rsidRPr="001363DB">
        <w:rPr>
          <w:rFonts w:ascii="Angsana New" w:hAnsi="Angsana New"/>
          <w:spacing w:val="-4"/>
          <w:sz w:val="28"/>
          <w:szCs w:val="28"/>
          <w:cs/>
        </w:rPr>
        <w:t>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</w:t>
      </w:r>
      <w:r w:rsidRPr="001363DB">
        <w:rPr>
          <w:rFonts w:ascii="Angsana New" w:hAnsi="Angsana New"/>
          <w:sz w:val="28"/>
          <w:szCs w:val="28"/>
          <w:cs/>
        </w:rPr>
        <w:t xml:space="preserve"> </w:t>
      </w:r>
      <w:r w:rsidRPr="001363DB">
        <w:rPr>
          <w:rFonts w:ascii="Angsana New" w:hAnsi="Angsana New"/>
          <w:spacing w:val="4"/>
          <w:sz w:val="28"/>
          <w:szCs w:val="28"/>
          <w:cs/>
        </w:rPr>
        <w:t xml:space="preserve"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Pr="001363DB">
        <w:rPr>
          <w:rFonts w:ascii="Angsana New" w:hAnsi="Angsana New"/>
          <w:spacing w:val="2"/>
          <w:sz w:val="28"/>
          <w:szCs w:val="28"/>
          <w:cs/>
        </w:rPr>
        <w:t>การ</w:t>
      </w:r>
      <w:r w:rsidRPr="001363DB">
        <w:rPr>
          <w:rFonts w:ascii="Angsana New" w:hAnsi="Angsana New"/>
          <w:sz w:val="28"/>
          <w:szCs w:val="28"/>
          <w:cs/>
        </w:rPr>
        <w:t>ประมาณการ และข้อสมมติฐานที่จัดทำโดยฝ่ายบริหาร</w:t>
      </w:r>
      <w:r w:rsidRPr="001363DB">
        <w:rPr>
          <w:rFonts w:ascii="Angsana New" w:hAnsi="Angsana New"/>
          <w:sz w:val="28"/>
          <w:szCs w:val="28"/>
        </w:rPr>
        <w:t xml:space="preserve"> </w:t>
      </w:r>
    </w:p>
    <w:p w14:paraId="173BE481" w14:textId="1CFD9D5D" w:rsidR="009F5071" w:rsidRPr="001363DB" w:rsidRDefault="009F5071" w:rsidP="006365B5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1363DB">
        <w:rPr>
          <w:rFonts w:ascii="Angsana New" w:eastAsia="SimSun" w:hAnsi="Angsana New"/>
          <w:sz w:val="28"/>
          <w:szCs w:val="28"/>
          <w:cs/>
        </w:rPr>
        <w:t>การ</w:t>
      </w:r>
      <w:r w:rsidRPr="001363DB">
        <w:rPr>
          <w:rFonts w:ascii="Angsana New" w:hAnsi="Angsana New"/>
          <w:sz w:val="28"/>
          <w:szCs w:val="28"/>
          <w:cs/>
        </w:rPr>
        <w:t xml:space="preserve">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="001F48FA" w:rsidRPr="001F48FA">
        <w:rPr>
          <w:rFonts w:ascii="Angsana New" w:hAnsi="Angsana New"/>
          <w:sz w:val="28"/>
          <w:szCs w:val="28"/>
        </w:rPr>
        <w:t>31</w:t>
      </w:r>
      <w:r w:rsidR="00FE4A27" w:rsidRPr="001363DB">
        <w:rPr>
          <w:rFonts w:ascii="Angsana New" w:hAnsi="Angsana New"/>
          <w:sz w:val="28"/>
          <w:szCs w:val="28"/>
        </w:rPr>
        <w:t xml:space="preserve"> </w:t>
      </w:r>
      <w:r w:rsidR="00FE4A27" w:rsidRPr="001363DB">
        <w:rPr>
          <w:rFonts w:ascii="Angsana New" w:hAnsi="Angsana New"/>
          <w:sz w:val="28"/>
          <w:szCs w:val="28"/>
          <w:cs/>
        </w:rPr>
        <w:t xml:space="preserve">ธันวาคม </w:t>
      </w:r>
      <w:r w:rsidR="001F48FA" w:rsidRPr="001F48FA">
        <w:rPr>
          <w:rFonts w:ascii="Angsana New" w:hAnsi="Angsana New"/>
          <w:sz w:val="28"/>
          <w:szCs w:val="28"/>
        </w:rPr>
        <w:t>256</w:t>
      </w:r>
      <w:r w:rsidR="003C1C24">
        <w:rPr>
          <w:rFonts w:ascii="Angsana New" w:hAnsi="Angsana New"/>
          <w:sz w:val="28"/>
          <w:szCs w:val="28"/>
        </w:rPr>
        <w:t>7</w:t>
      </w:r>
    </w:p>
    <w:p w14:paraId="4BDF528B" w14:textId="47FF32CF" w:rsidR="00B04F8C" w:rsidRPr="00F0352E" w:rsidRDefault="00B04F8C" w:rsidP="00F0352E">
      <w:pPr>
        <w:numPr>
          <w:ilvl w:val="1"/>
          <w:numId w:val="3"/>
        </w:numPr>
        <w:spacing w:before="60"/>
        <w:ind w:left="788" w:hanging="431"/>
        <w:jc w:val="thaiDistribute"/>
        <w:rPr>
          <w:rFonts w:ascii="Angsana New" w:eastAsia="SimSun" w:hAnsi="Angsana New"/>
          <w:sz w:val="28"/>
          <w:szCs w:val="28"/>
        </w:rPr>
      </w:pPr>
      <w:r w:rsidRPr="00F0352E">
        <w:rPr>
          <w:rFonts w:ascii="Angsana New" w:eastAsia="SimSun" w:hAnsi="Angsana New"/>
          <w:sz w:val="28"/>
          <w:szCs w:val="28"/>
          <w:cs/>
        </w:rPr>
        <w:t>เกณฑ์ในการจัดทำงบการเงินรวม</w:t>
      </w:r>
      <w:r w:rsidR="003B428C" w:rsidRPr="00F0352E">
        <w:rPr>
          <w:rFonts w:ascii="Angsana New" w:eastAsia="SimSun" w:hAnsi="Angsana New"/>
          <w:sz w:val="28"/>
          <w:szCs w:val="28"/>
        </w:rPr>
        <w:t xml:space="preserve">  </w:t>
      </w:r>
    </w:p>
    <w:p w14:paraId="2B22999D" w14:textId="1F5F200C" w:rsidR="00E62918" w:rsidRDefault="003B428C" w:rsidP="00F0352E">
      <w:pPr>
        <w:spacing w:before="120" w:after="120"/>
        <w:ind w:left="810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ข้อมูลทางการเงินระหว่างกาลนี้จัดทำขึ้นโดยรวมงบการเงินของบริษัท </w:t>
      </w:r>
      <w:r w:rsidR="00FE4A27" w:rsidRPr="001363DB">
        <w:rPr>
          <w:rFonts w:ascii="Angsana New" w:hAnsi="Angsana New"/>
          <w:sz w:val="28"/>
          <w:szCs w:val="28"/>
          <w:cs/>
        </w:rPr>
        <w:t xml:space="preserve">หาญ เอ็นจิเนียริ่ง โซลูชั่นส์ </w:t>
      </w:r>
      <w:r w:rsidRPr="001363DB">
        <w:rPr>
          <w:rFonts w:ascii="Angsana New" w:hAnsi="Angsana New"/>
          <w:sz w:val="28"/>
          <w:szCs w:val="28"/>
          <w:cs/>
        </w:rPr>
        <w:t xml:space="preserve">จำกัด (มหาชน) </w:t>
      </w:r>
      <w:r w:rsidRPr="001363DB">
        <w:rPr>
          <w:rFonts w:ascii="Angsana New" w:hAnsi="Angsana New"/>
          <w:sz w:val="28"/>
          <w:szCs w:val="28"/>
        </w:rPr>
        <w:br/>
      </w:r>
      <w:r w:rsidRPr="001363DB">
        <w:rPr>
          <w:rFonts w:ascii="Angsana New" w:hAnsi="Angsana New"/>
          <w:sz w:val="28"/>
          <w:szCs w:val="28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="002B32B3" w:rsidRPr="001363DB">
        <w:rPr>
          <w:rFonts w:ascii="Angsana New" w:hAnsi="Angsana New"/>
          <w:sz w:val="28"/>
          <w:szCs w:val="28"/>
          <w:cs/>
        </w:rPr>
        <w:br/>
      </w:r>
      <w:r w:rsidRPr="001363DB">
        <w:rPr>
          <w:rFonts w:ascii="Angsana New" w:hAnsi="Angsana New"/>
          <w:sz w:val="28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1F48FA" w:rsidRPr="001F48FA">
        <w:rPr>
          <w:rFonts w:ascii="Angsana New" w:hAnsi="Angsana New"/>
          <w:sz w:val="28"/>
          <w:szCs w:val="28"/>
        </w:rPr>
        <w:t>31</w:t>
      </w:r>
      <w:r w:rsidR="00FE4A27" w:rsidRPr="001363DB">
        <w:rPr>
          <w:rFonts w:ascii="Angsana New" w:hAnsi="Angsana New"/>
          <w:sz w:val="28"/>
          <w:szCs w:val="28"/>
        </w:rPr>
        <w:t xml:space="preserve"> </w:t>
      </w:r>
      <w:r w:rsidR="00FE4A27" w:rsidRPr="001363DB">
        <w:rPr>
          <w:rFonts w:ascii="Angsana New" w:hAnsi="Angsana New"/>
          <w:sz w:val="28"/>
          <w:szCs w:val="28"/>
          <w:cs/>
        </w:rPr>
        <w:t xml:space="preserve">ธันวาคม </w:t>
      </w:r>
      <w:r w:rsidR="001F48FA" w:rsidRPr="001F48FA">
        <w:rPr>
          <w:rFonts w:ascii="Angsana New" w:hAnsi="Angsana New"/>
          <w:sz w:val="28"/>
          <w:szCs w:val="28"/>
        </w:rPr>
        <w:t>256</w:t>
      </w:r>
      <w:r w:rsidR="003C1C24">
        <w:rPr>
          <w:rFonts w:ascii="Angsana New" w:hAnsi="Angsana New"/>
          <w:sz w:val="28"/>
          <w:szCs w:val="28"/>
        </w:rPr>
        <w:t>7</w:t>
      </w:r>
      <w:r w:rsidRPr="001363DB">
        <w:rPr>
          <w:rFonts w:ascii="Angsana New" w:hAnsi="Angsana New"/>
          <w:sz w:val="28"/>
          <w:szCs w:val="28"/>
        </w:rPr>
        <w:t xml:space="preserve"> </w:t>
      </w:r>
      <w:bookmarkStart w:id="1" w:name="_Hlk129871694"/>
      <w:r w:rsidR="00E62918" w:rsidRPr="00E62918">
        <w:rPr>
          <w:rFonts w:ascii="Angsana New" w:hAnsi="Angsana New"/>
          <w:sz w:val="28"/>
          <w:szCs w:val="28"/>
          <w:cs/>
        </w:rPr>
        <w:t>ทั้งนี้ ในระหว่างงวด มีการเปลี่ยนแปลงโครงสร้างที่สำคัญของกลุ่มบริษัท ดังต่อไปนี้</w:t>
      </w:r>
    </w:p>
    <w:p w14:paraId="426E2914" w14:textId="696BD368" w:rsidR="00E62918" w:rsidRPr="00E62918" w:rsidRDefault="00E62918" w:rsidP="00E62918">
      <w:pPr>
        <w:spacing w:before="120" w:after="120"/>
        <w:ind w:left="810"/>
        <w:jc w:val="thaiDistribute"/>
        <w:rPr>
          <w:rFonts w:ascii="Angsana New" w:hAnsi="Angsana New"/>
          <w:sz w:val="28"/>
          <w:szCs w:val="28"/>
        </w:rPr>
      </w:pPr>
      <w:r w:rsidRPr="00E62918">
        <w:rPr>
          <w:rFonts w:ascii="Angsana New" w:hAnsi="Angsana New"/>
          <w:sz w:val="28"/>
          <w:szCs w:val="28"/>
          <w:cs/>
        </w:rPr>
        <w:t>บริษัทย่อยที่จัดตั้งใหม่</w:t>
      </w: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5"/>
        <w:gridCol w:w="1417"/>
        <w:gridCol w:w="2127"/>
        <w:gridCol w:w="992"/>
        <w:gridCol w:w="858"/>
        <w:gridCol w:w="1268"/>
        <w:gridCol w:w="1134"/>
      </w:tblGrid>
      <w:tr w:rsidR="00F0352E" w14:paraId="6499F360" w14:textId="77777777" w:rsidTr="00767605">
        <w:trPr>
          <w:tblHeader/>
        </w:trPr>
        <w:tc>
          <w:tcPr>
            <w:tcW w:w="1535" w:type="dxa"/>
            <w:vAlign w:val="bottom"/>
            <w:hideMark/>
          </w:tcPr>
          <w:p w14:paraId="73750541" w14:textId="77777777" w:rsidR="00E62918" w:rsidRDefault="00E62918" w:rsidP="00F0352E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บริษัทผู้ลงทุน</w:t>
            </w:r>
          </w:p>
        </w:tc>
        <w:tc>
          <w:tcPr>
            <w:tcW w:w="1417" w:type="dxa"/>
            <w:vAlign w:val="bottom"/>
            <w:hideMark/>
          </w:tcPr>
          <w:p w14:paraId="6B578333" w14:textId="77777777" w:rsidR="00E62918" w:rsidRDefault="00E62918" w:rsidP="00F0352E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127" w:type="dxa"/>
            <w:vAlign w:val="bottom"/>
            <w:hideMark/>
          </w:tcPr>
          <w:p w14:paraId="17512DA5" w14:textId="77777777" w:rsidR="00E62918" w:rsidRDefault="00E62918" w:rsidP="00F0352E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92" w:type="dxa"/>
            <w:vAlign w:val="bottom"/>
            <w:hideMark/>
          </w:tcPr>
          <w:p w14:paraId="2050DEFF" w14:textId="77777777" w:rsidR="00E62918" w:rsidRDefault="00E62918" w:rsidP="00F0352E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  <w:spacing w:val="-9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9"/>
                <w:sz w:val="28"/>
                <w:szCs w:val="28"/>
                <w:cs/>
              </w:rPr>
              <w:t>สัดส่วน</w:t>
            </w:r>
            <w:r>
              <w:rPr>
                <w:rFonts w:ascii="Angsana New" w:hAnsi="Angsana New"/>
                <w:spacing w:val="-9"/>
                <w:sz w:val="28"/>
                <w:szCs w:val="28"/>
              </w:rPr>
              <w:t xml:space="preserve">     </w:t>
            </w:r>
            <w:r>
              <w:rPr>
                <w:rFonts w:ascii="Angsana New" w:hAnsi="Angsana New" w:hint="cs"/>
                <w:spacing w:val="-9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858" w:type="dxa"/>
            <w:vAlign w:val="bottom"/>
            <w:hideMark/>
          </w:tcPr>
          <w:p w14:paraId="59879E1F" w14:textId="77777777" w:rsidR="00E62918" w:rsidRDefault="00E62918" w:rsidP="00F0352E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268" w:type="dxa"/>
          </w:tcPr>
          <w:p w14:paraId="42CA0206" w14:textId="77777777" w:rsidR="00E62918" w:rsidRDefault="00E62918" w:rsidP="00F0352E">
            <w:pPr>
              <w:pBdr>
                <w:bottom w:val="single" w:sz="4" w:space="1" w:color="auto"/>
              </w:pBdr>
              <w:spacing w:line="300" w:lineRule="exact"/>
              <w:ind w:left="12" w:right="-24" w:hanging="12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  <w:p w14:paraId="5ABC7632" w14:textId="77777777" w:rsidR="00E62918" w:rsidRDefault="00E62918" w:rsidP="00F0352E">
            <w:pPr>
              <w:pBdr>
                <w:bottom w:val="single" w:sz="4" w:space="1" w:color="auto"/>
              </w:pBdr>
              <w:spacing w:line="300" w:lineRule="exact"/>
              <w:ind w:left="12" w:right="-24" w:hanging="12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cs/>
              </w:rPr>
              <w:t>มูลค่าที่ตราไว้</w:t>
            </w:r>
          </w:p>
        </w:tc>
        <w:tc>
          <w:tcPr>
            <w:tcW w:w="1134" w:type="dxa"/>
            <w:vAlign w:val="bottom"/>
            <w:hideMark/>
          </w:tcPr>
          <w:p w14:paraId="0B0F4A16" w14:textId="77777777" w:rsidR="00E62918" w:rsidRDefault="00E62918" w:rsidP="00F0352E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F0352E" w14:paraId="35E3C0EB" w14:textId="77777777" w:rsidTr="00767605">
        <w:tc>
          <w:tcPr>
            <w:tcW w:w="1535" w:type="dxa"/>
          </w:tcPr>
          <w:p w14:paraId="011A8B5C" w14:textId="77777777" w:rsidR="00E62918" w:rsidRDefault="00E62918" w:rsidP="00F0352E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26107F5" w14:textId="77777777" w:rsidR="00E62918" w:rsidRDefault="00E62918" w:rsidP="00F0352E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7" w:type="dxa"/>
          </w:tcPr>
          <w:p w14:paraId="0F7B4369" w14:textId="77777777" w:rsidR="00E62918" w:rsidRDefault="00E62918" w:rsidP="00F0352E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06D5C679" w14:textId="77777777" w:rsidR="00E62918" w:rsidRDefault="00E62918" w:rsidP="00F0352E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58" w:type="dxa"/>
            <w:vAlign w:val="bottom"/>
            <w:hideMark/>
          </w:tcPr>
          <w:p w14:paraId="522BD3B1" w14:textId="77777777" w:rsidR="00E62918" w:rsidRDefault="00E62918" w:rsidP="00F0352E">
            <w:pPr>
              <w:spacing w:line="300" w:lineRule="exact"/>
              <w:ind w:left="10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268" w:type="dxa"/>
            <w:hideMark/>
          </w:tcPr>
          <w:p w14:paraId="76650EEE" w14:textId="77777777" w:rsidR="00E62918" w:rsidRDefault="00E62918" w:rsidP="00F0352E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(บาท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134" w:type="dxa"/>
            <w:vAlign w:val="bottom"/>
            <w:hideMark/>
          </w:tcPr>
          <w:p w14:paraId="1DFAB44D" w14:textId="77777777" w:rsidR="00E62918" w:rsidRDefault="00E62918" w:rsidP="00F0352E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F0352E" w14:paraId="31369BBF" w14:textId="77777777" w:rsidTr="00767605">
        <w:tc>
          <w:tcPr>
            <w:tcW w:w="1535" w:type="dxa"/>
            <w:hideMark/>
          </w:tcPr>
          <w:p w14:paraId="7D6CD421" w14:textId="46B3E0C5" w:rsidR="00E62918" w:rsidRDefault="00E62918" w:rsidP="00F0352E">
            <w:pPr>
              <w:spacing w:line="300" w:lineRule="exact"/>
              <w:ind w:left="3" w:hanging="16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E62918">
              <w:rPr>
                <w:rFonts w:ascii="Angsana New" w:hAnsi="Angsana New"/>
                <w:spacing w:val="-10"/>
                <w:sz w:val="28"/>
                <w:szCs w:val="28"/>
                <w:cs/>
              </w:rPr>
              <w:t>บริษัท หาญ เอ็นจ</w:t>
            </w:r>
            <w:r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ิ</w:t>
            </w:r>
            <w:r w:rsidRPr="00E62918">
              <w:rPr>
                <w:rFonts w:ascii="Angsana New" w:hAnsi="Angsana New"/>
                <w:spacing w:val="-10"/>
                <w:sz w:val="28"/>
                <w:szCs w:val="28"/>
                <w:cs/>
              </w:rPr>
              <w:t>เนียริ่ง โซลูชั่นส์ จำกัด (มหาชน)</w:t>
            </w:r>
          </w:p>
        </w:tc>
        <w:tc>
          <w:tcPr>
            <w:tcW w:w="1417" w:type="dxa"/>
            <w:hideMark/>
          </w:tcPr>
          <w:p w14:paraId="5312F13F" w14:textId="78EBF340" w:rsidR="00E62918" w:rsidRDefault="00E62918" w:rsidP="00F0352E">
            <w:pPr>
              <w:spacing w:line="300" w:lineRule="exact"/>
              <w:ind w:left="158" w:right="-72" w:hanging="1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โมลลิซ่า จำกัด</w:t>
            </w:r>
          </w:p>
        </w:tc>
        <w:tc>
          <w:tcPr>
            <w:tcW w:w="2127" w:type="dxa"/>
            <w:hideMark/>
          </w:tcPr>
          <w:p w14:paraId="18BDD016" w14:textId="6295B38B" w:rsidR="00E62918" w:rsidRDefault="00E62918" w:rsidP="00F0352E">
            <w:pPr>
              <w:spacing w:line="300" w:lineRule="exact"/>
              <w:ind w:left="158" w:hanging="158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ค้าเครื่องมือแพทย์ ผลิตประกอบหรือประดิษฐ์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เครื่องมือแพทย์</w:t>
            </w:r>
            <w:r w:rsidR="004F264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4F264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ฯลฯ</w:t>
            </w:r>
          </w:p>
        </w:tc>
        <w:tc>
          <w:tcPr>
            <w:tcW w:w="992" w:type="dxa"/>
            <w:hideMark/>
          </w:tcPr>
          <w:p w14:paraId="44E4996F" w14:textId="67F3C80B" w:rsidR="00E62918" w:rsidRDefault="002B2AAD" w:rsidP="00F0352E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2AAD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858" w:type="dxa"/>
            <w:hideMark/>
          </w:tcPr>
          <w:p w14:paraId="10DF0F12" w14:textId="6BB7CC23" w:rsidR="00E62918" w:rsidRDefault="004F2644" w:rsidP="00F0352E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30,000</w:t>
            </w:r>
          </w:p>
        </w:tc>
        <w:tc>
          <w:tcPr>
            <w:tcW w:w="1268" w:type="dxa"/>
            <w:hideMark/>
          </w:tcPr>
          <w:p w14:paraId="5851CD8D" w14:textId="6BF87942" w:rsidR="00E62918" w:rsidRDefault="002B2AAD" w:rsidP="00F0352E">
            <w:pPr>
              <w:tabs>
                <w:tab w:val="decimal" w:pos="1215"/>
              </w:tabs>
              <w:spacing w:line="300" w:lineRule="exact"/>
              <w:ind w:left="-30" w:right="3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2AAD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34" w:type="dxa"/>
            <w:hideMark/>
          </w:tcPr>
          <w:p w14:paraId="554773E9" w14:textId="63E1CDE7" w:rsidR="00E62918" w:rsidRDefault="004F2644" w:rsidP="00F0352E">
            <w:pPr>
              <w:tabs>
                <w:tab w:val="decimal" w:pos="1215"/>
              </w:tabs>
              <w:spacing w:line="3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3,000,000</w:t>
            </w:r>
          </w:p>
        </w:tc>
      </w:tr>
    </w:tbl>
    <w:p w14:paraId="49E4029D" w14:textId="57A23B47" w:rsidR="009F5071" w:rsidRPr="001363DB" w:rsidRDefault="009F5071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รายการธุรกิจกับบุคคลหรือบริษัทที่เกี่ยวข้องกัน</w:t>
      </w:r>
      <w:r w:rsidRPr="001363DB">
        <w:rPr>
          <w:rFonts w:ascii="Angsana New" w:hAnsi="Angsana New"/>
          <w:b/>
          <w:bCs/>
          <w:sz w:val="28"/>
          <w:szCs w:val="28"/>
        </w:rPr>
        <w:t xml:space="preserve"> </w:t>
      </w:r>
      <w:bookmarkStart w:id="2" w:name="_Hlk129790700"/>
    </w:p>
    <w:p w14:paraId="2084AFDF" w14:textId="0275CD25" w:rsidR="008C09E0" w:rsidRPr="001363DB" w:rsidRDefault="008C09E0" w:rsidP="006365B5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bookmarkStart w:id="3" w:name="_Hlk129790684"/>
      <w:bookmarkEnd w:id="0"/>
      <w:bookmarkEnd w:id="2"/>
      <w:r w:rsidRPr="001363DB">
        <w:rPr>
          <w:rFonts w:ascii="Angsana New" w:hAnsi="Angsana New"/>
          <w:sz w:val="28"/>
          <w:szCs w:val="28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</w:t>
      </w:r>
      <w:r w:rsidR="00A85C75" w:rsidRPr="001363DB">
        <w:rPr>
          <w:rFonts w:ascii="Angsana New" w:hAnsi="Angsana New"/>
          <w:sz w:val="28"/>
          <w:szCs w:val="28"/>
          <w:cs/>
        </w:rPr>
        <w:br/>
      </w:r>
      <w:r w:rsidRPr="001363DB">
        <w:rPr>
          <w:rFonts w:ascii="Angsana New" w:hAnsi="Angsana New"/>
          <w:sz w:val="28"/>
          <w:szCs w:val="28"/>
          <w:cs/>
        </w:rPr>
        <w:t>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</w:t>
      </w:r>
      <w:r w:rsidR="00A85C75" w:rsidRPr="001363DB">
        <w:rPr>
          <w:rFonts w:ascii="Angsana New" w:hAnsi="Angsana New"/>
          <w:sz w:val="28"/>
          <w:szCs w:val="28"/>
          <w:cs/>
        </w:rPr>
        <w:br/>
      </w:r>
      <w:r w:rsidRPr="001363DB">
        <w:rPr>
          <w:rFonts w:ascii="Angsana New" w:hAnsi="Angsana New"/>
          <w:sz w:val="28"/>
          <w:szCs w:val="28"/>
          <w:cs/>
        </w:rPr>
        <w:t>กับ</w:t>
      </w:r>
      <w:r w:rsidR="00950B73">
        <w:rPr>
          <w:rFonts w:ascii="Angsana New" w:hAnsi="Angsana New" w:hint="cs"/>
          <w:sz w:val="28"/>
          <w:szCs w:val="28"/>
          <w:cs/>
        </w:rPr>
        <w:t>บุคคลหรือ</w:t>
      </w:r>
      <w:r w:rsidRPr="001363DB">
        <w:rPr>
          <w:rFonts w:ascii="Angsana New" w:hAnsi="Angsana New"/>
          <w:sz w:val="28"/>
          <w:szCs w:val="28"/>
          <w:cs/>
        </w:rPr>
        <w:t>กิจการที่เกี่ยวข้องกัน </w:t>
      </w:r>
    </w:p>
    <w:p w14:paraId="04536141" w14:textId="464D50B2" w:rsidR="004359FB" w:rsidRPr="001363DB" w:rsidRDefault="004359FB" w:rsidP="006365B5">
      <w:pPr>
        <w:ind w:firstLine="340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pacing w:val="-6"/>
          <w:sz w:val="28"/>
          <w:szCs w:val="28"/>
          <w:cs/>
        </w:rPr>
        <w:t>รายการ</w:t>
      </w:r>
      <w:r w:rsidRPr="001363DB">
        <w:rPr>
          <w:rFonts w:ascii="Angsana New" w:hAnsi="Angsana New"/>
          <w:sz w:val="28"/>
          <w:szCs w:val="28"/>
          <w:cs/>
        </w:rPr>
        <w:t>ธุรกิจ</w:t>
      </w:r>
      <w:r w:rsidR="00792C27">
        <w:rPr>
          <w:rFonts w:ascii="Angsana New" w:hAnsi="Angsana New" w:hint="cs"/>
          <w:sz w:val="28"/>
          <w:szCs w:val="28"/>
          <w:cs/>
        </w:rPr>
        <w:t>ที่สำคัญ</w:t>
      </w:r>
      <w:r w:rsidRPr="001363DB">
        <w:rPr>
          <w:rFonts w:ascii="Angsana New" w:hAnsi="Angsana New"/>
          <w:sz w:val="28"/>
          <w:szCs w:val="28"/>
          <w:cs/>
        </w:rPr>
        <w:t>กับ</w:t>
      </w:r>
      <w:r w:rsidR="00950B73">
        <w:rPr>
          <w:rFonts w:ascii="Angsana New" w:hAnsi="Angsana New" w:hint="cs"/>
          <w:sz w:val="28"/>
          <w:szCs w:val="28"/>
          <w:cs/>
        </w:rPr>
        <w:t>บุคคลหรือ</w:t>
      </w:r>
      <w:r w:rsidRPr="001363DB">
        <w:rPr>
          <w:rFonts w:ascii="Angsana New" w:hAnsi="Angsana New"/>
          <w:sz w:val="28"/>
          <w:szCs w:val="28"/>
          <w:cs/>
        </w:rPr>
        <w:t>กิจการที่เกี่ยวข้องกันสามารถสรุปได้ดังนี้</w:t>
      </w:r>
    </w:p>
    <w:tbl>
      <w:tblPr>
        <w:tblW w:w="8801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58"/>
        <w:gridCol w:w="142"/>
        <w:gridCol w:w="141"/>
        <w:gridCol w:w="992"/>
        <w:gridCol w:w="158"/>
        <w:gridCol w:w="1014"/>
        <w:gridCol w:w="137"/>
        <w:gridCol w:w="959"/>
        <w:gridCol w:w="188"/>
        <w:gridCol w:w="1012"/>
      </w:tblGrid>
      <w:tr w:rsidR="006365B5" w:rsidRPr="001363DB" w14:paraId="7C28D8AF" w14:textId="77777777" w:rsidTr="00BE3EBE">
        <w:trPr>
          <w:tblHeader/>
        </w:trPr>
        <w:tc>
          <w:tcPr>
            <w:tcW w:w="4058" w:type="dxa"/>
          </w:tcPr>
          <w:p w14:paraId="0DC6A494" w14:textId="77777777" w:rsidR="004359FB" w:rsidRPr="001363DB" w:rsidRDefault="004359FB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8A46A74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7694AFD1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60" w:type="dxa"/>
            <w:gridSpan w:val="7"/>
            <w:tcBorders>
              <w:bottom w:val="single" w:sz="4" w:space="0" w:color="auto"/>
            </w:tcBorders>
          </w:tcPr>
          <w:p w14:paraId="4129D04C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363DB">
              <w:rPr>
                <w:rFonts w:ascii="Angsana New" w:hAnsi="Angsana New"/>
                <w:sz w:val="28"/>
                <w:szCs w:val="28"/>
              </w:rPr>
              <w:t>: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365B5" w:rsidRPr="001363DB" w14:paraId="66E12F3E" w14:textId="77777777" w:rsidTr="00BE3EBE">
        <w:trPr>
          <w:tblHeader/>
        </w:trPr>
        <w:tc>
          <w:tcPr>
            <w:tcW w:w="4058" w:type="dxa"/>
          </w:tcPr>
          <w:p w14:paraId="71A41FA4" w14:textId="77777777" w:rsidR="004359FB" w:rsidRPr="001363DB" w:rsidRDefault="004359FB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05ED74E" w14:textId="77777777" w:rsidR="004359FB" w:rsidRPr="001363DB" w:rsidRDefault="004359FB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1176A793" w14:textId="77777777" w:rsidR="004359FB" w:rsidRPr="001363DB" w:rsidRDefault="004359FB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077CE2" w14:textId="77777777" w:rsidR="004359FB" w:rsidRPr="001363DB" w:rsidRDefault="004359FB" w:rsidP="00636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4" w:space="0" w:color="auto"/>
            </w:tcBorders>
          </w:tcPr>
          <w:p w14:paraId="0A4EB2B6" w14:textId="77777777" w:rsidR="004359FB" w:rsidRPr="001363DB" w:rsidRDefault="004359FB" w:rsidP="00636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2AA3F9" w14:textId="77777777" w:rsidR="004359FB" w:rsidRPr="001363DB" w:rsidRDefault="004359FB" w:rsidP="00636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3EBE" w:rsidRPr="001363DB" w14:paraId="2CFD27AD" w14:textId="77777777" w:rsidTr="00BE3EBE">
        <w:trPr>
          <w:tblHeader/>
        </w:trPr>
        <w:tc>
          <w:tcPr>
            <w:tcW w:w="4058" w:type="dxa"/>
          </w:tcPr>
          <w:p w14:paraId="202B334C" w14:textId="77777777" w:rsidR="00BE3EBE" w:rsidRPr="001363DB" w:rsidRDefault="00BE3EBE" w:rsidP="00BE3EB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45BBEAE" w14:textId="77777777" w:rsidR="00BE3EBE" w:rsidRPr="001363DB" w:rsidRDefault="00BE3EBE" w:rsidP="00BE3EB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3EAEEB68" w14:textId="77777777" w:rsidR="00BE3EBE" w:rsidRPr="001363DB" w:rsidRDefault="00BE3EBE" w:rsidP="00BE3EB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60" w:type="dxa"/>
            <w:gridSpan w:val="7"/>
            <w:tcBorders>
              <w:bottom w:val="single" w:sz="6" w:space="0" w:color="auto"/>
            </w:tcBorders>
          </w:tcPr>
          <w:p w14:paraId="5CC92E2C" w14:textId="6DE9A42E" w:rsidR="00BE3EBE" w:rsidRPr="001363DB" w:rsidRDefault="00BE3EBE" w:rsidP="00BE3EB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F48FA">
              <w:rPr>
                <w:rFonts w:ascii="Angsana New" w:hAnsi="Angsana New"/>
                <w:sz w:val="28"/>
                <w:szCs w:val="28"/>
              </w:rPr>
              <w:t>31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BE3EBE" w:rsidRPr="001363DB" w14:paraId="2FAF1D37" w14:textId="77777777" w:rsidTr="009A6261">
        <w:trPr>
          <w:tblHeader/>
        </w:trPr>
        <w:tc>
          <w:tcPr>
            <w:tcW w:w="4058" w:type="dxa"/>
          </w:tcPr>
          <w:p w14:paraId="67DE48AB" w14:textId="77777777" w:rsidR="00BE3EBE" w:rsidRPr="001363DB" w:rsidRDefault="00BE3EBE" w:rsidP="00BE3EB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596BE95" w14:textId="77777777" w:rsidR="00BE3EBE" w:rsidRPr="001363DB" w:rsidRDefault="00BE3EBE" w:rsidP="00BE3EBE">
            <w:pPr>
              <w:ind w:left="-28"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1" w:type="dxa"/>
          </w:tcPr>
          <w:p w14:paraId="131A3AA4" w14:textId="77777777" w:rsidR="00BE3EBE" w:rsidRPr="001363DB" w:rsidRDefault="00BE3EBE" w:rsidP="00BE3E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485741" w14:textId="484D0D4B" w:rsidR="00BE3EBE" w:rsidRPr="001363DB" w:rsidRDefault="00BE3EBE" w:rsidP="00BE3EB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8" w:type="dxa"/>
            <w:tcBorders>
              <w:top w:val="single" w:sz="6" w:space="0" w:color="auto"/>
            </w:tcBorders>
            <w:vAlign w:val="bottom"/>
          </w:tcPr>
          <w:p w14:paraId="224842DD" w14:textId="77777777" w:rsidR="00BE3EBE" w:rsidRPr="001363DB" w:rsidRDefault="00BE3EBE" w:rsidP="00BE3E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39E1A4" w14:textId="6487D38C" w:rsidR="00BE3EBE" w:rsidRPr="001363DB" w:rsidRDefault="00BE3EBE" w:rsidP="00BE3EB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7" w:type="dxa"/>
            <w:vAlign w:val="bottom"/>
          </w:tcPr>
          <w:p w14:paraId="4C9223C0" w14:textId="77777777" w:rsidR="00BE3EBE" w:rsidRPr="001363DB" w:rsidRDefault="00BE3EBE" w:rsidP="00BE3E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72480E" w14:textId="23FE1285" w:rsidR="00BE3EBE" w:rsidRPr="001363DB" w:rsidRDefault="00BE3EBE" w:rsidP="00BE3EB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8" w:type="dxa"/>
            <w:tcBorders>
              <w:top w:val="single" w:sz="6" w:space="0" w:color="auto"/>
            </w:tcBorders>
            <w:vAlign w:val="bottom"/>
          </w:tcPr>
          <w:p w14:paraId="4443099E" w14:textId="77777777" w:rsidR="00BE3EBE" w:rsidRPr="001363DB" w:rsidRDefault="00BE3EBE" w:rsidP="00BE3E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D4C5A4" w14:textId="1691644B" w:rsidR="00BE3EBE" w:rsidRPr="001363DB" w:rsidRDefault="00BE3EBE" w:rsidP="00BE3EB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BE3EBE" w:rsidRPr="001363DB" w14:paraId="5A4FE47E" w14:textId="77777777" w:rsidTr="00F43E2A">
        <w:tc>
          <w:tcPr>
            <w:tcW w:w="4058" w:type="dxa"/>
          </w:tcPr>
          <w:p w14:paraId="6C008B63" w14:textId="0CFEFB97" w:rsidR="00BE3EBE" w:rsidRPr="001363DB" w:rsidRDefault="00BE3EBE" w:rsidP="00BE3EB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2" w:type="dxa"/>
          </w:tcPr>
          <w:p w14:paraId="6BF04EF2" w14:textId="77777777" w:rsidR="00BE3EBE" w:rsidRPr="001363DB" w:rsidRDefault="00BE3EBE" w:rsidP="00BE3EB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7D118F06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25A8D5CA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</w:tcPr>
          <w:p w14:paraId="591E5C8E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</w:tcPr>
          <w:p w14:paraId="7CD199EF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dxa"/>
          </w:tcPr>
          <w:p w14:paraId="100B6AAD" w14:textId="77777777" w:rsidR="00BE3EBE" w:rsidRPr="001363DB" w:rsidRDefault="00BE3EBE" w:rsidP="00BE3EB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</w:tcPr>
          <w:p w14:paraId="21082446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</w:tcPr>
          <w:p w14:paraId="50645876" w14:textId="77777777" w:rsidR="00BE3EBE" w:rsidRPr="001363DB" w:rsidRDefault="00BE3EBE" w:rsidP="00BE3EB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34A28833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3EBE" w:rsidRPr="001363DB" w14:paraId="316E6829" w14:textId="77777777" w:rsidTr="004F312A">
        <w:tc>
          <w:tcPr>
            <w:tcW w:w="4058" w:type="dxa"/>
          </w:tcPr>
          <w:p w14:paraId="28514F52" w14:textId="2BCEE9DC" w:rsidR="00BE3EBE" w:rsidRPr="001363DB" w:rsidRDefault="00BE3EBE" w:rsidP="00BE3EBE">
            <w:pPr>
              <w:ind w:left="346" w:hanging="151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4F179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บริษัทย่อย</w:t>
            </w:r>
          </w:p>
        </w:tc>
        <w:tc>
          <w:tcPr>
            <w:tcW w:w="142" w:type="dxa"/>
          </w:tcPr>
          <w:p w14:paraId="525CBA14" w14:textId="77777777" w:rsidR="00BE3EBE" w:rsidRPr="001363DB" w:rsidRDefault="00BE3EBE" w:rsidP="00BE3EB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4A5B816F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38155F1" w14:textId="724EE1FE" w:rsidR="00BE3EBE" w:rsidRPr="004F312A" w:rsidRDefault="004F312A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31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03CAD77F" w14:textId="77777777" w:rsidR="00BE3EBE" w:rsidRPr="004F312A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17B9C78E" w14:textId="0EF67285" w:rsidR="00BE3EBE" w:rsidRPr="004F312A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31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4D2950B3" w14:textId="77777777" w:rsidR="00BE3EBE" w:rsidRPr="004F312A" w:rsidRDefault="00BE3EBE" w:rsidP="00BE3EB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4509D31F" w14:textId="4DC58F07" w:rsidR="00BE3EBE" w:rsidRPr="004F312A" w:rsidRDefault="00767605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312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8" w:type="dxa"/>
            <w:shd w:val="clear" w:color="auto" w:fill="auto"/>
          </w:tcPr>
          <w:p w14:paraId="24F51BEA" w14:textId="77777777" w:rsidR="00BE3EBE" w:rsidRPr="001363DB" w:rsidRDefault="00BE3EBE" w:rsidP="00BE3EB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14:paraId="6A3C96B4" w14:textId="4D6BDB7C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567</w:t>
            </w:r>
          </w:p>
        </w:tc>
      </w:tr>
      <w:tr w:rsidR="00CB0E64" w:rsidRPr="004F1799" w14:paraId="0709276C" w14:textId="77777777" w:rsidTr="00CD103D">
        <w:trPr>
          <w:trHeight w:val="518"/>
        </w:trPr>
        <w:tc>
          <w:tcPr>
            <w:tcW w:w="4058" w:type="dxa"/>
            <w:shd w:val="clear" w:color="auto" w:fill="auto"/>
          </w:tcPr>
          <w:p w14:paraId="4C2A1CB8" w14:textId="77777777" w:rsidR="001E0B13" w:rsidRPr="001E0B13" w:rsidRDefault="001E0B13" w:rsidP="00BE3EBE">
            <w:pPr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  <w:p w14:paraId="716A1659" w14:textId="37E44B50" w:rsidR="00CB0E64" w:rsidRPr="00CB0E64" w:rsidRDefault="00CB0E64" w:rsidP="00BE3EB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DE83691" w14:textId="77777777" w:rsidR="00CB0E64" w:rsidRPr="00CB0E64" w:rsidRDefault="00CB0E64" w:rsidP="00BE3EB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0821140" w14:textId="77777777" w:rsidR="00CB0E64" w:rsidRPr="00CB0E64" w:rsidRDefault="00CB0E64" w:rsidP="00BE3EB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8DC7D0C" w14:textId="77777777" w:rsidR="00CB0E64" w:rsidRPr="004F312A" w:rsidRDefault="00CB0E64" w:rsidP="00BE3EB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" w:type="dxa"/>
            <w:shd w:val="clear" w:color="auto" w:fill="auto"/>
            <w:vAlign w:val="bottom"/>
          </w:tcPr>
          <w:p w14:paraId="7DB6030E" w14:textId="77777777" w:rsidR="00CB0E64" w:rsidRPr="004F312A" w:rsidRDefault="00CB0E64" w:rsidP="00BE3EB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AA03E26" w14:textId="77777777" w:rsidR="00CB0E64" w:rsidRPr="004F312A" w:rsidRDefault="00CB0E64" w:rsidP="00BE3EB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007D20A2" w14:textId="77777777" w:rsidR="00CB0E64" w:rsidRPr="004F312A" w:rsidRDefault="00CB0E64" w:rsidP="00BE3EB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5B599EBF" w14:textId="77777777" w:rsidR="00CB0E64" w:rsidRPr="004F312A" w:rsidRDefault="00CB0E64" w:rsidP="00BE3EB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182BF290" w14:textId="77777777" w:rsidR="00CB0E64" w:rsidRPr="00CB0E64" w:rsidRDefault="00CB0E64" w:rsidP="00BE3EB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9052FD7" w14:textId="77777777" w:rsidR="00CB0E64" w:rsidRPr="00CB0E64" w:rsidRDefault="00CB0E64" w:rsidP="00BE3EB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CB0E64" w:rsidRPr="004F1799" w14:paraId="0581CF56" w14:textId="77777777" w:rsidTr="00CD103D">
        <w:trPr>
          <w:trHeight w:val="68"/>
        </w:trPr>
        <w:tc>
          <w:tcPr>
            <w:tcW w:w="4058" w:type="dxa"/>
            <w:shd w:val="clear" w:color="auto" w:fill="auto"/>
          </w:tcPr>
          <w:p w14:paraId="69ADB23F" w14:textId="0F4B65AD" w:rsidR="00CB0E64" w:rsidRPr="00CB0E64" w:rsidRDefault="00CB0E64" w:rsidP="00CB0E64">
            <w:pPr>
              <w:ind w:left="346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0E64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 </w:t>
            </w:r>
            <w:r w:rsidR="004F312A" w:rsidRPr="001363D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79C146C" w14:textId="77777777" w:rsidR="00CB0E64" w:rsidRPr="00CB0E64" w:rsidRDefault="00CB0E64" w:rsidP="00BE3EB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9C83E89" w14:textId="77777777" w:rsidR="00CB0E64" w:rsidRPr="00CB0E64" w:rsidRDefault="00CB0E64" w:rsidP="00BE3EB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13FCAA" w14:textId="3DE4AA6F" w:rsidR="00CB0E64" w:rsidRPr="00CC2291" w:rsidRDefault="004F312A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2291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58" w:type="dxa"/>
            <w:shd w:val="clear" w:color="auto" w:fill="auto"/>
            <w:vAlign w:val="bottom"/>
          </w:tcPr>
          <w:p w14:paraId="73D0D900" w14:textId="77777777" w:rsidR="00CB0E64" w:rsidRPr="00CC2291" w:rsidRDefault="00CB0E64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E21CDA3" w14:textId="086B3819" w:rsidR="00CB0E64" w:rsidRPr="00CC2291" w:rsidRDefault="004F312A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22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61DAAAC6" w14:textId="77777777" w:rsidR="00CB0E64" w:rsidRPr="00CC2291" w:rsidRDefault="00CB0E64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1CD64F7D" w14:textId="2F0CD57D" w:rsidR="00CB0E64" w:rsidRPr="00CC2291" w:rsidRDefault="00767605" w:rsidP="00BE3EB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C22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64B434EA" w14:textId="77777777" w:rsidR="00CB0E64" w:rsidRPr="00CC2291" w:rsidRDefault="00CB0E64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705EF249" w14:textId="1A66DD00" w:rsidR="00CB0E64" w:rsidRPr="00CC2291" w:rsidRDefault="00767605" w:rsidP="00BE3EB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C22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E3EBE" w:rsidRPr="001363DB" w14:paraId="4E78CE4A" w14:textId="77777777" w:rsidTr="001E0B13">
        <w:trPr>
          <w:trHeight w:val="416"/>
        </w:trPr>
        <w:tc>
          <w:tcPr>
            <w:tcW w:w="4058" w:type="dxa"/>
          </w:tcPr>
          <w:p w14:paraId="50C7233B" w14:textId="373B9A3B" w:rsidR="00BE3EBE" w:rsidRPr="001E0B13" w:rsidRDefault="001E0B13" w:rsidP="00BE3EBE">
            <w:pPr>
              <w:rPr>
                <w:rFonts w:ascii="Angsana New" w:hAnsi="Angsana New"/>
                <w:b/>
                <w:bCs/>
                <w:sz w:val="6"/>
                <w:szCs w:val="6"/>
              </w:rPr>
            </w:pPr>
            <w:r w:rsidRPr="001E0B13">
              <w:rPr>
                <w:rFonts w:ascii="Angsana New" w:hAnsi="Angsana New"/>
                <w:b/>
                <w:bCs/>
                <w:sz w:val="6"/>
                <w:szCs w:val="6"/>
                <w:cs/>
              </w:rPr>
              <w:br/>
            </w:r>
            <w:r w:rsidR="00BE3EBE" w:rsidRPr="001E0B1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2" w:type="dxa"/>
            <w:vAlign w:val="bottom"/>
          </w:tcPr>
          <w:p w14:paraId="029F8220" w14:textId="77777777" w:rsidR="00BE3EBE" w:rsidRPr="001E0B13" w:rsidRDefault="00BE3EBE" w:rsidP="00BE3EBE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C4FCA7C" w14:textId="77777777" w:rsidR="00BE3EBE" w:rsidRPr="001E0B13" w:rsidRDefault="00BE3EBE" w:rsidP="00BE3EBE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17CE1D" w14:textId="77777777" w:rsidR="00BE3EBE" w:rsidRPr="004F312A" w:rsidRDefault="00BE3EBE" w:rsidP="00BE3EBE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58" w:type="dxa"/>
            <w:shd w:val="clear" w:color="auto" w:fill="auto"/>
            <w:vAlign w:val="bottom"/>
          </w:tcPr>
          <w:p w14:paraId="184B21ED" w14:textId="77777777" w:rsidR="00BE3EBE" w:rsidRPr="004F312A" w:rsidRDefault="00BE3EBE" w:rsidP="00BE3EBE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5615073" w14:textId="77777777" w:rsidR="00BE3EBE" w:rsidRPr="004F312A" w:rsidRDefault="00BE3EBE" w:rsidP="00BE3EBE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1580CF7" w14:textId="77777777" w:rsidR="00BE3EBE" w:rsidRPr="004F312A" w:rsidRDefault="00BE3EBE" w:rsidP="00BE3EBE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39F63A9F" w14:textId="77777777" w:rsidR="00BE3EBE" w:rsidRPr="004F312A" w:rsidRDefault="00BE3EBE" w:rsidP="00BE3EBE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88" w:type="dxa"/>
            <w:vAlign w:val="bottom"/>
          </w:tcPr>
          <w:p w14:paraId="3633A5E7" w14:textId="77777777" w:rsidR="00BE3EBE" w:rsidRPr="001E0B13" w:rsidRDefault="00BE3EBE" w:rsidP="00BE3EBE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12" w:type="dxa"/>
            <w:vAlign w:val="bottom"/>
          </w:tcPr>
          <w:p w14:paraId="767054F9" w14:textId="77777777" w:rsidR="00BE3EBE" w:rsidRPr="001E0B13" w:rsidRDefault="00BE3EBE" w:rsidP="00BE3EBE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</w:tr>
      <w:tr w:rsidR="00BE3EBE" w:rsidRPr="001363DB" w14:paraId="6B743E57" w14:textId="77777777" w:rsidTr="004F312A">
        <w:tc>
          <w:tcPr>
            <w:tcW w:w="4058" w:type="dxa"/>
          </w:tcPr>
          <w:p w14:paraId="0B8ED436" w14:textId="77777777" w:rsidR="00BE3EBE" w:rsidRPr="001363DB" w:rsidRDefault="00BE3EBE" w:rsidP="00BE3EBE">
            <w:pPr>
              <w:ind w:left="346" w:right="-57" w:hanging="153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</w:tcPr>
          <w:p w14:paraId="016FE19B" w14:textId="77777777" w:rsidR="00BE3EBE" w:rsidRPr="001363DB" w:rsidRDefault="00BE3EBE" w:rsidP="00BE3E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3C2E9D73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35B09B6" w14:textId="4A0A68F1" w:rsidR="00BE3EBE" w:rsidRPr="004F312A" w:rsidRDefault="004F312A" w:rsidP="00BE3EB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31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3690749E" w14:textId="77777777" w:rsidR="00BE3EBE" w:rsidRPr="004F312A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5ED6A1A5" w14:textId="0CA3C749" w:rsidR="00BE3EBE" w:rsidRPr="004F312A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31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6B042562" w14:textId="77777777" w:rsidR="00BE3EBE" w:rsidRPr="004F312A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191B16C4" w14:textId="3729940F" w:rsidR="00BE3EBE" w:rsidRPr="004F312A" w:rsidRDefault="00767605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312A">
              <w:rPr>
                <w:rFonts w:ascii="Angsana New" w:hAnsi="Angsana New"/>
                <w:sz w:val="28"/>
                <w:szCs w:val="28"/>
              </w:rPr>
              <w:t>354</w:t>
            </w:r>
          </w:p>
        </w:tc>
        <w:tc>
          <w:tcPr>
            <w:tcW w:w="188" w:type="dxa"/>
          </w:tcPr>
          <w:p w14:paraId="3F4521EA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5A32D723" w14:textId="6E34EBAE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298</w:t>
            </w:r>
          </w:p>
        </w:tc>
      </w:tr>
      <w:tr w:rsidR="00BE3EBE" w:rsidRPr="001363DB" w14:paraId="54F64783" w14:textId="77777777" w:rsidTr="004F312A">
        <w:trPr>
          <w:trHeight w:val="430"/>
        </w:trPr>
        <w:tc>
          <w:tcPr>
            <w:tcW w:w="4058" w:type="dxa"/>
          </w:tcPr>
          <w:p w14:paraId="65888DA2" w14:textId="77777777" w:rsidR="00BE3EBE" w:rsidRPr="001363DB" w:rsidRDefault="00BE3EBE" w:rsidP="00BE3EBE">
            <w:pPr>
              <w:ind w:left="346" w:right="-57" w:hanging="153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vAlign w:val="bottom"/>
          </w:tcPr>
          <w:p w14:paraId="42AE6DC6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8B60A50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6808B" w14:textId="27A8E657" w:rsidR="00BE3EBE" w:rsidRPr="004F312A" w:rsidRDefault="004F312A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312A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58" w:type="dxa"/>
            <w:shd w:val="clear" w:color="auto" w:fill="auto"/>
            <w:vAlign w:val="bottom"/>
          </w:tcPr>
          <w:p w14:paraId="066E3A67" w14:textId="77777777" w:rsidR="00BE3EBE" w:rsidRPr="004F312A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33618" w14:textId="448EBD88" w:rsidR="00BE3EBE" w:rsidRPr="004F312A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312A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54FF04CB" w14:textId="77777777" w:rsidR="00BE3EBE" w:rsidRPr="004F312A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7C3ED" w14:textId="3C66DAC9" w:rsidR="00BE3EBE" w:rsidRPr="004F312A" w:rsidRDefault="00767605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312A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88" w:type="dxa"/>
            <w:vAlign w:val="bottom"/>
          </w:tcPr>
          <w:p w14:paraId="65D42F51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18281690" w14:textId="2FC5255E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BE3EBE" w:rsidRPr="001363DB" w14:paraId="044055D9" w14:textId="77777777" w:rsidTr="004F312A">
        <w:trPr>
          <w:trHeight w:val="248"/>
        </w:trPr>
        <w:tc>
          <w:tcPr>
            <w:tcW w:w="4058" w:type="dxa"/>
          </w:tcPr>
          <w:p w14:paraId="07224515" w14:textId="77777777" w:rsidR="00BE3EBE" w:rsidRPr="001363DB" w:rsidRDefault="00BE3EBE" w:rsidP="00BE3EBE">
            <w:pPr>
              <w:ind w:left="346" w:hanging="1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8C0FDF6" w14:textId="77777777" w:rsidR="00BE3EBE" w:rsidRPr="001363DB" w:rsidRDefault="00BE3EBE" w:rsidP="00BE3EB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2EDB9D36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2AE819" w14:textId="38FB6719" w:rsidR="00BE3EBE" w:rsidRPr="004F312A" w:rsidRDefault="004F312A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312A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58" w:type="dxa"/>
            <w:shd w:val="clear" w:color="auto" w:fill="auto"/>
          </w:tcPr>
          <w:p w14:paraId="1B16EBDD" w14:textId="77777777" w:rsidR="00BE3EBE" w:rsidRPr="004F312A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633C86" w14:textId="1F8016CD" w:rsidR="00BE3EBE" w:rsidRPr="004F312A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312A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7" w:type="dxa"/>
            <w:shd w:val="clear" w:color="auto" w:fill="auto"/>
          </w:tcPr>
          <w:p w14:paraId="4F15C635" w14:textId="77777777" w:rsidR="00BE3EBE" w:rsidRPr="004F312A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1BDD1" w14:textId="2A5C16CB" w:rsidR="00BE3EBE" w:rsidRPr="004F312A" w:rsidRDefault="00767605" w:rsidP="00BE3EB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312A">
              <w:rPr>
                <w:rFonts w:ascii="Angsana New" w:hAnsi="Angsana New"/>
                <w:sz w:val="28"/>
                <w:szCs w:val="28"/>
              </w:rPr>
              <w:t>388</w:t>
            </w:r>
          </w:p>
        </w:tc>
        <w:tc>
          <w:tcPr>
            <w:tcW w:w="188" w:type="dxa"/>
          </w:tcPr>
          <w:p w14:paraId="6DBBB73E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5571A7D4" w14:textId="19EA3A1B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333</w:t>
            </w:r>
          </w:p>
        </w:tc>
      </w:tr>
      <w:tr w:rsidR="00BE3EBE" w:rsidRPr="001363DB" w14:paraId="3F74BC69" w14:textId="77777777" w:rsidTr="00AA3885">
        <w:trPr>
          <w:trHeight w:val="248"/>
        </w:trPr>
        <w:tc>
          <w:tcPr>
            <w:tcW w:w="4058" w:type="dxa"/>
          </w:tcPr>
          <w:p w14:paraId="578DD9A8" w14:textId="16ABBB25" w:rsidR="00BE3EBE" w:rsidRPr="001363DB" w:rsidRDefault="00BE3EBE" w:rsidP="00BE3EBE">
            <w:pPr>
              <w:ind w:left="30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2" w:type="dxa"/>
          </w:tcPr>
          <w:p w14:paraId="77E3DB0B" w14:textId="77777777" w:rsidR="00BE3EBE" w:rsidRPr="001363DB" w:rsidRDefault="00BE3EBE" w:rsidP="00BE3EB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B572D1A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A6A453D" w14:textId="77777777" w:rsidR="00BE3EBE" w:rsidRPr="004F312A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39EF2CAC" w14:textId="77777777" w:rsidR="00BE3EBE" w:rsidRPr="004F312A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</w:tcPr>
          <w:p w14:paraId="27919176" w14:textId="77777777" w:rsidR="00BE3EBE" w:rsidRPr="004F312A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" w:type="dxa"/>
            <w:shd w:val="clear" w:color="auto" w:fill="auto"/>
          </w:tcPr>
          <w:p w14:paraId="16862094" w14:textId="77777777" w:rsidR="00BE3EBE" w:rsidRPr="004F312A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14:paraId="329C96E6" w14:textId="77777777" w:rsidR="00BE3EBE" w:rsidRPr="004F312A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</w:tcPr>
          <w:p w14:paraId="3C55B3D2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3EE056F5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E3EBE" w:rsidRPr="001363DB" w14:paraId="4EA72813" w14:textId="77777777" w:rsidTr="004F312A">
        <w:trPr>
          <w:trHeight w:val="248"/>
        </w:trPr>
        <w:tc>
          <w:tcPr>
            <w:tcW w:w="4058" w:type="dxa"/>
          </w:tcPr>
          <w:p w14:paraId="7CE6FC08" w14:textId="62220706" w:rsidR="00BE3EBE" w:rsidRPr="001363DB" w:rsidRDefault="00BE3EBE" w:rsidP="00BE3EBE">
            <w:pPr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</w:tcPr>
          <w:p w14:paraId="445FADF3" w14:textId="77777777" w:rsidR="00BE3EBE" w:rsidRPr="001363DB" w:rsidRDefault="00BE3EBE" w:rsidP="00BE3EB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25A1249C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2064CA4" w14:textId="1453CD68" w:rsidR="00BE3EBE" w:rsidRPr="004F312A" w:rsidRDefault="004F312A" w:rsidP="00BE3EB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31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36B6EC7F" w14:textId="77777777" w:rsidR="00BE3EBE" w:rsidRPr="004F312A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229B9177" w14:textId="3A5CE297" w:rsidR="00BE3EBE" w:rsidRPr="004F312A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312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45284717" w14:textId="77777777" w:rsidR="00BE3EBE" w:rsidRPr="004F312A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353C146C" w14:textId="7E12DEAE" w:rsidR="00BE3EBE" w:rsidRPr="004F312A" w:rsidRDefault="00767605" w:rsidP="00BE3EB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312A">
              <w:rPr>
                <w:rFonts w:ascii="Angsana New" w:hAnsi="Angsana New"/>
                <w:sz w:val="28"/>
                <w:szCs w:val="28"/>
              </w:rPr>
              <w:t>306</w:t>
            </w:r>
          </w:p>
        </w:tc>
        <w:tc>
          <w:tcPr>
            <w:tcW w:w="188" w:type="dxa"/>
          </w:tcPr>
          <w:p w14:paraId="5CE84F9F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57435F2D" w14:textId="0BC80F35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B968E1" w:rsidRPr="001363DB" w14:paraId="77AA7761" w14:textId="77777777" w:rsidTr="004F312A">
        <w:trPr>
          <w:trHeight w:val="248"/>
        </w:trPr>
        <w:tc>
          <w:tcPr>
            <w:tcW w:w="4058" w:type="dxa"/>
          </w:tcPr>
          <w:p w14:paraId="04BC48FC" w14:textId="69D37FB2" w:rsidR="00B968E1" w:rsidRPr="001363DB" w:rsidRDefault="00B968E1" w:rsidP="00B968E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968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ค่าใช้จ่ายเกี่ยวกับอาคารสำนักงาน</w:t>
            </w:r>
          </w:p>
        </w:tc>
        <w:tc>
          <w:tcPr>
            <w:tcW w:w="142" w:type="dxa"/>
          </w:tcPr>
          <w:p w14:paraId="4648AC5C" w14:textId="77777777" w:rsidR="00B968E1" w:rsidRPr="001363DB" w:rsidRDefault="00B968E1" w:rsidP="00B968E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D0923D4" w14:textId="77777777" w:rsidR="00B968E1" w:rsidRPr="001363DB" w:rsidRDefault="00B968E1" w:rsidP="00B968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2B07720" w14:textId="77777777" w:rsidR="00B968E1" w:rsidRPr="004F312A" w:rsidRDefault="00B968E1" w:rsidP="00B968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shd w:val="clear" w:color="auto" w:fill="auto"/>
          </w:tcPr>
          <w:p w14:paraId="16D6CAE3" w14:textId="77777777" w:rsidR="00B968E1" w:rsidRPr="004F312A" w:rsidRDefault="00B968E1" w:rsidP="00B968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49322C26" w14:textId="77777777" w:rsidR="00B968E1" w:rsidRPr="004F312A" w:rsidRDefault="00B968E1" w:rsidP="00B968E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" w:type="dxa"/>
            <w:shd w:val="clear" w:color="auto" w:fill="auto"/>
          </w:tcPr>
          <w:p w14:paraId="24D484CC" w14:textId="77777777" w:rsidR="00B968E1" w:rsidRPr="004F312A" w:rsidRDefault="00B968E1" w:rsidP="00B968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07F75B88" w14:textId="77777777" w:rsidR="00B968E1" w:rsidRPr="004F312A" w:rsidRDefault="00B968E1" w:rsidP="00B968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</w:tcPr>
          <w:p w14:paraId="377F2695" w14:textId="77777777" w:rsidR="00B968E1" w:rsidRPr="001363DB" w:rsidRDefault="00B968E1" w:rsidP="00B968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23F7E21F" w14:textId="77777777" w:rsidR="00B968E1" w:rsidRPr="001F48FA" w:rsidRDefault="00B968E1" w:rsidP="00B968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68E1" w:rsidRPr="001363DB" w14:paraId="25760100" w14:textId="77777777" w:rsidTr="004F312A">
        <w:trPr>
          <w:trHeight w:val="248"/>
        </w:trPr>
        <w:tc>
          <w:tcPr>
            <w:tcW w:w="4058" w:type="dxa"/>
          </w:tcPr>
          <w:p w14:paraId="7151952D" w14:textId="60D8E5DD" w:rsidR="00B968E1" w:rsidRPr="001363DB" w:rsidRDefault="00B968E1" w:rsidP="00B968E1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61D4DFA0" w14:textId="77777777" w:rsidR="00B968E1" w:rsidRPr="001363DB" w:rsidRDefault="00B968E1" w:rsidP="00B968E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E93D5C4" w14:textId="77777777" w:rsidR="00B968E1" w:rsidRPr="001363DB" w:rsidRDefault="00B968E1" w:rsidP="00B968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87C9579" w14:textId="2FFD632A" w:rsidR="00B968E1" w:rsidRPr="004F312A" w:rsidRDefault="00256E9A" w:rsidP="00B968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E9A">
              <w:rPr>
                <w:rFonts w:ascii="Angsana New" w:hAnsi="Angsana New" w:hint="cs"/>
                <w:sz w:val="28"/>
                <w:szCs w:val="28"/>
              </w:rPr>
              <w:t>24</w:t>
            </w:r>
          </w:p>
        </w:tc>
        <w:tc>
          <w:tcPr>
            <w:tcW w:w="158" w:type="dxa"/>
            <w:shd w:val="clear" w:color="auto" w:fill="auto"/>
          </w:tcPr>
          <w:p w14:paraId="6E7F118E" w14:textId="77777777" w:rsidR="00B968E1" w:rsidRPr="004F312A" w:rsidRDefault="00B968E1" w:rsidP="00B968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1BD1632F" w14:textId="0CD940C3" w:rsidR="00B968E1" w:rsidRPr="004F312A" w:rsidRDefault="00B968E1" w:rsidP="00B968E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4AD6B972" w14:textId="77777777" w:rsidR="00B968E1" w:rsidRPr="004F312A" w:rsidRDefault="00B968E1" w:rsidP="00B968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2A952D2C" w14:textId="63D4F08A" w:rsidR="00B968E1" w:rsidRPr="004F312A" w:rsidRDefault="00256E9A" w:rsidP="00B968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E9A">
              <w:rPr>
                <w:rFonts w:ascii="Angsana New" w:hAnsi="Angsana New" w:hint="cs"/>
                <w:sz w:val="28"/>
                <w:szCs w:val="28"/>
              </w:rPr>
              <w:t>24</w:t>
            </w:r>
          </w:p>
        </w:tc>
        <w:tc>
          <w:tcPr>
            <w:tcW w:w="188" w:type="dxa"/>
          </w:tcPr>
          <w:p w14:paraId="37F2B3E5" w14:textId="77777777" w:rsidR="00B968E1" w:rsidRPr="001363DB" w:rsidRDefault="00B968E1" w:rsidP="00B968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74EC39E5" w14:textId="449ED2D5" w:rsidR="00B968E1" w:rsidRPr="001F48FA" w:rsidRDefault="00B968E1" w:rsidP="00B968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E3EBE" w:rsidRPr="001363DB" w14:paraId="72AA4DA7" w14:textId="77777777" w:rsidTr="001E0B13">
        <w:trPr>
          <w:trHeight w:val="508"/>
        </w:trPr>
        <w:tc>
          <w:tcPr>
            <w:tcW w:w="4058" w:type="dxa"/>
          </w:tcPr>
          <w:p w14:paraId="332A138A" w14:textId="2568878F" w:rsidR="00BE3EBE" w:rsidRPr="001E0B13" w:rsidRDefault="001E0B13" w:rsidP="00BE3EBE">
            <w:pPr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  <w:r w:rsidRPr="001E0B13">
              <w:rPr>
                <w:rFonts w:ascii="Angsana New" w:hAnsi="Angsana New"/>
                <w:b/>
                <w:bCs/>
                <w:sz w:val="8"/>
                <w:szCs w:val="8"/>
                <w:cs/>
              </w:rPr>
              <w:br/>
            </w:r>
            <w:r w:rsidR="00BE3EBE" w:rsidRPr="001E0B1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2" w:type="dxa"/>
          </w:tcPr>
          <w:p w14:paraId="703C6754" w14:textId="77777777" w:rsidR="00BE3EBE" w:rsidRPr="001E0B13" w:rsidRDefault="00BE3EBE" w:rsidP="00BE3EBE">
            <w:pPr>
              <w:jc w:val="center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5854E552" w14:textId="77777777" w:rsidR="00BE3EBE" w:rsidRPr="001E0B13" w:rsidRDefault="00BE3EBE" w:rsidP="00BE3EBE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92" w:type="dxa"/>
            <w:shd w:val="clear" w:color="auto" w:fill="auto"/>
          </w:tcPr>
          <w:p w14:paraId="4BEE5288" w14:textId="77777777" w:rsidR="00BE3EBE" w:rsidRPr="004F312A" w:rsidRDefault="00BE3EBE" w:rsidP="00BE3EBE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58" w:type="dxa"/>
            <w:shd w:val="clear" w:color="auto" w:fill="auto"/>
          </w:tcPr>
          <w:p w14:paraId="10E0F9C9" w14:textId="77777777" w:rsidR="00BE3EBE" w:rsidRPr="004F312A" w:rsidRDefault="00BE3EBE" w:rsidP="00BE3EBE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14" w:type="dxa"/>
            <w:shd w:val="clear" w:color="auto" w:fill="auto"/>
          </w:tcPr>
          <w:p w14:paraId="21DB4759" w14:textId="77777777" w:rsidR="00BE3EBE" w:rsidRPr="004F312A" w:rsidRDefault="00BE3EBE" w:rsidP="00BE3EBE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37" w:type="dxa"/>
            <w:shd w:val="clear" w:color="auto" w:fill="auto"/>
          </w:tcPr>
          <w:p w14:paraId="744CE510" w14:textId="77777777" w:rsidR="00BE3EBE" w:rsidRPr="004F312A" w:rsidRDefault="00BE3EBE" w:rsidP="00BE3EBE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59" w:type="dxa"/>
            <w:shd w:val="clear" w:color="auto" w:fill="auto"/>
          </w:tcPr>
          <w:p w14:paraId="44FC9ECF" w14:textId="77777777" w:rsidR="00BE3EBE" w:rsidRPr="004F312A" w:rsidRDefault="00BE3EBE" w:rsidP="00BE3EBE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88" w:type="dxa"/>
          </w:tcPr>
          <w:p w14:paraId="2A6538C0" w14:textId="77777777" w:rsidR="00BE3EBE" w:rsidRPr="001E0B13" w:rsidRDefault="00BE3EBE" w:rsidP="00BE3EBE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12" w:type="dxa"/>
          </w:tcPr>
          <w:p w14:paraId="083EF785" w14:textId="77777777" w:rsidR="00BE3EBE" w:rsidRPr="001E0B13" w:rsidRDefault="00BE3EBE" w:rsidP="00BE3EBE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BE3EBE" w:rsidRPr="001363DB" w14:paraId="34F46BE6" w14:textId="77777777" w:rsidTr="004F312A">
        <w:trPr>
          <w:trHeight w:val="248"/>
        </w:trPr>
        <w:tc>
          <w:tcPr>
            <w:tcW w:w="4058" w:type="dxa"/>
          </w:tcPr>
          <w:p w14:paraId="0A72038C" w14:textId="77777777" w:rsidR="00BE3EBE" w:rsidRPr="001363DB" w:rsidRDefault="00BE3EBE" w:rsidP="00BE3EBE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52FEB959" w14:textId="77777777" w:rsidR="00BE3EBE" w:rsidRPr="001363DB" w:rsidRDefault="00BE3EBE" w:rsidP="00BE3EB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11195A9C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4B5CCE5" w14:textId="34A914C9" w:rsidR="00BE3EBE" w:rsidRPr="004F312A" w:rsidRDefault="004F312A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</w:t>
            </w:r>
            <w:r w:rsidR="00256E9A" w:rsidRPr="00256E9A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58" w:type="dxa"/>
            <w:shd w:val="clear" w:color="auto" w:fill="auto"/>
          </w:tcPr>
          <w:p w14:paraId="1D8225D7" w14:textId="77777777" w:rsidR="00BE3EBE" w:rsidRPr="004F312A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24F268DF" w14:textId="00ABA4BC" w:rsidR="00BE3EBE" w:rsidRPr="004F312A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312A">
              <w:rPr>
                <w:rFonts w:ascii="Angsana New" w:hAnsi="Angsana New"/>
                <w:sz w:val="28"/>
                <w:szCs w:val="28"/>
              </w:rPr>
              <w:t>50</w:t>
            </w:r>
            <w:r w:rsidR="00256E9A" w:rsidRPr="00256E9A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37" w:type="dxa"/>
            <w:shd w:val="clear" w:color="auto" w:fill="auto"/>
          </w:tcPr>
          <w:p w14:paraId="02ADFC98" w14:textId="77777777" w:rsidR="00BE3EBE" w:rsidRPr="004F312A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67C014EE" w14:textId="5E5A9E2A" w:rsidR="00BE3EBE" w:rsidRPr="004F312A" w:rsidRDefault="004F312A" w:rsidP="00BE3EB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854</w:t>
            </w:r>
          </w:p>
        </w:tc>
        <w:tc>
          <w:tcPr>
            <w:tcW w:w="188" w:type="dxa"/>
          </w:tcPr>
          <w:p w14:paraId="4EEFD3C4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619BE6DC" w14:textId="25247E3F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503</w:t>
            </w:r>
          </w:p>
        </w:tc>
      </w:tr>
      <w:tr w:rsidR="00B968E1" w:rsidRPr="001363DB" w14:paraId="4E929822" w14:textId="77777777" w:rsidTr="00713337">
        <w:trPr>
          <w:trHeight w:val="248"/>
        </w:trPr>
        <w:tc>
          <w:tcPr>
            <w:tcW w:w="4058" w:type="dxa"/>
          </w:tcPr>
          <w:p w14:paraId="573B5B51" w14:textId="61B96B3A" w:rsidR="00B968E1" w:rsidRPr="001363DB" w:rsidRDefault="00B968E1" w:rsidP="00BE3EBE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968E1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1B2B1675" w14:textId="77777777" w:rsidR="00B968E1" w:rsidRPr="001363DB" w:rsidRDefault="00B968E1" w:rsidP="00BE3EB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5F094CC9" w14:textId="77777777" w:rsidR="00B968E1" w:rsidRPr="001363DB" w:rsidRDefault="00B968E1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2D3A366" w14:textId="76349A79" w:rsidR="00B968E1" w:rsidRDefault="00256E9A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E9A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58" w:type="dxa"/>
            <w:shd w:val="clear" w:color="auto" w:fill="auto"/>
          </w:tcPr>
          <w:p w14:paraId="0C303482" w14:textId="77777777" w:rsidR="00B968E1" w:rsidRPr="004F312A" w:rsidRDefault="00B968E1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</w:tcPr>
          <w:p w14:paraId="305B1867" w14:textId="1E3C885A" w:rsidR="00B968E1" w:rsidRPr="004F312A" w:rsidRDefault="00256E9A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E9A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7" w:type="dxa"/>
            <w:shd w:val="clear" w:color="auto" w:fill="auto"/>
          </w:tcPr>
          <w:p w14:paraId="31C3E23A" w14:textId="77777777" w:rsidR="00B968E1" w:rsidRPr="004F312A" w:rsidRDefault="00B968E1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14:paraId="42CAAC37" w14:textId="48DC40FD" w:rsidR="00B968E1" w:rsidRDefault="00B968E1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dxa"/>
          </w:tcPr>
          <w:p w14:paraId="743D93B4" w14:textId="77777777" w:rsidR="00B968E1" w:rsidRPr="001363DB" w:rsidRDefault="00B968E1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7958611D" w14:textId="44B5FBF5" w:rsidR="00B968E1" w:rsidRPr="001F48FA" w:rsidRDefault="00B968E1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13337" w:rsidRPr="001363DB" w14:paraId="33098EDD" w14:textId="77777777" w:rsidTr="003B3DB8">
        <w:trPr>
          <w:trHeight w:val="248"/>
        </w:trPr>
        <w:tc>
          <w:tcPr>
            <w:tcW w:w="4058" w:type="dxa"/>
          </w:tcPr>
          <w:p w14:paraId="57968515" w14:textId="77777777" w:rsidR="00713337" w:rsidRPr="00B968E1" w:rsidRDefault="00713337" w:rsidP="00BE3EBE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47C4FCB" w14:textId="77777777" w:rsidR="00713337" w:rsidRPr="001363DB" w:rsidRDefault="00713337" w:rsidP="00BE3EB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700DFE6D" w14:textId="77777777" w:rsidR="00713337" w:rsidRPr="001363DB" w:rsidRDefault="00713337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E69A13" w14:textId="49D8A125" w:rsidR="00713337" w:rsidRDefault="00713337" w:rsidP="00BE3EB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857</w:t>
            </w:r>
          </w:p>
        </w:tc>
        <w:tc>
          <w:tcPr>
            <w:tcW w:w="158" w:type="dxa"/>
            <w:shd w:val="clear" w:color="auto" w:fill="auto"/>
          </w:tcPr>
          <w:p w14:paraId="20B1BC1F" w14:textId="77777777" w:rsidR="00713337" w:rsidRPr="004F312A" w:rsidRDefault="00713337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8AB658" w14:textId="0850EC27" w:rsidR="00713337" w:rsidRDefault="00713337" w:rsidP="00BE3EB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506</w:t>
            </w:r>
          </w:p>
        </w:tc>
        <w:tc>
          <w:tcPr>
            <w:tcW w:w="137" w:type="dxa"/>
            <w:shd w:val="clear" w:color="auto" w:fill="auto"/>
          </w:tcPr>
          <w:p w14:paraId="2D8239F1" w14:textId="77777777" w:rsidR="00713337" w:rsidRPr="004F312A" w:rsidRDefault="00713337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F5A292" w14:textId="40F2B10D" w:rsidR="00713337" w:rsidRDefault="00713337" w:rsidP="00BE3EB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854</w:t>
            </w:r>
          </w:p>
        </w:tc>
        <w:tc>
          <w:tcPr>
            <w:tcW w:w="188" w:type="dxa"/>
            <w:shd w:val="clear" w:color="auto" w:fill="auto"/>
          </w:tcPr>
          <w:p w14:paraId="256ABAF2" w14:textId="77777777" w:rsidR="00713337" w:rsidRPr="001363DB" w:rsidRDefault="00713337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28BCB" w14:textId="3D4B2F01" w:rsidR="00713337" w:rsidRDefault="00713337" w:rsidP="00BE3EB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503</w:t>
            </w:r>
          </w:p>
        </w:tc>
      </w:tr>
      <w:tr w:rsidR="00BE3EBE" w:rsidRPr="001363DB" w14:paraId="04478FDA" w14:textId="77777777" w:rsidTr="00713337">
        <w:trPr>
          <w:trHeight w:val="356"/>
        </w:trPr>
        <w:tc>
          <w:tcPr>
            <w:tcW w:w="4058" w:type="dxa"/>
          </w:tcPr>
          <w:p w14:paraId="1FDC3890" w14:textId="528472FD" w:rsidR="00BE3EBE" w:rsidRPr="001363DB" w:rsidRDefault="001E0B13" w:rsidP="00BE3EB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B13">
              <w:rPr>
                <w:rFonts w:ascii="Angsana New" w:hAnsi="Angsana New"/>
                <w:b/>
                <w:bCs/>
                <w:sz w:val="10"/>
                <w:szCs w:val="10"/>
                <w:cs/>
              </w:rPr>
              <w:br/>
            </w:r>
            <w:r w:rsidR="00BE3EBE"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42" w:type="dxa"/>
          </w:tcPr>
          <w:p w14:paraId="5E72B644" w14:textId="77777777" w:rsidR="00BE3EBE" w:rsidRPr="001363DB" w:rsidRDefault="00BE3EBE" w:rsidP="00BE3EB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71C73341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02063BAE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</w:tcPr>
          <w:p w14:paraId="442C2773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</w:tcPr>
          <w:p w14:paraId="6CF24B2E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dxa"/>
          </w:tcPr>
          <w:p w14:paraId="263B23D7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</w:tcPr>
          <w:p w14:paraId="45DAB9F5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</w:tcPr>
          <w:p w14:paraId="731CD773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</w:tcPr>
          <w:p w14:paraId="348242C0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3EBE" w:rsidRPr="001363DB" w14:paraId="411B0001" w14:textId="77777777" w:rsidTr="00DB3638">
        <w:trPr>
          <w:trHeight w:val="248"/>
        </w:trPr>
        <w:tc>
          <w:tcPr>
            <w:tcW w:w="4058" w:type="dxa"/>
          </w:tcPr>
          <w:p w14:paraId="48665857" w14:textId="2F2EE714" w:rsidR="00BE3EBE" w:rsidRPr="001363DB" w:rsidRDefault="00BE3EBE" w:rsidP="00BE3EBE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2" w:type="dxa"/>
          </w:tcPr>
          <w:p w14:paraId="1957D9A6" w14:textId="77777777" w:rsidR="00BE3EBE" w:rsidRPr="001363DB" w:rsidRDefault="00BE3EBE" w:rsidP="00BE3EB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5A457930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6471602" w14:textId="6AECF50A" w:rsidR="00BE3EBE" w:rsidRPr="00DB3638" w:rsidRDefault="00DB3638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3638">
              <w:rPr>
                <w:rFonts w:ascii="Angsana New" w:hAnsi="Angsana New"/>
                <w:sz w:val="28"/>
                <w:szCs w:val="28"/>
              </w:rPr>
              <w:t>830</w:t>
            </w:r>
          </w:p>
        </w:tc>
        <w:tc>
          <w:tcPr>
            <w:tcW w:w="158" w:type="dxa"/>
            <w:shd w:val="clear" w:color="auto" w:fill="auto"/>
          </w:tcPr>
          <w:p w14:paraId="60240FF5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628523E9" w14:textId="40D3FA5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905</w:t>
            </w:r>
          </w:p>
        </w:tc>
        <w:tc>
          <w:tcPr>
            <w:tcW w:w="137" w:type="dxa"/>
            <w:shd w:val="clear" w:color="auto" w:fill="auto"/>
          </w:tcPr>
          <w:p w14:paraId="28BF8FCA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57FC12AC" w14:textId="60545FDC" w:rsidR="00BE3EBE" w:rsidRPr="001363DB" w:rsidRDefault="00DB3638" w:rsidP="00BE3EB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830</w:t>
            </w:r>
          </w:p>
        </w:tc>
        <w:tc>
          <w:tcPr>
            <w:tcW w:w="188" w:type="dxa"/>
          </w:tcPr>
          <w:p w14:paraId="7C652599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4F606BF9" w14:textId="5BF09801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905</w:t>
            </w:r>
          </w:p>
        </w:tc>
      </w:tr>
      <w:tr w:rsidR="00BE3EBE" w:rsidRPr="001363DB" w14:paraId="6B4B1608" w14:textId="77777777" w:rsidTr="00DB3638">
        <w:trPr>
          <w:trHeight w:val="248"/>
        </w:trPr>
        <w:tc>
          <w:tcPr>
            <w:tcW w:w="4058" w:type="dxa"/>
          </w:tcPr>
          <w:p w14:paraId="43DC0A51" w14:textId="3563BB90" w:rsidR="00BE3EBE" w:rsidRPr="001363DB" w:rsidRDefault="00BE3EBE" w:rsidP="00BE3EBE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2" w:type="dxa"/>
            <w:shd w:val="clear" w:color="auto" w:fill="auto"/>
          </w:tcPr>
          <w:p w14:paraId="6B84AB1A" w14:textId="77777777" w:rsidR="00BE3EBE" w:rsidRPr="001363DB" w:rsidRDefault="00BE3EBE" w:rsidP="00BE3EB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5BA4F0F1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1BC27FD" w14:textId="77777777" w:rsidR="00BE3EBE" w:rsidRPr="00DB3638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shd w:val="clear" w:color="auto" w:fill="auto"/>
          </w:tcPr>
          <w:p w14:paraId="0A56F7F8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45739D84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dxa"/>
            <w:shd w:val="clear" w:color="auto" w:fill="auto"/>
          </w:tcPr>
          <w:p w14:paraId="7F6EA22C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52506E4A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shd w:val="clear" w:color="auto" w:fill="auto"/>
          </w:tcPr>
          <w:p w14:paraId="72A3F3E8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14:paraId="16D1021F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3EBE" w:rsidRPr="001363DB" w14:paraId="70D812BB" w14:textId="77777777" w:rsidTr="00DB3638">
        <w:trPr>
          <w:trHeight w:val="248"/>
        </w:trPr>
        <w:tc>
          <w:tcPr>
            <w:tcW w:w="4058" w:type="dxa"/>
          </w:tcPr>
          <w:p w14:paraId="3A9928A4" w14:textId="4E1F6039" w:rsidR="00BE3EBE" w:rsidRPr="001363DB" w:rsidRDefault="00BE3EBE" w:rsidP="00BE3EBE">
            <w:pPr>
              <w:ind w:left="346" w:hanging="151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2" w:type="dxa"/>
          </w:tcPr>
          <w:p w14:paraId="20B8FF9C" w14:textId="77777777" w:rsidR="00BE3EBE" w:rsidRPr="001363DB" w:rsidRDefault="00BE3EBE" w:rsidP="00BE3EB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7432C9F4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B7A7E04" w14:textId="496FC984" w:rsidR="00BE3EBE" w:rsidRPr="00DB3638" w:rsidRDefault="00CC2291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3638">
              <w:rPr>
                <w:rFonts w:ascii="Angsana New" w:hAnsi="Angsana New"/>
                <w:sz w:val="28"/>
                <w:szCs w:val="28"/>
              </w:rPr>
              <w:t>5,143</w:t>
            </w:r>
          </w:p>
        </w:tc>
        <w:tc>
          <w:tcPr>
            <w:tcW w:w="158" w:type="dxa"/>
            <w:shd w:val="clear" w:color="auto" w:fill="auto"/>
          </w:tcPr>
          <w:p w14:paraId="05413A58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3268021C" w14:textId="36417335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5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967</w:t>
            </w:r>
          </w:p>
        </w:tc>
        <w:tc>
          <w:tcPr>
            <w:tcW w:w="137" w:type="dxa"/>
            <w:shd w:val="clear" w:color="auto" w:fill="auto"/>
          </w:tcPr>
          <w:p w14:paraId="5B25B23A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503354E7" w14:textId="611618AE" w:rsidR="00BE3EBE" w:rsidRPr="001363DB" w:rsidRDefault="00CC2291" w:rsidP="00BE3EB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4,750</w:t>
            </w:r>
          </w:p>
        </w:tc>
        <w:tc>
          <w:tcPr>
            <w:tcW w:w="188" w:type="dxa"/>
          </w:tcPr>
          <w:p w14:paraId="5C4D0918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1262BC22" w14:textId="1451BB8D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5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584</w:t>
            </w:r>
          </w:p>
        </w:tc>
      </w:tr>
      <w:tr w:rsidR="00BE3EBE" w:rsidRPr="001363DB" w14:paraId="03DB60C7" w14:textId="77777777" w:rsidTr="00DB3638">
        <w:trPr>
          <w:trHeight w:val="248"/>
        </w:trPr>
        <w:tc>
          <w:tcPr>
            <w:tcW w:w="4058" w:type="dxa"/>
          </w:tcPr>
          <w:p w14:paraId="2C537A7C" w14:textId="24BB4D8A" w:rsidR="00BE3EBE" w:rsidRPr="001363DB" w:rsidRDefault="00BE3EBE" w:rsidP="00BE3EBE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2" w:type="dxa"/>
          </w:tcPr>
          <w:p w14:paraId="198EA5EA" w14:textId="77777777" w:rsidR="00BE3EBE" w:rsidRPr="001363DB" w:rsidRDefault="00BE3EBE" w:rsidP="00BE3EB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107FC4B2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0A9AD78" w14:textId="52A00B12" w:rsidR="00BE3EBE" w:rsidRPr="00DB3638" w:rsidRDefault="00CC2291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3638">
              <w:rPr>
                <w:rFonts w:ascii="Angsana New" w:hAnsi="Angsana New"/>
                <w:sz w:val="28"/>
                <w:szCs w:val="28"/>
              </w:rPr>
              <w:t>369</w:t>
            </w:r>
          </w:p>
        </w:tc>
        <w:tc>
          <w:tcPr>
            <w:tcW w:w="158" w:type="dxa"/>
            <w:shd w:val="clear" w:color="auto" w:fill="auto"/>
          </w:tcPr>
          <w:p w14:paraId="58708F09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</w:tcPr>
          <w:p w14:paraId="712C402E" w14:textId="4157E564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37" w:type="dxa"/>
            <w:shd w:val="clear" w:color="auto" w:fill="auto"/>
          </w:tcPr>
          <w:p w14:paraId="49A724D7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14:paraId="2C3D16F6" w14:textId="680B9A1E" w:rsidR="00BE3EBE" w:rsidRPr="001363DB" w:rsidRDefault="00CC2291" w:rsidP="00BE3EB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346</w:t>
            </w:r>
          </w:p>
        </w:tc>
        <w:tc>
          <w:tcPr>
            <w:tcW w:w="188" w:type="dxa"/>
          </w:tcPr>
          <w:p w14:paraId="3EA6A074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196647C0" w14:textId="4AEE09AB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403</w:t>
            </w:r>
          </w:p>
        </w:tc>
      </w:tr>
      <w:tr w:rsidR="00BE3EBE" w:rsidRPr="001363DB" w14:paraId="18BA506A" w14:textId="77777777" w:rsidTr="00DB3638">
        <w:trPr>
          <w:trHeight w:val="248"/>
        </w:trPr>
        <w:tc>
          <w:tcPr>
            <w:tcW w:w="4058" w:type="dxa"/>
          </w:tcPr>
          <w:p w14:paraId="121C6579" w14:textId="77777777" w:rsidR="00BE3EBE" w:rsidRPr="001363DB" w:rsidRDefault="00BE3EBE" w:rsidP="00BE3EBE">
            <w:pPr>
              <w:ind w:left="346" w:hanging="1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66D88C1" w14:textId="77777777" w:rsidR="00BE3EBE" w:rsidRPr="001363DB" w:rsidRDefault="00BE3EBE" w:rsidP="00BE3EB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13243DFD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6ADFA2" w14:textId="08312A46" w:rsidR="00BE3EBE" w:rsidRPr="00DB3638" w:rsidRDefault="00DB3638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6,342</w:t>
            </w:r>
          </w:p>
        </w:tc>
        <w:tc>
          <w:tcPr>
            <w:tcW w:w="158" w:type="dxa"/>
            <w:shd w:val="clear" w:color="auto" w:fill="auto"/>
          </w:tcPr>
          <w:p w14:paraId="4F124A0E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FCCD6" w14:textId="20502D98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7</w:t>
            </w:r>
            <w:r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298</w:t>
            </w:r>
          </w:p>
        </w:tc>
        <w:tc>
          <w:tcPr>
            <w:tcW w:w="137" w:type="dxa"/>
            <w:shd w:val="clear" w:color="auto" w:fill="auto"/>
          </w:tcPr>
          <w:p w14:paraId="7251E7BC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407C4" w14:textId="69F638D1" w:rsidR="00BE3EBE" w:rsidRPr="001363DB" w:rsidRDefault="00DB3638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5,926</w:t>
            </w:r>
          </w:p>
        </w:tc>
        <w:tc>
          <w:tcPr>
            <w:tcW w:w="188" w:type="dxa"/>
          </w:tcPr>
          <w:p w14:paraId="261AB668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69D48334" w14:textId="74501032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6</w:t>
            </w:r>
            <w:r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892</w:t>
            </w:r>
          </w:p>
        </w:tc>
      </w:tr>
    </w:tbl>
    <w:p w14:paraId="217B3698" w14:textId="62CCB826" w:rsidR="000A022B" w:rsidRPr="001363DB" w:rsidRDefault="00FE4A27" w:rsidP="006365B5">
      <w:pPr>
        <w:spacing w:before="240"/>
        <w:ind w:firstLine="340"/>
        <w:rPr>
          <w:rFonts w:ascii="Angsana New" w:hAnsi="Angsana New"/>
          <w:sz w:val="28"/>
          <w:szCs w:val="28"/>
          <w:cs/>
        </w:rPr>
      </w:pPr>
      <w:r w:rsidRPr="001363DB">
        <w:rPr>
          <w:rFonts w:ascii="Angsana New" w:hAnsi="Angsana New"/>
          <w:sz w:val="28"/>
          <w:szCs w:val="28"/>
          <w:cs/>
          <w:lang w:eastAsia="ja-JP"/>
        </w:rPr>
        <w:lastRenderedPageBreak/>
        <w:t>ยอด</w:t>
      </w:r>
      <w:r w:rsidRPr="001363DB">
        <w:rPr>
          <w:rFonts w:ascii="Angsana New" w:hAnsi="Angsana New"/>
          <w:sz w:val="28"/>
          <w:szCs w:val="28"/>
          <w:cs/>
        </w:rPr>
        <w:t>คงค้าง</w:t>
      </w:r>
      <w:r w:rsidR="00792C27">
        <w:rPr>
          <w:rFonts w:ascii="Angsana New" w:hAnsi="Angsana New" w:hint="cs"/>
          <w:sz w:val="28"/>
          <w:szCs w:val="28"/>
          <w:cs/>
        </w:rPr>
        <w:t>ที่สำคัญ</w:t>
      </w:r>
      <w:r w:rsidRPr="001363DB">
        <w:rPr>
          <w:rFonts w:ascii="Angsana New" w:hAnsi="Angsana New"/>
          <w:sz w:val="28"/>
          <w:szCs w:val="28"/>
          <w:cs/>
        </w:rPr>
        <w:t>ระหว่างกลุ่มบริษัทและกิจการที่เกี่ยวข้องกัน มีรายละเอียดดังนี้</w:t>
      </w:r>
    </w:p>
    <w:tbl>
      <w:tblPr>
        <w:tblW w:w="9356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276"/>
        <w:gridCol w:w="142"/>
        <w:gridCol w:w="1276"/>
        <w:gridCol w:w="141"/>
        <w:gridCol w:w="1276"/>
        <w:gridCol w:w="142"/>
        <w:gridCol w:w="1276"/>
      </w:tblGrid>
      <w:tr w:rsidR="006365B5" w:rsidRPr="001363DB" w14:paraId="6F602E4C" w14:textId="77777777" w:rsidTr="00CC7A35">
        <w:trPr>
          <w:trHeight w:val="255"/>
          <w:tblHeader/>
        </w:trPr>
        <w:tc>
          <w:tcPr>
            <w:tcW w:w="3827" w:type="dxa"/>
          </w:tcPr>
          <w:p w14:paraId="60451F3C" w14:textId="77777777" w:rsidR="00FE4A27" w:rsidRPr="001363DB" w:rsidRDefault="00FE4A27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</w:tcPr>
          <w:p w14:paraId="56CC1C22" w14:textId="77777777" w:rsidR="00FE4A27" w:rsidRPr="001363DB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365B5" w:rsidRPr="001363DB" w14:paraId="57006574" w14:textId="77777777" w:rsidTr="00CC7A35">
        <w:trPr>
          <w:trHeight w:val="255"/>
          <w:tblHeader/>
        </w:trPr>
        <w:tc>
          <w:tcPr>
            <w:tcW w:w="3827" w:type="dxa"/>
          </w:tcPr>
          <w:p w14:paraId="57DD13AB" w14:textId="77777777" w:rsidR="00FE4A27" w:rsidRPr="001363DB" w:rsidRDefault="00FE4A27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485CEA" w14:textId="77777777" w:rsidR="00FE4A27" w:rsidRPr="001363DB" w:rsidRDefault="00FE4A27" w:rsidP="008504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0E215607" w14:textId="77777777" w:rsidR="00FE4A27" w:rsidRPr="001363DB" w:rsidRDefault="00FE4A27" w:rsidP="008504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EDF5EE" w14:textId="77777777" w:rsidR="00FE4A27" w:rsidRPr="001363DB" w:rsidRDefault="00FE4A27" w:rsidP="008504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363DB" w14:paraId="56EF5BF6" w14:textId="77777777" w:rsidTr="00CC7A35">
        <w:trPr>
          <w:trHeight w:val="180"/>
          <w:tblHeader/>
        </w:trPr>
        <w:tc>
          <w:tcPr>
            <w:tcW w:w="3827" w:type="dxa"/>
          </w:tcPr>
          <w:p w14:paraId="4541039C" w14:textId="77777777" w:rsidR="00FE4A27" w:rsidRPr="001363DB" w:rsidRDefault="00FE4A27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A3443CC" w14:textId="51DAC5B2" w:rsidR="00FE4A27" w:rsidRPr="001363DB" w:rsidRDefault="001F48FA" w:rsidP="008504C0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FE4A27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FE4A27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="00CB5160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FA67DD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219D7ED" w14:textId="77777777" w:rsidR="00FE4A27" w:rsidRPr="001363DB" w:rsidRDefault="00FE4A27" w:rsidP="008504C0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47D91BC" w14:textId="1C4482A1" w:rsidR="00FE4A27" w:rsidRPr="001363DB" w:rsidRDefault="001F48FA" w:rsidP="008504C0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FE4A27"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FE4A27"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FA67DD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</w:p>
        </w:tc>
        <w:tc>
          <w:tcPr>
            <w:tcW w:w="141" w:type="dxa"/>
          </w:tcPr>
          <w:p w14:paraId="404CD634" w14:textId="77777777" w:rsidR="00FE4A27" w:rsidRPr="001363DB" w:rsidRDefault="00FE4A27" w:rsidP="008504C0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EC25ADC" w14:textId="34775995" w:rsidR="00FE4A27" w:rsidRPr="001363DB" w:rsidRDefault="001F48FA" w:rsidP="008504C0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FE4A27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FE4A27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="00CB5160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FA67DD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1249F2F" w14:textId="77777777" w:rsidR="00FE4A27" w:rsidRPr="001363DB" w:rsidRDefault="00FE4A27" w:rsidP="008504C0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4FBB22D" w14:textId="634DEA11" w:rsidR="00FE4A27" w:rsidRPr="001363DB" w:rsidRDefault="001F48FA" w:rsidP="008504C0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FE4A27"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FE4A27"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FA67DD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</w:p>
        </w:tc>
      </w:tr>
      <w:tr w:rsidR="006365B5" w:rsidRPr="001363DB" w14:paraId="0BA8E9BC" w14:textId="77777777" w:rsidTr="00CC7A35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5103" w:type="dxa"/>
            <w:gridSpan w:val="2"/>
          </w:tcPr>
          <w:p w14:paraId="3BFB3EF3" w14:textId="659A0D76" w:rsidR="000A022B" w:rsidRPr="001363DB" w:rsidRDefault="000A022B" w:rsidP="006365B5">
            <w:pPr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="006B7631"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การค้า</w:t>
            </w: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142" w:type="dxa"/>
          </w:tcPr>
          <w:p w14:paraId="30AACC4A" w14:textId="77777777" w:rsidR="000A022B" w:rsidRPr="001363DB" w:rsidRDefault="000A022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36C0ED2" w14:textId="77777777" w:rsidR="000A022B" w:rsidRPr="001363DB" w:rsidRDefault="000A022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03816343" w14:textId="77777777" w:rsidR="000A022B" w:rsidRPr="001363DB" w:rsidRDefault="000A022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5C9B412" w14:textId="77777777" w:rsidR="000A022B" w:rsidRPr="001363DB" w:rsidRDefault="000A022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60DC8E3" w14:textId="77777777" w:rsidR="000A022B" w:rsidRPr="001363DB" w:rsidRDefault="000A022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9E0AF12" w14:textId="77777777" w:rsidR="000A022B" w:rsidRPr="001363DB" w:rsidRDefault="000A022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7A35" w:rsidRPr="001363DB" w14:paraId="7A7F5AA4" w14:textId="77777777" w:rsidTr="0041514E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27" w:type="dxa"/>
            <w:shd w:val="clear" w:color="auto" w:fill="auto"/>
          </w:tcPr>
          <w:p w14:paraId="6A1B7A81" w14:textId="77777777" w:rsidR="00CC7A35" w:rsidRPr="001363DB" w:rsidRDefault="00CC7A35" w:rsidP="00CC7A35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3B37A352" w14:textId="73E28756" w:rsidR="00CC7A35" w:rsidRPr="001363DB" w:rsidRDefault="0041514E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0814F50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BCC97B0" w14:textId="48423D16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2E41CCB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4317A21" w14:textId="34B5C9E1" w:rsidR="00CC7A35" w:rsidRPr="001363DB" w:rsidRDefault="004F312A" w:rsidP="00CC7A3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  <w:r w:rsidR="00FD3D7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shd w:val="clear" w:color="auto" w:fill="auto"/>
          </w:tcPr>
          <w:p w14:paraId="49270A6C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9C7A12E" w14:textId="39A80683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</w:t>
            </w:r>
            <w:r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lang w:val="en-GB"/>
              </w:rPr>
              <w:t>44</w:t>
            </w:r>
          </w:p>
        </w:tc>
      </w:tr>
      <w:tr w:rsidR="00CC7A35" w:rsidRPr="001363DB" w14:paraId="44D7463D" w14:textId="77777777" w:rsidTr="0041514E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27" w:type="dxa"/>
            <w:shd w:val="clear" w:color="auto" w:fill="auto"/>
          </w:tcPr>
          <w:p w14:paraId="685B8867" w14:textId="7DD4C014" w:rsidR="00CC7A35" w:rsidRPr="001363DB" w:rsidRDefault="00CC7A35" w:rsidP="00CC7A35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auto"/>
          </w:tcPr>
          <w:p w14:paraId="1A8CD261" w14:textId="546EE634" w:rsidR="00CC7A35" w:rsidRPr="001363DB" w:rsidRDefault="0041514E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76F897D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CFA475D" w14:textId="302E483D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890BB84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3766CD3" w14:textId="0A91AA98" w:rsidR="00CC7A35" w:rsidRPr="001363DB" w:rsidRDefault="0041514E" w:rsidP="00CC7A3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(108)</w:t>
            </w:r>
          </w:p>
        </w:tc>
        <w:tc>
          <w:tcPr>
            <w:tcW w:w="142" w:type="dxa"/>
            <w:shd w:val="clear" w:color="auto" w:fill="auto"/>
          </w:tcPr>
          <w:p w14:paraId="0139CB80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1408FBF" w14:textId="7E0EA60E" w:rsidR="00CC7A35" w:rsidRPr="001F48FA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lang w:val="en-GB"/>
              </w:rPr>
              <w:t>225</w:t>
            </w:r>
            <w:r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CC7A35" w:rsidRPr="001363DB" w14:paraId="230F5F54" w14:textId="77777777" w:rsidTr="00A67CC1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27" w:type="dxa"/>
            <w:shd w:val="clear" w:color="auto" w:fill="auto"/>
          </w:tcPr>
          <w:p w14:paraId="3D5B79B9" w14:textId="33D7FABA" w:rsidR="00CC7A35" w:rsidRPr="001363DB" w:rsidRDefault="00CC7A35" w:rsidP="00CC7A35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9597ED4" w14:textId="19FA7F8F" w:rsidR="00CC7A35" w:rsidRPr="00A2402A" w:rsidRDefault="00A2402A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402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796375EF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7B059D1" w14:textId="6C1A4CBB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4</w:t>
            </w:r>
          </w:p>
        </w:tc>
        <w:tc>
          <w:tcPr>
            <w:tcW w:w="141" w:type="dxa"/>
            <w:shd w:val="clear" w:color="auto" w:fill="auto"/>
          </w:tcPr>
          <w:p w14:paraId="43729AD7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EAB03F2" w14:textId="5BF5A68E" w:rsidR="00CC7A35" w:rsidRPr="001363DB" w:rsidRDefault="004F312A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21C32C97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7924FE1" w14:textId="4F1F2D3C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lang w:val="en-GB"/>
              </w:rPr>
              <w:t>4</w:t>
            </w:r>
          </w:p>
        </w:tc>
      </w:tr>
      <w:tr w:rsidR="00CC7A35" w:rsidRPr="001363DB" w14:paraId="4A78AA21" w14:textId="77777777" w:rsidTr="00A67CC1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27" w:type="dxa"/>
            <w:shd w:val="clear" w:color="auto" w:fill="auto"/>
          </w:tcPr>
          <w:p w14:paraId="48E9BE46" w14:textId="77777777" w:rsidR="00CC7A35" w:rsidRPr="001363DB" w:rsidRDefault="00CC7A35" w:rsidP="00CC7A35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355D91" w14:textId="39FC5D9A" w:rsidR="00CC7A35" w:rsidRPr="00A2402A" w:rsidRDefault="00A2402A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402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7C537138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2B609D" w14:textId="0DB33512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4</w:t>
            </w:r>
          </w:p>
        </w:tc>
        <w:tc>
          <w:tcPr>
            <w:tcW w:w="141" w:type="dxa"/>
            <w:shd w:val="clear" w:color="auto" w:fill="auto"/>
          </w:tcPr>
          <w:p w14:paraId="232636D6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127461" w14:textId="6FDF4989" w:rsidR="00CC7A35" w:rsidRPr="001363DB" w:rsidRDefault="0041514E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FD3D7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3B076F67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74984CE" w14:textId="693871C9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lang w:val="en-GB"/>
              </w:rPr>
              <w:t>323</w:t>
            </w:r>
          </w:p>
        </w:tc>
      </w:tr>
      <w:tr w:rsidR="006365B5" w:rsidRPr="001363DB" w14:paraId="08B808B6" w14:textId="77777777" w:rsidTr="00CC7A3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3827" w:type="dxa"/>
            <w:shd w:val="clear" w:color="auto" w:fill="auto"/>
          </w:tcPr>
          <w:p w14:paraId="02C54C61" w14:textId="740E1FB1" w:rsidR="00FE4A27" w:rsidRPr="001363DB" w:rsidRDefault="00A95C48" w:rsidP="006365B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95C48">
              <w:rPr>
                <w:rFonts w:ascii="Angsana New" w:hAnsi="Angsana New"/>
                <w:b/>
                <w:bCs/>
                <w:sz w:val="10"/>
                <w:szCs w:val="10"/>
                <w:cs/>
              </w:rPr>
              <w:br/>
            </w:r>
            <w:r w:rsidR="00C80199"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เงินประกันการเช่าอาคาร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660FD005" w14:textId="77777777" w:rsidR="00FE4A27" w:rsidRPr="001363DB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7AC4529" w14:textId="77777777" w:rsidR="00FE4A27" w:rsidRPr="001363DB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76E5EB3E" w14:textId="77777777" w:rsidR="00FE4A27" w:rsidRPr="001363DB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D7E8FF3" w14:textId="77777777" w:rsidR="00FE4A27" w:rsidRPr="001363DB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6542CF" w14:textId="77777777" w:rsidR="00FE4A27" w:rsidRPr="001363DB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6C0B778" w14:textId="77777777" w:rsidR="00FE4A27" w:rsidRPr="001363DB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4B603F" w14:textId="77777777" w:rsidR="00FE4A27" w:rsidRPr="001363DB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67DD" w:rsidRPr="001363DB" w14:paraId="03BBD908" w14:textId="77777777" w:rsidTr="00A67CC1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27" w:type="dxa"/>
            <w:shd w:val="clear" w:color="auto" w:fill="auto"/>
          </w:tcPr>
          <w:p w14:paraId="1732EDF5" w14:textId="7683C68F" w:rsidR="00FA67DD" w:rsidRPr="001363DB" w:rsidRDefault="00FA67DD" w:rsidP="00FA67DD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17DFA08E" w14:textId="45AABA81" w:rsidR="00FA67DD" w:rsidRPr="001363DB" w:rsidRDefault="00A67CC1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2,150</w:t>
            </w:r>
          </w:p>
        </w:tc>
        <w:tc>
          <w:tcPr>
            <w:tcW w:w="142" w:type="dxa"/>
            <w:shd w:val="clear" w:color="auto" w:fill="auto"/>
          </w:tcPr>
          <w:p w14:paraId="791F252D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AE21507" w14:textId="11584CB1" w:rsidR="00FA67DD" w:rsidRPr="001363DB" w:rsidRDefault="00CC7A35" w:rsidP="00FA67D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2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150</w:t>
            </w:r>
          </w:p>
        </w:tc>
        <w:tc>
          <w:tcPr>
            <w:tcW w:w="141" w:type="dxa"/>
            <w:shd w:val="clear" w:color="auto" w:fill="auto"/>
          </w:tcPr>
          <w:p w14:paraId="0E4D73C1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C5E6E28" w14:textId="7A74D6F3" w:rsidR="00FA67DD" w:rsidRPr="001363DB" w:rsidRDefault="0041514E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2,150</w:t>
            </w:r>
          </w:p>
        </w:tc>
        <w:tc>
          <w:tcPr>
            <w:tcW w:w="142" w:type="dxa"/>
            <w:shd w:val="clear" w:color="auto" w:fill="auto"/>
          </w:tcPr>
          <w:p w14:paraId="5DB4D377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D215B63" w14:textId="2DFD59C8" w:rsidR="00FA67DD" w:rsidRPr="001363DB" w:rsidRDefault="00CC7A35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lang w:val="en-GB"/>
              </w:rPr>
              <w:t>2</w:t>
            </w:r>
            <w:r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lang w:val="en-GB"/>
              </w:rPr>
              <w:t>150</w:t>
            </w:r>
          </w:p>
        </w:tc>
      </w:tr>
      <w:tr w:rsidR="00FA67DD" w:rsidRPr="001363DB" w14:paraId="17C00886" w14:textId="77777777" w:rsidTr="00CC7A3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27" w:type="dxa"/>
            <w:shd w:val="clear" w:color="auto" w:fill="auto"/>
          </w:tcPr>
          <w:p w14:paraId="28B0B9E6" w14:textId="64896664" w:rsidR="00FA67DD" w:rsidRPr="001363DB" w:rsidRDefault="00A95C48" w:rsidP="00FA67D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5C48">
              <w:rPr>
                <w:rFonts w:ascii="Angsana New" w:hAnsi="Angsana New"/>
                <w:b/>
                <w:bCs/>
                <w:sz w:val="10"/>
                <w:szCs w:val="10"/>
                <w:cs/>
              </w:rPr>
              <w:br/>
            </w:r>
            <w:r w:rsidR="00BB7E25" w:rsidRPr="00BB7E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1ED8820D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301E9DD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B75A585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5B5B97E3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DEBE9F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343CDD3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3BFF5B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514E" w:rsidRPr="001363DB" w14:paraId="12FF8163" w14:textId="77777777" w:rsidTr="0041514E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27" w:type="dxa"/>
            <w:shd w:val="clear" w:color="auto" w:fill="auto"/>
          </w:tcPr>
          <w:p w14:paraId="62376387" w14:textId="6B423D47" w:rsidR="0041514E" w:rsidRPr="001363DB" w:rsidRDefault="0041514E" w:rsidP="0041514E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บริษัทย่อย *</w:t>
            </w:r>
          </w:p>
        </w:tc>
        <w:tc>
          <w:tcPr>
            <w:tcW w:w="1276" w:type="dxa"/>
            <w:shd w:val="clear" w:color="auto" w:fill="auto"/>
          </w:tcPr>
          <w:p w14:paraId="01F21195" w14:textId="7A8B6E64" w:rsidR="0041514E" w:rsidRPr="001363DB" w:rsidRDefault="0041514E" w:rsidP="0041514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9924F2" w14:textId="77777777" w:rsidR="0041514E" w:rsidRPr="001363DB" w:rsidRDefault="0041514E" w:rsidP="0041514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42B2B04" w14:textId="0710BE18" w:rsidR="0041514E" w:rsidRPr="001363DB" w:rsidRDefault="0041514E" w:rsidP="0041514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71DED6D" w14:textId="77777777" w:rsidR="0041514E" w:rsidRPr="001363DB" w:rsidRDefault="0041514E" w:rsidP="0041514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2A588C" w14:textId="7358FF52" w:rsidR="0041514E" w:rsidRPr="001363DB" w:rsidRDefault="0041514E" w:rsidP="0041514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4,450</w:t>
            </w:r>
          </w:p>
        </w:tc>
        <w:tc>
          <w:tcPr>
            <w:tcW w:w="142" w:type="dxa"/>
            <w:shd w:val="clear" w:color="auto" w:fill="auto"/>
          </w:tcPr>
          <w:p w14:paraId="1D93C68F" w14:textId="77777777" w:rsidR="0041514E" w:rsidRPr="001363DB" w:rsidRDefault="0041514E" w:rsidP="0041514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350B4E" w14:textId="67E1072A" w:rsidR="0041514E" w:rsidRPr="001363DB" w:rsidRDefault="0041514E" w:rsidP="0041514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lang w:val="en-GB"/>
              </w:rPr>
              <w:t>3</w:t>
            </w:r>
            <w:r w:rsidRPr="00D6284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,550</w:t>
            </w:r>
          </w:p>
        </w:tc>
      </w:tr>
      <w:tr w:rsidR="0041514E" w:rsidRPr="001363DB" w14:paraId="0C7ECAC1" w14:textId="77777777" w:rsidTr="0041514E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27" w:type="dxa"/>
            <w:shd w:val="clear" w:color="auto" w:fill="auto"/>
          </w:tcPr>
          <w:p w14:paraId="25490BF6" w14:textId="52713718" w:rsidR="0041514E" w:rsidRPr="001363DB" w:rsidRDefault="0041514E" w:rsidP="0041514E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E5CB05C" w14:textId="5216F407" w:rsidR="0041514E" w:rsidRPr="001363DB" w:rsidRDefault="0041514E" w:rsidP="0041514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4E6AB03" w14:textId="77777777" w:rsidR="0041514E" w:rsidRPr="001363DB" w:rsidRDefault="0041514E" w:rsidP="0041514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03B7A04" w14:textId="7E860B49" w:rsidR="0041514E" w:rsidRPr="001363DB" w:rsidRDefault="0041514E" w:rsidP="0041514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4C4C2D1" w14:textId="77777777" w:rsidR="0041514E" w:rsidRPr="001363DB" w:rsidRDefault="0041514E" w:rsidP="0041514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2C42F" w14:textId="13A42973" w:rsidR="0041514E" w:rsidRPr="001363DB" w:rsidRDefault="0041514E" w:rsidP="0041514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(4,450)</w:t>
            </w:r>
          </w:p>
        </w:tc>
        <w:tc>
          <w:tcPr>
            <w:tcW w:w="142" w:type="dxa"/>
            <w:shd w:val="clear" w:color="auto" w:fill="auto"/>
          </w:tcPr>
          <w:p w14:paraId="2CDD2D5F" w14:textId="77777777" w:rsidR="0041514E" w:rsidRPr="001363DB" w:rsidRDefault="0041514E" w:rsidP="0041514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25760" w14:textId="6EEF11CD" w:rsidR="0041514E" w:rsidRPr="001F48FA" w:rsidRDefault="0041514E" w:rsidP="0041514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lang w:val="en-GB"/>
              </w:rPr>
              <w:t>3</w:t>
            </w:r>
            <w:r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lang w:val="en-GB"/>
              </w:rPr>
              <w:t>550</w:t>
            </w:r>
            <w:r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41514E" w:rsidRPr="001363DB" w14:paraId="5AD1803A" w14:textId="77777777" w:rsidTr="0041514E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27" w:type="dxa"/>
            <w:shd w:val="clear" w:color="auto" w:fill="auto"/>
          </w:tcPr>
          <w:p w14:paraId="14FC39FD" w14:textId="77777777" w:rsidR="0041514E" w:rsidRPr="00D6284B" w:rsidRDefault="0041514E" w:rsidP="0041514E">
            <w:pPr>
              <w:ind w:left="237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96C03" w14:textId="559C9A91" w:rsidR="0041514E" w:rsidRPr="001363DB" w:rsidRDefault="0041514E" w:rsidP="0041514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AC18568" w14:textId="77777777" w:rsidR="0041514E" w:rsidRPr="001363DB" w:rsidRDefault="0041514E" w:rsidP="0041514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7CA36" w14:textId="12149DA2" w:rsidR="0041514E" w:rsidRPr="001363DB" w:rsidRDefault="0041514E" w:rsidP="0041514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A8554E1" w14:textId="77777777" w:rsidR="0041514E" w:rsidRPr="001363DB" w:rsidRDefault="0041514E" w:rsidP="0041514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161EB9" w14:textId="1BD6D6E1" w:rsidR="0041514E" w:rsidRPr="001363DB" w:rsidRDefault="0041514E" w:rsidP="0041514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3A550A9" w14:textId="77777777" w:rsidR="0041514E" w:rsidRPr="001363DB" w:rsidRDefault="0041514E" w:rsidP="0041514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1438BE" w14:textId="3BEFFDEF" w:rsidR="0041514E" w:rsidRPr="001F48FA" w:rsidRDefault="0041514E" w:rsidP="0041514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514E" w:rsidRPr="001363DB" w14:paraId="711A62E5" w14:textId="77777777" w:rsidTr="00CC7A3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27" w:type="dxa"/>
            <w:shd w:val="clear" w:color="auto" w:fill="auto"/>
          </w:tcPr>
          <w:p w14:paraId="5C15DEAB" w14:textId="7E7A8396" w:rsidR="0041514E" w:rsidRPr="001363DB" w:rsidRDefault="0041514E" w:rsidP="0041514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5C48">
              <w:rPr>
                <w:rFonts w:ascii="Angsana New" w:hAnsi="Angsana New"/>
                <w:b/>
                <w:bCs/>
                <w:sz w:val="10"/>
                <w:szCs w:val="10"/>
                <w:cs/>
              </w:rPr>
              <w:br/>
            </w:r>
            <w:r w:rsidRPr="00BB7E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4E0C2B59" w14:textId="77777777" w:rsidR="0041514E" w:rsidRPr="001363DB" w:rsidRDefault="0041514E" w:rsidP="0041514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3E7DE62" w14:textId="77777777" w:rsidR="0041514E" w:rsidRPr="001363DB" w:rsidRDefault="0041514E" w:rsidP="0041514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314B2267" w14:textId="77777777" w:rsidR="0041514E" w:rsidRPr="001363DB" w:rsidRDefault="0041514E" w:rsidP="0041514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2A73AA3A" w14:textId="77777777" w:rsidR="0041514E" w:rsidRPr="001363DB" w:rsidRDefault="0041514E" w:rsidP="0041514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56409F" w14:textId="77777777" w:rsidR="0041514E" w:rsidRPr="001363DB" w:rsidRDefault="0041514E" w:rsidP="0041514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1F9ED87" w14:textId="77777777" w:rsidR="0041514E" w:rsidRPr="001363DB" w:rsidRDefault="0041514E" w:rsidP="0041514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1A1EBF" w14:textId="77777777" w:rsidR="0041514E" w:rsidRPr="001363DB" w:rsidRDefault="0041514E" w:rsidP="0041514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514E" w:rsidRPr="001363DB" w14:paraId="2C4CCB75" w14:textId="77777777" w:rsidTr="0041514E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27" w:type="dxa"/>
            <w:shd w:val="clear" w:color="auto" w:fill="auto"/>
          </w:tcPr>
          <w:p w14:paraId="1C50DF68" w14:textId="1CBE8CD0" w:rsidR="0041514E" w:rsidRPr="001363DB" w:rsidRDefault="0041514E" w:rsidP="0041514E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บริษัทย่อย *</w:t>
            </w:r>
            <w:r w:rsidRPr="001363DB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276" w:type="dxa"/>
            <w:shd w:val="clear" w:color="auto" w:fill="auto"/>
          </w:tcPr>
          <w:p w14:paraId="65976821" w14:textId="2BDC9145" w:rsidR="0041514E" w:rsidRPr="001363DB" w:rsidRDefault="0041514E" w:rsidP="0041514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C82A189" w14:textId="77777777" w:rsidR="0041514E" w:rsidRPr="001363DB" w:rsidRDefault="0041514E" w:rsidP="0041514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A7C0606" w14:textId="0684F066" w:rsidR="0041514E" w:rsidRPr="001363DB" w:rsidRDefault="0041514E" w:rsidP="0041514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2FFD465" w14:textId="77777777" w:rsidR="0041514E" w:rsidRPr="001363DB" w:rsidRDefault="0041514E" w:rsidP="0041514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83F3B7" w14:textId="12476269" w:rsidR="0041514E" w:rsidRPr="001363DB" w:rsidRDefault="0041514E" w:rsidP="0041514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6,753</w:t>
            </w:r>
          </w:p>
        </w:tc>
        <w:tc>
          <w:tcPr>
            <w:tcW w:w="142" w:type="dxa"/>
            <w:shd w:val="clear" w:color="auto" w:fill="auto"/>
          </w:tcPr>
          <w:p w14:paraId="4029A931" w14:textId="77777777" w:rsidR="0041514E" w:rsidRPr="001363DB" w:rsidRDefault="0041514E" w:rsidP="0041514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4CA46E" w14:textId="37E14B36" w:rsidR="0041514E" w:rsidRPr="001363DB" w:rsidRDefault="0041514E" w:rsidP="0041514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6,766</w:t>
            </w:r>
          </w:p>
        </w:tc>
      </w:tr>
    </w:tbl>
    <w:p w14:paraId="0B493BD1" w14:textId="2DFAB7F9" w:rsidR="00757438" w:rsidRDefault="00757438" w:rsidP="00D14E4B">
      <w:pPr>
        <w:spacing w:before="240"/>
        <w:ind w:left="425"/>
        <w:rPr>
          <w:rFonts w:ascii="Angsana New" w:hAnsi="Angsana New"/>
          <w:b/>
          <w:bCs/>
          <w:sz w:val="28"/>
          <w:szCs w:val="28"/>
        </w:rPr>
      </w:pPr>
      <w:r w:rsidRPr="00BB7E25">
        <w:rPr>
          <w:rFonts w:ascii="Angsana New" w:hAnsi="Angsana New"/>
          <w:b/>
          <w:bCs/>
          <w:sz w:val="28"/>
          <w:szCs w:val="28"/>
          <w:cs/>
        </w:rPr>
        <w:t>เงินให้กู้ยืมระยะสั้นแก่กิจการที่เกี่ยวข้องกัน</w:t>
      </w:r>
    </w:p>
    <w:p w14:paraId="2FBD5213" w14:textId="59FAF300" w:rsidR="00BC4E03" w:rsidRDefault="00BC4E03" w:rsidP="00D14E4B">
      <w:pPr>
        <w:spacing w:after="120"/>
        <w:ind w:left="425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   </w:t>
      </w:r>
      <w:r w:rsidRPr="001E017F">
        <w:rPr>
          <w:rFonts w:ascii="Angsana New" w:hAnsi="Angsana New"/>
          <w:sz w:val="28"/>
          <w:szCs w:val="28"/>
          <w:cs/>
        </w:rPr>
        <w:t>มีรายการเคลื่อนไหวที่เป็นสาระสำคัญในระหว่าง</w:t>
      </w:r>
      <w:r w:rsidRPr="001E017F">
        <w:rPr>
          <w:rFonts w:ascii="Angsana New" w:hAnsi="Angsana New" w:hint="cs"/>
          <w:sz w:val="28"/>
          <w:szCs w:val="28"/>
          <w:cs/>
        </w:rPr>
        <w:t>งวด</w:t>
      </w:r>
      <w:r w:rsidRPr="001E017F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Style w:val="TableGrid"/>
        <w:tblW w:w="935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418"/>
        <w:gridCol w:w="1276"/>
        <w:gridCol w:w="1275"/>
        <w:gridCol w:w="1560"/>
      </w:tblGrid>
      <w:tr w:rsidR="00A415F9" w:rsidRPr="00D6284B" w14:paraId="4345B52B" w14:textId="77777777" w:rsidTr="00A415F9">
        <w:tc>
          <w:tcPr>
            <w:tcW w:w="3827" w:type="dxa"/>
          </w:tcPr>
          <w:p w14:paraId="6C3C762A" w14:textId="77777777" w:rsidR="00A415F9" w:rsidRPr="00D6284B" w:rsidRDefault="00A415F9" w:rsidP="00AE16F1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529" w:type="dxa"/>
            <w:gridSpan w:val="4"/>
            <w:vAlign w:val="bottom"/>
          </w:tcPr>
          <w:p w14:paraId="26EF3EB7" w14:textId="37978133" w:rsidR="00A415F9" w:rsidRPr="00D6284B" w:rsidRDefault="00A415F9" w:rsidP="00A415F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A415F9" w:rsidRPr="00D6284B" w14:paraId="442FAA8F" w14:textId="77777777" w:rsidTr="00A415F9">
        <w:tc>
          <w:tcPr>
            <w:tcW w:w="3827" w:type="dxa"/>
          </w:tcPr>
          <w:p w14:paraId="1A8822C0" w14:textId="77777777" w:rsidR="00A415F9" w:rsidRPr="00D6284B" w:rsidRDefault="00A415F9" w:rsidP="00AE16F1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529" w:type="dxa"/>
            <w:gridSpan w:val="4"/>
            <w:vAlign w:val="bottom"/>
          </w:tcPr>
          <w:p w14:paraId="52272E7F" w14:textId="1862037D" w:rsidR="00A415F9" w:rsidRPr="00D6284B" w:rsidRDefault="00A415F9" w:rsidP="00AE16F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15F9" w:rsidRPr="00D6284B" w14:paraId="0C9BA491" w14:textId="77777777" w:rsidTr="00A415F9">
        <w:tc>
          <w:tcPr>
            <w:tcW w:w="3827" w:type="dxa"/>
          </w:tcPr>
          <w:p w14:paraId="1CD09AC7" w14:textId="77777777" w:rsidR="00A415F9" w:rsidRPr="00D6284B" w:rsidRDefault="00A415F9" w:rsidP="00AE16F1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9CE8C74" w14:textId="67C881FA" w:rsidR="00A415F9" w:rsidRPr="00D6284B" w:rsidRDefault="00A415F9" w:rsidP="00AE16F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1276" w:type="dxa"/>
            <w:vAlign w:val="bottom"/>
          </w:tcPr>
          <w:p w14:paraId="53EEEE8B" w14:textId="77777777" w:rsidR="00A415F9" w:rsidRPr="00D6284B" w:rsidRDefault="00A415F9" w:rsidP="00AE16F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5" w:type="dxa"/>
            <w:vAlign w:val="bottom"/>
          </w:tcPr>
          <w:p w14:paraId="10423160" w14:textId="77777777" w:rsidR="00A415F9" w:rsidRPr="00D6284B" w:rsidRDefault="00A415F9" w:rsidP="00AE16F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560" w:type="dxa"/>
            <w:vAlign w:val="bottom"/>
          </w:tcPr>
          <w:p w14:paraId="2C9C8B60" w14:textId="6AA2591D" w:rsidR="00A415F9" w:rsidRPr="00D6284B" w:rsidRDefault="00A415F9" w:rsidP="00AE16F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746C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A415F9" w:rsidRPr="00D6284B" w14:paraId="0238532F" w14:textId="77777777" w:rsidTr="00A415F9">
        <w:tc>
          <w:tcPr>
            <w:tcW w:w="3827" w:type="dxa"/>
          </w:tcPr>
          <w:p w14:paraId="4A04F51D" w14:textId="77777777" w:rsidR="00A415F9" w:rsidRPr="00D6284B" w:rsidRDefault="00A415F9" w:rsidP="00AE16F1">
            <w:pPr>
              <w:spacing w:line="340" w:lineRule="exact"/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บริษัท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ย่อย</w:t>
            </w:r>
          </w:p>
        </w:tc>
        <w:tc>
          <w:tcPr>
            <w:tcW w:w="1418" w:type="dxa"/>
          </w:tcPr>
          <w:p w14:paraId="3B3C3A58" w14:textId="77777777" w:rsidR="00A415F9" w:rsidRPr="00D6284B" w:rsidRDefault="00A415F9" w:rsidP="00AE16F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0970F86" w14:textId="77777777" w:rsidR="00A415F9" w:rsidRPr="00D6284B" w:rsidRDefault="00A415F9" w:rsidP="00AE16F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E3B3B15" w14:textId="77777777" w:rsidR="00A415F9" w:rsidRPr="00D6284B" w:rsidRDefault="00A415F9" w:rsidP="00AE16F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60" w:type="dxa"/>
          </w:tcPr>
          <w:p w14:paraId="39941D64" w14:textId="77777777" w:rsidR="00A415F9" w:rsidRPr="00D6284B" w:rsidRDefault="00A415F9" w:rsidP="00AE16F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A415F9" w:rsidRPr="00D6284B" w14:paraId="6F847EFB" w14:textId="77777777" w:rsidTr="00A415F9">
        <w:tc>
          <w:tcPr>
            <w:tcW w:w="3827" w:type="dxa"/>
          </w:tcPr>
          <w:p w14:paraId="45DBDAFC" w14:textId="77777777" w:rsidR="00A415F9" w:rsidRPr="00D6284B" w:rsidRDefault="00A415F9" w:rsidP="00AE16F1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18" w:type="dxa"/>
          </w:tcPr>
          <w:p w14:paraId="1E6CD622" w14:textId="28F5EFD2" w:rsidR="00A415F9" w:rsidRPr="00D6284B" w:rsidRDefault="00A415F9" w:rsidP="00AE16F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3,550</w:t>
            </w:r>
          </w:p>
        </w:tc>
        <w:tc>
          <w:tcPr>
            <w:tcW w:w="1276" w:type="dxa"/>
            <w:shd w:val="clear" w:color="auto" w:fill="auto"/>
          </w:tcPr>
          <w:p w14:paraId="505FA600" w14:textId="63C4FD41" w:rsidR="00A415F9" w:rsidRPr="00D6284B" w:rsidRDefault="00A415F9" w:rsidP="00AE16F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900</w:t>
            </w:r>
          </w:p>
        </w:tc>
        <w:tc>
          <w:tcPr>
            <w:tcW w:w="1275" w:type="dxa"/>
            <w:shd w:val="clear" w:color="auto" w:fill="auto"/>
          </w:tcPr>
          <w:p w14:paraId="00702B11" w14:textId="77777777" w:rsidR="00A415F9" w:rsidRPr="00D6284B" w:rsidRDefault="00A415F9" w:rsidP="00AE16F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6D8A58FB" w14:textId="334BBBAD" w:rsidR="00A415F9" w:rsidRPr="00D6284B" w:rsidRDefault="00CD5720" w:rsidP="00AE16F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4,450</w:t>
            </w:r>
          </w:p>
        </w:tc>
      </w:tr>
      <w:tr w:rsidR="00A415F9" w:rsidRPr="00D6284B" w14:paraId="47896BE4" w14:textId="77777777" w:rsidTr="00A415F9">
        <w:tc>
          <w:tcPr>
            <w:tcW w:w="3827" w:type="dxa"/>
            <w:vAlign w:val="bottom"/>
          </w:tcPr>
          <w:p w14:paraId="68E86068" w14:textId="3E7D5923" w:rsidR="00A415F9" w:rsidRPr="00A415F9" w:rsidRDefault="00A415F9" w:rsidP="00AE16F1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415F9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8" w:type="dxa"/>
            <w:vAlign w:val="bottom"/>
          </w:tcPr>
          <w:p w14:paraId="35C75B16" w14:textId="2853FFE1" w:rsidR="00A415F9" w:rsidRDefault="00A415F9" w:rsidP="00AE16F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3,550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FE24A6" w14:textId="3459076B" w:rsidR="00A415F9" w:rsidRDefault="00A415F9" w:rsidP="00AE16F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(</w:t>
            </w:r>
            <w:r w:rsidR="002B2AAD" w:rsidRPr="002B2AAD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900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FD0BCFD" w14:textId="699407EE" w:rsidR="00A415F9" w:rsidRPr="00D6284B" w:rsidRDefault="00A415F9" w:rsidP="00AE16F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A95FFF6" w14:textId="6861DC28" w:rsidR="00A415F9" w:rsidRPr="00D6284B" w:rsidRDefault="00CD5720" w:rsidP="00AE16F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4,450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</w:tr>
      <w:tr w:rsidR="00A415F9" w:rsidRPr="00D6284B" w14:paraId="25220471" w14:textId="77777777" w:rsidTr="00A415F9">
        <w:tc>
          <w:tcPr>
            <w:tcW w:w="3827" w:type="dxa"/>
          </w:tcPr>
          <w:p w14:paraId="757753F2" w14:textId="77777777" w:rsidR="00A415F9" w:rsidRPr="00D6284B" w:rsidRDefault="00A415F9" w:rsidP="00AE16F1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7DDC58AE" w14:textId="7582A7F6" w:rsidR="00A415F9" w:rsidRDefault="00A415F9" w:rsidP="00A415F9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9430F77" w14:textId="1B9CF622" w:rsidR="00A415F9" w:rsidRDefault="00A415F9" w:rsidP="00A415F9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CB4EC45" w14:textId="6F9B2B9F" w:rsidR="00A415F9" w:rsidRPr="00D6284B" w:rsidRDefault="00A415F9" w:rsidP="00A415F9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66249982" w14:textId="2EE57896" w:rsidR="00A415F9" w:rsidRPr="00D6284B" w:rsidRDefault="00A415F9" w:rsidP="00A415F9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</w:tr>
    </w:tbl>
    <w:p w14:paraId="1C4D5CF1" w14:textId="41BE2600" w:rsidR="007426BF" w:rsidRDefault="007426BF" w:rsidP="00D14E4B">
      <w:pPr>
        <w:spacing w:before="60"/>
        <w:ind w:left="567"/>
        <w:rPr>
          <w:rFonts w:ascii="Angsana New" w:hAnsi="Angsana New"/>
          <w:color w:val="000000"/>
          <w:sz w:val="28"/>
          <w:szCs w:val="28"/>
        </w:rPr>
      </w:pPr>
      <w:r w:rsidRPr="007426BF">
        <w:rPr>
          <w:rFonts w:ascii="Angsana New" w:hAnsi="Angsana New"/>
          <w:color w:val="000000"/>
          <w:sz w:val="28"/>
          <w:szCs w:val="28"/>
          <w:cs/>
        </w:rPr>
        <w:t xml:space="preserve">* ณ วันที่ </w:t>
      </w:r>
      <w:r w:rsidRPr="007426BF">
        <w:rPr>
          <w:rFonts w:ascii="Angsana New" w:hAnsi="Angsana New"/>
          <w:color w:val="000000"/>
          <w:sz w:val="28"/>
          <w:szCs w:val="28"/>
        </w:rPr>
        <w:t xml:space="preserve">31 </w:t>
      </w:r>
      <w:r w:rsidRPr="007426BF">
        <w:rPr>
          <w:rFonts w:ascii="Angsana New" w:hAnsi="Angsana New"/>
          <w:color w:val="000000"/>
          <w:sz w:val="28"/>
          <w:szCs w:val="28"/>
          <w:cs/>
        </w:rPr>
        <w:t xml:space="preserve">มีนาคม </w:t>
      </w:r>
      <w:r w:rsidRPr="007426BF">
        <w:rPr>
          <w:rFonts w:ascii="Angsana New" w:hAnsi="Angsana New"/>
          <w:color w:val="000000"/>
          <w:sz w:val="28"/>
          <w:szCs w:val="28"/>
        </w:rPr>
        <w:t>2568</w:t>
      </w:r>
      <w:r w:rsidRPr="007426BF">
        <w:rPr>
          <w:rFonts w:ascii="Angsana New" w:hAnsi="Angsana New"/>
          <w:color w:val="000000"/>
          <w:sz w:val="28"/>
          <w:szCs w:val="28"/>
          <w:cs/>
        </w:rPr>
        <w:t xml:space="preserve"> และ</w:t>
      </w:r>
      <w:r w:rsidRPr="007426BF">
        <w:rPr>
          <w:rFonts w:ascii="Angsana New" w:hAnsi="Angsana New"/>
          <w:color w:val="000000"/>
          <w:sz w:val="28"/>
          <w:szCs w:val="28"/>
        </w:rPr>
        <w:t xml:space="preserve"> 31 </w:t>
      </w:r>
      <w:r w:rsidRPr="007426BF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7426BF">
        <w:rPr>
          <w:rFonts w:ascii="Angsana New" w:hAnsi="Angsana New"/>
          <w:color w:val="000000"/>
          <w:sz w:val="28"/>
          <w:szCs w:val="28"/>
        </w:rPr>
        <w:t xml:space="preserve">2567 </w:t>
      </w:r>
      <w:r w:rsidRPr="007426BF">
        <w:rPr>
          <w:rFonts w:ascii="Angsana New" w:hAnsi="Angsana New"/>
          <w:color w:val="000000"/>
          <w:sz w:val="28"/>
          <w:szCs w:val="28"/>
          <w:cs/>
        </w:rPr>
        <w:t>เงินให้กู้ยืมระยะสั้นเป็นตั๋วสัญญาใช้เงินจำนวน</w:t>
      </w:r>
      <w:r w:rsidRPr="007426BF">
        <w:rPr>
          <w:rFonts w:ascii="Angsana New" w:hAnsi="Angsana New"/>
          <w:color w:val="000000"/>
          <w:sz w:val="28"/>
          <w:szCs w:val="28"/>
        </w:rPr>
        <w:t xml:space="preserve"> </w:t>
      </w:r>
      <w:r w:rsidR="00E66232">
        <w:rPr>
          <w:rFonts w:ascii="Angsana New" w:hAnsi="Angsana New"/>
          <w:color w:val="000000"/>
          <w:sz w:val="28"/>
          <w:szCs w:val="28"/>
        </w:rPr>
        <w:t>19</w:t>
      </w:r>
      <w:r w:rsidRPr="007426BF">
        <w:rPr>
          <w:rFonts w:ascii="Angsana New" w:hAnsi="Angsana New"/>
          <w:color w:val="000000"/>
          <w:sz w:val="28"/>
          <w:szCs w:val="28"/>
          <w:cs/>
        </w:rPr>
        <w:t xml:space="preserve"> ฉบับและ </w:t>
      </w:r>
      <w:r w:rsidRPr="007426BF">
        <w:rPr>
          <w:rFonts w:ascii="Angsana New" w:hAnsi="Angsana New"/>
          <w:color w:val="000000"/>
          <w:sz w:val="28"/>
          <w:szCs w:val="28"/>
        </w:rPr>
        <w:t xml:space="preserve">16 </w:t>
      </w:r>
      <w:r w:rsidRPr="007426BF">
        <w:rPr>
          <w:rFonts w:ascii="Angsana New" w:hAnsi="Angsana New"/>
          <w:color w:val="000000"/>
          <w:sz w:val="28"/>
          <w:szCs w:val="28"/>
          <w:cs/>
        </w:rPr>
        <w:t>ฉบับ</w:t>
      </w:r>
      <w:r w:rsidR="00837765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7426BF">
        <w:rPr>
          <w:rFonts w:ascii="Angsana New" w:hAnsi="Angsana New"/>
          <w:color w:val="000000"/>
          <w:sz w:val="28"/>
          <w:szCs w:val="28"/>
          <w:cs/>
        </w:rPr>
        <w:t xml:space="preserve">ตามลำดับ มีอายุ </w:t>
      </w:r>
      <w:r w:rsidRPr="00E66232">
        <w:rPr>
          <w:rFonts w:ascii="Angsana New" w:hAnsi="Angsana New"/>
          <w:color w:val="000000"/>
          <w:sz w:val="28"/>
          <w:szCs w:val="28"/>
        </w:rPr>
        <w:t xml:space="preserve">6 </w:t>
      </w:r>
      <w:r w:rsidRPr="00E66232">
        <w:rPr>
          <w:rFonts w:ascii="Angsana New" w:hAnsi="Angsana New"/>
          <w:color w:val="000000"/>
          <w:sz w:val="28"/>
          <w:szCs w:val="28"/>
          <w:cs/>
        </w:rPr>
        <w:t xml:space="preserve">เดือน คิดดอกเบี้ยในอัตราร้อยละ </w:t>
      </w:r>
      <w:r w:rsidRPr="00E66232">
        <w:rPr>
          <w:rFonts w:ascii="Angsana New" w:hAnsi="Angsana New"/>
          <w:color w:val="000000"/>
          <w:sz w:val="28"/>
          <w:szCs w:val="28"/>
        </w:rPr>
        <w:t>6</w:t>
      </w:r>
      <w:r w:rsidRPr="00E66232">
        <w:rPr>
          <w:rFonts w:ascii="Angsana New" w:hAnsi="Angsana New"/>
          <w:color w:val="000000"/>
          <w:sz w:val="28"/>
          <w:szCs w:val="28"/>
          <w:cs/>
        </w:rPr>
        <w:t>.</w:t>
      </w:r>
      <w:r w:rsidRPr="00E66232">
        <w:rPr>
          <w:rFonts w:ascii="Angsana New" w:hAnsi="Angsana New"/>
          <w:color w:val="000000"/>
          <w:sz w:val="28"/>
          <w:szCs w:val="28"/>
        </w:rPr>
        <w:t xml:space="preserve">8675 </w:t>
      </w:r>
      <w:r w:rsidRPr="00E66232">
        <w:rPr>
          <w:rFonts w:ascii="Angsana New" w:hAnsi="Angsana New" w:hint="cs"/>
          <w:color w:val="000000"/>
          <w:sz w:val="28"/>
          <w:szCs w:val="28"/>
          <w:cs/>
        </w:rPr>
        <w:t xml:space="preserve">- </w:t>
      </w:r>
      <w:r w:rsidRPr="00E66232">
        <w:rPr>
          <w:rFonts w:ascii="Angsana New" w:hAnsi="Angsana New" w:hint="cs"/>
          <w:color w:val="000000"/>
          <w:sz w:val="28"/>
          <w:szCs w:val="28"/>
        </w:rPr>
        <w:t>7</w:t>
      </w:r>
      <w:r w:rsidRPr="00E66232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Pr="00E66232">
        <w:rPr>
          <w:rFonts w:ascii="Angsana New" w:hAnsi="Angsana New" w:hint="cs"/>
          <w:color w:val="000000"/>
          <w:sz w:val="28"/>
          <w:szCs w:val="28"/>
        </w:rPr>
        <w:t>1175</w:t>
      </w:r>
      <w:r w:rsidR="000F6F22">
        <w:rPr>
          <w:rFonts w:ascii="Angsana New" w:hAnsi="Angsana New" w:hint="cs"/>
          <w:color w:val="000000"/>
          <w:sz w:val="28"/>
          <w:szCs w:val="28"/>
          <w:cs/>
        </w:rPr>
        <w:t xml:space="preserve"> ต่อปี</w:t>
      </w:r>
      <w:r w:rsidRPr="00E66232">
        <w:rPr>
          <w:rFonts w:ascii="Angsana New" w:hAnsi="Angsana New"/>
          <w:color w:val="000000"/>
          <w:sz w:val="28"/>
          <w:szCs w:val="28"/>
        </w:rPr>
        <w:t xml:space="preserve">  </w:t>
      </w:r>
      <w:r w:rsidRPr="00E66232">
        <w:rPr>
          <w:rFonts w:ascii="Angsana New" w:hAnsi="Angsana New"/>
          <w:color w:val="000000"/>
          <w:sz w:val="28"/>
          <w:szCs w:val="28"/>
          <w:cs/>
        </w:rPr>
        <w:t xml:space="preserve">(อ้างอิงจากอัตราดอกเบี้ย </w:t>
      </w:r>
      <w:r w:rsidRPr="00E66232">
        <w:rPr>
          <w:rFonts w:ascii="Angsana New" w:hAnsi="Angsana New"/>
          <w:color w:val="000000"/>
          <w:sz w:val="28"/>
          <w:szCs w:val="28"/>
        </w:rPr>
        <w:t xml:space="preserve">MLR </w:t>
      </w:r>
      <w:r w:rsidRPr="00E66232">
        <w:rPr>
          <w:rFonts w:ascii="Angsana New" w:hAnsi="Angsana New"/>
          <w:color w:val="000000"/>
          <w:sz w:val="28"/>
          <w:szCs w:val="28"/>
          <w:cs/>
        </w:rPr>
        <w:t xml:space="preserve">ของธนาคารพาณิชย์หลัก </w:t>
      </w:r>
      <w:r w:rsidRPr="00E66232">
        <w:rPr>
          <w:rFonts w:ascii="Angsana New" w:hAnsi="Angsana New"/>
          <w:color w:val="000000"/>
          <w:sz w:val="28"/>
          <w:szCs w:val="28"/>
        </w:rPr>
        <w:t>4</w:t>
      </w:r>
      <w:r w:rsidRPr="00E66232">
        <w:rPr>
          <w:rFonts w:ascii="Angsana New" w:hAnsi="Angsana New"/>
          <w:color w:val="000000"/>
          <w:sz w:val="28"/>
          <w:szCs w:val="28"/>
          <w:cs/>
        </w:rPr>
        <w:t xml:space="preserve"> ธนาคาร) มีกำหนดชำระคืนในเดือนเมษายนถึงเดือน</w:t>
      </w:r>
      <w:r w:rsidR="00E66232" w:rsidRPr="00E66232">
        <w:rPr>
          <w:rFonts w:ascii="Angsana New" w:hAnsi="Angsana New" w:hint="cs"/>
          <w:color w:val="000000"/>
          <w:sz w:val="28"/>
          <w:szCs w:val="28"/>
          <w:cs/>
        </w:rPr>
        <w:t>กันยา</w:t>
      </w:r>
      <w:r w:rsidRPr="00E66232">
        <w:rPr>
          <w:rFonts w:ascii="Angsana New" w:hAnsi="Angsana New" w:hint="cs"/>
          <w:color w:val="000000"/>
          <w:sz w:val="28"/>
          <w:szCs w:val="28"/>
          <w:cs/>
        </w:rPr>
        <w:t>ยน</w:t>
      </w:r>
      <w:r w:rsidRPr="00E66232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E66232">
        <w:rPr>
          <w:rFonts w:ascii="Angsana New" w:hAnsi="Angsana New"/>
          <w:color w:val="000000"/>
          <w:sz w:val="28"/>
          <w:szCs w:val="28"/>
        </w:rPr>
        <w:t>256</w:t>
      </w:r>
      <w:r w:rsidRPr="00E66232">
        <w:rPr>
          <w:rFonts w:ascii="Angsana New" w:hAnsi="Angsana New" w:hint="cs"/>
          <w:color w:val="000000"/>
          <w:sz w:val="28"/>
          <w:szCs w:val="28"/>
        </w:rPr>
        <w:t>8</w:t>
      </w:r>
    </w:p>
    <w:p w14:paraId="344E0157" w14:textId="3A6A83B3" w:rsidR="007A272E" w:rsidRDefault="007A272E" w:rsidP="00D14E4B">
      <w:pPr>
        <w:spacing w:before="60"/>
        <w:ind w:left="567"/>
        <w:rPr>
          <w:rFonts w:ascii="Angsana New" w:hAnsi="Angsana New"/>
          <w:color w:val="000000"/>
          <w:sz w:val="28"/>
          <w:szCs w:val="28"/>
        </w:rPr>
      </w:pPr>
    </w:p>
    <w:p w14:paraId="234B4AC3" w14:textId="77777777" w:rsidR="00837765" w:rsidRDefault="00837765" w:rsidP="00D14E4B">
      <w:pPr>
        <w:spacing w:before="60"/>
        <w:ind w:left="567"/>
        <w:rPr>
          <w:rFonts w:ascii="Angsana New" w:hAnsi="Angsana New"/>
          <w:color w:val="000000"/>
          <w:sz w:val="28"/>
          <w:szCs w:val="28"/>
        </w:rPr>
      </w:pPr>
    </w:p>
    <w:p w14:paraId="7D593F01" w14:textId="228DC03B" w:rsidR="00270F2A" w:rsidRDefault="00270F2A" w:rsidP="0041514E">
      <w:pPr>
        <w:spacing w:before="240" w:after="120"/>
        <w:ind w:left="709" w:hanging="284"/>
        <w:rPr>
          <w:rFonts w:ascii="Angsana New" w:hAnsi="Angsana New"/>
          <w:b/>
          <w:bCs/>
          <w:sz w:val="28"/>
          <w:szCs w:val="28"/>
        </w:rPr>
      </w:pPr>
      <w:r w:rsidRPr="00BB7E25">
        <w:rPr>
          <w:rFonts w:ascii="Angsana New" w:hAnsi="Angsana New"/>
          <w:b/>
          <w:bCs/>
          <w:sz w:val="28"/>
          <w:szCs w:val="28"/>
          <w:cs/>
        </w:rPr>
        <w:lastRenderedPageBreak/>
        <w:t>เงินให้กู้ยืมระยะยาวแก่กิจการที่เกี่ยวข้องกัน</w:t>
      </w:r>
    </w:p>
    <w:p w14:paraId="2A8CDC2C" w14:textId="167E10DA" w:rsidR="00635F8A" w:rsidRPr="001E017F" w:rsidRDefault="00635F8A" w:rsidP="00635F8A">
      <w:pPr>
        <w:spacing w:before="120" w:after="120"/>
        <w:ind w:left="709" w:hanging="284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มีรายการเคลื่อนไหวที่เป็นสาระสำคัญในระหว่าง</w:t>
      </w:r>
      <w:r w:rsidRPr="001E017F">
        <w:rPr>
          <w:rFonts w:ascii="Angsana New" w:hAnsi="Angsana New" w:hint="cs"/>
          <w:sz w:val="28"/>
          <w:szCs w:val="28"/>
          <w:cs/>
        </w:rPr>
        <w:t>งวด</w:t>
      </w:r>
      <w:r w:rsidRPr="001E017F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Style w:val="TableGrid"/>
        <w:tblW w:w="8857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93"/>
        <w:gridCol w:w="1428"/>
        <w:gridCol w:w="1270"/>
        <w:gridCol w:w="1271"/>
        <w:gridCol w:w="1701"/>
        <w:gridCol w:w="1594"/>
      </w:tblGrid>
      <w:tr w:rsidR="00635F8A" w:rsidRPr="00D6284B" w14:paraId="4586A05A" w14:textId="77777777" w:rsidTr="004552EA">
        <w:tc>
          <w:tcPr>
            <w:tcW w:w="1593" w:type="dxa"/>
          </w:tcPr>
          <w:p w14:paraId="48828D3F" w14:textId="77777777" w:rsidR="00635F8A" w:rsidRPr="00D6284B" w:rsidRDefault="00635F8A" w:rsidP="004552EA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7264" w:type="dxa"/>
            <w:gridSpan w:val="5"/>
          </w:tcPr>
          <w:p w14:paraId="5371884C" w14:textId="77777777" w:rsidR="00635F8A" w:rsidRPr="00D6284B" w:rsidRDefault="00635F8A" w:rsidP="004552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635F8A" w:rsidRPr="00D6284B" w14:paraId="4494010F" w14:textId="77777777" w:rsidTr="004552EA">
        <w:tc>
          <w:tcPr>
            <w:tcW w:w="1593" w:type="dxa"/>
          </w:tcPr>
          <w:p w14:paraId="58C2873E" w14:textId="77777777" w:rsidR="00635F8A" w:rsidRPr="00D6284B" w:rsidRDefault="00635F8A" w:rsidP="004552EA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7264" w:type="dxa"/>
            <w:gridSpan w:val="5"/>
          </w:tcPr>
          <w:p w14:paraId="39CB3A9A" w14:textId="77777777" w:rsidR="00635F8A" w:rsidRPr="00D6284B" w:rsidRDefault="00635F8A" w:rsidP="004552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635F8A" w:rsidRPr="00D6284B" w14:paraId="44CF5A53" w14:textId="77777777" w:rsidTr="004552EA">
        <w:tc>
          <w:tcPr>
            <w:tcW w:w="1593" w:type="dxa"/>
          </w:tcPr>
          <w:p w14:paraId="7CF9717D" w14:textId="77777777" w:rsidR="00635F8A" w:rsidRPr="00D6284B" w:rsidRDefault="00635F8A" w:rsidP="004552EA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14:paraId="0883CED6" w14:textId="7E5A0CD9" w:rsidR="00635F8A" w:rsidRPr="00D6284B" w:rsidRDefault="00635F8A" w:rsidP="004552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2B2AAD" w:rsidRPr="002B2AAD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1270" w:type="dxa"/>
            <w:vAlign w:val="bottom"/>
          </w:tcPr>
          <w:p w14:paraId="43A2961F" w14:textId="77777777" w:rsidR="00635F8A" w:rsidRPr="00D6284B" w:rsidRDefault="00635F8A" w:rsidP="004552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1" w:type="dxa"/>
            <w:vAlign w:val="bottom"/>
          </w:tcPr>
          <w:p w14:paraId="4F660DCF" w14:textId="77777777" w:rsidR="00635F8A" w:rsidRPr="00D6284B" w:rsidRDefault="00635F8A" w:rsidP="004552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701" w:type="dxa"/>
          </w:tcPr>
          <w:p w14:paraId="192CA348" w14:textId="77777777" w:rsidR="00635F8A" w:rsidRPr="00D6284B" w:rsidRDefault="00635F8A" w:rsidP="004552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94" w:type="dxa"/>
            <w:vAlign w:val="bottom"/>
          </w:tcPr>
          <w:p w14:paraId="6080B5E7" w14:textId="5F386FC6" w:rsidR="00635F8A" w:rsidRPr="00D6284B" w:rsidRDefault="00635F8A" w:rsidP="004552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มีนาคม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2B2AAD" w:rsidRPr="002B2AAD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8</w:t>
            </w:r>
          </w:p>
        </w:tc>
      </w:tr>
      <w:tr w:rsidR="00635F8A" w:rsidRPr="00D6284B" w14:paraId="3FE8109D" w14:textId="77777777" w:rsidTr="004552EA">
        <w:tc>
          <w:tcPr>
            <w:tcW w:w="1593" w:type="dxa"/>
          </w:tcPr>
          <w:p w14:paraId="61C90235" w14:textId="77777777" w:rsidR="00635F8A" w:rsidRPr="00D6284B" w:rsidRDefault="00635F8A" w:rsidP="004552EA">
            <w:pPr>
              <w:spacing w:line="340" w:lineRule="exact"/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บริษัท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ย่อย</w:t>
            </w:r>
          </w:p>
        </w:tc>
        <w:tc>
          <w:tcPr>
            <w:tcW w:w="1428" w:type="dxa"/>
          </w:tcPr>
          <w:p w14:paraId="7766A635" w14:textId="77777777" w:rsidR="00635F8A" w:rsidRPr="00D6284B" w:rsidRDefault="00635F8A" w:rsidP="004552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</w:tcPr>
          <w:p w14:paraId="3803423B" w14:textId="77777777" w:rsidR="00635F8A" w:rsidRPr="00D6284B" w:rsidRDefault="00635F8A" w:rsidP="004552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1" w:type="dxa"/>
          </w:tcPr>
          <w:p w14:paraId="70109863" w14:textId="77777777" w:rsidR="00635F8A" w:rsidRPr="00D6284B" w:rsidRDefault="00635F8A" w:rsidP="004552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7B30EB1" w14:textId="77777777" w:rsidR="00635F8A" w:rsidRPr="00D6284B" w:rsidRDefault="00635F8A" w:rsidP="004552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94" w:type="dxa"/>
          </w:tcPr>
          <w:p w14:paraId="3B47788A" w14:textId="77777777" w:rsidR="00635F8A" w:rsidRPr="00D6284B" w:rsidRDefault="00635F8A" w:rsidP="004552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635F8A" w:rsidRPr="00D6284B" w14:paraId="7BCB2A98" w14:textId="77777777" w:rsidTr="00E66232">
        <w:tc>
          <w:tcPr>
            <w:tcW w:w="1593" w:type="dxa"/>
          </w:tcPr>
          <w:p w14:paraId="44D21FA4" w14:textId="77777777" w:rsidR="00635F8A" w:rsidRPr="00D6284B" w:rsidRDefault="00635F8A" w:rsidP="004552EA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28" w:type="dxa"/>
          </w:tcPr>
          <w:p w14:paraId="4C14B0CB" w14:textId="0F151E85" w:rsidR="00635F8A" w:rsidRPr="00D6284B" w:rsidRDefault="00635F8A" w:rsidP="004552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6,766</w:t>
            </w:r>
          </w:p>
        </w:tc>
        <w:tc>
          <w:tcPr>
            <w:tcW w:w="1270" w:type="dxa"/>
            <w:shd w:val="clear" w:color="auto" w:fill="auto"/>
          </w:tcPr>
          <w:p w14:paraId="50CF29E5" w14:textId="36F139D6" w:rsidR="00635F8A" w:rsidRPr="00D6284B" w:rsidRDefault="00E66232" w:rsidP="004552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71" w:type="dxa"/>
            <w:shd w:val="clear" w:color="auto" w:fill="auto"/>
          </w:tcPr>
          <w:p w14:paraId="36872157" w14:textId="5F44A2C1" w:rsidR="00635F8A" w:rsidRPr="00D6284B" w:rsidRDefault="00E66232" w:rsidP="004552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916D6B3" w14:textId="2B3624DB" w:rsidR="00635F8A" w:rsidRPr="00D6284B" w:rsidRDefault="00E66232" w:rsidP="004552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(</w:t>
            </w:r>
            <w:r w:rsidR="00D638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13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7C3797E5" w14:textId="0C69952E" w:rsidR="00635F8A" w:rsidRPr="00D6284B" w:rsidRDefault="002B2AAD" w:rsidP="004552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2B2AAD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6</w:t>
            </w:r>
            <w:r w:rsidR="00E6623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,</w:t>
            </w:r>
            <w:r w:rsidRPr="002B2AAD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753</w:t>
            </w:r>
          </w:p>
        </w:tc>
      </w:tr>
    </w:tbl>
    <w:p w14:paraId="76C15B49" w14:textId="77777777" w:rsidR="00635F8A" w:rsidRDefault="00635F8A" w:rsidP="00635F8A">
      <w:pPr>
        <w:spacing w:before="120" w:line="360" w:lineRule="exact"/>
        <w:ind w:left="629" w:right="62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>*</w:t>
      </w:r>
      <w:r w:rsidRPr="001363DB">
        <w:rPr>
          <w:rFonts w:ascii="Angsana New" w:hAnsi="Angsana New"/>
          <w:sz w:val="28"/>
          <w:szCs w:val="28"/>
        </w:rPr>
        <w:t>*</w:t>
      </w:r>
      <w:r w:rsidRPr="001363DB">
        <w:rPr>
          <w:rFonts w:ascii="Angsana New" w:hAnsi="Angsana New"/>
          <w:sz w:val="28"/>
          <w:szCs w:val="28"/>
          <w:cs/>
        </w:rPr>
        <w:t xml:space="preserve"> </w:t>
      </w:r>
      <w:r w:rsidRPr="00CC7A35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CC7A35">
        <w:rPr>
          <w:rFonts w:ascii="Angsana New" w:hAnsi="Angsana New" w:hint="cs"/>
          <w:sz w:val="28"/>
          <w:szCs w:val="28"/>
          <w:lang w:val="en-GB"/>
        </w:rPr>
        <w:t>31</w:t>
      </w:r>
      <w:r w:rsidRPr="00CC7A35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มีนาคม</w:t>
      </w:r>
      <w:r w:rsidRPr="00CC7A35">
        <w:rPr>
          <w:rFonts w:ascii="Angsana New" w:hAnsi="Angsana New" w:hint="cs"/>
          <w:sz w:val="28"/>
          <w:szCs w:val="28"/>
          <w:cs/>
        </w:rPr>
        <w:t xml:space="preserve"> </w:t>
      </w:r>
      <w:r w:rsidRPr="00CC7A35">
        <w:rPr>
          <w:rFonts w:ascii="Angsana New" w:hAnsi="Angsana New" w:hint="cs"/>
          <w:sz w:val="28"/>
          <w:szCs w:val="28"/>
          <w:lang w:val="en-GB"/>
        </w:rPr>
        <w:t>256</w:t>
      </w:r>
      <w:r>
        <w:rPr>
          <w:rFonts w:ascii="Angsana New" w:hAnsi="Angsana New"/>
          <w:sz w:val="28"/>
          <w:szCs w:val="28"/>
        </w:rPr>
        <w:t>8</w:t>
      </w:r>
      <w:r w:rsidRPr="00CC7A35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1F48FA">
        <w:rPr>
          <w:rFonts w:ascii="Angsana New" w:hAnsi="Angsana New"/>
          <w:sz w:val="28"/>
          <w:szCs w:val="28"/>
        </w:rPr>
        <w:t>31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1F48FA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CC7A35">
        <w:rPr>
          <w:rFonts w:ascii="Angsana New" w:hAnsi="Angsana New" w:hint="cs"/>
          <w:sz w:val="28"/>
          <w:szCs w:val="28"/>
          <w:cs/>
        </w:rPr>
        <w:t xml:space="preserve"> เงินให้กู้ยืมระยะยาว</w:t>
      </w:r>
      <w:r w:rsidRPr="00CC7A35">
        <w:rPr>
          <w:rFonts w:ascii="Angsana New" w:hAnsi="Angsana New"/>
          <w:sz w:val="28"/>
          <w:szCs w:val="28"/>
          <w:cs/>
        </w:rPr>
        <w:t xml:space="preserve">จำนวน </w:t>
      </w:r>
      <w:r w:rsidRPr="00CC7A35">
        <w:rPr>
          <w:rFonts w:ascii="Angsana New" w:hAnsi="Angsana New"/>
          <w:sz w:val="28"/>
          <w:szCs w:val="28"/>
          <w:lang w:val="en-GB"/>
        </w:rPr>
        <w:t>200</w:t>
      </w:r>
      <w:r w:rsidRPr="00CC7A35">
        <w:rPr>
          <w:rFonts w:ascii="Angsana New" w:hAnsi="Angsana New"/>
          <w:sz w:val="28"/>
          <w:szCs w:val="28"/>
        </w:rPr>
        <w:t>,</w:t>
      </w:r>
      <w:r w:rsidRPr="00CC7A35">
        <w:rPr>
          <w:rFonts w:ascii="Angsana New" w:hAnsi="Angsana New"/>
          <w:sz w:val="28"/>
          <w:szCs w:val="28"/>
          <w:lang w:val="en-GB"/>
        </w:rPr>
        <w:t>000</w:t>
      </w:r>
      <w:r w:rsidRPr="00CC7A35">
        <w:rPr>
          <w:rFonts w:ascii="Angsana New" w:hAnsi="Angsana New"/>
          <w:sz w:val="28"/>
          <w:szCs w:val="28"/>
          <w:cs/>
        </w:rPr>
        <w:t xml:space="preserve"> ดอลลาร์สหรัฐอเมริกา และคิดดอกเบี้ยในอัตราร้อย</w:t>
      </w:r>
      <w:r w:rsidRPr="00E66232">
        <w:rPr>
          <w:rFonts w:ascii="Angsana New" w:hAnsi="Angsana New"/>
          <w:sz w:val="28"/>
          <w:szCs w:val="28"/>
          <w:cs/>
        </w:rPr>
        <w:t xml:space="preserve">ละ </w:t>
      </w:r>
      <w:r w:rsidRPr="00E66232">
        <w:rPr>
          <w:rFonts w:ascii="Angsana New" w:hAnsi="Angsana New"/>
          <w:sz w:val="28"/>
          <w:szCs w:val="28"/>
        </w:rPr>
        <w:t xml:space="preserve">5.85 </w:t>
      </w:r>
      <w:r w:rsidRPr="00E66232">
        <w:rPr>
          <w:rFonts w:ascii="Angsana New" w:hAnsi="Angsana New"/>
          <w:sz w:val="28"/>
          <w:szCs w:val="28"/>
          <w:cs/>
        </w:rPr>
        <w:t xml:space="preserve">ต่อปี </w:t>
      </w:r>
      <w:r w:rsidRPr="00E66232">
        <w:rPr>
          <w:rFonts w:ascii="Angsana New" w:hAnsi="Angsana New" w:hint="cs"/>
          <w:sz w:val="28"/>
          <w:szCs w:val="28"/>
          <w:cs/>
        </w:rPr>
        <w:t>ซึ่งครบกำหนดชำระ</w:t>
      </w:r>
      <w:r w:rsidRPr="00E66232">
        <w:rPr>
          <w:rFonts w:ascii="Angsana New" w:hAnsi="Angsana New"/>
          <w:sz w:val="28"/>
          <w:szCs w:val="28"/>
          <w:cs/>
        </w:rPr>
        <w:t xml:space="preserve">วันที่ </w:t>
      </w:r>
      <w:r w:rsidRPr="00E66232">
        <w:rPr>
          <w:rFonts w:ascii="Angsana New" w:hAnsi="Angsana New"/>
          <w:sz w:val="28"/>
          <w:szCs w:val="28"/>
          <w:lang w:val="en-GB"/>
        </w:rPr>
        <w:t>11</w:t>
      </w:r>
      <w:r w:rsidRPr="00E66232">
        <w:rPr>
          <w:rFonts w:ascii="Angsana New" w:hAnsi="Angsana New"/>
          <w:sz w:val="28"/>
          <w:szCs w:val="28"/>
          <w:cs/>
        </w:rPr>
        <w:t xml:space="preserve"> มีนาคม </w:t>
      </w:r>
      <w:r w:rsidRPr="00E66232">
        <w:rPr>
          <w:rFonts w:ascii="Angsana New" w:hAnsi="Angsana New"/>
          <w:sz w:val="28"/>
          <w:szCs w:val="28"/>
          <w:lang w:val="en-GB"/>
        </w:rPr>
        <w:t>2569</w:t>
      </w:r>
      <w:r w:rsidRPr="00CC7A35">
        <w:rPr>
          <w:rFonts w:ascii="Angsana New" w:hAnsi="Angsana New"/>
          <w:sz w:val="28"/>
          <w:szCs w:val="28"/>
          <w:cs/>
        </w:rPr>
        <w:t xml:space="preserve">  </w:t>
      </w:r>
    </w:p>
    <w:p w14:paraId="4C3B110E" w14:textId="77777777" w:rsidR="00BC4E03" w:rsidRDefault="00BC4E03"/>
    <w:tbl>
      <w:tblPr>
        <w:tblW w:w="9356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4"/>
        <w:gridCol w:w="1276"/>
        <w:gridCol w:w="141"/>
        <w:gridCol w:w="1418"/>
        <w:gridCol w:w="142"/>
        <w:gridCol w:w="1275"/>
        <w:gridCol w:w="142"/>
        <w:gridCol w:w="1418"/>
      </w:tblGrid>
      <w:tr w:rsidR="00635F8A" w:rsidRPr="001363DB" w14:paraId="18AEDADD" w14:textId="77777777" w:rsidTr="001C09E0">
        <w:trPr>
          <w:trHeight w:val="233"/>
        </w:trPr>
        <w:tc>
          <w:tcPr>
            <w:tcW w:w="3544" w:type="dxa"/>
            <w:shd w:val="clear" w:color="auto" w:fill="auto"/>
            <w:vAlign w:val="bottom"/>
          </w:tcPr>
          <w:p w14:paraId="7C6A06CA" w14:textId="77777777" w:rsidR="00635F8A" w:rsidRPr="001363DB" w:rsidRDefault="00635F8A" w:rsidP="00FA67D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5FBEF" w14:textId="4E718E40" w:rsidR="00635F8A" w:rsidRPr="001363DB" w:rsidRDefault="00635F8A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977EBD" w:rsidRPr="001363DB" w14:paraId="5338481D" w14:textId="77777777" w:rsidTr="00837765">
        <w:trPr>
          <w:trHeight w:val="233"/>
        </w:trPr>
        <w:tc>
          <w:tcPr>
            <w:tcW w:w="3544" w:type="dxa"/>
            <w:shd w:val="clear" w:color="auto" w:fill="auto"/>
            <w:vAlign w:val="bottom"/>
          </w:tcPr>
          <w:p w14:paraId="36534A1C" w14:textId="77777777" w:rsidR="00977EBD" w:rsidRPr="001363DB" w:rsidRDefault="00977EBD" w:rsidP="00FA67D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0F7FD" w14:textId="21DC58A3" w:rsidR="00977EBD" w:rsidRPr="001363DB" w:rsidRDefault="00977EBD" w:rsidP="00977EB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6505E" w14:textId="77777777" w:rsidR="00977EBD" w:rsidRPr="001363DB" w:rsidRDefault="00977EBD" w:rsidP="00977EB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DC7D6" w14:textId="087248FD" w:rsidR="00977EBD" w:rsidRPr="001363DB" w:rsidRDefault="00977EBD" w:rsidP="00977EB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EBD" w:rsidRPr="001363DB" w14:paraId="6C2CAED2" w14:textId="77777777" w:rsidTr="001C09E0">
        <w:trPr>
          <w:trHeight w:val="233"/>
        </w:trPr>
        <w:tc>
          <w:tcPr>
            <w:tcW w:w="3544" w:type="dxa"/>
            <w:shd w:val="clear" w:color="auto" w:fill="auto"/>
            <w:vAlign w:val="bottom"/>
          </w:tcPr>
          <w:p w14:paraId="5E421BB6" w14:textId="77777777" w:rsidR="00977EBD" w:rsidRPr="001363DB" w:rsidRDefault="00977EBD" w:rsidP="00977EB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E0DD4" w14:textId="484E6AF0" w:rsidR="00977EBD" w:rsidRPr="001363DB" w:rsidRDefault="00977EBD" w:rsidP="00977E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54964" w14:textId="77777777" w:rsidR="00977EBD" w:rsidRPr="001363DB" w:rsidRDefault="00977EBD" w:rsidP="00977E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D7731" w14:textId="03694FBC" w:rsidR="00977EBD" w:rsidRPr="001363DB" w:rsidRDefault="00977EBD" w:rsidP="00977E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58261ED" w14:textId="77777777" w:rsidR="00977EBD" w:rsidRPr="001363DB" w:rsidRDefault="00977EBD" w:rsidP="00977E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393BF" w14:textId="7A248AE7" w:rsidR="00977EBD" w:rsidRPr="001363DB" w:rsidRDefault="00977EBD" w:rsidP="00977E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C77C746" w14:textId="77777777" w:rsidR="00977EBD" w:rsidRPr="001363DB" w:rsidRDefault="00977EBD" w:rsidP="00977E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4ADCE" w14:textId="66F1B52E" w:rsidR="00977EBD" w:rsidRPr="001363DB" w:rsidRDefault="00977EBD" w:rsidP="00977E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</w:p>
        </w:tc>
      </w:tr>
      <w:tr w:rsidR="00FA67DD" w:rsidRPr="001363DB" w14:paraId="3CB43E89" w14:textId="77777777" w:rsidTr="00837765">
        <w:trPr>
          <w:trHeight w:val="233"/>
        </w:trPr>
        <w:tc>
          <w:tcPr>
            <w:tcW w:w="3544" w:type="dxa"/>
            <w:shd w:val="clear" w:color="auto" w:fill="auto"/>
            <w:vAlign w:val="bottom"/>
          </w:tcPr>
          <w:p w14:paraId="5919050D" w14:textId="26F7BDD5" w:rsidR="00FA67DD" w:rsidRPr="001363DB" w:rsidRDefault="00FA67DD" w:rsidP="00FA67D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3B1B8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D25AC32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BD787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D9815F5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F2F85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61EE127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9B054DC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7A35" w:rsidRPr="001363DB" w14:paraId="63CFB65C" w14:textId="77777777" w:rsidTr="001C09E0">
        <w:trPr>
          <w:trHeight w:val="233"/>
        </w:trPr>
        <w:tc>
          <w:tcPr>
            <w:tcW w:w="3544" w:type="dxa"/>
            <w:shd w:val="clear" w:color="auto" w:fill="auto"/>
            <w:vAlign w:val="bottom"/>
          </w:tcPr>
          <w:p w14:paraId="6F136278" w14:textId="49506605" w:rsidR="00CC7A35" w:rsidRPr="001363DB" w:rsidRDefault="00CC7A35" w:rsidP="00CC7A35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B57593" w14:textId="556861A2" w:rsidR="00CC7A35" w:rsidRPr="001363DB" w:rsidRDefault="00A67CC1" w:rsidP="00CC7A3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D6C7C78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EFC8EF" w14:textId="2566D56D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AFC3B49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97B3DC7" w14:textId="3F51AFC5" w:rsidR="00CC7A35" w:rsidRPr="001363DB" w:rsidRDefault="002B2AAD" w:rsidP="00CC7A3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B2AAD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FDE877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2CBE9A9" w14:textId="56BB57AC" w:rsidR="00CC7A35" w:rsidRPr="001363DB" w:rsidRDefault="00256E9A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E9A">
              <w:rPr>
                <w:rFonts w:ascii="Angsana New" w:hAnsi="Angsana New" w:hint="cs"/>
                <w:sz w:val="28"/>
                <w:szCs w:val="28"/>
              </w:rPr>
              <w:t>84</w:t>
            </w:r>
          </w:p>
        </w:tc>
      </w:tr>
      <w:tr w:rsidR="00CC7A35" w:rsidRPr="001363DB" w14:paraId="56A88941" w14:textId="77777777" w:rsidTr="001C09E0">
        <w:trPr>
          <w:trHeight w:val="233"/>
        </w:trPr>
        <w:tc>
          <w:tcPr>
            <w:tcW w:w="3544" w:type="dxa"/>
            <w:shd w:val="clear" w:color="auto" w:fill="auto"/>
            <w:vAlign w:val="bottom"/>
          </w:tcPr>
          <w:p w14:paraId="3293C995" w14:textId="2C66B106" w:rsidR="00CC7A35" w:rsidRPr="001363DB" w:rsidRDefault="00CC7A35" w:rsidP="00CC7A35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A921A8" w14:textId="794E1173" w:rsidR="00CC7A35" w:rsidRPr="001363DB" w:rsidRDefault="00A67CC1" w:rsidP="00CC7A3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57D23A3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CCD1CD9" w14:textId="7A93AE2E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3D89BC1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7DC1CAB" w14:textId="22591D82" w:rsidR="00CC7A35" w:rsidRPr="001363DB" w:rsidRDefault="00E66232" w:rsidP="00CC7A3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244B8FF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79BF31" w14:textId="3E73E4C4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</w:tr>
      <w:tr w:rsidR="00CC7A35" w:rsidRPr="001363DB" w14:paraId="6CC29E3A" w14:textId="77777777" w:rsidTr="001C09E0">
        <w:trPr>
          <w:trHeight w:val="233"/>
        </w:trPr>
        <w:tc>
          <w:tcPr>
            <w:tcW w:w="3544" w:type="dxa"/>
            <w:shd w:val="clear" w:color="auto" w:fill="auto"/>
            <w:vAlign w:val="bottom"/>
          </w:tcPr>
          <w:p w14:paraId="276BB169" w14:textId="1BA4F8F1" w:rsidR="00CC7A35" w:rsidRPr="001363DB" w:rsidRDefault="00CC7A35" w:rsidP="00CC7A35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1D81E" w14:textId="43006CBA" w:rsidR="00CC7A35" w:rsidRPr="001363DB" w:rsidRDefault="00A67CC1" w:rsidP="00CC7A3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54CE1F9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5D696" w14:textId="7B35A590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6861D1E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805EE" w14:textId="4FCDD779" w:rsidR="00CC7A35" w:rsidRPr="001363DB" w:rsidRDefault="00E66232" w:rsidP="00CC7A3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EA842DE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A1C76" w14:textId="7080E3EF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</w:tr>
      <w:tr w:rsidR="00CC7A35" w:rsidRPr="001363DB" w14:paraId="34A157BD" w14:textId="77777777" w:rsidTr="001C09E0">
        <w:trPr>
          <w:trHeight w:val="233"/>
        </w:trPr>
        <w:tc>
          <w:tcPr>
            <w:tcW w:w="3544" w:type="dxa"/>
            <w:shd w:val="clear" w:color="auto" w:fill="auto"/>
            <w:vAlign w:val="bottom"/>
          </w:tcPr>
          <w:p w14:paraId="1AA653EA" w14:textId="527B2269" w:rsidR="00CC7A35" w:rsidRPr="001363DB" w:rsidRDefault="00CC7A35" w:rsidP="00CC7A3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EDEE8D" w14:textId="02B0D75B" w:rsidR="00CC7A35" w:rsidRPr="001363DB" w:rsidRDefault="00A67CC1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7E5A06B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7F2D2" w14:textId="0C5E41B4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63B6D36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D95B1A" w14:textId="0AE15A6B" w:rsidR="00CC7A35" w:rsidRPr="001363DB" w:rsidRDefault="002B2AAD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AAD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D88CDEA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5038D7" w14:textId="094721E2" w:rsidR="00CC7A35" w:rsidRPr="001363DB" w:rsidRDefault="00256E9A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E9A">
              <w:rPr>
                <w:rFonts w:ascii="Angsana New" w:hAnsi="Angsana New" w:hint="cs"/>
                <w:color w:val="000000"/>
                <w:sz w:val="28"/>
                <w:szCs w:val="28"/>
              </w:rPr>
              <w:t>84</w:t>
            </w:r>
          </w:p>
        </w:tc>
      </w:tr>
      <w:tr w:rsidR="006365B5" w:rsidRPr="001363DB" w14:paraId="4CEAF71B" w14:textId="77777777" w:rsidTr="001C09E0">
        <w:trPr>
          <w:trHeight w:val="542"/>
        </w:trPr>
        <w:tc>
          <w:tcPr>
            <w:tcW w:w="3544" w:type="dxa"/>
            <w:shd w:val="clear" w:color="auto" w:fill="auto"/>
            <w:vAlign w:val="bottom"/>
          </w:tcPr>
          <w:p w14:paraId="2CAFBA03" w14:textId="2B6A7F4C" w:rsidR="00D24AA1" w:rsidRPr="001363DB" w:rsidRDefault="00D24AA1" w:rsidP="006365B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7FE273" w14:textId="1D3838B9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11F3C0F" w14:textId="77777777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4FBCAE" w14:textId="24063551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C061FA6" w14:textId="77777777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F910BC" w14:textId="7A68DD7E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B03F454" w14:textId="77777777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C13A6B" w14:textId="4E56FE5C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51B4" w:rsidRPr="001363DB" w14:paraId="470430E9" w14:textId="77777777" w:rsidTr="001C09E0">
        <w:trPr>
          <w:trHeight w:val="233"/>
        </w:trPr>
        <w:tc>
          <w:tcPr>
            <w:tcW w:w="3544" w:type="dxa"/>
            <w:vAlign w:val="bottom"/>
          </w:tcPr>
          <w:p w14:paraId="6D16B7A6" w14:textId="51A8C556" w:rsidR="000A51B4" w:rsidRPr="001363DB" w:rsidRDefault="000A51B4" w:rsidP="000A51B4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904A47" w14:textId="36923925" w:rsidR="000A51B4" w:rsidRPr="001363DB" w:rsidRDefault="002B2AAD" w:rsidP="000A51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AAD">
              <w:rPr>
                <w:rFonts w:ascii="Angsana New" w:hAnsi="Angsana New" w:hint="cs"/>
                <w:sz w:val="28"/>
                <w:szCs w:val="28"/>
              </w:rPr>
              <w:t>105</w:t>
            </w:r>
            <w:r w:rsidR="000A51B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B2AAD">
              <w:rPr>
                <w:rFonts w:ascii="Angsana New" w:hAnsi="Angsana New" w:hint="cs"/>
                <w:sz w:val="28"/>
                <w:szCs w:val="28"/>
              </w:rPr>
              <w:t>723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97E39B9" w14:textId="77777777" w:rsidR="000A51B4" w:rsidRPr="001363DB" w:rsidRDefault="000A51B4" w:rsidP="000A51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791CF6" w14:textId="51B98EF4" w:rsidR="000A51B4" w:rsidRPr="001363DB" w:rsidRDefault="000A51B4" w:rsidP="000A51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107,881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58F065" w14:textId="77777777" w:rsidR="000A51B4" w:rsidRPr="001363DB" w:rsidRDefault="000A51B4" w:rsidP="000A51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60B232B" w14:textId="7EC7D7E9" w:rsidR="000A51B4" w:rsidRPr="001363DB" w:rsidRDefault="002B2AAD" w:rsidP="000A51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AAD">
              <w:rPr>
                <w:rFonts w:ascii="Angsana New" w:hAnsi="Angsana New" w:hint="cs"/>
                <w:sz w:val="28"/>
                <w:szCs w:val="28"/>
              </w:rPr>
              <w:t>105</w:t>
            </w:r>
            <w:r w:rsidR="000A51B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B2AAD">
              <w:rPr>
                <w:rFonts w:ascii="Angsana New" w:hAnsi="Angsana New" w:hint="cs"/>
                <w:sz w:val="28"/>
                <w:szCs w:val="28"/>
              </w:rPr>
              <w:t>723</w:t>
            </w:r>
          </w:p>
        </w:tc>
        <w:tc>
          <w:tcPr>
            <w:tcW w:w="142" w:type="dxa"/>
            <w:vAlign w:val="bottom"/>
          </w:tcPr>
          <w:p w14:paraId="1450DF3F" w14:textId="77777777" w:rsidR="000A51B4" w:rsidRPr="001363DB" w:rsidRDefault="000A51B4" w:rsidP="000A51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D913752" w14:textId="630E5553" w:rsidR="000A51B4" w:rsidRPr="001363DB" w:rsidRDefault="000A51B4" w:rsidP="000A51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107,881</w:t>
            </w:r>
          </w:p>
        </w:tc>
      </w:tr>
      <w:tr w:rsidR="001C09E0" w:rsidRPr="001363DB" w14:paraId="669B2011" w14:textId="77777777" w:rsidTr="001C09E0">
        <w:trPr>
          <w:trHeight w:val="483"/>
        </w:trPr>
        <w:tc>
          <w:tcPr>
            <w:tcW w:w="3544" w:type="dxa"/>
            <w:vAlign w:val="bottom"/>
          </w:tcPr>
          <w:p w14:paraId="7A30F5FB" w14:textId="23738470" w:rsidR="001C09E0" w:rsidRPr="001363DB" w:rsidRDefault="001C09E0" w:rsidP="001C09E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09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เงินประกันการให้เช่าอาคาร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59A6C7" w14:textId="77777777" w:rsidR="001C09E0" w:rsidRPr="002B2AAD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15FFF3A" w14:textId="77777777" w:rsidR="001C09E0" w:rsidRPr="001363DB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CF333B" w14:textId="77777777" w:rsidR="001C09E0" w:rsidRPr="00D6284B" w:rsidRDefault="001C09E0" w:rsidP="001C09E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9ED2C23" w14:textId="77777777" w:rsidR="001C09E0" w:rsidRPr="001363DB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AC2FC0D" w14:textId="77777777" w:rsidR="001C09E0" w:rsidRPr="002B2AAD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54C678D" w14:textId="77777777" w:rsidR="001C09E0" w:rsidRPr="001363DB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F2D441E" w14:textId="77777777" w:rsidR="001C09E0" w:rsidRPr="00D6284B" w:rsidRDefault="001C09E0" w:rsidP="001C09E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C09E0" w:rsidRPr="001363DB" w14:paraId="10DCA7ED" w14:textId="77777777" w:rsidTr="001C09E0">
        <w:trPr>
          <w:trHeight w:val="233"/>
        </w:trPr>
        <w:tc>
          <w:tcPr>
            <w:tcW w:w="3544" w:type="dxa"/>
            <w:vAlign w:val="bottom"/>
          </w:tcPr>
          <w:p w14:paraId="7D8D3D4F" w14:textId="2BBCA770" w:rsidR="001C09E0" w:rsidRPr="001363DB" w:rsidRDefault="001C09E0" w:rsidP="001C09E0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760A65" w14:textId="5F87DEAA" w:rsidR="001C09E0" w:rsidRPr="002B2AAD" w:rsidRDefault="00CF6B86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1798090" w14:textId="77777777" w:rsidR="001C09E0" w:rsidRPr="001363DB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D45CCCF" w14:textId="6D9DB6FF" w:rsidR="001C09E0" w:rsidRPr="001C09E0" w:rsidRDefault="00CF6B86" w:rsidP="001C09E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9CEF964" w14:textId="77777777" w:rsidR="001C09E0" w:rsidRPr="001C09E0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4424EA7" w14:textId="0E237F0D" w:rsidR="001C09E0" w:rsidRPr="001C09E0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09E0"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142" w:type="dxa"/>
            <w:vAlign w:val="bottom"/>
          </w:tcPr>
          <w:p w14:paraId="3ED02C3E" w14:textId="77777777" w:rsidR="001C09E0" w:rsidRPr="001C09E0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33E1C9D" w14:textId="2DE5A198" w:rsidR="001C09E0" w:rsidRPr="001C09E0" w:rsidRDefault="001C09E0" w:rsidP="001C09E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09E0"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1C09E0" w:rsidRPr="001363DB" w14:paraId="09D811C9" w14:textId="77777777" w:rsidTr="001C09E0">
        <w:trPr>
          <w:trHeight w:val="597"/>
        </w:trPr>
        <w:tc>
          <w:tcPr>
            <w:tcW w:w="6379" w:type="dxa"/>
            <w:gridSpan w:val="4"/>
            <w:vAlign w:val="bottom"/>
          </w:tcPr>
          <w:p w14:paraId="68C3F4BA" w14:textId="372A278A" w:rsidR="001C09E0" w:rsidRPr="001363DB" w:rsidRDefault="001C09E0" w:rsidP="001C09E0">
            <w:pPr>
              <w:rPr>
                <w:rFonts w:ascii="Angsana New" w:hAnsi="Angsana New"/>
                <w:sz w:val="28"/>
                <w:szCs w:val="28"/>
              </w:rPr>
            </w:pPr>
            <w:r w:rsidRPr="00997E03">
              <w:rPr>
                <w:rFonts w:ascii="Angsana New" w:hAnsi="Angsana New"/>
                <w:b/>
                <w:bCs/>
                <w:sz w:val="8"/>
                <w:szCs w:val="8"/>
                <w:cs/>
              </w:rPr>
              <w:br/>
            </w:r>
            <w:r w:rsidRPr="006173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เงินกู้ยืมระยะสั้นจากบุคคลหรือกิจการที่เกี่ยวข้องกัน</w:t>
            </w:r>
            <w:r w:rsidRPr="001363DB">
              <w:rPr>
                <w:rFonts w:ascii="Angsana New" w:hAnsi="Angsana New"/>
                <w:b/>
                <w:bCs/>
                <w:sz w:val="28"/>
                <w:szCs w:val="28"/>
              </w:rPr>
              <w:t>***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0907E61" w14:textId="77777777" w:rsidR="001C09E0" w:rsidRPr="001363DB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24D1DEB" w14:textId="77777777" w:rsidR="001C09E0" w:rsidRPr="001363DB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3816935" w14:textId="77777777" w:rsidR="001C09E0" w:rsidRPr="001363DB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6ADEFDE" w14:textId="77777777" w:rsidR="001C09E0" w:rsidRPr="001363DB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09E0" w:rsidRPr="001363DB" w14:paraId="04BF78E0" w14:textId="77777777" w:rsidTr="001C09E0">
        <w:trPr>
          <w:trHeight w:val="233"/>
        </w:trPr>
        <w:tc>
          <w:tcPr>
            <w:tcW w:w="3544" w:type="dxa"/>
            <w:vAlign w:val="bottom"/>
          </w:tcPr>
          <w:p w14:paraId="4C6A69D3" w14:textId="0C05FB50" w:rsidR="001C09E0" w:rsidRPr="001363DB" w:rsidRDefault="001C09E0" w:rsidP="001C09E0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6AB28C" w14:textId="49512EA1" w:rsidR="001C09E0" w:rsidRPr="00D95C62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5C62">
              <w:rPr>
                <w:rFonts w:ascii="Angsana New" w:hAnsi="Angsana New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D50781A" w14:textId="77777777" w:rsidR="001C09E0" w:rsidRPr="001363DB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1C7615" w14:textId="012F486F" w:rsidR="001C09E0" w:rsidRPr="001363DB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5EAC830" w14:textId="77777777" w:rsidR="001C09E0" w:rsidRPr="001363DB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B0EBAFE" w14:textId="34F57EF8" w:rsidR="001C09E0" w:rsidRPr="001363DB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288F25" w14:textId="77777777" w:rsidR="001C09E0" w:rsidRPr="001363DB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208555C" w14:textId="4B294131" w:rsidR="001C09E0" w:rsidRPr="001363DB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C09E0" w:rsidRPr="001363DB" w14:paraId="35D7AB17" w14:textId="77777777" w:rsidTr="001C09E0">
        <w:trPr>
          <w:trHeight w:val="233"/>
        </w:trPr>
        <w:tc>
          <w:tcPr>
            <w:tcW w:w="3544" w:type="dxa"/>
            <w:vAlign w:val="bottom"/>
          </w:tcPr>
          <w:p w14:paraId="06D538AF" w14:textId="5C86D4F9" w:rsidR="001C09E0" w:rsidRPr="001363DB" w:rsidRDefault="001C09E0" w:rsidP="001C09E0">
            <w:pPr>
              <w:ind w:left="23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C437A" w14:textId="4A76BB44" w:rsidR="001C09E0" w:rsidRPr="00D95C62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5C62">
              <w:rPr>
                <w:rFonts w:ascii="Angsana New" w:hAnsi="Angsana New"/>
                <w:color w:val="000000"/>
                <w:sz w:val="28"/>
                <w:szCs w:val="28"/>
              </w:rPr>
              <w:t>370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EE5781C" w14:textId="77777777" w:rsidR="001C09E0" w:rsidRPr="001363DB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DAD60" w14:textId="5E03AFC8" w:rsidR="001C09E0" w:rsidRPr="001363DB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370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312898" w14:textId="77777777" w:rsidR="001C09E0" w:rsidRPr="001363DB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F3E90" w14:textId="4914BD58" w:rsidR="001C09E0" w:rsidRPr="001363DB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23FF102" w14:textId="77777777" w:rsidR="001C09E0" w:rsidRPr="001363DB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A0D9346" w14:textId="6636B15D" w:rsidR="001C09E0" w:rsidRPr="001363DB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C09E0" w:rsidRPr="001363DB" w14:paraId="0D107F5C" w14:textId="77777777" w:rsidTr="001C09E0">
        <w:trPr>
          <w:trHeight w:val="233"/>
        </w:trPr>
        <w:tc>
          <w:tcPr>
            <w:tcW w:w="3544" w:type="dxa"/>
            <w:vAlign w:val="bottom"/>
          </w:tcPr>
          <w:p w14:paraId="305E1C3B" w14:textId="77777777" w:rsidR="001C09E0" w:rsidRPr="001363DB" w:rsidRDefault="001C09E0" w:rsidP="001C09E0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6DC9F1" w14:textId="47FB054E" w:rsidR="001C09E0" w:rsidRPr="00D95C62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5C62">
              <w:rPr>
                <w:rFonts w:ascii="Angsana New" w:hAnsi="Angsana New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FE8F977" w14:textId="77777777" w:rsidR="001C09E0" w:rsidRPr="001363DB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B73F0C" w14:textId="71CA3A0F" w:rsidR="001C09E0" w:rsidRPr="001363DB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BFA69BB" w14:textId="77777777" w:rsidR="001C09E0" w:rsidRPr="001363DB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B6F185" w14:textId="3BB0BD39" w:rsidR="001C09E0" w:rsidRPr="001363DB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55C32D6" w14:textId="77777777" w:rsidR="001C09E0" w:rsidRPr="001363DB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72C6F" w14:textId="2061D222" w:rsidR="001C09E0" w:rsidRPr="001363DB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3CBA8E80" w14:textId="77777777" w:rsidR="0061732E" w:rsidRDefault="0061732E" w:rsidP="00977EBD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24798D3B" w14:textId="77777777" w:rsidR="0061732E" w:rsidRDefault="0061732E" w:rsidP="001C09E0">
      <w:pPr>
        <w:spacing w:before="12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7D1B1435" w14:textId="77777777" w:rsidR="00D14E4B" w:rsidRDefault="00D14E4B" w:rsidP="001C09E0">
      <w:pPr>
        <w:spacing w:before="12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3224B437" w14:textId="77777777" w:rsidR="00D14E4B" w:rsidRDefault="00D14E4B" w:rsidP="001C09E0">
      <w:pPr>
        <w:spacing w:before="12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355E4047" w14:textId="42E4B2CC" w:rsidR="00977EBD" w:rsidRPr="00D6284B" w:rsidRDefault="0061732E" w:rsidP="00977EBD">
      <w:pPr>
        <w:spacing w:before="120"/>
        <w:ind w:left="340"/>
        <w:jc w:val="thaiDistribute"/>
        <w:rPr>
          <w:rFonts w:ascii="Angsana New" w:hAnsi="Angsana New"/>
          <w:color w:val="000000"/>
          <w:spacing w:val="2"/>
          <w:sz w:val="28"/>
          <w:szCs w:val="28"/>
        </w:rPr>
      </w:pPr>
      <w:r w:rsidRPr="0061732E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เงินกู้ยืมระยะสั้นจากบุคคลหรือกิจการที่เกี่ยวข้องกัน</w:t>
      </w:r>
    </w:p>
    <w:p w14:paraId="2E545A2C" w14:textId="77777777" w:rsidR="00977EBD" w:rsidRPr="001E017F" w:rsidRDefault="00977EBD" w:rsidP="000A51B4">
      <w:pPr>
        <w:spacing w:before="120"/>
        <w:ind w:left="709" w:hanging="284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มีรายการเคลื่อนไหวที่เป็นสาระสำคัญในระหว่าง</w:t>
      </w:r>
      <w:r w:rsidRPr="001E017F">
        <w:rPr>
          <w:rFonts w:ascii="Angsana New" w:hAnsi="Angsana New" w:hint="cs"/>
          <w:sz w:val="28"/>
          <w:szCs w:val="28"/>
          <w:cs/>
        </w:rPr>
        <w:t>งวด</w:t>
      </w:r>
      <w:r w:rsidRPr="001E017F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Style w:val="TableGrid3"/>
        <w:tblpPr w:leftFromText="180" w:rightFromText="180" w:vertAnchor="text" w:horzAnchor="margin" w:tblpX="392" w:tblpY="252"/>
        <w:tblW w:w="89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843"/>
        <w:gridCol w:w="1559"/>
        <w:gridCol w:w="1418"/>
        <w:gridCol w:w="1855"/>
      </w:tblGrid>
      <w:tr w:rsidR="00977EBD" w:rsidRPr="00D6284B" w14:paraId="0D09E0FD" w14:textId="77777777" w:rsidTr="004552EA">
        <w:tc>
          <w:tcPr>
            <w:tcW w:w="2268" w:type="dxa"/>
          </w:tcPr>
          <w:p w14:paraId="53DD97A0" w14:textId="77777777" w:rsidR="00977EBD" w:rsidRPr="00D6284B" w:rsidRDefault="00977EBD" w:rsidP="004552EA">
            <w:pPr>
              <w:jc w:val="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675" w:type="dxa"/>
            <w:gridSpan w:val="4"/>
          </w:tcPr>
          <w:p w14:paraId="770EC78A" w14:textId="77777777" w:rsidR="00977EBD" w:rsidRPr="00D6284B" w:rsidRDefault="00977EBD" w:rsidP="004552E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977EBD" w:rsidRPr="00D6284B" w14:paraId="18B74C2A" w14:textId="77777777" w:rsidTr="004552EA">
        <w:tc>
          <w:tcPr>
            <w:tcW w:w="2268" w:type="dxa"/>
          </w:tcPr>
          <w:p w14:paraId="4F08F418" w14:textId="77777777" w:rsidR="00977EBD" w:rsidRPr="00D6284B" w:rsidRDefault="00977EBD" w:rsidP="004552EA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675" w:type="dxa"/>
            <w:gridSpan w:val="4"/>
          </w:tcPr>
          <w:p w14:paraId="258920AD" w14:textId="77777777" w:rsidR="00977EBD" w:rsidRPr="00D6284B" w:rsidRDefault="00977EBD" w:rsidP="00455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977EBD" w:rsidRPr="00D6284B" w14:paraId="7FEC389F" w14:textId="77777777" w:rsidTr="000A51B4">
        <w:tc>
          <w:tcPr>
            <w:tcW w:w="2268" w:type="dxa"/>
          </w:tcPr>
          <w:p w14:paraId="4AF1AD64" w14:textId="77777777" w:rsidR="00977EBD" w:rsidRPr="00D6284B" w:rsidRDefault="00977EBD" w:rsidP="004552EA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3495AFC5" w14:textId="0B264681" w:rsidR="00977EBD" w:rsidRPr="00D6284B" w:rsidRDefault="00977EBD" w:rsidP="00455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วันที่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มกราคม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2B2AAD" w:rsidRPr="002B2AAD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1559" w:type="dxa"/>
            <w:vAlign w:val="bottom"/>
          </w:tcPr>
          <w:p w14:paraId="6D84D542" w14:textId="77777777" w:rsidR="00977EBD" w:rsidRPr="00D6284B" w:rsidRDefault="00977EBD" w:rsidP="00455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8" w:type="dxa"/>
            <w:vAlign w:val="bottom"/>
          </w:tcPr>
          <w:p w14:paraId="1BF623C3" w14:textId="77777777" w:rsidR="00977EBD" w:rsidRPr="00D6284B" w:rsidRDefault="00977EBD" w:rsidP="00455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(ลดลง)</w:t>
            </w:r>
          </w:p>
        </w:tc>
        <w:tc>
          <w:tcPr>
            <w:tcW w:w="1855" w:type="dxa"/>
            <w:vAlign w:val="bottom"/>
          </w:tcPr>
          <w:p w14:paraId="4CC6C123" w14:textId="74850F51" w:rsidR="00977EBD" w:rsidRPr="00D6284B" w:rsidRDefault="00977EBD" w:rsidP="004552EA">
            <w:pPr>
              <w:pBdr>
                <w:bottom w:val="single" w:sz="4" w:space="1" w:color="auto"/>
              </w:pBdr>
              <w:ind w:left="1" w:hanging="1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วันที่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มีนาคม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2B2AAD" w:rsidRPr="002B2AAD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8</w:t>
            </w:r>
          </w:p>
        </w:tc>
      </w:tr>
      <w:tr w:rsidR="000A51B4" w:rsidRPr="00D6284B" w14:paraId="4D2140D0" w14:textId="77777777" w:rsidTr="00D95C62">
        <w:tc>
          <w:tcPr>
            <w:tcW w:w="2268" w:type="dxa"/>
          </w:tcPr>
          <w:p w14:paraId="244534F5" w14:textId="77777777" w:rsidR="000A51B4" w:rsidRPr="00D6284B" w:rsidRDefault="000A51B4" w:rsidP="000A51B4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843" w:type="dxa"/>
          </w:tcPr>
          <w:p w14:paraId="0E0D64F6" w14:textId="5C000701" w:rsidR="000A51B4" w:rsidRPr="00D6284B" w:rsidRDefault="000A51B4" w:rsidP="000A51B4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1559" w:type="dxa"/>
            <w:shd w:val="clear" w:color="auto" w:fill="auto"/>
          </w:tcPr>
          <w:p w14:paraId="32E6EF8F" w14:textId="556C1121" w:rsidR="000A51B4" w:rsidRPr="00D6284B" w:rsidRDefault="000A51B4" w:rsidP="000A51B4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08111A5" w14:textId="2DDA0784" w:rsidR="000A51B4" w:rsidRPr="00D6284B" w:rsidRDefault="000A51B4" w:rsidP="000A51B4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855" w:type="dxa"/>
            <w:shd w:val="clear" w:color="auto" w:fill="auto"/>
          </w:tcPr>
          <w:p w14:paraId="528ED8D5" w14:textId="71D17D95" w:rsidR="000A51B4" w:rsidRPr="00D6284B" w:rsidRDefault="000A51B4" w:rsidP="000A51B4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250</w:t>
            </w:r>
          </w:p>
        </w:tc>
      </w:tr>
      <w:tr w:rsidR="000A51B4" w:rsidRPr="00D6284B" w14:paraId="37CBA122" w14:textId="77777777" w:rsidTr="00D95C62">
        <w:trPr>
          <w:trHeight w:val="289"/>
        </w:trPr>
        <w:tc>
          <w:tcPr>
            <w:tcW w:w="2268" w:type="dxa"/>
          </w:tcPr>
          <w:p w14:paraId="0FC058D0" w14:textId="77777777" w:rsidR="000A51B4" w:rsidRPr="00D6284B" w:rsidRDefault="000A51B4" w:rsidP="000A51B4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843" w:type="dxa"/>
          </w:tcPr>
          <w:p w14:paraId="611BD098" w14:textId="58908975" w:rsidR="000A51B4" w:rsidRPr="00D6284B" w:rsidRDefault="000A51B4" w:rsidP="000A51B4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370</w:t>
            </w:r>
          </w:p>
        </w:tc>
        <w:tc>
          <w:tcPr>
            <w:tcW w:w="1559" w:type="dxa"/>
            <w:shd w:val="clear" w:color="auto" w:fill="auto"/>
          </w:tcPr>
          <w:p w14:paraId="031E376E" w14:textId="0758251E" w:rsidR="000A51B4" w:rsidRPr="00D6284B" w:rsidRDefault="000A51B4" w:rsidP="000A51B4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9413321" w14:textId="5B94B3B5" w:rsidR="000A51B4" w:rsidRPr="00D6284B" w:rsidRDefault="000A51B4" w:rsidP="000A51B4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855" w:type="dxa"/>
            <w:shd w:val="clear" w:color="auto" w:fill="auto"/>
          </w:tcPr>
          <w:p w14:paraId="15534D5D" w14:textId="0CCBA5F5" w:rsidR="000A51B4" w:rsidRPr="00D6284B" w:rsidRDefault="000A51B4" w:rsidP="000A51B4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370</w:t>
            </w:r>
          </w:p>
        </w:tc>
      </w:tr>
      <w:tr w:rsidR="000A51B4" w:rsidRPr="00D6284B" w14:paraId="60BF84D4" w14:textId="77777777" w:rsidTr="00D95C62">
        <w:trPr>
          <w:trHeight w:val="57"/>
        </w:trPr>
        <w:tc>
          <w:tcPr>
            <w:tcW w:w="2268" w:type="dxa"/>
          </w:tcPr>
          <w:p w14:paraId="19F15F9C" w14:textId="77777777" w:rsidR="000A51B4" w:rsidRPr="00D6284B" w:rsidRDefault="000A51B4" w:rsidP="000A51B4">
            <w:pPr>
              <w:ind w:left="1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5BED975F" w14:textId="6D057000" w:rsidR="000A51B4" w:rsidRPr="00D6284B" w:rsidRDefault="000A51B4" w:rsidP="000A51B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559" w:type="dxa"/>
            <w:shd w:val="clear" w:color="auto" w:fill="auto"/>
          </w:tcPr>
          <w:p w14:paraId="44D4FE17" w14:textId="3D892CC2" w:rsidR="000A51B4" w:rsidRPr="00D6284B" w:rsidRDefault="000A51B4" w:rsidP="000A51B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A248562" w14:textId="5286E086" w:rsidR="000A51B4" w:rsidRPr="00D6284B" w:rsidRDefault="000A51B4" w:rsidP="000A51B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855" w:type="dxa"/>
            <w:shd w:val="clear" w:color="auto" w:fill="auto"/>
          </w:tcPr>
          <w:p w14:paraId="261DCFF4" w14:textId="7BAA5FF9" w:rsidR="000A51B4" w:rsidRPr="00D6284B" w:rsidRDefault="000A51B4" w:rsidP="000A51B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620</w:t>
            </w:r>
          </w:p>
        </w:tc>
      </w:tr>
    </w:tbl>
    <w:p w14:paraId="466E483F" w14:textId="4E9B09D2" w:rsidR="00CC7A35" w:rsidRPr="00CC7A35" w:rsidRDefault="00D24AA1" w:rsidP="00CC7A35">
      <w:pPr>
        <w:spacing w:before="120" w:line="360" w:lineRule="exact"/>
        <w:ind w:left="629" w:right="62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</w:rPr>
        <w:t>***</w:t>
      </w:r>
      <w:r w:rsidR="00CC7A35">
        <w:rPr>
          <w:rFonts w:ascii="Angsana New" w:hAnsi="Angsana New"/>
          <w:sz w:val="28"/>
          <w:szCs w:val="28"/>
        </w:rPr>
        <w:t xml:space="preserve"> </w:t>
      </w:r>
      <w:r w:rsidR="00CC7A35" w:rsidRPr="00CC7A35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CC7A35" w:rsidRPr="00CC7A35">
        <w:rPr>
          <w:rFonts w:ascii="Angsana New" w:hAnsi="Angsana New" w:hint="cs"/>
          <w:sz w:val="28"/>
          <w:szCs w:val="28"/>
          <w:lang w:val="en-GB"/>
        </w:rPr>
        <w:t>31</w:t>
      </w:r>
      <w:r w:rsidR="00CC7A35" w:rsidRPr="00CC7A35">
        <w:rPr>
          <w:rFonts w:ascii="Angsana New" w:hAnsi="Angsana New" w:hint="cs"/>
          <w:sz w:val="28"/>
          <w:szCs w:val="28"/>
          <w:cs/>
        </w:rPr>
        <w:t xml:space="preserve"> </w:t>
      </w:r>
      <w:r w:rsidR="00CC7A35">
        <w:rPr>
          <w:rFonts w:ascii="Angsana New" w:hAnsi="Angsana New" w:hint="cs"/>
          <w:sz w:val="28"/>
          <w:szCs w:val="28"/>
          <w:cs/>
        </w:rPr>
        <w:t>มีนาคม</w:t>
      </w:r>
      <w:r w:rsidR="00CC7A35" w:rsidRPr="00CC7A35">
        <w:rPr>
          <w:rFonts w:ascii="Angsana New" w:hAnsi="Angsana New" w:hint="cs"/>
          <w:sz w:val="28"/>
          <w:szCs w:val="28"/>
          <w:cs/>
        </w:rPr>
        <w:t xml:space="preserve"> </w:t>
      </w:r>
      <w:r w:rsidR="00CC7A35" w:rsidRPr="00CC7A35">
        <w:rPr>
          <w:rFonts w:ascii="Angsana New" w:hAnsi="Angsana New" w:hint="cs"/>
          <w:sz w:val="28"/>
          <w:szCs w:val="28"/>
          <w:lang w:val="en-GB"/>
        </w:rPr>
        <w:t>256</w:t>
      </w:r>
      <w:r w:rsidR="00CC7A35">
        <w:rPr>
          <w:rFonts w:ascii="Angsana New" w:hAnsi="Angsana New"/>
          <w:sz w:val="28"/>
          <w:szCs w:val="28"/>
        </w:rPr>
        <w:t>8</w:t>
      </w:r>
      <w:r w:rsidR="00CC7A35" w:rsidRPr="00CC7A35">
        <w:rPr>
          <w:rFonts w:ascii="Angsana New" w:hAnsi="Angsana New" w:hint="cs"/>
          <w:sz w:val="28"/>
          <w:szCs w:val="28"/>
          <w:cs/>
        </w:rPr>
        <w:t xml:space="preserve"> และ </w:t>
      </w:r>
      <w:r w:rsidR="00CC7A35" w:rsidRPr="001F48FA">
        <w:rPr>
          <w:rFonts w:ascii="Angsana New" w:hAnsi="Angsana New"/>
          <w:sz w:val="28"/>
          <w:szCs w:val="28"/>
        </w:rPr>
        <w:t>31</w:t>
      </w:r>
      <w:r w:rsidR="00CC7A35" w:rsidRPr="001363DB">
        <w:rPr>
          <w:rFonts w:ascii="Angsana New" w:hAnsi="Angsana New"/>
          <w:sz w:val="28"/>
          <w:szCs w:val="28"/>
        </w:rPr>
        <w:t xml:space="preserve"> </w:t>
      </w:r>
      <w:r w:rsidR="00CC7A35" w:rsidRPr="001363DB">
        <w:rPr>
          <w:rFonts w:ascii="Angsana New" w:hAnsi="Angsana New"/>
          <w:sz w:val="28"/>
          <w:szCs w:val="28"/>
          <w:cs/>
        </w:rPr>
        <w:t xml:space="preserve">ธันวาคม </w:t>
      </w:r>
      <w:r w:rsidR="00CC7A35" w:rsidRPr="001F48FA">
        <w:rPr>
          <w:rFonts w:ascii="Angsana New" w:hAnsi="Angsana New"/>
          <w:sz w:val="28"/>
          <w:szCs w:val="28"/>
        </w:rPr>
        <w:t>256</w:t>
      </w:r>
      <w:r w:rsidR="00CC7A35">
        <w:rPr>
          <w:rFonts w:ascii="Angsana New" w:hAnsi="Angsana New"/>
          <w:sz w:val="28"/>
          <w:szCs w:val="28"/>
        </w:rPr>
        <w:t>7</w:t>
      </w:r>
      <w:r w:rsidR="00CC7A35" w:rsidRPr="001363DB">
        <w:rPr>
          <w:rFonts w:ascii="Angsana New" w:hAnsi="Angsana New"/>
          <w:sz w:val="28"/>
          <w:szCs w:val="28"/>
        </w:rPr>
        <w:t xml:space="preserve"> </w:t>
      </w:r>
      <w:r w:rsidR="00CC7A35" w:rsidRPr="00CC7A35">
        <w:rPr>
          <w:rFonts w:ascii="Angsana New" w:hAnsi="Angsana New" w:hint="cs"/>
          <w:sz w:val="28"/>
          <w:szCs w:val="28"/>
          <w:cs/>
        </w:rPr>
        <w:t xml:space="preserve"> </w:t>
      </w:r>
      <w:r w:rsidR="00CC7A35" w:rsidRPr="00CC7A35">
        <w:rPr>
          <w:rFonts w:ascii="Angsana New" w:hAnsi="Angsana New"/>
          <w:sz w:val="28"/>
          <w:szCs w:val="28"/>
          <w:cs/>
        </w:rPr>
        <w:t xml:space="preserve"> เงินกู้ยืมระยะสั้นเป็นตั๋วสัญญาใช้เงินจาก</w:t>
      </w:r>
      <w:r w:rsidR="00CC7A35" w:rsidRPr="00CC7A35">
        <w:rPr>
          <w:rFonts w:ascii="Angsana New" w:hAnsi="Angsana New" w:hint="cs"/>
          <w:sz w:val="28"/>
          <w:szCs w:val="28"/>
          <w:cs/>
        </w:rPr>
        <w:t>บริษัท</w:t>
      </w:r>
      <w:r w:rsidR="00CC7A35" w:rsidRPr="00CC7A35">
        <w:rPr>
          <w:rFonts w:ascii="Angsana New" w:hAnsi="Angsana New"/>
          <w:sz w:val="28"/>
          <w:szCs w:val="28"/>
          <w:cs/>
        </w:rPr>
        <w:t>ที่เกี่ยวข้องกันมี</w:t>
      </w:r>
      <w:r w:rsidR="00CC7A35" w:rsidRPr="00D95C62">
        <w:rPr>
          <w:rFonts w:ascii="Angsana New" w:hAnsi="Angsana New"/>
          <w:sz w:val="28"/>
          <w:szCs w:val="28"/>
          <w:cs/>
        </w:rPr>
        <w:t xml:space="preserve">อายุ </w:t>
      </w:r>
      <w:r w:rsidR="00CC7A35" w:rsidRPr="00D95C62">
        <w:rPr>
          <w:rFonts w:ascii="Angsana New" w:hAnsi="Angsana New"/>
          <w:sz w:val="28"/>
          <w:szCs w:val="28"/>
          <w:lang w:val="en-GB"/>
        </w:rPr>
        <w:t>3</w:t>
      </w:r>
      <w:r w:rsidR="00CC7A35" w:rsidRPr="00D95C62">
        <w:rPr>
          <w:rFonts w:ascii="Angsana New" w:hAnsi="Angsana New"/>
          <w:sz w:val="28"/>
          <w:szCs w:val="28"/>
          <w:cs/>
        </w:rPr>
        <w:t xml:space="preserve"> เดือน คิดดอกเบี้ยในอัตราร้อยละ </w:t>
      </w:r>
      <w:r w:rsidR="00CC7A35" w:rsidRPr="00D95C62">
        <w:rPr>
          <w:rFonts w:ascii="Angsana New" w:hAnsi="Angsana New"/>
          <w:sz w:val="28"/>
          <w:szCs w:val="28"/>
          <w:lang w:val="en-GB"/>
        </w:rPr>
        <w:t>3</w:t>
      </w:r>
      <w:r w:rsidR="00CC7A35" w:rsidRPr="00D95C62">
        <w:rPr>
          <w:rFonts w:ascii="Angsana New" w:hAnsi="Angsana New"/>
          <w:sz w:val="28"/>
          <w:szCs w:val="28"/>
          <w:cs/>
        </w:rPr>
        <w:t xml:space="preserve"> ต่อปี (อ้างอิงจากอัตราดอกเบี้ยของธนาคารพาณิชย์ ร้อยละ </w:t>
      </w:r>
      <w:r w:rsidR="00CC7A35" w:rsidRPr="00D95C62">
        <w:rPr>
          <w:rFonts w:ascii="Angsana New" w:hAnsi="Angsana New"/>
          <w:sz w:val="28"/>
          <w:szCs w:val="28"/>
        </w:rPr>
        <w:t>MRR-</w:t>
      </w:r>
      <w:r w:rsidR="00CC7A35" w:rsidRPr="00D95C62">
        <w:rPr>
          <w:rFonts w:ascii="Angsana New" w:hAnsi="Angsana New"/>
          <w:sz w:val="28"/>
          <w:szCs w:val="28"/>
          <w:lang w:val="en-GB"/>
        </w:rPr>
        <w:t>3</w:t>
      </w:r>
      <w:r w:rsidR="00CC7A35" w:rsidRPr="00D95C62">
        <w:rPr>
          <w:rFonts w:ascii="Angsana New" w:hAnsi="Angsana New"/>
          <w:sz w:val="28"/>
          <w:szCs w:val="28"/>
          <w:cs/>
        </w:rPr>
        <w:t xml:space="preserve"> ต่อปี) มีกำหนดชำระคืนในวันที่ </w:t>
      </w:r>
      <w:r w:rsidR="002B2AAD" w:rsidRPr="002B2AAD">
        <w:rPr>
          <w:rFonts w:ascii="Angsana New" w:hAnsi="Angsana New" w:hint="cs"/>
          <w:sz w:val="28"/>
          <w:szCs w:val="28"/>
        </w:rPr>
        <w:t>7</w:t>
      </w:r>
      <w:r w:rsidR="00D95C62" w:rsidRPr="00D95C62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284832">
        <w:rPr>
          <w:rFonts w:ascii="Angsana New" w:hAnsi="Angsana New"/>
          <w:sz w:val="28"/>
          <w:szCs w:val="28"/>
        </w:rPr>
        <w:t xml:space="preserve"> </w:t>
      </w:r>
      <w:r w:rsidR="00CC7A35" w:rsidRPr="00D95C62">
        <w:rPr>
          <w:rFonts w:ascii="Angsana New" w:hAnsi="Angsana New"/>
          <w:sz w:val="28"/>
          <w:szCs w:val="28"/>
          <w:lang w:val="en-GB"/>
        </w:rPr>
        <w:t>256</w:t>
      </w:r>
      <w:r w:rsidR="00CC7A35" w:rsidRPr="00D95C62">
        <w:rPr>
          <w:rFonts w:ascii="Angsana New" w:hAnsi="Angsana New"/>
          <w:sz w:val="28"/>
          <w:szCs w:val="28"/>
        </w:rPr>
        <w:t>8</w:t>
      </w:r>
      <w:r w:rsidR="00CC7A35" w:rsidRPr="00D95C62">
        <w:rPr>
          <w:rFonts w:ascii="Angsana New" w:hAnsi="Angsana New"/>
          <w:sz w:val="28"/>
          <w:szCs w:val="28"/>
          <w:cs/>
        </w:rPr>
        <w:t xml:space="preserve"> เงินกู้ยืมดังกล่าวเป็นเงินกู้ยืมที่ไม่มีหลักประกัน และตั๋วสัญญาใช้เงินจากบุคคลที่เกี่ยวข้องกัน</w:t>
      </w:r>
      <w:r w:rsidR="00CC7A35" w:rsidRPr="00D95C62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CC7A35" w:rsidRPr="00D95C62">
        <w:rPr>
          <w:rFonts w:ascii="Angsana New" w:hAnsi="Angsana New" w:hint="cs"/>
          <w:sz w:val="28"/>
          <w:szCs w:val="28"/>
          <w:lang w:val="en-GB"/>
        </w:rPr>
        <w:t>6</w:t>
      </w:r>
      <w:r w:rsidR="00CC7A35" w:rsidRPr="00D95C62">
        <w:rPr>
          <w:rFonts w:ascii="Angsana New" w:hAnsi="Angsana New" w:hint="cs"/>
          <w:sz w:val="28"/>
          <w:szCs w:val="28"/>
          <w:cs/>
        </w:rPr>
        <w:t xml:space="preserve"> ฉบับ</w:t>
      </w:r>
      <w:r w:rsidR="00CC7A35" w:rsidRPr="00D95C62">
        <w:rPr>
          <w:rFonts w:ascii="Angsana New" w:hAnsi="Angsana New"/>
          <w:sz w:val="28"/>
          <w:szCs w:val="28"/>
          <w:cs/>
        </w:rPr>
        <w:t xml:space="preserve"> คิดอัตราดอกเบี้ยในอัตราร้อยละ </w:t>
      </w:r>
      <w:r w:rsidR="00CC7A35" w:rsidRPr="00D95C62">
        <w:rPr>
          <w:rFonts w:ascii="Angsana New" w:hAnsi="Angsana New"/>
          <w:sz w:val="28"/>
          <w:szCs w:val="28"/>
          <w:lang w:val="en-GB"/>
        </w:rPr>
        <w:t>2</w:t>
      </w:r>
      <w:r w:rsidR="00CC7A35" w:rsidRPr="00D95C62">
        <w:rPr>
          <w:rFonts w:ascii="Angsana New" w:hAnsi="Angsana New" w:hint="cs"/>
          <w:sz w:val="28"/>
          <w:szCs w:val="28"/>
          <w:cs/>
        </w:rPr>
        <w:t xml:space="preserve"> </w:t>
      </w:r>
      <w:r w:rsidR="00CC7A35" w:rsidRPr="00D95C62">
        <w:rPr>
          <w:rFonts w:ascii="Angsana New" w:hAnsi="Angsana New"/>
          <w:sz w:val="28"/>
          <w:szCs w:val="28"/>
          <w:cs/>
        </w:rPr>
        <w:t xml:space="preserve">ต่อปีและกำหนดชำระคืนในวันที่ </w:t>
      </w:r>
      <w:r w:rsidR="002B2AAD" w:rsidRPr="002B2AAD">
        <w:rPr>
          <w:rFonts w:ascii="Angsana New" w:hAnsi="Angsana New" w:hint="cs"/>
          <w:sz w:val="28"/>
          <w:szCs w:val="28"/>
        </w:rPr>
        <w:t>19</w:t>
      </w:r>
      <w:r w:rsidR="00D95C62" w:rsidRPr="00D95C62">
        <w:rPr>
          <w:rFonts w:ascii="Angsana New" w:hAnsi="Angsana New" w:hint="cs"/>
          <w:sz w:val="28"/>
          <w:szCs w:val="28"/>
          <w:cs/>
          <w:lang w:val="en-GB"/>
        </w:rPr>
        <w:t xml:space="preserve"> สิงหาคม</w:t>
      </w:r>
      <w:r w:rsidR="00CC7A35" w:rsidRPr="00D95C62">
        <w:rPr>
          <w:rFonts w:ascii="Angsana New" w:hAnsi="Angsana New" w:hint="cs"/>
          <w:sz w:val="28"/>
          <w:szCs w:val="28"/>
          <w:cs/>
        </w:rPr>
        <w:t xml:space="preserve"> </w:t>
      </w:r>
      <w:r w:rsidR="00CC7A35" w:rsidRPr="00D95C62">
        <w:rPr>
          <w:rFonts w:ascii="Angsana New" w:hAnsi="Angsana New" w:hint="cs"/>
          <w:sz w:val="28"/>
          <w:szCs w:val="28"/>
          <w:lang w:val="en-GB"/>
        </w:rPr>
        <w:t>2568</w:t>
      </w:r>
      <w:r w:rsidR="00CC7A35" w:rsidRPr="00D95C62">
        <w:rPr>
          <w:rFonts w:ascii="Angsana New" w:hAnsi="Angsana New"/>
          <w:sz w:val="28"/>
          <w:szCs w:val="28"/>
          <w:cs/>
        </w:rPr>
        <w:t xml:space="preserve"> </w:t>
      </w:r>
      <w:r w:rsidR="00CC7A35" w:rsidRPr="00D95C62">
        <w:rPr>
          <w:rFonts w:ascii="Angsana New" w:hAnsi="Angsana New" w:hint="cs"/>
          <w:sz w:val="28"/>
          <w:szCs w:val="28"/>
          <w:cs/>
        </w:rPr>
        <w:t>ถึง</w:t>
      </w:r>
      <w:r w:rsidR="00CC7A35" w:rsidRPr="00D95C62">
        <w:rPr>
          <w:rFonts w:ascii="Angsana New" w:hAnsi="Angsana New"/>
          <w:sz w:val="28"/>
          <w:szCs w:val="28"/>
          <w:cs/>
        </w:rPr>
        <w:t xml:space="preserve">วันที่ </w:t>
      </w:r>
      <w:r w:rsidR="002B2AAD" w:rsidRPr="002B2AAD">
        <w:rPr>
          <w:rFonts w:ascii="Angsana New" w:hAnsi="Angsana New" w:hint="cs"/>
          <w:sz w:val="28"/>
          <w:szCs w:val="28"/>
        </w:rPr>
        <w:t>22</w:t>
      </w:r>
      <w:r w:rsidR="00D95C62" w:rsidRPr="00D95C62">
        <w:rPr>
          <w:rFonts w:ascii="Angsana New" w:hAnsi="Angsana New" w:hint="cs"/>
          <w:sz w:val="28"/>
          <w:szCs w:val="28"/>
          <w:cs/>
          <w:lang w:val="en-GB"/>
        </w:rPr>
        <w:t xml:space="preserve"> กุมภาพันธ์</w:t>
      </w:r>
      <w:r w:rsidR="00CC7A35" w:rsidRPr="00D95C62">
        <w:rPr>
          <w:rFonts w:ascii="Angsana New" w:hAnsi="Angsana New"/>
          <w:sz w:val="28"/>
          <w:szCs w:val="28"/>
          <w:cs/>
        </w:rPr>
        <w:t xml:space="preserve"> </w:t>
      </w:r>
      <w:r w:rsidR="00CC7A35" w:rsidRPr="00D95C62">
        <w:rPr>
          <w:rFonts w:ascii="Angsana New" w:hAnsi="Angsana New"/>
          <w:sz w:val="28"/>
          <w:szCs w:val="28"/>
          <w:lang w:val="en-GB"/>
        </w:rPr>
        <w:t>256</w:t>
      </w:r>
      <w:r w:rsidR="002B2AAD" w:rsidRPr="002B2AAD">
        <w:rPr>
          <w:rFonts w:ascii="Angsana New" w:hAnsi="Angsana New" w:hint="cs"/>
          <w:sz w:val="28"/>
          <w:szCs w:val="28"/>
        </w:rPr>
        <w:t>9</w:t>
      </w:r>
      <w:r w:rsidR="00CC7A35" w:rsidRPr="00CC7A35">
        <w:rPr>
          <w:rFonts w:ascii="Angsana New" w:hAnsi="Angsana New"/>
          <w:sz w:val="28"/>
          <w:szCs w:val="28"/>
          <w:lang w:val="en-GB"/>
        </w:rPr>
        <w:t xml:space="preserve"> </w:t>
      </w:r>
      <w:r w:rsidR="00CC7A35" w:rsidRPr="00CC7A35">
        <w:rPr>
          <w:rFonts w:ascii="Angsana New" w:hAnsi="Angsana New"/>
          <w:sz w:val="28"/>
          <w:szCs w:val="28"/>
          <w:cs/>
        </w:rPr>
        <w:t>ตามลำดับ เงินกู้ยืมดังกล่าวเป็นเงินกู้ยืมที่ไม่มีหลักประกัน</w:t>
      </w:r>
    </w:p>
    <w:bookmarkEnd w:id="1"/>
    <w:bookmarkEnd w:id="3"/>
    <w:p w14:paraId="7AE7F5A9" w14:textId="7C830F7C" w:rsidR="007843A7" w:rsidRPr="001363DB" w:rsidRDefault="003E6D33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t>ลูกหนี้การค้าและลูกหนี้หมุนเวียนอื่น</w:t>
      </w:r>
    </w:p>
    <w:tbl>
      <w:tblPr>
        <w:tblW w:w="9685" w:type="dxa"/>
        <w:tblInd w:w="-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54"/>
        <w:gridCol w:w="1276"/>
        <w:gridCol w:w="142"/>
        <w:gridCol w:w="1276"/>
        <w:gridCol w:w="143"/>
        <w:gridCol w:w="1274"/>
        <w:gridCol w:w="142"/>
        <w:gridCol w:w="1278"/>
      </w:tblGrid>
      <w:tr w:rsidR="006365B5" w:rsidRPr="001363DB" w14:paraId="5B4FC8B5" w14:textId="77777777" w:rsidTr="007E59AB">
        <w:trPr>
          <w:trHeight w:val="80"/>
          <w:tblHeader/>
        </w:trPr>
        <w:tc>
          <w:tcPr>
            <w:tcW w:w="4154" w:type="dxa"/>
            <w:vAlign w:val="bottom"/>
          </w:tcPr>
          <w:p w14:paraId="24DDF73F" w14:textId="77777777" w:rsidR="0021756F" w:rsidRPr="001363DB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1" w:type="dxa"/>
            <w:gridSpan w:val="7"/>
            <w:tcBorders>
              <w:bottom w:val="single" w:sz="6" w:space="0" w:color="auto"/>
            </w:tcBorders>
            <w:vAlign w:val="bottom"/>
          </w:tcPr>
          <w:p w14:paraId="726301FA" w14:textId="64037361" w:rsidR="0021756F" w:rsidRPr="001363DB" w:rsidRDefault="0021756F" w:rsidP="006365B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363DB">
              <w:rPr>
                <w:rFonts w:ascii="Angsana New" w:hAnsi="Angsana New"/>
                <w:sz w:val="28"/>
                <w:szCs w:val="28"/>
              </w:rPr>
              <w:t>: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365B5" w:rsidRPr="001363DB" w14:paraId="73BA2FAF" w14:textId="77777777" w:rsidTr="007E59AB">
        <w:trPr>
          <w:tblHeader/>
        </w:trPr>
        <w:tc>
          <w:tcPr>
            <w:tcW w:w="4154" w:type="dxa"/>
            <w:vAlign w:val="bottom"/>
          </w:tcPr>
          <w:p w14:paraId="1ED3AF62" w14:textId="77777777" w:rsidR="0021756F" w:rsidRPr="001363DB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  <w:vAlign w:val="bottom"/>
          </w:tcPr>
          <w:p w14:paraId="39FBFE18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dxa"/>
            <w:vAlign w:val="bottom"/>
          </w:tcPr>
          <w:p w14:paraId="134FC11A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AFC8E0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363DB" w14:paraId="44B535A6" w14:textId="77777777" w:rsidTr="007E59AB">
        <w:trPr>
          <w:tblHeader/>
        </w:trPr>
        <w:tc>
          <w:tcPr>
            <w:tcW w:w="4154" w:type="dxa"/>
            <w:shd w:val="clear" w:color="auto" w:fill="auto"/>
            <w:vAlign w:val="bottom"/>
          </w:tcPr>
          <w:p w14:paraId="48C44595" w14:textId="77777777" w:rsidR="0021756F" w:rsidRPr="001363DB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AE4C75" w14:textId="5029A614" w:rsidR="0021756F" w:rsidRPr="001363DB" w:rsidRDefault="001F48F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21756F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21756F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="0021756F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744166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5B7EA7D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BAB89E9" w14:textId="537DF1A9" w:rsidR="0021756F" w:rsidRPr="001363DB" w:rsidRDefault="001F48F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21756F"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21756F"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744166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2ED69AF1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02ED95" w14:textId="7DFAD8BA" w:rsidR="0021756F" w:rsidRPr="001363DB" w:rsidRDefault="001F48F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21756F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21756F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="0021756F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744166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D616BC2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D6FCA6A" w14:textId="4E666EA5" w:rsidR="0021756F" w:rsidRPr="001363DB" w:rsidRDefault="001F48F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21756F"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21756F"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744166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</w:p>
        </w:tc>
      </w:tr>
      <w:tr w:rsidR="006365B5" w:rsidRPr="001363DB" w14:paraId="605B0218" w14:textId="77777777" w:rsidTr="00997E03">
        <w:tc>
          <w:tcPr>
            <w:tcW w:w="4154" w:type="dxa"/>
            <w:shd w:val="clear" w:color="auto" w:fill="auto"/>
            <w:vAlign w:val="bottom"/>
          </w:tcPr>
          <w:p w14:paraId="76D805EE" w14:textId="77777777" w:rsidR="0021756F" w:rsidRPr="001363DB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68797D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B099E55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0BE842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12DA33D3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02E544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22243B7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78C6711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34033" w:rsidRPr="001363DB" w14:paraId="57E168C1" w14:textId="77777777" w:rsidTr="00A451A5">
        <w:tc>
          <w:tcPr>
            <w:tcW w:w="4154" w:type="dxa"/>
            <w:shd w:val="clear" w:color="auto" w:fill="auto"/>
            <w:vAlign w:val="bottom"/>
          </w:tcPr>
          <w:p w14:paraId="1E6C3A7F" w14:textId="77777777" w:rsidR="00C34033" w:rsidRPr="001363DB" w:rsidRDefault="00C34033" w:rsidP="00C34033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276" w:type="dxa"/>
            <w:shd w:val="clear" w:color="auto" w:fill="auto"/>
          </w:tcPr>
          <w:p w14:paraId="390CE391" w14:textId="5ED69E8C" w:rsidR="00C34033" w:rsidRPr="00C34033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34033">
              <w:rPr>
                <w:rFonts w:ascii="Angsana New" w:hAnsi="Angsana New"/>
                <w:sz w:val="28"/>
                <w:szCs w:val="28"/>
                <w:lang w:val="en-GB"/>
              </w:rPr>
              <w:t xml:space="preserve"> 279,327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E830BD1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69181C" w14:textId="6F736A46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298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724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0ECEB315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8D5FE" w14:textId="0578C4FC" w:rsidR="00C34033" w:rsidRPr="00D95C62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95C62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279,28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D95C62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FF62EF1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27399D5" w14:textId="77A6C871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298,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Pr="00D6284B">
              <w:rPr>
                <w:rFonts w:ascii="Angsana New" w:hAnsi="Angsana New"/>
                <w:sz w:val="28"/>
                <w:szCs w:val="28"/>
              </w:rPr>
              <w:t>34</w:t>
            </w:r>
          </w:p>
        </w:tc>
      </w:tr>
      <w:tr w:rsidR="00C34033" w:rsidRPr="001363DB" w14:paraId="2C0E7C0C" w14:textId="77777777" w:rsidTr="00A451A5">
        <w:tc>
          <w:tcPr>
            <w:tcW w:w="4154" w:type="dxa"/>
            <w:shd w:val="clear" w:color="auto" w:fill="auto"/>
            <w:vAlign w:val="bottom"/>
          </w:tcPr>
          <w:p w14:paraId="7D7C8EFF" w14:textId="5EC5F5FF" w:rsidR="00C34033" w:rsidRPr="001363DB" w:rsidRDefault="00C34033" w:rsidP="00C34033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80" w:lineRule="exact"/>
              <w:ind w:left="510" w:right="-150" w:hanging="453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E86D981" w14:textId="456D6D16" w:rsidR="00C34033" w:rsidRPr="00C34033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34033">
              <w:rPr>
                <w:rFonts w:ascii="Angsana New" w:hAnsi="Angsana New"/>
                <w:sz w:val="28"/>
                <w:szCs w:val="28"/>
                <w:lang w:val="en-GB"/>
              </w:rPr>
              <w:t>(11,57</w:t>
            </w:r>
            <w:r w:rsidR="00DF20E0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  <w:r w:rsidRPr="00C34033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652EFED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6CB0435" w14:textId="37982F9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  <w:r w:rsidRPr="00D6284B">
              <w:rPr>
                <w:rFonts w:ascii="Angsana New" w:hAnsi="Angsana New"/>
                <w:sz w:val="28"/>
                <w:szCs w:val="28"/>
              </w:rPr>
              <w:t>,524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256D2612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5A3895" w14:textId="55BE6D5C" w:rsidR="00C34033" w:rsidRPr="00D95C62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95C62">
              <w:rPr>
                <w:rFonts w:ascii="Angsana New" w:hAnsi="Angsana New"/>
                <w:sz w:val="28"/>
                <w:szCs w:val="28"/>
                <w:lang w:val="en-GB"/>
              </w:rPr>
              <w:t xml:space="preserve"> (11,57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D95C62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B39A73D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D19358" w14:textId="327E6530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(8,521)</w:t>
            </w:r>
          </w:p>
        </w:tc>
      </w:tr>
      <w:tr w:rsidR="00C34033" w:rsidRPr="001363DB" w14:paraId="52152123" w14:textId="77777777" w:rsidTr="00A451A5">
        <w:tc>
          <w:tcPr>
            <w:tcW w:w="4154" w:type="dxa"/>
            <w:shd w:val="clear" w:color="auto" w:fill="auto"/>
            <w:vAlign w:val="bottom"/>
          </w:tcPr>
          <w:p w14:paraId="42B9B379" w14:textId="77777777" w:rsidR="00C34033" w:rsidRPr="001363DB" w:rsidRDefault="00C34033" w:rsidP="00C34033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26FE00" w14:textId="2536E014" w:rsidR="00C34033" w:rsidRPr="00C34033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34033">
              <w:rPr>
                <w:rFonts w:ascii="Angsana New" w:hAnsi="Angsana New"/>
                <w:sz w:val="28"/>
                <w:szCs w:val="28"/>
                <w:lang w:val="en-GB"/>
              </w:rPr>
              <w:t xml:space="preserve"> 267,7</w:t>
            </w:r>
            <w:r w:rsidR="00DF20E0">
              <w:rPr>
                <w:rFonts w:ascii="Angsana New" w:hAnsi="Angsana New"/>
                <w:sz w:val="28"/>
                <w:szCs w:val="28"/>
                <w:lang w:val="en-GB"/>
              </w:rPr>
              <w:t>49</w:t>
            </w:r>
            <w:r w:rsidRPr="00C34033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EB2610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31FE20B" w14:textId="499F4224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290,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Pr="00D6284B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692F9C9B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297D3A1" w14:textId="08037931" w:rsidR="00C34033" w:rsidRPr="00D95C62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95C62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267,704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9EA1D9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1B40448" w14:textId="3B14E9DF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290,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0</w:t>
            </w:r>
            <w:r w:rsidRPr="00D6284B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6365B5" w:rsidRPr="001363DB" w14:paraId="2D9EE630" w14:textId="77777777" w:rsidTr="00997E03">
        <w:trPr>
          <w:trHeight w:val="476"/>
        </w:trPr>
        <w:tc>
          <w:tcPr>
            <w:tcW w:w="4154" w:type="dxa"/>
            <w:shd w:val="clear" w:color="auto" w:fill="auto"/>
            <w:vAlign w:val="bottom"/>
          </w:tcPr>
          <w:p w14:paraId="0FA51389" w14:textId="5D83DC7F" w:rsidR="0021756F" w:rsidRPr="00997E03" w:rsidRDefault="0021756F" w:rsidP="00997E03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  <w:r w:rsidRPr="00997E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AEB1DC0" w14:textId="77777777" w:rsidR="0021756F" w:rsidRPr="00997E03" w:rsidRDefault="0021756F" w:rsidP="00997E03">
            <w:pPr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8E12452" w14:textId="77777777" w:rsidR="0021756F" w:rsidRPr="00997E03" w:rsidRDefault="0021756F" w:rsidP="00997E03">
            <w:pPr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03B21E6" w14:textId="77777777" w:rsidR="0021756F" w:rsidRPr="00997E03" w:rsidRDefault="0021756F" w:rsidP="00997E03">
            <w:pPr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679052AA" w14:textId="77777777" w:rsidR="0021756F" w:rsidRPr="00997E03" w:rsidRDefault="0021756F" w:rsidP="00997E03">
            <w:pPr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6C022FE" w14:textId="77777777" w:rsidR="0021756F" w:rsidRPr="00997E03" w:rsidRDefault="0021756F" w:rsidP="00997E03">
            <w:pPr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40B3EF2" w14:textId="77777777" w:rsidR="0021756F" w:rsidRPr="00997E03" w:rsidRDefault="0021756F" w:rsidP="00997E03">
            <w:pPr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E7A8722" w14:textId="77777777" w:rsidR="0021756F" w:rsidRPr="00997E03" w:rsidRDefault="0021756F" w:rsidP="00997E03">
            <w:pPr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</w:tr>
      <w:tr w:rsidR="00744166" w:rsidRPr="001363DB" w14:paraId="0959D7A7" w14:textId="77777777" w:rsidTr="00FD3D77">
        <w:tc>
          <w:tcPr>
            <w:tcW w:w="4154" w:type="dxa"/>
            <w:shd w:val="clear" w:color="auto" w:fill="auto"/>
            <w:vAlign w:val="bottom"/>
          </w:tcPr>
          <w:p w14:paraId="43F19A2D" w14:textId="77777777" w:rsidR="00744166" w:rsidRPr="001363DB" w:rsidRDefault="00744166" w:rsidP="00744166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B488EA" w14:textId="3E9C9EC5" w:rsidR="00744166" w:rsidRPr="001363DB" w:rsidRDefault="00C34033" w:rsidP="0074416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6F5474E" w14:textId="77777777" w:rsidR="00744166" w:rsidRPr="001363DB" w:rsidRDefault="00744166" w:rsidP="007441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BD746C" w14:textId="58E33250" w:rsidR="00744166" w:rsidRPr="001363DB" w:rsidRDefault="00744166" w:rsidP="007441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11281B18" w14:textId="77777777" w:rsidR="00744166" w:rsidRPr="001363DB" w:rsidRDefault="00744166" w:rsidP="007441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AA4229D" w14:textId="146EF75A" w:rsidR="00744166" w:rsidRPr="001363DB" w:rsidRDefault="002B2AAD" w:rsidP="007441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B2AAD">
              <w:rPr>
                <w:rFonts w:ascii="Angsana New" w:hAnsi="Angsana New" w:hint="cs"/>
                <w:sz w:val="28"/>
                <w:szCs w:val="28"/>
              </w:rPr>
              <w:t>18</w:t>
            </w:r>
            <w:r w:rsidR="00FD3D7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5D0B209" w14:textId="77777777" w:rsidR="00744166" w:rsidRPr="001363DB" w:rsidRDefault="00744166" w:rsidP="007441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24AC450" w14:textId="12B27737" w:rsidR="00744166" w:rsidRPr="001363DB" w:rsidRDefault="00744166" w:rsidP="007441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544</w:t>
            </w:r>
          </w:p>
        </w:tc>
      </w:tr>
      <w:tr w:rsidR="00744166" w:rsidRPr="001363DB" w14:paraId="1A046C36" w14:textId="77777777" w:rsidTr="00A451A5">
        <w:tc>
          <w:tcPr>
            <w:tcW w:w="4154" w:type="dxa"/>
            <w:shd w:val="clear" w:color="auto" w:fill="auto"/>
            <w:vAlign w:val="bottom"/>
          </w:tcPr>
          <w:p w14:paraId="56B2EA0D" w14:textId="77777777" w:rsidR="00744166" w:rsidRPr="001363DB" w:rsidRDefault="00744166" w:rsidP="00744166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C9D107" w14:textId="46BF9671" w:rsidR="00744166" w:rsidRPr="001363DB" w:rsidRDefault="002B2AAD" w:rsidP="0074416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B2AAD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164BBB4" w14:textId="77777777" w:rsidR="00744166" w:rsidRPr="001363DB" w:rsidRDefault="00744166" w:rsidP="007441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81D123" w14:textId="77C3E9E5" w:rsidR="00744166" w:rsidRPr="001363DB" w:rsidRDefault="00744166" w:rsidP="007441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3F41295F" w14:textId="77777777" w:rsidR="00744166" w:rsidRPr="001363DB" w:rsidRDefault="00744166" w:rsidP="007441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1DCEC84" w14:textId="4A28DB7F" w:rsidR="00744166" w:rsidRPr="001363DB" w:rsidRDefault="002B2AAD" w:rsidP="0074416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B2AAD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6A56F9" w14:textId="77777777" w:rsidR="00744166" w:rsidRPr="001363DB" w:rsidRDefault="00744166" w:rsidP="0074416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1977230" w14:textId="464C583F" w:rsidR="00744166" w:rsidRPr="001363DB" w:rsidRDefault="00744166" w:rsidP="007441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</w:p>
        </w:tc>
      </w:tr>
      <w:tr w:rsidR="00744166" w:rsidRPr="001363DB" w14:paraId="66A36B05" w14:textId="77777777" w:rsidTr="00A451A5">
        <w:tc>
          <w:tcPr>
            <w:tcW w:w="4154" w:type="dxa"/>
            <w:shd w:val="clear" w:color="auto" w:fill="auto"/>
            <w:vAlign w:val="bottom"/>
          </w:tcPr>
          <w:p w14:paraId="36B8261D" w14:textId="4815C210" w:rsidR="00744166" w:rsidRPr="001363DB" w:rsidRDefault="00744166" w:rsidP="00744166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9AFFD9" w14:textId="7E98024B" w:rsidR="00744166" w:rsidRPr="001363DB" w:rsidRDefault="002B2AAD" w:rsidP="007441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AAD">
              <w:rPr>
                <w:rFonts w:ascii="Angsana New" w:hAnsi="Angsana New" w:hint="cs"/>
                <w:sz w:val="28"/>
                <w:szCs w:val="28"/>
              </w:rPr>
              <w:t>3</w:t>
            </w:r>
            <w:r w:rsidR="00C34033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B2AAD">
              <w:rPr>
                <w:rFonts w:ascii="Angsana New" w:hAnsi="Angsana New" w:hint="cs"/>
                <w:sz w:val="28"/>
                <w:szCs w:val="28"/>
              </w:rPr>
              <w:t>545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2561574" w14:textId="77777777" w:rsidR="00744166" w:rsidRPr="001363DB" w:rsidRDefault="00744166" w:rsidP="007441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81D303" w14:textId="05AA811D" w:rsidR="00744166" w:rsidRPr="001363DB" w:rsidRDefault="00744166" w:rsidP="0074416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930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3E890C0E" w14:textId="77777777" w:rsidR="00744166" w:rsidRPr="001363DB" w:rsidRDefault="00744166" w:rsidP="0074416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2AA05991" w14:textId="61072595" w:rsidR="00744166" w:rsidRPr="001363DB" w:rsidRDefault="002B2AAD" w:rsidP="007441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AAD">
              <w:rPr>
                <w:rFonts w:ascii="Angsana New" w:hAnsi="Angsana New" w:hint="cs"/>
                <w:sz w:val="28"/>
                <w:szCs w:val="28"/>
              </w:rPr>
              <w:t>3</w:t>
            </w:r>
            <w:r w:rsidR="00D95C62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B2AAD">
              <w:rPr>
                <w:rFonts w:ascii="Angsana New" w:hAnsi="Angsana New" w:hint="cs"/>
                <w:sz w:val="28"/>
                <w:szCs w:val="28"/>
              </w:rPr>
              <w:t>545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498D967" w14:textId="77777777" w:rsidR="00744166" w:rsidRPr="001363DB" w:rsidRDefault="00744166" w:rsidP="0074416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6D93A6E" w14:textId="76777EA3" w:rsidR="00744166" w:rsidRPr="001363DB" w:rsidRDefault="00744166" w:rsidP="0074416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92</w:t>
            </w:r>
            <w:r w:rsidRPr="00D6284B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744166" w:rsidRPr="001363DB" w14:paraId="4C06F416" w14:textId="77777777" w:rsidTr="00A451A5">
        <w:tc>
          <w:tcPr>
            <w:tcW w:w="4154" w:type="dxa"/>
            <w:shd w:val="clear" w:color="auto" w:fill="auto"/>
            <w:vAlign w:val="bottom"/>
          </w:tcPr>
          <w:p w14:paraId="264D8F96" w14:textId="77777777" w:rsidR="00744166" w:rsidRPr="001363DB" w:rsidRDefault="00744166" w:rsidP="00744166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เงินประกันผลงานค้างรับ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A2F22" w14:textId="76CE1F14" w:rsidR="00744166" w:rsidRPr="001363DB" w:rsidRDefault="002B2AAD" w:rsidP="007441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AAD">
              <w:rPr>
                <w:rFonts w:ascii="Angsana New" w:hAnsi="Angsana New" w:hint="cs"/>
                <w:sz w:val="28"/>
                <w:szCs w:val="28"/>
              </w:rPr>
              <w:t>14</w:t>
            </w:r>
            <w:r w:rsidR="00C34033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B2AAD">
              <w:rPr>
                <w:rFonts w:ascii="Angsana New" w:hAnsi="Angsana New" w:hint="cs"/>
                <w:sz w:val="28"/>
                <w:szCs w:val="28"/>
              </w:rPr>
              <w:t>023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3EE353" w14:textId="77777777" w:rsidR="00744166" w:rsidRPr="001363DB" w:rsidRDefault="00744166" w:rsidP="007441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A3B4ED" w14:textId="09D858A3" w:rsidR="00744166" w:rsidRPr="001363DB" w:rsidRDefault="00744166" w:rsidP="007441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12,409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2660D6C5" w14:textId="77777777" w:rsidR="00744166" w:rsidRPr="001363DB" w:rsidRDefault="00744166" w:rsidP="007441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C01E8" w14:textId="13942C98" w:rsidR="00744166" w:rsidRPr="001363DB" w:rsidRDefault="002B2AAD" w:rsidP="0074416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B2AAD">
              <w:rPr>
                <w:rFonts w:ascii="Angsana New" w:hAnsi="Angsana New" w:hint="cs"/>
                <w:sz w:val="28"/>
                <w:szCs w:val="28"/>
              </w:rPr>
              <w:t>13</w:t>
            </w:r>
            <w:r w:rsidR="00D95C62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B2AAD">
              <w:rPr>
                <w:rFonts w:ascii="Angsana New" w:hAnsi="Angsana New" w:hint="cs"/>
                <w:sz w:val="28"/>
                <w:szCs w:val="28"/>
              </w:rPr>
              <w:t>650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81FFEB" w14:textId="77777777" w:rsidR="00744166" w:rsidRPr="001363DB" w:rsidRDefault="00744166" w:rsidP="0074416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B439DBB" w14:textId="4450DAE5" w:rsidR="00744166" w:rsidRPr="001363DB" w:rsidRDefault="00744166" w:rsidP="007441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12,037</w:t>
            </w:r>
          </w:p>
        </w:tc>
      </w:tr>
      <w:tr w:rsidR="00744166" w:rsidRPr="001363DB" w14:paraId="3CA77959" w14:textId="77777777" w:rsidTr="00FD3D77">
        <w:tc>
          <w:tcPr>
            <w:tcW w:w="4154" w:type="dxa"/>
            <w:shd w:val="clear" w:color="auto" w:fill="auto"/>
            <w:vAlign w:val="bottom"/>
          </w:tcPr>
          <w:p w14:paraId="41CED213" w14:textId="77777777" w:rsidR="00744166" w:rsidRPr="001363DB" w:rsidRDefault="00744166" w:rsidP="00744166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DF3D3" w14:textId="3E855CE8" w:rsidR="00744166" w:rsidRPr="001363DB" w:rsidRDefault="002B2AAD" w:rsidP="007441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AAD">
              <w:rPr>
                <w:rFonts w:ascii="Angsana New" w:hAnsi="Angsana New" w:hint="cs"/>
                <w:sz w:val="28"/>
                <w:szCs w:val="28"/>
              </w:rPr>
              <w:t>2</w:t>
            </w:r>
            <w:r w:rsidR="00C34033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B2AAD">
              <w:rPr>
                <w:rFonts w:ascii="Angsana New" w:hAnsi="Angsana New" w:hint="cs"/>
                <w:sz w:val="28"/>
                <w:szCs w:val="28"/>
              </w:rPr>
              <w:t>476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D5FC616" w14:textId="77777777" w:rsidR="00744166" w:rsidRPr="001363DB" w:rsidRDefault="00744166" w:rsidP="007441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3F0B10" w14:textId="1832F937" w:rsidR="00744166" w:rsidRPr="001363DB" w:rsidRDefault="00744166" w:rsidP="007441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406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03985330" w14:textId="77777777" w:rsidR="00744166" w:rsidRPr="001363DB" w:rsidRDefault="00744166" w:rsidP="007441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BFAFC" w14:textId="16D2ECED" w:rsidR="00744166" w:rsidRPr="001363DB" w:rsidRDefault="002B2AAD" w:rsidP="007441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AAD">
              <w:rPr>
                <w:rFonts w:ascii="Angsana New" w:hAnsi="Angsana New" w:hint="cs"/>
                <w:sz w:val="28"/>
                <w:szCs w:val="28"/>
              </w:rPr>
              <w:t>1</w:t>
            </w:r>
            <w:r w:rsidR="00D95C62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B2AAD">
              <w:rPr>
                <w:rFonts w:ascii="Angsana New" w:hAnsi="Angsana New" w:hint="cs"/>
                <w:sz w:val="28"/>
                <w:szCs w:val="28"/>
              </w:rPr>
              <w:t>60</w:t>
            </w:r>
            <w:r w:rsidR="00FD3D7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983EE9" w14:textId="77777777" w:rsidR="00744166" w:rsidRPr="001363DB" w:rsidRDefault="00744166" w:rsidP="007441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6B22E4F" w14:textId="739B891F" w:rsidR="00744166" w:rsidRPr="001363DB" w:rsidRDefault="00744166" w:rsidP="007441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406</w:t>
            </w:r>
          </w:p>
        </w:tc>
      </w:tr>
      <w:tr w:rsidR="00744166" w:rsidRPr="001363DB" w14:paraId="62ACD189" w14:textId="77777777" w:rsidTr="00681AF5">
        <w:tc>
          <w:tcPr>
            <w:tcW w:w="4154" w:type="dxa"/>
            <w:shd w:val="clear" w:color="auto" w:fill="auto"/>
            <w:vAlign w:val="bottom"/>
          </w:tcPr>
          <w:p w14:paraId="7FE70D57" w14:textId="77777777" w:rsidR="00744166" w:rsidRPr="001363DB" w:rsidRDefault="00744166" w:rsidP="00744166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7C3C8" w14:textId="63E31C04" w:rsidR="00744166" w:rsidRPr="001363DB" w:rsidRDefault="002B2AAD" w:rsidP="007441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AAD">
              <w:rPr>
                <w:rFonts w:ascii="Angsana New" w:hAnsi="Angsana New" w:hint="cs"/>
                <w:sz w:val="28"/>
                <w:szCs w:val="28"/>
              </w:rPr>
              <w:t>7</w:t>
            </w:r>
            <w:r w:rsidR="00C34033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B2AAD">
              <w:rPr>
                <w:rFonts w:ascii="Angsana New" w:hAnsi="Angsana New" w:hint="cs"/>
                <w:sz w:val="28"/>
                <w:szCs w:val="28"/>
              </w:rPr>
              <w:t>049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51EAF32" w14:textId="77777777" w:rsidR="00744166" w:rsidRPr="001363DB" w:rsidRDefault="00744166" w:rsidP="007441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33B4FC" w14:textId="76D322BE" w:rsidR="00744166" w:rsidRPr="001363DB" w:rsidRDefault="00744166" w:rsidP="007441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5,445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2BB2D448" w14:textId="77777777" w:rsidR="00744166" w:rsidRPr="001363DB" w:rsidRDefault="00744166" w:rsidP="007441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6927F" w14:textId="708D326B" w:rsidR="00744166" w:rsidRPr="001363DB" w:rsidRDefault="002B2AAD" w:rsidP="007441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AAD">
              <w:rPr>
                <w:rFonts w:ascii="Angsana New" w:hAnsi="Angsana New" w:hint="cs"/>
                <w:sz w:val="28"/>
                <w:szCs w:val="28"/>
              </w:rPr>
              <w:t>6</w:t>
            </w:r>
            <w:r w:rsidR="00D95C62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B2AAD">
              <w:rPr>
                <w:rFonts w:ascii="Angsana New" w:hAnsi="Angsana New" w:hint="cs"/>
                <w:sz w:val="28"/>
                <w:szCs w:val="28"/>
              </w:rPr>
              <w:t>889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3AEB86C" w14:textId="77777777" w:rsidR="00744166" w:rsidRPr="001363DB" w:rsidRDefault="00744166" w:rsidP="0074416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0E60079" w14:textId="5E8B7183" w:rsidR="00744166" w:rsidRPr="001363DB" w:rsidRDefault="00744166" w:rsidP="007441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5,361</w:t>
            </w:r>
          </w:p>
        </w:tc>
      </w:tr>
      <w:tr w:rsidR="00744166" w:rsidRPr="001363DB" w14:paraId="289BEB28" w14:textId="77777777" w:rsidTr="00681AF5">
        <w:tc>
          <w:tcPr>
            <w:tcW w:w="4154" w:type="dxa"/>
            <w:shd w:val="clear" w:color="auto" w:fill="auto"/>
            <w:vAlign w:val="bottom"/>
          </w:tcPr>
          <w:p w14:paraId="1AEF5BB9" w14:textId="77777777" w:rsidR="00744166" w:rsidRPr="001363DB" w:rsidRDefault="00744166" w:rsidP="00744166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E91B6" w14:textId="3A4F8EAA" w:rsidR="00744166" w:rsidRPr="001363DB" w:rsidRDefault="002B2AAD" w:rsidP="007441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AAD">
              <w:rPr>
                <w:rFonts w:ascii="Angsana New" w:hAnsi="Angsana New" w:hint="cs"/>
                <w:sz w:val="28"/>
                <w:szCs w:val="28"/>
              </w:rPr>
              <w:t>1</w:t>
            </w:r>
            <w:r w:rsidR="00C34033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B2AAD">
              <w:rPr>
                <w:rFonts w:ascii="Angsana New" w:hAnsi="Angsana New" w:hint="cs"/>
                <w:sz w:val="28"/>
                <w:szCs w:val="28"/>
              </w:rPr>
              <w:t>235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D48D43A" w14:textId="77777777" w:rsidR="00744166" w:rsidRPr="001363DB" w:rsidRDefault="00744166" w:rsidP="007441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E027822" w14:textId="27F9CC7A" w:rsidR="00744166" w:rsidRPr="001363DB" w:rsidRDefault="00744166" w:rsidP="007441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1,322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2FC779A2" w14:textId="77777777" w:rsidR="00744166" w:rsidRPr="001363DB" w:rsidRDefault="00744166" w:rsidP="007441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2080F" w14:textId="1ECE02D5" w:rsidR="00744166" w:rsidRPr="001363DB" w:rsidRDefault="002B2AAD" w:rsidP="007441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AAD">
              <w:rPr>
                <w:rFonts w:ascii="Angsana New" w:hAnsi="Angsana New" w:hint="cs"/>
                <w:sz w:val="28"/>
                <w:szCs w:val="28"/>
              </w:rPr>
              <w:t>1</w:t>
            </w:r>
            <w:r w:rsidR="00D95C62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B2AAD">
              <w:rPr>
                <w:rFonts w:ascii="Angsana New" w:hAnsi="Angsana New" w:hint="cs"/>
                <w:sz w:val="28"/>
                <w:szCs w:val="28"/>
              </w:rPr>
              <w:t>235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4BD084" w14:textId="77777777" w:rsidR="00744166" w:rsidRPr="001363DB" w:rsidRDefault="00744166" w:rsidP="0074416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28AF9C0" w14:textId="4693046F" w:rsidR="00744166" w:rsidRPr="001363DB" w:rsidRDefault="00744166" w:rsidP="007441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1,322</w:t>
            </w:r>
          </w:p>
        </w:tc>
      </w:tr>
      <w:tr w:rsidR="00744166" w:rsidRPr="001363DB" w14:paraId="2F6ABFF1" w14:textId="77777777" w:rsidTr="00A451A5">
        <w:tc>
          <w:tcPr>
            <w:tcW w:w="4154" w:type="dxa"/>
            <w:shd w:val="clear" w:color="auto" w:fill="auto"/>
            <w:vAlign w:val="bottom"/>
          </w:tcPr>
          <w:p w14:paraId="00991E0D" w14:textId="77777777" w:rsidR="00744166" w:rsidRPr="001363DB" w:rsidRDefault="00744166" w:rsidP="00744166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D228BE7" w14:textId="0BA9CDB3" w:rsidR="00744166" w:rsidRPr="001363DB" w:rsidRDefault="002B2AAD" w:rsidP="007441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AAD">
              <w:rPr>
                <w:rFonts w:ascii="Angsana New" w:hAnsi="Angsana New" w:hint="cs"/>
                <w:sz w:val="28"/>
                <w:szCs w:val="28"/>
              </w:rPr>
              <w:t>28</w:t>
            </w:r>
            <w:r w:rsidR="00C34033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B2AAD">
              <w:rPr>
                <w:rFonts w:ascii="Angsana New" w:hAnsi="Angsana New" w:hint="cs"/>
                <w:sz w:val="28"/>
                <w:szCs w:val="28"/>
              </w:rPr>
              <w:t>332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15DD2B9" w14:textId="77777777" w:rsidR="00744166" w:rsidRPr="001363DB" w:rsidRDefault="00744166" w:rsidP="007441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769ABDC" w14:textId="16EF1F49" w:rsidR="00744166" w:rsidRPr="001363DB" w:rsidRDefault="00744166" w:rsidP="007441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21,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516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7BF2CBEE" w14:textId="77777777" w:rsidR="00744166" w:rsidRPr="001363DB" w:rsidRDefault="00744166" w:rsidP="007441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C867594" w14:textId="15849792" w:rsidR="00744166" w:rsidRPr="001363DB" w:rsidRDefault="002B2AAD" w:rsidP="0074416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B2AAD">
              <w:rPr>
                <w:rFonts w:ascii="Angsana New" w:hAnsi="Angsana New" w:hint="cs"/>
                <w:sz w:val="28"/>
                <w:szCs w:val="28"/>
              </w:rPr>
              <w:t>27</w:t>
            </w:r>
            <w:r w:rsidR="00D95C62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B2AAD">
              <w:rPr>
                <w:rFonts w:ascii="Angsana New" w:hAnsi="Angsana New" w:hint="cs"/>
                <w:sz w:val="28"/>
                <w:szCs w:val="28"/>
              </w:rPr>
              <w:t>111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D597C04" w14:textId="77777777" w:rsidR="00744166" w:rsidRPr="001363DB" w:rsidRDefault="00744166" w:rsidP="007441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CF789B5" w14:textId="42DB80B7" w:rsidR="00744166" w:rsidRPr="001363DB" w:rsidRDefault="00744166" w:rsidP="007441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21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603</w:t>
            </w:r>
          </w:p>
        </w:tc>
      </w:tr>
      <w:tr w:rsidR="00744166" w:rsidRPr="001363DB" w14:paraId="4C2C5794" w14:textId="77777777" w:rsidTr="00BC224F">
        <w:tc>
          <w:tcPr>
            <w:tcW w:w="4154" w:type="dxa"/>
            <w:shd w:val="clear" w:color="auto" w:fill="auto"/>
            <w:vAlign w:val="bottom"/>
          </w:tcPr>
          <w:p w14:paraId="446F1C7E" w14:textId="2392A770" w:rsidR="00744166" w:rsidRPr="001363DB" w:rsidRDefault="00744166" w:rsidP="00744166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80" w:lineRule="exact"/>
              <w:ind w:left="510" w:right="-150" w:hanging="271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5A4D494" w14:textId="051D9903" w:rsidR="00744166" w:rsidRPr="001363DB" w:rsidRDefault="00C34033" w:rsidP="0074416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A35F45">
              <w:rPr>
                <w:rFonts w:ascii="Angsana New" w:hAnsi="Angsana New"/>
                <w:sz w:val="28"/>
                <w:szCs w:val="28"/>
              </w:rPr>
              <w:t>334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F7C248E" w14:textId="77777777" w:rsidR="00744166" w:rsidRPr="001363DB" w:rsidRDefault="00744166" w:rsidP="007441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8933FEA" w14:textId="2304E625" w:rsidR="00744166" w:rsidRPr="001363DB" w:rsidRDefault="00744166" w:rsidP="0074416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267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7407D629" w14:textId="77777777" w:rsidR="00744166" w:rsidRPr="001363DB" w:rsidRDefault="00744166" w:rsidP="007441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BAFE125" w14:textId="1AB6847E" w:rsidR="00744166" w:rsidRPr="001363DB" w:rsidRDefault="00D95C62" w:rsidP="0074416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166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5D4B31" w14:textId="77777777" w:rsidR="00744166" w:rsidRPr="001363DB" w:rsidRDefault="00744166" w:rsidP="007441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71A6F4A" w14:textId="0165CD67" w:rsidR="00744166" w:rsidRPr="001363DB" w:rsidRDefault="00744166" w:rsidP="0074416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262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44166" w:rsidRPr="001363DB" w14:paraId="130898B5" w14:textId="77777777" w:rsidTr="00CD162F">
        <w:tc>
          <w:tcPr>
            <w:tcW w:w="4154" w:type="dxa"/>
            <w:shd w:val="clear" w:color="auto" w:fill="auto"/>
            <w:vAlign w:val="bottom"/>
          </w:tcPr>
          <w:p w14:paraId="2B2AE7FE" w14:textId="7F46F86C" w:rsidR="00744166" w:rsidRPr="001363DB" w:rsidRDefault="00744166" w:rsidP="00744166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812CF58" w14:textId="0EE87E64" w:rsidR="00744166" w:rsidRPr="001363DB" w:rsidRDefault="00284832" w:rsidP="00BC224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27,998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4A9352A" w14:textId="77777777" w:rsidR="00744166" w:rsidRPr="001363DB" w:rsidRDefault="00744166" w:rsidP="00BC22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697011" w14:textId="5FE6FFCC" w:rsidR="00744166" w:rsidRPr="001363DB" w:rsidRDefault="00744166" w:rsidP="00BC224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21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249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59FCED8D" w14:textId="77777777" w:rsidR="00744166" w:rsidRPr="001363DB" w:rsidRDefault="00744166" w:rsidP="00BC22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7322EF6" w14:textId="7215061F" w:rsidR="00744166" w:rsidRPr="001363DB" w:rsidRDefault="00284832" w:rsidP="00BC224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26,945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B406D0F" w14:textId="77777777" w:rsidR="00744166" w:rsidRPr="001363DB" w:rsidRDefault="00744166" w:rsidP="00BC22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1A49C30" w14:textId="53E30713" w:rsidR="00744166" w:rsidRPr="001363DB" w:rsidRDefault="00744166" w:rsidP="00BC224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341</w:t>
            </w:r>
          </w:p>
        </w:tc>
      </w:tr>
      <w:tr w:rsidR="006365B5" w:rsidRPr="001363DB" w14:paraId="36640574" w14:textId="77777777" w:rsidTr="00CD162F">
        <w:tc>
          <w:tcPr>
            <w:tcW w:w="4154" w:type="dxa"/>
            <w:shd w:val="clear" w:color="auto" w:fill="auto"/>
            <w:vAlign w:val="bottom"/>
          </w:tcPr>
          <w:p w14:paraId="2D525C90" w14:textId="4DDFC580" w:rsidR="0021756F" w:rsidRPr="001363DB" w:rsidRDefault="0021756F" w:rsidP="006365B5">
            <w:pPr>
              <w:tabs>
                <w:tab w:val="left" w:pos="284"/>
                <w:tab w:val="left" w:pos="579"/>
                <w:tab w:val="left" w:pos="824"/>
                <w:tab w:val="left" w:pos="1038"/>
                <w:tab w:val="left" w:pos="1077"/>
                <w:tab w:val="left" w:pos="1418"/>
              </w:tabs>
              <w:spacing w:line="38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ลูกหนี้ตามสัญญาเช่า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BB5DC40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ACF5839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783570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61A6BC0A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488A7DE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99CE07E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25D0A61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4033" w:rsidRPr="001363DB" w14:paraId="516BFE05" w14:textId="77777777" w:rsidTr="00C34033">
        <w:tc>
          <w:tcPr>
            <w:tcW w:w="4154" w:type="dxa"/>
            <w:vAlign w:val="bottom"/>
          </w:tcPr>
          <w:p w14:paraId="3632014B" w14:textId="77777777" w:rsidR="00C34033" w:rsidRPr="001363DB" w:rsidRDefault="00C34033" w:rsidP="00C34033">
            <w:pPr>
              <w:tabs>
                <w:tab w:val="left" w:pos="284"/>
                <w:tab w:val="left" w:pos="579"/>
                <w:tab w:val="left" w:pos="824"/>
                <w:tab w:val="left" w:pos="1038"/>
                <w:tab w:val="left" w:pos="1077"/>
                <w:tab w:val="left" w:pos="1418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   ลูกหนี้ตามสัญญาเช่า - อุปกรณ์การพิมพ์</w:t>
            </w:r>
          </w:p>
        </w:tc>
        <w:tc>
          <w:tcPr>
            <w:tcW w:w="1276" w:type="dxa"/>
            <w:shd w:val="clear" w:color="auto" w:fill="auto"/>
          </w:tcPr>
          <w:p w14:paraId="37685F08" w14:textId="0E87FB3A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5C62">
              <w:rPr>
                <w:rFonts w:ascii="Angsana New" w:hAnsi="Angsana New"/>
                <w:sz w:val="28"/>
                <w:szCs w:val="28"/>
              </w:rPr>
              <w:t xml:space="preserve"> 11,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710</w:t>
            </w:r>
            <w:r w:rsidRPr="00D95C6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3A128601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3ABB4DE" w14:textId="220E47AE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12,670</w:t>
            </w:r>
          </w:p>
        </w:tc>
        <w:tc>
          <w:tcPr>
            <w:tcW w:w="143" w:type="dxa"/>
            <w:vAlign w:val="bottom"/>
          </w:tcPr>
          <w:p w14:paraId="1D46A70E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</w:tcPr>
          <w:p w14:paraId="3A83880C" w14:textId="308D36A3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5C62">
              <w:rPr>
                <w:rFonts w:ascii="Angsana New" w:hAnsi="Angsana New"/>
                <w:sz w:val="28"/>
                <w:szCs w:val="28"/>
              </w:rPr>
              <w:t xml:space="preserve"> 11,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710</w:t>
            </w:r>
            <w:r w:rsidRPr="00D95C6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63070488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1F45BCE2" w14:textId="7ED9E984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12,670</w:t>
            </w:r>
          </w:p>
        </w:tc>
      </w:tr>
      <w:tr w:rsidR="00C34033" w:rsidRPr="001363DB" w14:paraId="33C608DE" w14:textId="77777777" w:rsidTr="00C34033">
        <w:tc>
          <w:tcPr>
            <w:tcW w:w="4154" w:type="dxa"/>
            <w:vAlign w:val="bottom"/>
          </w:tcPr>
          <w:p w14:paraId="36FCF071" w14:textId="26F3CAA2" w:rsidR="00C34033" w:rsidRPr="001363DB" w:rsidRDefault="00C34033" w:rsidP="00C34033">
            <w:pPr>
              <w:tabs>
                <w:tab w:val="left" w:pos="284"/>
                <w:tab w:val="left" w:pos="663"/>
                <w:tab w:val="left" w:pos="824"/>
                <w:tab w:val="left" w:pos="1038"/>
                <w:tab w:val="left" w:pos="1077"/>
                <w:tab w:val="left" w:pos="1418"/>
              </w:tabs>
              <w:spacing w:line="380" w:lineRule="exact"/>
              <w:ind w:left="521" w:right="-150" w:hanging="453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auto"/>
          </w:tcPr>
          <w:p w14:paraId="5773D74A" w14:textId="2762F878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5C62">
              <w:rPr>
                <w:rFonts w:ascii="Angsana New" w:hAnsi="Angsana New"/>
                <w:sz w:val="28"/>
                <w:szCs w:val="28"/>
              </w:rPr>
              <w:t>(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D95C6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1217074E" w14:textId="77777777" w:rsidR="00C34033" w:rsidRPr="001363DB" w:rsidRDefault="00C34033" w:rsidP="00C34033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F60EE93" w14:textId="7F358593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3" w:type="dxa"/>
            <w:vAlign w:val="bottom"/>
          </w:tcPr>
          <w:p w14:paraId="44AD8240" w14:textId="77777777" w:rsidR="00C34033" w:rsidRPr="001363DB" w:rsidRDefault="00C34033" w:rsidP="00C34033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</w:tcPr>
          <w:p w14:paraId="4A7D1FAA" w14:textId="0DCA17DD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5C62">
              <w:rPr>
                <w:rFonts w:ascii="Angsana New" w:hAnsi="Angsana New"/>
                <w:sz w:val="28"/>
                <w:szCs w:val="28"/>
              </w:rPr>
              <w:t>(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D95C6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3D349E17" w14:textId="77777777" w:rsidR="00C34033" w:rsidRPr="001363DB" w:rsidRDefault="00C34033" w:rsidP="00C34033">
            <w:pPr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23F61D12" w14:textId="253CD401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(4)</w:t>
            </w:r>
          </w:p>
        </w:tc>
      </w:tr>
      <w:tr w:rsidR="00C34033" w:rsidRPr="001363DB" w14:paraId="3B10F9A5" w14:textId="77777777" w:rsidTr="00C34033">
        <w:tc>
          <w:tcPr>
            <w:tcW w:w="4154" w:type="dxa"/>
            <w:vAlign w:val="bottom"/>
          </w:tcPr>
          <w:p w14:paraId="4F4EF182" w14:textId="53D806AE" w:rsidR="00C34033" w:rsidRPr="001363DB" w:rsidRDefault="00C34033" w:rsidP="00C34033">
            <w:pPr>
              <w:tabs>
                <w:tab w:val="left" w:pos="284"/>
                <w:tab w:val="left" w:pos="579"/>
                <w:tab w:val="left" w:pos="824"/>
                <w:tab w:val="left" w:pos="1038"/>
                <w:tab w:val="left" w:pos="1077"/>
                <w:tab w:val="left" w:pos="1418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2293DF4C" w14:textId="0B2DE056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5C62">
              <w:rPr>
                <w:rFonts w:ascii="Angsana New" w:hAnsi="Angsana New"/>
                <w:sz w:val="28"/>
                <w:szCs w:val="28"/>
              </w:rPr>
              <w:t xml:space="preserve"> 11,70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D95C6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1DEA1CA3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39594B45" w14:textId="46E7BD9B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12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666</w:t>
            </w:r>
          </w:p>
        </w:tc>
        <w:tc>
          <w:tcPr>
            <w:tcW w:w="143" w:type="dxa"/>
            <w:vAlign w:val="bottom"/>
          </w:tcPr>
          <w:p w14:paraId="31A9566E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486594EC" w14:textId="04E0653C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5C62">
              <w:rPr>
                <w:rFonts w:ascii="Angsana New" w:hAnsi="Angsana New"/>
                <w:sz w:val="28"/>
                <w:szCs w:val="28"/>
              </w:rPr>
              <w:t xml:space="preserve"> 11,70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D95C6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7C0F0F34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68C72630" w14:textId="2C84828A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12,666</w:t>
            </w:r>
          </w:p>
        </w:tc>
      </w:tr>
      <w:tr w:rsidR="00C34033" w:rsidRPr="001363DB" w14:paraId="2390A1B9" w14:textId="77777777" w:rsidTr="00C34033">
        <w:tc>
          <w:tcPr>
            <w:tcW w:w="4154" w:type="dxa"/>
            <w:vAlign w:val="bottom"/>
          </w:tcPr>
          <w:p w14:paraId="15461299" w14:textId="77777777" w:rsidR="00C34033" w:rsidRPr="001363DB" w:rsidRDefault="00C34033" w:rsidP="00C34033">
            <w:pPr>
              <w:tabs>
                <w:tab w:val="left" w:pos="284"/>
                <w:tab w:val="left" w:pos="579"/>
                <w:tab w:val="left" w:pos="824"/>
                <w:tab w:val="left" w:pos="1038"/>
                <w:tab w:val="left" w:pos="1077"/>
                <w:tab w:val="left" w:pos="1418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1363D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ถึงกำหนดชำระเกินกว่าหนึ่งปี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C444163" w14:textId="2A990789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5C62">
              <w:rPr>
                <w:rFonts w:ascii="Angsana New" w:hAnsi="Angsana New"/>
                <w:sz w:val="28"/>
                <w:szCs w:val="28"/>
              </w:rPr>
              <w:t>(</w:t>
            </w:r>
            <w:r w:rsidR="00101F87">
              <w:rPr>
                <w:rFonts w:ascii="Angsana New" w:hAnsi="Angsana New"/>
                <w:sz w:val="28"/>
                <w:szCs w:val="28"/>
              </w:rPr>
              <w:t>2,826</w:t>
            </w:r>
            <w:r w:rsidRPr="00D95C6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218D4996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444CB212" w14:textId="1A962A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Pr="00D6284B">
              <w:rPr>
                <w:rFonts w:ascii="Angsana New" w:hAnsi="Angsana New"/>
                <w:sz w:val="28"/>
                <w:szCs w:val="28"/>
              </w:rPr>
              <w:t>,760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3" w:type="dxa"/>
            <w:vAlign w:val="bottom"/>
          </w:tcPr>
          <w:p w14:paraId="4D582751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49E932E8" w14:textId="05466413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5C62">
              <w:rPr>
                <w:rFonts w:ascii="Angsana New" w:hAnsi="Angsana New"/>
                <w:sz w:val="28"/>
                <w:szCs w:val="28"/>
              </w:rPr>
              <w:t>(</w:t>
            </w:r>
            <w:r w:rsidR="00101F87">
              <w:rPr>
                <w:rFonts w:ascii="Angsana New" w:hAnsi="Angsana New"/>
                <w:sz w:val="28"/>
                <w:szCs w:val="28"/>
              </w:rPr>
              <w:t>2,826</w:t>
            </w:r>
            <w:r w:rsidRPr="00D95C6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1252B804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vAlign w:val="bottom"/>
          </w:tcPr>
          <w:p w14:paraId="0A6A1ABE" w14:textId="35F8646F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(2,760)</w:t>
            </w:r>
          </w:p>
        </w:tc>
      </w:tr>
      <w:tr w:rsidR="00C34033" w:rsidRPr="001363DB" w14:paraId="1F43119F" w14:textId="77777777" w:rsidTr="00C34033">
        <w:tc>
          <w:tcPr>
            <w:tcW w:w="4154" w:type="dxa"/>
            <w:vAlign w:val="bottom"/>
          </w:tcPr>
          <w:p w14:paraId="7E99009B" w14:textId="77777777" w:rsidR="00C34033" w:rsidRPr="001363DB" w:rsidRDefault="00C34033" w:rsidP="00C34033">
            <w:pPr>
              <w:tabs>
                <w:tab w:val="left" w:pos="579"/>
                <w:tab w:val="left" w:pos="652"/>
                <w:tab w:val="left" w:pos="824"/>
                <w:tab w:val="left" w:pos="1038"/>
                <w:tab w:val="left" w:pos="1077"/>
                <w:tab w:val="left" w:pos="1418"/>
              </w:tabs>
              <w:spacing w:line="380" w:lineRule="exact"/>
              <w:ind w:left="57" w:firstLine="311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  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B948AC" w14:textId="03565D90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5C6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01F87">
              <w:rPr>
                <w:rFonts w:ascii="Angsana New" w:hAnsi="Angsana New"/>
                <w:sz w:val="28"/>
                <w:szCs w:val="28"/>
              </w:rPr>
              <w:t>8,877</w:t>
            </w:r>
            <w:r w:rsidRPr="00D95C6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3525CCD2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2F6212" w14:textId="149402AC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9,906</w:t>
            </w:r>
          </w:p>
        </w:tc>
        <w:tc>
          <w:tcPr>
            <w:tcW w:w="143" w:type="dxa"/>
            <w:vAlign w:val="bottom"/>
          </w:tcPr>
          <w:p w14:paraId="62D1EE7B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B6C964" w14:textId="4B0FE3B4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5C6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01F87">
              <w:rPr>
                <w:rFonts w:ascii="Angsana New" w:hAnsi="Angsana New"/>
                <w:sz w:val="28"/>
                <w:szCs w:val="28"/>
              </w:rPr>
              <w:t>8,877</w:t>
            </w:r>
            <w:r w:rsidRPr="00D95C6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4158B999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D50C3C" w14:textId="2F909506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9,906</w:t>
            </w:r>
          </w:p>
        </w:tc>
      </w:tr>
      <w:tr w:rsidR="00C34033" w:rsidRPr="001363DB" w14:paraId="575F0526" w14:textId="77777777" w:rsidTr="00A451A5">
        <w:tc>
          <w:tcPr>
            <w:tcW w:w="4154" w:type="dxa"/>
            <w:vAlign w:val="bottom"/>
          </w:tcPr>
          <w:p w14:paraId="73A2BD23" w14:textId="2B7681CA" w:rsidR="00C34033" w:rsidRPr="001363DB" w:rsidRDefault="00C34033" w:rsidP="00C34033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53EEF69" w14:textId="4BD93D9D" w:rsidR="00C34033" w:rsidRPr="001363DB" w:rsidRDefault="002B2AAD" w:rsidP="00C3403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B2AAD">
              <w:rPr>
                <w:rFonts w:ascii="Angsana New" w:hAnsi="Angsana New" w:hint="cs"/>
                <w:sz w:val="28"/>
                <w:szCs w:val="28"/>
              </w:rPr>
              <w:t>304</w:t>
            </w:r>
            <w:r w:rsidR="00C34033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A35F45">
              <w:rPr>
                <w:rFonts w:ascii="Angsana New" w:hAnsi="Angsana New"/>
                <w:sz w:val="28"/>
                <w:szCs w:val="28"/>
              </w:rPr>
              <w:t>624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A736730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4A6052" w14:textId="1CA2B595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321,355</w:t>
            </w:r>
          </w:p>
        </w:tc>
        <w:tc>
          <w:tcPr>
            <w:tcW w:w="143" w:type="dxa"/>
            <w:vAlign w:val="bottom"/>
          </w:tcPr>
          <w:p w14:paraId="385E195C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FFA3A9" w14:textId="15733A9D" w:rsidR="00C34033" w:rsidRPr="001363DB" w:rsidRDefault="002B2AAD" w:rsidP="00C3403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B2AAD">
              <w:rPr>
                <w:rFonts w:ascii="Angsana New" w:hAnsi="Angsana New" w:hint="cs"/>
                <w:sz w:val="28"/>
                <w:szCs w:val="28"/>
              </w:rPr>
              <w:t>303</w:t>
            </w:r>
            <w:r w:rsidR="00C34033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B2AAD">
              <w:rPr>
                <w:rFonts w:ascii="Angsana New" w:hAnsi="Angsana New" w:hint="cs"/>
                <w:sz w:val="28"/>
                <w:szCs w:val="28"/>
              </w:rPr>
              <w:t>526</w:t>
            </w:r>
            <w:r w:rsidR="00C34033" w:rsidRPr="00D95C6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46363794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FEF08C" w14:textId="36FBFD90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321,260</w:t>
            </w:r>
          </w:p>
        </w:tc>
      </w:tr>
    </w:tbl>
    <w:p w14:paraId="5ACC6FE5" w14:textId="77777777" w:rsidR="00997E03" w:rsidRPr="00997E03" w:rsidRDefault="00997E03" w:rsidP="00E93F2A">
      <w:pPr>
        <w:widowControl/>
        <w:spacing w:line="276" w:lineRule="auto"/>
        <w:ind w:left="448"/>
        <w:rPr>
          <w:rFonts w:ascii="Angsana New" w:hAnsi="Angsana New"/>
          <w:sz w:val="6"/>
          <w:szCs w:val="6"/>
        </w:rPr>
      </w:pPr>
    </w:p>
    <w:p w14:paraId="27B47E9F" w14:textId="77777777" w:rsidR="00391F29" w:rsidRPr="00391F29" w:rsidRDefault="00391F29" w:rsidP="00E93F2A">
      <w:pPr>
        <w:widowControl/>
        <w:spacing w:line="276" w:lineRule="auto"/>
        <w:ind w:left="448"/>
        <w:rPr>
          <w:rFonts w:ascii="Angsana New" w:hAnsi="Angsana New"/>
          <w:sz w:val="10"/>
          <w:szCs w:val="10"/>
        </w:rPr>
      </w:pPr>
    </w:p>
    <w:p w14:paraId="24ADB200" w14:textId="235FA7C9" w:rsidR="0021756F" w:rsidRPr="001363DB" w:rsidRDefault="0021756F" w:rsidP="00E93F2A">
      <w:pPr>
        <w:widowControl/>
        <w:spacing w:line="276" w:lineRule="auto"/>
        <w:ind w:left="448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>ลูกหนี้การค้า แยกตามอายุหนี้ที่ค้างชำระได้ดังนี้</w:t>
      </w:r>
    </w:p>
    <w:tbl>
      <w:tblPr>
        <w:tblW w:w="9540" w:type="dxa"/>
        <w:tblInd w:w="-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12"/>
        <w:gridCol w:w="1275"/>
        <w:gridCol w:w="142"/>
        <w:gridCol w:w="1276"/>
        <w:gridCol w:w="141"/>
        <w:gridCol w:w="1234"/>
        <w:gridCol w:w="184"/>
        <w:gridCol w:w="1276"/>
      </w:tblGrid>
      <w:tr w:rsidR="006365B5" w:rsidRPr="001363DB" w14:paraId="599DE437" w14:textId="77777777" w:rsidTr="00EE5AB5">
        <w:trPr>
          <w:trHeight w:val="80"/>
        </w:trPr>
        <w:tc>
          <w:tcPr>
            <w:tcW w:w="4012" w:type="dxa"/>
          </w:tcPr>
          <w:p w14:paraId="369266B1" w14:textId="77777777" w:rsidR="001C74C9" w:rsidRPr="001363DB" w:rsidRDefault="001C74C9" w:rsidP="006365B5">
            <w:pPr>
              <w:tabs>
                <w:tab w:val="left" w:pos="273"/>
              </w:tabs>
              <w:spacing w:line="380" w:lineRule="exact"/>
              <w:ind w:left="-57" w:right="-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97A7316" w14:textId="295C8C25" w:rsidR="001C74C9" w:rsidRPr="001363DB" w:rsidRDefault="001C74C9" w:rsidP="003C342A">
            <w:pPr>
              <w:spacing w:line="380" w:lineRule="exact"/>
              <w:ind w:left="-57" w:right="-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363DB">
              <w:rPr>
                <w:rFonts w:ascii="Angsana New" w:hAnsi="Angsana New"/>
                <w:sz w:val="28"/>
                <w:szCs w:val="28"/>
              </w:rPr>
              <w:t>: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365B5" w:rsidRPr="001363DB" w14:paraId="565293F4" w14:textId="77777777" w:rsidTr="00EE5AB5">
        <w:tc>
          <w:tcPr>
            <w:tcW w:w="4012" w:type="dxa"/>
          </w:tcPr>
          <w:p w14:paraId="1948E7ED" w14:textId="77777777" w:rsidR="0021756F" w:rsidRPr="001363DB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1CF62FB0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2B903C72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6B9C28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363DB" w14:paraId="13EC81F3" w14:textId="77777777" w:rsidTr="00EE5AB5">
        <w:tc>
          <w:tcPr>
            <w:tcW w:w="4012" w:type="dxa"/>
            <w:shd w:val="clear" w:color="auto" w:fill="auto"/>
          </w:tcPr>
          <w:p w14:paraId="3902E749" w14:textId="77777777" w:rsidR="001C74C9" w:rsidRPr="001363DB" w:rsidRDefault="001C74C9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F6FA7B9" w14:textId="155ABAB0" w:rsidR="001C74C9" w:rsidRPr="001363DB" w:rsidRDefault="001F48F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1C74C9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1C74C9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="001C74C9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5E4AD5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42" w:type="dxa"/>
            <w:shd w:val="clear" w:color="auto" w:fill="auto"/>
          </w:tcPr>
          <w:p w14:paraId="398233A2" w14:textId="77777777" w:rsidR="001C74C9" w:rsidRPr="001363DB" w:rsidRDefault="001C74C9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3039602" w14:textId="4C01D5EB" w:rsidR="001C74C9" w:rsidRPr="001363DB" w:rsidRDefault="001F48F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1C74C9"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1C74C9"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5E4AD5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4B9EA17E" w14:textId="77777777" w:rsidR="001C74C9" w:rsidRPr="001363DB" w:rsidRDefault="001C74C9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6" w:space="0" w:color="auto"/>
            </w:tcBorders>
            <w:shd w:val="clear" w:color="auto" w:fill="auto"/>
          </w:tcPr>
          <w:p w14:paraId="1FA645A7" w14:textId="128E3E9A" w:rsidR="001C74C9" w:rsidRPr="001363DB" w:rsidRDefault="001F48F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1C74C9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1C74C9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="001C74C9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5E4AD5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84" w:type="dxa"/>
            <w:tcBorders>
              <w:top w:val="single" w:sz="6" w:space="0" w:color="auto"/>
            </w:tcBorders>
          </w:tcPr>
          <w:p w14:paraId="48CADA34" w14:textId="77777777" w:rsidR="001C74C9" w:rsidRPr="001363DB" w:rsidRDefault="001C74C9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921E21F" w14:textId="1CFB86D7" w:rsidR="001C74C9" w:rsidRPr="001363DB" w:rsidRDefault="001F48F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1C74C9"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1C74C9"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5E4AD5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</w:p>
        </w:tc>
      </w:tr>
      <w:tr w:rsidR="00C34033" w:rsidRPr="001363DB" w14:paraId="5A1E6635" w14:textId="77777777" w:rsidTr="00CD103D">
        <w:tc>
          <w:tcPr>
            <w:tcW w:w="4012" w:type="dxa"/>
            <w:shd w:val="clear" w:color="auto" w:fill="auto"/>
          </w:tcPr>
          <w:p w14:paraId="73421413" w14:textId="77777777" w:rsidR="00C34033" w:rsidRPr="001363DB" w:rsidRDefault="00C34033" w:rsidP="00C34033">
            <w:pPr>
              <w:tabs>
                <w:tab w:val="left" w:pos="273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49092413" w14:textId="72E6D28F" w:rsidR="00C34033" w:rsidRPr="00A451A5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51A5">
              <w:rPr>
                <w:rFonts w:ascii="Angsana New" w:hAnsi="Angsana New"/>
                <w:sz w:val="28"/>
                <w:szCs w:val="28"/>
              </w:rPr>
              <w:t xml:space="preserve"> 157,</w:t>
            </w:r>
            <w:r w:rsidR="00CD103D">
              <w:rPr>
                <w:rFonts w:ascii="Angsana New" w:hAnsi="Angsana New" w:hint="cs"/>
                <w:sz w:val="28"/>
                <w:szCs w:val="28"/>
                <w:cs/>
              </w:rPr>
              <w:t>718</w:t>
            </w:r>
            <w:r w:rsidRPr="00A451A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7EB9BA73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632CDE8" w14:textId="3B3D5FB2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81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457</w:t>
            </w:r>
          </w:p>
        </w:tc>
        <w:tc>
          <w:tcPr>
            <w:tcW w:w="141" w:type="dxa"/>
            <w:shd w:val="clear" w:color="auto" w:fill="auto"/>
          </w:tcPr>
          <w:p w14:paraId="56120822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6" w:space="0" w:color="auto"/>
            </w:tcBorders>
            <w:shd w:val="clear" w:color="auto" w:fill="auto"/>
          </w:tcPr>
          <w:p w14:paraId="0CCEEBCD" w14:textId="127AF376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4033">
              <w:rPr>
                <w:rFonts w:ascii="Angsana New" w:hAnsi="Angsana New"/>
                <w:sz w:val="28"/>
                <w:szCs w:val="28"/>
              </w:rPr>
              <w:t xml:space="preserve"> 157,67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84" w:type="dxa"/>
          </w:tcPr>
          <w:p w14:paraId="7938DD14" w14:textId="77777777" w:rsidR="00C34033" w:rsidRPr="001363DB" w:rsidRDefault="00C34033" w:rsidP="00C34033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5863EA8" w14:textId="281403C9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81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457</w:t>
            </w:r>
          </w:p>
        </w:tc>
      </w:tr>
      <w:tr w:rsidR="00C34033" w:rsidRPr="001363DB" w14:paraId="677A6040" w14:textId="77777777" w:rsidTr="00EE5AB5">
        <w:tc>
          <w:tcPr>
            <w:tcW w:w="4012" w:type="dxa"/>
            <w:shd w:val="clear" w:color="auto" w:fill="auto"/>
          </w:tcPr>
          <w:p w14:paraId="5B43DB6A" w14:textId="77777777" w:rsidR="00C34033" w:rsidRPr="001363DB" w:rsidRDefault="00C34033" w:rsidP="00C34033">
            <w:pPr>
              <w:tabs>
                <w:tab w:val="left" w:pos="273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5" w:type="dxa"/>
            <w:shd w:val="clear" w:color="auto" w:fill="auto"/>
          </w:tcPr>
          <w:p w14:paraId="55455B61" w14:textId="027F36BD" w:rsidR="00C34033" w:rsidRPr="00A451A5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51A5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42" w:type="dxa"/>
            <w:shd w:val="clear" w:color="auto" w:fill="auto"/>
          </w:tcPr>
          <w:p w14:paraId="60CF8B54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520EF5C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2B8B47BB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</w:tcPr>
          <w:p w14:paraId="194BAA53" w14:textId="3B6B9B14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4033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84" w:type="dxa"/>
          </w:tcPr>
          <w:p w14:paraId="06D20062" w14:textId="77777777" w:rsidR="00C34033" w:rsidRPr="001363DB" w:rsidRDefault="00C34033" w:rsidP="00C34033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16554FE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4033" w:rsidRPr="001363DB" w14:paraId="060A58C9" w14:textId="77777777" w:rsidTr="00CD103D">
        <w:tc>
          <w:tcPr>
            <w:tcW w:w="4012" w:type="dxa"/>
            <w:shd w:val="clear" w:color="auto" w:fill="auto"/>
          </w:tcPr>
          <w:p w14:paraId="5CCB5821" w14:textId="374981CF" w:rsidR="00C34033" w:rsidRPr="001363DB" w:rsidRDefault="00C34033" w:rsidP="00C34033">
            <w:pPr>
              <w:tabs>
                <w:tab w:val="left" w:pos="273"/>
                <w:tab w:val="left" w:pos="1038"/>
                <w:tab w:val="left" w:pos="1398"/>
              </w:tabs>
              <w:spacing w:line="380" w:lineRule="exact"/>
              <w:ind w:right="-17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น้อยกว่าหรือเท่ากับ </w:t>
            </w:r>
            <w:r w:rsidRPr="001F48FA">
              <w:rPr>
                <w:rFonts w:ascii="Angsana New" w:hAnsi="Angsana New"/>
                <w:sz w:val="28"/>
                <w:szCs w:val="28"/>
              </w:rPr>
              <w:t>3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  <w:shd w:val="clear" w:color="auto" w:fill="auto"/>
          </w:tcPr>
          <w:p w14:paraId="0000E4E0" w14:textId="2B762C7F" w:rsidR="00C34033" w:rsidRPr="00A451A5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51A5">
              <w:rPr>
                <w:rFonts w:ascii="Angsana New" w:hAnsi="Angsana New"/>
                <w:sz w:val="28"/>
                <w:szCs w:val="28"/>
              </w:rPr>
              <w:t xml:space="preserve"> 84,</w:t>
            </w:r>
            <w:r w:rsidR="00CD103D">
              <w:rPr>
                <w:rFonts w:ascii="Angsana New" w:hAnsi="Angsana New" w:hint="cs"/>
                <w:sz w:val="28"/>
                <w:szCs w:val="28"/>
                <w:cs/>
              </w:rPr>
              <w:t>417</w:t>
            </w:r>
            <w:r w:rsidRPr="00A451A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3D5914A8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D7A3C1D" w14:textId="09173286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  <w:r w:rsidRPr="00D6284B">
              <w:rPr>
                <w:rFonts w:ascii="Angsana New" w:hAnsi="Angsana New"/>
                <w:sz w:val="28"/>
                <w:szCs w:val="28"/>
              </w:rPr>
              <w:t>1,8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12</w:t>
            </w:r>
          </w:p>
        </w:tc>
        <w:tc>
          <w:tcPr>
            <w:tcW w:w="141" w:type="dxa"/>
            <w:shd w:val="clear" w:color="auto" w:fill="auto"/>
          </w:tcPr>
          <w:p w14:paraId="7560E5F2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</w:tcPr>
          <w:p w14:paraId="216264B6" w14:textId="0ADDE7BF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4033">
              <w:rPr>
                <w:rFonts w:ascii="Angsana New" w:hAnsi="Angsana New"/>
                <w:sz w:val="28"/>
                <w:szCs w:val="28"/>
              </w:rPr>
              <w:t xml:space="preserve"> 84,41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C3403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4" w:type="dxa"/>
          </w:tcPr>
          <w:p w14:paraId="56BE4DE4" w14:textId="77777777" w:rsidR="00C34033" w:rsidRPr="001363DB" w:rsidRDefault="00C34033" w:rsidP="00C34033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DBF115F" w14:textId="55B271A8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  <w:r w:rsidRPr="00D6284B">
              <w:rPr>
                <w:rFonts w:ascii="Angsana New" w:hAnsi="Angsana New"/>
                <w:sz w:val="28"/>
                <w:szCs w:val="28"/>
              </w:rPr>
              <w:t>1,6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22</w:t>
            </w:r>
          </w:p>
        </w:tc>
      </w:tr>
      <w:tr w:rsidR="00C34033" w:rsidRPr="001363DB" w14:paraId="3E7D8FE3" w14:textId="77777777" w:rsidTr="00A451A5">
        <w:tc>
          <w:tcPr>
            <w:tcW w:w="4012" w:type="dxa"/>
            <w:shd w:val="clear" w:color="auto" w:fill="auto"/>
          </w:tcPr>
          <w:p w14:paraId="55FCC061" w14:textId="1067B303" w:rsidR="00C34033" w:rsidRPr="001363DB" w:rsidRDefault="00C34033" w:rsidP="00C34033">
            <w:pPr>
              <w:tabs>
                <w:tab w:val="left" w:pos="273"/>
                <w:tab w:val="left" w:pos="1038"/>
                <w:tab w:val="left" w:pos="1398"/>
              </w:tabs>
              <w:spacing w:line="380" w:lineRule="exact"/>
              <w:ind w:right="-176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1F48FA">
              <w:rPr>
                <w:rFonts w:ascii="Angsana New" w:hAnsi="Angsana New"/>
                <w:sz w:val="28"/>
                <w:szCs w:val="28"/>
              </w:rPr>
              <w:t>3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1F48FA">
              <w:rPr>
                <w:rFonts w:ascii="Angsana New" w:hAnsi="Angsana New"/>
                <w:sz w:val="28"/>
                <w:szCs w:val="28"/>
              </w:rPr>
              <w:t>6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5" w:type="dxa"/>
            <w:shd w:val="clear" w:color="auto" w:fill="auto"/>
          </w:tcPr>
          <w:p w14:paraId="5C6D2D44" w14:textId="0A48B9DE" w:rsidR="00C34033" w:rsidRPr="00A451A5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51A5">
              <w:rPr>
                <w:rFonts w:ascii="Angsana New" w:hAnsi="Angsana New"/>
                <w:sz w:val="28"/>
                <w:szCs w:val="28"/>
              </w:rPr>
              <w:t xml:space="preserve"> 18,18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A451A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636E7659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FBF1CB6" w14:textId="6395482B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14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111</w:t>
            </w:r>
          </w:p>
        </w:tc>
        <w:tc>
          <w:tcPr>
            <w:tcW w:w="141" w:type="dxa"/>
            <w:shd w:val="clear" w:color="auto" w:fill="auto"/>
          </w:tcPr>
          <w:p w14:paraId="01BD2692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</w:tcPr>
          <w:p w14:paraId="507D6835" w14:textId="1A0EE19B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4033">
              <w:rPr>
                <w:rFonts w:ascii="Angsana New" w:hAnsi="Angsana New"/>
                <w:sz w:val="28"/>
                <w:szCs w:val="28"/>
              </w:rPr>
              <w:t>18,18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84" w:type="dxa"/>
          </w:tcPr>
          <w:p w14:paraId="7613A9CC" w14:textId="77777777" w:rsidR="00C34033" w:rsidRPr="001363DB" w:rsidRDefault="00C34033" w:rsidP="00C34033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B65E135" w14:textId="73391A5F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14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111</w:t>
            </w:r>
          </w:p>
        </w:tc>
      </w:tr>
      <w:tr w:rsidR="00C34033" w:rsidRPr="001363DB" w14:paraId="1D117FF2" w14:textId="77777777" w:rsidTr="00A451A5">
        <w:tc>
          <w:tcPr>
            <w:tcW w:w="4012" w:type="dxa"/>
            <w:shd w:val="clear" w:color="auto" w:fill="auto"/>
          </w:tcPr>
          <w:p w14:paraId="7205C503" w14:textId="60C0DE1B" w:rsidR="00C34033" w:rsidRPr="001363DB" w:rsidRDefault="00C34033" w:rsidP="00C34033">
            <w:pPr>
              <w:tabs>
                <w:tab w:val="left" w:pos="273"/>
                <w:tab w:val="left" w:pos="1038"/>
                <w:tab w:val="left" w:pos="1398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1F48FA">
              <w:rPr>
                <w:rFonts w:ascii="Angsana New" w:hAnsi="Angsana New"/>
                <w:sz w:val="28"/>
                <w:szCs w:val="28"/>
              </w:rPr>
              <w:t>6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1F48FA">
              <w:rPr>
                <w:rFonts w:ascii="Angsana New" w:hAnsi="Angsana New"/>
                <w:sz w:val="28"/>
                <w:szCs w:val="28"/>
              </w:rPr>
              <w:t>12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  <w:shd w:val="clear" w:color="auto" w:fill="auto"/>
          </w:tcPr>
          <w:p w14:paraId="62640437" w14:textId="50BAC27C" w:rsidR="00C34033" w:rsidRPr="00A451A5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51A5">
              <w:rPr>
                <w:rFonts w:ascii="Angsana New" w:hAnsi="Angsana New"/>
                <w:sz w:val="28"/>
                <w:szCs w:val="28"/>
              </w:rPr>
              <w:t xml:space="preserve"> 14,06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A451A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3202A333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A3BA09D" w14:textId="7004607B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254</w:t>
            </w:r>
          </w:p>
        </w:tc>
        <w:tc>
          <w:tcPr>
            <w:tcW w:w="141" w:type="dxa"/>
            <w:shd w:val="clear" w:color="auto" w:fill="auto"/>
          </w:tcPr>
          <w:p w14:paraId="4C8D6CA5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</w:tcPr>
          <w:p w14:paraId="688DC5F6" w14:textId="23E965B2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4033">
              <w:rPr>
                <w:rFonts w:ascii="Angsana New" w:hAnsi="Angsana New"/>
                <w:sz w:val="28"/>
                <w:szCs w:val="28"/>
              </w:rPr>
              <w:t>14,06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84" w:type="dxa"/>
          </w:tcPr>
          <w:p w14:paraId="21F06E46" w14:textId="77777777" w:rsidR="00C34033" w:rsidRPr="001363DB" w:rsidRDefault="00C34033" w:rsidP="00C34033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FC3293B" w14:textId="00B265A2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254</w:t>
            </w:r>
          </w:p>
        </w:tc>
      </w:tr>
      <w:tr w:rsidR="00C34033" w:rsidRPr="001363DB" w14:paraId="5935168D" w14:textId="77777777" w:rsidTr="00A451A5">
        <w:tc>
          <w:tcPr>
            <w:tcW w:w="4012" w:type="dxa"/>
            <w:shd w:val="clear" w:color="auto" w:fill="auto"/>
          </w:tcPr>
          <w:p w14:paraId="436633A4" w14:textId="57F98CDF" w:rsidR="00C34033" w:rsidRPr="001363DB" w:rsidRDefault="00C34033" w:rsidP="00C34033">
            <w:pPr>
              <w:tabs>
                <w:tab w:val="left" w:pos="273"/>
                <w:tab w:val="left" w:pos="1038"/>
                <w:tab w:val="left" w:pos="1398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1F48FA">
              <w:rPr>
                <w:rFonts w:ascii="Angsana New" w:hAnsi="Angsana New"/>
                <w:sz w:val="28"/>
                <w:szCs w:val="28"/>
              </w:rPr>
              <w:t>12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42D7F46B" w14:textId="0A326C9B" w:rsidR="00C34033" w:rsidRPr="00A451A5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51A5">
              <w:rPr>
                <w:rFonts w:ascii="Angsana New" w:hAnsi="Angsana New"/>
                <w:sz w:val="28"/>
                <w:szCs w:val="28"/>
              </w:rPr>
              <w:t xml:space="preserve"> 4,94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A451A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71C87E8A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3AB73E3" w14:textId="6BA24A36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0</w:t>
            </w:r>
            <w:r w:rsidRPr="00D6284B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41" w:type="dxa"/>
            <w:shd w:val="clear" w:color="auto" w:fill="auto"/>
          </w:tcPr>
          <w:p w14:paraId="538999C4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tcBorders>
              <w:bottom w:val="single" w:sz="6" w:space="0" w:color="auto"/>
            </w:tcBorders>
            <w:shd w:val="clear" w:color="auto" w:fill="auto"/>
          </w:tcPr>
          <w:p w14:paraId="60DCC6EC" w14:textId="1CDE1401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4033">
              <w:rPr>
                <w:rFonts w:ascii="Angsana New" w:hAnsi="Angsana New"/>
                <w:sz w:val="28"/>
                <w:szCs w:val="28"/>
              </w:rPr>
              <w:t xml:space="preserve"> 4,94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C3403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4" w:type="dxa"/>
          </w:tcPr>
          <w:p w14:paraId="10C839F5" w14:textId="77777777" w:rsidR="00C34033" w:rsidRPr="001363DB" w:rsidRDefault="00C34033" w:rsidP="00C34033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C6426E5" w14:textId="1177397C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0</w:t>
            </w:r>
            <w:r w:rsidRPr="00D6284B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C34033" w:rsidRPr="001363DB" w14:paraId="3AD646B1" w14:textId="77777777" w:rsidTr="00A451A5">
        <w:tc>
          <w:tcPr>
            <w:tcW w:w="4012" w:type="dxa"/>
            <w:shd w:val="clear" w:color="auto" w:fill="auto"/>
          </w:tcPr>
          <w:p w14:paraId="64AF06B2" w14:textId="77777777" w:rsidR="00C34033" w:rsidRPr="001363DB" w:rsidRDefault="00C34033" w:rsidP="00C34033">
            <w:pPr>
              <w:tabs>
                <w:tab w:val="left" w:pos="273"/>
                <w:tab w:val="left" w:pos="543"/>
                <w:tab w:val="left" w:pos="1398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29A0D4F3" w14:textId="4EF13D23" w:rsidR="00C34033" w:rsidRPr="00A451A5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51A5">
              <w:rPr>
                <w:rFonts w:ascii="Angsana New" w:hAnsi="Angsana New"/>
                <w:sz w:val="28"/>
                <w:szCs w:val="28"/>
              </w:rPr>
              <w:t xml:space="preserve"> 279,327 </w:t>
            </w:r>
          </w:p>
        </w:tc>
        <w:tc>
          <w:tcPr>
            <w:tcW w:w="142" w:type="dxa"/>
            <w:shd w:val="clear" w:color="auto" w:fill="auto"/>
          </w:tcPr>
          <w:p w14:paraId="1A16328A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09D9DD1" w14:textId="1CD7B8D5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98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724</w:t>
            </w:r>
          </w:p>
        </w:tc>
        <w:tc>
          <w:tcPr>
            <w:tcW w:w="141" w:type="dxa"/>
            <w:shd w:val="clear" w:color="auto" w:fill="auto"/>
          </w:tcPr>
          <w:p w14:paraId="19BC31EC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6" w:space="0" w:color="auto"/>
            </w:tcBorders>
            <w:shd w:val="clear" w:color="auto" w:fill="auto"/>
          </w:tcPr>
          <w:p w14:paraId="63D3D9CA" w14:textId="21CC3DAC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4033">
              <w:rPr>
                <w:rFonts w:ascii="Angsana New" w:hAnsi="Angsana New"/>
                <w:sz w:val="28"/>
                <w:szCs w:val="28"/>
              </w:rPr>
              <w:t xml:space="preserve"> 279,28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C3403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4" w:type="dxa"/>
          </w:tcPr>
          <w:p w14:paraId="5156F6EB" w14:textId="77777777" w:rsidR="00C34033" w:rsidRPr="001363DB" w:rsidRDefault="00C34033" w:rsidP="00C34033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04B7BBA" w14:textId="5C4C35F2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  <w:r w:rsidRPr="00D6284B">
              <w:rPr>
                <w:rFonts w:ascii="Angsana New" w:hAnsi="Angsana New"/>
                <w:sz w:val="28"/>
                <w:szCs w:val="28"/>
              </w:rPr>
              <w:t>8,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934</w:t>
            </w:r>
          </w:p>
        </w:tc>
      </w:tr>
      <w:tr w:rsidR="00C34033" w:rsidRPr="001363DB" w14:paraId="399F78A5" w14:textId="77777777" w:rsidTr="00A451A5">
        <w:tc>
          <w:tcPr>
            <w:tcW w:w="4012" w:type="dxa"/>
            <w:shd w:val="clear" w:color="auto" w:fill="auto"/>
          </w:tcPr>
          <w:p w14:paraId="4962D003" w14:textId="53C46007" w:rsidR="00C34033" w:rsidRPr="001363DB" w:rsidRDefault="00C34033" w:rsidP="00C34033">
            <w:pPr>
              <w:tabs>
                <w:tab w:val="left" w:pos="534"/>
                <w:tab w:val="left" w:pos="1398"/>
              </w:tabs>
              <w:spacing w:line="380" w:lineRule="exact"/>
              <w:ind w:left="534" w:hanging="28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ED2E984" w14:textId="6BBE2AC6" w:rsidR="00C34033" w:rsidRPr="00A451A5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51A5">
              <w:rPr>
                <w:rFonts w:ascii="Angsana New" w:hAnsi="Angsana New"/>
                <w:sz w:val="28"/>
                <w:szCs w:val="28"/>
              </w:rPr>
              <w:t>(11,57</w:t>
            </w:r>
            <w:r w:rsidR="00101F87">
              <w:rPr>
                <w:rFonts w:ascii="Angsana New" w:hAnsi="Angsana New"/>
                <w:sz w:val="28"/>
                <w:szCs w:val="28"/>
              </w:rPr>
              <w:t>8</w:t>
            </w:r>
            <w:r w:rsidRPr="00A451A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C555268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729DE0E" w14:textId="4A22A053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524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0C3898C7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bottom w:val="single" w:sz="6" w:space="0" w:color="auto"/>
            </w:tcBorders>
            <w:shd w:val="clear" w:color="auto" w:fill="auto"/>
          </w:tcPr>
          <w:p w14:paraId="7249CE07" w14:textId="4C363E9D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4033">
              <w:rPr>
                <w:rFonts w:ascii="Angsana New" w:hAnsi="Angsana New"/>
                <w:sz w:val="28"/>
                <w:szCs w:val="28"/>
              </w:rPr>
              <w:t>(11,57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C3403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4" w:type="dxa"/>
            <w:shd w:val="clear" w:color="auto" w:fill="auto"/>
          </w:tcPr>
          <w:p w14:paraId="1471C42D" w14:textId="77777777" w:rsidR="00C34033" w:rsidRPr="001363DB" w:rsidRDefault="00C34033" w:rsidP="00C34033">
            <w:pPr>
              <w:tabs>
                <w:tab w:val="left" w:pos="255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EF1B452" w14:textId="0EF4E4E1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521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C34033" w:rsidRPr="001363DB" w14:paraId="6B7E6734" w14:textId="77777777" w:rsidTr="00A451A5">
        <w:tc>
          <w:tcPr>
            <w:tcW w:w="4012" w:type="dxa"/>
            <w:shd w:val="clear" w:color="auto" w:fill="auto"/>
          </w:tcPr>
          <w:p w14:paraId="35E41707" w14:textId="77777777" w:rsidR="00C34033" w:rsidRPr="001363DB" w:rsidRDefault="00C34033" w:rsidP="00C34033">
            <w:pPr>
              <w:tabs>
                <w:tab w:val="left" w:pos="273"/>
                <w:tab w:val="left" w:pos="543"/>
                <w:tab w:val="left" w:pos="1398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542D28" w14:textId="1B97A200" w:rsidR="00C34033" w:rsidRPr="00A451A5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51A5">
              <w:rPr>
                <w:rFonts w:ascii="Angsana New" w:hAnsi="Angsana New"/>
                <w:sz w:val="28"/>
                <w:szCs w:val="28"/>
              </w:rPr>
              <w:t xml:space="preserve"> 267,7</w:t>
            </w:r>
            <w:r w:rsidR="00101F87">
              <w:rPr>
                <w:rFonts w:ascii="Angsana New" w:hAnsi="Angsana New"/>
                <w:sz w:val="28"/>
                <w:szCs w:val="28"/>
              </w:rPr>
              <w:t>49</w:t>
            </w:r>
            <w:r w:rsidRPr="00A451A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5A550131" w14:textId="77777777" w:rsidR="00C34033" w:rsidRPr="001363DB" w:rsidRDefault="00C34033" w:rsidP="00C34033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1B8E58" w14:textId="5AE3D74C" w:rsidR="00C34033" w:rsidRPr="001363DB" w:rsidRDefault="00C34033" w:rsidP="00C34033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90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200</w:t>
            </w:r>
          </w:p>
        </w:tc>
        <w:tc>
          <w:tcPr>
            <w:tcW w:w="141" w:type="dxa"/>
            <w:shd w:val="clear" w:color="auto" w:fill="auto"/>
          </w:tcPr>
          <w:p w14:paraId="5E307BC4" w14:textId="77777777" w:rsidR="00C34033" w:rsidRPr="001363DB" w:rsidRDefault="00C34033" w:rsidP="00C34033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08F815" w14:textId="4444BF9E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4033">
              <w:rPr>
                <w:rFonts w:ascii="Angsana New" w:hAnsi="Angsana New"/>
                <w:sz w:val="28"/>
                <w:szCs w:val="28"/>
              </w:rPr>
              <w:t xml:space="preserve"> 267,704 </w:t>
            </w:r>
          </w:p>
        </w:tc>
        <w:tc>
          <w:tcPr>
            <w:tcW w:w="184" w:type="dxa"/>
            <w:shd w:val="clear" w:color="auto" w:fill="auto"/>
          </w:tcPr>
          <w:p w14:paraId="4421E3FE" w14:textId="77777777" w:rsidR="00C34033" w:rsidRPr="001363DB" w:rsidRDefault="00C34033" w:rsidP="00C34033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34611C" w14:textId="07409DB5" w:rsidR="00C34033" w:rsidRPr="001363DB" w:rsidRDefault="00C34033" w:rsidP="00C34033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  <w:r w:rsidRPr="00D6284B">
              <w:rPr>
                <w:rFonts w:ascii="Angsana New" w:hAnsi="Angsana New"/>
                <w:sz w:val="28"/>
                <w:szCs w:val="28"/>
              </w:rPr>
              <w:t>0,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013</w:t>
            </w:r>
          </w:p>
        </w:tc>
      </w:tr>
    </w:tbl>
    <w:p w14:paraId="2C547346" w14:textId="77777777" w:rsidR="00997E03" w:rsidRDefault="00997E03" w:rsidP="006365B5">
      <w:pPr>
        <w:widowControl/>
        <w:spacing w:before="240" w:after="200" w:line="276" w:lineRule="auto"/>
        <w:ind w:left="450" w:right="-190"/>
        <w:rPr>
          <w:rFonts w:ascii="Angsana New" w:hAnsi="Angsana New"/>
          <w:sz w:val="28"/>
          <w:szCs w:val="28"/>
        </w:rPr>
      </w:pPr>
    </w:p>
    <w:p w14:paraId="59082468" w14:textId="77777777" w:rsidR="00997E03" w:rsidRDefault="00997E03" w:rsidP="006365B5">
      <w:pPr>
        <w:widowControl/>
        <w:spacing w:before="240" w:after="200" w:line="276" w:lineRule="auto"/>
        <w:ind w:left="450" w:right="-190"/>
        <w:rPr>
          <w:rFonts w:ascii="Angsana New" w:hAnsi="Angsana New"/>
          <w:sz w:val="28"/>
          <w:szCs w:val="28"/>
        </w:rPr>
      </w:pPr>
    </w:p>
    <w:p w14:paraId="762FB6CC" w14:textId="77777777" w:rsidR="00997E03" w:rsidRDefault="00997E03" w:rsidP="006365B5">
      <w:pPr>
        <w:widowControl/>
        <w:spacing w:before="240" w:after="200" w:line="276" w:lineRule="auto"/>
        <w:ind w:left="450" w:right="-190"/>
        <w:rPr>
          <w:rFonts w:ascii="Angsana New" w:hAnsi="Angsana New"/>
          <w:sz w:val="28"/>
          <w:szCs w:val="28"/>
        </w:rPr>
      </w:pPr>
    </w:p>
    <w:p w14:paraId="3EDD30B6" w14:textId="77777777" w:rsidR="00997E03" w:rsidRDefault="00997E03" w:rsidP="006365B5">
      <w:pPr>
        <w:widowControl/>
        <w:spacing w:before="240" w:after="200" w:line="276" w:lineRule="auto"/>
        <w:ind w:left="450" w:right="-190"/>
        <w:rPr>
          <w:rFonts w:ascii="Angsana New" w:hAnsi="Angsana New"/>
          <w:sz w:val="28"/>
          <w:szCs w:val="28"/>
        </w:rPr>
      </w:pPr>
    </w:p>
    <w:p w14:paraId="6503A0FA" w14:textId="77777777" w:rsidR="00997E03" w:rsidRDefault="00997E03" w:rsidP="006365B5">
      <w:pPr>
        <w:widowControl/>
        <w:spacing w:before="240" w:after="200" w:line="276" w:lineRule="auto"/>
        <w:ind w:left="450" w:right="-190"/>
        <w:rPr>
          <w:rFonts w:ascii="Angsana New" w:hAnsi="Angsana New"/>
          <w:sz w:val="28"/>
          <w:szCs w:val="28"/>
        </w:rPr>
      </w:pPr>
    </w:p>
    <w:p w14:paraId="18B86FA9" w14:textId="77777777" w:rsidR="00997E03" w:rsidRDefault="00997E03" w:rsidP="007E59AB">
      <w:pPr>
        <w:widowControl/>
        <w:spacing w:before="240" w:after="200" w:line="276" w:lineRule="auto"/>
        <w:ind w:right="-190"/>
        <w:rPr>
          <w:rFonts w:ascii="Angsana New" w:hAnsi="Angsana New"/>
          <w:sz w:val="28"/>
          <w:szCs w:val="28"/>
        </w:rPr>
      </w:pPr>
    </w:p>
    <w:p w14:paraId="18F8C93F" w14:textId="1454EA97" w:rsidR="0021756F" w:rsidRPr="001363DB" w:rsidRDefault="0021756F" w:rsidP="006365B5">
      <w:pPr>
        <w:widowControl/>
        <w:spacing w:before="240" w:after="200" w:line="276" w:lineRule="auto"/>
        <w:ind w:left="450" w:right="-190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lastRenderedPageBreak/>
        <w:t>จำนวนเงินขั้นต่ำที่ลูกหนี้จะต้องชำระและมูลค่าปัจจุบันของจำนวนเงินขั้นต่ำที่ลูกหนี้จะต้องชำระสำหรับสัญญาเช่า</w:t>
      </w:r>
      <w:r w:rsidR="00A85C75" w:rsidRPr="001363DB">
        <w:rPr>
          <w:rFonts w:ascii="Angsana New" w:hAnsi="Angsana New"/>
          <w:sz w:val="28"/>
          <w:szCs w:val="28"/>
          <w:cs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8945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275"/>
        <w:gridCol w:w="142"/>
        <w:gridCol w:w="1418"/>
        <w:gridCol w:w="141"/>
        <w:gridCol w:w="1134"/>
        <w:gridCol w:w="142"/>
        <w:gridCol w:w="1291"/>
      </w:tblGrid>
      <w:tr w:rsidR="006365B5" w:rsidRPr="001363DB" w14:paraId="6C7BCE2B" w14:textId="77777777" w:rsidTr="00997E03">
        <w:tc>
          <w:tcPr>
            <w:tcW w:w="3402" w:type="dxa"/>
            <w:vAlign w:val="bottom"/>
          </w:tcPr>
          <w:p w14:paraId="1B4D2252" w14:textId="77777777" w:rsidR="0021756F" w:rsidRPr="001363DB" w:rsidRDefault="0021756F" w:rsidP="006365B5">
            <w:pPr>
              <w:tabs>
                <w:tab w:val="left" w:pos="2520"/>
              </w:tabs>
              <w:spacing w:line="380" w:lineRule="exact"/>
              <w:ind w:left="66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3" w:type="dxa"/>
            <w:gridSpan w:val="7"/>
            <w:tcBorders>
              <w:bottom w:val="single" w:sz="6" w:space="0" w:color="auto"/>
            </w:tcBorders>
            <w:vAlign w:val="bottom"/>
          </w:tcPr>
          <w:p w14:paraId="792A729C" w14:textId="3ED2188A" w:rsidR="0021756F" w:rsidRPr="001363DB" w:rsidRDefault="007843A7" w:rsidP="003C342A">
            <w:pPr>
              <w:spacing w:line="38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363DB">
              <w:rPr>
                <w:rFonts w:ascii="Angsana New" w:hAnsi="Angsana New"/>
                <w:sz w:val="28"/>
                <w:szCs w:val="28"/>
              </w:rPr>
              <w:t>: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365B5" w:rsidRPr="001363DB" w14:paraId="611E44A8" w14:textId="77777777" w:rsidTr="00997E03">
        <w:tc>
          <w:tcPr>
            <w:tcW w:w="3402" w:type="dxa"/>
            <w:vAlign w:val="bottom"/>
          </w:tcPr>
          <w:p w14:paraId="64A13F6E" w14:textId="77777777" w:rsidR="0021756F" w:rsidRPr="001363DB" w:rsidRDefault="0021756F" w:rsidP="006365B5">
            <w:pPr>
              <w:tabs>
                <w:tab w:val="left" w:pos="2520"/>
              </w:tabs>
              <w:spacing w:line="380" w:lineRule="exact"/>
              <w:ind w:left="66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3" w:type="dxa"/>
            <w:gridSpan w:val="7"/>
            <w:tcBorders>
              <w:bottom w:val="single" w:sz="6" w:space="0" w:color="auto"/>
            </w:tcBorders>
            <w:vAlign w:val="bottom"/>
          </w:tcPr>
          <w:p w14:paraId="190B49E3" w14:textId="77777777" w:rsidR="0021756F" w:rsidRPr="001363DB" w:rsidRDefault="0021756F" w:rsidP="006365B5">
            <w:pPr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6365B5" w:rsidRPr="001363DB" w14:paraId="3911275A" w14:textId="77777777" w:rsidTr="00997E03">
        <w:tc>
          <w:tcPr>
            <w:tcW w:w="3402" w:type="dxa"/>
            <w:vAlign w:val="bottom"/>
          </w:tcPr>
          <w:p w14:paraId="613CCDE6" w14:textId="77777777" w:rsidR="0021756F" w:rsidRPr="001363DB" w:rsidRDefault="0021756F" w:rsidP="006365B5">
            <w:pPr>
              <w:tabs>
                <w:tab w:val="left" w:pos="2520"/>
              </w:tabs>
              <w:spacing w:line="380" w:lineRule="exact"/>
              <w:ind w:left="66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B3EDD5" w14:textId="20703FCC" w:rsidR="0021756F" w:rsidRPr="001363DB" w:rsidRDefault="001F48F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31</w:t>
            </w:r>
            <w:r w:rsidR="007843A7" w:rsidRPr="001363DB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1F48FA">
              <w:rPr>
                <w:rFonts w:ascii="Angsana New" w:hAnsi="Angsana New"/>
                <w:sz w:val="28"/>
                <w:szCs w:val="28"/>
              </w:rPr>
              <w:t>256</w:t>
            </w:r>
            <w:r w:rsidR="00F20A7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5B7F931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DFAD88" w14:textId="41052E67" w:rsidR="0021756F" w:rsidRPr="001363DB" w:rsidRDefault="001F48F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31</w:t>
            </w:r>
            <w:r w:rsidR="007843A7"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843A7" w:rsidRPr="001363D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7843A7"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F48FA">
              <w:rPr>
                <w:rFonts w:ascii="Angsana New" w:hAnsi="Angsana New"/>
                <w:sz w:val="28"/>
                <w:szCs w:val="28"/>
              </w:rPr>
              <w:t>256</w:t>
            </w:r>
            <w:r w:rsidR="00F20A7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365B5" w:rsidRPr="001363DB" w14:paraId="40C03CC7" w14:textId="77777777" w:rsidTr="00997E03">
        <w:trPr>
          <w:trHeight w:val="80"/>
        </w:trPr>
        <w:tc>
          <w:tcPr>
            <w:tcW w:w="3402" w:type="dxa"/>
            <w:vAlign w:val="bottom"/>
          </w:tcPr>
          <w:p w14:paraId="621F85BB" w14:textId="77777777" w:rsidR="0021756F" w:rsidRPr="001363DB" w:rsidRDefault="0021756F" w:rsidP="006365B5">
            <w:pPr>
              <w:spacing w:line="380" w:lineRule="exact"/>
              <w:ind w:left="66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5A2F32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  <w:p w14:paraId="14D19052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ขั้นต่ำที่ลูกหนี้จะต้องชำระ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69A56B5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FD2B15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มูลค่าปัจจุบันของจำนวนเงินขั้นต่ำที่ลูกหนี้จะต้องชำระ</w:t>
            </w:r>
          </w:p>
        </w:tc>
        <w:tc>
          <w:tcPr>
            <w:tcW w:w="141" w:type="dxa"/>
            <w:vAlign w:val="bottom"/>
          </w:tcPr>
          <w:p w14:paraId="706A897C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229577A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  <w:p w14:paraId="470DBFDB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ขั้นต่ำที่ลูกหนี้จะต้องชำระ</w:t>
            </w:r>
          </w:p>
        </w:tc>
        <w:tc>
          <w:tcPr>
            <w:tcW w:w="142" w:type="dxa"/>
            <w:vAlign w:val="bottom"/>
          </w:tcPr>
          <w:p w14:paraId="75861AE8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  <w:vAlign w:val="bottom"/>
          </w:tcPr>
          <w:p w14:paraId="34C33B21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มูลค่าปัจจุบันของจำนวนเงินขั้นต่ำที่ลูกหนี้จะต้องชำระ</w:t>
            </w:r>
          </w:p>
        </w:tc>
      </w:tr>
      <w:tr w:rsidR="006365B5" w:rsidRPr="001363DB" w14:paraId="6D57B2A0" w14:textId="77777777" w:rsidTr="00997E03">
        <w:tc>
          <w:tcPr>
            <w:tcW w:w="3402" w:type="dxa"/>
            <w:vAlign w:val="bottom"/>
          </w:tcPr>
          <w:p w14:paraId="29E86554" w14:textId="77777777" w:rsidR="0021756F" w:rsidRPr="001363DB" w:rsidRDefault="0021756F" w:rsidP="006365B5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ระยะเวลาการรับชำระ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5384027C" w14:textId="77777777" w:rsidR="0021756F" w:rsidRPr="001363DB" w:rsidRDefault="0021756F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A602704" w14:textId="77777777" w:rsidR="0021756F" w:rsidRPr="001363DB" w:rsidRDefault="0021756F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25C5815F" w14:textId="77777777" w:rsidR="0021756F" w:rsidRPr="001363DB" w:rsidRDefault="0021756F" w:rsidP="006365B5">
            <w:pPr>
              <w:keepNext/>
              <w:ind w:right="78"/>
              <w:jc w:val="right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2500E6D7" w14:textId="77777777" w:rsidR="0021756F" w:rsidRPr="001363DB" w:rsidRDefault="0021756F" w:rsidP="006365B5">
            <w:pPr>
              <w:keepNext/>
              <w:ind w:right="78"/>
              <w:jc w:val="right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EA48AF7" w14:textId="77777777" w:rsidR="0021756F" w:rsidRPr="001363DB" w:rsidRDefault="0021756F" w:rsidP="006365B5">
            <w:pPr>
              <w:keepNext/>
              <w:ind w:right="78"/>
              <w:jc w:val="right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7973FCCB" w14:textId="77777777" w:rsidR="0021756F" w:rsidRPr="001363DB" w:rsidRDefault="0021756F" w:rsidP="006365B5">
            <w:pPr>
              <w:keepNext/>
              <w:ind w:right="78"/>
              <w:jc w:val="right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  <w:vAlign w:val="bottom"/>
          </w:tcPr>
          <w:p w14:paraId="71B5FA7E" w14:textId="77777777" w:rsidR="0021756F" w:rsidRPr="001363DB" w:rsidRDefault="0021756F" w:rsidP="006365B5">
            <w:pPr>
              <w:keepNext/>
              <w:ind w:right="78"/>
              <w:jc w:val="right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25CA4" w:rsidRPr="001363DB" w14:paraId="6403D7E8" w14:textId="77777777" w:rsidTr="00B25CA4">
        <w:tc>
          <w:tcPr>
            <w:tcW w:w="3402" w:type="dxa"/>
            <w:vAlign w:val="bottom"/>
          </w:tcPr>
          <w:p w14:paraId="586C91E5" w14:textId="7BD38E02" w:rsidR="00B25CA4" w:rsidRPr="001363DB" w:rsidRDefault="00B25CA4" w:rsidP="00B25CA4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5825DC13" w14:textId="2377B15E" w:rsidR="00B25CA4" w:rsidRPr="001363DB" w:rsidRDefault="00B25CA4" w:rsidP="00B25CA4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5CA4">
              <w:rPr>
                <w:rFonts w:ascii="Angsana New" w:hAnsi="Angsana New"/>
                <w:sz w:val="28"/>
                <w:szCs w:val="28"/>
              </w:rPr>
              <w:t xml:space="preserve"> 12,570 </w:t>
            </w:r>
          </w:p>
        </w:tc>
        <w:tc>
          <w:tcPr>
            <w:tcW w:w="142" w:type="dxa"/>
            <w:shd w:val="clear" w:color="auto" w:fill="auto"/>
          </w:tcPr>
          <w:p w14:paraId="3F78B598" w14:textId="77777777" w:rsidR="00B25CA4" w:rsidRPr="001363DB" w:rsidRDefault="00B25CA4" w:rsidP="00B25CA4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4DB6941" w14:textId="685851A7" w:rsidR="00B25CA4" w:rsidRPr="001363DB" w:rsidRDefault="00B25CA4" w:rsidP="00B25CA4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5CA4">
              <w:rPr>
                <w:rFonts w:ascii="Angsana New" w:hAnsi="Angsana New"/>
                <w:sz w:val="28"/>
                <w:szCs w:val="28"/>
              </w:rPr>
              <w:t xml:space="preserve"> 8,87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B25CA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40619EB5" w14:textId="77777777" w:rsidR="00B25CA4" w:rsidRPr="001363DB" w:rsidRDefault="00B25CA4" w:rsidP="00B25CA4">
            <w:pPr>
              <w:tabs>
                <w:tab w:val="decimal" w:pos="1332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C125327" w14:textId="421BA801" w:rsidR="00B25CA4" w:rsidRPr="001363DB" w:rsidRDefault="00B25CA4" w:rsidP="00B25CA4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14,301</w:t>
            </w:r>
          </w:p>
        </w:tc>
        <w:tc>
          <w:tcPr>
            <w:tcW w:w="142" w:type="dxa"/>
          </w:tcPr>
          <w:p w14:paraId="660CF15B" w14:textId="77777777" w:rsidR="00B25CA4" w:rsidRPr="001363DB" w:rsidRDefault="00B25CA4" w:rsidP="00B25CA4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994295F" w14:textId="09C88AD5" w:rsidR="00B25CA4" w:rsidRPr="001363DB" w:rsidRDefault="00B25CA4" w:rsidP="00B25CA4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9,903</w:t>
            </w:r>
          </w:p>
        </w:tc>
      </w:tr>
      <w:tr w:rsidR="00B25CA4" w:rsidRPr="001363DB" w14:paraId="4D30EF07" w14:textId="77777777" w:rsidTr="00B25CA4">
        <w:tc>
          <w:tcPr>
            <w:tcW w:w="3402" w:type="dxa"/>
            <w:vAlign w:val="bottom"/>
          </w:tcPr>
          <w:p w14:paraId="027EDA8B" w14:textId="576BA3E8" w:rsidR="00B25CA4" w:rsidRPr="001363DB" w:rsidRDefault="00B25CA4" w:rsidP="00B25CA4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ปี แต่ไม่เกิน </w:t>
            </w:r>
            <w:r w:rsidRPr="001F48FA">
              <w:rPr>
                <w:rFonts w:ascii="Angsana New" w:hAnsi="Angsana New"/>
                <w:sz w:val="28"/>
                <w:szCs w:val="28"/>
              </w:rPr>
              <w:t>5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5792B241" w14:textId="456DB1E3" w:rsidR="00B25CA4" w:rsidRPr="001363DB" w:rsidRDefault="00B25CA4" w:rsidP="00B25CA4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5CA4">
              <w:rPr>
                <w:rFonts w:ascii="Angsana New" w:hAnsi="Angsana New"/>
                <w:sz w:val="28"/>
                <w:szCs w:val="28"/>
              </w:rPr>
              <w:t xml:space="preserve"> 4,66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25CA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31CD4474" w14:textId="77777777" w:rsidR="00B25CA4" w:rsidRPr="001363DB" w:rsidRDefault="00B25CA4" w:rsidP="00B25CA4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2AC7E2A5" w14:textId="648E177D" w:rsidR="00B25CA4" w:rsidRPr="001363DB" w:rsidRDefault="00B25CA4" w:rsidP="00B25CA4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5CA4">
              <w:rPr>
                <w:rFonts w:ascii="Angsana New" w:hAnsi="Angsana New"/>
                <w:sz w:val="28"/>
                <w:szCs w:val="28"/>
              </w:rPr>
              <w:t xml:space="preserve"> 2,82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B25CA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514E98E0" w14:textId="77777777" w:rsidR="00B25CA4" w:rsidRPr="001363DB" w:rsidRDefault="00B25CA4" w:rsidP="00B25CA4">
            <w:pPr>
              <w:tabs>
                <w:tab w:val="decimal" w:pos="1332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F4BA769" w14:textId="49F15CF7" w:rsidR="00B25CA4" w:rsidRPr="001363DB" w:rsidRDefault="00B25CA4" w:rsidP="00B25CA4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3,980</w:t>
            </w:r>
          </w:p>
        </w:tc>
        <w:tc>
          <w:tcPr>
            <w:tcW w:w="142" w:type="dxa"/>
          </w:tcPr>
          <w:p w14:paraId="24623F69" w14:textId="77777777" w:rsidR="00B25CA4" w:rsidRPr="001363DB" w:rsidRDefault="00B25CA4" w:rsidP="00B25CA4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682777EF" w14:textId="48979F66" w:rsidR="00B25CA4" w:rsidRPr="001363DB" w:rsidRDefault="00B25CA4" w:rsidP="00B25CA4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2,763</w:t>
            </w:r>
          </w:p>
        </w:tc>
      </w:tr>
      <w:tr w:rsidR="00B25CA4" w:rsidRPr="001363DB" w14:paraId="617C401C" w14:textId="77777777" w:rsidTr="00B25CA4">
        <w:tc>
          <w:tcPr>
            <w:tcW w:w="3402" w:type="dxa"/>
            <w:vAlign w:val="bottom"/>
          </w:tcPr>
          <w:p w14:paraId="694ECC43" w14:textId="77777777" w:rsidR="00B25CA4" w:rsidRPr="001363DB" w:rsidRDefault="00B25CA4" w:rsidP="00B25CA4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0EFF15B0" w14:textId="7F2D9201" w:rsidR="00B25CA4" w:rsidRPr="001363DB" w:rsidRDefault="00B25CA4" w:rsidP="00B25CA4">
            <w:pPr>
              <w:ind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5CA4">
              <w:rPr>
                <w:rFonts w:ascii="Angsana New" w:hAnsi="Angsana New"/>
                <w:sz w:val="28"/>
                <w:szCs w:val="28"/>
              </w:rPr>
              <w:t xml:space="preserve"> 17,23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25CA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6AEFB144" w14:textId="77777777" w:rsidR="00B25CA4" w:rsidRPr="001363DB" w:rsidRDefault="00B25CA4" w:rsidP="00B25CA4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08705D9D" w14:textId="0F9084C3" w:rsidR="00B25CA4" w:rsidRPr="001363DB" w:rsidRDefault="00B25CA4" w:rsidP="00B25CA4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5CA4">
              <w:rPr>
                <w:rFonts w:ascii="Angsana New" w:hAnsi="Angsana New"/>
                <w:sz w:val="28"/>
                <w:szCs w:val="28"/>
              </w:rPr>
              <w:t xml:space="preserve"> 11,70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B25CA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59C416B1" w14:textId="77777777" w:rsidR="00B25CA4" w:rsidRPr="001363DB" w:rsidRDefault="00B25CA4" w:rsidP="00B25CA4">
            <w:pPr>
              <w:tabs>
                <w:tab w:val="decimal" w:pos="1332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2A76927" w14:textId="30B1A193" w:rsidR="00B25CA4" w:rsidRPr="001363DB" w:rsidRDefault="00B25CA4" w:rsidP="00B25CA4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18,281</w:t>
            </w:r>
          </w:p>
        </w:tc>
        <w:tc>
          <w:tcPr>
            <w:tcW w:w="142" w:type="dxa"/>
          </w:tcPr>
          <w:p w14:paraId="7B79E9BC" w14:textId="77777777" w:rsidR="00B25CA4" w:rsidRPr="001363DB" w:rsidRDefault="00B25CA4" w:rsidP="00B25CA4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0F08D912" w14:textId="1EE46B95" w:rsidR="00B25CA4" w:rsidRPr="001363DB" w:rsidRDefault="00B25CA4" w:rsidP="00B25CA4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12,666</w:t>
            </w:r>
          </w:p>
        </w:tc>
      </w:tr>
      <w:tr w:rsidR="00B25CA4" w:rsidRPr="001363DB" w14:paraId="7E16FFF2" w14:textId="77777777" w:rsidTr="00B25CA4">
        <w:tc>
          <w:tcPr>
            <w:tcW w:w="3402" w:type="dxa"/>
            <w:vAlign w:val="bottom"/>
          </w:tcPr>
          <w:p w14:paraId="76B45154" w14:textId="77777777" w:rsidR="00B25CA4" w:rsidRPr="001363DB" w:rsidRDefault="00B25CA4" w:rsidP="00B25CA4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7EA0F793" w14:textId="7C4BA979" w:rsidR="00B25CA4" w:rsidRPr="001363DB" w:rsidRDefault="00B25CA4" w:rsidP="00B25CA4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5CA4">
              <w:rPr>
                <w:rFonts w:ascii="Angsana New" w:hAnsi="Angsana New"/>
                <w:sz w:val="28"/>
                <w:szCs w:val="28"/>
              </w:rPr>
              <w:t xml:space="preserve"> (5,528)</w:t>
            </w:r>
          </w:p>
        </w:tc>
        <w:tc>
          <w:tcPr>
            <w:tcW w:w="142" w:type="dxa"/>
            <w:shd w:val="clear" w:color="auto" w:fill="auto"/>
          </w:tcPr>
          <w:p w14:paraId="0046D08C" w14:textId="77777777" w:rsidR="00B25CA4" w:rsidRPr="001363DB" w:rsidRDefault="00B25CA4" w:rsidP="00B25CA4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37BB2E00" w14:textId="6321FA42" w:rsidR="00B25CA4" w:rsidRPr="001363DB" w:rsidRDefault="00B25CA4" w:rsidP="00B25CA4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5CA4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1" w:type="dxa"/>
            <w:vAlign w:val="bottom"/>
          </w:tcPr>
          <w:p w14:paraId="22E0971C" w14:textId="77777777" w:rsidR="00B25CA4" w:rsidRPr="001363DB" w:rsidRDefault="00B25CA4" w:rsidP="00B25CA4">
            <w:pPr>
              <w:tabs>
                <w:tab w:val="decimal" w:pos="889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D11DE9F" w14:textId="655541ED" w:rsidR="00B25CA4" w:rsidRPr="001363DB" w:rsidRDefault="00B25CA4" w:rsidP="00B25CA4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(5,615)</w:t>
            </w:r>
          </w:p>
        </w:tc>
        <w:tc>
          <w:tcPr>
            <w:tcW w:w="142" w:type="dxa"/>
          </w:tcPr>
          <w:p w14:paraId="51963E3F" w14:textId="77777777" w:rsidR="00B25CA4" w:rsidRPr="001363DB" w:rsidRDefault="00B25CA4" w:rsidP="00B25CA4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0BDED17B" w14:textId="29891A58" w:rsidR="00B25CA4" w:rsidRPr="001363DB" w:rsidRDefault="00B25CA4" w:rsidP="00B25CA4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5CA4" w:rsidRPr="001363DB" w14:paraId="72A89C1B" w14:textId="77777777" w:rsidTr="00B25CA4">
        <w:tc>
          <w:tcPr>
            <w:tcW w:w="3402" w:type="dxa"/>
            <w:vAlign w:val="bottom"/>
          </w:tcPr>
          <w:p w14:paraId="5365E3D2" w14:textId="77777777" w:rsidR="00B25CA4" w:rsidRPr="001363DB" w:rsidRDefault="00B25CA4" w:rsidP="00B25CA4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E1C157" w14:textId="17615F72" w:rsidR="00B25CA4" w:rsidRPr="001363DB" w:rsidRDefault="00B25CA4" w:rsidP="00B25CA4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5CA4">
              <w:rPr>
                <w:rFonts w:ascii="Angsana New" w:hAnsi="Angsana New"/>
                <w:sz w:val="28"/>
                <w:szCs w:val="28"/>
              </w:rPr>
              <w:t xml:space="preserve"> 11,70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B25CA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1DC2D61D" w14:textId="77777777" w:rsidR="00B25CA4" w:rsidRPr="001363DB" w:rsidRDefault="00B25CA4" w:rsidP="00B25CA4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9CD027" w14:textId="039FD4F7" w:rsidR="00B25CA4" w:rsidRPr="001363DB" w:rsidRDefault="00B25CA4" w:rsidP="00B25CA4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5CA4">
              <w:rPr>
                <w:rFonts w:ascii="Angsana New" w:hAnsi="Angsana New"/>
                <w:sz w:val="28"/>
                <w:szCs w:val="28"/>
              </w:rPr>
              <w:t xml:space="preserve"> 11,70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B25CA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58EA5C28" w14:textId="77777777" w:rsidR="00B25CA4" w:rsidRPr="001363DB" w:rsidRDefault="00B25CA4" w:rsidP="00B25CA4">
            <w:pPr>
              <w:tabs>
                <w:tab w:val="decimal" w:pos="1332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1DE4B44" w14:textId="0944E31A" w:rsidR="00B25CA4" w:rsidRPr="001363DB" w:rsidRDefault="00B25CA4" w:rsidP="00B25CA4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12,666</w:t>
            </w:r>
          </w:p>
        </w:tc>
        <w:tc>
          <w:tcPr>
            <w:tcW w:w="142" w:type="dxa"/>
          </w:tcPr>
          <w:p w14:paraId="37FA3649" w14:textId="77777777" w:rsidR="00B25CA4" w:rsidRPr="001363DB" w:rsidRDefault="00B25CA4" w:rsidP="00B25CA4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</w:tcPr>
          <w:p w14:paraId="15016C68" w14:textId="67FB90D1" w:rsidR="00B25CA4" w:rsidRPr="001363DB" w:rsidRDefault="00B25CA4" w:rsidP="00B25CA4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12,666</w:t>
            </w:r>
          </w:p>
        </w:tc>
      </w:tr>
    </w:tbl>
    <w:p w14:paraId="7A2A5280" w14:textId="780927D5" w:rsidR="00445CD1" w:rsidRPr="00347118" w:rsidRDefault="00445CD1" w:rsidP="003B3DB8">
      <w:pPr>
        <w:widowControl/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347118">
        <w:rPr>
          <w:rFonts w:ascii="Angsana New" w:hAnsi="Angsana New"/>
          <w:sz w:val="28"/>
          <w:szCs w:val="28"/>
          <w:cs/>
        </w:rPr>
        <w:t>การเคลื่อนไหวของค่าเผื่อผลขาดทุนด้านเครดิตที่คาดว่าจะเกิดขึ้น สำหรับงวด</w:t>
      </w:r>
      <w:r>
        <w:rPr>
          <w:rFonts w:ascii="Angsana New" w:hAnsi="Angsana New" w:hint="cs"/>
          <w:sz w:val="28"/>
          <w:szCs w:val="28"/>
          <w:cs/>
        </w:rPr>
        <w:t>สาม</w:t>
      </w:r>
      <w:r w:rsidRPr="00347118">
        <w:rPr>
          <w:rFonts w:ascii="Angsana New" w:hAnsi="Angsana New" w:hint="cs"/>
          <w:sz w:val="28"/>
          <w:szCs w:val="28"/>
          <w:cs/>
        </w:rPr>
        <w:t>เดือน</w:t>
      </w:r>
      <w:r w:rsidRPr="0034711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/>
          <w:sz w:val="28"/>
          <w:szCs w:val="28"/>
        </w:rPr>
        <w:t>31</w:t>
      </w:r>
      <w:r w:rsidRPr="00347118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pacing w:val="-6"/>
          <w:sz w:val="28"/>
          <w:szCs w:val="28"/>
          <w:cs/>
        </w:rPr>
        <w:t>มีนาคม</w:t>
      </w:r>
      <w:r w:rsidRPr="00347118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2568</w:t>
      </w:r>
      <w:r w:rsidRPr="00347118">
        <w:rPr>
          <w:rFonts w:ascii="Angsana New" w:hAnsi="Angsana New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>2567</w:t>
      </w:r>
      <w:r w:rsidRPr="00347118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898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12"/>
        <w:gridCol w:w="1260"/>
        <w:gridCol w:w="140"/>
        <w:gridCol w:w="1273"/>
        <w:gridCol w:w="140"/>
        <w:gridCol w:w="1274"/>
        <w:gridCol w:w="140"/>
        <w:gridCol w:w="1344"/>
      </w:tblGrid>
      <w:tr w:rsidR="00445CD1" w:rsidRPr="001E017F" w14:paraId="41E65BB5" w14:textId="77777777" w:rsidTr="003F35A2">
        <w:trPr>
          <w:tblHeader/>
        </w:trPr>
        <w:tc>
          <w:tcPr>
            <w:tcW w:w="3412" w:type="dxa"/>
            <w:shd w:val="clear" w:color="auto" w:fill="auto"/>
          </w:tcPr>
          <w:p w14:paraId="5370F8DD" w14:textId="77777777" w:rsidR="00445CD1" w:rsidRPr="001E017F" w:rsidRDefault="00445CD1" w:rsidP="003B3DB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71" w:type="dxa"/>
            <w:gridSpan w:val="7"/>
            <w:shd w:val="clear" w:color="auto" w:fill="auto"/>
          </w:tcPr>
          <w:p w14:paraId="30081A51" w14:textId="77777777" w:rsidR="00445CD1" w:rsidRPr="001E017F" w:rsidRDefault="00445CD1" w:rsidP="003B3DB8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45CD1" w:rsidRPr="001E017F" w14:paraId="2D5CB061" w14:textId="77777777" w:rsidTr="003F35A2">
        <w:trPr>
          <w:tblHeader/>
        </w:trPr>
        <w:tc>
          <w:tcPr>
            <w:tcW w:w="3412" w:type="dxa"/>
            <w:shd w:val="clear" w:color="auto" w:fill="auto"/>
          </w:tcPr>
          <w:p w14:paraId="3D591721" w14:textId="77777777" w:rsidR="00445CD1" w:rsidRPr="001E017F" w:rsidRDefault="00445CD1" w:rsidP="003B3DB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3" w:type="dxa"/>
            <w:gridSpan w:val="3"/>
            <w:shd w:val="clear" w:color="auto" w:fill="auto"/>
          </w:tcPr>
          <w:p w14:paraId="1DD927CE" w14:textId="77777777" w:rsidR="00445CD1" w:rsidRPr="001E017F" w:rsidRDefault="00445CD1" w:rsidP="003B3DB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shd w:val="clear" w:color="auto" w:fill="auto"/>
          </w:tcPr>
          <w:p w14:paraId="2ED8C302" w14:textId="77777777" w:rsidR="00445CD1" w:rsidRPr="001E017F" w:rsidRDefault="00445CD1" w:rsidP="003B3DB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8" w:type="dxa"/>
            <w:gridSpan w:val="3"/>
            <w:shd w:val="clear" w:color="auto" w:fill="auto"/>
          </w:tcPr>
          <w:p w14:paraId="4CBDEDE8" w14:textId="77777777" w:rsidR="00445CD1" w:rsidRPr="001E017F" w:rsidRDefault="00445CD1" w:rsidP="003B3DB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5CD1" w:rsidRPr="001E017F" w14:paraId="626D4F7D" w14:textId="77777777" w:rsidTr="003F35A2">
        <w:trPr>
          <w:tblHeader/>
        </w:trPr>
        <w:tc>
          <w:tcPr>
            <w:tcW w:w="3412" w:type="dxa"/>
            <w:shd w:val="clear" w:color="auto" w:fill="auto"/>
          </w:tcPr>
          <w:p w14:paraId="57E73D92" w14:textId="77777777" w:rsidR="00445CD1" w:rsidRPr="001E017F" w:rsidRDefault="00445CD1" w:rsidP="003B3DB8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5D31FD0D" w14:textId="0AF3B159" w:rsidR="00445CD1" w:rsidRPr="001E017F" w:rsidRDefault="00445CD1" w:rsidP="003B3D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1C5D4F4" w14:textId="77777777" w:rsidR="00445CD1" w:rsidRPr="001E017F" w:rsidRDefault="00445CD1" w:rsidP="003B3D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</w:tcPr>
          <w:p w14:paraId="7D8790CB" w14:textId="65C02BEB" w:rsidR="00445CD1" w:rsidRPr="001E017F" w:rsidRDefault="00445CD1" w:rsidP="003B3D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0" w:type="dxa"/>
            <w:shd w:val="clear" w:color="auto" w:fill="auto"/>
          </w:tcPr>
          <w:p w14:paraId="54CABB20" w14:textId="77777777" w:rsidR="00445CD1" w:rsidRPr="001E017F" w:rsidRDefault="00445CD1" w:rsidP="003B3D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00798C60" w14:textId="7B6922F8" w:rsidR="00445CD1" w:rsidRPr="001E017F" w:rsidRDefault="00445CD1" w:rsidP="003B3D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520AF8DE" w14:textId="77777777" w:rsidR="00445CD1" w:rsidRPr="001E017F" w:rsidRDefault="00445CD1" w:rsidP="003B3D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shd w:val="clear" w:color="auto" w:fill="auto"/>
          </w:tcPr>
          <w:p w14:paraId="09FA4D1F" w14:textId="4F7571E4" w:rsidR="00445CD1" w:rsidRPr="001E017F" w:rsidRDefault="00445CD1" w:rsidP="003B3D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445CD1" w:rsidRPr="001E017F" w14:paraId="4FF4FE26" w14:textId="77777777" w:rsidTr="003B3DB8">
        <w:tc>
          <w:tcPr>
            <w:tcW w:w="3412" w:type="dxa"/>
            <w:shd w:val="clear" w:color="auto" w:fill="auto"/>
          </w:tcPr>
          <w:p w14:paraId="168F5537" w14:textId="77777777" w:rsidR="00445CD1" w:rsidRPr="001E017F" w:rsidRDefault="00445CD1" w:rsidP="003B3DB8">
            <w:pPr>
              <w:spacing w:line="380" w:lineRule="exact"/>
              <w:ind w:left="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ณ วันที่ </w:t>
            </w:r>
            <w:r w:rsidRPr="00A746CA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13C4DA8D" w14:textId="4C16A395" w:rsidR="00445CD1" w:rsidRPr="00C61779" w:rsidRDefault="00DA3935" w:rsidP="003B3DB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8,795</w:t>
            </w:r>
          </w:p>
        </w:tc>
        <w:tc>
          <w:tcPr>
            <w:tcW w:w="140" w:type="dxa"/>
            <w:shd w:val="clear" w:color="auto" w:fill="auto"/>
          </w:tcPr>
          <w:p w14:paraId="02011636" w14:textId="77777777" w:rsidR="00445CD1" w:rsidRPr="00C61779" w:rsidRDefault="00445CD1" w:rsidP="003B3DB8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</w:tcPr>
          <w:p w14:paraId="7EBDD7ED" w14:textId="71660DF2" w:rsidR="00445CD1" w:rsidRPr="00C61779" w:rsidRDefault="00445CD1" w:rsidP="003B3DB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10</w:t>
            </w:r>
            <w:r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249</w:t>
            </w:r>
          </w:p>
        </w:tc>
        <w:tc>
          <w:tcPr>
            <w:tcW w:w="140" w:type="dxa"/>
            <w:shd w:val="clear" w:color="auto" w:fill="auto"/>
          </w:tcPr>
          <w:p w14:paraId="541195C9" w14:textId="77777777" w:rsidR="00445CD1" w:rsidRPr="00C61779" w:rsidRDefault="00445CD1" w:rsidP="003B3DB8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41AC2626" w14:textId="0E1112B1" w:rsidR="00445CD1" w:rsidRPr="00C61779" w:rsidRDefault="00DA3935" w:rsidP="003B3DB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8,787</w:t>
            </w:r>
          </w:p>
        </w:tc>
        <w:tc>
          <w:tcPr>
            <w:tcW w:w="140" w:type="dxa"/>
            <w:shd w:val="clear" w:color="auto" w:fill="auto"/>
          </w:tcPr>
          <w:p w14:paraId="04404963" w14:textId="77777777" w:rsidR="00445CD1" w:rsidRPr="00C61779" w:rsidRDefault="00445CD1" w:rsidP="003B3DB8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  <w:shd w:val="clear" w:color="auto" w:fill="auto"/>
          </w:tcPr>
          <w:p w14:paraId="314C1CAE" w14:textId="38E15EBA" w:rsidR="00445CD1" w:rsidRPr="00C61779" w:rsidRDefault="00445CD1" w:rsidP="003B3DB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10</w:t>
            </w:r>
            <w:r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216</w:t>
            </w:r>
          </w:p>
        </w:tc>
      </w:tr>
      <w:tr w:rsidR="00445CD1" w:rsidRPr="001E017F" w14:paraId="2D42B79A" w14:textId="77777777" w:rsidTr="003B3DB8">
        <w:tc>
          <w:tcPr>
            <w:tcW w:w="3412" w:type="dxa"/>
            <w:shd w:val="clear" w:color="auto" w:fill="auto"/>
          </w:tcPr>
          <w:p w14:paraId="04C6E7D4" w14:textId="77777777" w:rsidR="00445CD1" w:rsidRPr="001E017F" w:rsidRDefault="00445CD1" w:rsidP="003B3DB8">
            <w:pPr>
              <w:spacing w:line="380" w:lineRule="exact"/>
              <w:ind w:left="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ตั้งเพิ่ม</w:t>
            </w:r>
            <w:r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(โอนกลับ)</w:t>
            </w:r>
            <w:r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60" w:type="dxa"/>
            <w:shd w:val="clear" w:color="auto" w:fill="auto"/>
          </w:tcPr>
          <w:p w14:paraId="5DB85255" w14:textId="06391BCA" w:rsidR="00445CD1" w:rsidRPr="00C61779" w:rsidRDefault="00DA3935" w:rsidP="003B3DB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3,124</w:t>
            </w:r>
          </w:p>
        </w:tc>
        <w:tc>
          <w:tcPr>
            <w:tcW w:w="140" w:type="dxa"/>
            <w:shd w:val="clear" w:color="auto" w:fill="auto"/>
          </w:tcPr>
          <w:p w14:paraId="033B6811" w14:textId="77777777" w:rsidR="00445CD1" w:rsidRPr="00C61779" w:rsidRDefault="00445CD1" w:rsidP="003B3DB8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1913F7D8" w14:textId="7331FD57" w:rsidR="00445CD1" w:rsidRPr="00C61779" w:rsidRDefault="00445CD1" w:rsidP="003B3DB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987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2E17DEA2" w14:textId="77777777" w:rsidR="00445CD1" w:rsidRPr="00C61779" w:rsidRDefault="00445CD1" w:rsidP="003B3DB8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</w:tcPr>
          <w:p w14:paraId="64C4AA11" w14:textId="3A02DA6B" w:rsidR="00445CD1" w:rsidRPr="00C61779" w:rsidRDefault="00DA3935" w:rsidP="003B3DB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2,964</w:t>
            </w:r>
          </w:p>
        </w:tc>
        <w:tc>
          <w:tcPr>
            <w:tcW w:w="140" w:type="dxa"/>
            <w:shd w:val="clear" w:color="auto" w:fill="auto"/>
          </w:tcPr>
          <w:p w14:paraId="67BD375F" w14:textId="77777777" w:rsidR="00445CD1" w:rsidRPr="00C61779" w:rsidRDefault="00445CD1" w:rsidP="003B3DB8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</w:tcPr>
          <w:p w14:paraId="6102389D" w14:textId="2FF06540" w:rsidR="00445CD1" w:rsidRPr="00C61779" w:rsidRDefault="00445CD1" w:rsidP="003B3DB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48FA">
              <w:rPr>
                <w:rFonts w:ascii="Angsana New" w:hAnsi="Angsana New"/>
                <w:sz w:val="28"/>
                <w:szCs w:val="28"/>
              </w:rPr>
              <w:t>2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128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45CD1" w:rsidRPr="001E017F" w14:paraId="6EE45230" w14:textId="77777777" w:rsidTr="003B3DB8">
        <w:tc>
          <w:tcPr>
            <w:tcW w:w="3412" w:type="dxa"/>
            <w:shd w:val="clear" w:color="auto" w:fill="auto"/>
          </w:tcPr>
          <w:p w14:paraId="738A5D3E" w14:textId="46668072" w:rsidR="00445CD1" w:rsidRPr="001E017F" w:rsidRDefault="00445CD1" w:rsidP="003B3DB8">
            <w:pPr>
              <w:spacing w:line="380" w:lineRule="exact"/>
              <w:ind w:left="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ณ วันที่ </w:t>
            </w:r>
            <w:r w:rsidRPr="00A746CA">
              <w:rPr>
                <w:rFonts w:ascii="Angsana New" w:hAnsi="Angsana New" w:hint="cs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มีนาคม</w:t>
            </w:r>
            <w:r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280C9C" w14:textId="7CA620F3" w:rsidR="00445CD1" w:rsidRPr="00C61779" w:rsidRDefault="00DA3935" w:rsidP="003B3DB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11,919</w:t>
            </w:r>
          </w:p>
        </w:tc>
        <w:tc>
          <w:tcPr>
            <w:tcW w:w="140" w:type="dxa"/>
            <w:shd w:val="clear" w:color="auto" w:fill="auto"/>
          </w:tcPr>
          <w:p w14:paraId="01788488" w14:textId="77777777" w:rsidR="00445CD1" w:rsidRPr="00C61779" w:rsidRDefault="00445CD1" w:rsidP="003B3DB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1104E" w14:textId="5FD0D955" w:rsidR="00445CD1" w:rsidRPr="00C61779" w:rsidRDefault="00445CD1" w:rsidP="003B3DB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8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262</w:t>
            </w:r>
          </w:p>
        </w:tc>
        <w:tc>
          <w:tcPr>
            <w:tcW w:w="140" w:type="dxa"/>
            <w:shd w:val="clear" w:color="auto" w:fill="auto"/>
          </w:tcPr>
          <w:p w14:paraId="7D5B2AF8" w14:textId="77777777" w:rsidR="00445CD1" w:rsidRPr="00C61779" w:rsidRDefault="00445CD1" w:rsidP="003B3DB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8C5EFF" w14:textId="421AE94A" w:rsidR="00445CD1" w:rsidRPr="00C61779" w:rsidRDefault="00DA3935" w:rsidP="003B3DB8">
            <w:pPr>
              <w:tabs>
                <w:tab w:val="left" w:pos="112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11,751</w:t>
            </w:r>
          </w:p>
        </w:tc>
        <w:tc>
          <w:tcPr>
            <w:tcW w:w="140" w:type="dxa"/>
            <w:shd w:val="clear" w:color="auto" w:fill="auto"/>
          </w:tcPr>
          <w:p w14:paraId="7D253845" w14:textId="77777777" w:rsidR="00445CD1" w:rsidRPr="00C61779" w:rsidRDefault="00445CD1" w:rsidP="003B3DB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ECB4E4" w14:textId="4014209D" w:rsidR="00445CD1" w:rsidRPr="00C61779" w:rsidRDefault="00445CD1" w:rsidP="003B3DB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8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088</w:t>
            </w:r>
          </w:p>
        </w:tc>
      </w:tr>
    </w:tbl>
    <w:p w14:paraId="3C9116E9" w14:textId="3ABAEAB3" w:rsidR="00876B98" w:rsidRPr="001E017F" w:rsidRDefault="00876B98" w:rsidP="00876B98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t>สินทรัพย์ที่เกิดจากสัญญา-หมุนเวียน</w:t>
      </w:r>
    </w:p>
    <w:tbl>
      <w:tblPr>
        <w:tblW w:w="898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276"/>
        <w:gridCol w:w="142"/>
        <w:gridCol w:w="1275"/>
        <w:gridCol w:w="142"/>
        <w:gridCol w:w="1276"/>
        <w:gridCol w:w="142"/>
        <w:gridCol w:w="1328"/>
      </w:tblGrid>
      <w:tr w:rsidR="00876B98" w:rsidRPr="001E017F" w14:paraId="73135351" w14:textId="77777777" w:rsidTr="004C0921">
        <w:trPr>
          <w:tblHeader/>
        </w:trPr>
        <w:tc>
          <w:tcPr>
            <w:tcW w:w="3402" w:type="dxa"/>
          </w:tcPr>
          <w:p w14:paraId="75A378B3" w14:textId="77777777" w:rsidR="00876B98" w:rsidRPr="001E017F" w:rsidRDefault="00876B98" w:rsidP="004C0921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1" w:type="dxa"/>
            <w:gridSpan w:val="7"/>
            <w:tcBorders>
              <w:bottom w:val="single" w:sz="6" w:space="0" w:color="auto"/>
            </w:tcBorders>
          </w:tcPr>
          <w:p w14:paraId="1B5A5248" w14:textId="77777777" w:rsidR="00876B98" w:rsidRPr="001E017F" w:rsidRDefault="00876B98" w:rsidP="004C092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76B98" w:rsidRPr="001E017F" w14:paraId="05D5A3CC" w14:textId="77777777" w:rsidTr="004C0921">
        <w:trPr>
          <w:tblHeader/>
        </w:trPr>
        <w:tc>
          <w:tcPr>
            <w:tcW w:w="3402" w:type="dxa"/>
          </w:tcPr>
          <w:p w14:paraId="47704F59" w14:textId="77777777" w:rsidR="00876B98" w:rsidRPr="001E017F" w:rsidRDefault="00876B98" w:rsidP="004C092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A0EC2A" w14:textId="77777777" w:rsidR="00876B98" w:rsidRPr="001E017F" w:rsidRDefault="00876B98" w:rsidP="004C092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A90D123" w14:textId="77777777" w:rsidR="00876B98" w:rsidRPr="001E017F" w:rsidRDefault="00876B98" w:rsidP="004C092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B4094D" w14:textId="77777777" w:rsidR="00876B98" w:rsidRPr="001E017F" w:rsidRDefault="00876B98" w:rsidP="004C092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6B98" w:rsidRPr="001E017F" w14:paraId="24403EB2" w14:textId="77777777" w:rsidTr="004C0921">
        <w:trPr>
          <w:tblHeader/>
        </w:trPr>
        <w:tc>
          <w:tcPr>
            <w:tcW w:w="3402" w:type="dxa"/>
          </w:tcPr>
          <w:p w14:paraId="6FF96DE6" w14:textId="77777777" w:rsidR="00876B98" w:rsidRPr="001E017F" w:rsidRDefault="00876B98" w:rsidP="004C092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EF9F183" w14:textId="04DEF013" w:rsidR="00876B98" w:rsidRPr="001E017F" w:rsidRDefault="00876B98" w:rsidP="004C0921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มีนาคม</w:t>
            </w:r>
            <w:r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A746C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2B2AAD" w:rsidRPr="002B2AAD">
              <w:rPr>
                <w:rFonts w:ascii="Angsana New" w:hAnsi="Angsana New" w:hint="cs"/>
                <w:spacing w:val="-4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5B30A3A" w14:textId="77777777" w:rsidR="00876B98" w:rsidRPr="001E017F" w:rsidRDefault="00876B98" w:rsidP="004C0921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09C3288" w14:textId="29C56931" w:rsidR="00876B98" w:rsidRPr="001E017F" w:rsidRDefault="00876B98" w:rsidP="004C0921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2B2AAD" w:rsidRPr="002B2AAD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234B4E9E" w14:textId="77777777" w:rsidR="00876B98" w:rsidRPr="001E017F" w:rsidRDefault="00876B98" w:rsidP="004C0921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B13DA9E" w14:textId="3670A1AE" w:rsidR="00876B98" w:rsidRPr="001E017F" w:rsidRDefault="00876B98" w:rsidP="004C0921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2B2AAD" w:rsidRPr="002B2AAD">
              <w:rPr>
                <w:rFonts w:ascii="Angsana New" w:hAnsi="Angsana New" w:hint="cs"/>
                <w:spacing w:val="-4"/>
                <w:sz w:val="28"/>
                <w:szCs w:val="28"/>
              </w:rPr>
              <w:t>1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มีนาคม</w:t>
            </w:r>
            <w:r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A746C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2B2AAD" w:rsidRPr="002B2AAD">
              <w:rPr>
                <w:rFonts w:ascii="Angsana New" w:hAnsi="Angsana New" w:hint="cs"/>
                <w:spacing w:val="-4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3B6A35B" w14:textId="77777777" w:rsidR="00876B98" w:rsidRPr="001E017F" w:rsidRDefault="00876B98" w:rsidP="004C0921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70A5D098" w14:textId="4D54DC27" w:rsidR="00876B98" w:rsidRPr="001E017F" w:rsidRDefault="00876B98" w:rsidP="004C0921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2B2AAD" w:rsidRPr="002B2AAD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</w:p>
        </w:tc>
      </w:tr>
      <w:tr w:rsidR="00B25CA4" w:rsidRPr="001E017F" w14:paraId="1B82B84E" w14:textId="77777777" w:rsidTr="00B25CA4">
        <w:tc>
          <w:tcPr>
            <w:tcW w:w="3402" w:type="dxa"/>
            <w:vAlign w:val="bottom"/>
          </w:tcPr>
          <w:p w14:paraId="4FB206A8" w14:textId="77777777" w:rsidR="00B25CA4" w:rsidRPr="001E017F" w:rsidRDefault="00B25CA4" w:rsidP="00B25CA4">
            <w:pPr>
              <w:spacing w:line="380" w:lineRule="exact"/>
              <w:ind w:left="373" w:hanging="26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มูลค่างานที่ทำเสร็จแต่ยังไม่เรียกเก็บเงิน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br/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จากลูกค้า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B64C9F" w14:textId="656F7127" w:rsidR="00B25CA4" w:rsidRPr="00CB56CC" w:rsidRDefault="00B25CA4" w:rsidP="00B25C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5CA4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="008F260A">
              <w:rPr>
                <w:rFonts w:ascii="Angsana New" w:hAnsi="Angsana New"/>
                <w:sz w:val="28"/>
                <w:szCs w:val="28"/>
              </w:rPr>
              <w:t>6</w:t>
            </w:r>
            <w:r w:rsidRPr="00B25CA4">
              <w:rPr>
                <w:rFonts w:ascii="Angsana New" w:hAnsi="Angsana New"/>
                <w:sz w:val="28"/>
                <w:szCs w:val="28"/>
              </w:rPr>
              <w:t>,</w:t>
            </w:r>
            <w:r w:rsidR="008F260A">
              <w:rPr>
                <w:rFonts w:ascii="Angsana New" w:hAnsi="Angsana New"/>
                <w:sz w:val="28"/>
                <w:szCs w:val="28"/>
              </w:rPr>
              <w:t>684</w:t>
            </w:r>
            <w:r w:rsidRPr="00B25CA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BA657B1" w14:textId="77777777" w:rsidR="00B25CA4" w:rsidRPr="001E017F" w:rsidRDefault="00B25CA4" w:rsidP="00B25C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77ED261" w14:textId="2F26107C" w:rsidR="00B25CA4" w:rsidRPr="001E017F" w:rsidRDefault="00B25CA4" w:rsidP="00B25C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18,061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759AC1B" w14:textId="77777777" w:rsidR="00B25CA4" w:rsidRPr="001E017F" w:rsidRDefault="00B25CA4" w:rsidP="00B25C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2C4B9F" w14:textId="2DBBA2A2" w:rsidR="00B25CA4" w:rsidRPr="001E017F" w:rsidRDefault="00B25CA4" w:rsidP="00B25C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5CA4">
              <w:rPr>
                <w:rFonts w:ascii="Angsana New" w:hAnsi="Angsana New"/>
                <w:sz w:val="28"/>
                <w:szCs w:val="28"/>
              </w:rPr>
              <w:t xml:space="preserve"> 15,914 </w:t>
            </w:r>
          </w:p>
        </w:tc>
        <w:tc>
          <w:tcPr>
            <w:tcW w:w="142" w:type="dxa"/>
            <w:vAlign w:val="bottom"/>
          </w:tcPr>
          <w:p w14:paraId="6C5DD4FF" w14:textId="77777777" w:rsidR="00B25CA4" w:rsidRPr="001E017F" w:rsidRDefault="00B25CA4" w:rsidP="00B25C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6C12A5A" w14:textId="4B03CB8B" w:rsidR="00B25CA4" w:rsidRPr="001E017F" w:rsidRDefault="00B25CA4" w:rsidP="00B25C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17,29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</w:p>
        </w:tc>
      </w:tr>
      <w:tr w:rsidR="00B25CA4" w:rsidRPr="001E017F" w14:paraId="032A3EFD" w14:textId="77777777" w:rsidTr="00B25CA4">
        <w:tc>
          <w:tcPr>
            <w:tcW w:w="3402" w:type="dxa"/>
            <w:vAlign w:val="bottom"/>
          </w:tcPr>
          <w:p w14:paraId="00E55A9D" w14:textId="77777777" w:rsidR="00B25CA4" w:rsidRPr="001E017F" w:rsidRDefault="00B25CA4" w:rsidP="00B25CA4">
            <w:pPr>
              <w:spacing w:line="380" w:lineRule="exact"/>
              <w:ind w:left="373" w:hanging="26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 xml:space="preserve">หัก 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ค่าเผื่อผลขาดทุนด้านเครดิต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br/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D1D714" w14:textId="43C99982" w:rsidR="00B25CA4" w:rsidRPr="00CB56CC" w:rsidRDefault="00B25CA4" w:rsidP="00B25C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5CA4">
              <w:rPr>
                <w:rFonts w:ascii="Angsana New" w:hAnsi="Angsana New"/>
                <w:sz w:val="28"/>
                <w:szCs w:val="28"/>
              </w:rPr>
              <w:t>(</w:t>
            </w:r>
            <w:r w:rsidR="008F260A">
              <w:rPr>
                <w:rFonts w:ascii="Angsana New" w:hAnsi="Angsana New"/>
                <w:sz w:val="28"/>
                <w:szCs w:val="28"/>
              </w:rPr>
              <w:t>837</w:t>
            </w:r>
            <w:r w:rsidRPr="00B25CA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2351441" w14:textId="77777777" w:rsidR="00B25CA4" w:rsidRPr="001E017F" w:rsidRDefault="00B25CA4" w:rsidP="00B25C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956B58A" w14:textId="2CCBD138" w:rsidR="00B25CA4" w:rsidRPr="001E017F" w:rsidRDefault="00B25CA4" w:rsidP="00B25C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hAnsi="Angsana New"/>
                <w:sz w:val="28"/>
                <w:szCs w:val="28"/>
              </w:rPr>
              <w:t>823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E7F4442" w14:textId="77777777" w:rsidR="00B25CA4" w:rsidRPr="001E017F" w:rsidRDefault="00B25CA4" w:rsidP="00B25C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6A4948" w14:textId="3AC63396" w:rsidR="00B25CA4" w:rsidRPr="001E017F" w:rsidRDefault="00B25CA4" w:rsidP="00B25C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5CA4">
              <w:rPr>
                <w:rFonts w:ascii="Angsana New" w:hAnsi="Angsana New"/>
                <w:sz w:val="28"/>
                <w:szCs w:val="28"/>
              </w:rPr>
              <w:t>(6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B25CA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6F8A168F" w14:textId="77777777" w:rsidR="00B25CA4" w:rsidRPr="001E017F" w:rsidRDefault="00B25CA4" w:rsidP="00B25C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F907020" w14:textId="1C935E78" w:rsidR="00B25CA4" w:rsidRPr="001E017F" w:rsidRDefault="00B25CA4" w:rsidP="00B25C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53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B25CA4" w:rsidRPr="001E017F" w14:paraId="3311DA60" w14:textId="77777777" w:rsidTr="00B25CA4">
        <w:tc>
          <w:tcPr>
            <w:tcW w:w="3402" w:type="dxa"/>
            <w:vAlign w:val="bottom"/>
          </w:tcPr>
          <w:p w14:paraId="06BF2EB4" w14:textId="77777777" w:rsidR="00B25CA4" w:rsidRPr="001E017F" w:rsidRDefault="00B25CA4" w:rsidP="00B25CA4">
            <w:pPr>
              <w:spacing w:line="380" w:lineRule="exact"/>
              <w:ind w:left="113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6F6B1C" w14:textId="2DA3E3E1" w:rsidR="00B25CA4" w:rsidRPr="00CB56CC" w:rsidRDefault="00B25CA4" w:rsidP="00B25C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5CA4">
              <w:rPr>
                <w:rFonts w:ascii="Angsana New" w:hAnsi="Angsana New"/>
                <w:sz w:val="28"/>
                <w:szCs w:val="28"/>
              </w:rPr>
              <w:t xml:space="preserve"> 15,847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06CF917" w14:textId="77777777" w:rsidR="00B25CA4" w:rsidRPr="001E017F" w:rsidRDefault="00B25CA4" w:rsidP="00B25C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9CAF84" w14:textId="2A70BCFC" w:rsidR="00B25CA4" w:rsidRPr="001E017F" w:rsidRDefault="00B25CA4" w:rsidP="00B25C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17,238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060B5C" w14:textId="77777777" w:rsidR="00B25CA4" w:rsidRPr="001E017F" w:rsidRDefault="00B25CA4" w:rsidP="00B25C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EE88EF" w14:textId="78F5B553" w:rsidR="00B25CA4" w:rsidRPr="001E017F" w:rsidRDefault="00B25CA4" w:rsidP="00B25C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5CA4">
              <w:rPr>
                <w:rFonts w:ascii="Angsana New" w:hAnsi="Angsana New"/>
                <w:sz w:val="28"/>
                <w:szCs w:val="28"/>
              </w:rPr>
              <w:t xml:space="preserve"> 15,847 </w:t>
            </w:r>
          </w:p>
        </w:tc>
        <w:tc>
          <w:tcPr>
            <w:tcW w:w="142" w:type="dxa"/>
            <w:vAlign w:val="bottom"/>
          </w:tcPr>
          <w:p w14:paraId="250821BA" w14:textId="77777777" w:rsidR="00B25CA4" w:rsidRPr="001E017F" w:rsidRDefault="00B25CA4" w:rsidP="00B25C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29B6F" w14:textId="658E3411" w:rsidR="00B25CA4" w:rsidRPr="001E017F" w:rsidRDefault="00B25CA4" w:rsidP="00B25C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17,238</w:t>
            </w:r>
          </w:p>
        </w:tc>
      </w:tr>
    </w:tbl>
    <w:p w14:paraId="508D756E" w14:textId="77777777" w:rsidR="004813C4" w:rsidRDefault="004813C4" w:rsidP="00876B98">
      <w:pPr>
        <w:widowControl/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</w:p>
    <w:p w14:paraId="7CF52D5A" w14:textId="07EF1E49" w:rsidR="004813C4" w:rsidRDefault="004813C4" w:rsidP="003B3DB8">
      <w:pPr>
        <w:widowControl/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347118">
        <w:rPr>
          <w:rFonts w:ascii="Angsana New" w:hAnsi="Angsana New"/>
          <w:sz w:val="28"/>
          <w:szCs w:val="28"/>
          <w:cs/>
        </w:rPr>
        <w:lastRenderedPageBreak/>
        <w:t>การเคลื่อนไหวของค่าเผื่อผลขาดทุนด้านเครดิตที่คาดว่าจะเกิดขึ้น สำหรับงวด</w:t>
      </w:r>
      <w:r>
        <w:rPr>
          <w:rFonts w:ascii="Angsana New" w:hAnsi="Angsana New" w:hint="cs"/>
          <w:sz w:val="28"/>
          <w:szCs w:val="28"/>
          <w:cs/>
        </w:rPr>
        <w:t>สาม</w:t>
      </w:r>
      <w:r w:rsidRPr="00347118">
        <w:rPr>
          <w:rFonts w:ascii="Angsana New" w:hAnsi="Angsana New" w:hint="cs"/>
          <w:sz w:val="28"/>
          <w:szCs w:val="28"/>
          <w:cs/>
        </w:rPr>
        <w:t>เดือน</w:t>
      </w:r>
      <w:r w:rsidRPr="0034711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A746CA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>1</w:t>
      </w:r>
      <w:r w:rsidRPr="00347118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pacing w:val="-6"/>
          <w:sz w:val="28"/>
          <w:szCs w:val="28"/>
          <w:cs/>
        </w:rPr>
        <w:t>มีนาคม</w:t>
      </w:r>
      <w:r w:rsidRPr="00347118">
        <w:rPr>
          <w:rFonts w:ascii="Angsana New" w:hAnsi="Angsana New"/>
          <w:sz w:val="28"/>
          <w:szCs w:val="28"/>
          <w:cs/>
        </w:rPr>
        <w:t xml:space="preserve"> </w:t>
      </w:r>
      <w:r w:rsidRPr="00A746CA">
        <w:rPr>
          <w:rFonts w:ascii="Angsana New" w:hAnsi="Angsana New"/>
          <w:sz w:val="28"/>
          <w:szCs w:val="28"/>
        </w:rPr>
        <w:t>256</w:t>
      </w:r>
      <w:r w:rsidR="00256E9A" w:rsidRPr="00256E9A">
        <w:rPr>
          <w:rFonts w:ascii="Angsana New" w:hAnsi="Angsana New" w:hint="cs"/>
          <w:sz w:val="28"/>
          <w:szCs w:val="28"/>
        </w:rPr>
        <w:t>8</w:t>
      </w:r>
      <w:r w:rsidRPr="00347118">
        <w:rPr>
          <w:rFonts w:ascii="Angsana New" w:hAnsi="Angsana New"/>
          <w:sz w:val="28"/>
          <w:szCs w:val="28"/>
          <w:cs/>
        </w:rPr>
        <w:t xml:space="preserve"> และ </w:t>
      </w:r>
      <w:r w:rsidRPr="00A746CA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Pr="00347118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898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32"/>
        <w:gridCol w:w="1358"/>
        <w:gridCol w:w="140"/>
        <w:gridCol w:w="1357"/>
        <w:gridCol w:w="154"/>
        <w:gridCol w:w="1358"/>
        <w:gridCol w:w="140"/>
        <w:gridCol w:w="1344"/>
      </w:tblGrid>
      <w:tr w:rsidR="004813C4" w:rsidRPr="001E017F" w14:paraId="45AE5A41" w14:textId="77777777" w:rsidTr="00BE3E77">
        <w:trPr>
          <w:tblHeader/>
        </w:trPr>
        <w:tc>
          <w:tcPr>
            <w:tcW w:w="3132" w:type="dxa"/>
            <w:shd w:val="clear" w:color="auto" w:fill="auto"/>
          </w:tcPr>
          <w:p w14:paraId="48A05896" w14:textId="77777777" w:rsidR="004813C4" w:rsidRPr="001E017F" w:rsidRDefault="004813C4" w:rsidP="003B3DB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1" w:type="dxa"/>
            <w:gridSpan w:val="7"/>
            <w:shd w:val="clear" w:color="auto" w:fill="auto"/>
          </w:tcPr>
          <w:p w14:paraId="4A7355C6" w14:textId="77777777" w:rsidR="004813C4" w:rsidRPr="001E017F" w:rsidRDefault="004813C4" w:rsidP="003B3DB8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813C4" w:rsidRPr="001E017F" w14:paraId="177A2003" w14:textId="77777777" w:rsidTr="00BE3E77">
        <w:trPr>
          <w:tblHeader/>
        </w:trPr>
        <w:tc>
          <w:tcPr>
            <w:tcW w:w="3132" w:type="dxa"/>
            <w:shd w:val="clear" w:color="auto" w:fill="auto"/>
          </w:tcPr>
          <w:p w14:paraId="4CC95AD6" w14:textId="77777777" w:rsidR="004813C4" w:rsidRPr="001E017F" w:rsidRDefault="004813C4" w:rsidP="003B3DB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5" w:type="dxa"/>
            <w:gridSpan w:val="3"/>
            <w:shd w:val="clear" w:color="auto" w:fill="auto"/>
          </w:tcPr>
          <w:p w14:paraId="63AE9ACF" w14:textId="77777777" w:rsidR="004813C4" w:rsidRPr="001E017F" w:rsidRDefault="004813C4" w:rsidP="003B3DB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dxa"/>
            <w:shd w:val="clear" w:color="auto" w:fill="auto"/>
          </w:tcPr>
          <w:p w14:paraId="3C75D396" w14:textId="77777777" w:rsidR="004813C4" w:rsidRPr="001E017F" w:rsidRDefault="004813C4" w:rsidP="003B3DB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0F42F9E9" w14:textId="77777777" w:rsidR="004813C4" w:rsidRPr="001E017F" w:rsidRDefault="004813C4" w:rsidP="003B3DB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13C4" w:rsidRPr="001E017F" w14:paraId="48567495" w14:textId="77777777" w:rsidTr="00BE3E77">
        <w:trPr>
          <w:tblHeader/>
        </w:trPr>
        <w:tc>
          <w:tcPr>
            <w:tcW w:w="3132" w:type="dxa"/>
            <w:shd w:val="clear" w:color="auto" w:fill="auto"/>
          </w:tcPr>
          <w:p w14:paraId="432AC7B1" w14:textId="77777777" w:rsidR="004813C4" w:rsidRPr="001E017F" w:rsidRDefault="004813C4" w:rsidP="003B3DB8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  <w:shd w:val="clear" w:color="auto" w:fill="auto"/>
          </w:tcPr>
          <w:p w14:paraId="5B3B9868" w14:textId="1C699B98" w:rsidR="004813C4" w:rsidRPr="001E017F" w:rsidRDefault="004813C4" w:rsidP="003B3D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</w:t>
            </w:r>
            <w:r w:rsidR="00256E9A" w:rsidRPr="00256E9A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852B616" w14:textId="77777777" w:rsidR="004813C4" w:rsidRPr="001E017F" w:rsidRDefault="004813C4" w:rsidP="003B3D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6" w:space="0" w:color="auto"/>
            </w:tcBorders>
            <w:shd w:val="clear" w:color="auto" w:fill="auto"/>
          </w:tcPr>
          <w:p w14:paraId="38201779" w14:textId="543A3705" w:rsidR="004813C4" w:rsidRPr="001E017F" w:rsidRDefault="004813C4" w:rsidP="003B3D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</w:t>
            </w:r>
            <w:r w:rsidR="00256E9A" w:rsidRPr="00256E9A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54" w:type="dxa"/>
            <w:shd w:val="clear" w:color="auto" w:fill="auto"/>
          </w:tcPr>
          <w:p w14:paraId="4231609D" w14:textId="77777777" w:rsidR="004813C4" w:rsidRPr="001E017F" w:rsidRDefault="004813C4" w:rsidP="003B3D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  <w:shd w:val="clear" w:color="auto" w:fill="auto"/>
          </w:tcPr>
          <w:p w14:paraId="7B5430D6" w14:textId="2812F13B" w:rsidR="004813C4" w:rsidRPr="001E017F" w:rsidRDefault="004813C4" w:rsidP="003B3D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</w:t>
            </w:r>
            <w:r w:rsidR="00256E9A" w:rsidRPr="00256E9A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7E27EB8" w14:textId="77777777" w:rsidR="004813C4" w:rsidRPr="001E017F" w:rsidRDefault="004813C4" w:rsidP="003B3D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shd w:val="clear" w:color="auto" w:fill="auto"/>
          </w:tcPr>
          <w:p w14:paraId="77245825" w14:textId="1AA970DC" w:rsidR="004813C4" w:rsidRPr="001E017F" w:rsidRDefault="004813C4" w:rsidP="003B3D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</w:t>
            </w:r>
            <w:r w:rsidR="00256E9A" w:rsidRPr="00256E9A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FB3B6A" w:rsidRPr="001E017F" w14:paraId="6510A80F" w14:textId="77777777" w:rsidTr="00F42DB9">
        <w:tc>
          <w:tcPr>
            <w:tcW w:w="3132" w:type="dxa"/>
            <w:shd w:val="clear" w:color="auto" w:fill="auto"/>
          </w:tcPr>
          <w:p w14:paraId="37C35CC2" w14:textId="77777777" w:rsidR="00FB3B6A" w:rsidRPr="001E017F" w:rsidRDefault="00FB3B6A" w:rsidP="003B3DB8">
            <w:pPr>
              <w:spacing w:line="380" w:lineRule="exact"/>
              <w:ind w:left="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ณ วันที่ </w:t>
            </w:r>
            <w:r w:rsidRPr="00A746CA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5CCA5624" w14:textId="6BC01876" w:rsidR="00FB3B6A" w:rsidRPr="002611A8" w:rsidRDefault="00256E9A" w:rsidP="003B3DB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E9A">
              <w:rPr>
                <w:rFonts w:ascii="Angsana New" w:hAnsi="Angsana New" w:hint="cs"/>
                <w:sz w:val="28"/>
                <w:szCs w:val="28"/>
              </w:rPr>
              <w:t>823</w:t>
            </w:r>
          </w:p>
        </w:tc>
        <w:tc>
          <w:tcPr>
            <w:tcW w:w="140" w:type="dxa"/>
            <w:shd w:val="clear" w:color="auto" w:fill="auto"/>
          </w:tcPr>
          <w:p w14:paraId="595790D9" w14:textId="77777777" w:rsidR="00FB3B6A" w:rsidRPr="001E017F" w:rsidRDefault="00FB3B6A" w:rsidP="003B3DB8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  <w:shd w:val="clear" w:color="auto" w:fill="auto"/>
          </w:tcPr>
          <w:p w14:paraId="0F5CB2A5" w14:textId="067DCB8A" w:rsidR="00FB3B6A" w:rsidRPr="00C61779" w:rsidRDefault="00412433" w:rsidP="003B3DB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377</w:t>
            </w:r>
          </w:p>
        </w:tc>
        <w:tc>
          <w:tcPr>
            <w:tcW w:w="154" w:type="dxa"/>
            <w:shd w:val="clear" w:color="auto" w:fill="auto"/>
          </w:tcPr>
          <w:p w14:paraId="723E274D" w14:textId="77777777" w:rsidR="00FB3B6A" w:rsidRPr="00C61779" w:rsidRDefault="00FB3B6A" w:rsidP="003B3DB8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55769A20" w14:textId="21AFB162" w:rsidR="00FB3B6A" w:rsidRPr="00C61779" w:rsidRDefault="00256E9A" w:rsidP="003B3DB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E9A">
              <w:rPr>
                <w:rFonts w:ascii="Angsana New" w:hAnsi="Angsana New" w:hint="cs"/>
                <w:sz w:val="28"/>
                <w:szCs w:val="28"/>
              </w:rPr>
              <w:t>53</w:t>
            </w:r>
          </w:p>
        </w:tc>
        <w:tc>
          <w:tcPr>
            <w:tcW w:w="140" w:type="dxa"/>
            <w:shd w:val="clear" w:color="auto" w:fill="auto"/>
          </w:tcPr>
          <w:p w14:paraId="42039FDB" w14:textId="77777777" w:rsidR="00FB3B6A" w:rsidRPr="00C61779" w:rsidRDefault="00FB3B6A" w:rsidP="003B3DB8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  <w:shd w:val="clear" w:color="auto" w:fill="auto"/>
          </w:tcPr>
          <w:p w14:paraId="2018736C" w14:textId="0CECC9B1" w:rsidR="00FB3B6A" w:rsidRPr="00C61779" w:rsidRDefault="00FB3B6A" w:rsidP="003B3DB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  <w:tr w:rsidR="00FB3B6A" w:rsidRPr="001E017F" w14:paraId="78CDC390" w14:textId="77777777" w:rsidTr="00F42DB9">
        <w:tc>
          <w:tcPr>
            <w:tcW w:w="3132" w:type="dxa"/>
            <w:shd w:val="clear" w:color="auto" w:fill="auto"/>
          </w:tcPr>
          <w:p w14:paraId="4B0C3FA2" w14:textId="77777777" w:rsidR="00FB3B6A" w:rsidRPr="001E017F" w:rsidRDefault="00FB3B6A" w:rsidP="003B3DB8">
            <w:pPr>
              <w:spacing w:line="380" w:lineRule="exact"/>
              <w:ind w:left="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ตั้งเพิ่ม</w:t>
            </w:r>
            <w:r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(โอนกลับ)</w:t>
            </w:r>
            <w:r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58" w:type="dxa"/>
            <w:shd w:val="clear" w:color="auto" w:fill="auto"/>
          </w:tcPr>
          <w:p w14:paraId="2FF2112E" w14:textId="5C330158" w:rsidR="00FB3B6A" w:rsidRPr="002611A8" w:rsidRDefault="00256E9A" w:rsidP="003B3DB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E9A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  <w:tc>
          <w:tcPr>
            <w:tcW w:w="140" w:type="dxa"/>
            <w:shd w:val="clear" w:color="auto" w:fill="auto"/>
          </w:tcPr>
          <w:p w14:paraId="7489D7B1" w14:textId="77777777" w:rsidR="00FB3B6A" w:rsidRPr="001E017F" w:rsidRDefault="00FB3B6A" w:rsidP="003B3DB8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6724942A" w14:textId="2C457518" w:rsidR="00FB3B6A" w:rsidRPr="00C61779" w:rsidRDefault="00412433" w:rsidP="003B3DB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4" w:type="dxa"/>
            <w:shd w:val="clear" w:color="auto" w:fill="auto"/>
          </w:tcPr>
          <w:p w14:paraId="0154FAA2" w14:textId="77777777" w:rsidR="00FB3B6A" w:rsidRPr="00C61779" w:rsidRDefault="00FB3B6A" w:rsidP="003B3DB8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341FD77E" w14:textId="1D974FAA" w:rsidR="00FB3B6A" w:rsidRPr="00C61779" w:rsidRDefault="00256E9A" w:rsidP="003B3DB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6E9A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  <w:tc>
          <w:tcPr>
            <w:tcW w:w="140" w:type="dxa"/>
            <w:shd w:val="clear" w:color="auto" w:fill="auto"/>
          </w:tcPr>
          <w:p w14:paraId="449AD0EB" w14:textId="77777777" w:rsidR="00FB3B6A" w:rsidRPr="00C61779" w:rsidRDefault="00FB3B6A" w:rsidP="003B3DB8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</w:tcPr>
          <w:p w14:paraId="024DAC0B" w14:textId="0E6410D0" w:rsidR="00FB3B6A" w:rsidRPr="00C61779" w:rsidRDefault="00FB3B6A" w:rsidP="003B3DB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256E9A" w:rsidRPr="00256E9A">
              <w:rPr>
                <w:rFonts w:ascii="Angsana New" w:hAnsi="Angsana New" w:hint="cs"/>
                <w:sz w:val="28"/>
                <w:szCs w:val="28"/>
              </w:rPr>
              <w:t>11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FB3B6A" w:rsidRPr="001E017F" w14:paraId="22EAE288" w14:textId="77777777" w:rsidTr="00F42DB9">
        <w:tc>
          <w:tcPr>
            <w:tcW w:w="3132" w:type="dxa"/>
            <w:shd w:val="clear" w:color="auto" w:fill="auto"/>
          </w:tcPr>
          <w:p w14:paraId="08D4538B" w14:textId="1BF147DB" w:rsidR="00FB3B6A" w:rsidRPr="001E017F" w:rsidRDefault="00FB3B6A" w:rsidP="003B3DB8">
            <w:pPr>
              <w:spacing w:line="380" w:lineRule="exact"/>
              <w:ind w:left="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ณ วันที่ </w:t>
            </w:r>
            <w:r w:rsidRPr="00A746CA">
              <w:rPr>
                <w:rFonts w:ascii="Angsana New" w:hAnsi="Angsana New" w:hint="cs"/>
                <w:spacing w:val="-4"/>
                <w:sz w:val="28"/>
                <w:szCs w:val="28"/>
              </w:rPr>
              <w:t>3</w:t>
            </w:r>
            <w:r w:rsidR="00256E9A" w:rsidRPr="00256E9A">
              <w:rPr>
                <w:rFonts w:ascii="Angsana New" w:hAnsi="Angsana New" w:hint="cs"/>
                <w:spacing w:val="-4"/>
                <w:sz w:val="28"/>
                <w:szCs w:val="28"/>
              </w:rPr>
              <w:t>1</w:t>
            </w:r>
            <w:r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95B903" w14:textId="5577FDC5" w:rsidR="00FB3B6A" w:rsidRPr="002611A8" w:rsidRDefault="00256E9A" w:rsidP="003B3DB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E9A">
              <w:rPr>
                <w:rFonts w:ascii="Angsana New" w:hAnsi="Angsana New" w:hint="cs"/>
                <w:sz w:val="28"/>
                <w:szCs w:val="28"/>
              </w:rPr>
              <w:t>837</w:t>
            </w:r>
          </w:p>
        </w:tc>
        <w:tc>
          <w:tcPr>
            <w:tcW w:w="140" w:type="dxa"/>
            <w:shd w:val="clear" w:color="auto" w:fill="auto"/>
          </w:tcPr>
          <w:p w14:paraId="0EE786CD" w14:textId="77777777" w:rsidR="00FB3B6A" w:rsidRPr="001E017F" w:rsidRDefault="00FB3B6A" w:rsidP="003B3DB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2B30BA" w14:textId="48C6E6ED" w:rsidR="00FB3B6A" w:rsidRPr="00C61779" w:rsidRDefault="00412433" w:rsidP="003B3DB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372</w:t>
            </w:r>
          </w:p>
        </w:tc>
        <w:tc>
          <w:tcPr>
            <w:tcW w:w="154" w:type="dxa"/>
            <w:shd w:val="clear" w:color="auto" w:fill="auto"/>
          </w:tcPr>
          <w:p w14:paraId="0AF929A3" w14:textId="77777777" w:rsidR="00FB3B6A" w:rsidRPr="00C61779" w:rsidRDefault="00FB3B6A" w:rsidP="003B3DB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BF126E" w14:textId="1E7FC55E" w:rsidR="00FB3B6A" w:rsidRPr="00C61779" w:rsidRDefault="00256E9A" w:rsidP="003B3DB8">
            <w:pPr>
              <w:tabs>
                <w:tab w:val="left" w:pos="112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E9A">
              <w:rPr>
                <w:rFonts w:ascii="Angsana New" w:hAnsi="Angsana New" w:hint="cs"/>
                <w:sz w:val="28"/>
                <w:szCs w:val="28"/>
              </w:rPr>
              <w:t>67</w:t>
            </w:r>
          </w:p>
        </w:tc>
        <w:tc>
          <w:tcPr>
            <w:tcW w:w="140" w:type="dxa"/>
            <w:shd w:val="clear" w:color="auto" w:fill="auto"/>
          </w:tcPr>
          <w:p w14:paraId="2432D2FD" w14:textId="77777777" w:rsidR="00FB3B6A" w:rsidRPr="00C61779" w:rsidRDefault="00FB3B6A" w:rsidP="003B3DB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D50342" w14:textId="2FF335C2" w:rsidR="00FB3B6A" w:rsidRPr="00C61779" w:rsidRDefault="00256E9A" w:rsidP="003B3DB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E9A">
              <w:rPr>
                <w:rFonts w:ascii="Angsana New" w:hAnsi="Angsana New" w:hint="cs"/>
                <w:sz w:val="28"/>
                <w:szCs w:val="28"/>
              </w:rPr>
              <w:t>59</w:t>
            </w:r>
          </w:p>
        </w:tc>
      </w:tr>
    </w:tbl>
    <w:p w14:paraId="1542FC98" w14:textId="5DDEEFF9" w:rsidR="00876B98" w:rsidRDefault="00876B98" w:rsidP="00876B98">
      <w:pPr>
        <w:widowControl/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347118">
        <w:rPr>
          <w:rFonts w:ascii="Angsana New" w:hAnsi="Angsana New"/>
          <w:sz w:val="28"/>
          <w:szCs w:val="28"/>
          <w:cs/>
        </w:rPr>
        <w:t xml:space="preserve">สินทรัพย์ที่เกิดจากสัญญาเกิดจากการรับรู้รายได้ค่าบริการติดตั้งระบบดับเพลิงในอาคารสำนักงาน อาคารที่พักอาศัย อาคารโรงงาน โรงงานผลิตไฟฟ้าและโรงงานอุตสาหกรรมปิโตรเคมี ซึ่งมีระยะเวลาดำเนินงานระหว่าง </w:t>
      </w:r>
      <w:r w:rsidRPr="009D126E">
        <w:rPr>
          <w:rFonts w:ascii="Angsana New" w:hAnsi="Angsana New"/>
          <w:sz w:val="28"/>
          <w:szCs w:val="28"/>
        </w:rPr>
        <w:t>6</w:t>
      </w:r>
      <w:r w:rsidRPr="009D126E">
        <w:rPr>
          <w:rFonts w:ascii="Angsana New" w:hAnsi="Angsana New"/>
          <w:sz w:val="28"/>
          <w:szCs w:val="28"/>
          <w:cs/>
        </w:rPr>
        <w:t xml:space="preserve"> เดือน </w:t>
      </w:r>
      <w:r w:rsidRPr="009D126E">
        <w:rPr>
          <w:rFonts w:ascii="Angsana New" w:hAnsi="Angsana New"/>
          <w:sz w:val="28"/>
          <w:szCs w:val="28"/>
        </w:rPr>
        <w:t>– 3</w:t>
      </w:r>
      <w:r w:rsidRPr="009D126E">
        <w:rPr>
          <w:rFonts w:ascii="Angsana New" w:hAnsi="Angsana New"/>
          <w:sz w:val="28"/>
          <w:szCs w:val="28"/>
          <w:cs/>
        </w:rPr>
        <w:t xml:space="preserve"> ปี</w:t>
      </w:r>
      <w:r>
        <w:rPr>
          <w:rFonts w:ascii="Angsana New" w:hAnsi="Angsana New"/>
          <w:sz w:val="28"/>
          <w:szCs w:val="28"/>
        </w:rPr>
        <w:t xml:space="preserve"> </w:t>
      </w:r>
      <w:r w:rsidRPr="00347118">
        <w:rPr>
          <w:rFonts w:ascii="Angsana New" w:hAnsi="Angsana New"/>
          <w:sz w:val="28"/>
          <w:szCs w:val="28"/>
          <w:cs/>
        </w:rPr>
        <w:t>โดยอ้างอิงจากขั้นความสำเร็จของงานตามสัญญา สำหรับการออกใบแจ้งหนี้เพื่อเรียกเก็บค่าบริการตามข้อตกลงหรือสัญญาจ้างติดตั้งระบบดับเพลิงส่วนใหญ่เรียกเก็บเงินมัดจำล่วงหน้าก่อนเริ่มงาน ส่วนที่เหลือจะทยอยเรียกเก็บเงินเป็นงวดสอดคล้องกับขั้นความสำเร็จของงาน อย่างไรก็ตาม การออกบิลเรียกเก็บเงินงวดอาจขึ้นอยู่กับกระบวนการตรวจรับงานของลูกค้าและข้อกำหนดพิเศษของสัญญา เช่น เมื่อติดตั้งระบบปั</w:t>
      </w:r>
      <w:r>
        <w:rPr>
          <w:rFonts w:ascii="Angsana New" w:hAnsi="Angsana New" w:hint="cs"/>
          <w:sz w:val="28"/>
          <w:szCs w:val="28"/>
          <w:cs/>
        </w:rPr>
        <w:t>๊</w:t>
      </w:r>
      <w:r w:rsidRPr="00347118">
        <w:rPr>
          <w:rFonts w:ascii="Angsana New" w:hAnsi="Angsana New"/>
          <w:sz w:val="28"/>
          <w:szCs w:val="28"/>
          <w:cs/>
        </w:rPr>
        <w:t>มและท่อน้ำดับเพลิงเสร็จสิ้น หรือ เมื่อติดตั้งและทดสอบระบบดับเพลิงอัตโนมัติเสร็จสิ้น เป็นต้น</w:t>
      </w:r>
    </w:p>
    <w:p w14:paraId="6F950028" w14:textId="658DFE5B" w:rsidR="00E236BA" w:rsidRPr="001363DB" w:rsidRDefault="009F5071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</w:p>
    <w:tbl>
      <w:tblPr>
        <w:tblW w:w="8930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79"/>
        <w:gridCol w:w="1358"/>
        <w:gridCol w:w="140"/>
        <w:gridCol w:w="1357"/>
        <w:gridCol w:w="140"/>
        <w:gridCol w:w="1364"/>
        <w:gridCol w:w="134"/>
        <w:gridCol w:w="1358"/>
      </w:tblGrid>
      <w:tr w:rsidR="006365B5" w:rsidRPr="001363DB" w14:paraId="4EB10CB7" w14:textId="77777777" w:rsidTr="00842A52">
        <w:trPr>
          <w:tblHeader/>
        </w:trPr>
        <w:tc>
          <w:tcPr>
            <w:tcW w:w="3079" w:type="dxa"/>
          </w:tcPr>
          <w:p w14:paraId="3D120E37" w14:textId="77777777" w:rsidR="009F5071" w:rsidRPr="001363DB" w:rsidRDefault="009F5071" w:rsidP="003E1A72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1" w:type="dxa"/>
            <w:gridSpan w:val="7"/>
            <w:tcBorders>
              <w:bottom w:val="single" w:sz="6" w:space="0" w:color="auto"/>
            </w:tcBorders>
          </w:tcPr>
          <w:p w14:paraId="78B83AB4" w14:textId="2BFC2141" w:rsidR="009F5071" w:rsidRPr="001363DB" w:rsidRDefault="003B428C" w:rsidP="003E1A7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365B5" w:rsidRPr="001363DB" w14:paraId="5CE3BEFD" w14:textId="77777777" w:rsidTr="00842A52">
        <w:trPr>
          <w:tblHeader/>
        </w:trPr>
        <w:tc>
          <w:tcPr>
            <w:tcW w:w="3079" w:type="dxa"/>
          </w:tcPr>
          <w:p w14:paraId="7941B619" w14:textId="77777777" w:rsidR="009F5071" w:rsidRPr="001363DB" w:rsidRDefault="009F5071" w:rsidP="003E1A72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F3D351" w14:textId="77777777" w:rsidR="009F5071" w:rsidRPr="001363DB" w:rsidRDefault="009F5071" w:rsidP="003E1A7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CFEBC8A" w14:textId="77777777" w:rsidR="009F5071" w:rsidRPr="001363DB" w:rsidRDefault="009F5071" w:rsidP="003E1A7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93EC7A" w14:textId="77777777" w:rsidR="009F5071" w:rsidRPr="001363DB" w:rsidRDefault="009F5071" w:rsidP="003E1A7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363DB" w14:paraId="49EA2AC3" w14:textId="77777777" w:rsidTr="00696955">
        <w:trPr>
          <w:tblHeader/>
        </w:trPr>
        <w:tc>
          <w:tcPr>
            <w:tcW w:w="3079" w:type="dxa"/>
          </w:tcPr>
          <w:p w14:paraId="2822D25E" w14:textId="77777777" w:rsidR="00E236BA" w:rsidRPr="001363DB" w:rsidRDefault="00E236BA" w:rsidP="003E1A72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</w:tcPr>
          <w:p w14:paraId="5AED2D8C" w14:textId="1ABFF6CE" w:rsidR="00E236BA" w:rsidRPr="001363DB" w:rsidRDefault="001F48FA" w:rsidP="003E1A72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E236BA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E236BA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="00E236BA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DA77CC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7F9460D" w14:textId="77777777" w:rsidR="00E236BA" w:rsidRPr="001363DB" w:rsidRDefault="00E236BA" w:rsidP="003E1A72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</w:tcPr>
          <w:p w14:paraId="110133AC" w14:textId="34C6C08C" w:rsidR="00E236BA" w:rsidRPr="001363DB" w:rsidRDefault="001F48FA" w:rsidP="003E1A72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E236BA"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E236BA"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DA77CC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</w:p>
        </w:tc>
        <w:tc>
          <w:tcPr>
            <w:tcW w:w="140" w:type="dxa"/>
          </w:tcPr>
          <w:p w14:paraId="762803E1" w14:textId="77777777" w:rsidR="00E236BA" w:rsidRPr="001363DB" w:rsidRDefault="00E236BA" w:rsidP="003E1A72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  <w:bottom w:val="single" w:sz="6" w:space="0" w:color="auto"/>
            </w:tcBorders>
          </w:tcPr>
          <w:p w14:paraId="7829C9FE" w14:textId="64CB0A52" w:rsidR="00E236BA" w:rsidRPr="001363DB" w:rsidRDefault="001F48FA" w:rsidP="003E1A72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E236BA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E236BA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="00E236BA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DA77CC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370DD5" w14:textId="77777777" w:rsidR="00E236BA" w:rsidRPr="001363DB" w:rsidRDefault="00E236BA" w:rsidP="003E1A72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</w:tcPr>
          <w:p w14:paraId="391A8842" w14:textId="338C8661" w:rsidR="00E236BA" w:rsidRPr="001363DB" w:rsidRDefault="001F48FA" w:rsidP="003E1A72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E236BA"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E236BA"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DA77CC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</w:p>
        </w:tc>
      </w:tr>
      <w:tr w:rsidR="00DA77CC" w:rsidRPr="001363DB" w14:paraId="2FF76C3E" w14:textId="77777777" w:rsidTr="00723E4C">
        <w:tc>
          <w:tcPr>
            <w:tcW w:w="3079" w:type="dxa"/>
          </w:tcPr>
          <w:p w14:paraId="35A1E29D" w14:textId="31882A8A" w:rsidR="00DA77CC" w:rsidRPr="001363DB" w:rsidRDefault="00DA77CC" w:rsidP="003E1A72">
            <w:pPr>
              <w:spacing w:line="320" w:lineRule="exact"/>
              <w:ind w:left="113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58" w:type="dxa"/>
            <w:shd w:val="clear" w:color="auto" w:fill="auto"/>
          </w:tcPr>
          <w:p w14:paraId="1E7F758F" w14:textId="1CD3A0D9" w:rsidR="00DA77CC" w:rsidRPr="001363DB" w:rsidRDefault="00723E4C" w:rsidP="003E1A7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295,</w:t>
            </w:r>
            <w:r w:rsidR="00E07ED7">
              <w:rPr>
                <w:rFonts w:ascii="Angsana New" w:hAnsi="Angsana New"/>
                <w:sz w:val="28"/>
                <w:szCs w:val="28"/>
              </w:rPr>
              <w:t>763</w:t>
            </w:r>
          </w:p>
        </w:tc>
        <w:tc>
          <w:tcPr>
            <w:tcW w:w="140" w:type="dxa"/>
            <w:shd w:val="clear" w:color="auto" w:fill="auto"/>
          </w:tcPr>
          <w:p w14:paraId="1ACD9E3B" w14:textId="77777777" w:rsidR="00DA77CC" w:rsidRPr="001363DB" w:rsidRDefault="00DA77CC" w:rsidP="003E1A7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5D3C0883" w14:textId="5FF5F488" w:rsidR="00DA77CC" w:rsidRPr="001363DB" w:rsidRDefault="00DA77CC" w:rsidP="003E1A7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31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031</w:t>
            </w:r>
          </w:p>
        </w:tc>
        <w:tc>
          <w:tcPr>
            <w:tcW w:w="140" w:type="dxa"/>
            <w:shd w:val="clear" w:color="auto" w:fill="auto"/>
          </w:tcPr>
          <w:p w14:paraId="631F6394" w14:textId="77777777" w:rsidR="00DA77CC" w:rsidRPr="001363DB" w:rsidRDefault="00DA77CC" w:rsidP="003E1A7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463C0460" w14:textId="0BE91DE5" w:rsidR="00DA77CC" w:rsidRPr="00B25CA4" w:rsidRDefault="002B2AAD" w:rsidP="003E1A7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B2AAD">
              <w:rPr>
                <w:rFonts w:ascii="Angsana New" w:hAnsi="Angsana New"/>
                <w:sz w:val="28"/>
                <w:szCs w:val="28"/>
              </w:rPr>
              <w:t>295</w:t>
            </w:r>
            <w:r w:rsidR="00B25CA4" w:rsidRPr="00B25CA4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B2AAD">
              <w:rPr>
                <w:rFonts w:ascii="Angsana New" w:hAnsi="Angsana New"/>
                <w:sz w:val="28"/>
                <w:szCs w:val="28"/>
              </w:rPr>
              <w:t>19</w:t>
            </w:r>
            <w:r w:rsidRPr="002B2AAD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14:paraId="0780A807" w14:textId="77777777" w:rsidR="00DA77CC" w:rsidRPr="001363DB" w:rsidRDefault="00DA77CC" w:rsidP="003E1A7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6DBABD27" w14:textId="06AA489B" w:rsidR="00DA77CC" w:rsidRPr="001363DB" w:rsidRDefault="00DA77CC" w:rsidP="003E1A7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313</w:t>
            </w:r>
            <w:r w:rsidRPr="00D6284B">
              <w:rPr>
                <w:rFonts w:ascii="Angsana New" w:hAnsi="Angsana New"/>
                <w:sz w:val="28"/>
                <w:szCs w:val="28"/>
              </w:rPr>
              <w:t>,252</w:t>
            </w:r>
          </w:p>
        </w:tc>
      </w:tr>
      <w:tr w:rsidR="00DA77CC" w:rsidRPr="001363DB" w14:paraId="645B8FCB" w14:textId="77777777" w:rsidTr="00723E4C">
        <w:tc>
          <w:tcPr>
            <w:tcW w:w="3079" w:type="dxa"/>
          </w:tcPr>
          <w:p w14:paraId="42004FBB" w14:textId="1BEA8734" w:rsidR="00DA77CC" w:rsidRPr="001363DB" w:rsidRDefault="00DA77CC" w:rsidP="003E1A72">
            <w:pPr>
              <w:spacing w:line="320" w:lineRule="exact"/>
              <w:ind w:left="113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58" w:type="dxa"/>
            <w:shd w:val="clear" w:color="auto" w:fill="auto"/>
          </w:tcPr>
          <w:p w14:paraId="20FF7E2B" w14:textId="247B3AA8" w:rsidR="00DA77CC" w:rsidRPr="001363DB" w:rsidRDefault="00723E4C" w:rsidP="003E1A7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48,604</w:t>
            </w:r>
          </w:p>
        </w:tc>
        <w:tc>
          <w:tcPr>
            <w:tcW w:w="140" w:type="dxa"/>
            <w:shd w:val="clear" w:color="auto" w:fill="auto"/>
          </w:tcPr>
          <w:p w14:paraId="04980B2C" w14:textId="77777777" w:rsidR="00DA77CC" w:rsidRPr="001363DB" w:rsidRDefault="00DA77CC" w:rsidP="003E1A7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57F13867" w14:textId="63302BC0" w:rsidR="00DA77CC" w:rsidRPr="001363DB" w:rsidRDefault="00DA77CC" w:rsidP="003E1A7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44</w:t>
            </w:r>
            <w:r w:rsidRPr="00D6284B">
              <w:rPr>
                <w:rFonts w:ascii="Angsana New" w:hAnsi="Angsana New"/>
                <w:sz w:val="28"/>
                <w:szCs w:val="28"/>
              </w:rPr>
              <w:t>,283</w:t>
            </w:r>
          </w:p>
        </w:tc>
        <w:tc>
          <w:tcPr>
            <w:tcW w:w="140" w:type="dxa"/>
            <w:shd w:val="clear" w:color="auto" w:fill="auto"/>
          </w:tcPr>
          <w:p w14:paraId="5C0DA1B5" w14:textId="77777777" w:rsidR="00DA77CC" w:rsidRPr="001363DB" w:rsidRDefault="00DA77CC" w:rsidP="003E1A7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120171E0" w14:textId="44F9B765" w:rsidR="00DA77CC" w:rsidRPr="00B25CA4" w:rsidRDefault="002B2AAD" w:rsidP="003E1A7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B2AAD">
              <w:rPr>
                <w:rFonts w:ascii="Angsana New" w:hAnsi="Angsana New"/>
                <w:sz w:val="28"/>
                <w:szCs w:val="28"/>
              </w:rPr>
              <w:t>48</w:t>
            </w:r>
            <w:r w:rsidR="00B25CA4" w:rsidRPr="00B25CA4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B2AAD">
              <w:rPr>
                <w:rFonts w:ascii="Angsana New" w:hAnsi="Angsana New"/>
                <w:sz w:val="28"/>
                <w:szCs w:val="28"/>
              </w:rPr>
              <w:t>604</w:t>
            </w:r>
          </w:p>
        </w:tc>
        <w:tc>
          <w:tcPr>
            <w:tcW w:w="134" w:type="dxa"/>
          </w:tcPr>
          <w:p w14:paraId="5C7A5F09" w14:textId="77777777" w:rsidR="00DA77CC" w:rsidRPr="001363DB" w:rsidRDefault="00DA77CC" w:rsidP="003E1A7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5D9CD31B" w14:textId="74DF2D1B" w:rsidR="00DA77CC" w:rsidRPr="001363DB" w:rsidRDefault="00DA77CC" w:rsidP="003E1A7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44,11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</w:p>
        </w:tc>
      </w:tr>
      <w:tr w:rsidR="00DA77CC" w:rsidRPr="001363DB" w14:paraId="78F98E4D" w14:textId="77777777" w:rsidTr="00723E4C">
        <w:tc>
          <w:tcPr>
            <w:tcW w:w="3079" w:type="dxa"/>
          </w:tcPr>
          <w:p w14:paraId="0944CDD6" w14:textId="429C578B" w:rsidR="00DA77CC" w:rsidRPr="001363DB" w:rsidRDefault="00DA77CC" w:rsidP="003E1A72">
            <w:pPr>
              <w:spacing w:line="320" w:lineRule="exact"/>
              <w:ind w:left="113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358" w:type="dxa"/>
            <w:shd w:val="clear" w:color="auto" w:fill="auto"/>
          </w:tcPr>
          <w:p w14:paraId="2F9940FE" w14:textId="699292F0" w:rsidR="00DA77CC" w:rsidRPr="001363DB" w:rsidRDefault="00723E4C" w:rsidP="003E1A7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999</w:t>
            </w:r>
          </w:p>
        </w:tc>
        <w:tc>
          <w:tcPr>
            <w:tcW w:w="140" w:type="dxa"/>
            <w:shd w:val="clear" w:color="auto" w:fill="auto"/>
          </w:tcPr>
          <w:p w14:paraId="255F173C" w14:textId="77777777" w:rsidR="00DA77CC" w:rsidRPr="001363DB" w:rsidRDefault="00DA77CC" w:rsidP="003E1A7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4C0B0CCC" w14:textId="4A0B3D8A" w:rsidR="00DA77CC" w:rsidRPr="001363DB" w:rsidRDefault="00DA77CC" w:rsidP="003E1A7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552</w:t>
            </w:r>
          </w:p>
        </w:tc>
        <w:tc>
          <w:tcPr>
            <w:tcW w:w="140" w:type="dxa"/>
            <w:shd w:val="clear" w:color="auto" w:fill="auto"/>
          </w:tcPr>
          <w:p w14:paraId="5EF6CA32" w14:textId="77777777" w:rsidR="00DA77CC" w:rsidRPr="001363DB" w:rsidRDefault="00DA77CC" w:rsidP="003E1A7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3CB7C312" w14:textId="5236286B" w:rsidR="00DA77CC" w:rsidRPr="00B25CA4" w:rsidRDefault="00B25CA4" w:rsidP="003E1A7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5CA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4" w:type="dxa"/>
          </w:tcPr>
          <w:p w14:paraId="70C35A62" w14:textId="77777777" w:rsidR="00DA77CC" w:rsidRPr="001363DB" w:rsidRDefault="00DA77CC" w:rsidP="003E1A7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116F616F" w14:textId="30D25BDF" w:rsidR="00DA77CC" w:rsidRPr="001363DB" w:rsidRDefault="00DA77CC" w:rsidP="003E1A7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25CA4" w:rsidRPr="001363DB" w14:paraId="016B43EC" w14:textId="77777777" w:rsidTr="00723E4C">
        <w:tc>
          <w:tcPr>
            <w:tcW w:w="3079" w:type="dxa"/>
          </w:tcPr>
          <w:p w14:paraId="27A8488C" w14:textId="29E74523" w:rsidR="00B25CA4" w:rsidRPr="001363DB" w:rsidRDefault="00B25CA4" w:rsidP="00B25CA4">
            <w:pPr>
              <w:spacing w:line="320" w:lineRule="exact"/>
              <w:ind w:left="113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7DF3E89D" w14:textId="60B8F26A" w:rsidR="00B25CA4" w:rsidRPr="001363DB" w:rsidRDefault="00723E4C" w:rsidP="00B25CA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345,</w:t>
            </w:r>
            <w:r w:rsidR="00E07ED7"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140" w:type="dxa"/>
            <w:shd w:val="clear" w:color="auto" w:fill="auto"/>
          </w:tcPr>
          <w:p w14:paraId="112FD35D" w14:textId="77777777" w:rsidR="00B25CA4" w:rsidRPr="001363DB" w:rsidRDefault="00B25CA4" w:rsidP="00B25CA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  <w:shd w:val="clear" w:color="auto" w:fill="auto"/>
          </w:tcPr>
          <w:p w14:paraId="72CC41DE" w14:textId="63AD61F6" w:rsidR="00B25CA4" w:rsidRPr="001363DB" w:rsidRDefault="00B25CA4" w:rsidP="00B25CA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35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8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866</w:t>
            </w:r>
          </w:p>
        </w:tc>
        <w:tc>
          <w:tcPr>
            <w:tcW w:w="140" w:type="dxa"/>
            <w:shd w:val="clear" w:color="auto" w:fill="auto"/>
          </w:tcPr>
          <w:p w14:paraId="2107CC80" w14:textId="77777777" w:rsidR="00B25CA4" w:rsidRPr="001363DB" w:rsidRDefault="00B25CA4" w:rsidP="00B25CA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3CFEE0" w14:textId="679E3012" w:rsidR="00B25CA4" w:rsidRPr="00B25CA4" w:rsidRDefault="00B25CA4" w:rsidP="00B25CA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5CA4">
              <w:rPr>
                <w:rFonts w:ascii="Angsana New" w:hAnsi="Angsana New"/>
                <w:sz w:val="28"/>
                <w:szCs w:val="28"/>
                <w:lang w:val="en-GB"/>
              </w:rPr>
              <w:t xml:space="preserve">343,797 </w:t>
            </w:r>
          </w:p>
        </w:tc>
        <w:tc>
          <w:tcPr>
            <w:tcW w:w="134" w:type="dxa"/>
          </w:tcPr>
          <w:p w14:paraId="160AAFF1" w14:textId="77777777" w:rsidR="00B25CA4" w:rsidRPr="001363DB" w:rsidRDefault="00B25CA4" w:rsidP="00B25CA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  <w:vAlign w:val="bottom"/>
          </w:tcPr>
          <w:p w14:paraId="330C7EDA" w14:textId="5E4A7C70" w:rsidR="00B25CA4" w:rsidRPr="001363DB" w:rsidRDefault="00B25CA4" w:rsidP="00B25CA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357,36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</w:p>
        </w:tc>
      </w:tr>
      <w:tr w:rsidR="00B25CA4" w:rsidRPr="001363DB" w14:paraId="3B38405E" w14:textId="77777777" w:rsidTr="00723E4C">
        <w:tc>
          <w:tcPr>
            <w:tcW w:w="3079" w:type="dxa"/>
          </w:tcPr>
          <w:p w14:paraId="0B19563B" w14:textId="77777777" w:rsidR="00B25CA4" w:rsidRPr="001363DB" w:rsidRDefault="00B25CA4" w:rsidP="00B25CA4">
            <w:pPr>
              <w:spacing w:line="320" w:lineRule="exact"/>
              <w:ind w:left="113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660DD054" w14:textId="0B4ACDA6" w:rsidR="00B25CA4" w:rsidRPr="001363DB" w:rsidRDefault="00723E4C" w:rsidP="00B25CA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35</w:t>
            </w:r>
            <w:r>
              <w:rPr>
                <w:rFonts w:ascii="Angsana New" w:hAnsi="Angsana New"/>
                <w:sz w:val="28"/>
                <w:szCs w:val="28"/>
              </w:rPr>
              <w:t>,152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3AFE0304" w14:textId="77777777" w:rsidR="00B25CA4" w:rsidRPr="001363DB" w:rsidRDefault="00B25CA4" w:rsidP="00B25CA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3DC6802D" w14:textId="034561D0" w:rsidR="00B25CA4" w:rsidRPr="001363DB" w:rsidRDefault="00B25CA4" w:rsidP="00B25CA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5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727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03302262" w14:textId="77777777" w:rsidR="00B25CA4" w:rsidRPr="001363DB" w:rsidRDefault="00B25CA4" w:rsidP="00B25CA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3A985" w14:textId="2DDDE0BA" w:rsidR="00B25CA4" w:rsidRPr="00B25CA4" w:rsidRDefault="00B25CA4" w:rsidP="00B25CA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5CA4">
              <w:rPr>
                <w:rFonts w:ascii="Angsana New" w:hAnsi="Angsana New"/>
                <w:sz w:val="28"/>
                <w:szCs w:val="28"/>
                <w:lang w:val="en-GB"/>
              </w:rPr>
              <w:t>(34,747)</w:t>
            </w:r>
          </w:p>
        </w:tc>
        <w:tc>
          <w:tcPr>
            <w:tcW w:w="134" w:type="dxa"/>
          </w:tcPr>
          <w:p w14:paraId="69AB3BB1" w14:textId="77777777" w:rsidR="00B25CA4" w:rsidRPr="001363DB" w:rsidRDefault="00B25CA4" w:rsidP="00B25CA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691DE71D" w14:textId="6742A855" w:rsidR="00B25CA4" w:rsidRPr="001363DB" w:rsidRDefault="00B25CA4" w:rsidP="00B25CA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(35,340)</w:t>
            </w:r>
          </w:p>
        </w:tc>
      </w:tr>
      <w:tr w:rsidR="00B25CA4" w:rsidRPr="001363DB" w14:paraId="33DB1993" w14:textId="77777777" w:rsidTr="00723E4C">
        <w:tc>
          <w:tcPr>
            <w:tcW w:w="3079" w:type="dxa"/>
          </w:tcPr>
          <w:p w14:paraId="780A2126" w14:textId="5C7C40C3" w:rsidR="00B25CA4" w:rsidRPr="001363DB" w:rsidRDefault="00B25CA4" w:rsidP="00B25CA4">
            <w:pPr>
              <w:spacing w:line="320" w:lineRule="exact"/>
              <w:ind w:left="113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 สุทธิ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6A830" w14:textId="60CE3864" w:rsidR="00B25CA4" w:rsidRPr="001363DB" w:rsidRDefault="00723E4C" w:rsidP="00B25CA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310,</w:t>
            </w:r>
            <w:r w:rsidR="00E07ED7">
              <w:rPr>
                <w:rFonts w:ascii="Angsana New" w:hAnsi="Angsana New"/>
                <w:sz w:val="28"/>
                <w:szCs w:val="28"/>
              </w:rPr>
              <w:t>214</w:t>
            </w:r>
          </w:p>
        </w:tc>
        <w:tc>
          <w:tcPr>
            <w:tcW w:w="140" w:type="dxa"/>
            <w:shd w:val="clear" w:color="auto" w:fill="auto"/>
          </w:tcPr>
          <w:p w14:paraId="0F8F1D2C" w14:textId="77777777" w:rsidR="00B25CA4" w:rsidRPr="001363DB" w:rsidRDefault="00B25CA4" w:rsidP="00B25CA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5ECB66" w14:textId="271752D5" w:rsidR="00B25CA4" w:rsidRPr="001363DB" w:rsidRDefault="00B25CA4" w:rsidP="00B25CA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323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,139</w:t>
            </w:r>
          </w:p>
        </w:tc>
        <w:tc>
          <w:tcPr>
            <w:tcW w:w="140" w:type="dxa"/>
            <w:shd w:val="clear" w:color="auto" w:fill="auto"/>
          </w:tcPr>
          <w:p w14:paraId="4FADB430" w14:textId="77777777" w:rsidR="00B25CA4" w:rsidRPr="001363DB" w:rsidRDefault="00B25CA4" w:rsidP="00B25CA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E66EC1" w14:textId="57C8FB76" w:rsidR="00B25CA4" w:rsidRPr="00B25CA4" w:rsidRDefault="00E07ED7" w:rsidP="00B25CA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309</w:t>
            </w:r>
            <w:r w:rsidR="00B25CA4" w:rsidRPr="00B25CA4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050</w:t>
            </w:r>
            <w:r w:rsidR="00B25CA4" w:rsidRPr="00B25CA4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4" w:type="dxa"/>
          </w:tcPr>
          <w:p w14:paraId="0433B7C3" w14:textId="77777777" w:rsidR="00B25CA4" w:rsidRPr="001363DB" w:rsidRDefault="00B25CA4" w:rsidP="00B25CA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D588E" w14:textId="61830599" w:rsidR="00B25CA4" w:rsidRPr="001363DB" w:rsidRDefault="00B25CA4" w:rsidP="00B25CA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322,02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</w:p>
        </w:tc>
      </w:tr>
    </w:tbl>
    <w:p w14:paraId="2FBA40C3" w14:textId="3450060F" w:rsidR="00445CD1" w:rsidRPr="001E017F" w:rsidRDefault="00445CD1" w:rsidP="003B3DB8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รายการเคลื่อนไหวของค่าเผื่อมูลค่าสินค้าลดลง สำหรับงว</w:t>
      </w:r>
      <w:r w:rsidRPr="001E017F">
        <w:rPr>
          <w:rFonts w:ascii="Angsana New" w:hAnsi="Angsana New" w:hint="cs"/>
          <w:sz w:val="28"/>
          <w:szCs w:val="28"/>
          <w:cs/>
        </w:rPr>
        <w:t>ด</w:t>
      </w:r>
      <w:r>
        <w:rPr>
          <w:rFonts w:ascii="Angsana New" w:hAnsi="Angsana New" w:hint="cs"/>
          <w:sz w:val="28"/>
          <w:szCs w:val="28"/>
          <w:cs/>
        </w:rPr>
        <w:t>สาม</w:t>
      </w:r>
      <w:r w:rsidRPr="001E017F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A746CA">
        <w:rPr>
          <w:rFonts w:ascii="Angsana New" w:hAnsi="Angsana New"/>
          <w:spacing w:val="-4"/>
          <w:sz w:val="28"/>
          <w:szCs w:val="28"/>
        </w:rPr>
        <w:t>3</w:t>
      </w:r>
      <w:r>
        <w:rPr>
          <w:rFonts w:ascii="Angsana New" w:hAnsi="Angsana New"/>
          <w:spacing w:val="-4"/>
          <w:sz w:val="28"/>
          <w:szCs w:val="28"/>
        </w:rPr>
        <w:t>1</w:t>
      </w:r>
      <w:r w:rsidRPr="001E017F">
        <w:rPr>
          <w:rFonts w:ascii="Angsana New" w:hAnsi="Angsana New"/>
          <w:spacing w:val="-4"/>
          <w:sz w:val="28"/>
          <w:szCs w:val="28"/>
        </w:rPr>
        <w:t xml:space="preserve"> </w:t>
      </w:r>
      <w:r>
        <w:rPr>
          <w:rFonts w:ascii="Angsana New" w:hAnsi="Angsana New" w:hint="cs"/>
          <w:spacing w:val="-6"/>
          <w:sz w:val="28"/>
          <w:szCs w:val="28"/>
          <w:cs/>
        </w:rPr>
        <w:t>มีนาคม</w:t>
      </w:r>
      <w:r w:rsidRPr="001E017F">
        <w:rPr>
          <w:rFonts w:ascii="Angsana New" w:hAnsi="Angsana New"/>
          <w:spacing w:val="-4"/>
          <w:sz w:val="28"/>
          <w:szCs w:val="28"/>
        </w:rPr>
        <w:t xml:space="preserve"> </w:t>
      </w:r>
      <w:r>
        <w:rPr>
          <w:rFonts w:ascii="Angsana New" w:hAnsi="Angsana New"/>
          <w:spacing w:val="-6"/>
          <w:sz w:val="28"/>
          <w:szCs w:val="28"/>
        </w:rPr>
        <w:t>2568</w:t>
      </w:r>
      <w:r w:rsidRPr="001E017F">
        <w:rPr>
          <w:rFonts w:ascii="Angsana New" w:hAnsi="Angsana New"/>
          <w:sz w:val="28"/>
          <w:szCs w:val="28"/>
          <w:cs/>
        </w:rPr>
        <w:t xml:space="preserve"> และ </w:t>
      </w:r>
      <w:r w:rsidRPr="00A746CA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8926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75"/>
        <w:gridCol w:w="1358"/>
        <w:gridCol w:w="140"/>
        <w:gridCol w:w="1357"/>
        <w:gridCol w:w="154"/>
        <w:gridCol w:w="1358"/>
        <w:gridCol w:w="140"/>
        <w:gridCol w:w="1344"/>
      </w:tblGrid>
      <w:tr w:rsidR="00445CD1" w:rsidRPr="001E017F" w14:paraId="5A5DD2AB" w14:textId="77777777" w:rsidTr="003F35A2">
        <w:trPr>
          <w:tblHeader/>
        </w:trPr>
        <w:tc>
          <w:tcPr>
            <w:tcW w:w="3075" w:type="dxa"/>
          </w:tcPr>
          <w:p w14:paraId="59B4F213" w14:textId="77777777" w:rsidR="00445CD1" w:rsidRPr="001E017F" w:rsidRDefault="00445CD1" w:rsidP="003B3DB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1" w:type="dxa"/>
            <w:gridSpan w:val="7"/>
          </w:tcPr>
          <w:p w14:paraId="0DB7AC68" w14:textId="77777777" w:rsidR="00445CD1" w:rsidRPr="001E017F" w:rsidRDefault="00445CD1" w:rsidP="003B3DB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45CD1" w:rsidRPr="001E017F" w14:paraId="5764D35C" w14:textId="77777777" w:rsidTr="003F35A2">
        <w:trPr>
          <w:tblHeader/>
        </w:trPr>
        <w:tc>
          <w:tcPr>
            <w:tcW w:w="3075" w:type="dxa"/>
          </w:tcPr>
          <w:p w14:paraId="5C67CF7F" w14:textId="77777777" w:rsidR="00445CD1" w:rsidRPr="001E017F" w:rsidRDefault="00445CD1" w:rsidP="003B3DB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5" w:type="dxa"/>
            <w:gridSpan w:val="3"/>
          </w:tcPr>
          <w:p w14:paraId="15903220" w14:textId="77777777" w:rsidR="00445CD1" w:rsidRPr="001E017F" w:rsidRDefault="00445CD1" w:rsidP="003B3DB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57DFBA2F" w14:textId="77777777" w:rsidR="00445CD1" w:rsidRPr="001E017F" w:rsidRDefault="00445CD1" w:rsidP="003B3DB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2" w:type="dxa"/>
            <w:gridSpan w:val="3"/>
          </w:tcPr>
          <w:p w14:paraId="3CF67EA2" w14:textId="77777777" w:rsidR="00445CD1" w:rsidRPr="001E017F" w:rsidRDefault="00445CD1" w:rsidP="003B3DB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5CD1" w:rsidRPr="001E017F" w14:paraId="7DD3D5D0" w14:textId="77777777" w:rsidTr="003F35A2">
        <w:trPr>
          <w:tblHeader/>
        </w:trPr>
        <w:tc>
          <w:tcPr>
            <w:tcW w:w="3075" w:type="dxa"/>
          </w:tcPr>
          <w:p w14:paraId="520D4757" w14:textId="77777777" w:rsidR="00445CD1" w:rsidRPr="001E017F" w:rsidRDefault="00445CD1" w:rsidP="003B3DB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</w:tcPr>
          <w:p w14:paraId="6276A30E" w14:textId="38C1A222" w:rsidR="00445CD1" w:rsidRPr="001E017F" w:rsidRDefault="00445CD1" w:rsidP="003B3DB8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</w:t>
            </w:r>
            <w:r w:rsidR="00256E9A" w:rsidRPr="00256E9A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40" w:type="dxa"/>
            <w:vAlign w:val="bottom"/>
          </w:tcPr>
          <w:p w14:paraId="7C5A30BD" w14:textId="77777777" w:rsidR="00445CD1" w:rsidRPr="001E017F" w:rsidRDefault="00445CD1" w:rsidP="003B3DB8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6" w:space="0" w:color="auto"/>
            </w:tcBorders>
          </w:tcPr>
          <w:p w14:paraId="2B0CCF01" w14:textId="33890EFB" w:rsidR="00445CD1" w:rsidRPr="001E017F" w:rsidRDefault="00445CD1" w:rsidP="003B3DB8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</w:t>
            </w:r>
            <w:r w:rsidR="00256E9A" w:rsidRPr="00256E9A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54" w:type="dxa"/>
          </w:tcPr>
          <w:p w14:paraId="256E1515" w14:textId="77777777" w:rsidR="00445CD1" w:rsidRPr="001E017F" w:rsidRDefault="00445CD1" w:rsidP="003B3DB8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</w:tcPr>
          <w:p w14:paraId="0B2B978E" w14:textId="7CBA0A62" w:rsidR="00445CD1" w:rsidRPr="001E017F" w:rsidRDefault="00445CD1" w:rsidP="003B3DB8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</w:t>
            </w:r>
            <w:r w:rsidR="00256E9A" w:rsidRPr="00256E9A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40" w:type="dxa"/>
            <w:vAlign w:val="bottom"/>
          </w:tcPr>
          <w:p w14:paraId="2261DCA8" w14:textId="77777777" w:rsidR="00445CD1" w:rsidRPr="001E017F" w:rsidRDefault="00445CD1" w:rsidP="003B3DB8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1F5AEA1B" w14:textId="12946A21" w:rsidR="00445CD1" w:rsidRPr="001E017F" w:rsidRDefault="00445CD1" w:rsidP="003B3DB8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</w:t>
            </w:r>
            <w:r w:rsidR="00256E9A" w:rsidRPr="00256E9A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5C5D39" w:rsidRPr="001E017F" w14:paraId="470BBEF4" w14:textId="77777777" w:rsidTr="003B3DB8">
        <w:tc>
          <w:tcPr>
            <w:tcW w:w="3075" w:type="dxa"/>
          </w:tcPr>
          <w:p w14:paraId="42BE7BC2" w14:textId="77777777" w:rsidR="005C5D39" w:rsidRPr="001E017F" w:rsidRDefault="005C5D39" w:rsidP="003B3DB8">
            <w:pPr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A746CA">
              <w:rPr>
                <w:rFonts w:ascii="Angsana New" w:hAnsi="Angsana New"/>
                <w:sz w:val="28"/>
                <w:szCs w:val="28"/>
              </w:rPr>
              <w:t>1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209E8A3C" w14:textId="1771773C" w:rsidR="005C5D39" w:rsidRPr="00C61779" w:rsidRDefault="00977AC4" w:rsidP="003B3D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35,727</w:t>
            </w:r>
          </w:p>
        </w:tc>
        <w:tc>
          <w:tcPr>
            <w:tcW w:w="140" w:type="dxa"/>
            <w:shd w:val="clear" w:color="auto" w:fill="auto"/>
          </w:tcPr>
          <w:p w14:paraId="7D29E195" w14:textId="77777777" w:rsidR="005C5D39" w:rsidRPr="00C61779" w:rsidRDefault="005C5D39" w:rsidP="003B3D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  <w:shd w:val="clear" w:color="auto" w:fill="auto"/>
          </w:tcPr>
          <w:p w14:paraId="4ABFFD66" w14:textId="53AA286C" w:rsidR="005C5D39" w:rsidRPr="00C61779" w:rsidRDefault="005C5D39" w:rsidP="003B3D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31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940</w:t>
            </w:r>
          </w:p>
        </w:tc>
        <w:tc>
          <w:tcPr>
            <w:tcW w:w="154" w:type="dxa"/>
            <w:shd w:val="clear" w:color="auto" w:fill="auto"/>
          </w:tcPr>
          <w:p w14:paraId="42691E07" w14:textId="77777777" w:rsidR="005C5D39" w:rsidRPr="00C61779" w:rsidRDefault="005C5D39" w:rsidP="003B3D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55B1C291" w14:textId="6C752113" w:rsidR="005C5D39" w:rsidRPr="00C61779" w:rsidRDefault="00977AC4" w:rsidP="003B3D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35,340</w:t>
            </w:r>
          </w:p>
        </w:tc>
        <w:tc>
          <w:tcPr>
            <w:tcW w:w="140" w:type="dxa"/>
            <w:shd w:val="clear" w:color="auto" w:fill="auto"/>
          </w:tcPr>
          <w:p w14:paraId="1F820E38" w14:textId="77777777" w:rsidR="005C5D39" w:rsidRPr="00C61779" w:rsidRDefault="005C5D39" w:rsidP="003B3D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  <w:shd w:val="clear" w:color="auto" w:fill="auto"/>
          </w:tcPr>
          <w:p w14:paraId="5B683024" w14:textId="512CD7D5" w:rsidR="005C5D39" w:rsidRPr="00C61779" w:rsidRDefault="005C5D39" w:rsidP="003B3D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31</w:t>
            </w:r>
            <w:r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656</w:t>
            </w:r>
          </w:p>
        </w:tc>
      </w:tr>
      <w:tr w:rsidR="005C5D39" w:rsidRPr="001E017F" w14:paraId="4FC43329" w14:textId="77777777" w:rsidTr="003B3DB8">
        <w:tc>
          <w:tcPr>
            <w:tcW w:w="3075" w:type="dxa"/>
          </w:tcPr>
          <w:p w14:paraId="28A9635E" w14:textId="77777777" w:rsidR="005C5D39" w:rsidRPr="001E017F" w:rsidRDefault="005C5D39" w:rsidP="003B3DB8">
            <w:pPr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ตั้งเพิ่ม(โอนกลับ)ระหว่างงวด</w:t>
            </w:r>
          </w:p>
        </w:tc>
        <w:tc>
          <w:tcPr>
            <w:tcW w:w="1358" w:type="dxa"/>
            <w:shd w:val="clear" w:color="auto" w:fill="auto"/>
          </w:tcPr>
          <w:p w14:paraId="0555E6FE" w14:textId="200328A0" w:rsidR="005C5D39" w:rsidRPr="00C61779" w:rsidRDefault="00977AC4" w:rsidP="003B3D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575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4B8B4995" w14:textId="77777777" w:rsidR="005C5D39" w:rsidRPr="00C61779" w:rsidRDefault="005C5D39" w:rsidP="003B3D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3992B285" w14:textId="41DDABC0" w:rsidR="005C5D39" w:rsidRPr="00C61779" w:rsidRDefault="005C5D39" w:rsidP="003B3D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151</w:t>
            </w:r>
          </w:p>
        </w:tc>
        <w:tc>
          <w:tcPr>
            <w:tcW w:w="154" w:type="dxa"/>
            <w:shd w:val="clear" w:color="auto" w:fill="auto"/>
          </w:tcPr>
          <w:p w14:paraId="4BD7668B" w14:textId="77777777" w:rsidR="005C5D39" w:rsidRPr="00C61779" w:rsidRDefault="005C5D39" w:rsidP="003B3D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2185AE40" w14:textId="6CD9A2FD" w:rsidR="005C5D39" w:rsidRPr="00C61779" w:rsidRDefault="00977AC4" w:rsidP="003B3DB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256E9A" w:rsidRPr="00256E9A">
              <w:rPr>
                <w:rFonts w:ascii="Angsana New" w:hAnsi="Angsana New" w:hint="cs"/>
                <w:sz w:val="28"/>
                <w:szCs w:val="28"/>
              </w:rPr>
              <w:t>593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207A993B" w14:textId="77777777" w:rsidR="005C5D39" w:rsidRPr="00C61779" w:rsidRDefault="005C5D39" w:rsidP="003B3D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</w:tcPr>
          <w:p w14:paraId="1A5526F5" w14:textId="4060D7D4" w:rsidR="005C5D39" w:rsidRPr="00C61779" w:rsidRDefault="005C5D39" w:rsidP="003B3D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143</w:t>
            </w:r>
          </w:p>
        </w:tc>
      </w:tr>
      <w:tr w:rsidR="005C5D39" w:rsidRPr="001E017F" w14:paraId="5D0A3AFB" w14:textId="77777777" w:rsidTr="003B3DB8">
        <w:tc>
          <w:tcPr>
            <w:tcW w:w="3075" w:type="dxa"/>
          </w:tcPr>
          <w:p w14:paraId="34EB818A" w14:textId="77777777" w:rsidR="005C5D39" w:rsidRPr="001E017F" w:rsidRDefault="005C5D39" w:rsidP="003B3DB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8" w:type="dxa"/>
            <w:shd w:val="clear" w:color="auto" w:fill="auto"/>
          </w:tcPr>
          <w:p w14:paraId="49D55636" w14:textId="343A4EA1" w:rsidR="005C5D39" w:rsidRPr="00C61779" w:rsidRDefault="00977AC4" w:rsidP="003B3D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8592F9C" w14:textId="77777777" w:rsidR="005C5D39" w:rsidRPr="00C61779" w:rsidRDefault="005C5D39" w:rsidP="003B3D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30842CEB" w14:textId="7012A988" w:rsidR="005C5D39" w:rsidRPr="00C61779" w:rsidRDefault="005C5D39" w:rsidP="003B3D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54" w:type="dxa"/>
            <w:shd w:val="clear" w:color="auto" w:fill="auto"/>
          </w:tcPr>
          <w:p w14:paraId="59BC0484" w14:textId="77777777" w:rsidR="005C5D39" w:rsidRPr="00C61779" w:rsidRDefault="005C5D39" w:rsidP="003B3D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1D06314B" w14:textId="3D1A114B" w:rsidR="005C5D39" w:rsidRPr="00C61779" w:rsidRDefault="00977AC4" w:rsidP="003B3DB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19DCEF5" w14:textId="77777777" w:rsidR="005C5D39" w:rsidRPr="00C61779" w:rsidRDefault="005C5D39" w:rsidP="003B3D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</w:tcPr>
          <w:p w14:paraId="6E195622" w14:textId="5E44A480" w:rsidR="005C5D39" w:rsidRPr="00C61779" w:rsidRDefault="005C5D39" w:rsidP="003B3D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C5D39" w:rsidRPr="001E017F" w14:paraId="02B95F2C" w14:textId="77777777" w:rsidTr="003B3DB8">
        <w:tc>
          <w:tcPr>
            <w:tcW w:w="3075" w:type="dxa"/>
          </w:tcPr>
          <w:p w14:paraId="6C8586EC" w14:textId="0DF005D6" w:rsidR="005C5D39" w:rsidRPr="001E017F" w:rsidRDefault="005C5D39" w:rsidP="003B3DB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0C6D15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0C6D1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60079" w14:textId="372417E0" w:rsidR="005C5D39" w:rsidRPr="00C61779" w:rsidRDefault="00977AC4" w:rsidP="003B3D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35,152</w:t>
            </w:r>
          </w:p>
        </w:tc>
        <w:tc>
          <w:tcPr>
            <w:tcW w:w="140" w:type="dxa"/>
            <w:shd w:val="clear" w:color="auto" w:fill="auto"/>
          </w:tcPr>
          <w:p w14:paraId="6A9CFBCB" w14:textId="77777777" w:rsidR="005C5D39" w:rsidRPr="00C61779" w:rsidRDefault="005C5D39" w:rsidP="003B3D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7492C9" w14:textId="16FEBCDF" w:rsidR="005C5D39" w:rsidRPr="00C61779" w:rsidRDefault="005C5D39" w:rsidP="003B3D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32</w:t>
            </w:r>
            <w:r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54" w:type="dxa"/>
            <w:shd w:val="clear" w:color="auto" w:fill="auto"/>
          </w:tcPr>
          <w:p w14:paraId="4A2FDC0C" w14:textId="77777777" w:rsidR="005C5D39" w:rsidRPr="00C61779" w:rsidRDefault="005C5D39" w:rsidP="003B3D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198696" w14:textId="5B92C7C1" w:rsidR="005C5D39" w:rsidRPr="00C61779" w:rsidRDefault="00977AC4" w:rsidP="003B3D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34,747</w:t>
            </w:r>
          </w:p>
        </w:tc>
        <w:tc>
          <w:tcPr>
            <w:tcW w:w="140" w:type="dxa"/>
            <w:shd w:val="clear" w:color="auto" w:fill="auto"/>
          </w:tcPr>
          <w:p w14:paraId="534CF43E" w14:textId="77777777" w:rsidR="005C5D39" w:rsidRPr="00C61779" w:rsidRDefault="005C5D39" w:rsidP="003B3D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2E0DD" w14:textId="0A679D18" w:rsidR="005C5D39" w:rsidRPr="00C61779" w:rsidRDefault="005C5D39" w:rsidP="003B3D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31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799</w:t>
            </w:r>
          </w:p>
        </w:tc>
      </w:tr>
    </w:tbl>
    <w:p w14:paraId="729BADCD" w14:textId="45A0713B" w:rsidR="00445CD1" w:rsidRDefault="00445CD1" w:rsidP="003B3DB8">
      <w:pPr>
        <w:spacing w:before="120"/>
        <w:ind w:left="340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ค่าเผื่อมูลค่าสินค้าคงเหลือแสดงอยู่ในต้นทุนขาย ในงบกำไรขาดทุน</w:t>
      </w:r>
    </w:p>
    <w:p w14:paraId="6DAD301F" w14:textId="1249FFCE" w:rsidR="00253D39" w:rsidRDefault="00253D39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1ED7470D" w14:textId="11E63227" w:rsidR="00253D39" w:rsidRPr="00253D39" w:rsidRDefault="00253D39" w:rsidP="00253D39">
      <w:pPr>
        <w:pStyle w:val="ListParagraph"/>
        <w:spacing w:after="0"/>
        <w:ind w:left="357"/>
        <w:jc w:val="thaiDistribute"/>
        <w:rPr>
          <w:rFonts w:ascii="Angsana New" w:hAnsi="Angsana New" w:cs="Angsana New"/>
          <w:sz w:val="28"/>
        </w:rPr>
      </w:pPr>
      <w:r w:rsidRPr="00253D39">
        <w:rPr>
          <w:rFonts w:ascii="Angsana New" w:hAnsi="Angsana New" w:cs="Angsana New"/>
          <w:sz w:val="28"/>
          <w:cs/>
        </w:rPr>
        <w:t xml:space="preserve">การลงทุนในบริษัทย่อยสำหรับงวดสามเดือนสิ้นสุดวันที่ </w:t>
      </w:r>
      <w:r w:rsidRPr="00253D39">
        <w:rPr>
          <w:rFonts w:ascii="Angsana New" w:hAnsi="Angsana New" w:cs="Angsana New"/>
          <w:sz w:val="28"/>
        </w:rPr>
        <w:t xml:space="preserve">31 </w:t>
      </w:r>
      <w:r w:rsidRPr="00253D39">
        <w:rPr>
          <w:rFonts w:ascii="Angsana New" w:hAnsi="Angsana New" w:cs="Angsana New" w:hint="cs"/>
          <w:sz w:val="28"/>
          <w:cs/>
        </w:rPr>
        <w:t xml:space="preserve">มีนาคม </w:t>
      </w:r>
      <w:r w:rsidRPr="00253D39">
        <w:rPr>
          <w:rFonts w:ascii="Angsana New" w:hAnsi="Angsana New" w:cs="Angsana New"/>
          <w:sz w:val="28"/>
        </w:rPr>
        <w:t>256</w:t>
      </w:r>
      <w:r>
        <w:rPr>
          <w:rFonts w:ascii="Angsana New" w:hAnsi="Angsana New" w:cs="Angsana New"/>
          <w:sz w:val="28"/>
        </w:rPr>
        <w:t>8</w:t>
      </w:r>
      <w:r w:rsidRPr="00253D39">
        <w:rPr>
          <w:rFonts w:ascii="Angsana New" w:hAnsi="Angsana New" w:cs="Angsana New" w:hint="cs"/>
          <w:sz w:val="28"/>
          <w:cs/>
        </w:rPr>
        <w:t xml:space="preserve"> มีรายละเอียดดังนี้</w:t>
      </w:r>
    </w:p>
    <w:p w14:paraId="43CD7458" w14:textId="77777777" w:rsidR="00253D39" w:rsidRPr="00F0352E" w:rsidRDefault="00253D39" w:rsidP="00253D39">
      <w:pPr>
        <w:pStyle w:val="ListParagraph"/>
        <w:spacing w:before="120" w:after="120"/>
        <w:ind w:left="502"/>
        <w:rPr>
          <w:rFonts w:ascii="Angsana New" w:hAnsi="Angsana New" w:cs="Angsana New"/>
          <w:sz w:val="28"/>
          <w:u w:val="single"/>
        </w:rPr>
      </w:pPr>
      <w:bookmarkStart w:id="4" w:name="_Hlk165277877"/>
      <w:r w:rsidRPr="00F0352E">
        <w:rPr>
          <w:rFonts w:ascii="Angsana New" w:hAnsi="Angsana New" w:cs="Angsana New"/>
          <w:sz w:val="28"/>
          <w:u w:val="single"/>
          <w:cs/>
        </w:rPr>
        <w:t>บริษัทย่อยที่จัดตั้งใหม่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980"/>
        <w:gridCol w:w="1170"/>
        <w:gridCol w:w="1170"/>
        <w:gridCol w:w="1170"/>
        <w:gridCol w:w="1170"/>
      </w:tblGrid>
      <w:tr w:rsidR="00253D39" w14:paraId="64CB925C" w14:textId="77777777" w:rsidTr="00253D39">
        <w:trPr>
          <w:tblHeader/>
        </w:trPr>
        <w:tc>
          <w:tcPr>
            <w:tcW w:w="1890" w:type="dxa"/>
            <w:vAlign w:val="bottom"/>
            <w:hideMark/>
          </w:tcPr>
          <w:p w14:paraId="3BF53DC5" w14:textId="77777777" w:rsidR="00253D39" w:rsidRDefault="00253D39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980" w:type="dxa"/>
            <w:vAlign w:val="bottom"/>
            <w:hideMark/>
          </w:tcPr>
          <w:p w14:paraId="4A4F7453" w14:textId="77777777" w:rsidR="00253D39" w:rsidRDefault="00253D39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70" w:type="dxa"/>
            <w:vAlign w:val="bottom"/>
            <w:hideMark/>
          </w:tcPr>
          <w:p w14:paraId="652E721C" w14:textId="77777777" w:rsidR="00253D39" w:rsidRDefault="00253D39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pacing w:val="-9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9"/>
                <w:sz w:val="28"/>
                <w:szCs w:val="28"/>
                <w:cs/>
              </w:rPr>
              <w:t>สัดส่วน</w:t>
            </w:r>
            <w:r>
              <w:rPr>
                <w:rFonts w:ascii="Angsana New" w:hAnsi="Angsana New"/>
                <w:spacing w:val="-9"/>
                <w:sz w:val="28"/>
                <w:szCs w:val="28"/>
              </w:rPr>
              <w:t xml:space="preserve">     </w:t>
            </w:r>
            <w:r>
              <w:rPr>
                <w:rFonts w:ascii="Angsana New" w:hAnsi="Angsana New" w:hint="cs"/>
                <w:spacing w:val="-9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170" w:type="dxa"/>
            <w:vAlign w:val="bottom"/>
            <w:hideMark/>
          </w:tcPr>
          <w:p w14:paraId="41DC93D5" w14:textId="77777777" w:rsidR="00253D39" w:rsidRDefault="00253D39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ทุน                      จดทะเบียน</w:t>
            </w:r>
          </w:p>
        </w:tc>
        <w:tc>
          <w:tcPr>
            <w:tcW w:w="1170" w:type="dxa"/>
            <w:hideMark/>
          </w:tcPr>
          <w:p w14:paraId="46202F4A" w14:textId="77777777" w:rsidR="00253D39" w:rsidRDefault="00253D39">
            <w:pPr>
              <w:pBdr>
                <w:bottom w:val="single" w:sz="4" w:space="1" w:color="auto"/>
              </w:pBdr>
              <w:ind w:left="12" w:right="-24" w:hanging="12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cs/>
              </w:rPr>
              <w:t>มูลค่า                      ที่ตราไว้</w:t>
            </w:r>
          </w:p>
        </w:tc>
        <w:tc>
          <w:tcPr>
            <w:tcW w:w="1170" w:type="dxa"/>
            <w:vAlign w:val="bottom"/>
            <w:hideMark/>
          </w:tcPr>
          <w:p w14:paraId="5BC30CB6" w14:textId="77777777" w:rsidR="00253D39" w:rsidRDefault="00253D39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253D39" w14:paraId="4CB3CB62" w14:textId="77777777" w:rsidTr="00253D39">
        <w:tc>
          <w:tcPr>
            <w:tcW w:w="1890" w:type="dxa"/>
            <w:vAlign w:val="bottom"/>
          </w:tcPr>
          <w:p w14:paraId="70BAB101" w14:textId="77777777" w:rsidR="00253D39" w:rsidRDefault="00253D39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45256E8C" w14:textId="77777777" w:rsidR="00253D39" w:rsidRDefault="00253D39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80EBC03" w14:textId="77777777" w:rsidR="00253D39" w:rsidRDefault="00253D39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0" w:type="dxa"/>
            <w:vAlign w:val="bottom"/>
            <w:hideMark/>
          </w:tcPr>
          <w:p w14:paraId="784FA00B" w14:textId="77777777" w:rsidR="00253D39" w:rsidRDefault="00253D39">
            <w:pPr>
              <w:ind w:left="10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170" w:type="dxa"/>
            <w:hideMark/>
          </w:tcPr>
          <w:p w14:paraId="21BBC7D9" w14:textId="77777777" w:rsidR="00253D39" w:rsidRDefault="00253D39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(บาท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170" w:type="dxa"/>
            <w:vAlign w:val="bottom"/>
            <w:hideMark/>
          </w:tcPr>
          <w:p w14:paraId="3BEEA16E" w14:textId="77777777" w:rsidR="00253D39" w:rsidRDefault="00253D39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bookmarkEnd w:id="4"/>
      <w:tr w:rsidR="00F0352E" w14:paraId="5A7A3780" w14:textId="77777777" w:rsidTr="00253D39">
        <w:tc>
          <w:tcPr>
            <w:tcW w:w="1890" w:type="dxa"/>
            <w:hideMark/>
          </w:tcPr>
          <w:p w14:paraId="288E40F3" w14:textId="735A757D" w:rsidR="00F0352E" w:rsidRDefault="00F0352E" w:rsidP="00F0352E">
            <w:pPr>
              <w:ind w:left="158" w:right="-72" w:hanging="1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โมลลิซ่า จำกัด</w:t>
            </w:r>
          </w:p>
        </w:tc>
        <w:tc>
          <w:tcPr>
            <w:tcW w:w="1980" w:type="dxa"/>
            <w:hideMark/>
          </w:tcPr>
          <w:p w14:paraId="745E75A7" w14:textId="5021ECCD" w:rsidR="00F0352E" w:rsidRDefault="00F0352E" w:rsidP="00F0352E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ค้าเครื่องมือแพทย์ ผลิตประกอบหรือประดิษฐ์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เครื่องมือแพทย์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ฯลฯ</w:t>
            </w:r>
          </w:p>
        </w:tc>
        <w:tc>
          <w:tcPr>
            <w:tcW w:w="1170" w:type="dxa"/>
            <w:hideMark/>
          </w:tcPr>
          <w:p w14:paraId="66D47D87" w14:textId="7A71FF66" w:rsidR="00F0352E" w:rsidRDefault="002B2AAD" w:rsidP="00F0352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2AAD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170" w:type="dxa"/>
            <w:hideMark/>
          </w:tcPr>
          <w:p w14:paraId="00E0999C" w14:textId="364851CD" w:rsidR="00F0352E" w:rsidRDefault="00F0352E" w:rsidP="00F0352E">
            <w:pPr>
              <w:ind w:left="158" w:hanging="158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30,000</w:t>
            </w:r>
          </w:p>
        </w:tc>
        <w:tc>
          <w:tcPr>
            <w:tcW w:w="1170" w:type="dxa"/>
            <w:hideMark/>
          </w:tcPr>
          <w:p w14:paraId="4371A8EC" w14:textId="361404FF" w:rsidR="00F0352E" w:rsidRDefault="002B2AAD" w:rsidP="00F0352E">
            <w:pPr>
              <w:tabs>
                <w:tab w:val="decimal" w:pos="1215"/>
              </w:tabs>
              <w:ind w:left="-30" w:right="3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2AAD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hideMark/>
          </w:tcPr>
          <w:p w14:paraId="7A6A48DD" w14:textId="5E7C09F3" w:rsidR="00F0352E" w:rsidRDefault="00F0352E" w:rsidP="00F0352E">
            <w:pPr>
              <w:tabs>
                <w:tab w:val="decimal" w:pos="1215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3,000,000</w:t>
            </w:r>
          </w:p>
        </w:tc>
      </w:tr>
    </w:tbl>
    <w:p w14:paraId="465D3DD8" w14:textId="6E5FD64D" w:rsidR="002F63DD" w:rsidRPr="001363DB" w:rsidRDefault="002F63DD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t xml:space="preserve">ที่ดิน อาคารและอุปกรณ์ </w:t>
      </w:r>
    </w:p>
    <w:p w14:paraId="753F7269" w14:textId="082FDB06" w:rsidR="002F63DD" w:rsidRPr="001363DB" w:rsidRDefault="007F664D" w:rsidP="007F664D">
      <w:pPr>
        <w:pStyle w:val="ListParagraph"/>
        <w:spacing w:after="0"/>
        <w:ind w:left="357"/>
        <w:jc w:val="thaiDistribute"/>
        <w:rPr>
          <w:rFonts w:ascii="Angsana New" w:hAnsi="Angsana New" w:cs="Angsana New"/>
          <w:sz w:val="28"/>
        </w:rPr>
      </w:pPr>
      <w:r w:rsidRPr="001363DB">
        <w:rPr>
          <w:rFonts w:ascii="Angsana New" w:hAnsi="Angsana New" w:cs="Angsana New"/>
          <w:sz w:val="28"/>
          <w:cs/>
        </w:rPr>
        <w:t>รายการเปลี่ยนแปลงของที่ดิน อาคารและอุปกรณ์ ประกอบด้วย</w:t>
      </w:r>
    </w:p>
    <w:tbl>
      <w:tblPr>
        <w:tblW w:w="887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60"/>
        <w:gridCol w:w="1872"/>
        <w:gridCol w:w="270"/>
        <w:gridCol w:w="1872"/>
      </w:tblGrid>
      <w:tr w:rsidR="006365B5" w:rsidRPr="001363DB" w14:paraId="7D622807" w14:textId="77777777" w:rsidTr="00A935BB">
        <w:trPr>
          <w:trHeight w:val="397"/>
        </w:trPr>
        <w:tc>
          <w:tcPr>
            <w:tcW w:w="4860" w:type="dxa"/>
          </w:tcPr>
          <w:p w14:paraId="1E1512CB" w14:textId="77777777" w:rsidR="00E65359" w:rsidRPr="001363DB" w:rsidRDefault="00E65359" w:rsidP="006365B5">
            <w:pPr>
              <w:tabs>
                <w:tab w:val="left" w:pos="3390"/>
              </w:tabs>
              <w:ind w:lef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14" w:type="dxa"/>
            <w:gridSpan w:val="3"/>
            <w:tcBorders>
              <w:bottom w:val="single" w:sz="6" w:space="0" w:color="auto"/>
            </w:tcBorders>
          </w:tcPr>
          <w:p w14:paraId="297EB7E9" w14:textId="5C8EB8B8" w:rsidR="00E65359" w:rsidRPr="001363DB" w:rsidRDefault="00E65359" w:rsidP="006365B5">
            <w:pPr>
              <w:pStyle w:val="BodyTextIndent"/>
              <w:ind w:left="-105" w:right="-60" w:firstLine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365B5" w:rsidRPr="001363DB" w14:paraId="259A296E" w14:textId="77777777" w:rsidTr="00A935BB">
        <w:tc>
          <w:tcPr>
            <w:tcW w:w="4860" w:type="dxa"/>
          </w:tcPr>
          <w:p w14:paraId="39A69233" w14:textId="77777777" w:rsidR="00E65359" w:rsidRPr="001363DB" w:rsidRDefault="00E65359" w:rsidP="006365B5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6" w:space="0" w:color="auto"/>
              <w:bottom w:val="single" w:sz="6" w:space="0" w:color="auto"/>
            </w:tcBorders>
          </w:tcPr>
          <w:p w14:paraId="0BBED542" w14:textId="214D03E1" w:rsidR="00E65359" w:rsidRPr="001363DB" w:rsidRDefault="00E65359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322271F2" w14:textId="1B259481" w:rsidR="00E65359" w:rsidRPr="001363DB" w:rsidRDefault="00E65359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6437988" w14:textId="172EF0E0" w:rsidR="00E65359" w:rsidRPr="001363DB" w:rsidRDefault="00E65359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363DB" w14:paraId="13ADE262" w14:textId="77777777" w:rsidTr="00997E03">
        <w:tc>
          <w:tcPr>
            <w:tcW w:w="4860" w:type="dxa"/>
          </w:tcPr>
          <w:p w14:paraId="26341E54" w14:textId="21FA717D" w:rsidR="00E65359" w:rsidRPr="001363DB" w:rsidRDefault="00E65359" w:rsidP="006365B5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1F48FA" w:rsidRPr="001F48F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1363D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="001F48FA" w:rsidRPr="001F48F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977F0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872" w:type="dxa"/>
            <w:tcBorders>
              <w:top w:val="single" w:sz="6" w:space="0" w:color="auto"/>
            </w:tcBorders>
            <w:shd w:val="clear" w:color="auto" w:fill="auto"/>
          </w:tcPr>
          <w:p w14:paraId="5623712C" w14:textId="44958C65" w:rsidR="00E65359" w:rsidRPr="001363DB" w:rsidRDefault="00997E03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100,605</w:t>
            </w:r>
          </w:p>
        </w:tc>
        <w:tc>
          <w:tcPr>
            <w:tcW w:w="270" w:type="dxa"/>
            <w:shd w:val="clear" w:color="auto" w:fill="auto"/>
          </w:tcPr>
          <w:p w14:paraId="605C790F" w14:textId="330807E3" w:rsidR="00E65359" w:rsidRPr="001363DB" w:rsidRDefault="00E6535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87C4D4A" w14:textId="1E14EFEC" w:rsidR="00E65359" w:rsidRPr="001363DB" w:rsidRDefault="00997E03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100,500</w:t>
            </w:r>
          </w:p>
        </w:tc>
      </w:tr>
      <w:tr w:rsidR="006365B5" w:rsidRPr="001363DB" w14:paraId="236FA058" w14:textId="77777777" w:rsidTr="003B3DB8">
        <w:tc>
          <w:tcPr>
            <w:tcW w:w="4860" w:type="dxa"/>
            <w:shd w:val="clear" w:color="auto" w:fill="auto"/>
          </w:tcPr>
          <w:p w14:paraId="10D27C8E" w14:textId="339647EB" w:rsidR="00E65359" w:rsidRPr="001363DB" w:rsidRDefault="00E65359" w:rsidP="006365B5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>ซื้อ</w:t>
            </w:r>
            <w:r w:rsidR="0071333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713337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="00713337">
              <w:rPr>
                <w:rFonts w:ascii="Angsana New" w:hAnsi="Angsana New" w:cs="Angsana New" w:hint="cs"/>
                <w:sz w:val="28"/>
                <w:szCs w:val="28"/>
                <w:cs/>
              </w:rPr>
              <w:t>โอนเข้า</w:t>
            </w:r>
            <w:r w:rsidR="00234B76" w:rsidRPr="001363DB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ระหว่างงวด  </w:t>
            </w:r>
          </w:p>
        </w:tc>
        <w:tc>
          <w:tcPr>
            <w:tcW w:w="1872" w:type="dxa"/>
            <w:shd w:val="clear" w:color="auto" w:fill="auto"/>
          </w:tcPr>
          <w:p w14:paraId="6E743FA2" w14:textId="3BCE9C00" w:rsidR="00BA5826" w:rsidRPr="001363DB" w:rsidRDefault="002B2AAD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AAD">
              <w:rPr>
                <w:rFonts w:ascii="Angsana New" w:hAnsi="Angsana New" w:hint="cs"/>
                <w:sz w:val="28"/>
                <w:szCs w:val="28"/>
              </w:rPr>
              <w:t>1</w:t>
            </w:r>
            <w:r w:rsidR="00A67CC1">
              <w:rPr>
                <w:rFonts w:ascii="Angsana New" w:hAnsi="Angsana New"/>
                <w:sz w:val="28"/>
                <w:szCs w:val="28"/>
              </w:rPr>
              <w:t>,70</w:t>
            </w:r>
            <w:r w:rsidRPr="002B2AAD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48FE3A7" w14:textId="28B9796E" w:rsidR="00E65359" w:rsidRPr="001363DB" w:rsidRDefault="00E6535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76011AD7" w14:textId="3E2D7FD1" w:rsidR="00E65359" w:rsidRPr="001363DB" w:rsidRDefault="002B2AAD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AAD">
              <w:rPr>
                <w:rFonts w:ascii="Angsana New" w:hAnsi="Angsana New"/>
                <w:sz w:val="28"/>
                <w:szCs w:val="28"/>
              </w:rPr>
              <w:t>1</w:t>
            </w:r>
            <w:r w:rsidR="00786304" w:rsidRPr="00786304">
              <w:rPr>
                <w:rFonts w:ascii="Angsana New" w:hAnsi="Angsana New"/>
                <w:sz w:val="28"/>
                <w:szCs w:val="28"/>
              </w:rPr>
              <w:t>,</w:t>
            </w:r>
            <w:r w:rsidRPr="002B2AAD">
              <w:rPr>
                <w:rFonts w:ascii="Angsana New" w:hAnsi="Angsana New"/>
                <w:sz w:val="28"/>
                <w:szCs w:val="28"/>
              </w:rPr>
              <w:t>65</w:t>
            </w:r>
            <w:r w:rsidRPr="002B2AAD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786304" w:rsidRPr="001363DB" w14:paraId="181FDB52" w14:textId="77777777" w:rsidTr="003B3DB8">
        <w:tc>
          <w:tcPr>
            <w:tcW w:w="4860" w:type="dxa"/>
            <w:shd w:val="clear" w:color="auto" w:fill="auto"/>
          </w:tcPr>
          <w:p w14:paraId="14F5EB46" w14:textId="1122C08A" w:rsidR="00786304" w:rsidRPr="001363DB" w:rsidRDefault="00786304" w:rsidP="006365B5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>ตัดจำหน่าย</w:t>
            </w:r>
            <w:r w:rsidR="0071333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/โอนออก</w:t>
            </w: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872" w:type="dxa"/>
            <w:shd w:val="clear" w:color="auto" w:fill="auto"/>
          </w:tcPr>
          <w:p w14:paraId="394F8A10" w14:textId="02FCAE85" w:rsidR="00786304" w:rsidRPr="001363DB" w:rsidRDefault="00A67CC1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256E9A" w:rsidRPr="00256E9A">
              <w:rPr>
                <w:rFonts w:ascii="Angsana New" w:hAnsi="Angsana New" w:hint="cs"/>
                <w:sz w:val="28"/>
                <w:szCs w:val="28"/>
              </w:rPr>
              <w:t>23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B70530B" w14:textId="77777777" w:rsidR="00786304" w:rsidRPr="001363DB" w:rsidRDefault="0078630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5F2E8E8F" w14:textId="04170050" w:rsidR="00786304" w:rsidRPr="001363DB" w:rsidRDefault="0078630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630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256E9A" w:rsidRPr="00256E9A">
              <w:rPr>
                <w:rFonts w:ascii="Angsana New" w:hAnsi="Angsana New" w:hint="cs"/>
                <w:sz w:val="28"/>
                <w:szCs w:val="28"/>
              </w:rPr>
              <w:t>23</w:t>
            </w:r>
            <w:r w:rsidRPr="0078630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365B5" w:rsidRPr="001363DB" w14:paraId="7D6D6FF4" w14:textId="77777777" w:rsidTr="00A67CC1">
        <w:tc>
          <w:tcPr>
            <w:tcW w:w="4860" w:type="dxa"/>
          </w:tcPr>
          <w:p w14:paraId="0C671BBA" w14:textId="77777777" w:rsidR="00E65359" w:rsidRPr="001363DB" w:rsidRDefault="00E65359" w:rsidP="006365B5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72" w:type="dxa"/>
            <w:shd w:val="clear" w:color="auto" w:fill="auto"/>
          </w:tcPr>
          <w:p w14:paraId="0B53FF33" w14:textId="7E040E31" w:rsidR="00E65359" w:rsidRPr="001363DB" w:rsidRDefault="00A67CC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,179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27677D39" w14:textId="7CBA1F69" w:rsidR="00E65359" w:rsidRPr="001363DB" w:rsidRDefault="00E6535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6A9F542F" w14:textId="2627CD60" w:rsidR="00E65359" w:rsidRPr="001363DB" w:rsidRDefault="0078630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630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2B2AAD" w:rsidRPr="002B2AAD">
              <w:rPr>
                <w:rFonts w:ascii="Angsana New" w:hAnsi="Angsana New"/>
                <w:sz w:val="28"/>
                <w:szCs w:val="28"/>
              </w:rPr>
              <w:t>3</w:t>
            </w:r>
            <w:r w:rsidRPr="00786304">
              <w:rPr>
                <w:rFonts w:ascii="Angsana New" w:hAnsi="Angsana New"/>
                <w:sz w:val="28"/>
                <w:szCs w:val="28"/>
              </w:rPr>
              <w:t>,</w:t>
            </w:r>
            <w:r w:rsidR="002B2AAD" w:rsidRPr="002B2AAD">
              <w:rPr>
                <w:rFonts w:ascii="Angsana New" w:hAnsi="Angsana New"/>
                <w:sz w:val="28"/>
                <w:szCs w:val="28"/>
              </w:rPr>
              <w:t>168</w:t>
            </w:r>
            <w:r w:rsidRPr="0078630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365B5" w:rsidRPr="001363DB" w14:paraId="6A2A8B3A" w14:textId="77777777" w:rsidTr="00A67CC1">
        <w:tc>
          <w:tcPr>
            <w:tcW w:w="4860" w:type="dxa"/>
          </w:tcPr>
          <w:p w14:paraId="6A6CDE85" w14:textId="04DA842A" w:rsidR="00E65359" w:rsidRPr="001363DB" w:rsidRDefault="00E65359" w:rsidP="006365B5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1F48FA" w:rsidRPr="001F48FA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1363D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="001F48FA" w:rsidRPr="001F48F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977F0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4F36D3" w14:textId="67B5531B" w:rsidR="00E65359" w:rsidRPr="001363DB" w:rsidRDefault="00A67CC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99,110</w:t>
            </w:r>
          </w:p>
        </w:tc>
        <w:tc>
          <w:tcPr>
            <w:tcW w:w="270" w:type="dxa"/>
          </w:tcPr>
          <w:p w14:paraId="67F7AF7B" w14:textId="385789D3" w:rsidR="00E65359" w:rsidRPr="001363DB" w:rsidRDefault="00E65359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A19052" w14:textId="658B529B" w:rsidR="00E65359" w:rsidRPr="001363DB" w:rsidRDefault="002B2AAD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B2AAD">
              <w:rPr>
                <w:rFonts w:ascii="Angsana New" w:hAnsi="Angsana New"/>
                <w:sz w:val="28"/>
                <w:szCs w:val="28"/>
              </w:rPr>
              <w:t>98</w:t>
            </w:r>
            <w:r w:rsidR="00786304" w:rsidRPr="00786304">
              <w:rPr>
                <w:rFonts w:ascii="Angsana New" w:hAnsi="Angsana New"/>
                <w:sz w:val="28"/>
                <w:szCs w:val="28"/>
              </w:rPr>
              <w:t>,</w:t>
            </w:r>
            <w:r w:rsidRPr="002B2AAD">
              <w:rPr>
                <w:rFonts w:ascii="Angsana New" w:hAnsi="Angsana New"/>
                <w:sz w:val="28"/>
                <w:szCs w:val="28"/>
              </w:rPr>
              <w:t>96</w:t>
            </w:r>
            <w:r w:rsidRPr="002B2AAD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</w:tbl>
    <w:p w14:paraId="060B1FD8" w14:textId="1F75C0E4" w:rsidR="009F5071" w:rsidRPr="001363DB" w:rsidRDefault="009F5071" w:rsidP="006365B5">
      <w:pPr>
        <w:numPr>
          <w:ilvl w:val="0"/>
          <w:numId w:val="3"/>
        </w:numPr>
        <w:spacing w:before="240" w:line="340" w:lineRule="exact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</w:p>
    <w:p w14:paraId="73D15504" w14:textId="364F874E" w:rsidR="009F5071" w:rsidRDefault="007F664D" w:rsidP="006365B5">
      <w:pPr>
        <w:spacing w:before="30" w:line="340" w:lineRule="exact"/>
        <w:ind w:left="340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>รายการเปลี่ยนแปลงของหนี้สินตามสัญญาเช่า ประกอบด้วย</w:t>
      </w:r>
    </w:p>
    <w:tbl>
      <w:tblPr>
        <w:tblW w:w="8955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61"/>
        <w:gridCol w:w="1838"/>
        <w:gridCol w:w="266"/>
        <w:gridCol w:w="1890"/>
      </w:tblGrid>
      <w:tr w:rsidR="009D49F7" w:rsidRPr="001E017F" w14:paraId="3F0EEB86" w14:textId="77777777" w:rsidTr="004C0921">
        <w:trPr>
          <w:trHeight w:val="386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44DE7A88" w14:textId="77777777" w:rsidR="009D49F7" w:rsidRPr="001E017F" w:rsidRDefault="009D49F7" w:rsidP="004C092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994" w:type="dxa"/>
            <w:gridSpan w:val="3"/>
            <w:tcBorders>
              <w:left w:val="nil"/>
              <w:bottom w:val="single" w:sz="4" w:space="0" w:color="auto"/>
            </w:tcBorders>
          </w:tcPr>
          <w:p w14:paraId="260F968A" w14:textId="77777777" w:rsidR="009D49F7" w:rsidRPr="001E017F" w:rsidRDefault="009D49F7" w:rsidP="004C0921">
            <w:pPr>
              <w:tabs>
                <w:tab w:val="left" w:pos="284"/>
                <w:tab w:val="left" w:pos="567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9D49F7" w:rsidRPr="00F33A36" w14:paraId="39E3168D" w14:textId="77777777" w:rsidTr="004C0921">
        <w:trPr>
          <w:trHeight w:val="231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3A6E40C8" w14:textId="77777777" w:rsidR="009D49F7" w:rsidRPr="001E017F" w:rsidRDefault="009D49F7" w:rsidP="004C0921">
            <w:pPr>
              <w:spacing w:line="33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38" w:type="dxa"/>
            <w:tcBorders>
              <w:left w:val="nil"/>
              <w:bottom w:val="single" w:sz="4" w:space="0" w:color="auto"/>
            </w:tcBorders>
          </w:tcPr>
          <w:p w14:paraId="32B80EFA" w14:textId="77777777" w:rsidR="009D49F7" w:rsidRPr="001E017F" w:rsidRDefault="009D49F7" w:rsidP="004C0921">
            <w:pPr>
              <w:spacing w:line="33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E017F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</w:tcBorders>
          </w:tcPr>
          <w:p w14:paraId="5A2349E3" w14:textId="77777777" w:rsidR="009D49F7" w:rsidRPr="001E017F" w:rsidRDefault="009D49F7" w:rsidP="004C0921">
            <w:pPr>
              <w:spacing w:line="33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</w:tcBorders>
          </w:tcPr>
          <w:p w14:paraId="16D664BB" w14:textId="77777777" w:rsidR="009D49F7" w:rsidRPr="001E017F" w:rsidRDefault="009D49F7" w:rsidP="004C0921">
            <w:pPr>
              <w:spacing w:line="33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E017F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6304" w:rsidRPr="001E017F" w14:paraId="79825DCB" w14:textId="77777777" w:rsidTr="00786304">
        <w:trPr>
          <w:trHeight w:val="225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57E4F70A" w14:textId="3BB4E50B" w:rsidR="00786304" w:rsidRPr="001E017F" w:rsidRDefault="00786304" w:rsidP="00786304">
            <w:pPr>
              <w:spacing w:line="330" w:lineRule="exact"/>
              <w:ind w:hanging="18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1E017F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</w:t>
            </w:r>
            <w:r w:rsidRPr="001E017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746CA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1</w:t>
            </w:r>
            <w:r w:rsidRPr="001E017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มกราคม </w:t>
            </w:r>
            <w:r w:rsidRPr="00A746CA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256</w:t>
            </w:r>
            <w:r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05E60FFB" w14:textId="73903E8D" w:rsidR="00786304" w:rsidRPr="001E017F" w:rsidRDefault="002B2AAD" w:rsidP="0078630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AAD">
              <w:rPr>
                <w:rFonts w:ascii="Angsana New" w:hAnsi="Angsana New" w:hint="cs"/>
                <w:sz w:val="28"/>
                <w:szCs w:val="28"/>
              </w:rPr>
              <w:t>108</w:t>
            </w:r>
            <w:r w:rsidR="00786304">
              <w:rPr>
                <w:rFonts w:ascii="Angsana New" w:hAnsi="Angsana New"/>
                <w:sz w:val="28"/>
                <w:szCs w:val="28"/>
              </w:rPr>
              <w:t>,498</w:t>
            </w:r>
          </w:p>
        </w:tc>
        <w:tc>
          <w:tcPr>
            <w:tcW w:w="266" w:type="dxa"/>
            <w:tcBorders>
              <w:left w:val="nil"/>
            </w:tcBorders>
          </w:tcPr>
          <w:p w14:paraId="65FFBF63" w14:textId="77777777" w:rsidR="00786304" w:rsidRPr="001E017F" w:rsidRDefault="00786304" w:rsidP="0078630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</w:tcBorders>
            <w:shd w:val="clear" w:color="auto" w:fill="auto"/>
          </w:tcPr>
          <w:p w14:paraId="1F5E2371" w14:textId="7FCC7C3E" w:rsidR="00786304" w:rsidRPr="001E017F" w:rsidRDefault="002B2AAD" w:rsidP="0078630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AAD">
              <w:rPr>
                <w:rFonts w:ascii="Angsana New" w:hAnsi="Angsana New" w:hint="cs"/>
                <w:sz w:val="28"/>
                <w:szCs w:val="28"/>
              </w:rPr>
              <w:t>108</w:t>
            </w:r>
            <w:r w:rsidR="00786304">
              <w:rPr>
                <w:rFonts w:ascii="Angsana New" w:hAnsi="Angsana New"/>
                <w:sz w:val="28"/>
                <w:szCs w:val="28"/>
              </w:rPr>
              <w:t>,498</w:t>
            </w:r>
          </w:p>
        </w:tc>
      </w:tr>
      <w:tr w:rsidR="00786304" w:rsidRPr="001E017F" w14:paraId="57A0F098" w14:textId="77777777" w:rsidTr="00786304">
        <w:trPr>
          <w:trHeight w:val="225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19553A59" w14:textId="77777777" w:rsidR="00786304" w:rsidRPr="001E017F" w:rsidRDefault="00786304" w:rsidP="00786304">
            <w:pPr>
              <w:spacing w:line="33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E017F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838" w:type="dxa"/>
            <w:shd w:val="clear" w:color="auto" w:fill="auto"/>
          </w:tcPr>
          <w:p w14:paraId="75AC16B6" w14:textId="108D95A2" w:rsidR="00786304" w:rsidRPr="001E017F" w:rsidRDefault="00786304" w:rsidP="0078630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65F02EAA" w14:textId="77777777" w:rsidR="00786304" w:rsidRPr="001E017F" w:rsidRDefault="00786304" w:rsidP="0078630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4A3B14FC" w14:textId="229952BE" w:rsidR="00786304" w:rsidRPr="001E017F" w:rsidRDefault="00786304" w:rsidP="0078630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86304" w:rsidRPr="001E017F" w14:paraId="60353F89" w14:textId="77777777" w:rsidTr="00786304">
        <w:trPr>
          <w:trHeight w:val="225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543AEA62" w14:textId="77777777" w:rsidR="00786304" w:rsidRPr="001E017F" w:rsidRDefault="00786304" w:rsidP="00786304">
            <w:pPr>
              <w:spacing w:line="330" w:lineRule="exact"/>
              <w:ind w:hanging="18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E017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shd w:val="clear" w:color="auto" w:fill="auto"/>
          </w:tcPr>
          <w:p w14:paraId="733E9268" w14:textId="37B7AEB2" w:rsidR="00786304" w:rsidRPr="001E017F" w:rsidRDefault="00786304" w:rsidP="0078630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6304">
              <w:rPr>
                <w:rFonts w:ascii="Angsana New" w:hAnsi="Angsana New"/>
                <w:sz w:val="28"/>
                <w:szCs w:val="28"/>
              </w:rPr>
              <w:t>(2,22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78630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428393B2" w14:textId="77777777" w:rsidR="00786304" w:rsidRPr="001E017F" w:rsidRDefault="00786304" w:rsidP="0078630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4CC5ED81" w14:textId="005B9FF7" w:rsidR="00786304" w:rsidRPr="001E017F" w:rsidRDefault="00786304" w:rsidP="0078630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6304">
              <w:rPr>
                <w:rFonts w:ascii="Angsana New" w:hAnsi="Angsana New"/>
                <w:sz w:val="28"/>
                <w:szCs w:val="28"/>
              </w:rPr>
              <w:t>(2,22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78630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86304" w:rsidRPr="001E017F" w14:paraId="2C2509FF" w14:textId="77777777" w:rsidTr="00786304">
        <w:trPr>
          <w:trHeight w:val="225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75D34428" w14:textId="143470DF" w:rsidR="00786304" w:rsidRPr="001E017F" w:rsidRDefault="00786304" w:rsidP="00786304">
            <w:pPr>
              <w:spacing w:line="330" w:lineRule="exact"/>
              <w:ind w:hanging="18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1E017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Pr="00A746CA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3</w:t>
            </w:r>
            <w:r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1</w:t>
            </w:r>
            <w:r w:rsidRPr="001E017F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มีนาคม</w:t>
            </w:r>
            <w:r w:rsidRPr="001E017F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746CA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2B2AAD" w:rsidRPr="002B2AAD">
              <w:rPr>
                <w:rFonts w:ascii="Angsana New" w:eastAsia="Arial Unicode MS" w:hAnsi="Angsana New" w:hint="cs"/>
                <w:snapToGrid w:val="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</w:tcBorders>
            <w:shd w:val="clear" w:color="auto" w:fill="auto"/>
          </w:tcPr>
          <w:p w14:paraId="44EAA71F" w14:textId="4A2BA268" w:rsidR="00786304" w:rsidRPr="001E017F" w:rsidRDefault="00786304" w:rsidP="0078630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6304">
              <w:rPr>
                <w:rFonts w:ascii="Angsana New" w:hAnsi="Angsana New"/>
                <w:sz w:val="28"/>
                <w:szCs w:val="28"/>
              </w:rPr>
              <w:t xml:space="preserve"> 106,27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78630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66" w:type="dxa"/>
            <w:shd w:val="clear" w:color="auto" w:fill="auto"/>
          </w:tcPr>
          <w:p w14:paraId="791A1C03" w14:textId="77777777" w:rsidR="00786304" w:rsidRPr="001E017F" w:rsidRDefault="00786304" w:rsidP="0078630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79B1916D" w14:textId="7B960409" w:rsidR="00786304" w:rsidRPr="001E017F" w:rsidRDefault="00786304" w:rsidP="0078630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6304">
              <w:rPr>
                <w:rFonts w:ascii="Angsana New" w:hAnsi="Angsana New"/>
                <w:sz w:val="28"/>
                <w:szCs w:val="28"/>
              </w:rPr>
              <w:t xml:space="preserve"> 106,27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78630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786304" w:rsidRPr="001E017F" w14:paraId="0AFE072E" w14:textId="77777777" w:rsidTr="00786304">
        <w:trPr>
          <w:trHeight w:val="225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23FD37CE" w14:textId="2D124498" w:rsidR="00786304" w:rsidRPr="001E017F" w:rsidRDefault="00786304" w:rsidP="00786304">
            <w:pPr>
              <w:spacing w:line="330" w:lineRule="exact"/>
              <w:ind w:hanging="18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E017F">
              <w:rPr>
                <w:rFonts w:ascii="Angsana New" w:eastAsia="Arial Unicode MS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1E017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shd w:val="clear" w:color="auto" w:fill="auto"/>
          </w:tcPr>
          <w:p w14:paraId="4452AE35" w14:textId="69AF985E" w:rsidR="00786304" w:rsidRPr="001E017F" w:rsidRDefault="00786304" w:rsidP="0078630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6304">
              <w:rPr>
                <w:rFonts w:ascii="Angsana New" w:hAnsi="Angsana New"/>
                <w:sz w:val="28"/>
                <w:szCs w:val="28"/>
              </w:rPr>
              <w:t>(8,997)</w:t>
            </w:r>
          </w:p>
        </w:tc>
        <w:tc>
          <w:tcPr>
            <w:tcW w:w="266" w:type="dxa"/>
            <w:shd w:val="clear" w:color="auto" w:fill="auto"/>
          </w:tcPr>
          <w:p w14:paraId="32F1EEF6" w14:textId="77777777" w:rsidR="00786304" w:rsidRPr="001E017F" w:rsidRDefault="00786304" w:rsidP="0078630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066926B1" w14:textId="41E31392" w:rsidR="00786304" w:rsidRPr="001E017F" w:rsidRDefault="00786304" w:rsidP="0078630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6304">
              <w:rPr>
                <w:rFonts w:ascii="Angsana New" w:hAnsi="Angsana New"/>
                <w:sz w:val="28"/>
                <w:szCs w:val="28"/>
              </w:rPr>
              <w:t>(8,997)</w:t>
            </w:r>
          </w:p>
        </w:tc>
      </w:tr>
      <w:tr w:rsidR="00786304" w:rsidRPr="001E017F" w14:paraId="254F34FC" w14:textId="77777777" w:rsidTr="00786304">
        <w:trPr>
          <w:trHeight w:val="348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4E663000" w14:textId="77777777" w:rsidR="00786304" w:rsidRPr="001E017F" w:rsidRDefault="00786304" w:rsidP="00786304">
            <w:pPr>
              <w:spacing w:line="330" w:lineRule="exact"/>
              <w:ind w:hanging="18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1E017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หนี้สินตามสัญญาเช่า </w:t>
            </w:r>
          </w:p>
        </w:tc>
        <w:tc>
          <w:tcPr>
            <w:tcW w:w="1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4C43FF" w14:textId="0A7E6D24" w:rsidR="00786304" w:rsidRPr="001E017F" w:rsidRDefault="00786304" w:rsidP="0078630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6304">
              <w:rPr>
                <w:rFonts w:ascii="Angsana New" w:hAnsi="Angsana New"/>
                <w:sz w:val="28"/>
                <w:szCs w:val="28"/>
              </w:rPr>
              <w:t xml:space="preserve"> 97,27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78630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66" w:type="dxa"/>
            <w:shd w:val="clear" w:color="auto" w:fill="auto"/>
          </w:tcPr>
          <w:p w14:paraId="25D958DE" w14:textId="77777777" w:rsidR="00786304" w:rsidRPr="001E017F" w:rsidRDefault="00786304" w:rsidP="0078630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32FE37" w14:textId="09E42506" w:rsidR="00786304" w:rsidRPr="001E017F" w:rsidRDefault="00786304" w:rsidP="0078630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6304">
              <w:rPr>
                <w:rFonts w:ascii="Angsana New" w:hAnsi="Angsana New"/>
                <w:sz w:val="28"/>
                <w:szCs w:val="28"/>
              </w:rPr>
              <w:t xml:space="preserve"> 97,27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78630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06BF8A1C" w14:textId="77777777" w:rsidR="00955DB9" w:rsidRDefault="00955DB9" w:rsidP="006E3E29">
      <w:pPr>
        <w:spacing w:before="120" w:line="340" w:lineRule="exact"/>
        <w:ind w:left="340"/>
        <w:jc w:val="thaiDistribute"/>
        <w:rPr>
          <w:rFonts w:ascii="Angsana New" w:hAnsi="Angsana New"/>
          <w:sz w:val="28"/>
          <w:szCs w:val="28"/>
        </w:rPr>
      </w:pPr>
    </w:p>
    <w:p w14:paraId="1ED10E5D" w14:textId="2715EF69" w:rsidR="00955DB9" w:rsidRDefault="00955DB9" w:rsidP="006E3E29">
      <w:pPr>
        <w:spacing w:before="120" w:line="340" w:lineRule="exact"/>
        <w:ind w:left="340"/>
        <w:jc w:val="thaiDistribute"/>
        <w:rPr>
          <w:rFonts w:ascii="Angsana New" w:hAnsi="Angsana New"/>
          <w:sz w:val="28"/>
          <w:szCs w:val="28"/>
        </w:rPr>
      </w:pPr>
    </w:p>
    <w:p w14:paraId="0F8E5907" w14:textId="4B9D0041" w:rsidR="00713337" w:rsidRDefault="00713337" w:rsidP="006E3E29">
      <w:pPr>
        <w:spacing w:before="120" w:line="340" w:lineRule="exact"/>
        <w:ind w:left="340"/>
        <w:jc w:val="thaiDistribute"/>
        <w:rPr>
          <w:rFonts w:ascii="Angsana New" w:hAnsi="Angsana New"/>
          <w:sz w:val="28"/>
          <w:szCs w:val="28"/>
        </w:rPr>
      </w:pPr>
    </w:p>
    <w:p w14:paraId="611FA6D0" w14:textId="77777777" w:rsidR="00F42DB9" w:rsidRDefault="00F42DB9" w:rsidP="006E3E29">
      <w:pPr>
        <w:spacing w:before="120" w:line="340" w:lineRule="exact"/>
        <w:ind w:left="340"/>
        <w:jc w:val="thaiDistribute"/>
        <w:rPr>
          <w:rFonts w:ascii="Angsana New" w:hAnsi="Angsana New"/>
          <w:sz w:val="28"/>
          <w:szCs w:val="28"/>
        </w:rPr>
      </w:pPr>
    </w:p>
    <w:p w14:paraId="10A2421E" w14:textId="7D22101C" w:rsidR="009F5071" w:rsidRDefault="009F5071" w:rsidP="006E3E29">
      <w:pPr>
        <w:spacing w:before="120" w:line="340" w:lineRule="exact"/>
        <w:ind w:left="340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lastRenderedPageBreak/>
        <w:t>บริษัทมีภาระผูกพันที่จะต้องจ่ายค่าเช่าขั้นต่ำตามสัญญาเช่าดังนี้</w:t>
      </w:r>
    </w:p>
    <w:tbl>
      <w:tblPr>
        <w:tblW w:w="8955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52"/>
        <w:gridCol w:w="1847"/>
        <w:gridCol w:w="266"/>
        <w:gridCol w:w="1890"/>
      </w:tblGrid>
      <w:tr w:rsidR="009D49F7" w:rsidRPr="001E017F" w14:paraId="53E9F822" w14:textId="77777777" w:rsidTr="004C0921">
        <w:trPr>
          <w:trHeight w:val="386"/>
        </w:trPr>
        <w:tc>
          <w:tcPr>
            <w:tcW w:w="4952" w:type="dxa"/>
            <w:noWrap/>
            <w:tcMar>
              <w:left w:w="108" w:type="dxa"/>
              <w:right w:w="108" w:type="dxa"/>
            </w:tcMar>
          </w:tcPr>
          <w:p w14:paraId="706CBC07" w14:textId="77777777" w:rsidR="009D49F7" w:rsidRPr="001E017F" w:rsidRDefault="009D49F7" w:rsidP="004C092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03" w:type="dxa"/>
            <w:gridSpan w:val="3"/>
            <w:tcBorders>
              <w:left w:val="nil"/>
              <w:bottom w:val="single" w:sz="6" w:space="0" w:color="auto"/>
            </w:tcBorders>
          </w:tcPr>
          <w:p w14:paraId="1676500E" w14:textId="77777777" w:rsidR="009D49F7" w:rsidRPr="001E017F" w:rsidRDefault="009D49F7" w:rsidP="004C0921">
            <w:pPr>
              <w:tabs>
                <w:tab w:val="left" w:pos="284"/>
                <w:tab w:val="left" w:pos="567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9D49F7" w:rsidRPr="001E017F" w14:paraId="57B713F6" w14:textId="77777777" w:rsidTr="004C0921">
        <w:trPr>
          <w:trHeight w:val="303"/>
        </w:trPr>
        <w:tc>
          <w:tcPr>
            <w:tcW w:w="4952" w:type="dxa"/>
            <w:noWrap/>
            <w:tcMar>
              <w:left w:w="108" w:type="dxa"/>
              <w:right w:w="108" w:type="dxa"/>
            </w:tcMar>
          </w:tcPr>
          <w:p w14:paraId="51E12264" w14:textId="77777777" w:rsidR="009D49F7" w:rsidRPr="001E017F" w:rsidRDefault="009D49F7" w:rsidP="004C0921">
            <w:pPr>
              <w:spacing w:line="33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4F141B3" w14:textId="77777777" w:rsidR="009D49F7" w:rsidRPr="001E017F" w:rsidRDefault="009D49F7" w:rsidP="004C0921">
            <w:pPr>
              <w:spacing w:line="33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E017F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left w:val="nil"/>
            </w:tcBorders>
          </w:tcPr>
          <w:p w14:paraId="76725507" w14:textId="77777777" w:rsidR="009D49F7" w:rsidRPr="001E017F" w:rsidRDefault="009D49F7" w:rsidP="004C0921">
            <w:pPr>
              <w:spacing w:line="33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</w:tcBorders>
          </w:tcPr>
          <w:p w14:paraId="1B34E80E" w14:textId="77777777" w:rsidR="009D49F7" w:rsidRPr="001E017F" w:rsidRDefault="009D49F7" w:rsidP="004C0921">
            <w:pPr>
              <w:spacing w:line="33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E017F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6304" w:rsidRPr="00C61779" w14:paraId="4BA1A711" w14:textId="77777777" w:rsidTr="00786304">
        <w:trPr>
          <w:trHeight w:val="225"/>
        </w:trPr>
        <w:tc>
          <w:tcPr>
            <w:tcW w:w="4952" w:type="dxa"/>
            <w:noWrap/>
            <w:tcMar>
              <w:left w:w="108" w:type="dxa"/>
              <w:right w:w="108" w:type="dxa"/>
            </w:tcMar>
          </w:tcPr>
          <w:p w14:paraId="2585AB05" w14:textId="77777777" w:rsidR="00786304" w:rsidRPr="00C61779" w:rsidRDefault="00786304" w:rsidP="00786304">
            <w:pPr>
              <w:spacing w:line="33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C61779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C61779">
              <w:rPr>
                <w:rFonts w:ascii="Angsana New" w:hAnsi="Angsana New"/>
                <w:sz w:val="28"/>
                <w:szCs w:val="28"/>
              </w:rPr>
              <w:t>1</w:t>
            </w:r>
            <w:r w:rsidRPr="00C6177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47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13FEB2D0" w14:textId="6CECA841" w:rsidR="00786304" w:rsidRPr="00C61779" w:rsidRDefault="00786304" w:rsidP="0078630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6304">
              <w:rPr>
                <w:rFonts w:ascii="Angsana New" w:hAnsi="Angsana New"/>
                <w:sz w:val="28"/>
                <w:szCs w:val="28"/>
              </w:rPr>
              <w:t xml:space="preserve"> 12,26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78630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66" w:type="dxa"/>
            <w:tcBorders>
              <w:left w:val="nil"/>
            </w:tcBorders>
            <w:shd w:val="clear" w:color="auto" w:fill="auto"/>
          </w:tcPr>
          <w:p w14:paraId="2D1EA0CB" w14:textId="77777777" w:rsidR="00786304" w:rsidRPr="00C61779" w:rsidRDefault="00786304" w:rsidP="0078630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0B0B4D50" w14:textId="664C6C27" w:rsidR="00786304" w:rsidRPr="00C61779" w:rsidRDefault="00786304" w:rsidP="0078630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6304">
              <w:rPr>
                <w:rFonts w:ascii="Angsana New" w:hAnsi="Angsana New"/>
                <w:sz w:val="28"/>
                <w:szCs w:val="28"/>
              </w:rPr>
              <w:t xml:space="preserve"> 12,26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78630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786304" w:rsidRPr="00C61779" w14:paraId="0B24A1DA" w14:textId="77777777" w:rsidTr="00786304">
        <w:trPr>
          <w:trHeight w:val="225"/>
        </w:trPr>
        <w:tc>
          <w:tcPr>
            <w:tcW w:w="4952" w:type="dxa"/>
            <w:noWrap/>
            <w:tcMar>
              <w:left w:w="108" w:type="dxa"/>
              <w:right w:w="108" w:type="dxa"/>
            </w:tcMar>
          </w:tcPr>
          <w:p w14:paraId="13930913" w14:textId="77777777" w:rsidR="00786304" w:rsidRPr="00C61779" w:rsidRDefault="00786304" w:rsidP="00786304">
            <w:pPr>
              <w:spacing w:line="33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61779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C61779">
              <w:rPr>
                <w:rFonts w:ascii="Angsana New" w:hAnsi="Angsana New"/>
                <w:sz w:val="28"/>
                <w:szCs w:val="28"/>
              </w:rPr>
              <w:t>1</w:t>
            </w:r>
            <w:r w:rsidRPr="00C61779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C61779">
              <w:rPr>
                <w:rFonts w:ascii="Angsana New" w:hAnsi="Angsana New"/>
                <w:sz w:val="28"/>
                <w:szCs w:val="28"/>
              </w:rPr>
              <w:t>5</w:t>
            </w:r>
            <w:r w:rsidRPr="00C6177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47" w:type="dxa"/>
            <w:shd w:val="clear" w:color="auto" w:fill="auto"/>
          </w:tcPr>
          <w:p w14:paraId="0ACFE5D6" w14:textId="79E98C8B" w:rsidR="00786304" w:rsidRPr="00C61779" w:rsidRDefault="00786304" w:rsidP="0078630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6304">
              <w:rPr>
                <w:rFonts w:ascii="Angsana New" w:hAnsi="Angsana New"/>
                <w:sz w:val="28"/>
                <w:szCs w:val="28"/>
              </w:rPr>
              <w:t xml:space="preserve"> 52,782 </w:t>
            </w:r>
          </w:p>
        </w:tc>
        <w:tc>
          <w:tcPr>
            <w:tcW w:w="266" w:type="dxa"/>
            <w:shd w:val="clear" w:color="auto" w:fill="auto"/>
          </w:tcPr>
          <w:p w14:paraId="64B1049A" w14:textId="77777777" w:rsidR="00786304" w:rsidRPr="00C61779" w:rsidRDefault="00786304" w:rsidP="0078630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760A7B2F" w14:textId="29F463E3" w:rsidR="00786304" w:rsidRPr="00C61779" w:rsidRDefault="00786304" w:rsidP="0078630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6304">
              <w:rPr>
                <w:rFonts w:ascii="Angsana New" w:hAnsi="Angsana New"/>
                <w:sz w:val="28"/>
                <w:szCs w:val="28"/>
              </w:rPr>
              <w:t xml:space="preserve"> 52,782 </w:t>
            </w:r>
          </w:p>
        </w:tc>
      </w:tr>
      <w:tr w:rsidR="00786304" w:rsidRPr="00C61779" w14:paraId="1ED2309B" w14:textId="77777777" w:rsidTr="00786304">
        <w:trPr>
          <w:trHeight w:val="225"/>
        </w:trPr>
        <w:tc>
          <w:tcPr>
            <w:tcW w:w="4952" w:type="dxa"/>
            <w:noWrap/>
            <w:tcMar>
              <w:left w:w="108" w:type="dxa"/>
              <w:right w:w="108" w:type="dxa"/>
            </w:tcMar>
          </w:tcPr>
          <w:p w14:paraId="1761F1B4" w14:textId="77777777" w:rsidR="00786304" w:rsidRPr="00C61779" w:rsidRDefault="00786304" w:rsidP="00786304">
            <w:pPr>
              <w:spacing w:line="33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61779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C61779">
              <w:rPr>
                <w:rFonts w:ascii="Angsana New" w:hAnsi="Angsana New"/>
                <w:sz w:val="28"/>
                <w:szCs w:val="28"/>
              </w:rPr>
              <w:t>5</w:t>
            </w:r>
            <w:r w:rsidRPr="00C61779">
              <w:rPr>
                <w:rFonts w:ascii="Angsana New" w:hAnsi="Angsana New"/>
                <w:sz w:val="28"/>
                <w:szCs w:val="28"/>
                <w:cs/>
              </w:rPr>
              <w:t xml:space="preserve"> ปี  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shd w:val="clear" w:color="auto" w:fill="auto"/>
          </w:tcPr>
          <w:p w14:paraId="23824123" w14:textId="79D3E4B0" w:rsidR="00786304" w:rsidRPr="00C61779" w:rsidRDefault="00786304" w:rsidP="0078630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6304">
              <w:rPr>
                <w:rFonts w:ascii="Angsana New" w:hAnsi="Angsana New"/>
                <w:sz w:val="28"/>
                <w:szCs w:val="28"/>
              </w:rPr>
              <w:t xml:space="preserve"> 57,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800</w:t>
            </w:r>
            <w:r w:rsidRPr="0078630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66" w:type="dxa"/>
            <w:shd w:val="clear" w:color="auto" w:fill="auto"/>
          </w:tcPr>
          <w:p w14:paraId="57099EC6" w14:textId="77777777" w:rsidR="00786304" w:rsidRPr="00C61779" w:rsidRDefault="00786304" w:rsidP="0078630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271D0193" w14:textId="01D98BB2" w:rsidR="00786304" w:rsidRPr="00C61779" w:rsidRDefault="00786304" w:rsidP="0078630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6304">
              <w:rPr>
                <w:rFonts w:ascii="Angsana New" w:hAnsi="Angsana New"/>
                <w:sz w:val="28"/>
                <w:szCs w:val="28"/>
              </w:rPr>
              <w:t xml:space="preserve"> 57,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800</w:t>
            </w:r>
            <w:r w:rsidRPr="0078630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786304" w:rsidRPr="00C61779" w14:paraId="60DEB093" w14:textId="77777777" w:rsidTr="00786304">
        <w:trPr>
          <w:trHeight w:val="225"/>
        </w:trPr>
        <w:tc>
          <w:tcPr>
            <w:tcW w:w="4952" w:type="dxa"/>
            <w:noWrap/>
            <w:tcMar>
              <w:left w:w="108" w:type="dxa"/>
              <w:right w:w="108" w:type="dxa"/>
            </w:tcMar>
          </w:tcPr>
          <w:p w14:paraId="009F79BD" w14:textId="77777777" w:rsidR="00786304" w:rsidRPr="00C61779" w:rsidRDefault="00786304" w:rsidP="00786304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47" w:type="dxa"/>
            <w:tcBorders>
              <w:top w:val="single" w:sz="4" w:space="0" w:color="auto"/>
            </w:tcBorders>
            <w:shd w:val="clear" w:color="auto" w:fill="auto"/>
          </w:tcPr>
          <w:p w14:paraId="010DE975" w14:textId="6895EC76" w:rsidR="00786304" w:rsidRPr="00C61779" w:rsidRDefault="00786304" w:rsidP="0078630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6304">
              <w:rPr>
                <w:rFonts w:ascii="Angsana New" w:hAnsi="Angsana New"/>
                <w:sz w:val="28"/>
                <w:szCs w:val="28"/>
              </w:rPr>
              <w:t xml:space="preserve"> 122,84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78630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66" w:type="dxa"/>
            <w:shd w:val="clear" w:color="auto" w:fill="auto"/>
          </w:tcPr>
          <w:p w14:paraId="0DC1DDEA" w14:textId="77777777" w:rsidR="00786304" w:rsidRPr="00C61779" w:rsidRDefault="00786304" w:rsidP="0078630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616AFFA8" w14:textId="63A2E8E6" w:rsidR="00786304" w:rsidRPr="00C61779" w:rsidRDefault="00786304" w:rsidP="0078630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6304">
              <w:rPr>
                <w:rFonts w:ascii="Angsana New" w:hAnsi="Angsana New"/>
                <w:sz w:val="28"/>
                <w:szCs w:val="28"/>
              </w:rPr>
              <w:t xml:space="preserve"> 122,84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78630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786304" w:rsidRPr="00C61779" w14:paraId="77E1CC43" w14:textId="77777777" w:rsidTr="00786304">
        <w:trPr>
          <w:trHeight w:val="225"/>
        </w:trPr>
        <w:tc>
          <w:tcPr>
            <w:tcW w:w="4952" w:type="dxa"/>
            <w:noWrap/>
            <w:tcMar>
              <w:left w:w="108" w:type="dxa"/>
              <w:right w:w="108" w:type="dxa"/>
            </w:tcMar>
          </w:tcPr>
          <w:p w14:paraId="5A28E625" w14:textId="77777777" w:rsidR="00786304" w:rsidRPr="00C61779" w:rsidRDefault="00786304" w:rsidP="00786304">
            <w:pPr>
              <w:spacing w:line="33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6177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61779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shd w:val="clear" w:color="auto" w:fill="auto"/>
          </w:tcPr>
          <w:p w14:paraId="6E12051C" w14:textId="49AC4627" w:rsidR="00786304" w:rsidRPr="00C61779" w:rsidRDefault="00786304" w:rsidP="0078630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6304">
              <w:rPr>
                <w:rFonts w:ascii="Angsana New" w:hAnsi="Angsana New"/>
                <w:sz w:val="28"/>
                <w:szCs w:val="28"/>
              </w:rPr>
              <w:t>(16,57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78630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445B040C" w14:textId="77777777" w:rsidR="00786304" w:rsidRPr="00C61779" w:rsidRDefault="00786304" w:rsidP="0078630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72B72A61" w14:textId="79C477EE" w:rsidR="00786304" w:rsidRPr="00C61779" w:rsidRDefault="00786304" w:rsidP="0078630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6304">
              <w:rPr>
                <w:rFonts w:ascii="Angsana New" w:hAnsi="Angsana New"/>
                <w:sz w:val="28"/>
                <w:szCs w:val="28"/>
              </w:rPr>
              <w:t>(16,57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78630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86304" w:rsidRPr="00C61779" w14:paraId="4F8D2787" w14:textId="77777777" w:rsidTr="00786304">
        <w:trPr>
          <w:trHeight w:val="225"/>
        </w:trPr>
        <w:tc>
          <w:tcPr>
            <w:tcW w:w="4952" w:type="dxa"/>
            <w:noWrap/>
            <w:tcMar>
              <w:left w:w="108" w:type="dxa"/>
              <w:right w:w="108" w:type="dxa"/>
            </w:tcMar>
            <w:vAlign w:val="center"/>
          </w:tcPr>
          <w:p w14:paraId="2C661E74" w14:textId="77777777" w:rsidR="00786304" w:rsidRPr="00C61779" w:rsidRDefault="00786304" w:rsidP="00786304">
            <w:pPr>
              <w:spacing w:line="33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61779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มูลค่าปัจจุบันของหนี้สินตามสัญญาเช่าและสัญญาเช่าซื้อ</w:t>
            </w:r>
          </w:p>
        </w:tc>
        <w:tc>
          <w:tcPr>
            <w:tcW w:w="1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AB0235" w14:textId="57C3DBA2" w:rsidR="00786304" w:rsidRPr="00C61779" w:rsidRDefault="00786304" w:rsidP="0078630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6304">
              <w:rPr>
                <w:rFonts w:ascii="Angsana New" w:hAnsi="Angsana New"/>
                <w:sz w:val="28"/>
                <w:szCs w:val="28"/>
              </w:rPr>
              <w:t xml:space="preserve"> 106,27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78630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66" w:type="dxa"/>
            <w:shd w:val="clear" w:color="auto" w:fill="auto"/>
          </w:tcPr>
          <w:p w14:paraId="0F80A2B1" w14:textId="77777777" w:rsidR="00786304" w:rsidRPr="00C61779" w:rsidRDefault="00786304" w:rsidP="0078630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EE284E" w14:textId="60CB8B9E" w:rsidR="00786304" w:rsidRPr="00C61779" w:rsidRDefault="00786304" w:rsidP="0078630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6304">
              <w:rPr>
                <w:rFonts w:ascii="Angsana New" w:hAnsi="Angsana New"/>
                <w:sz w:val="28"/>
                <w:szCs w:val="28"/>
              </w:rPr>
              <w:t xml:space="preserve"> 106,27</w:t>
            </w:r>
            <w:r w:rsidR="002B2AAD" w:rsidRPr="002B2AA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78630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52F051EC" w14:textId="30DE5775" w:rsidR="00344E8B" w:rsidRPr="001363DB" w:rsidRDefault="00344E8B" w:rsidP="006365B5">
      <w:pPr>
        <w:widowControl/>
        <w:numPr>
          <w:ilvl w:val="0"/>
          <w:numId w:val="3"/>
        </w:numPr>
        <w:spacing w:before="24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4DB69712" w14:textId="70E9FB7C" w:rsidR="00344E8B" w:rsidRPr="001363DB" w:rsidRDefault="007A272E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กลุ่มบริษัท</w:t>
      </w:r>
      <w:r w:rsidR="00344E8B" w:rsidRPr="001363DB">
        <w:rPr>
          <w:rFonts w:ascii="Angsana New" w:hAnsi="Angsana New"/>
          <w:sz w:val="28"/>
          <w:szCs w:val="28"/>
          <w:cs/>
        </w:rPr>
        <w:t>ได้นำเสนอข้อมูลทางการเงินจำแนกตามส่วนงานธุรกิจ รูปแบบหลักในการรายงานส่วนงานธุรกิจ พิจารณาจากระบบการบริหารการจัดการและโครงสร้างการรายงานทางการเงินภายในของ</w:t>
      </w:r>
      <w:r w:rsidR="00350D9B">
        <w:rPr>
          <w:rFonts w:ascii="Angsana New" w:hAnsi="Angsana New" w:hint="cs"/>
          <w:sz w:val="28"/>
          <w:szCs w:val="28"/>
          <w:cs/>
        </w:rPr>
        <w:t>กลุ่ม</w:t>
      </w:r>
      <w:r w:rsidR="00344E8B" w:rsidRPr="001363DB">
        <w:rPr>
          <w:rFonts w:ascii="Angsana New" w:hAnsi="Angsana New"/>
          <w:sz w:val="28"/>
          <w:szCs w:val="28"/>
          <w:cs/>
        </w:rPr>
        <w:t>บริษัทเป็นเกณฑ์</w:t>
      </w:r>
      <w:r w:rsidR="00350D9B">
        <w:rPr>
          <w:rFonts w:ascii="Angsana New" w:hAnsi="Angsana New" w:hint="cs"/>
          <w:sz w:val="28"/>
          <w:szCs w:val="28"/>
          <w:cs/>
        </w:rPr>
        <w:t xml:space="preserve"> กลุ่ม</w:t>
      </w:r>
      <w:r w:rsidR="00344E8B" w:rsidRPr="001363DB">
        <w:rPr>
          <w:rFonts w:ascii="Angsana New" w:hAnsi="Angsana New"/>
          <w:sz w:val="28"/>
          <w:szCs w:val="28"/>
          <w:cs/>
        </w:rPr>
        <w:t xml:space="preserve">บริษัทเสนอส่วนงานธุรกิจที่สำคัญ ดังนี้ </w:t>
      </w:r>
    </w:p>
    <w:p w14:paraId="70CE6EF1" w14:textId="51357503" w:rsidR="00344E8B" w:rsidRPr="001363DB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ส่วนงาน </w:t>
      </w:r>
      <w:r w:rsidR="001F48FA" w:rsidRPr="001F48FA">
        <w:rPr>
          <w:rFonts w:ascii="Angsana New" w:hAnsi="Angsana New"/>
          <w:sz w:val="28"/>
          <w:szCs w:val="28"/>
        </w:rPr>
        <w:t>1</w:t>
      </w:r>
      <w:r w:rsidRPr="001363DB">
        <w:rPr>
          <w:rFonts w:ascii="Angsana New" w:hAnsi="Angsana New"/>
          <w:sz w:val="28"/>
          <w:szCs w:val="28"/>
        </w:rPr>
        <w:tab/>
      </w:r>
      <w:r w:rsidRPr="001363DB">
        <w:rPr>
          <w:rFonts w:ascii="Angsana New" w:hAnsi="Angsana New"/>
          <w:sz w:val="28"/>
          <w:szCs w:val="28"/>
          <w:cs/>
        </w:rPr>
        <w:t>ผลิตภัณฑ์ระบบดับเพลิงและงานโครงการ</w:t>
      </w:r>
    </w:p>
    <w:p w14:paraId="3A8318D9" w14:textId="27840F89" w:rsidR="00344E8B" w:rsidRPr="001363DB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ส่วนงาน </w:t>
      </w:r>
      <w:r w:rsidR="001F48FA" w:rsidRPr="001F48FA">
        <w:rPr>
          <w:rFonts w:ascii="Angsana New" w:hAnsi="Angsana New"/>
          <w:sz w:val="28"/>
          <w:szCs w:val="28"/>
        </w:rPr>
        <w:t>2</w:t>
      </w:r>
      <w:r w:rsidRPr="001363DB">
        <w:rPr>
          <w:rFonts w:ascii="Angsana New" w:hAnsi="Angsana New"/>
          <w:sz w:val="28"/>
          <w:szCs w:val="28"/>
        </w:rPr>
        <w:tab/>
      </w:r>
      <w:r w:rsidRPr="001363DB">
        <w:rPr>
          <w:rFonts w:ascii="Angsana New" w:hAnsi="Angsana New"/>
          <w:sz w:val="28"/>
          <w:szCs w:val="28"/>
          <w:cs/>
        </w:rPr>
        <w:t>ผลิตภัณฑ์ระบบสุขาภิบาลและปรับอากาศ</w:t>
      </w:r>
    </w:p>
    <w:p w14:paraId="525D1C11" w14:textId="6875AE82" w:rsidR="00344E8B" w:rsidRPr="001363DB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ส่วนงาน </w:t>
      </w:r>
      <w:r w:rsidR="001F48FA" w:rsidRPr="001F48FA">
        <w:rPr>
          <w:rFonts w:ascii="Angsana New" w:hAnsi="Angsana New"/>
          <w:sz w:val="28"/>
          <w:szCs w:val="28"/>
        </w:rPr>
        <w:t>3</w:t>
      </w:r>
      <w:r w:rsidRPr="001363DB">
        <w:rPr>
          <w:rFonts w:ascii="Angsana New" w:hAnsi="Angsana New"/>
          <w:sz w:val="28"/>
          <w:szCs w:val="28"/>
        </w:rPr>
        <w:tab/>
      </w:r>
      <w:r w:rsidRPr="001363DB">
        <w:rPr>
          <w:rFonts w:ascii="Angsana New" w:hAnsi="Angsana New"/>
          <w:sz w:val="28"/>
          <w:szCs w:val="28"/>
          <w:cs/>
        </w:rPr>
        <w:t>ผลิตภัณฑ์ระบบทำความเย็น</w:t>
      </w:r>
    </w:p>
    <w:p w14:paraId="590A8CD8" w14:textId="5DD86440" w:rsidR="00344E8B" w:rsidRPr="001363DB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ส่วนงาน </w:t>
      </w:r>
      <w:r w:rsidR="001F48FA" w:rsidRPr="001F48FA">
        <w:rPr>
          <w:rFonts w:ascii="Angsana New" w:hAnsi="Angsana New"/>
          <w:sz w:val="28"/>
          <w:szCs w:val="28"/>
        </w:rPr>
        <w:t>4</w:t>
      </w:r>
      <w:r w:rsidRPr="001363DB">
        <w:rPr>
          <w:rFonts w:ascii="Angsana New" w:hAnsi="Angsana New"/>
          <w:sz w:val="28"/>
          <w:szCs w:val="28"/>
        </w:rPr>
        <w:tab/>
      </w:r>
      <w:r w:rsidRPr="001363DB">
        <w:rPr>
          <w:rFonts w:ascii="Angsana New" w:hAnsi="Angsana New"/>
          <w:sz w:val="28"/>
          <w:szCs w:val="28"/>
          <w:cs/>
        </w:rPr>
        <w:t>ผลิตภัณฑ์ระบบพิมพ์ดิจิตอล</w:t>
      </w:r>
    </w:p>
    <w:p w14:paraId="04CA1E0D" w14:textId="28A116B2" w:rsidR="00344E8B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ส่วนงาน </w:t>
      </w:r>
      <w:r w:rsidR="001F48FA" w:rsidRPr="001F48FA">
        <w:rPr>
          <w:rFonts w:ascii="Angsana New" w:hAnsi="Angsana New"/>
          <w:sz w:val="28"/>
          <w:szCs w:val="28"/>
        </w:rPr>
        <w:t>5</w:t>
      </w:r>
      <w:r w:rsidRPr="001363DB">
        <w:rPr>
          <w:rFonts w:ascii="Angsana New" w:hAnsi="Angsana New"/>
          <w:sz w:val="28"/>
          <w:szCs w:val="28"/>
          <w:cs/>
        </w:rPr>
        <w:t xml:space="preserve"> </w:t>
      </w:r>
      <w:r w:rsidRPr="001363DB">
        <w:rPr>
          <w:rFonts w:ascii="Angsana New" w:hAnsi="Angsana New"/>
          <w:sz w:val="28"/>
          <w:szCs w:val="28"/>
        </w:rPr>
        <w:tab/>
      </w:r>
      <w:r w:rsidRPr="001363DB">
        <w:rPr>
          <w:rFonts w:ascii="Angsana New" w:hAnsi="Angsana New"/>
          <w:sz w:val="28"/>
          <w:szCs w:val="28"/>
          <w:cs/>
        </w:rPr>
        <w:t>ผลิตภัณฑ์ระบบไอโอทีโซลูชั่นส์สำหรับงานอาคาร</w:t>
      </w:r>
    </w:p>
    <w:p w14:paraId="46F07345" w14:textId="2E1CA198" w:rsidR="00F31E06" w:rsidRPr="001363DB" w:rsidRDefault="00F31E06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ส่วนงาน </w:t>
      </w:r>
      <w:r w:rsidR="002B2AAD" w:rsidRPr="002B2AAD">
        <w:rPr>
          <w:rFonts w:ascii="Angsana New" w:hAnsi="Angsana New" w:hint="cs"/>
          <w:sz w:val="28"/>
          <w:szCs w:val="28"/>
        </w:rPr>
        <w:t>6</w:t>
      </w:r>
      <w:r>
        <w:rPr>
          <w:rFonts w:ascii="Angsana New" w:hAnsi="Angsana New" w:hint="cs"/>
          <w:sz w:val="28"/>
          <w:szCs w:val="28"/>
          <w:cs/>
        </w:rPr>
        <w:t xml:space="preserve">       </w:t>
      </w:r>
      <w:r w:rsidR="001C09E0" w:rsidRPr="001C09E0">
        <w:rPr>
          <w:rFonts w:ascii="Angsana New" w:hAnsi="Angsana New"/>
          <w:sz w:val="28"/>
          <w:szCs w:val="28"/>
          <w:cs/>
        </w:rPr>
        <w:t>ผลิตภัณฑ์ระบบ</w:t>
      </w:r>
      <w:r w:rsidR="00680059" w:rsidRPr="00680059">
        <w:rPr>
          <w:rFonts w:ascii="Angsana New" w:hAnsi="Angsana New"/>
          <w:sz w:val="28"/>
          <w:szCs w:val="28"/>
          <w:cs/>
        </w:rPr>
        <w:t xml:space="preserve">การพิมพ์ </w:t>
      </w:r>
      <w:r w:rsidR="002B2AAD" w:rsidRPr="002B2AAD">
        <w:rPr>
          <w:rFonts w:ascii="Angsana New" w:hAnsi="Angsana New"/>
          <w:sz w:val="28"/>
          <w:szCs w:val="28"/>
        </w:rPr>
        <w:t>3</w:t>
      </w:r>
      <w:r w:rsidR="00680059" w:rsidRPr="00680059">
        <w:rPr>
          <w:rFonts w:ascii="Angsana New" w:hAnsi="Angsana New"/>
          <w:sz w:val="28"/>
          <w:szCs w:val="28"/>
          <w:cs/>
        </w:rPr>
        <w:t xml:space="preserve"> มิติทางการแพทย์</w:t>
      </w:r>
    </w:p>
    <w:p w14:paraId="1695C136" w14:textId="77777777" w:rsidR="00613C9A" w:rsidRDefault="00613C9A" w:rsidP="006365B5">
      <w:pPr>
        <w:widowControl/>
        <w:spacing w:after="200" w:line="276" w:lineRule="auto"/>
        <w:rPr>
          <w:rFonts w:ascii="Angsana New" w:hAnsi="Angsana New"/>
          <w:sz w:val="28"/>
          <w:szCs w:val="28"/>
        </w:rPr>
      </w:pPr>
      <w:bookmarkStart w:id="5" w:name="_Hlk133146941"/>
    </w:p>
    <w:p w14:paraId="25459D4D" w14:textId="560F6BA2" w:rsidR="00F31E06" w:rsidRPr="001363DB" w:rsidRDefault="00F31E06" w:rsidP="006365B5">
      <w:pPr>
        <w:widowControl/>
        <w:spacing w:after="200" w:line="276" w:lineRule="auto"/>
        <w:rPr>
          <w:rFonts w:ascii="Angsana New" w:hAnsi="Angsana New"/>
          <w:sz w:val="28"/>
          <w:szCs w:val="28"/>
          <w:cs/>
        </w:rPr>
        <w:sectPr w:rsidR="00F31E06" w:rsidRPr="001363DB" w:rsidSect="00F67EF1">
          <w:headerReference w:type="default" r:id="rId8"/>
          <w:footerReference w:type="default" r:id="rId9"/>
          <w:pgSz w:w="11906" w:h="16838"/>
          <w:pgMar w:top="850" w:right="1008" w:bottom="1008" w:left="1728" w:header="1022" w:footer="432" w:gutter="0"/>
          <w:pgNumType w:start="9"/>
          <w:cols w:space="708"/>
          <w:docGrid w:linePitch="360"/>
        </w:sectPr>
      </w:pPr>
      <w:r>
        <w:rPr>
          <w:rFonts w:ascii="Angsana New" w:hAnsi="Angsana New"/>
          <w:sz w:val="28"/>
          <w:szCs w:val="28"/>
        </w:rPr>
        <w:t xml:space="preserve">     </w:t>
      </w:r>
    </w:p>
    <w:p w14:paraId="63F6273D" w14:textId="469D241A" w:rsidR="00344E8B" w:rsidRPr="009B695A" w:rsidRDefault="00344E8B" w:rsidP="006365B5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24"/>
          <w:szCs w:val="24"/>
        </w:rPr>
      </w:pPr>
      <w:r w:rsidRPr="009B695A">
        <w:rPr>
          <w:rFonts w:ascii="Angsana New" w:hAnsi="Angsana New"/>
          <w:sz w:val="24"/>
          <w:szCs w:val="24"/>
          <w:cs/>
        </w:rPr>
        <w:lastRenderedPageBreak/>
        <w:t>ส่วนงานดำเนินงานจำแนกตามประเภทธุรกิจในงบกำไรขาดทุนเบ็ดเสร็จรวมสำหรับงวดสามเดือนสิ้นสุดวันที่</w:t>
      </w:r>
      <w:r w:rsidRPr="009B695A">
        <w:rPr>
          <w:rFonts w:ascii="Angsana New" w:hAnsi="Angsana New"/>
          <w:sz w:val="24"/>
          <w:szCs w:val="24"/>
        </w:rPr>
        <w:t xml:space="preserve"> </w:t>
      </w:r>
      <w:r w:rsidR="001F48FA" w:rsidRPr="009B695A">
        <w:rPr>
          <w:rFonts w:ascii="Angsana New" w:hAnsi="Angsana New"/>
          <w:sz w:val="24"/>
          <w:szCs w:val="24"/>
        </w:rPr>
        <w:t>31</w:t>
      </w:r>
      <w:r w:rsidRPr="009B695A">
        <w:rPr>
          <w:rFonts w:ascii="Angsana New" w:hAnsi="Angsana New"/>
          <w:sz w:val="24"/>
          <w:szCs w:val="24"/>
        </w:rPr>
        <w:t xml:space="preserve"> </w:t>
      </w:r>
      <w:r w:rsidRPr="009B695A">
        <w:rPr>
          <w:rFonts w:ascii="Angsana New" w:hAnsi="Angsana New"/>
          <w:sz w:val="24"/>
          <w:szCs w:val="24"/>
          <w:cs/>
        </w:rPr>
        <w:t>มีนาค</w:t>
      </w:r>
      <w:r w:rsidR="00A85C75" w:rsidRPr="009B695A">
        <w:rPr>
          <w:rFonts w:ascii="Angsana New" w:hAnsi="Angsana New"/>
          <w:sz w:val="24"/>
          <w:szCs w:val="24"/>
          <w:cs/>
        </w:rPr>
        <w:t>ม</w:t>
      </w:r>
      <w:r w:rsidRPr="009B695A">
        <w:rPr>
          <w:rFonts w:ascii="Angsana New" w:hAnsi="Angsana New"/>
          <w:sz w:val="24"/>
          <w:szCs w:val="24"/>
        </w:rPr>
        <w:t xml:space="preserve"> </w:t>
      </w:r>
      <w:r w:rsidR="001F48FA" w:rsidRPr="009B695A">
        <w:rPr>
          <w:rFonts w:ascii="Angsana New" w:hAnsi="Angsana New"/>
          <w:sz w:val="24"/>
          <w:szCs w:val="24"/>
        </w:rPr>
        <w:t>256</w:t>
      </w:r>
      <w:r w:rsidR="00027AF0" w:rsidRPr="009B695A">
        <w:rPr>
          <w:rFonts w:ascii="Angsana New" w:hAnsi="Angsana New"/>
          <w:sz w:val="24"/>
          <w:szCs w:val="24"/>
        </w:rPr>
        <w:t>8</w:t>
      </w:r>
      <w:r w:rsidRPr="009B695A">
        <w:rPr>
          <w:rFonts w:ascii="Angsana New" w:hAnsi="Angsana New"/>
          <w:sz w:val="24"/>
          <w:szCs w:val="24"/>
        </w:rPr>
        <w:t xml:space="preserve"> </w:t>
      </w:r>
      <w:r w:rsidRPr="009B695A">
        <w:rPr>
          <w:rFonts w:ascii="Angsana New" w:hAnsi="Angsana New"/>
          <w:sz w:val="24"/>
          <w:szCs w:val="24"/>
          <w:cs/>
        </w:rPr>
        <w:t xml:space="preserve">และ </w:t>
      </w:r>
      <w:r w:rsidR="001F48FA" w:rsidRPr="009B695A">
        <w:rPr>
          <w:rFonts w:ascii="Angsana New" w:hAnsi="Angsana New"/>
          <w:sz w:val="24"/>
          <w:szCs w:val="24"/>
        </w:rPr>
        <w:t>256</w:t>
      </w:r>
      <w:r w:rsidR="00027AF0" w:rsidRPr="009B695A">
        <w:rPr>
          <w:rFonts w:ascii="Angsana New" w:hAnsi="Angsana New"/>
          <w:sz w:val="24"/>
          <w:szCs w:val="24"/>
        </w:rPr>
        <w:t>7</w:t>
      </w:r>
      <w:r w:rsidRPr="009B695A">
        <w:rPr>
          <w:rFonts w:ascii="Angsana New" w:hAnsi="Angsana New"/>
          <w:sz w:val="24"/>
          <w:szCs w:val="24"/>
        </w:rPr>
        <w:t xml:space="preserve"> </w:t>
      </w:r>
      <w:r w:rsidRPr="009B695A">
        <w:rPr>
          <w:rFonts w:ascii="Angsana New" w:hAnsi="Angsana New"/>
          <w:sz w:val="24"/>
          <w:szCs w:val="24"/>
          <w:cs/>
        </w:rPr>
        <w:t>มีดังนี้</w:t>
      </w:r>
      <w:bookmarkEnd w:id="5"/>
    </w:p>
    <w:tbl>
      <w:tblPr>
        <w:tblW w:w="16017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8"/>
        <w:gridCol w:w="705"/>
        <w:gridCol w:w="140"/>
        <w:gridCol w:w="708"/>
        <w:gridCol w:w="142"/>
        <w:gridCol w:w="709"/>
        <w:gridCol w:w="142"/>
        <w:gridCol w:w="708"/>
        <w:gridCol w:w="146"/>
        <w:gridCol w:w="847"/>
        <w:gridCol w:w="141"/>
        <w:gridCol w:w="855"/>
        <w:gridCol w:w="142"/>
        <w:gridCol w:w="850"/>
        <w:gridCol w:w="142"/>
        <w:gridCol w:w="715"/>
        <w:gridCol w:w="141"/>
        <w:gridCol w:w="51"/>
        <w:gridCol w:w="141"/>
        <w:gridCol w:w="545"/>
        <w:gridCol w:w="142"/>
        <w:gridCol w:w="709"/>
        <w:gridCol w:w="141"/>
        <w:gridCol w:w="709"/>
        <w:gridCol w:w="142"/>
        <w:gridCol w:w="850"/>
        <w:gridCol w:w="142"/>
        <w:gridCol w:w="851"/>
        <w:gridCol w:w="141"/>
        <w:gridCol w:w="849"/>
        <w:gridCol w:w="142"/>
        <w:gridCol w:w="681"/>
      </w:tblGrid>
      <w:tr w:rsidR="00574B59" w:rsidRPr="009B695A" w14:paraId="20021FB9" w14:textId="77777777" w:rsidTr="00391F29">
        <w:tc>
          <w:tcPr>
            <w:tcW w:w="2548" w:type="dxa"/>
            <w:vAlign w:val="bottom"/>
          </w:tcPr>
          <w:p w14:paraId="754C3848" w14:textId="77777777" w:rsidR="00574B59" w:rsidRPr="009B695A" w:rsidRDefault="00574B59" w:rsidP="00A43D77">
            <w:pPr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69" w:type="dxa"/>
            <w:gridSpan w:val="31"/>
            <w:tcBorders>
              <w:bottom w:val="single" w:sz="6" w:space="0" w:color="auto"/>
            </w:tcBorders>
          </w:tcPr>
          <w:p w14:paraId="08181C4B" w14:textId="0C2C3E35" w:rsidR="00574B59" w:rsidRPr="009B695A" w:rsidRDefault="00574B59" w:rsidP="00A43D77">
            <w:pPr>
              <w:tabs>
                <w:tab w:val="left" w:pos="4980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(หน่วย </w:t>
            </w:r>
            <w:r w:rsidRPr="009B695A">
              <w:rPr>
                <w:rFonts w:ascii="Angsana New" w:hAnsi="Angsana New"/>
                <w:sz w:val="24"/>
                <w:szCs w:val="24"/>
              </w:rPr>
              <w:t>:</w:t>
            </w: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574B59" w:rsidRPr="009B695A" w14:paraId="790FDB52" w14:textId="77777777" w:rsidTr="00391F29">
        <w:tc>
          <w:tcPr>
            <w:tcW w:w="2548" w:type="dxa"/>
            <w:vAlign w:val="bottom"/>
          </w:tcPr>
          <w:p w14:paraId="0C87B1B6" w14:textId="77777777" w:rsidR="00574B59" w:rsidRPr="009B695A" w:rsidRDefault="00574B59" w:rsidP="00A43D77">
            <w:pPr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69" w:type="dxa"/>
            <w:gridSpan w:val="31"/>
            <w:tcBorders>
              <w:top w:val="single" w:sz="6" w:space="0" w:color="auto"/>
              <w:bottom w:val="single" w:sz="6" w:space="0" w:color="auto"/>
            </w:tcBorders>
          </w:tcPr>
          <w:p w14:paraId="4CB93AC1" w14:textId="7D4970AE" w:rsidR="00574B59" w:rsidRPr="009B695A" w:rsidRDefault="00574B59" w:rsidP="00A43D77">
            <w:pPr>
              <w:tabs>
                <w:tab w:val="left" w:pos="49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574B59" w:rsidRPr="009B695A" w14:paraId="7B028EC6" w14:textId="77777777" w:rsidTr="00714434">
        <w:tc>
          <w:tcPr>
            <w:tcW w:w="2548" w:type="dxa"/>
            <w:vAlign w:val="bottom"/>
          </w:tcPr>
          <w:p w14:paraId="705DD77D" w14:textId="77777777" w:rsidR="00574B59" w:rsidRPr="009B695A" w:rsidRDefault="00574B59" w:rsidP="00A43D77">
            <w:pPr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2" w:type="dxa"/>
            <w:gridSpan w:val="15"/>
            <w:tcBorders>
              <w:bottom w:val="single" w:sz="6" w:space="0" w:color="auto"/>
            </w:tcBorders>
          </w:tcPr>
          <w:p w14:paraId="5B20DC9B" w14:textId="6909C764" w:rsidR="00574B59" w:rsidRPr="009B695A" w:rsidRDefault="00574B59" w:rsidP="00A43D77">
            <w:pPr>
              <w:tabs>
                <w:tab w:val="left" w:pos="49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9B695A">
              <w:rPr>
                <w:rFonts w:ascii="Angsana New" w:hAnsi="Angsana New"/>
                <w:sz w:val="24"/>
                <w:szCs w:val="24"/>
              </w:rPr>
              <w:t>31</w:t>
            </w: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Pr="009B695A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1" w:type="dxa"/>
            <w:vAlign w:val="bottom"/>
          </w:tcPr>
          <w:p w14:paraId="16BC0C70" w14:textId="77777777" w:rsidR="00574B59" w:rsidRPr="009B695A" w:rsidRDefault="00574B59" w:rsidP="00A43D77">
            <w:pPr>
              <w:tabs>
                <w:tab w:val="left" w:pos="49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1" w:type="dxa"/>
            <w:tcBorders>
              <w:top w:val="single" w:sz="6" w:space="0" w:color="auto"/>
              <w:bottom w:val="single" w:sz="6" w:space="0" w:color="auto"/>
            </w:tcBorders>
          </w:tcPr>
          <w:p w14:paraId="0349406B" w14:textId="77777777" w:rsidR="00574B59" w:rsidRPr="009B695A" w:rsidRDefault="00574B59" w:rsidP="00A43D77">
            <w:pPr>
              <w:tabs>
                <w:tab w:val="left" w:pos="49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top w:val="single" w:sz="6" w:space="0" w:color="auto"/>
              <w:bottom w:val="single" w:sz="6" w:space="0" w:color="auto"/>
            </w:tcBorders>
          </w:tcPr>
          <w:p w14:paraId="2A35C93A" w14:textId="77777777" w:rsidR="00574B59" w:rsidRPr="009B695A" w:rsidRDefault="00574B59" w:rsidP="00A43D77">
            <w:pPr>
              <w:tabs>
                <w:tab w:val="left" w:pos="49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044" w:type="dxa"/>
            <w:gridSpan w:val="1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35EE44" w14:textId="49D5CD67" w:rsidR="00574B59" w:rsidRPr="009B695A" w:rsidRDefault="00574B59" w:rsidP="00A43D77">
            <w:pPr>
              <w:tabs>
                <w:tab w:val="left" w:pos="49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9B695A">
              <w:rPr>
                <w:rFonts w:ascii="Angsana New" w:hAnsi="Angsana New"/>
                <w:sz w:val="24"/>
                <w:szCs w:val="24"/>
              </w:rPr>
              <w:t>31</w:t>
            </w: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Pr="009B695A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9B695A" w:rsidRPr="009B695A" w14:paraId="02472BA2" w14:textId="77777777" w:rsidTr="00391F29">
        <w:tc>
          <w:tcPr>
            <w:tcW w:w="2548" w:type="dxa"/>
            <w:vAlign w:val="bottom"/>
          </w:tcPr>
          <w:p w14:paraId="2C2C4D99" w14:textId="77777777" w:rsidR="009B695A" w:rsidRPr="009B695A" w:rsidRDefault="009B695A" w:rsidP="00A43D77">
            <w:pPr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A9B03D" w14:textId="2DADD470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ส่วนงาน </w:t>
            </w:r>
            <w:r w:rsidRPr="009B695A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1ADADCD8" w14:textId="77777777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570549" w14:textId="5B574055" w:rsidR="009B695A" w:rsidRPr="009B695A" w:rsidRDefault="009B695A" w:rsidP="00A43D77">
            <w:pPr>
              <w:spacing w:line="360" w:lineRule="exact"/>
              <w:ind w:left="-5" w:firstLine="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2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A72B1E9" w14:textId="77777777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20232B" w14:textId="520C903A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4F1F545" w14:textId="77777777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5B514E" w14:textId="78D63D0A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4</w:t>
            </w:r>
          </w:p>
        </w:tc>
        <w:tc>
          <w:tcPr>
            <w:tcW w:w="146" w:type="dxa"/>
            <w:tcBorders>
              <w:top w:val="single" w:sz="6" w:space="0" w:color="auto"/>
            </w:tcBorders>
            <w:vAlign w:val="bottom"/>
          </w:tcPr>
          <w:p w14:paraId="274ACCEB" w14:textId="77777777" w:rsidR="009B695A" w:rsidRPr="009B695A" w:rsidRDefault="009B695A" w:rsidP="00A43D77">
            <w:pPr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BA413F5" w14:textId="6524A3BC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C244BD9" w14:textId="77777777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C98F93" w14:textId="1EBB20F9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B2AAD" w:rsidRPr="002B2AAD">
              <w:rPr>
                <w:rFonts w:ascii="Angsana New" w:hAnsi="Angsana New" w:hint="cs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DE46F09" w14:textId="435AB474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E5C1A77" w14:textId="11B6D991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09E995F" w14:textId="1F5DD90A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6EC161" w14:textId="77777777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" w:type="dxa"/>
            <w:vAlign w:val="bottom"/>
          </w:tcPr>
          <w:p w14:paraId="16FD8759" w14:textId="77777777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37" w:type="dxa"/>
            <w:gridSpan w:val="3"/>
            <w:tcBorders>
              <w:bottom w:val="single" w:sz="6" w:space="0" w:color="auto"/>
            </w:tcBorders>
            <w:vAlign w:val="bottom"/>
          </w:tcPr>
          <w:p w14:paraId="173E2465" w14:textId="3732FA45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ส่วนงาน </w:t>
            </w:r>
            <w:r w:rsidRPr="009B695A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bottom"/>
          </w:tcPr>
          <w:p w14:paraId="4606FFF9" w14:textId="77777777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1596BFA9" w14:textId="24789FFD" w:rsidR="009B695A" w:rsidRPr="009B695A" w:rsidRDefault="009B695A" w:rsidP="00A43D77">
            <w:pPr>
              <w:spacing w:line="360" w:lineRule="exact"/>
              <w:ind w:left="-5" w:firstLine="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2</w:t>
            </w:r>
          </w:p>
        </w:tc>
        <w:tc>
          <w:tcPr>
            <w:tcW w:w="141" w:type="dxa"/>
            <w:vAlign w:val="bottom"/>
          </w:tcPr>
          <w:p w14:paraId="534385D1" w14:textId="77777777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60719171" w14:textId="47FC3F2F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3</w:t>
            </w:r>
          </w:p>
        </w:tc>
        <w:tc>
          <w:tcPr>
            <w:tcW w:w="142" w:type="dxa"/>
            <w:vAlign w:val="bottom"/>
          </w:tcPr>
          <w:p w14:paraId="7FE5992D" w14:textId="77777777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26326097" w14:textId="24227026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4</w:t>
            </w:r>
          </w:p>
        </w:tc>
        <w:tc>
          <w:tcPr>
            <w:tcW w:w="142" w:type="dxa"/>
            <w:vAlign w:val="bottom"/>
          </w:tcPr>
          <w:p w14:paraId="75B04377" w14:textId="77777777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0619186E" w14:textId="24CFA42E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5</w:t>
            </w:r>
          </w:p>
        </w:tc>
        <w:tc>
          <w:tcPr>
            <w:tcW w:w="141" w:type="dxa"/>
          </w:tcPr>
          <w:p w14:paraId="204CDE7C" w14:textId="77777777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  <w:shd w:val="clear" w:color="auto" w:fill="auto"/>
          </w:tcPr>
          <w:p w14:paraId="73474486" w14:textId="75BC22DF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42" w:type="dxa"/>
            <w:vAlign w:val="bottom"/>
          </w:tcPr>
          <w:p w14:paraId="0BCAF288" w14:textId="6C75839E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1" w:type="dxa"/>
            <w:tcBorders>
              <w:bottom w:val="single" w:sz="6" w:space="0" w:color="auto"/>
            </w:tcBorders>
            <w:vAlign w:val="bottom"/>
          </w:tcPr>
          <w:p w14:paraId="03C6F239" w14:textId="77777777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B695A" w:rsidRPr="009B695A" w14:paraId="64D01375" w14:textId="77777777" w:rsidTr="00391F29">
        <w:tc>
          <w:tcPr>
            <w:tcW w:w="2548" w:type="dxa"/>
            <w:vAlign w:val="bottom"/>
          </w:tcPr>
          <w:p w14:paraId="7F619ECB" w14:textId="7AE9D8A9" w:rsidR="009B695A" w:rsidRPr="009B695A" w:rsidRDefault="009B695A" w:rsidP="00A43D77">
            <w:pPr>
              <w:spacing w:line="360" w:lineRule="exact"/>
              <w:ind w:left="189" w:hanging="189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9B695A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งบกำไรขาดทุนเบ็ดเสร็จ</w:t>
            </w:r>
            <w:r w:rsidRPr="009B695A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รวม</w:t>
            </w:r>
          </w:p>
        </w:tc>
        <w:tc>
          <w:tcPr>
            <w:tcW w:w="705" w:type="dxa"/>
            <w:tcBorders>
              <w:top w:val="single" w:sz="6" w:space="0" w:color="auto"/>
            </w:tcBorders>
            <w:vAlign w:val="bottom"/>
          </w:tcPr>
          <w:p w14:paraId="5F15D3BF" w14:textId="38F9826A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3693CD9" w14:textId="77777777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7503157" w14:textId="6238D2BD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A81AEA6" w14:textId="77777777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C15DA31" w14:textId="3701FC4C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D605302" w14:textId="77777777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35D38F6" w14:textId="7630538B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6A5F08E9" w14:textId="77777777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5AE5C0CA" w14:textId="6F1AE782" w:rsidR="009B695A" w:rsidRPr="009B695A" w:rsidRDefault="009B695A" w:rsidP="00A43D77">
            <w:pPr>
              <w:spacing w:line="360" w:lineRule="exact"/>
              <w:ind w:left="-711" w:right="1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22E21E1" w14:textId="77777777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6" w:space="0" w:color="auto"/>
            </w:tcBorders>
          </w:tcPr>
          <w:p w14:paraId="4D47E1E4" w14:textId="77777777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4D86E5E" w14:textId="1495AE2E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05AEE26" w14:textId="77777777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B21DFAC" w14:textId="5E702C28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1D8E9E9B" w14:textId="70AB1A3F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36760FA" w14:textId="77777777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6" w:space="0" w:color="auto"/>
            </w:tcBorders>
            <w:vAlign w:val="bottom"/>
          </w:tcPr>
          <w:p w14:paraId="300000EE" w14:textId="24905682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B308773" w14:textId="77777777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FC90A36" w14:textId="07CED364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E99A5BD" w14:textId="77777777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778219F" w14:textId="2E518101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6AEA20F" w14:textId="77777777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48BF65C" w14:textId="395288A9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8770A40" w14:textId="77777777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  <w:vAlign w:val="bottom"/>
          </w:tcPr>
          <w:p w14:paraId="09D1297F" w14:textId="3FCD12AF" w:rsidR="009B695A" w:rsidRPr="009B695A" w:rsidRDefault="009B695A" w:rsidP="00A43D77">
            <w:pPr>
              <w:spacing w:line="360" w:lineRule="exact"/>
              <w:ind w:left="-711" w:right="1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A17C936" w14:textId="77777777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  <w:shd w:val="clear" w:color="auto" w:fill="auto"/>
          </w:tcPr>
          <w:p w14:paraId="391471B7" w14:textId="77777777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831A482" w14:textId="101CB9E6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6380F1FB" w14:textId="075AC1E5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B695A" w:rsidRPr="009B695A" w14:paraId="6BE8B3A3" w14:textId="77777777" w:rsidTr="003B3DB8">
        <w:tc>
          <w:tcPr>
            <w:tcW w:w="2548" w:type="dxa"/>
            <w:vAlign w:val="bottom"/>
          </w:tcPr>
          <w:p w14:paraId="173F650E" w14:textId="416B856A" w:rsidR="009B695A" w:rsidRPr="009B695A" w:rsidRDefault="009B695A" w:rsidP="00A43D7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76149084" w14:textId="6132CB44" w:rsidR="009B695A" w:rsidRPr="00D6397F" w:rsidRDefault="00044CB6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116,17</w:t>
            </w:r>
            <w:r w:rsidR="002B2AAD" w:rsidRPr="002B2AAD">
              <w:rPr>
                <w:rFonts w:ascii="Angsana New" w:hAnsi="Angsana New" w:hint="cs"/>
                <w:sz w:val="24"/>
                <w:szCs w:val="24"/>
              </w:rPr>
              <w:t>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DF90E45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6A5195A" w14:textId="7F2294DB" w:rsidR="009B695A" w:rsidRPr="00D6397F" w:rsidRDefault="00044CB6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16,011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6CA5296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ACF0382" w14:textId="7D3C1E71" w:rsidR="009B695A" w:rsidRPr="00D6397F" w:rsidRDefault="00044CB6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57,584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2C662DA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FCB09C0" w14:textId="721D9EB4" w:rsidR="009B695A" w:rsidRPr="00D6397F" w:rsidRDefault="00044CB6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73,646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2B4212AC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shd w:val="clear" w:color="auto" w:fill="auto"/>
            <w:vAlign w:val="bottom"/>
          </w:tcPr>
          <w:p w14:paraId="20D31725" w14:textId="76136F5B" w:rsidR="009B695A" w:rsidRPr="00D6397F" w:rsidRDefault="00044CB6" w:rsidP="00A43D77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301</w:t>
            </w:r>
          </w:p>
        </w:tc>
        <w:tc>
          <w:tcPr>
            <w:tcW w:w="141" w:type="dxa"/>
            <w:shd w:val="clear" w:color="auto" w:fill="auto"/>
          </w:tcPr>
          <w:p w14:paraId="2995A504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14:paraId="1695A9CF" w14:textId="755E557A" w:rsidR="009B695A" w:rsidRPr="00D6397F" w:rsidRDefault="00044CB6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E1B1B40" w14:textId="59B1D718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86EB8DA" w14:textId="349D33DC" w:rsidR="009B695A" w:rsidRPr="00D6397F" w:rsidRDefault="00044CB6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D6397F">
              <w:rPr>
                <w:rFonts w:ascii="Angsana New" w:hAnsi="Angsana New"/>
                <w:sz w:val="24"/>
                <w:szCs w:val="24"/>
              </w:rPr>
              <w:t>305</w:t>
            </w: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2BA4EE" w14:textId="0B6EE5B3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6E632B08" w14:textId="5E5673AE" w:rsidR="009B695A" w:rsidRPr="00D6397F" w:rsidRDefault="00044CB6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263,414</w:t>
            </w:r>
          </w:p>
        </w:tc>
        <w:tc>
          <w:tcPr>
            <w:tcW w:w="141" w:type="dxa"/>
            <w:vAlign w:val="bottom"/>
          </w:tcPr>
          <w:p w14:paraId="6D76B350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vAlign w:val="bottom"/>
          </w:tcPr>
          <w:p w14:paraId="7DC9E2FE" w14:textId="59D75274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</w:rPr>
              <w:t>110,583</w:t>
            </w:r>
          </w:p>
        </w:tc>
        <w:tc>
          <w:tcPr>
            <w:tcW w:w="142" w:type="dxa"/>
            <w:vAlign w:val="bottom"/>
          </w:tcPr>
          <w:p w14:paraId="45162FDF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F3752C1" w14:textId="3FB3A220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</w:rPr>
              <w:t>11,558</w:t>
            </w:r>
          </w:p>
        </w:tc>
        <w:tc>
          <w:tcPr>
            <w:tcW w:w="141" w:type="dxa"/>
            <w:vAlign w:val="bottom"/>
          </w:tcPr>
          <w:p w14:paraId="086EA0AA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71658A0" w14:textId="2026A9BB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</w:rPr>
              <w:t>41,200</w:t>
            </w:r>
          </w:p>
        </w:tc>
        <w:tc>
          <w:tcPr>
            <w:tcW w:w="142" w:type="dxa"/>
            <w:vAlign w:val="bottom"/>
          </w:tcPr>
          <w:p w14:paraId="4F52B4D0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2EF5C5D" w14:textId="16B27F26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</w:rPr>
              <w:t>7</w:t>
            </w:r>
            <w:r w:rsidR="002E5981">
              <w:rPr>
                <w:rFonts w:ascii="Angsana New" w:hAnsi="Angsana New"/>
                <w:sz w:val="24"/>
                <w:szCs w:val="24"/>
              </w:rPr>
              <w:t>4,794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B73C98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  <w:vAlign w:val="bottom"/>
          </w:tcPr>
          <w:p w14:paraId="479C60C5" w14:textId="5003D911" w:rsidR="009B695A" w:rsidRPr="009B695A" w:rsidRDefault="00D20081" w:rsidP="00A43D77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</w:t>
            </w:r>
          </w:p>
        </w:tc>
        <w:tc>
          <w:tcPr>
            <w:tcW w:w="141" w:type="dxa"/>
            <w:shd w:val="clear" w:color="auto" w:fill="auto"/>
          </w:tcPr>
          <w:p w14:paraId="5115F23A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</w:tcPr>
          <w:p w14:paraId="289B795A" w14:textId="77D397BA" w:rsidR="009B695A" w:rsidRPr="009B695A" w:rsidRDefault="00D20081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71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5393F54" w14:textId="605B460E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103F6A96" w14:textId="4B8CD226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</w:rPr>
              <w:t>238,135</w:t>
            </w:r>
          </w:p>
        </w:tc>
      </w:tr>
      <w:tr w:rsidR="009B695A" w:rsidRPr="009B695A" w14:paraId="5D396FF2" w14:textId="77777777" w:rsidTr="003B3DB8">
        <w:tc>
          <w:tcPr>
            <w:tcW w:w="2548" w:type="dxa"/>
            <w:vAlign w:val="bottom"/>
          </w:tcPr>
          <w:p w14:paraId="1D875136" w14:textId="77777777" w:rsidR="009B695A" w:rsidRPr="009B695A" w:rsidRDefault="009B695A" w:rsidP="00A43D7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6B43590F" w14:textId="37E36D8F" w:rsidR="009B695A" w:rsidRPr="00D6397F" w:rsidRDefault="00044CB6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31,644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1BC897E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8F34FC3" w14:textId="2AEEDB9F" w:rsidR="009B695A" w:rsidRPr="00D6397F" w:rsidRDefault="00044CB6" w:rsidP="00A43D77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947AD06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DC5C06E" w14:textId="286C1FFB" w:rsidR="009B695A" w:rsidRPr="00D6397F" w:rsidRDefault="00044CB6" w:rsidP="00A43D77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674228A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05DD529" w14:textId="08255165" w:rsidR="009B695A" w:rsidRPr="00D6397F" w:rsidRDefault="00044CB6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8,591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4AC7553E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shd w:val="clear" w:color="auto" w:fill="auto"/>
            <w:vAlign w:val="bottom"/>
          </w:tcPr>
          <w:p w14:paraId="5C1E1313" w14:textId="5FEC2059" w:rsidR="009B695A" w:rsidRPr="00D6397F" w:rsidRDefault="00044CB6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339</w:t>
            </w:r>
          </w:p>
        </w:tc>
        <w:tc>
          <w:tcPr>
            <w:tcW w:w="141" w:type="dxa"/>
            <w:shd w:val="clear" w:color="auto" w:fill="auto"/>
          </w:tcPr>
          <w:p w14:paraId="26996E3E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14:paraId="492635EE" w14:textId="0BB715C9" w:rsidR="009B695A" w:rsidRPr="00D6397F" w:rsidRDefault="00044CB6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59E5CC9" w14:textId="06A027DE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16F5032" w14:textId="131CCA90" w:rsidR="009B695A" w:rsidRPr="00D6397F" w:rsidRDefault="00044CB6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D6397F">
              <w:rPr>
                <w:rFonts w:ascii="Angsana New" w:hAnsi="Angsana New"/>
                <w:sz w:val="24"/>
                <w:szCs w:val="24"/>
              </w:rPr>
              <w:t>5</w:t>
            </w: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CE9ACB" w14:textId="0AB65F36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79151DE2" w14:textId="6CCCB457" w:rsidR="009B695A" w:rsidRPr="00D6397F" w:rsidRDefault="00044CB6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40,569</w:t>
            </w:r>
          </w:p>
        </w:tc>
        <w:tc>
          <w:tcPr>
            <w:tcW w:w="141" w:type="dxa"/>
            <w:vAlign w:val="bottom"/>
          </w:tcPr>
          <w:p w14:paraId="3A285386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vAlign w:val="bottom"/>
          </w:tcPr>
          <w:p w14:paraId="38190F3A" w14:textId="25B23FE8" w:rsidR="009B695A" w:rsidRPr="009B695A" w:rsidRDefault="009B695A" w:rsidP="00A43D77">
            <w:pPr>
              <w:spacing w:line="360" w:lineRule="exact"/>
              <w:ind w:left="246"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</w:rPr>
              <w:t>20,537</w:t>
            </w:r>
          </w:p>
        </w:tc>
        <w:tc>
          <w:tcPr>
            <w:tcW w:w="142" w:type="dxa"/>
            <w:vAlign w:val="bottom"/>
          </w:tcPr>
          <w:p w14:paraId="3469EBDA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E89E47B" w14:textId="0E1A3BE2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6B0F3E2A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2D0B849" w14:textId="66212C6F" w:rsidR="009B695A" w:rsidRPr="009B695A" w:rsidRDefault="009B695A" w:rsidP="00A43D77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C3A9911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F0F0521" w14:textId="3C4C5D6A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</w:rPr>
              <w:t>10,130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E44A8AB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  <w:vAlign w:val="bottom"/>
          </w:tcPr>
          <w:p w14:paraId="7B076E40" w14:textId="2B99EA4C" w:rsidR="009B695A" w:rsidRPr="009B695A" w:rsidRDefault="00414281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</w:t>
            </w:r>
          </w:p>
        </w:tc>
        <w:tc>
          <w:tcPr>
            <w:tcW w:w="141" w:type="dxa"/>
            <w:shd w:val="clear" w:color="auto" w:fill="auto"/>
          </w:tcPr>
          <w:p w14:paraId="10A8DD37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</w:tcPr>
          <w:p w14:paraId="4DE07850" w14:textId="7F0536E9" w:rsidR="009B695A" w:rsidRPr="009B695A" w:rsidRDefault="00414281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71D8E0D" w14:textId="6F8B4B9B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73DF6BDA" w14:textId="2797D2B2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</w:rPr>
              <w:t>30,699</w:t>
            </w:r>
          </w:p>
        </w:tc>
      </w:tr>
      <w:tr w:rsidR="009B695A" w:rsidRPr="009B695A" w14:paraId="3BBC8161" w14:textId="77777777" w:rsidTr="003B3DB8">
        <w:tc>
          <w:tcPr>
            <w:tcW w:w="2548" w:type="dxa"/>
            <w:vAlign w:val="bottom"/>
          </w:tcPr>
          <w:p w14:paraId="7F888A86" w14:textId="77777777" w:rsidR="009B695A" w:rsidRPr="009B695A" w:rsidRDefault="009B695A" w:rsidP="00A43D7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3437414C" w14:textId="670C644E" w:rsidR="009B695A" w:rsidRPr="00D6397F" w:rsidRDefault="00044CB6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D6397F">
              <w:rPr>
                <w:rFonts w:ascii="Angsana New" w:hAnsi="Angsana New"/>
                <w:sz w:val="24"/>
                <w:szCs w:val="24"/>
              </w:rPr>
              <w:t>82,168</w:t>
            </w: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6D0DBF2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592BCDD" w14:textId="459A5EFA" w:rsidR="009B695A" w:rsidRPr="00D6397F" w:rsidRDefault="00044CB6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D6397F">
              <w:rPr>
                <w:rFonts w:ascii="Angsana New" w:hAnsi="Angsana New"/>
                <w:sz w:val="24"/>
                <w:szCs w:val="24"/>
              </w:rPr>
              <w:t>12,486</w:t>
            </w: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9643DFA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5AA9BE8" w14:textId="43802C88" w:rsidR="009B695A" w:rsidRPr="00D6397F" w:rsidRDefault="00044CB6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D6397F">
              <w:rPr>
                <w:rFonts w:ascii="Angsana New" w:hAnsi="Angsana New"/>
                <w:sz w:val="24"/>
                <w:szCs w:val="24"/>
              </w:rPr>
              <w:t>45,184</w:t>
            </w: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D2BBEF7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249DF9A" w14:textId="4B1EF092" w:rsidR="009B695A" w:rsidRPr="00D6397F" w:rsidRDefault="00044CB6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D6397F">
              <w:rPr>
                <w:rFonts w:ascii="Angsana New" w:hAnsi="Angsana New"/>
                <w:sz w:val="24"/>
                <w:szCs w:val="24"/>
              </w:rPr>
              <w:t>45,109</w:t>
            </w: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0713D092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shd w:val="clear" w:color="auto" w:fill="auto"/>
            <w:vAlign w:val="bottom"/>
          </w:tcPr>
          <w:p w14:paraId="1E35184E" w14:textId="566DDDBF" w:rsidR="009B695A" w:rsidRPr="00D6397F" w:rsidRDefault="00044CB6" w:rsidP="00A43D77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D6397F">
              <w:rPr>
                <w:rFonts w:ascii="Angsana New" w:hAnsi="Angsana New"/>
                <w:sz w:val="24"/>
                <w:szCs w:val="24"/>
              </w:rPr>
              <w:t>227</w:t>
            </w: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6208B502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14:paraId="609E938E" w14:textId="56A8B5B8" w:rsidR="009B695A" w:rsidRPr="00D6397F" w:rsidRDefault="00044CB6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4D2FB87" w14:textId="59EFD3D6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E7C2AA7" w14:textId="4C725D47" w:rsidR="009B695A" w:rsidRPr="00D6397F" w:rsidRDefault="00044CB6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D6397F">
              <w:rPr>
                <w:rFonts w:ascii="Angsana New" w:hAnsi="Angsana New"/>
                <w:sz w:val="24"/>
                <w:szCs w:val="24"/>
              </w:rPr>
              <w:t>73</w:t>
            </w: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F222B4" w14:textId="76643CC4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652A4056" w14:textId="7F473FE3" w:rsidR="009B695A" w:rsidRPr="00D6397F" w:rsidRDefault="00044CB6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D6397F">
              <w:rPr>
                <w:rFonts w:ascii="Angsana New" w:hAnsi="Angsana New"/>
                <w:sz w:val="24"/>
                <w:szCs w:val="24"/>
              </w:rPr>
              <w:t>185,247</w:t>
            </w: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20F30148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vAlign w:val="bottom"/>
          </w:tcPr>
          <w:p w14:paraId="2584D90F" w14:textId="5A69801F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B695A">
              <w:rPr>
                <w:rFonts w:ascii="Angsana New" w:hAnsi="Angsana New"/>
                <w:sz w:val="24"/>
                <w:szCs w:val="24"/>
              </w:rPr>
              <w:t>79,43</w:t>
            </w:r>
            <w:r w:rsidR="00414281">
              <w:rPr>
                <w:rFonts w:ascii="Angsana New" w:hAnsi="Angsana New"/>
                <w:sz w:val="24"/>
                <w:szCs w:val="24"/>
              </w:rPr>
              <w:t>2</w:t>
            </w:r>
            <w:r w:rsidRPr="009B695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7487ED3D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DA5205E" w14:textId="594524BD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B695A">
              <w:rPr>
                <w:rFonts w:ascii="Angsana New" w:hAnsi="Angsana New"/>
                <w:sz w:val="24"/>
                <w:szCs w:val="24"/>
              </w:rPr>
              <w:t>8,490</w:t>
            </w:r>
            <w:r w:rsidRPr="009B695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62D77C81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FD05034" w14:textId="6DFCFEAC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B695A">
              <w:rPr>
                <w:rFonts w:ascii="Angsana New" w:hAnsi="Angsana New"/>
                <w:sz w:val="24"/>
                <w:szCs w:val="24"/>
              </w:rPr>
              <w:t>32,</w:t>
            </w:r>
            <w:r w:rsidR="00414281">
              <w:rPr>
                <w:rFonts w:ascii="Angsana New" w:hAnsi="Angsana New"/>
                <w:sz w:val="24"/>
                <w:szCs w:val="24"/>
              </w:rPr>
              <w:t>251</w:t>
            </w:r>
            <w:r w:rsidRPr="009B695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75A1D7F1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CE63EE5" w14:textId="5D01C7A5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2E5981">
              <w:rPr>
                <w:rFonts w:ascii="Angsana New" w:hAnsi="Angsana New"/>
                <w:sz w:val="24"/>
                <w:szCs w:val="24"/>
              </w:rPr>
              <w:t>44,072</w:t>
            </w:r>
            <w:r w:rsidRPr="009B695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07CB42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  <w:vAlign w:val="bottom"/>
          </w:tcPr>
          <w:p w14:paraId="2E0D6451" w14:textId="4568ED65" w:rsidR="009B695A" w:rsidRPr="009B695A" w:rsidRDefault="00414281" w:rsidP="00A43D77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2B2AAD" w:rsidRPr="002B2AAD">
              <w:rPr>
                <w:rFonts w:ascii="Angsana New" w:hAnsi="Angsana New" w:hint="cs"/>
                <w:sz w:val="24"/>
                <w:szCs w:val="24"/>
              </w:rPr>
              <w:t>44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329A1105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</w:tcPr>
          <w:p w14:paraId="0822ED5A" w14:textId="367282D0" w:rsidR="009B695A" w:rsidRPr="009B695A" w:rsidRDefault="002E5981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86</w:t>
            </w:r>
          </w:p>
        </w:tc>
        <w:tc>
          <w:tcPr>
            <w:tcW w:w="142" w:type="dxa"/>
            <w:vAlign w:val="bottom"/>
          </w:tcPr>
          <w:p w14:paraId="52CE39E3" w14:textId="37746A68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4C8F97B9" w14:textId="2B17762A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B695A">
              <w:rPr>
                <w:rFonts w:ascii="Angsana New" w:hAnsi="Angsana New"/>
                <w:sz w:val="24"/>
                <w:szCs w:val="24"/>
              </w:rPr>
              <w:t>164,203</w:t>
            </w:r>
            <w:r w:rsidRPr="009B695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9B695A" w:rsidRPr="009B695A" w14:paraId="2BF50A23" w14:textId="77777777" w:rsidTr="003B3DB8">
        <w:tc>
          <w:tcPr>
            <w:tcW w:w="2548" w:type="dxa"/>
            <w:vAlign w:val="bottom"/>
          </w:tcPr>
          <w:p w14:paraId="49BC32AA" w14:textId="77777777" w:rsidR="009B695A" w:rsidRPr="009B695A" w:rsidRDefault="009B695A" w:rsidP="00A43D7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70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3F08816" w14:textId="29A834E7" w:rsidR="009B695A" w:rsidRPr="00D6397F" w:rsidRDefault="00044CB6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D6397F">
              <w:rPr>
                <w:rFonts w:ascii="Angsana New" w:hAnsi="Angsana New"/>
                <w:sz w:val="24"/>
                <w:szCs w:val="24"/>
              </w:rPr>
              <w:t>27,50</w:t>
            </w:r>
            <w:r w:rsidR="0005720E">
              <w:rPr>
                <w:rFonts w:ascii="Angsana New" w:hAnsi="Angsana New"/>
                <w:sz w:val="24"/>
                <w:szCs w:val="24"/>
              </w:rPr>
              <w:t>2</w:t>
            </w: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DA19626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0A07B2" w14:textId="1745A428" w:rsidR="009B695A" w:rsidRPr="00D6397F" w:rsidRDefault="00044CB6" w:rsidP="00A43D77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AD613F9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C92F44" w14:textId="6115C938" w:rsidR="009B695A" w:rsidRPr="00D6397F" w:rsidRDefault="00044CB6" w:rsidP="00A43D77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272E8C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31B1D0" w14:textId="2F584707" w:rsidR="009B695A" w:rsidRPr="00D6397F" w:rsidRDefault="00044CB6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D6397F">
              <w:rPr>
                <w:rFonts w:ascii="Angsana New" w:hAnsi="Angsana New"/>
                <w:sz w:val="24"/>
                <w:szCs w:val="24"/>
              </w:rPr>
              <w:t>9,131</w:t>
            </w: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4D7F4344" w14:textId="5998BE1F" w:rsidR="009B695A" w:rsidRPr="00D6397F" w:rsidRDefault="009B695A" w:rsidP="00A43D77">
            <w:pPr>
              <w:spacing w:line="360" w:lineRule="exact"/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26446537" w14:textId="58418E10" w:rsidR="009B695A" w:rsidRPr="00D6397F" w:rsidRDefault="00044CB6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D6397F">
              <w:rPr>
                <w:rFonts w:ascii="Angsana New" w:hAnsi="Angsana New"/>
                <w:sz w:val="24"/>
                <w:szCs w:val="24"/>
              </w:rPr>
              <w:t>148</w:t>
            </w: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559CA4FB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tcBorders>
              <w:bottom w:val="single" w:sz="6" w:space="0" w:color="auto"/>
            </w:tcBorders>
            <w:shd w:val="clear" w:color="auto" w:fill="auto"/>
          </w:tcPr>
          <w:p w14:paraId="244C0571" w14:textId="1BD8A58B" w:rsidR="009B695A" w:rsidRPr="00D6397F" w:rsidRDefault="00044CB6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00A3351" w14:textId="3E8F8E1F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6D392691" w14:textId="44F3F970" w:rsidR="009B695A" w:rsidRPr="00D6397F" w:rsidRDefault="00D6397F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8EBBCD5" w14:textId="7C7D47D1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6B806A6" w14:textId="5C196912" w:rsidR="009B695A" w:rsidRPr="00D6397F" w:rsidRDefault="00044CB6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D6397F" w:rsidRPr="00D6397F">
              <w:rPr>
                <w:rFonts w:ascii="Angsana New" w:hAnsi="Angsana New"/>
                <w:sz w:val="24"/>
                <w:szCs w:val="24"/>
              </w:rPr>
              <w:t>36,78</w:t>
            </w:r>
            <w:r w:rsidR="0005720E">
              <w:rPr>
                <w:rFonts w:ascii="Angsana New" w:hAnsi="Angsana New"/>
                <w:sz w:val="24"/>
                <w:szCs w:val="24"/>
              </w:rPr>
              <w:t>1</w:t>
            </w: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CE41541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bottom w:val="single" w:sz="6" w:space="0" w:color="auto"/>
            </w:tcBorders>
            <w:vAlign w:val="bottom"/>
          </w:tcPr>
          <w:p w14:paraId="25101756" w14:textId="43563B8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B695A">
              <w:rPr>
                <w:rFonts w:ascii="Angsana New" w:hAnsi="Angsana New"/>
                <w:sz w:val="24"/>
                <w:szCs w:val="24"/>
              </w:rPr>
              <w:t>19,008</w:t>
            </w:r>
            <w:r w:rsidRPr="009B695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755C04F9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6637B047" w14:textId="16BC062E" w:rsidR="009B695A" w:rsidRPr="009B695A" w:rsidRDefault="009B695A" w:rsidP="00A43D77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01727C52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2018182E" w14:textId="6D93B8A3" w:rsidR="009B695A" w:rsidRPr="009B695A" w:rsidRDefault="009B695A" w:rsidP="00A43D77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7644DA4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E036302" w14:textId="01F9F104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B695A">
              <w:rPr>
                <w:rFonts w:ascii="Angsana New" w:hAnsi="Angsana New"/>
                <w:sz w:val="24"/>
                <w:szCs w:val="24"/>
              </w:rPr>
              <w:t>9,764</w:t>
            </w:r>
            <w:r w:rsidRPr="009B695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2FA1E64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706CB3EC" w14:textId="1868618A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B695A">
              <w:rPr>
                <w:rFonts w:ascii="Angsana New" w:hAnsi="Angsana New"/>
                <w:sz w:val="24"/>
                <w:szCs w:val="24"/>
              </w:rPr>
              <w:t>54</w:t>
            </w:r>
            <w:r w:rsidRPr="009B695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19099278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  <w:shd w:val="clear" w:color="auto" w:fill="auto"/>
          </w:tcPr>
          <w:p w14:paraId="589A11F2" w14:textId="1C650193" w:rsidR="009B695A" w:rsidRPr="009B695A" w:rsidRDefault="00414281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53F5D86" w14:textId="3EF859CE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single" w:sz="6" w:space="0" w:color="auto"/>
            </w:tcBorders>
            <w:vAlign w:val="bottom"/>
          </w:tcPr>
          <w:p w14:paraId="3AF389AA" w14:textId="7920F25B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B695A">
              <w:rPr>
                <w:rFonts w:ascii="Angsana New" w:hAnsi="Angsana New"/>
                <w:sz w:val="24"/>
                <w:szCs w:val="24"/>
              </w:rPr>
              <w:t>28,826</w:t>
            </w:r>
            <w:r w:rsidRPr="009B695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9B695A" w:rsidRPr="009B695A" w14:paraId="482EDB2A" w14:textId="77777777" w:rsidTr="003B3DB8">
        <w:tc>
          <w:tcPr>
            <w:tcW w:w="2548" w:type="dxa"/>
            <w:vAlign w:val="bottom"/>
          </w:tcPr>
          <w:p w14:paraId="7292B036" w14:textId="77777777" w:rsidR="009B695A" w:rsidRPr="009B695A" w:rsidRDefault="009B695A" w:rsidP="00A43D7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07EFD1C" w14:textId="5E47F2EC" w:rsidR="009B695A" w:rsidRPr="00D6397F" w:rsidRDefault="00D6397F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38,1</w:t>
            </w:r>
            <w:r w:rsidR="0005720E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2C0C775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8B09464" w14:textId="4E84011D" w:rsidR="009B695A" w:rsidRPr="00D6397F" w:rsidRDefault="00D6397F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3,525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39B136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5501D91" w14:textId="37E6D32D" w:rsidR="009B695A" w:rsidRPr="00D6397F" w:rsidRDefault="00D6397F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12,400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D8AF8F3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77D61BD" w14:textId="6FCCE3A4" w:rsidR="009B695A" w:rsidRPr="00D6397F" w:rsidRDefault="00D6397F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27,997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701B5305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34CCBF8" w14:textId="23041768" w:rsidR="009B695A" w:rsidRPr="00D6397F" w:rsidRDefault="00D6397F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265</w:t>
            </w:r>
          </w:p>
        </w:tc>
        <w:tc>
          <w:tcPr>
            <w:tcW w:w="141" w:type="dxa"/>
            <w:shd w:val="clear" w:color="auto" w:fill="auto"/>
          </w:tcPr>
          <w:p w14:paraId="37569D3B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0EDD24" w14:textId="6F02A3A8" w:rsidR="009B695A" w:rsidRPr="00D6397F" w:rsidRDefault="00D6397F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7BD9B4B" w14:textId="13799326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77C6F3" w14:textId="3DB10756" w:rsidR="009B695A" w:rsidRPr="00D6397F" w:rsidRDefault="00D6397F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D6397F">
              <w:rPr>
                <w:rFonts w:ascii="Angsana New" w:hAnsi="Angsana New"/>
                <w:sz w:val="24"/>
                <w:szCs w:val="24"/>
              </w:rPr>
              <w:t>383</w:t>
            </w: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439CB54" w14:textId="44897C71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83A0E04" w14:textId="59B7EAE1" w:rsidR="009B695A" w:rsidRPr="00D6397F" w:rsidRDefault="00D6397F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81,95</w:t>
            </w:r>
            <w:r w:rsidR="0005720E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1" w:type="dxa"/>
            <w:vAlign w:val="bottom"/>
          </w:tcPr>
          <w:p w14:paraId="36386148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F8D8FB" w14:textId="6CAD83ED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</w:rPr>
              <w:t>32,680</w:t>
            </w:r>
          </w:p>
        </w:tc>
        <w:tc>
          <w:tcPr>
            <w:tcW w:w="142" w:type="dxa"/>
            <w:vAlign w:val="bottom"/>
          </w:tcPr>
          <w:p w14:paraId="04A8D626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C2C35C9" w14:textId="001876DC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</w:rPr>
              <w:t>3,068</w:t>
            </w:r>
          </w:p>
        </w:tc>
        <w:tc>
          <w:tcPr>
            <w:tcW w:w="141" w:type="dxa"/>
            <w:vAlign w:val="bottom"/>
          </w:tcPr>
          <w:p w14:paraId="271852E3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309366" w14:textId="5D62256C" w:rsidR="009B695A" w:rsidRPr="009B695A" w:rsidRDefault="00414281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="009B695A" w:rsidRPr="009B695A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949</w:t>
            </w:r>
          </w:p>
        </w:tc>
        <w:tc>
          <w:tcPr>
            <w:tcW w:w="142" w:type="dxa"/>
            <w:vAlign w:val="bottom"/>
          </w:tcPr>
          <w:p w14:paraId="41938E17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4BEE0B2" w14:textId="4C1EFBC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</w:rPr>
              <w:t>31,</w:t>
            </w:r>
            <w:r w:rsidR="002E5981">
              <w:rPr>
                <w:rFonts w:ascii="Angsana New" w:hAnsi="Angsana New"/>
                <w:sz w:val="24"/>
                <w:szCs w:val="24"/>
              </w:rPr>
              <w:t>088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9BEEC6C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C80CA51" w14:textId="7C61E689" w:rsidR="009B695A" w:rsidRPr="009B695A" w:rsidRDefault="00D20081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</w:t>
            </w:r>
          </w:p>
        </w:tc>
        <w:tc>
          <w:tcPr>
            <w:tcW w:w="141" w:type="dxa"/>
            <w:shd w:val="clear" w:color="auto" w:fill="auto"/>
          </w:tcPr>
          <w:p w14:paraId="2C87E1AD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45A29679" w14:textId="6F14D1FC" w:rsidR="009B695A" w:rsidRPr="009B695A" w:rsidRDefault="00D20081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(20)</w:t>
            </w:r>
          </w:p>
        </w:tc>
        <w:tc>
          <w:tcPr>
            <w:tcW w:w="142" w:type="dxa"/>
            <w:vAlign w:val="bottom"/>
          </w:tcPr>
          <w:p w14:paraId="23DE7286" w14:textId="29AF5026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</w:tcBorders>
            <w:vAlign w:val="bottom"/>
          </w:tcPr>
          <w:p w14:paraId="27DC4424" w14:textId="62532289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</w:rPr>
              <w:t>75,805</w:t>
            </w:r>
          </w:p>
        </w:tc>
      </w:tr>
      <w:tr w:rsidR="009B695A" w:rsidRPr="009B695A" w14:paraId="15D566C9" w14:textId="77777777" w:rsidTr="00391F29">
        <w:tc>
          <w:tcPr>
            <w:tcW w:w="2548" w:type="dxa"/>
            <w:vAlign w:val="bottom"/>
          </w:tcPr>
          <w:p w14:paraId="489ABC0A" w14:textId="77777777" w:rsidR="009B695A" w:rsidRPr="009B695A" w:rsidRDefault="009B695A" w:rsidP="00A43D7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05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732CA70B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31141EB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181A7DA9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B537318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B732A1F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C23CF43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34D31BAD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21D989B3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double" w:sz="6" w:space="0" w:color="auto"/>
              <w:left w:val="nil"/>
            </w:tcBorders>
            <w:shd w:val="clear" w:color="auto" w:fill="auto"/>
            <w:vAlign w:val="bottom"/>
          </w:tcPr>
          <w:p w14:paraId="3184674D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E7FCB43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double" w:sz="6" w:space="0" w:color="auto"/>
            </w:tcBorders>
            <w:shd w:val="clear" w:color="auto" w:fill="auto"/>
          </w:tcPr>
          <w:p w14:paraId="15DF2ACF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84C2566" w14:textId="67467ABA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6" w:space="0" w:color="auto"/>
            </w:tcBorders>
            <w:shd w:val="clear" w:color="auto" w:fill="auto"/>
          </w:tcPr>
          <w:p w14:paraId="480A183A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F7BD58E" w14:textId="3318588E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0CBC8799" w14:textId="06BAEEB5" w:rsidR="009B695A" w:rsidRPr="00D6397F" w:rsidRDefault="00256E9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6E9A">
              <w:rPr>
                <w:rFonts w:ascii="Angsana New" w:hAnsi="Angsana New" w:hint="cs"/>
                <w:sz w:val="24"/>
                <w:szCs w:val="24"/>
              </w:rPr>
              <w:t>5</w:t>
            </w:r>
            <w:r w:rsidR="00D97721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256E9A">
              <w:rPr>
                <w:rFonts w:ascii="Angsana New" w:hAnsi="Angsana New" w:hint="cs"/>
                <w:sz w:val="24"/>
                <w:szCs w:val="24"/>
              </w:rPr>
              <w:t>669</w:t>
            </w:r>
          </w:p>
        </w:tc>
        <w:tc>
          <w:tcPr>
            <w:tcW w:w="141" w:type="dxa"/>
            <w:vAlign w:val="bottom"/>
          </w:tcPr>
          <w:p w14:paraId="37AAB859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double" w:sz="6" w:space="0" w:color="auto"/>
            </w:tcBorders>
            <w:vAlign w:val="bottom"/>
          </w:tcPr>
          <w:p w14:paraId="2B6EF7EA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B298DB8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6" w:space="0" w:color="auto"/>
            </w:tcBorders>
            <w:vAlign w:val="bottom"/>
          </w:tcPr>
          <w:p w14:paraId="642EB125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E4EC875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6" w:space="0" w:color="auto"/>
            </w:tcBorders>
            <w:vAlign w:val="bottom"/>
          </w:tcPr>
          <w:p w14:paraId="5F6D1F8C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8601F30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6" w:space="0" w:color="auto"/>
            </w:tcBorders>
            <w:vAlign w:val="bottom"/>
          </w:tcPr>
          <w:p w14:paraId="1A9972C5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BD4ACA3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vAlign w:val="bottom"/>
          </w:tcPr>
          <w:p w14:paraId="78EF9E1C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D31EDDB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double" w:sz="4" w:space="0" w:color="auto"/>
            </w:tcBorders>
            <w:shd w:val="clear" w:color="auto" w:fill="auto"/>
          </w:tcPr>
          <w:p w14:paraId="2F8A07F8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B91A185" w14:textId="0973838A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3CEE1CD8" w14:textId="4AFFB8E6" w:rsidR="009B695A" w:rsidRPr="009B695A" w:rsidRDefault="00256E9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6E9A">
              <w:rPr>
                <w:rFonts w:ascii="Angsana New" w:hAnsi="Angsana New" w:hint="cs"/>
                <w:sz w:val="24"/>
                <w:szCs w:val="24"/>
              </w:rPr>
              <w:t>7</w:t>
            </w:r>
            <w:r w:rsidR="00D97721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256E9A">
              <w:rPr>
                <w:rFonts w:ascii="Angsana New" w:hAnsi="Angsana New" w:hint="cs"/>
                <w:sz w:val="24"/>
                <w:szCs w:val="24"/>
              </w:rPr>
              <w:t>134</w:t>
            </w:r>
          </w:p>
        </w:tc>
      </w:tr>
      <w:tr w:rsidR="00253BAE" w:rsidRPr="009B695A" w14:paraId="234611C6" w14:textId="77777777" w:rsidTr="00391F29">
        <w:tc>
          <w:tcPr>
            <w:tcW w:w="2548" w:type="dxa"/>
            <w:vAlign w:val="bottom"/>
          </w:tcPr>
          <w:p w14:paraId="36D4D81B" w14:textId="77777777" w:rsidR="00253BAE" w:rsidRPr="009B695A" w:rsidRDefault="00253BAE" w:rsidP="00253BAE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1E73484C" w14:textId="77777777" w:rsidR="00253BAE" w:rsidRPr="00D6397F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7A93FD6" w14:textId="77777777" w:rsidR="00253BAE" w:rsidRPr="00D6397F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302BF5F" w14:textId="77777777" w:rsidR="00253BAE" w:rsidRPr="00D6397F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B74760D" w14:textId="77777777" w:rsidR="00253BAE" w:rsidRPr="00D6397F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DE1C90F" w14:textId="77777777" w:rsidR="00253BAE" w:rsidRPr="00D6397F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9EB1358" w14:textId="77777777" w:rsidR="00253BAE" w:rsidRPr="00D6397F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A522170" w14:textId="77777777" w:rsidR="00253BAE" w:rsidRPr="00D6397F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4BD992F0" w14:textId="77777777" w:rsidR="00253BAE" w:rsidRPr="00D6397F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shd w:val="clear" w:color="auto" w:fill="auto"/>
            <w:vAlign w:val="bottom"/>
          </w:tcPr>
          <w:p w14:paraId="74E6E570" w14:textId="77777777" w:rsidR="00253BAE" w:rsidRPr="00D6397F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87D6CDE" w14:textId="77777777" w:rsidR="00253BAE" w:rsidRPr="00D6397F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14:paraId="3AF75781" w14:textId="77777777" w:rsidR="00253BAE" w:rsidRPr="00D6397F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9A9F18C" w14:textId="2D79F6A1" w:rsidR="00253BAE" w:rsidRPr="00D6397F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F745E35" w14:textId="77777777" w:rsidR="00253BAE" w:rsidRPr="00D6397F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8FCFB3D" w14:textId="46503E57" w:rsidR="00253BAE" w:rsidRPr="00D6397F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7C3F2F3E" w14:textId="20E1958A" w:rsidR="00253BAE" w:rsidRPr="00D6397F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D6397F">
              <w:rPr>
                <w:rFonts w:ascii="Angsana New" w:hAnsi="Angsana New"/>
                <w:sz w:val="24"/>
                <w:szCs w:val="24"/>
              </w:rPr>
              <w:t>28,784</w:t>
            </w: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1F0466CB" w14:textId="77777777" w:rsidR="00253BAE" w:rsidRPr="009B695A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vAlign w:val="bottom"/>
          </w:tcPr>
          <w:p w14:paraId="06E84A99" w14:textId="77777777" w:rsidR="00253BAE" w:rsidRPr="009B695A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88282B0" w14:textId="77777777" w:rsidR="00253BAE" w:rsidRPr="009B695A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1DC48C4" w14:textId="77777777" w:rsidR="00253BAE" w:rsidRPr="009B695A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AE07532" w14:textId="77777777" w:rsidR="00253BAE" w:rsidRPr="009B695A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FFCF1E0" w14:textId="77777777" w:rsidR="00253BAE" w:rsidRPr="009B695A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5D82219" w14:textId="77777777" w:rsidR="00253BAE" w:rsidRPr="009B695A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FA0FF82" w14:textId="77777777" w:rsidR="00253BAE" w:rsidRPr="009B695A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E7703AE" w14:textId="77777777" w:rsidR="00253BAE" w:rsidRPr="009B695A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6D501CD" w14:textId="77777777" w:rsidR="00253BAE" w:rsidRPr="009B695A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CD9D362" w14:textId="77777777" w:rsidR="00253BAE" w:rsidRPr="009B695A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</w:tcPr>
          <w:p w14:paraId="5C7AB6F1" w14:textId="77777777" w:rsidR="00253BAE" w:rsidRPr="009B695A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4B2FC46" w14:textId="5D608FD5" w:rsidR="00253BAE" w:rsidRPr="009B695A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</w:tcPr>
          <w:p w14:paraId="4184EB5C" w14:textId="678B9351" w:rsidR="00253BAE" w:rsidRPr="009B695A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3BAE">
              <w:rPr>
                <w:rFonts w:ascii="Angsana New" w:hAnsi="Angsana New"/>
                <w:sz w:val="24"/>
                <w:szCs w:val="24"/>
              </w:rPr>
              <w:t>(28,026)</w:t>
            </w:r>
          </w:p>
        </w:tc>
      </w:tr>
      <w:tr w:rsidR="00253BAE" w:rsidRPr="009B695A" w14:paraId="30E60258" w14:textId="77777777" w:rsidTr="00391F29">
        <w:tc>
          <w:tcPr>
            <w:tcW w:w="2548" w:type="dxa"/>
            <w:vAlign w:val="bottom"/>
          </w:tcPr>
          <w:p w14:paraId="52249B3E" w14:textId="77777777" w:rsidR="00253BAE" w:rsidRPr="009B695A" w:rsidRDefault="00253BAE" w:rsidP="00253BAE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616469D8" w14:textId="77777777" w:rsidR="00253BAE" w:rsidRPr="00D6397F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43D78E1" w14:textId="77777777" w:rsidR="00253BAE" w:rsidRPr="00D6397F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55341C8" w14:textId="77777777" w:rsidR="00253BAE" w:rsidRPr="00D6397F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60F5AAB" w14:textId="77777777" w:rsidR="00253BAE" w:rsidRPr="00D6397F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61610C4" w14:textId="77777777" w:rsidR="00253BAE" w:rsidRPr="00D6397F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78DDCFB" w14:textId="77777777" w:rsidR="00253BAE" w:rsidRPr="00D6397F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86388B6" w14:textId="77777777" w:rsidR="00253BAE" w:rsidRPr="00D6397F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2D808DCD" w14:textId="77777777" w:rsidR="00253BAE" w:rsidRPr="00D6397F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shd w:val="clear" w:color="auto" w:fill="auto"/>
            <w:vAlign w:val="bottom"/>
          </w:tcPr>
          <w:p w14:paraId="37CCC997" w14:textId="77777777" w:rsidR="00253BAE" w:rsidRPr="00D6397F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8065C0D" w14:textId="77777777" w:rsidR="00253BAE" w:rsidRPr="00D6397F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14:paraId="0BE45E08" w14:textId="77777777" w:rsidR="00253BAE" w:rsidRPr="00D6397F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CD3ED32" w14:textId="3DE4C19C" w:rsidR="00253BAE" w:rsidRPr="00D6397F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2E075C9" w14:textId="77777777" w:rsidR="00253BAE" w:rsidRPr="00D6397F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65E70B5" w14:textId="7E4EDF7B" w:rsidR="00253BAE" w:rsidRPr="00D6397F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3016BB34" w14:textId="546A38B7" w:rsidR="00253BAE" w:rsidRPr="00D6397F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256E9A" w:rsidRPr="00256E9A">
              <w:rPr>
                <w:rFonts w:ascii="Angsana New" w:hAnsi="Angsana New" w:hint="cs"/>
                <w:sz w:val="24"/>
                <w:szCs w:val="24"/>
              </w:rPr>
              <w:t>34</w:t>
            </w:r>
            <w:r w:rsidR="00D97721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="00256E9A" w:rsidRPr="00256E9A">
              <w:rPr>
                <w:rFonts w:ascii="Angsana New" w:hAnsi="Angsana New" w:hint="cs"/>
                <w:sz w:val="24"/>
                <w:szCs w:val="24"/>
              </w:rPr>
              <w:t>864</w:t>
            </w: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73187F7F" w14:textId="77777777" w:rsidR="00253BAE" w:rsidRPr="009B695A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vAlign w:val="bottom"/>
          </w:tcPr>
          <w:p w14:paraId="0DE02187" w14:textId="77777777" w:rsidR="00253BAE" w:rsidRPr="009B695A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A72EB37" w14:textId="77777777" w:rsidR="00253BAE" w:rsidRPr="009B695A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5B69F81" w14:textId="77777777" w:rsidR="00253BAE" w:rsidRPr="009B695A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A1201BC" w14:textId="77777777" w:rsidR="00253BAE" w:rsidRPr="009B695A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FD97C62" w14:textId="77777777" w:rsidR="00253BAE" w:rsidRPr="009B695A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585BBCE" w14:textId="77777777" w:rsidR="00253BAE" w:rsidRPr="009B695A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6829F96" w14:textId="77777777" w:rsidR="00253BAE" w:rsidRPr="009B695A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C30F77C" w14:textId="77777777" w:rsidR="00253BAE" w:rsidRPr="009B695A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D934083" w14:textId="77777777" w:rsidR="00253BAE" w:rsidRPr="009B695A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E6D7A4A" w14:textId="77777777" w:rsidR="00253BAE" w:rsidRPr="009B695A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</w:tcPr>
          <w:p w14:paraId="434B80B4" w14:textId="77777777" w:rsidR="00253BAE" w:rsidRPr="009B695A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51ED414" w14:textId="6AC93036" w:rsidR="00253BAE" w:rsidRPr="009B695A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</w:tcPr>
          <w:p w14:paraId="3ABAF216" w14:textId="3F6E21B1" w:rsidR="00253BAE" w:rsidRPr="009B695A" w:rsidRDefault="00253BAE" w:rsidP="00253BAE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3BAE">
              <w:rPr>
                <w:rFonts w:ascii="Angsana New" w:hAnsi="Angsana New"/>
                <w:sz w:val="24"/>
                <w:szCs w:val="24"/>
              </w:rPr>
              <w:t>(34,</w:t>
            </w:r>
            <w:r w:rsidR="00256E9A" w:rsidRPr="00256E9A">
              <w:rPr>
                <w:rFonts w:ascii="Angsana New" w:hAnsi="Angsana New" w:hint="cs"/>
                <w:sz w:val="24"/>
                <w:szCs w:val="24"/>
              </w:rPr>
              <w:t>940</w:t>
            </w:r>
            <w:r w:rsidRPr="00253BAE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9B695A" w:rsidRPr="009B695A" w14:paraId="00E0D02A" w14:textId="77777777" w:rsidTr="00391F29">
        <w:tc>
          <w:tcPr>
            <w:tcW w:w="2548" w:type="dxa"/>
            <w:vAlign w:val="bottom"/>
          </w:tcPr>
          <w:p w14:paraId="02F4C755" w14:textId="77777777" w:rsidR="009B695A" w:rsidRPr="009B695A" w:rsidRDefault="009B695A" w:rsidP="00A43D7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038FC7CC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DF08E44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08E972B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94A1A53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AE0A37D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6ECDB3D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7A36B22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7351C520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shd w:val="clear" w:color="auto" w:fill="auto"/>
            <w:vAlign w:val="bottom"/>
          </w:tcPr>
          <w:p w14:paraId="23044B4C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5053A5E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14:paraId="1463F638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E472E6B" w14:textId="52F82302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9CFF14A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6C96106" w14:textId="68135C7C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69C08C9" w14:textId="689BEE75" w:rsidR="009B695A" w:rsidRPr="00D6397F" w:rsidRDefault="00D6397F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23,97</w:t>
            </w:r>
            <w:r w:rsidR="0005720E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1" w:type="dxa"/>
            <w:vAlign w:val="bottom"/>
          </w:tcPr>
          <w:p w14:paraId="4B09C62F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vAlign w:val="bottom"/>
          </w:tcPr>
          <w:p w14:paraId="5104D7A2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1D14488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43EF7B7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EB1E6F2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9F5A5FC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FED86BD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570AD4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4473EC1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C3F66DB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2E546E1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</w:tcPr>
          <w:p w14:paraId="72F4EF24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75992E2" w14:textId="4295413F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</w:tcBorders>
            <w:vAlign w:val="bottom"/>
          </w:tcPr>
          <w:p w14:paraId="5264D233" w14:textId="0997D539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</w:rPr>
              <w:t>19,</w:t>
            </w:r>
            <w:r w:rsidR="00256E9A" w:rsidRPr="00256E9A">
              <w:rPr>
                <w:rFonts w:ascii="Angsana New" w:hAnsi="Angsana New" w:hint="cs"/>
                <w:sz w:val="24"/>
                <w:szCs w:val="24"/>
              </w:rPr>
              <w:t>97</w:t>
            </w:r>
            <w:r w:rsidRPr="009B695A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9B695A" w:rsidRPr="009B695A" w14:paraId="42E269B3" w14:textId="77777777" w:rsidTr="00391F29">
        <w:tc>
          <w:tcPr>
            <w:tcW w:w="2548" w:type="dxa"/>
            <w:vAlign w:val="bottom"/>
          </w:tcPr>
          <w:p w14:paraId="4B9E825F" w14:textId="77777777" w:rsidR="009B695A" w:rsidRPr="009B695A" w:rsidRDefault="009B695A" w:rsidP="00A43D7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1AFC4950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B9535FD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6450008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01EF392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E72F883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BB49693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A016F33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0413E3A7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shd w:val="clear" w:color="auto" w:fill="auto"/>
            <w:vAlign w:val="bottom"/>
          </w:tcPr>
          <w:p w14:paraId="0A113545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0859C18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14:paraId="6F7EA6BF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521F7CF" w14:textId="59E98ACC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93BAD6A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1354300" w14:textId="49688178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035833EA" w14:textId="4838596C" w:rsidR="009B695A" w:rsidRPr="00D6397F" w:rsidRDefault="00D6397F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D6397F">
              <w:rPr>
                <w:rFonts w:ascii="Angsana New" w:hAnsi="Angsana New"/>
                <w:sz w:val="24"/>
                <w:szCs w:val="24"/>
              </w:rPr>
              <w:t>867</w:t>
            </w: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69CC5479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vAlign w:val="bottom"/>
          </w:tcPr>
          <w:p w14:paraId="5ED19633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97C001D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51D2D5B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B61C737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1244394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74139E4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C56B159" w14:textId="77777777" w:rsidR="009B695A" w:rsidRPr="009B695A" w:rsidRDefault="009B695A" w:rsidP="00A43D77">
            <w:pPr>
              <w:spacing w:line="360" w:lineRule="exact"/>
              <w:ind w:right="54" w:hanging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4DE9527" w14:textId="77777777" w:rsidR="009B695A" w:rsidRPr="009B695A" w:rsidRDefault="009B695A" w:rsidP="00A43D77">
            <w:pPr>
              <w:spacing w:line="360" w:lineRule="exact"/>
              <w:ind w:right="54" w:hanging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A0CA945" w14:textId="77777777" w:rsidR="009B695A" w:rsidRPr="009B695A" w:rsidRDefault="009B695A" w:rsidP="00A43D77">
            <w:pPr>
              <w:spacing w:line="360" w:lineRule="exact"/>
              <w:ind w:right="54" w:hanging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706BC4E" w14:textId="77777777" w:rsidR="009B695A" w:rsidRPr="009B695A" w:rsidRDefault="009B695A" w:rsidP="00A43D77">
            <w:pPr>
              <w:spacing w:line="360" w:lineRule="exact"/>
              <w:ind w:right="54" w:hanging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</w:tcPr>
          <w:p w14:paraId="1233C32B" w14:textId="77777777" w:rsidR="009B695A" w:rsidRPr="009B695A" w:rsidRDefault="009B695A" w:rsidP="00A43D77">
            <w:pPr>
              <w:spacing w:line="360" w:lineRule="exact"/>
              <w:ind w:right="54" w:hanging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2C6AD70" w14:textId="39872F71" w:rsidR="009B695A" w:rsidRPr="009B695A" w:rsidRDefault="009B695A" w:rsidP="00A43D77">
            <w:pPr>
              <w:spacing w:line="360" w:lineRule="exact"/>
              <w:ind w:right="54" w:hanging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1AF84E59" w14:textId="7D2FFAE3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B695A">
              <w:rPr>
                <w:rFonts w:ascii="Angsana New" w:hAnsi="Angsana New"/>
                <w:sz w:val="24"/>
                <w:szCs w:val="24"/>
              </w:rPr>
              <w:t>511</w:t>
            </w:r>
            <w:r w:rsidRPr="009B695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9B695A" w:rsidRPr="009B695A" w14:paraId="417FD19D" w14:textId="77777777" w:rsidTr="003B3DB8">
        <w:tc>
          <w:tcPr>
            <w:tcW w:w="4952" w:type="dxa"/>
            <w:gridSpan w:val="6"/>
            <w:shd w:val="clear" w:color="auto" w:fill="auto"/>
            <w:vAlign w:val="bottom"/>
          </w:tcPr>
          <w:p w14:paraId="30228A5D" w14:textId="14F898AF" w:rsidR="009B695A" w:rsidRPr="00D6397F" w:rsidRDefault="00823A87" w:rsidP="009D49F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</w:rPr>
            </w:pPr>
            <w:r w:rsidRPr="00823A87">
              <w:rPr>
                <w:rFonts w:ascii="Angsana New" w:hAnsi="Angsana New"/>
                <w:sz w:val="24"/>
                <w:szCs w:val="24"/>
                <w:cs/>
              </w:rPr>
              <w:t>ผล(ขาดทุน)กำไรด้านเครดิตที่คาดว่าจะเกิดขึ้น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22CE1A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A499DC1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6535B493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shd w:val="clear" w:color="auto" w:fill="auto"/>
            <w:vAlign w:val="bottom"/>
          </w:tcPr>
          <w:p w14:paraId="585D65D6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CB763B3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14:paraId="0B56518E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23516C3" w14:textId="68CFEA24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7D2E25A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21894F1" w14:textId="117886AA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54169EFE" w14:textId="17B8085F" w:rsidR="009B695A" w:rsidRPr="00D6397F" w:rsidRDefault="00D6397F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D6397F">
              <w:rPr>
                <w:rFonts w:ascii="Angsana New" w:hAnsi="Angsana New"/>
                <w:sz w:val="24"/>
                <w:szCs w:val="24"/>
              </w:rPr>
              <w:t>3,545</w:t>
            </w: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02DE4E05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vAlign w:val="bottom"/>
          </w:tcPr>
          <w:p w14:paraId="2563BDD4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E7647B4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AA9C57F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E0A4B69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BFBF6C6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C36FF0B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4E31F3E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832439F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B590A24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5873C68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</w:tcPr>
          <w:p w14:paraId="463B06F8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1E7100D" w14:textId="66D2F62D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385F77B3" w14:textId="47243CDD" w:rsidR="009B695A" w:rsidRPr="009B695A" w:rsidRDefault="00256E9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6E9A">
              <w:rPr>
                <w:rFonts w:ascii="Angsana New" w:hAnsi="Angsana New" w:hint="cs"/>
                <w:sz w:val="24"/>
                <w:szCs w:val="24"/>
              </w:rPr>
              <w:t>1</w:t>
            </w:r>
            <w:r w:rsidR="00A370A9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256E9A">
              <w:rPr>
                <w:rFonts w:ascii="Angsana New" w:hAnsi="Angsana New" w:hint="cs"/>
                <w:sz w:val="24"/>
                <w:szCs w:val="24"/>
              </w:rPr>
              <w:t>990</w:t>
            </w:r>
          </w:p>
        </w:tc>
      </w:tr>
      <w:tr w:rsidR="009B695A" w:rsidRPr="009B695A" w14:paraId="2F59970A" w14:textId="77777777" w:rsidTr="00391F29">
        <w:tc>
          <w:tcPr>
            <w:tcW w:w="2548" w:type="dxa"/>
            <w:vAlign w:val="bottom"/>
          </w:tcPr>
          <w:p w14:paraId="02FDDFCF" w14:textId="77777777" w:rsidR="009B695A" w:rsidRPr="009B695A" w:rsidRDefault="009B695A" w:rsidP="00A43D7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607FAB44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CDA29D9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88421A7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00BE9E0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417E08F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30EB1E9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5CBDE3B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59196C2E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shd w:val="clear" w:color="auto" w:fill="auto"/>
            <w:vAlign w:val="bottom"/>
          </w:tcPr>
          <w:p w14:paraId="3F57FD06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8576740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14:paraId="11DFD81E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C8F5156" w14:textId="09836C56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0234699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D92A0A1" w14:textId="5042722F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2904F8" w14:textId="4D024AB7" w:rsidR="009B695A" w:rsidRPr="00D6397F" w:rsidRDefault="00D6397F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D6397F">
              <w:rPr>
                <w:rFonts w:ascii="Angsana New" w:hAnsi="Angsana New"/>
                <w:sz w:val="24"/>
                <w:szCs w:val="24"/>
              </w:rPr>
              <w:t>3,878</w:t>
            </w: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59B09F0B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vAlign w:val="bottom"/>
          </w:tcPr>
          <w:p w14:paraId="67D25A10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BD5F554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A313F01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E4AD8A3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865C5CC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362021E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1F81F06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6CB191F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88FA27D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86E4502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</w:tcPr>
          <w:p w14:paraId="1D4DF013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9596249" w14:textId="61874423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single" w:sz="6" w:space="0" w:color="auto"/>
            </w:tcBorders>
            <w:vAlign w:val="bottom"/>
          </w:tcPr>
          <w:p w14:paraId="051C724D" w14:textId="3142A914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B695A">
              <w:rPr>
                <w:rFonts w:ascii="Angsana New" w:hAnsi="Angsana New"/>
                <w:sz w:val="24"/>
                <w:szCs w:val="24"/>
              </w:rPr>
              <w:t>4,408</w:t>
            </w:r>
            <w:r w:rsidRPr="009B695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9B695A" w:rsidRPr="009B695A" w14:paraId="785E4348" w14:textId="77777777" w:rsidTr="00D20081">
        <w:tc>
          <w:tcPr>
            <w:tcW w:w="2548" w:type="dxa"/>
            <w:vAlign w:val="bottom"/>
          </w:tcPr>
          <w:p w14:paraId="1B0434C6" w14:textId="1B9F45F8" w:rsidR="009B695A" w:rsidRPr="009B695A" w:rsidRDefault="009B695A" w:rsidP="00A43D7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กำไรสุทธิสำหรับงวด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0B69571D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33FBC70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F2D0AC7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E0331F6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BA070A6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50E78AE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738861A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3E7D5396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shd w:val="clear" w:color="auto" w:fill="auto"/>
            <w:vAlign w:val="bottom"/>
          </w:tcPr>
          <w:p w14:paraId="68FC678C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55D1C60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14:paraId="70389F78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D9D9263" w14:textId="5372A534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4DE5ABD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61D5FB2" w14:textId="0458270A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ECF07B" w14:textId="63D10896" w:rsidR="009B695A" w:rsidRPr="00D6397F" w:rsidRDefault="00D6397F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15,68</w:t>
            </w:r>
            <w:r w:rsidR="0005720E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1" w:type="dxa"/>
            <w:vAlign w:val="bottom"/>
          </w:tcPr>
          <w:p w14:paraId="5FD256BA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vAlign w:val="bottom"/>
          </w:tcPr>
          <w:p w14:paraId="235618AE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8FD8F65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272FAC4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00B32AE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8A41242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95D27AD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5C7C615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C06C9E0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B7B83B2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ED16F61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</w:tcPr>
          <w:p w14:paraId="5A410E8A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C781E1A" w14:textId="51FFB7F5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</w:tcBorders>
            <w:vAlign w:val="bottom"/>
          </w:tcPr>
          <w:p w14:paraId="6727AE80" w14:textId="43C2D363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</w:rPr>
              <w:t>17,044</w:t>
            </w:r>
          </w:p>
        </w:tc>
      </w:tr>
      <w:tr w:rsidR="00391F29" w:rsidRPr="009B695A" w14:paraId="3CDE390E" w14:textId="77777777" w:rsidTr="00D20081">
        <w:tc>
          <w:tcPr>
            <w:tcW w:w="3253" w:type="dxa"/>
            <w:gridSpan w:val="2"/>
            <w:vAlign w:val="bottom"/>
          </w:tcPr>
          <w:p w14:paraId="0AD0BCD3" w14:textId="383C18C7" w:rsidR="00391F29" w:rsidRPr="00D6397F" w:rsidRDefault="00391F29" w:rsidP="00391F29">
            <w:pPr>
              <w:spacing w:line="360" w:lineRule="exact"/>
              <w:ind w:right="5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Pr="00D6397F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Pr="00D6397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6397F">
              <w:rPr>
                <w:rFonts w:ascii="Angsana New" w:hAnsi="Angsana New"/>
                <w:sz w:val="24"/>
                <w:szCs w:val="24"/>
                <w:cs/>
              </w:rPr>
              <w:t>(ขาดทุน) เบ็ดเสร็จอื่นสำหรับงวด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4E8ADB8" w14:textId="77777777" w:rsidR="00391F29" w:rsidRPr="00D6397F" w:rsidRDefault="00391F29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D5D0EC2" w14:textId="77777777" w:rsidR="00391F29" w:rsidRPr="00D6397F" w:rsidRDefault="00391F29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60C1B0B" w14:textId="77777777" w:rsidR="00391F29" w:rsidRPr="00D6397F" w:rsidRDefault="00391F29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976447F" w14:textId="77777777" w:rsidR="00391F29" w:rsidRPr="00D6397F" w:rsidRDefault="00391F29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92E8B44" w14:textId="77777777" w:rsidR="00391F29" w:rsidRPr="00D6397F" w:rsidRDefault="00391F29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9A15BFC" w14:textId="77777777" w:rsidR="00391F29" w:rsidRPr="00D6397F" w:rsidRDefault="00391F29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1E52B9CD" w14:textId="77777777" w:rsidR="00391F29" w:rsidRPr="00D6397F" w:rsidRDefault="00391F29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shd w:val="clear" w:color="auto" w:fill="auto"/>
            <w:vAlign w:val="bottom"/>
          </w:tcPr>
          <w:p w14:paraId="66AEAC7C" w14:textId="77777777" w:rsidR="00391F29" w:rsidRPr="00D6397F" w:rsidRDefault="00391F29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61C0808" w14:textId="77777777" w:rsidR="00391F29" w:rsidRPr="00D6397F" w:rsidRDefault="00391F29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14:paraId="0C6D05D5" w14:textId="77777777" w:rsidR="00391F29" w:rsidRPr="00D6397F" w:rsidRDefault="00391F29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D857792" w14:textId="77777777" w:rsidR="00391F29" w:rsidRPr="00D6397F" w:rsidRDefault="00391F29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44908EA" w14:textId="77777777" w:rsidR="00391F29" w:rsidRPr="00D6397F" w:rsidRDefault="00391F29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0E7A990" w14:textId="77777777" w:rsidR="00391F29" w:rsidRPr="00D6397F" w:rsidRDefault="00391F29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260C7C3" w14:textId="4A1A4117" w:rsidR="00391F29" w:rsidRPr="00D6397F" w:rsidRDefault="00391F29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D6397F">
              <w:rPr>
                <w:rFonts w:ascii="Angsana New" w:hAnsi="Angsana New"/>
                <w:sz w:val="24"/>
                <w:szCs w:val="24"/>
              </w:rPr>
              <w:t>60</w:t>
            </w: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35DC6480" w14:textId="77777777" w:rsidR="00391F29" w:rsidRPr="009B695A" w:rsidRDefault="00391F29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vAlign w:val="bottom"/>
          </w:tcPr>
          <w:p w14:paraId="6308421D" w14:textId="77777777" w:rsidR="00391F29" w:rsidRPr="009B695A" w:rsidRDefault="00391F29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EDD348A" w14:textId="77777777" w:rsidR="00391F29" w:rsidRPr="009B695A" w:rsidRDefault="00391F29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7358274" w14:textId="77777777" w:rsidR="00391F29" w:rsidRPr="009B695A" w:rsidRDefault="00391F29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ADA5A54" w14:textId="77777777" w:rsidR="00391F29" w:rsidRPr="009B695A" w:rsidRDefault="00391F29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5C83F94" w14:textId="77777777" w:rsidR="00391F29" w:rsidRPr="009B695A" w:rsidRDefault="00391F29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E3BDC5F" w14:textId="77777777" w:rsidR="00391F29" w:rsidRPr="009B695A" w:rsidRDefault="00391F29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981E68E" w14:textId="77777777" w:rsidR="00391F29" w:rsidRPr="009B695A" w:rsidRDefault="00391F29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7769858" w14:textId="77777777" w:rsidR="00391F29" w:rsidRPr="009B695A" w:rsidRDefault="00391F29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BBF621B" w14:textId="77777777" w:rsidR="00391F29" w:rsidRPr="009B695A" w:rsidRDefault="00391F29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8235C49" w14:textId="77777777" w:rsidR="00391F29" w:rsidRPr="009B695A" w:rsidRDefault="00391F29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</w:tcPr>
          <w:p w14:paraId="1F981205" w14:textId="77777777" w:rsidR="00391F29" w:rsidRPr="009B695A" w:rsidRDefault="00391F29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7F817D2" w14:textId="77777777" w:rsidR="00391F29" w:rsidRPr="009B695A" w:rsidRDefault="00391F29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73B68A22" w14:textId="61CE12B1" w:rsidR="00391F29" w:rsidRPr="009B695A" w:rsidRDefault="00391F29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</w:rPr>
              <w:t>281</w:t>
            </w:r>
          </w:p>
        </w:tc>
      </w:tr>
      <w:tr w:rsidR="009B695A" w:rsidRPr="009B695A" w14:paraId="4391A464" w14:textId="77777777" w:rsidTr="00391F29">
        <w:tc>
          <w:tcPr>
            <w:tcW w:w="2548" w:type="dxa"/>
            <w:vAlign w:val="bottom"/>
          </w:tcPr>
          <w:p w14:paraId="790ACA42" w14:textId="79945B14" w:rsidR="009B695A" w:rsidRPr="009B695A" w:rsidRDefault="009B695A" w:rsidP="00A43D7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กำไรเบ็ดเสร็จรวมสำหรับงวด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2DFE3625" w14:textId="77777777" w:rsidR="009B695A" w:rsidRPr="00D6397F" w:rsidRDefault="009B695A" w:rsidP="00A43D77">
            <w:pPr>
              <w:spacing w:line="360" w:lineRule="exact"/>
              <w:ind w:left="-711" w:right="1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C700023" w14:textId="77777777" w:rsidR="009B695A" w:rsidRPr="00D6397F" w:rsidRDefault="009B695A" w:rsidP="00A43D77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FC1F843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F5DE900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0C0637E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FB59EFC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5A0E497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486E53CA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shd w:val="clear" w:color="auto" w:fill="auto"/>
            <w:vAlign w:val="bottom"/>
          </w:tcPr>
          <w:p w14:paraId="4B914B8B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4C25414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14:paraId="7D522755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5E80C7D" w14:textId="1623FA9D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8F68C08" w14:textId="77777777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00BE133" w14:textId="34B4D906" w:rsidR="009B695A" w:rsidRPr="00D6397F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02CB22DE" w14:textId="610C47ED" w:rsidR="009B695A" w:rsidRPr="00D6397F" w:rsidRDefault="00D6397F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15,62</w:t>
            </w:r>
            <w:r w:rsidR="0005720E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1" w:type="dxa"/>
            <w:vAlign w:val="bottom"/>
          </w:tcPr>
          <w:p w14:paraId="4605611C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vAlign w:val="bottom"/>
          </w:tcPr>
          <w:p w14:paraId="576B4D6F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A867922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3E1F714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ED0790F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EC0F02C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ACA728C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3991EED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444618A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E5E8CC6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5C12F4D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10D12B54" w14:textId="77777777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C4B7720" w14:textId="44767E1E" w:rsidR="009B695A" w:rsidRPr="009B695A" w:rsidRDefault="009B695A" w:rsidP="00A43D7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1625CF62" w14:textId="76822281" w:rsidR="009B695A" w:rsidRPr="009B695A" w:rsidRDefault="009B695A" w:rsidP="004E2F6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</w:rPr>
              <w:t>17,325</w:t>
            </w:r>
          </w:p>
        </w:tc>
      </w:tr>
    </w:tbl>
    <w:p w14:paraId="38C09E0B" w14:textId="77777777" w:rsidR="00391F29" w:rsidRDefault="00391F29" w:rsidP="006365B5">
      <w:pPr>
        <w:rPr>
          <w:rFonts w:ascii="Angsana New" w:hAnsi="Angsana New"/>
          <w:sz w:val="24"/>
          <w:szCs w:val="24"/>
        </w:rPr>
      </w:pPr>
    </w:p>
    <w:p w14:paraId="026CF825" w14:textId="7AAC22D1" w:rsidR="00A370A5" w:rsidRPr="008E1BAA" w:rsidRDefault="00A370A5" w:rsidP="006365B5">
      <w:pPr>
        <w:rPr>
          <w:rFonts w:ascii="Angsana New" w:hAnsi="Angsana New"/>
          <w:sz w:val="24"/>
          <w:szCs w:val="24"/>
        </w:rPr>
      </w:pPr>
      <w:r w:rsidRPr="008E1BAA">
        <w:rPr>
          <w:rFonts w:ascii="Angsana New" w:hAnsi="Angsana New"/>
          <w:sz w:val="24"/>
          <w:szCs w:val="24"/>
          <w:cs/>
        </w:rPr>
        <w:lastRenderedPageBreak/>
        <w:t xml:space="preserve">สินทรัพย์และหนี้สินที่สำคัญ ณ วันที่ </w:t>
      </w:r>
      <w:r w:rsidR="001F48FA" w:rsidRPr="008E1BAA">
        <w:rPr>
          <w:rFonts w:ascii="Angsana New" w:hAnsi="Angsana New"/>
          <w:sz w:val="24"/>
          <w:szCs w:val="24"/>
        </w:rPr>
        <w:t>31</w:t>
      </w:r>
      <w:r w:rsidRPr="008E1BAA">
        <w:rPr>
          <w:rFonts w:ascii="Angsana New" w:hAnsi="Angsana New"/>
          <w:sz w:val="24"/>
          <w:szCs w:val="24"/>
        </w:rPr>
        <w:t xml:space="preserve"> </w:t>
      </w:r>
      <w:r w:rsidRPr="008E1BAA">
        <w:rPr>
          <w:rFonts w:ascii="Angsana New" w:hAnsi="Angsana New"/>
          <w:sz w:val="24"/>
          <w:szCs w:val="24"/>
          <w:cs/>
        </w:rPr>
        <w:t>มีนาค</w:t>
      </w:r>
      <w:r w:rsidR="00A85C75" w:rsidRPr="008E1BAA">
        <w:rPr>
          <w:rFonts w:ascii="Angsana New" w:hAnsi="Angsana New"/>
          <w:sz w:val="24"/>
          <w:szCs w:val="24"/>
          <w:cs/>
        </w:rPr>
        <w:t>ม</w:t>
      </w:r>
      <w:r w:rsidRPr="008E1BAA">
        <w:rPr>
          <w:rFonts w:ascii="Angsana New" w:hAnsi="Angsana New"/>
          <w:sz w:val="24"/>
          <w:szCs w:val="24"/>
        </w:rPr>
        <w:t xml:space="preserve"> </w:t>
      </w:r>
      <w:r w:rsidR="001F48FA" w:rsidRPr="008E1BAA">
        <w:rPr>
          <w:rFonts w:ascii="Angsana New" w:hAnsi="Angsana New"/>
          <w:sz w:val="24"/>
          <w:szCs w:val="24"/>
        </w:rPr>
        <w:t>256</w:t>
      </w:r>
      <w:r w:rsidR="000B3678" w:rsidRPr="008E1BAA">
        <w:rPr>
          <w:rFonts w:ascii="Angsana New" w:hAnsi="Angsana New"/>
          <w:sz w:val="24"/>
          <w:szCs w:val="24"/>
        </w:rPr>
        <w:t>8</w:t>
      </w:r>
      <w:r w:rsidRPr="008E1BAA">
        <w:rPr>
          <w:rFonts w:ascii="Angsana New" w:hAnsi="Angsana New"/>
          <w:sz w:val="24"/>
          <w:szCs w:val="24"/>
        </w:rPr>
        <w:t xml:space="preserve"> </w:t>
      </w:r>
      <w:r w:rsidRPr="008E1BAA">
        <w:rPr>
          <w:rFonts w:ascii="Angsana New" w:hAnsi="Angsana New"/>
          <w:sz w:val="24"/>
          <w:szCs w:val="24"/>
          <w:cs/>
        </w:rPr>
        <w:t xml:space="preserve">และวันที่ </w:t>
      </w:r>
      <w:r w:rsidR="001F48FA" w:rsidRPr="008E1BAA">
        <w:rPr>
          <w:rFonts w:ascii="Angsana New" w:hAnsi="Angsana New"/>
          <w:sz w:val="24"/>
          <w:szCs w:val="24"/>
        </w:rPr>
        <w:t>31</w:t>
      </w:r>
      <w:r w:rsidRPr="008E1BAA">
        <w:rPr>
          <w:rFonts w:ascii="Angsana New" w:hAnsi="Angsana New"/>
          <w:sz w:val="24"/>
          <w:szCs w:val="24"/>
        </w:rPr>
        <w:t xml:space="preserve"> </w:t>
      </w:r>
      <w:r w:rsidRPr="008E1BAA">
        <w:rPr>
          <w:rFonts w:ascii="Angsana New" w:hAnsi="Angsana New"/>
          <w:sz w:val="24"/>
          <w:szCs w:val="24"/>
          <w:cs/>
        </w:rPr>
        <w:t xml:space="preserve">ธันวาคม </w:t>
      </w:r>
      <w:r w:rsidR="001F48FA" w:rsidRPr="008E1BAA">
        <w:rPr>
          <w:rFonts w:ascii="Angsana New" w:hAnsi="Angsana New"/>
          <w:sz w:val="24"/>
          <w:szCs w:val="24"/>
        </w:rPr>
        <w:t>256</w:t>
      </w:r>
      <w:r w:rsidR="000B3678" w:rsidRPr="008E1BAA">
        <w:rPr>
          <w:rFonts w:ascii="Angsana New" w:hAnsi="Angsana New"/>
          <w:sz w:val="24"/>
          <w:szCs w:val="24"/>
        </w:rPr>
        <w:t>7</w:t>
      </w:r>
      <w:r w:rsidRPr="008E1BAA">
        <w:rPr>
          <w:rFonts w:ascii="Angsana New" w:hAnsi="Angsana New"/>
          <w:sz w:val="24"/>
          <w:szCs w:val="24"/>
        </w:rPr>
        <w:t xml:space="preserve"> </w:t>
      </w:r>
      <w:r w:rsidRPr="008E1BAA">
        <w:rPr>
          <w:rFonts w:ascii="Angsana New" w:hAnsi="Angsana New"/>
          <w:sz w:val="24"/>
          <w:szCs w:val="24"/>
          <w:cs/>
        </w:rPr>
        <w:t>มีดังนี้</w:t>
      </w:r>
    </w:p>
    <w:tbl>
      <w:tblPr>
        <w:tblW w:w="16316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709"/>
        <w:gridCol w:w="142"/>
        <w:gridCol w:w="708"/>
        <w:gridCol w:w="142"/>
        <w:gridCol w:w="709"/>
        <w:gridCol w:w="142"/>
        <w:gridCol w:w="850"/>
        <w:gridCol w:w="142"/>
        <w:gridCol w:w="850"/>
        <w:gridCol w:w="142"/>
        <w:gridCol w:w="709"/>
        <w:gridCol w:w="142"/>
        <w:gridCol w:w="850"/>
        <w:gridCol w:w="142"/>
        <w:gridCol w:w="709"/>
        <w:gridCol w:w="161"/>
        <w:gridCol w:w="845"/>
        <w:gridCol w:w="142"/>
        <w:gridCol w:w="709"/>
        <w:gridCol w:w="141"/>
        <w:gridCol w:w="851"/>
        <w:gridCol w:w="142"/>
        <w:gridCol w:w="708"/>
        <w:gridCol w:w="142"/>
        <w:gridCol w:w="709"/>
        <w:gridCol w:w="142"/>
        <w:gridCol w:w="850"/>
        <w:gridCol w:w="142"/>
        <w:gridCol w:w="978"/>
        <w:gridCol w:w="14"/>
      </w:tblGrid>
      <w:tr w:rsidR="008E1BAA" w:rsidRPr="008E1BAA" w14:paraId="505FC1C4" w14:textId="77777777" w:rsidTr="008E1BAA">
        <w:trPr>
          <w:gridAfter w:val="1"/>
          <w:wAfter w:w="14" w:type="dxa"/>
          <w:trHeight w:val="291"/>
        </w:trPr>
        <w:tc>
          <w:tcPr>
            <w:tcW w:w="2552" w:type="dxa"/>
            <w:vAlign w:val="bottom"/>
          </w:tcPr>
          <w:p w14:paraId="0FFBFB5F" w14:textId="77777777" w:rsidR="008E1BAA" w:rsidRPr="008E1BAA" w:rsidRDefault="008E1BAA" w:rsidP="006365B5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bookmarkStart w:id="6" w:name="_Hlk82090320"/>
          </w:p>
        </w:tc>
        <w:tc>
          <w:tcPr>
            <w:tcW w:w="13750" w:type="dxa"/>
            <w:gridSpan w:val="29"/>
            <w:tcBorders>
              <w:bottom w:val="single" w:sz="4" w:space="0" w:color="auto"/>
            </w:tcBorders>
          </w:tcPr>
          <w:p w14:paraId="50E7316B" w14:textId="7EC8895B" w:rsidR="008E1BAA" w:rsidRPr="008E1BAA" w:rsidRDefault="008E1BAA" w:rsidP="00B835C1">
            <w:pPr>
              <w:tabs>
                <w:tab w:val="left" w:pos="498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 xml:space="preserve">(หน่วย </w:t>
            </w:r>
            <w:r w:rsidRPr="008E1BAA">
              <w:rPr>
                <w:rFonts w:ascii="Angsana New" w:hAnsi="Angsana New"/>
                <w:sz w:val="24"/>
                <w:szCs w:val="24"/>
              </w:rPr>
              <w:t>:</w:t>
            </w:r>
            <w:r w:rsidRPr="008E1BAA">
              <w:rPr>
                <w:rFonts w:ascii="Angsana New" w:hAnsi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8E1BAA" w:rsidRPr="008E1BAA" w14:paraId="1F2B5B06" w14:textId="77777777" w:rsidTr="008E1BAA">
        <w:trPr>
          <w:gridAfter w:val="1"/>
          <w:wAfter w:w="14" w:type="dxa"/>
          <w:trHeight w:val="291"/>
        </w:trPr>
        <w:tc>
          <w:tcPr>
            <w:tcW w:w="2552" w:type="dxa"/>
            <w:vAlign w:val="bottom"/>
          </w:tcPr>
          <w:p w14:paraId="04996BA0" w14:textId="77777777" w:rsidR="008E1BAA" w:rsidRPr="008E1BAA" w:rsidRDefault="008E1BAA" w:rsidP="006365B5">
            <w:pPr>
              <w:spacing w:line="280" w:lineRule="exact"/>
              <w:ind w:left="-5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50" w:type="dxa"/>
            <w:gridSpan w:val="29"/>
            <w:tcBorders>
              <w:top w:val="single" w:sz="4" w:space="0" w:color="auto"/>
              <w:bottom w:val="single" w:sz="4" w:space="0" w:color="auto"/>
            </w:tcBorders>
          </w:tcPr>
          <w:p w14:paraId="0CC2906D" w14:textId="343BCA5E" w:rsidR="008E1BAA" w:rsidRPr="008E1BAA" w:rsidRDefault="008E1BAA" w:rsidP="006365B5">
            <w:pPr>
              <w:tabs>
                <w:tab w:val="left" w:pos="49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8E1BAA" w:rsidRPr="008E1BAA" w14:paraId="46342B3D" w14:textId="77777777" w:rsidTr="00714434">
        <w:trPr>
          <w:trHeight w:val="291"/>
        </w:trPr>
        <w:tc>
          <w:tcPr>
            <w:tcW w:w="2552" w:type="dxa"/>
            <w:vAlign w:val="bottom"/>
          </w:tcPr>
          <w:p w14:paraId="5D4FBC36" w14:textId="77777777" w:rsidR="008E1BAA" w:rsidRPr="008E1BAA" w:rsidRDefault="008E1BAA" w:rsidP="006365B5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88" w:type="dxa"/>
            <w:gridSpan w:val="15"/>
            <w:tcBorders>
              <w:bottom w:val="single" w:sz="4" w:space="0" w:color="auto"/>
            </w:tcBorders>
          </w:tcPr>
          <w:p w14:paraId="7F3B1192" w14:textId="505B2AA7" w:rsidR="008E1BAA" w:rsidRPr="008E1BAA" w:rsidRDefault="008E1BAA" w:rsidP="006365B5">
            <w:pPr>
              <w:spacing w:line="280" w:lineRule="exact"/>
              <w:ind w:left="5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8E1BAA">
              <w:rPr>
                <w:rFonts w:ascii="Angsana New" w:hAnsi="Angsana New"/>
                <w:sz w:val="24"/>
                <w:szCs w:val="24"/>
              </w:rPr>
              <w:t>31</w:t>
            </w:r>
            <w:r w:rsidRPr="008E1BAA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Pr="008E1BAA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61" w:type="dxa"/>
            <w:shd w:val="clear" w:color="auto" w:fill="auto"/>
            <w:vAlign w:val="bottom"/>
          </w:tcPr>
          <w:p w14:paraId="15C00AF3" w14:textId="48BFC024" w:rsidR="008E1BAA" w:rsidRPr="008E1BAA" w:rsidRDefault="008E1BAA" w:rsidP="006365B5">
            <w:pPr>
              <w:spacing w:line="280" w:lineRule="exact"/>
              <w:ind w:left="5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15" w:type="dxa"/>
            <w:gridSpan w:val="14"/>
            <w:tcBorders>
              <w:bottom w:val="single" w:sz="4" w:space="0" w:color="auto"/>
            </w:tcBorders>
          </w:tcPr>
          <w:p w14:paraId="23C48BCE" w14:textId="4D992D8C" w:rsidR="008E1BAA" w:rsidRPr="008E1BAA" w:rsidRDefault="008E1BAA" w:rsidP="006365B5">
            <w:pPr>
              <w:spacing w:line="280" w:lineRule="exact"/>
              <w:ind w:left="5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8E1BAA">
              <w:rPr>
                <w:rFonts w:ascii="Angsana New" w:hAnsi="Angsana New"/>
                <w:sz w:val="24"/>
                <w:szCs w:val="24"/>
              </w:rPr>
              <w:t>31</w:t>
            </w:r>
            <w:r w:rsidRPr="008E1BAA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8E1BAA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8E1BAA" w:rsidRPr="008E1BAA" w14:paraId="6336175A" w14:textId="77777777" w:rsidTr="00134A0A">
        <w:trPr>
          <w:trHeight w:val="291"/>
        </w:trPr>
        <w:tc>
          <w:tcPr>
            <w:tcW w:w="2552" w:type="dxa"/>
            <w:vAlign w:val="bottom"/>
          </w:tcPr>
          <w:p w14:paraId="5A6B8EFC" w14:textId="77777777" w:rsidR="008E1BAA" w:rsidRPr="008E1BAA" w:rsidRDefault="008E1BAA" w:rsidP="006365B5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B5952DA" w14:textId="51AA4CFC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 xml:space="preserve">ส่วนงาน </w:t>
            </w:r>
            <w:r w:rsidRPr="008E1BAA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5CCC7852" w14:textId="7777777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B30B6D6" w14:textId="23D81AAE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8E1BAA">
              <w:rPr>
                <w:rFonts w:ascii="Angsana New" w:hAnsi="Angsana New"/>
                <w:sz w:val="24"/>
                <w:szCs w:val="24"/>
              </w:rPr>
              <w:t xml:space="preserve"> 2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</w:tcBorders>
            <w:vAlign w:val="bottom"/>
          </w:tcPr>
          <w:p w14:paraId="06E2E971" w14:textId="7777777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A224248" w14:textId="2B1BD5F3" w:rsidR="008E1BAA" w:rsidRPr="008E1BAA" w:rsidRDefault="008E1BAA" w:rsidP="006365B5">
            <w:pPr>
              <w:spacing w:line="280" w:lineRule="exact"/>
              <w:ind w:left="-5" w:firstLine="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8E1BAA">
              <w:rPr>
                <w:rFonts w:ascii="Angsana New" w:hAnsi="Angsana New"/>
                <w:sz w:val="24"/>
                <w:szCs w:val="24"/>
              </w:rPr>
              <w:t xml:space="preserve"> 3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1F55A0C5" w14:textId="7777777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3056C86" w14:textId="286B43CD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8E1BAA">
              <w:rPr>
                <w:rFonts w:ascii="Angsana New" w:hAnsi="Angsana New"/>
                <w:sz w:val="24"/>
                <w:szCs w:val="24"/>
              </w:rPr>
              <w:t xml:space="preserve"> 4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72212B0A" w14:textId="7777777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D7D2114" w14:textId="062EEAEB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8E1BAA">
              <w:rPr>
                <w:rFonts w:ascii="Angsana New" w:hAnsi="Angsana New"/>
                <w:sz w:val="24"/>
                <w:szCs w:val="24"/>
              </w:rPr>
              <w:t xml:space="preserve"> 5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17D98C8" w14:textId="7777777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26720" w14:textId="62CB68E8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8E1BA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B2AAD" w:rsidRPr="002B2AAD">
              <w:rPr>
                <w:rFonts w:ascii="Angsana New" w:hAnsi="Angsana New" w:hint="cs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8056FDA" w14:textId="510F3A0A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93DE826" w14:textId="3CFD4228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446B059C" w14:textId="5311B44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8C30990" w14:textId="7777777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61" w:type="dxa"/>
            <w:vAlign w:val="bottom"/>
          </w:tcPr>
          <w:p w14:paraId="4D52B5A0" w14:textId="7777777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790E8C92" w14:textId="0CACBBFE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8E1BAA">
              <w:rPr>
                <w:rFonts w:ascii="Angsana New" w:hAnsi="Angsana New"/>
                <w:sz w:val="24"/>
                <w:szCs w:val="24"/>
              </w:rPr>
              <w:t xml:space="preserve"> 1</w:t>
            </w:r>
          </w:p>
        </w:tc>
        <w:tc>
          <w:tcPr>
            <w:tcW w:w="142" w:type="dxa"/>
            <w:vAlign w:val="bottom"/>
          </w:tcPr>
          <w:p w14:paraId="3E33A7E3" w14:textId="7777777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EBC8A34" w14:textId="4FDB8578" w:rsidR="008E1BAA" w:rsidRPr="008E1BAA" w:rsidRDefault="008E1BAA" w:rsidP="006365B5">
            <w:pPr>
              <w:spacing w:line="280" w:lineRule="exact"/>
              <w:ind w:left="-5" w:firstLine="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8E1BAA">
              <w:rPr>
                <w:rFonts w:ascii="Angsana New" w:hAnsi="Angsana New"/>
                <w:sz w:val="24"/>
                <w:szCs w:val="24"/>
              </w:rPr>
              <w:t xml:space="preserve"> 2</w:t>
            </w:r>
          </w:p>
        </w:tc>
        <w:tc>
          <w:tcPr>
            <w:tcW w:w="141" w:type="dxa"/>
            <w:vAlign w:val="bottom"/>
          </w:tcPr>
          <w:p w14:paraId="020EC576" w14:textId="7777777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BB9E7CF" w14:textId="18504DEF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8E1BAA">
              <w:rPr>
                <w:rFonts w:ascii="Angsana New" w:hAnsi="Angsana New"/>
                <w:sz w:val="24"/>
                <w:szCs w:val="24"/>
              </w:rPr>
              <w:t xml:space="preserve"> 3</w:t>
            </w:r>
          </w:p>
        </w:tc>
        <w:tc>
          <w:tcPr>
            <w:tcW w:w="142" w:type="dxa"/>
            <w:vAlign w:val="bottom"/>
          </w:tcPr>
          <w:p w14:paraId="75FE9C8E" w14:textId="7777777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43C8F8CD" w14:textId="56B2A880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8E1BAA">
              <w:rPr>
                <w:rFonts w:ascii="Angsana New" w:hAnsi="Angsana New"/>
                <w:sz w:val="24"/>
                <w:szCs w:val="24"/>
              </w:rPr>
              <w:t xml:space="preserve"> 4</w:t>
            </w:r>
          </w:p>
        </w:tc>
        <w:tc>
          <w:tcPr>
            <w:tcW w:w="142" w:type="dxa"/>
            <w:vAlign w:val="bottom"/>
          </w:tcPr>
          <w:p w14:paraId="0FFD9988" w14:textId="7777777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EF7ADB5" w14:textId="2DE01BE0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8E1BAA">
              <w:rPr>
                <w:rFonts w:ascii="Angsana New" w:hAnsi="Angsana New"/>
                <w:sz w:val="24"/>
                <w:szCs w:val="24"/>
              </w:rPr>
              <w:t xml:space="preserve"> 5</w:t>
            </w:r>
          </w:p>
        </w:tc>
        <w:tc>
          <w:tcPr>
            <w:tcW w:w="142" w:type="dxa"/>
          </w:tcPr>
          <w:p w14:paraId="3D668AEF" w14:textId="7777777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3B878C0" w14:textId="7D94F36E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42" w:type="dxa"/>
            <w:vAlign w:val="bottom"/>
          </w:tcPr>
          <w:p w14:paraId="4ECFAE2D" w14:textId="63CBFD12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1059E1BF" w14:textId="7777777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8E1BAA" w:rsidRPr="008E1BAA" w14:paraId="28B3C945" w14:textId="77777777" w:rsidTr="00134A0A">
        <w:trPr>
          <w:trHeight w:val="291"/>
        </w:trPr>
        <w:tc>
          <w:tcPr>
            <w:tcW w:w="2552" w:type="dxa"/>
            <w:vAlign w:val="bottom"/>
          </w:tcPr>
          <w:p w14:paraId="2D2AD607" w14:textId="77777777" w:rsidR="008E1BAA" w:rsidRPr="008E1BAA" w:rsidRDefault="008E1BAA" w:rsidP="006365B5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F618775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B968732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8CD4E07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7371340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6EA3446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1E439D8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B8BFA32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40A2B22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255819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FB49291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7164639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B05B488" w14:textId="38AB1A21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2CB4B8F" w14:textId="13A0CDD9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4B17905" w14:textId="06FFEA4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77C88A9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" w:type="dxa"/>
            <w:vAlign w:val="bottom"/>
          </w:tcPr>
          <w:p w14:paraId="3F939F0D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vAlign w:val="bottom"/>
          </w:tcPr>
          <w:p w14:paraId="1D497F88" w14:textId="0780DEC0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7AE34A9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1271055" w14:textId="1FB1EA93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2AA7E06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1B16A4B" w14:textId="55AE6DAA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E47AF57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F1E6C41" w14:textId="3221CC7C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D2BD6AD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5D77540" w14:textId="55803298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0420F7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B10F01D" w14:textId="21ECD069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5BA0041" w14:textId="76FD3616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1BA87596" w14:textId="2D9C0533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1BAA" w:rsidRPr="008E1BAA" w14:paraId="127CA18A" w14:textId="77777777" w:rsidTr="00134A0A">
        <w:trPr>
          <w:trHeight w:val="300"/>
        </w:trPr>
        <w:tc>
          <w:tcPr>
            <w:tcW w:w="2552" w:type="dxa"/>
            <w:vAlign w:val="bottom"/>
          </w:tcPr>
          <w:p w14:paraId="143D2460" w14:textId="77777777" w:rsidR="008E1BAA" w:rsidRPr="008E1BAA" w:rsidRDefault="008E1BAA" w:rsidP="005711D4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 xml:space="preserve">     ลูกหนี้การค้า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A93538" w14:textId="46F741AE" w:rsidR="008E1BAA" w:rsidRPr="008E1BAA" w:rsidRDefault="002B2AAD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2AAD">
              <w:rPr>
                <w:rFonts w:ascii="Angsana New" w:hAnsi="Angsana New" w:hint="cs"/>
                <w:sz w:val="24"/>
                <w:szCs w:val="24"/>
              </w:rPr>
              <w:t>181</w:t>
            </w:r>
            <w:r w:rsidR="004621DB">
              <w:rPr>
                <w:rFonts w:ascii="Angsana New" w:hAnsi="Angsana New"/>
                <w:sz w:val="24"/>
                <w:szCs w:val="24"/>
              </w:rPr>
              <w:t>,503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E6B5D9D" w14:textId="77777777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7F339AF" w14:textId="1DF8020F" w:rsidR="008E1BAA" w:rsidRPr="008E1BAA" w:rsidRDefault="004621DB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12,763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28F8CCC3" w14:textId="77777777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BD414AD" w14:textId="6324FE50" w:rsidR="008E1BAA" w:rsidRPr="008E1BAA" w:rsidRDefault="004621DB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41,778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22A27C2" w14:textId="77777777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6442181" w14:textId="1D2EFFC6" w:rsidR="008E1BAA" w:rsidRPr="008E1BAA" w:rsidRDefault="004621DB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43,238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EC63E82" w14:textId="77777777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658E999" w14:textId="0BA3BE5C" w:rsidR="008E1BAA" w:rsidRPr="008E1BAA" w:rsidRDefault="004621DB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144</w:t>
            </w:r>
          </w:p>
        </w:tc>
        <w:tc>
          <w:tcPr>
            <w:tcW w:w="142" w:type="dxa"/>
            <w:shd w:val="clear" w:color="auto" w:fill="auto"/>
          </w:tcPr>
          <w:p w14:paraId="005D8466" w14:textId="77777777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5EAF014" w14:textId="23CA9089" w:rsidR="008E1BAA" w:rsidRPr="008E1BAA" w:rsidRDefault="004621DB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BF8E034" w14:textId="4C90B134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78AE30E" w14:textId="48D95920" w:rsidR="008E1BAA" w:rsidRPr="008E1BAA" w:rsidRDefault="004621DB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DA0CC6">
              <w:rPr>
                <w:rFonts w:ascii="Angsana New" w:hAnsi="Angsana New"/>
                <w:sz w:val="24"/>
                <w:szCs w:val="24"/>
              </w:rPr>
              <w:t>99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C0693C2" w14:textId="6C1E7567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35F5903" w14:textId="71D90699" w:rsidR="008E1BAA" w:rsidRPr="008E1BAA" w:rsidRDefault="004621DB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279,32</w:t>
            </w:r>
            <w:r w:rsidR="00DA0CC6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61" w:type="dxa"/>
            <w:vAlign w:val="bottom"/>
          </w:tcPr>
          <w:p w14:paraId="6BE69244" w14:textId="77777777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</w:tcPr>
          <w:p w14:paraId="0786342A" w14:textId="675BDAAD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>178,756</w:t>
            </w:r>
          </w:p>
        </w:tc>
        <w:tc>
          <w:tcPr>
            <w:tcW w:w="142" w:type="dxa"/>
            <w:vAlign w:val="bottom"/>
          </w:tcPr>
          <w:p w14:paraId="428BF3AB" w14:textId="77777777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E0FBABF" w14:textId="177CDC16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>20,993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0C7BD9C7" w14:textId="77777777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5E571A" w14:textId="5FC3224E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>49,089</w:t>
            </w:r>
          </w:p>
        </w:tc>
        <w:tc>
          <w:tcPr>
            <w:tcW w:w="142" w:type="dxa"/>
            <w:vAlign w:val="bottom"/>
          </w:tcPr>
          <w:p w14:paraId="6C402F93" w14:textId="77777777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756DFDE7" w14:textId="4F459289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>49,696</w:t>
            </w:r>
          </w:p>
        </w:tc>
        <w:tc>
          <w:tcPr>
            <w:tcW w:w="142" w:type="dxa"/>
            <w:vAlign w:val="bottom"/>
          </w:tcPr>
          <w:p w14:paraId="17B28F84" w14:textId="77777777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8387386" w14:textId="0CA5B85D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 w:hint="cs"/>
                <w:sz w:val="24"/>
                <w:szCs w:val="24"/>
                <w:lang w:val="en-GB"/>
              </w:rPr>
              <w:t>274</w:t>
            </w:r>
          </w:p>
        </w:tc>
        <w:tc>
          <w:tcPr>
            <w:tcW w:w="142" w:type="dxa"/>
          </w:tcPr>
          <w:p w14:paraId="4CB7B50F" w14:textId="77777777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11C550" w14:textId="1AEA9364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>(8</w:t>
            </w:r>
            <w:r w:rsidR="00DA0CC6">
              <w:rPr>
                <w:rFonts w:ascii="Angsana New" w:hAnsi="Angsana New"/>
                <w:sz w:val="24"/>
                <w:szCs w:val="24"/>
              </w:rPr>
              <w:t>4</w:t>
            </w:r>
            <w:r w:rsidRPr="008E1BA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68B4BAD6" w14:textId="03D867C6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787097CE" w14:textId="6B7084EE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>298,72</w:t>
            </w:r>
            <w:r w:rsidR="00DA0CC6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8E1BAA" w:rsidRPr="008E1BAA" w14:paraId="30C004D2" w14:textId="77777777" w:rsidTr="00134A0A">
        <w:trPr>
          <w:trHeight w:val="291"/>
        </w:trPr>
        <w:tc>
          <w:tcPr>
            <w:tcW w:w="2552" w:type="dxa"/>
            <w:vAlign w:val="bottom"/>
          </w:tcPr>
          <w:p w14:paraId="524DED98" w14:textId="77777777" w:rsidR="008E1BAA" w:rsidRPr="008E1BAA" w:rsidRDefault="008E1BAA" w:rsidP="005711D4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 xml:space="preserve">     สินค้าคงเหลือ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A0BE7B" w14:textId="17BFD249" w:rsidR="008E1BAA" w:rsidRPr="008E1BAA" w:rsidRDefault="004621DB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155,741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BB83B7E" w14:textId="77777777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5CF1D34" w14:textId="0D444953" w:rsidR="008E1BAA" w:rsidRPr="008E1BAA" w:rsidRDefault="004621DB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4,929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15A011DC" w14:textId="77777777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8D9E0B7" w14:textId="72162681" w:rsidR="008E1BAA" w:rsidRPr="008E1BAA" w:rsidRDefault="004621DB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74,791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98EA460" w14:textId="77777777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044ACD4" w14:textId="4FFB9384" w:rsidR="008E1BAA" w:rsidRPr="008E1BAA" w:rsidRDefault="004621DB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74,265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5A6EC1A" w14:textId="77777777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FBC65EE" w14:textId="3B821120" w:rsidR="008E1BAA" w:rsidRPr="008E1BAA" w:rsidRDefault="004621DB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1,156</w:t>
            </w:r>
          </w:p>
        </w:tc>
        <w:tc>
          <w:tcPr>
            <w:tcW w:w="142" w:type="dxa"/>
            <w:shd w:val="clear" w:color="auto" w:fill="auto"/>
          </w:tcPr>
          <w:p w14:paraId="6A5DF10B" w14:textId="77777777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73B4E1A" w14:textId="07D7BD43" w:rsidR="008E1BAA" w:rsidRPr="008E1BAA" w:rsidRDefault="004621DB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0B5060F" w14:textId="01092774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F6EBE3E" w14:textId="361C0E6F" w:rsidR="008E1BAA" w:rsidRPr="008E1BAA" w:rsidRDefault="004621DB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668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99F360C" w14:textId="56358CFE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BE95B5A" w14:textId="79322586" w:rsidR="008E1BAA" w:rsidRPr="008E1BAA" w:rsidRDefault="004621DB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310,214</w:t>
            </w:r>
          </w:p>
        </w:tc>
        <w:tc>
          <w:tcPr>
            <w:tcW w:w="161" w:type="dxa"/>
            <w:vAlign w:val="bottom"/>
          </w:tcPr>
          <w:p w14:paraId="5262623D" w14:textId="77777777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</w:tcPr>
          <w:p w14:paraId="235F9022" w14:textId="5B519453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>170,589</w:t>
            </w:r>
          </w:p>
        </w:tc>
        <w:tc>
          <w:tcPr>
            <w:tcW w:w="142" w:type="dxa"/>
            <w:vAlign w:val="bottom"/>
          </w:tcPr>
          <w:p w14:paraId="24293741" w14:textId="77777777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C39765A" w14:textId="2C14041F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>5,851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237E4E50" w14:textId="77777777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F8F10F4" w14:textId="5C080358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>77,364</w:t>
            </w:r>
          </w:p>
        </w:tc>
        <w:tc>
          <w:tcPr>
            <w:tcW w:w="142" w:type="dxa"/>
            <w:vAlign w:val="bottom"/>
          </w:tcPr>
          <w:p w14:paraId="6E8A3BD3" w14:textId="77777777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48261007" w14:textId="3B13731A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>68,732</w:t>
            </w:r>
          </w:p>
        </w:tc>
        <w:tc>
          <w:tcPr>
            <w:tcW w:w="142" w:type="dxa"/>
            <w:vAlign w:val="bottom"/>
          </w:tcPr>
          <w:p w14:paraId="7741B87A" w14:textId="77777777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F4F1BA7" w14:textId="4C9E7AE3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 w:hint="cs"/>
                <w:sz w:val="24"/>
                <w:szCs w:val="24"/>
                <w:lang w:val="en-GB"/>
              </w:rPr>
              <w:t>890</w:t>
            </w:r>
          </w:p>
        </w:tc>
        <w:tc>
          <w:tcPr>
            <w:tcW w:w="142" w:type="dxa"/>
          </w:tcPr>
          <w:p w14:paraId="156757B6" w14:textId="77777777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71F1FF7" w14:textId="43C9D920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>(287)</w:t>
            </w:r>
          </w:p>
        </w:tc>
        <w:tc>
          <w:tcPr>
            <w:tcW w:w="142" w:type="dxa"/>
            <w:vAlign w:val="bottom"/>
          </w:tcPr>
          <w:p w14:paraId="08E4AEE9" w14:textId="64CB523F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4816E0EF" w14:textId="2D997F68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>323,139</w:t>
            </w:r>
          </w:p>
        </w:tc>
      </w:tr>
      <w:tr w:rsidR="008E1BAA" w:rsidRPr="008E1BAA" w14:paraId="1884A9B2" w14:textId="77777777" w:rsidTr="00134A0A">
        <w:trPr>
          <w:trHeight w:val="291"/>
        </w:trPr>
        <w:tc>
          <w:tcPr>
            <w:tcW w:w="2552" w:type="dxa"/>
            <w:vAlign w:val="bottom"/>
          </w:tcPr>
          <w:p w14:paraId="5185B784" w14:textId="77777777" w:rsidR="008E1BAA" w:rsidRPr="008E1BAA" w:rsidRDefault="008E1BAA" w:rsidP="005711D4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 xml:space="preserve">     ค่าความนิยม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E2AE2" w14:textId="13D68AAE" w:rsidR="008E1BAA" w:rsidRPr="008E1BAA" w:rsidRDefault="004621DB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31FD11C" w14:textId="77777777" w:rsidR="008E1BAA" w:rsidRPr="008E1BAA" w:rsidRDefault="008E1BAA" w:rsidP="005711D4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5CAB5" w14:textId="2892F893" w:rsidR="008E1BAA" w:rsidRPr="008E1BAA" w:rsidRDefault="004621DB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615E49AF" w14:textId="77777777" w:rsidR="008E1BAA" w:rsidRPr="008E1BAA" w:rsidRDefault="008E1BAA" w:rsidP="005711D4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DA6CC" w14:textId="4A4BBB0E" w:rsidR="008E1BAA" w:rsidRPr="008E1BAA" w:rsidRDefault="004621DB" w:rsidP="005711D4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181,36</w:t>
            </w:r>
            <w:r w:rsidR="008E7F2E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D34D359" w14:textId="77777777" w:rsidR="008E1BAA" w:rsidRPr="008E1BAA" w:rsidRDefault="008E1BAA" w:rsidP="005711D4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CE541" w14:textId="57AD1E6D" w:rsidR="008E1BAA" w:rsidRPr="008E1BAA" w:rsidRDefault="004621DB" w:rsidP="005711D4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134,606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413EC57" w14:textId="77777777" w:rsidR="008E1BAA" w:rsidRPr="008E1BAA" w:rsidRDefault="008E1BAA" w:rsidP="005711D4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EBE03" w14:textId="277528FF" w:rsidR="008E1BAA" w:rsidRPr="008E1BAA" w:rsidRDefault="004621DB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9863F87" w14:textId="77777777" w:rsidR="008E1BAA" w:rsidRPr="008E1BAA" w:rsidRDefault="008E1BAA" w:rsidP="005711D4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7736EB6" w14:textId="54B2799B" w:rsidR="008E1BAA" w:rsidRPr="008E1BAA" w:rsidRDefault="004621DB" w:rsidP="005711D4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DF8CF9A" w14:textId="193027CC" w:rsidR="008E1BAA" w:rsidRPr="008E1BAA" w:rsidRDefault="008E1BAA" w:rsidP="005711D4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1D31420" w14:textId="5DF00746" w:rsidR="008E1BAA" w:rsidRPr="008E1BAA" w:rsidRDefault="004621DB" w:rsidP="005711D4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CAC7553" w14:textId="368545CA" w:rsidR="008E1BAA" w:rsidRPr="008E1BAA" w:rsidRDefault="008E1BAA" w:rsidP="005711D4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DAAEB" w14:textId="57AF99C0" w:rsidR="008E1BAA" w:rsidRPr="008E1BAA" w:rsidRDefault="004621DB" w:rsidP="005711D4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315,97</w:t>
            </w:r>
            <w:r w:rsidR="008E7F2E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61" w:type="dxa"/>
            <w:vAlign w:val="bottom"/>
          </w:tcPr>
          <w:p w14:paraId="6032FB4C" w14:textId="77777777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1EDF6B40" w14:textId="2555CFC7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C224B84" w14:textId="77777777" w:rsidR="008E1BAA" w:rsidRPr="008E1BAA" w:rsidRDefault="008E1BAA" w:rsidP="005711D4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B7FBEA" w14:textId="16EEE1B8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0F482EAE" w14:textId="77777777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F33878D" w14:textId="3A7539AF" w:rsidR="008E1BAA" w:rsidRPr="008E1BAA" w:rsidRDefault="008E1BAA" w:rsidP="005711D4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>181,36</w:t>
            </w:r>
            <w:r w:rsidRPr="008E1BAA">
              <w:rPr>
                <w:rFonts w:ascii="Angsana New" w:hAnsi="Angsana New" w:hint="cs"/>
                <w:sz w:val="24"/>
                <w:szCs w:val="24"/>
                <w:lang w:val="en-GB"/>
              </w:rPr>
              <w:t>5</w:t>
            </w:r>
          </w:p>
        </w:tc>
        <w:tc>
          <w:tcPr>
            <w:tcW w:w="142" w:type="dxa"/>
            <w:vAlign w:val="bottom"/>
          </w:tcPr>
          <w:p w14:paraId="56E40ADB" w14:textId="77777777" w:rsidR="008E1BAA" w:rsidRPr="008E1BAA" w:rsidRDefault="008E1BAA" w:rsidP="005711D4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5815D36" w14:textId="74338469" w:rsidR="008E1BAA" w:rsidRPr="008E1BAA" w:rsidRDefault="008E1BAA" w:rsidP="005711D4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>134,60</w:t>
            </w:r>
            <w:r w:rsidRPr="008E1BAA">
              <w:rPr>
                <w:rFonts w:ascii="Angsana New" w:hAnsi="Angsana New" w:hint="cs"/>
                <w:sz w:val="24"/>
                <w:szCs w:val="24"/>
                <w:lang w:val="en-GB"/>
              </w:rPr>
              <w:t>6</w:t>
            </w:r>
          </w:p>
        </w:tc>
        <w:tc>
          <w:tcPr>
            <w:tcW w:w="142" w:type="dxa"/>
            <w:vAlign w:val="bottom"/>
          </w:tcPr>
          <w:p w14:paraId="4EE19870" w14:textId="77777777" w:rsidR="008E1BAA" w:rsidRPr="008E1BAA" w:rsidRDefault="008E1BAA" w:rsidP="005711D4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A1E6E4" w14:textId="76DD2BA8" w:rsidR="008E1BAA" w:rsidRPr="008E1BAA" w:rsidRDefault="008E1BAA" w:rsidP="005711D4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D953381" w14:textId="77777777" w:rsidR="008E1BAA" w:rsidRPr="008E1BAA" w:rsidRDefault="008E1BAA" w:rsidP="005711D4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5913082" w14:textId="319B77B1" w:rsidR="008E1BAA" w:rsidRPr="008E1BAA" w:rsidRDefault="008E1BAA" w:rsidP="005711D4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1238960" w14:textId="301A21D8" w:rsidR="008E1BAA" w:rsidRPr="008E1BAA" w:rsidRDefault="008E1BAA" w:rsidP="005711D4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0B5A0BD5" w14:textId="74B9898D" w:rsidR="008E1BAA" w:rsidRPr="008E1BAA" w:rsidRDefault="008E1BAA" w:rsidP="005711D4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>315,971</w:t>
            </w:r>
          </w:p>
        </w:tc>
      </w:tr>
      <w:tr w:rsidR="004621DB" w:rsidRPr="008E1BAA" w14:paraId="0F8B6612" w14:textId="77777777" w:rsidTr="00134A0A">
        <w:trPr>
          <w:trHeight w:val="291"/>
        </w:trPr>
        <w:tc>
          <w:tcPr>
            <w:tcW w:w="2552" w:type="dxa"/>
            <w:vAlign w:val="bottom"/>
          </w:tcPr>
          <w:p w14:paraId="1521A8C1" w14:textId="5A81A60C" w:rsidR="008E1BAA" w:rsidRPr="008E1BAA" w:rsidRDefault="008E1BAA" w:rsidP="0067324A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53B168" w14:textId="1082A3F8" w:rsidR="008E1BAA" w:rsidRPr="008E1BAA" w:rsidRDefault="004621DB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337,244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0C9AC95" w14:textId="77777777" w:rsidR="008E1BAA" w:rsidRPr="008E1BAA" w:rsidRDefault="008E1BAA" w:rsidP="0067324A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EECD1D" w14:textId="768958EC" w:rsidR="008E1BAA" w:rsidRPr="008E1BAA" w:rsidRDefault="004621DB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17,692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7B3F841C" w14:textId="77777777" w:rsidR="008E1BAA" w:rsidRPr="008E1BAA" w:rsidRDefault="008E1BAA" w:rsidP="0067324A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BC1750" w14:textId="4922D13A" w:rsidR="008E1BAA" w:rsidRPr="008E1BAA" w:rsidRDefault="004621DB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297,93</w:t>
            </w:r>
            <w:r w:rsidR="00256E9A" w:rsidRPr="00256E9A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0D73CB2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4029F7" w14:textId="5E576F92" w:rsidR="008E1BAA" w:rsidRPr="008E1BAA" w:rsidRDefault="004621DB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252,109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496D680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AFCA62" w14:textId="61ACC0D9" w:rsidR="008E1BAA" w:rsidRPr="008E1BAA" w:rsidRDefault="004621DB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1,300</w:t>
            </w:r>
          </w:p>
        </w:tc>
        <w:tc>
          <w:tcPr>
            <w:tcW w:w="142" w:type="dxa"/>
            <w:shd w:val="clear" w:color="auto" w:fill="auto"/>
          </w:tcPr>
          <w:p w14:paraId="36A26FF3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A05961" w14:textId="3B6F2CFC" w:rsidR="008E1BAA" w:rsidRPr="008E1BAA" w:rsidRDefault="004621DB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7F4024C" w14:textId="526B1F65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8D848" w14:textId="1F2DBB3C" w:rsidR="008E1BAA" w:rsidRPr="008E1BAA" w:rsidRDefault="004621DB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76</w:t>
            </w:r>
            <w:r w:rsidR="00DA0CC6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95DFE3F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FAAA7" w14:textId="6CC27446" w:rsidR="008E1BAA" w:rsidRPr="008E1BAA" w:rsidRDefault="004621DB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905,51</w:t>
            </w:r>
            <w:r w:rsidR="00DA0CC6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61" w:type="dxa"/>
            <w:vAlign w:val="bottom"/>
          </w:tcPr>
          <w:p w14:paraId="76729491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A7EF4" w14:textId="7D5977FE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>349,345</w:t>
            </w:r>
          </w:p>
        </w:tc>
        <w:tc>
          <w:tcPr>
            <w:tcW w:w="142" w:type="dxa"/>
            <w:vAlign w:val="bottom"/>
          </w:tcPr>
          <w:p w14:paraId="21A52F48" w14:textId="77777777" w:rsidR="008E1BAA" w:rsidRPr="008E1BAA" w:rsidRDefault="008E1BAA" w:rsidP="0067324A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13B26C" w14:textId="6C5D4DDF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>26,844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63B0CE32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E342C3" w14:textId="528154EE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>307,81</w:t>
            </w:r>
            <w:r w:rsidRPr="008E1BAA">
              <w:rPr>
                <w:rFonts w:ascii="Angsana New" w:hAnsi="Angsana New" w:hint="cs"/>
                <w:sz w:val="24"/>
                <w:szCs w:val="24"/>
                <w:lang w:val="en-GB"/>
              </w:rPr>
              <w:t>8</w:t>
            </w:r>
          </w:p>
        </w:tc>
        <w:tc>
          <w:tcPr>
            <w:tcW w:w="142" w:type="dxa"/>
            <w:vAlign w:val="bottom"/>
          </w:tcPr>
          <w:p w14:paraId="7984EA35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19FC5F" w14:textId="46A3FE1C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>253,03</w:t>
            </w:r>
            <w:r w:rsidRPr="008E1BAA">
              <w:rPr>
                <w:rFonts w:ascii="Angsana New" w:hAnsi="Angsana New" w:hint="cs"/>
                <w:sz w:val="24"/>
                <w:szCs w:val="24"/>
                <w:lang w:val="en-GB"/>
              </w:rPr>
              <w:t>4</w:t>
            </w:r>
          </w:p>
        </w:tc>
        <w:tc>
          <w:tcPr>
            <w:tcW w:w="142" w:type="dxa"/>
            <w:vAlign w:val="bottom"/>
          </w:tcPr>
          <w:p w14:paraId="2EF3B1F0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E0D8B" w14:textId="1C58553C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 w:hint="cs"/>
                <w:sz w:val="24"/>
                <w:szCs w:val="24"/>
                <w:lang w:val="en-GB"/>
              </w:rPr>
              <w:t>1</w:t>
            </w:r>
            <w:r w:rsidRPr="008E1BAA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8E1BAA">
              <w:rPr>
                <w:rFonts w:ascii="Angsana New" w:hAnsi="Angsana New" w:hint="cs"/>
                <w:sz w:val="24"/>
                <w:szCs w:val="24"/>
                <w:lang w:val="en-GB"/>
              </w:rPr>
              <w:t>164</w:t>
            </w:r>
          </w:p>
        </w:tc>
        <w:tc>
          <w:tcPr>
            <w:tcW w:w="142" w:type="dxa"/>
          </w:tcPr>
          <w:p w14:paraId="0E5A60AB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3C3B4B6D" w14:textId="0FB779B1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>(37</w:t>
            </w:r>
            <w:r w:rsidR="00DA0CC6">
              <w:rPr>
                <w:rFonts w:ascii="Angsana New" w:hAnsi="Angsana New"/>
                <w:sz w:val="24"/>
                <w:szCs w:val="24"/>
              </w:rPr>
              <w:t>1</w:t>
            </w:r>
            <w:r w:rsidRPr="008E1BA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49C95D21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4D068E3C" w14:textId="2445FFAC" w:rsidR="008E1BAA" w:rsidRPr="008E1BAA" w:rsidRDefault="002B2AAD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2AAD">
              <w:rPr>
                <w:rFonts w:ascii="Angsana New" w:hAnsi="Angsana New" w:hint="cs"/>
                <w:sz w:val="24"/>
                <w:szCs w:val="24"/>
              </w:rPr>
              <w:t>937</w:t>
            </w:r>
            <w:r w:rsidR="008E1BAA" w:rsidRPr="008E1BAA">
              <w:rPr>
                <w:rFonts w:ascii="Angsana New" w:hAnsi="Angsana New"/>
                <w:sz w:val="24"/>
                <w:szCs w:val="24"/>
              </w:rPr>
              <w:t>,83</w:t>
            </w:r>
            <w:r w:rsidR="00DA0CC6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8E1BAA" w:rsidRPr="008E1BAA" w14:paraId="7EB9E274" w14:textId="77777777" w:rsidTr="00134A0A">
        <w:trPr>
          <w:trHeight w:val="291"/>
        </w:trPr>
        <w:tc>
          <w:tcPr>
            <w:tcW w:w="2552" w:type="dxa"/>
            <w:vAlign w:val="bottom"/>
          </w:tcPr>
          <w:p w14:paraId="13ADA2AF" w14:textId="77777777" w:rsidR="008E1BAA" w:rsidRPr="008E1BAA" w:rsidRDefault="008E1BAA" w:rsidP="0067324A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8E1BAA">
              <w:rPr>
                <w:rFonts w:ascii="Angsana New" w:hAnsi="Angsana New"/>
                <w:sz w:val="24"/>
                <w:szCs w:val="24"/>
                <w:cs/>
              </w:rPr>
              <w:t>สินทรัพย์ที่ใช้ร่วมกัน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46DE95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4D5A6C9" w14:textId="77777777" w:rsidR="008E1BAA" w:rsidRPr="008E1BAA" w:rsidRDefault="008E1BAA" w:rsidP="0067324A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6C50C0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7D62A685" w14:textId="77777777" w:rsidR="008E1BAA" w:rsidRPr="008E1BAA" w:rsidRDefault="008E1BAA" w:rsidP="0067324A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9B352D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953D8BC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AE98E3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52C0837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441852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A6F1AE7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4FEA8B02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74B886B" w14:textId="0C91C9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</w:tcPr>
          <w:p w14:paraId="6DA161A0" w14:textId="3D412595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065E2AD" w14:textId="09B7DCE1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FB5B500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" w:type="dxa"/>
            <w:vAlign w:val="bottom"/>
          </w:tcPr>
          <w:p w14:paraId="58EDBD02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double" w:sz="4" w:space="0" w:color="auto"/>
            </w:tcBorders>
            <w:vAlign w:val="bottom"/>
          </w:tcPr>
          <w:p w14:paraId="3378CF31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CB15FFF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7BBC8144" w14:textId="39042BAC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09B8006C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2F4E64E" w14:textId="6F9B6F2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8342B95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4478C6AD" w14:textId="08102D03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86AA2A0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5DEDD4C6" w14:textId="20C03078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DFF2387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1889420D" w14:textId="0FE5CD3C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808AB6A" w14:textId="5DFEF1A5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FA4C22C" w14:textId="4E5EAA83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1BAA" w:rsidRPr="008E1BAA" w14:paraId="1A97FA0D" w14:textId="77777777" w:rsidTr="00134A0A">
        <w:trPr>
          <w:trHeight w:val="291"/>
        </w:trPr>
        <w:tc>
          <w:tcPr>
            <w:tcW w:w="2552" w:type="dxa"/>
            <w:vAlign w:val="bottom"/>
          </w:tcPr>
          <w:p w14:paraId="542DB225" w14:textId="1DD4E807" w:rsidR="008E1BAA" w:rsidRPr="008E1BAA" w:rsidRDefault="008E1BAA" w:rsidP="0067324A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 xml:space="preserve">   - </w:t>
            </w:r>
            <w:r w:rsidRPr="008E1BAA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181C77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008F811" w14:textId="77777777" w:rsidR="008E1BAA" w:rsidRPr="008E1BAA" w:rsidRDefault="008E1BAA" w:rsidP="0067324A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3218151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376AAB6F" w14:textId="77777777" w:rsidR="008E1BAA" w:rsidRPr="008E1BAA" w:rsidRDefault="008E1BAA" w:rsidP="0067324A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23FA536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EB1B19B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1F7487E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6A50B07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4A4CBC1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63FF4FA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C08CED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ECEF481" w14:textId="73E3AF14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C2A20F0" w14:textId="77BD28B1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1299E80" w14:textId="632B38AD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4B28A36" w14:textId="2EE00AE6" w:rsidR="008E1BAA" w:rsidRPr="008E1BAA" w:rsidRDefault="004621DB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165,2</w:t>
            </w:r>
            <w:r w:rsidR="00DA0CC6">
              <w:rPr>
                <w:rFonts w:ascii="Angsana New" w:hAnsi="Angsana New"/>
                <w:sz w:val="24"/>
                <w:szCs w:val="24"/>
              </w:rPr>
              <w:t>90</w:t>
            </w:r>
          </w:p>
        </w:tc>
        <w:tc>
          <w:tcPr>
            <w:tcW w:w="161" w:type="dxa"/>
            <w:vAlign w:val="bottom"/>
          </w:tcPr>
          <w:p w14:paraId="306D213F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vAlign w:val="bottom"/>
          </w:tcPr>
          <w:p w14:paraId="65A12961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2BD509E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3CAAA31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70F0101C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4A6FB1B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4FC1B3E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6ADEA98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90DB797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E48E4AF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8DB31AD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60A995B" w14:textId="4002DCBE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D79FCB2" w14:textId="64B7B0E8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3BDFFA74" w14:textId="744286CA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>165,802</w:t>
            </w:r>
          </w:p>
        </w:tc>
      </w:tr>
      <w:tr w:rsidR="008E1BAA" w:rsidRPr="008E1BAA" w14:paraId="4F715043" w14:textId="77777777" w:rsidTr="00134A0A">
        <w:trPr>
          <w:trHeight w:val="291"/>
        </w:trPr>
        <w:tc>
          <w:tcPr>
            <w:tcW w:w="2552" w:type="dxa"/>
            <w:vAlign w:val="bottom"/>
          </w:tcPr>
          <w:p w14:paraId="6BA4E5BF" w14:textId="4F457611" w:rsidR="008E1BAA" w:rsidRPr="008E1BAA" w:rsidRDefault="008E1BAA" w:rsidP="0067324A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 xml:space="preserve">   - </w:t>
            </w:r>
            <w:r w:rsidRPr="008E1BAA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0ED383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3D51DA2" w14:textId="77777777" w:rsidR="008E1BAA" w:rsidRPr="008E1BAA" w:rsidRDefault="008E1BAA" w:rsidP="0067324A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1DEAFE8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370F523D" w14:textId="77777777" w:rsidR="008E1BAA" w:rsidRPr="008E1BAA" w:rsidRDefault="008E1BAA" w:rsidP="0067324A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1D2CAC5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EB9D4E2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A28E2D3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D92BB41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1267718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B3B3C06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85A690E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1E9A519" w14:textId="75EB20E8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D1EFDC8" w14:textId="5486C969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BB39C52" w14:textId="473E53BB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480F65E" w14:textId="3C007E8E" w:rsidR="008E1BAA" w:rsidRPr="008E1BAA" w:rsidRDefault="004621DB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99,110</w:t>
            </w:r>
          </w:p>
        </w:tc>
        <w:tc>
          <w:tcPr>
            <w:tcW w:w="161" w:type="dxa"/>
            <w:vAlign w:val="bottom"/>
          </w:tcPr>
          <w:p w14:paraId="5278424C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vAlign w:val="bottom"/>
          </w:tcPr>
          <w:p w14:paraId="6A9448C1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5B80A93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07A89EA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480987AF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0A72ED3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8BC1DDC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3D24629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4DA4014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3D9070C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EDC44A3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06E11D1" w14:textId="1C0D8CB9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7F031A6" w14:textId="0FAA398A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44AD826C" w14:textId="3739E07B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>100,605</w:t>
            </w:r>
          </w:p>
        </w:tc>
      </w:tr>
      <w:tr w:rsidR="008E1BAA" w:rsidRPr="008E1BAA" w14:paraId="2B35251A" w14:textId="77777777" w:rsidTr="00134A0A">
        <w:trPr>
          <w:trHeight w:val="291"/>
        </w:trPr>
        <w:tc>
          <w:tcPr>
            <w:tcW w:w="2552" w:type="dxa"/>
            <w:vAlign w:val="bottom"/>
          </w:tcPr>
          <w:p w14:paraId="4920EAD0" w14:textId="36CF4AE9" w:rsidR="008E1BAA" w:rsidRPr="008E1BAA" w:rsidRDefault="008E1BAA" w:rsidP="0067324A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 xml:space="preserve">   - </w:t>
            </w:r>
            <w:r w:rsidRPr="008E1BAA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DD0A8D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0EA86A8" w14:textId="77777777" w:rsidR="008E1BAA" w:rsidRPr="008E1BAA" w:rsidRDefault="008E1BAA" w:rsidP="0067324A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03CC727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46B10121" w14:textId="77777777" w:rsidR="008E1BAA" w:rsidRPr="008E1BAA" w:rsidRDefault="008E1BAA" w:rsidP="0067324A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F85204A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1346D6F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356F7CA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A6CF0A0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058132C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6669B03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E02E5A6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2D11FF9" w14:textId="1F7D1E5F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5E96974" w14:textId="0B6F95C3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DE47226" w14:textId="68FABB1E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FFBFC9D" w14:textId="13C2E117" w:rsidR="008E1BAA" w:rsidRPr="008E1BAA" w:rsidRDefault="004621DB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84,480</w:t>
            </w:r>
          </w:p>
        </w:tc>
        <w:tc>
          <w:tcPr>
            <w:tcW w:w="161" w:type="dxa"/>
            <w:vAlign w:val="bottom"/>
          </w:tcPr>
          <w:p w14:paraId="2116E097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vAlign w:val="bottom"/>
          </w:tcPr>
          <w:p w14:paraId="05B2B443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3BA12AE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46B7ABA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2A4FD90F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446E3B9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E9B10CA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DDFF464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3AF8674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FC60016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297B2E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BBF005B" w14:textId="7341FA3A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9FE0DDA" w14:textId="69AE389E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02665770" w14:textId="42659424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>86,930</w:t>
            </w:r>
          </w:p>
        </w:tc>
      </w:tr>
      <w:tr w:rsidR="008E1BAA" w:rsidRPr="008E1BAA" w14:paraId="3E981C1B" w14:textId="77777777" w:rsidTr="00134A0A">
        <w:trPr>
          <w:trHeight w:val="291"/>
        </w:trPr>
        <w:tc>
          <w:tcPr>
            <w:tcW w:w="2552" w:type="dxa"/>
            <w:vAlign w:val="bottom"/>
          </w:tcPr>
          <w:p w14:paraId="1E83A93F" w14:textId="4979933A" w:rsidR="008E1BAA" w:rsidRPr="008E1BAA" w:rsidRDefault="008E1BAA" w:rsidP="0067324A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 xml:space="preserve">   - </w:t>
            </w:r>
            <w:r w:rsidRPr="008E1BAA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0087B7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B63494D" w14:textId="77777777" w:rsidR="008E1BAA" w:rsidRPr="008E1BAA" w:rsidRDefault="008E1BAA" w:rsidP="0067324A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AFFF64D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3898AE08" w14:textId="77777777" w:rsidR="008E1BAA" w:rsidRPr="008E1BAA" w:rsidRDefault="008E1BAA" w:rsidP="0067324A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4593C60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E6E160C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050CF21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7272019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3072344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3269853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E49CCAB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9B8CD3E" w14:textId="7030E18D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2BD8C11" w14:textId="3BC46DE5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3E0CCC8" w14:textId="167F7523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21CEFC4" w14:textId="1B0211AF" w:rsidR="008E1BAA" w:rsidRPr="008E1BAA" w:rsidRDefault="004621DB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7,063</w:t>
            </w:r>
          </w:p>
        </w:tc>
        <w:tc>
          <w:tcPr>
            <w:tcW w:w="161" w:type="dxa"/>
            <w:vAlign w:val="bottom"/>
          </w:tcPr>
          <w:p w14:paraId="5B272D9C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vAlign w:val="bottom"/>
          </w:tcPr>
          <w:p w14:paraId="090D99CF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9D24F65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43CD48C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6CB2C630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16A1CA5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ED9AD7F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FE1CCE1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47DDBBC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B6388D9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DF8084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97B070" w14:textId="63677424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485C698" w14:textId="497D7FAB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4B20A649" w14:textId="4DF1118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>7,688</w:t>
            </w:r>
          </w:p>
        </w:tc>
      </w:tr>
      <w:tr w:rsidR="008E1BAA" w:rsidRPr="008E1BAA" w14:paraId="3A56D5EF" w14:textId="77777777" w:rsidTr="00134A0A">
        <w:trPr>
          <w:trHeight w:val="291"/>
        </w:trPr>
        <w:tc>
          <w:tcPr>
            <w:tcW w:w="2552" w:type="dxa"/>
            <w:vAlign w:val="bottom"/>
          </w:tcPr>
          <w:p w14:paraId="6C7B0CA0" w14:textId="5811F5F4" w:rsidR="008E1BAA" w:rsidRPr="008E1BAA" w:rsidRDefault="008E1BAA" w:rsidP="0067324A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 xml:space="preserve">   - </w:t>
            </w:r>
            <w:r w:rsidRPr="008E1BAA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A047A4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AE93F9C" w14:textId="77777777" w:rsidR="008E1BAA" w:rsidRPr="008E1BAA" w:rsidRDefault="008E1BAA" w:rsidP="0067324A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13A2621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7ED58D89" w14:textId="77777777" w:rsidR="008E1BAA" w:rsidRPr="008E1BAA" w:rsidRDefault="008E1BAA" w:rsidP="0067324A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1A3C0E5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22C0268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D653B3A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F9E0C0B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D40D205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36D4291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433611D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66D3FC8" w14:textId="103D8C13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47F7F0B" w14:textId="41A6C8AC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AC5E35B" w14:textId="2CB3458A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FF639" w14:textId="5DEFDDE6" w:rsidR="008E1BAA" w:rsidRPr="008E1BAA" w:rsidRDefault="004621DB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547,07</w:t>
            </w:r>
            <w:r w:rsidR="00545F98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61" w:type="dxa"/>
            <w:vAlign w:val="bottom"/>
          </w:tcPr>
          <w:p w14:paraId="6D85AC37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vAlign w:val="bottom"/>
          </w:tcPr>
          <w:p w14:paraId="3C2CAD12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8F86561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C560BEA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5C13C308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D2DFE7E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88919E3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EB30BE1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5DB9E96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55FD768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3B1933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2CDF3C0" w14:textId="23520FF6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8D76E60" w14:textId="4C58B96A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3BB21831" w14:textId="2CE05EED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>500,8</w:t>
            </w:r>
            <w:r w:rsidR="00DA0CC6">
              <w:rPr>
                <w:rFonts w:ascii="Angsana New" w:hAnsi="Angsana New"/>
                <w:sz w:val="24"/>
                <w:szCs w:val="24"/>
              </w:rPr>
              <w:t>89</w:t>
            </w:r>
          </w:p>
        </w:tc>
      </w:tr>
      <w:tr w:rsidR="008E1BAA" w:rsidRPr="008E1BAA" w14:paraId="23328F07" w14:textId="77777777" w:rsidTr="00134A0A">
        <w:trPr>
          <w:trHeight w:val="291"/>
        </w:trPr>
        <w:tc>
          <w:tcPr>
            <w:tcW w:w="2552" w:type="dxa"/>
            <w:vAlign w:val="bottom"/>
          </w:tcPr>
          <w:p w14:paraId="76F3F881" w14:textId="7723269E" w:rsidR="008E1BAA" w:rsidRPr="008E1BAA" w:rsidRDefault="008E1BAA" w:rsidP="0067324A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916401" w14:textId="33545F83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CB626A5" w14:textId="77777777" w:rsidR="008E1BAA" w:rsidRPr="008E1BAA" w:rsidRDefault="008E1BAA" w:rsidP="0067324A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2F56F32" w14:textId="7D013B7F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1CB7902E" w14:textId="77777777" w:rsidR="008E1BAA" w:rsidRPr="008E1BAA" w:rsidRDefault="008E1BAA" w:rsidP="0067324A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9230556" w14:textId="227BA8A3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F908FCE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7E9AA53" w14:textId="49F6F75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A381FD8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62A9EAE" w14:textId="72FF5F46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1256FE2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2F1FEA4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9997582" w14:textId="62214F74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58F5F35" w14:textId="1834B892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C161A55" w14:textId="5A39C6E0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FCED4B" w14:textId="4AEAE397" w:rsidR="008E1BAA" w:rsidRPr="008E1BAA" w:rsidRDefault="004621DB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1,808,5</w:t>
            </w:r>
            <w:r w:rsidR="00545F98">
              <w:rPr>
                <w:rFonts w:ascii="Angsana New" w:hAnsi="Angsana New"/>
                <w:sz w:val="24"/>
                <w:szCs w:val="24"/>
              </w:rPr>
              <w:t>32</w:t>
            </w:r>
          </w:p>
        </w:tc>
        <w:tc>
          <w:tcPr>
            <w:tcW w:w="161" w:type="dxa"/>
            <w:vAlign w:val="bottom"/>
          </w:tcPr>
          <w:p w14:paraId="10283BDA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vAlign w:val="bottom"/>
          </w:tcPr>
          <w:p w14:paraId="728CD95B" w14:textId="4E7F5B49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07B7CFC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C768C04" w14:textId="24258581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2AE63F56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E187D76" w14:textId="36743BC3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C92130C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AF1A4E0" w14:textId="081C083A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34F0668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9B5A63C" w14:textId="7288E091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E8CEC4E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BE9FD42" w14:textId="1BED1D4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8B73F8F" w14:textId="320CB0DE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0E4324" w14:textId="4A4E0A20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>1,799,748</w:t>
            </w:r>
          </w:p>
        </w:tc>
      </w:tr>
      <w:tr w:rsidR="008E1BAA" w:rsidRPr="008E1BAA" w14:paraId="22376757" w14:textId="77777777" w:rsidTr="00134A0A">
        <w:trPr>
          <w:trHeight w:val="291"/>
        </w:trPr>
        <w:tc>
          <w:tcPr>
            <w:tcW w:w="2552" w:type="dxa"/>
            <w:vAlign w:val="bottom"/>
          </w:tcPr>
          <w:p w14:paraId="076C607C" w14:textId="77777777" w:rsidR="008E1BAA" w:rsidRPr="008E1BAA" w:rsidRDefault="008E1BAA" w:rsidP="0067324A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3BE3449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2E8BA0D" w14:textId="77777777" w:rsidR="008E1BAA" w:rsidRPr="008E1BAA" w:rsidRDefault="008E1BAA" w:rsidP="0067324A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5363CEC" w14:textId="54ACD3BC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0CCBE60E" w14:textId="77777777" w:rsidR="008E1BAA" w:rsidRPr="008E1BAA" w:rsidRDefault="008E1BAA" w:rsidP="0067324A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5456308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1F4E95F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BA9B595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8A7E752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C623EF5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5D58F3D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EF9F219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FE5D766" w14:textId="08C2A9D4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1494B77" w14:textId="4F3DC61B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01614BF" w14:textId="18445A4F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26B1C3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" w:type="dxa"/>
            <w:vAlign w:val="bottom"/>
          </w:tcPr>
          <w:p w14:paraId="297E5F88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vAlign w:val="bottom"/>
          </w:tcPr>
          <w:p w14:paraId="7023A824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2F64EB6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E3669AB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68809EE2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95C352C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1709022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6563633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46A382B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9F983D7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1E1E49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DBE8B76" w14:textId="7F52589B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443AE1E" w14:textId="4AA597D4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double" w:sz="4" w:space="0" w:color="auto"/>
            </w:tcBorders>
            <w:vAlign w:val="bottom"/>
          </w:tcPr>
          <w:p w14:paraId="337B74AA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1BAA" w:rsidRPr="008E1BAA" w14:paraId="242E1E6E" w14:textId="77777777" w:rsidTr="00134A0A">
        <w:trPr>
          <w:trHeight w:val="291"/>
        </w:trPr>
        <w:tc>
          <w:tcPr>
            <w:tcW w:w="2552" w:type="dxa"/>
            <w:vAlign w:val="bottom"/>
          </w:tcPr>
          <w:p w14:paraId="24390B77" w14:textId="1A8D7502" w:rsidR="008E1BAA" w:rsidRPr="008E1BAA" w:rsidRDefault="008E1BAA" w:rsidP="0067324A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79913A" w14:textId="08DBF189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1C52301" w14:textId="77777777" w:rsidR="008E1BAA" w:rsidRPr="008E1BAA" w:rsidRDefault="008E1BAA" w:rsidP="0067324A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2DCBB66" w14:textId="35EE0FAB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290E1052" w14:textId="77777777" w:rsidR="008E1BAA" w:rsidRPr="008E1BAA" w:rsidRDefault="008E1BAA" w:rsidP="0067324A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B94F295" w14:textId="0A2E869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C2AFAF9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7EAE8D0" w14:textId="1A3F51B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9F262E7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2C934FA" w14:textId="40B5D1D3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3BF788A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D2F3ABC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F23F6BF" w14:textId="45C978E1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07166E7" w14:textId="7F851282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C02145D" w14:textId="43E0C1A3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D420CF" w14:textId="045A2D5A" w:rsidR="008E1BAA" w:rsidRPr="008E1BAA" w:rsidRDefault="004621DB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416,096</w:t>
            </w:r>
          </w:p>
        </w:tc>
        <w:tc>
          <w:tcPr>
            <w:tcW w:w="161" w:type="dxa"/>
            <w:vAlign w:val="bottom"/>
          </w:tcPr>
          <w:p w14:paraId="12FB63B1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vAlign w:val="bottom"/>
          </w:tcPr>
          <w:p w14:paraId="512C4382" w14:textId="67C3E570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A26B3A3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9C62CCA" w14:textId="33CD585E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32B0FA2E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A7A8469" w14:textId="2464383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93697D8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E6C224C" w14:textId="6A0A3370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56C7582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CE4C309" w14:textId="6B16F036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511E1F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C611D20" w14:textId="6F4FFFD8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F1AFCB3" w14:textId="21F919D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double" w:sz="4" w:space="0" w:color="auto"/>
            </w:tcBorders>
            <w:vAlign w:val="bottom"/>
          </w:tcPr>
          <w:p w14:paraId="195D1CFF" w14:textId="7C84B12E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>421,745</w:t>
            </w:r>
          </w:p>
        </w:tc>
      </w:tr>
    </w:tbl>
    <w:p w14:paraId="79AB237A" w14:textId="77777777" w:rsidR="00613C9A" w:rsidRPr="008E1BAA" w:rsidRDefault="00613C9A" w:rsidP="006365B5">
      <w:pPr>
        <w:rPr>
          <w:rFonts w:ascii="Angsana New" w:hAnsi="Angsana New"/>
          <w:sz w:val="24"/>
          <w:szCs w:val="24"/>
        </w:rPr>
      </w:pPr>
    </w:p>
    <w:bookmarkEnd w:id="6"/>
    <w:p w14:paraId="7055B43B" w14:textId="22F0283B" w:rsidR="00613C9A" w:rsidRPr="001363DB" w:rsidRDefault="00613C9A" w:rsidP="006365B5">
      <w:pPr>
        <w:widowControl/>
        <w:spacing w:after="200" w:line="276" w:lineRule="auto"/>
        <w:rPr>
          <w:rFonts w:ascii="Angsana New" w:hAnsi="Angsana New"/>
          <w:b/>
          <w:bCs/>
          <w:sz w:val="28"/>
          <w:szCs w:val="28"/>
          <w:cs/>
        </w:rPr>
        <w:sectPr w:rsidR="00613C9A" w:rsidRPr="001363DB" w:rsidSect="0025072C">
          <w:headerReference w:type="even" r:id="rId10"/>
          <w:headerReference w:type="default" r:id="rId11"/>
          <w:footerReference w:type="default" r:id="rId12"/>
          <w:headerReference w:type="first" r:id="rId13"/>
          <w:pgSz w:w="16838" w:h="11906" w:orient="landscape"/>
          <w:pgMar w:top="1728" w:right="850" w:bottom="1008" w:left="1008" w:header="1022" w:footer="432" w:gutter="0"/>
          <w:pgNumType w:start="19"/>
          <w:cols w:space="708"/>
          <w:docGrid w:linePitch="360"/>
        </w:sectPr>
      </w:pPr>
    </w:p>
    <w:p w14:paraId="6413DCA3" w14:textId="54F67AE4" w:rsidR="008D5909" w:rsidRPr="001363DB" w:rsidRDefault="008D5909" w:rsidP="006365B5">
      <w:pPr>
        <w:widowControl/>
        <w:numPr>
          <w:ilvl w:val="0"/>
          <w:numId w:val="3"/>
        </w:numPr>
        <w:spacing w:before="24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ภาระผูกพันและหนี้สินที่อาจเกิดขึ้น</w:t>
      </w:r>
    </w:p>
    <w:p w14:paraId="7831B229" w14:textId="77777777" w:rsidR="008D5909" w:rsidRPr="001363DB" w:rsidRDefault="008D5909" w:rsidP="006365B5">
      <w:pPr>
        <w:numPr>
          <w:ilvl w:val="1"/>
          <w:numId w:val="3"/>
        </w:numPr>
        <w:rPr>
          <w:rFonts w:ascii="Angsana New" w:hAnsi="Angsana New"/>
          <w:sz w:val="28"/>
          <w:szCs w:val="28"/>
          <w:cs/>
        </w:rPr>
      </w:pPr>
      <w:r w:rsidRPr="001363DB">
        <w:rPr>
          <w:rFonts w:ascii="Angsana New" w:hAnsi="Angsana New"/>
          <w:sz w:val="28"/>
          <w:szCs w:val="28"/>
          <w:cs/>
        </w:rPr>
        <w:t>การค้ำประกัน</w:t>
      </w:r>
    </w:p>
    <w:p w14:paraId="258CB7CC" w14:textId="77777777" w:rsidR="008D5909" w:rsidRPr="001363DB" w:rsidRDefault="008D5909" w:rsidP="006365B5">
      <w:pPr>
        <w:spacing w:line="364" w:lineRule="exact"/>
        <w:ind w:left="810"/>
        <w:rPr>
          <w:rFonts w:ascii="Angsana New" w:hAnsi="Angsana New"/>
          <w:sz w:val="28"/>
          <w:szCs w:val="28"/>
          <w:cs/>
        </w:rPr>
      </w:pPr>
      <w:r w:rsidRPr="001363DB">
        <w:rPr>
          <w:rFonts w:ascii="Angsana New" w:hAnsi="Angsana New"/>
          <w:sz w:val="28"/>
          <w:szCs w:val="28"/>
          <w:cs/>
        </w:rPr>
        <w:t>กลุ่มบริษัทมีหนังสือค้ำประกันซึ่งออกโดยธนาคารและบริษัทอื่นในนามบริษัทฯและบริษัทย่อย ซึ่งเกี่ยวเนื่องกับ</w:t>
      </w:r>
      <w:r w:rsidRPr="001363DB">
        <w:rPr>
          <w:rFonts w:ascii="Angsana New" w:hAnsi="Angsana New"/>
          <w:sz w:val="28"/>
          <w:szCs w:val="28"/>
          <w:cs/>
        </w:rPr>
        <w:br/>
        <w:t>ภาระผูกพันทางปฏิบัติบางประการตามปกติธุรกิจของบริษัทฯคงเหลือดังนี้</w:t>
      </w:r>
    </w:p>
    <w:tbl>
      <w:tblPr>
        <w:tblW w:w="9072" w:type="dxa"/>
        <w:tblInd w:w="378" w:type="dxa"/>
        <w:tblLook w:val="0000" w:firstRow="0" w:lastRow="0" w:firstColumn="0" w:lastColumn="0" w:noHBand="0" w:noVBand="0"/>
      </w:tblPr>
      <w:tblGrid>
        <w:gridCol w:w="3312"/>
        <w:gridCol w:w="1440"/>
        <w:gridCol w:w="1440"/>
        <w:gridCol w:w="1440"/>
        <w:gridCol w:w="1440"/>
      </w:tblGrid>
      <w:tr w:rsidR="006365B5" w:rsidRPr="001363DB" w14:paraId="6F9E6007" w14:textId="77777777" w:rsidTr="00D66B5F">
        <w:tc>
          <w:tcPr>
            <w:tcW w:w="3312" w:type="dxa"/>
          </w:tcPr>
          <w:p w14:paraId="2273CBFA" w14:textId="77777777" w:rsidR="008D5909" w:rsidRPr="001363DB" w:rsidRDefault="008D5909" w:rsidP="006365B5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64F882" w14:textId="77777777" w:rsidR="008D5909" w:rsidRPr="001363DB" w:rsidRDefault="008D5909" w:rsidP="002B090D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363DB">
              <w:rPr>
                <w:rFonts w:ascii="Angsana New" w:hAnsi="Angsana New"/>
                <w:sz w:val="28"/>
                <w:szCs w:val="28"/>
              </w:rPr>
              <w:t>: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6365B5" w:rsidRPr="001363DB" w14:paraId="3FDACE5F" w14:textId="77777777" w:rsidTr="00D66B5F">
        <w:tc>
          <w:tcPr>
            <w:tcW w:w="3312" w:type="dxa"/>
          </w:tcPr>
          <w:p w14:paraId="29D6CD5A" w14:textId="77777777" w:rsidR="008D5909" w:rsidRPr="001363DB" w:rsidRDefault="008D5909" w:rsidP="006365B5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090C33F" w14:textId="77777777" w:rsidR="008D5909" w:rsidRPr="001363DB" w:rsidRDefault="008D5909" w:rsidP="00D66B5F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9F21A7" w14:textId="77777777" w:rsidR="008D5909" w:rsidRPr="001363DB" w:rsidRDefault="008D5909" w:rsidP="00D66B5F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363DB" w14:paraId="4A56AABE" w14:textId="77777777" w:rsidTr="00D66B5F">
        <w:tc>
          <w:tcPr>
            <w:tcW w:w="3312" w:type="dxa"/>
          </w:tcPr>
          <w:p w14:paraId="482BF006" w14:textId="77777777" w:rsidR="00002E60" w:rsidRPr="001363DB" w:rsidRDefault="00002E60" w:rsidP="006365B5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shd w:val="clear" w:color="auto" w:fill="auto"/>
          </w:tcPr>
          <w:p w14:paraId="58A3E407" w14:textId="0C304138" w:rsidR="00002E60" w:rsidRPr="001363DB" w:rsidRDefault="001F48FA" w:rsidP="002B090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F48FA">
              <w:rPr>
                <w:rFonts w:ascii="Angsana New" w:hAnsi="Angsana New"/>
                <w:sz w:val="28"/>
                <w:szCs w:val="28"/>
                <w:lang w:eastAsia="ja-JP"/>
              </w:rPr>
              <w:t>31</w:t>
            </w:r>
            <w:r w:rsidR="00002E60"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002E60" w:rsidRPr="001363D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มีนาคม</w:t>
            </w:r>
            <w:r w:rsidR="00002E60"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1F48FA">
              <w:rPr>
                <w:rFonts w:ascii="Angsana New" w:hAnsi="Angsana New"/>
                <w:sz w:val="28"/>
                <w:szCs w:val="28"/>
              </w:rPr>
              <w:t>256</w:t>
            </w:r>
            <w:r w:rsidR="002B598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226FD62F" w14:textId="4276411A" w:rsidR="00002E60" w:rsidRPr="001363DB" w:rsidRDefault="001F48FA" w:rsidP="002B090D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2B598D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3778834B" w14:textId="67B675B1" w:rsidR="00002E60" w:rsidRPr="001363DB" w:rsidRDefault="001F48FA" w:rsidP="002B090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  <w:lang w:eastAsia="ja-JP"/>
              </w:rPr>
              <w:t>31</w:t>
            </w:r>
            <w:r w:rsidR="00002E60"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002E60" w:rsidRPr="001363D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มีนาคม</w:t>
            </w:r>
            <w:r w:rsidR="00002E60"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1F48FA">
              <w:rPr>
                <w:rFonts w:ascii="Angsana New" w:hAnsi="Angsana New"/>
                <w:sz w:val="28"/>
                <w:szCs w:val="28"/>
              </w:rPr>
              <w:t>256</w:t>
            </w:r>
            <w:r w:rsidR="002B598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2551B342" w14:textId="3F84E544" w:rsidR="00002E60" w:rsidRPr="001363DB" w:rsidRDefault="001F48FA" w:rsidP="002B090D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2B598D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</w:tr>
      <w:tr w:rsidR="006365B5" w:rsidRPr="001363DB" w14:paraId="6DE22B1B" w14:textId="77777777" w:rsidTr="001E731F">
        <w:tc>
          <w:tcPr>
            <w:tcW w:w="3312" w:type="dxa"/>
          </w:tcPr>
          <w:p w14:paraId="79E1049A" w14:textId="0000D64D" w:rsidR="008D5909" w:rsidRPr="001363DB" w:rsidRDefault="008D5909" w:rsidP="00D66B5F">
            <w:pPr>
              <w:spacing w:line="340" w:lineRule="exact"/>
              <w:ind w:left="363" w:right="-18" w:hanging="407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</w:rPr>
            </w:pPr>
            <w:r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ประกันสินค้า</w:t>
            </w:r>
            <w:r w:rsidRPr="00326813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ผลงานตามสัญญาว่าจ้าง</w:t>
            </w:r>
            <w:r w:rsidR="00D66B5F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งานติดตั้งระบบ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7A7005" w14:textId="0DD20222" w:rsidR="00151F4A" w:rsidRPr="001363DB" w:rsidRDefault="001E731F" w:rsidP="00151F4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31.96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285532" w14:textId="412968BF" w:rsidR="008D5909" w:rsidRPr="001363DB" w:rsidRDefault="002B598D" w:rsidP="006365B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lang w:val="en-GB"/>
              </w:rPr>
              <w:t>27</w:t>
            </w:r>
            <w:r w:rsidRPr="00D6284B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D6284B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lang w:val="en-GB"/>
              </w:rPr>
              <w:t>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592FC9" w14:textId="11417542" w:rsidR="008D5909" w:rsidRPr="001363DB" w:rsidRDefault="001E731F" w:rsidP="006365B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31.96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8B1CF1" w14:textId="6BFC9CE8" w:rsidR="008D5909" w:rsidRPr="001363DB" w:rsidRDefault="002B598D" w:rsidP="006365B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lang w:val="en-GB"/>
              </w:rPr>
              <w:t>27</w:t>
            </w:r>
            <w:r w:rsidRPr="00D6284B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D6284B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lang w:val="en-GB"/>
              </w:rPr>
              <w:t>02</w:t>
            </w:r>
          </w:p>
        </w:tc>
      </w:tr>
    </w:tbl>
    <w:p w14:paraId="75BCB3B4" w14:textId="0C0CD1D6" w:rsidR="008D5909" w:rsidRPr="001363DB" w:rsidRDefault="008D5909" w:rsidP="006E3E29">
      <w:pPr>
        <w:numPr>
          <w:ilvl w:val="1"/>
          <w:numId w:val="3"/>
        </w:numPr>
        <w:spacing w:before="120"/>
        <w:ind w:left="788" w:hanging="431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วงเงินสินเชื่อจากสถาบันการเงิน ณ วันที่ </w:t>
      </w:r>
      <w:r w:rsidR="001F48FA" w:rsidRPr="001F48FA">
        <w:rPr>
          <w:rFonts w:ascii="Angsana New" w:hAnsi="Angsana New"/>
          <w:sz w:val="28"/>
          <w:szCs w:val="28"/>
        </w:rPr>
        <w:t>31</w:t>
      </w:r>
      <w:r w:rsidRPr="001363DB">
        <w:rPr>
          <w:rFonts w:ascii="Angsana New" w:hAnsi="Angsana New"/>
          <w:sz w:val="28"/>
          <w:szCs w:val="28"/>
          <w:cs/>
        </w:rPr>
        <w:t xml:space="preserve"> มีนาคม </w:t>
      </w:r>
      <w:r w:rsidR="001F48FA" w:rsidRPr="001F48FA">
        <w:rPr>
          <w:rFonts w:ascii="Angsana New" w:hAnsi="Angsana New"/>
          <w:sz w:val="28"/>
          <w:szCs w:val="28"/>
        </w:rPr>
        <w:t>256</w:t>
      </w:r>
      <w:r w:rsidR="002B598D">
        <w:rPr>
          <w:rFonts w:ascii="Angsana New" w:hAnsi="Angsana New"/>
          <w:sz w:val="28"/>
          <w:szCs w:val="28"/>
        </w:rPr>
        <w:t>8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>และวันที่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="001F48FA" w:rsidRPr="001F48FA">
        <w:rPr>
          <w:rFonts w:ascii="Angsana New" w:hAnsi="Angsana New"/>
          <w:sz w:val="28"/>
          <w:szCs w:val="28"/>
        </w:rPr>
        <w:t>31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>ธันวาคม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="001F48FA" w:rsidRPr="001F48FA">
        <w:rPr>
          <w:rFonts w:ascii="Angsana New" w:hAnsi="Angsana New"/>
          <w:sz w:val="28"/>
          <w:szCs w:val="28"/>
        </w:rPr>
        <w:t>256</w:t>
      </w:r>
      <w:r w:rsidR="002B598D">
        <w:rPr>
          <w:rFonts w:ascii="Angsana New" w:hAnsi="Angsana New"/>
          <w:sz w:val="28"/>
          <w:szCs w:val="28"/>
        </w:rPr>
        <w:t>7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90" w:type="dxa"/>
        <w:tblInd w:w="360" w:type="dxa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6365B5" w:rsidRPr="001363DB" w14:paraId="0FAA35A8" w14:textId="77777777" w:rsidTr="002B090D">
        <w:tc>
          <w:tcPr>
            <w:tcW w:w="3330" w:type="dxa"/>
          </w:tcPr>
          <w:p w14:paraId="6691108C" w14:textId="77777777" w:rsidR="00002E60" w:rsidRPr="001363DB" w:rsidRDefault="00002E60" w:rsidP="006365B5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14:paraId="6634B901" w14:textId="1C22BFF4" w:rsidR="00002E60" w:rsidRPr="001363DB" w:rsidRDefault="00002E60" w:rsidP="002B090D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6365B5" w:rsidRPr="001363DB" w14:paraId="2DF6B65E" w14:textId="77777777" w:rsidTr="002B090D">
        <w:tc>
          <w:tcPr>
            <w:tcW w:w="3330" w:type="dxa"/>
          </w:tcPr>
          <w:p w14:paraId="0FD91CCA" w14:textId="77777777" w:rsidR="00002E60" w:rsidRPr="001363DB" w:rsidRDefault="00002E60" w:rsidP="006365B5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1732320C" w14:textId="3CB6B698" w:rsidR="00002E60" w:rsidRPr="001363DB" w:rsidRDefault="00002E60" w:rsidP="002B090D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วงเงิน (ล้านบาท)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BB6C6D4" w14:textId="4BEED55C" w:rsidR="00002E60" w:rsidRPr="001363DB" w:rsidRDefault="00002E60" w:rsidP="002B090D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อ้างอิงอัตราดอกเบี้ย (ร้อยละต่อปี)</w:t>
            </w:r>
          </w:p>
        </w:tc>
      </w:tr>
      <w:tr w:rsidR="006365B5" w:rsidRPr="001363DB" w14:paraId="3EB43C00" w14:textId="77777777" w:rsidTr="002B090D">
        <w:tc>
          <w:tcPr>
            <w:tcW w:w="3330" w:type="dxa"/>
          </w:tcPr>
          <w:p w14:paraId="6CBEF7A8" w14:textId="77777777" w:rsidR="00002E60" w:rsidRPr="001363DB" w:rsidRDefault="00002E60" w:rsidP="006365B5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shd w:val="clear" w:color="auto" w:fill="auto"/>
          </w:tcPr>
          <w:p w14:paraId="752FDB1E" w14:textId="7D2466CB" w:rsidR="00002E60" w:rsidRPr="001363DB" w:rsidRDefault="001F48FA" w:rsidP="002B090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F48FA">
              <w:rPr>
                <w:rFonts w:ascii="Angsana New" w:hAnsi="Angsana New"/>
                <w:sz w:val="28"/>
                <w:szCs w:val="28"/>
                <w:lang w:eastAsia="ja-JP"/>
              </w:rPr>
              <w:t>31</w:t>
            </w:r>
            <w:r w:rsidR="00002E60"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002E60" w:rsidRPr="001363D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มีนาคม</w:t>
            </w:r>
            <w:r w:rsidR="00002E60"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1F48FA">
              <w:rPr>
                <w:rFonts w:ascii="Angsana New" w:hAnsi="Angsana New"/>
                <w:sz w:val="28"/>
                <w:szCs w:val="28"/>
              </w:rPr>
              <w:t>256</w:t>
            </w:r>
            <w:r w:rsidR="002B598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47F60E1A" w14:textId="26F78E3C" w:rsidR="00002E60" w:rsidRPr="001363DB" w:rsidRDefault="001F48FA" w:rsidP="002B090D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2B598D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4587CD31" w14:textId="7CABE979" w:rsidR="00002E60" w:rsidRPr="001363DB" w:rsidRDefault="001F48FA" w:rsidP="002B090D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2B598D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05D7B12A" w14:textId="371D3336" w:rsidR="00002E60" w:rsidRPr="001363DB" w:rsidRDefault="001F48FA" w:rsidP="002B090D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2B598D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</w:tr>
      <w:tr w:rsidR="002B598D" w:rsidRPr="001363DB" w14:paraId="7AA06D09" w14:textId="77777777" w:rsidTr="00455489">
        <w:tc>
          <w:tcPr>
            <w:tcW w:w="3330" w:type="dxa"/>
            <w:vAlign w:val="bottom"/>
          </w:tcPr>
          <w:p w14:paraId="236E9821" w14:textId="3A3F535C" w:rsidR="002B598D" w:rsidRPr="001363DB" w:rsidRDefault="002B598D" w:rsidP="002B598D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CEF271" w14:textId="37A764AD" w:rsidR="002B598D" w:rsidRPr="001363DB" w:rsidRDefault="002B2AAD" w:rsidP="002B598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AAD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7237CBB0" w14:textId="74082709" w:rsidR="002B598D" w:rsidRPr="001363DB" w:rsidRDefault="002B598D" w:rsidP="002B598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618E1BB1" w14:textId="67B81B9B" w:rsidR="002B598D" w:rsidRPr="001363DB" w:rsidRDefault="002B598D" w:rsidP="007A272E">
            <w:pPr>
              <w:spacing w:line="340" w:lineRule="exact"/>
              <w:jc w:val="right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pacing w:val="-10"/>
                <w:sz w:val="28"/>
                <w:szCs w:val="28"/>
              </w:rPr>
              <w:t>MOR, MOR-</w:t>
            </w:r>
            <w:r w:rsidRPr="001F48FA">
              <w:rPr>
                <w:rFonts w:ascii="Angsana New" w:hAnsi="Angsana New"/>
                <w:spacing w:val="-10"/>
                <w:sz w:val="28"/>
                <w:szCs w:val="28"/>
              </w:rPr>
              <w:t>0</w:t>
            </w:r>
            <w:r w:rsidRPr="001363DB">
              <w:rPr>
                <w:rFonts w:ascii="Angsana New" w:hAnsi="Angsana New"/>
                <w:spacing w:val="-10"/>
                <w:sz w:val="28"/>
                <w:szCs w:val="28"/>
              </w:rPr>
              <w:t>.</w:t>
            </w:r>
            <w:r w:rsidRPr="001F48FA">
              <w:rPr>
                <w:rFonts w:ascii="Angsana New" w:hAnsi="Angsana New"/>
                <w:spacing w:val="-10"/>
                <w:sz w:val="28"/>
                <w:szCs w:val="28"/>
              </w:rPr>
              <w:t>50</w:t>
            </w:r>
          </w:p>
        </w:tc>
        <w:tc>
          <w:tcPr>
            <w:tcW w:w="1440" w:type="dxa"/>
            <w:shd w:val="clear" w:color="auto" w:fill="auto"/>
          </w:tcPr>
          <w:p w14:paraId="23C93FC7" w14:textId="561472C6" w:rsidR="002B598D" w:rsidRPr="001363DB" w:rsidRDefault="002B598D" w:rsidP="007A272E">
            <w:pPr>
              <w:spacing w:line="340" w:lineRule="exact"/>
              <w:jc w:val="right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1363DB">
              <w:rPr>
                <w:rFonts w:ascii="Angsana New" w:hAnsi="Angsana New"/>
                <w:spacing w:val="-10"/>
                <w:sz w:val="28"/>
                <w:szCs w:val="28"/>
              </w:rPr>
              <w:t>MOR, MOR-</w:t>
            </w:r>
            <w:r w:rsidRPr="001F48FA">
              <w:rPr>
                <w:rFonts w:ascii="Angsana New" w:hAnsi="Angsana New"/>
                <w:spacing w:val="-10"/>
                <w:sz w:val="28"/>
                <w:szCs w:val="28"/>
              </w:rPr>
              <w:t>0</w:t>
            </w:r>
            <w:r w:rsidRPr="001363DB">
              <w:rPr>
                <w:rFonts w:ascii="Angsana New" w:hAnsi="Angsana New"/>
                <w:spacing w:val="-10"/>
                <w:sz w:val="28"/>
                <w:szCs w:val="28"/>
              </w:rPr>
              <w:t>.</w:t>
            </w:r>
            <w:r w:rsidRPr="001F48FA">
              <w:rPr>
                <w:rFonts w:ascii="Angsana New" w:hAnsi="Angsana New"/>
                <w:spacing w:val="-10"/>
                <w:sz w:val="28"/>
                <w:szCs w:val="28"/>
              </w:rPr>
              <w:t>50</w:t>
            </w:r>
          </w:p>
        </w:tc>
      </w:tr>
      <w:tr w:rsidR="002B598D" w:rsidRPr="001363DB" w14:paraId="1A26F1A6" w14:textId="77777777" w:rsidTr="00455489">
        <w:tc>
          <w:tcPr>
            <w:tcW w:w="3330" w:type="dxa"/>
            <w:vAlign w:val="bottom"/>
          </w:tcPr>
          <w:p w14:paraId="122A7FE9" w14:textId="2A6DD0B5" w:rsidR="002B598D" w:rsidRPr="00326813" w:rsidRDefault="002B598D" w:rsidP="002B598D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เลตเตอร์ ออฟ เครดิต/ทรัสต์รีซีท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79D9DA" w14:textId="122C0403" w:rsidR="002B598D" w:rsidRPr="001363DB" w:rsidRDefault="002B2AAD" w:rsidP="002B598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AAD">
              <w:rPr>
                <w:rFonts w:ascii="Angsana New" w:hAnsi="Angsana New" w:hint="cs"/>
                <w:sz w:val="28"/>
                <w:szCs w:val="28"/>
              </w:rPr>
              <w:t>120</w:t>
            </w:r>
          </w:p>
        </w:tc>
        <w:tc>
          <w:tcPr>
            <w:tcW w:w="1440" w:type="dxa"/>
            <w:shd w:val="clear" w:color="auto" w:fill="auto"/>
          </w:tcPr>
          <w:p w14:paraId="74A72941" w14:textId="457B4D35" w:rsidR="002B598D" w:rsidRPr="001363DB" w:rsidRDefault="002B598D" w:rsidP="002B598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440" w:type="dxa"/>
            <w:shd w:val="clear" w:color="auto" w:fill="auto"/>
          </w:tcPr>
          <w:p w14:paraId="4BE69122" w14:textId="5DB906A1" w:rsidR="002B598D" w:rsidRPr="001363DB" w:rsidRDefault="002B598D" w:rsidP="007A272E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MLR-</w:t>
            </w:r>
            <w:r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Pr="001363DB">
              <w:rPr>
                <w:rFonts w:ascii="Angsana New" w:hAnsi="Angsana New"/>
                <w:sz w:val="28"/>
                <w:szCs w:val="28"/>
              </w:rPr>
              <w:t>, MMR</w:t>
            </w:r>
          </w:p>
        </w:tc>
        <w:tc>
          <w:tcPr>
            <w:tcW w:w="1440" w:type="dxa"/>
            <w:shd w:val="clear" w:color="auto" w:fill="auto"/>
          </w:tcPr>
          <w:p w14:paraId="675A9C31" w14:textId="1E2152A6" w:rsidR="002B598D" w:rsidRPr="001363DB" w:rsidRDefault="002B598D" w:rsidP="007A272E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MLR-</w:t>
            </w:r>
            <w:r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Pr="001363DB">
              <w:rPr>
                <w:rFonts w:ascii="Angsana New" w:hAnsi="Angsana New"/>
                <w:sz w:val="28"/>
                <w:szCs w:val="28"/>
              </w:rPr>
              <w:t>, MMR</w:t>
            </w:r>
          </w:p>
        </w:tc>
      </w:tr>
      <w:tr w:rsidR="002B598D" w:rsidRPr="001363DB" w14:paraId="414B5A70" w14:textId="77777777" w:rsidTr="003B3DB8">
        <w:tc>
          <w:tcPr>
            <w:tcW w:w="3330" w:type="dxa"/>
            <w:vAlign w:val="bottom"/>
          </w:tcPr>
          <w:p w14:paraId="06A78CD9" w14:textId="51EC72E4" w:rsidR="002B598D" w:rsidRPr="00326813" w:rsidRDefault="002B598D" w:rsidP="002B598D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D30B04" w14:textId="71950EFE" w:rsidR="002B598D" w:rsidRPr="001363DB" w:rsidRDefault="002B2AAD" w:rsidP="002B598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AAD">
              <w:rPr>
                <w:rFonts w:ascii="Angsana New" w:hAnsi="Angsana New" w:hint="cs"/>
                <w:sz w:val="28"/>
                <w:szCs w:val="28"/>
              </w:rPr>
              <w:t>74</w:t>
            </w:r>
          </w:p>
        </w:tc>
        <w:tc>
          <w:tcPr>
            <w:tcW w:w="1440" w:type="dxa"/>
            <w:shd w:val="clear" w:color="auto" w:fill="auto"/>
          </w:tcPr>
          <w:p w14:paraId="0F5A7C69" w14:textId="1245C8ED" w:rsidR="002B598D" w:rsidRPr="001363DB" w:rsidRDefault="002B598D" w:rsidP="002B598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440" w:type="dxa"/>
            <w:shd w:val="clear" w:color="auto" w:fill="auto"/>
          </w:tcPr>
          <w:p w14:paraId="1D638776" w14:textId="68D1FBE3" w:rsidR="002B598D" w:rsidRPr="001363DB" w:rsidRDefault="002B598D" w:rsidP="007A272E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Pr="001363DB">
              <w:rPr>
                <w:rFonts w:ascii="Angsana New" w:hAnsi="Angsana New"/>
                <w:sz w:val="28"/>
                <w:szCs w:val="28"/>
              </w:rPr>
              <w:t>.</w:t>
            </w:r>
            <w:r w:rsidRPr="001F48FA">
              <w:rPr>
                <w:rFonts w:ascii="Angsana New" w:hAnsi="Angsana New"/>
                <w:sz w:val="28"/>
                <w:szCs w:val="28"/>
              </w:rPr>
              <w:t>00</w:t>
            </w: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  <w:r w:rsidR="002E5981">
              <w:rPr>
                <w:rFonts w:ascii="Angsana New" w:hAnsi="Angsana New"/>
                <w:sz w:val="28"/>
                <w:szCs w:val="28"/>
              </w:rPr>
              <w:t>2.00</w:t>
            </w:r>
          </w:p>
        </w:tc>
        <w:tc>
          <w:tcPr>
            <w:tcW w:w="1440" w:type="dxa"/>
            <w:shd w:val="clear" w:color="auto" w:fill="auto"/>
          </w:tcPr>
          <w:p w14:paraId="0E508001" w14:textId="43593E99" w:rsidR="002B598D" w:rsidRPr="001363DB" w:rsidRDefault="002B598D" w:rsidP="007A272E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Pr="001363DB">
              <w:rPr>
                <w:rFonts w:ascii="Angsana New" w:hAnsi="Angsana New"/>
                <w:sz w:val="28"/>
                <w:szCs w:val="28"/>
              </w:rPr>
              <w:t>.</w:t>
            </w:r>
            <w:r w:rsidRPr="001F48FA">
              <w:rPr>
                <w:rFonts w:ascii="Angsana New" w:hAnsi="Angsana New"/>
                <w:sz w:val="28"/>
                <w:szCs w:val="28"/>
              </w:rPr>
              <w:t>00</w:t>
            </w: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  <w:r w:rsidR="00E94818">
              <w:rPr>
                <w:rFonts w:ascii="Angsana New" w:hAnsi="Angsana New"/>
                <w:sz w:val="28"/>
                <w:szCs w:val="28"/>
              </w:rPr>
              <w:t>2</w:t>
            </w:r>
            <w:r w:rsidRPr="001363DB">
              <w:rPr>
                <w:rFonts w:ascii="Angsana New" w:hAnsi="Angsana New"/>
                <w:sz w:val="28"/>
                <w:szCs w:val="28"/>
              </w:rPr>
              <w:t>.</w:t>
            </w:r>
            <w:r w:rsidR="00E94818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2B598D" w:rsidRPr="001363DB" w14:paraId="6B975CC9" w14:textId="77777777" w:rsidTr="00455489">
        <w:tc>
          <w:tcPr>
            <w:tcW w:w="3330" w:type="dxa"/>
            <w:vAlign w:val="bottom"/>
          </w:tcPr>
          <w:p w14:paraId="6295122B" w14:textId="77006513" w:rsidR="002B598D" w:rsidRPr="00326813" w:rsidRDefault="002B598D" w:rsidP="002B598D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E6F30F" w14:textId="011A66D5" w:rsidR="002B598D" w:rsidRPr="001363DB" w:rsidRDefault="002B2AAD" w:rsidP="002B598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AAD">
              <w:rPr>
                <w:rFonts w:ascii="Angsana New" w:hAnsi="Angsana New" w:hint="cs"/>
                <w:sz w:val="28"/>
                <w:szCs w:val="28"/>
              </w:rPr>
              <w:t>41</w:t>
            </w:r>
            <w:r w:rsidR="00245280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14:paraId="36074E75" w14:textId="3A28D1BB" w:rsidR="002B598D" w:rsidRPr="001363DB" w:rsidRDefault="002B598D" w:rsidP="002B598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59A755" w14:textId="0D9AED34" w:rsidR="002B598D" w:rsidRPr="001363DB" w:rsidRDefault="00194D31" w:rsidP="002B598D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77556FF" w14:textId="2B14EAAF" w:rsidR="002B598D" w:rsidRPr="001363DB" w:rsidRDefault="002B598D" w:rsidP="002B598D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</w:tr>
      <w:tr w:rsidR="002B598D" w:rsidRPr="001363DB" w14:paraId="5A6C542E" w14:textId="77777777" w:rsidTr="00455489">
        <w:tc>
          <w:tcPr>
            <w:tcW w:w="3330" w:type="dxa"/>
            <w:vAlign w:val="bottom"/>
          </w:tcPr>
          <w:p w14:paraId="568243DC" w14:textId="65327858" w:rsidR="002B598D" w:rsidRPr="00326813" w:rsidRDefault="002B598D" w:rsidP="002B598D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722B75" w14:textId="0DF92995" w:rsidR="002B598D" w:rsidRPr="001363DB" w:rsidRDefault="002B2AAD" w:rsidP="002B598D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AAD">
              <w:rPr>
                <w:rFonts w:ascii="Angsana New" w:hAnsi="Angsana New" w:hint="cs"/>
                <w:sz w:val="28"/>
                <w:szCs w:val="28"/>
              </w:rPr>
              <w:t>61</w:t>
            </w:r>
            <w:r w:rsidR="00245280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5CFA0DDB" w14:textId="41FB81B1" w:rsidR="002B598D" w:rsidRPr="001363DB" w:rsidRDefault="002B598D" w:rsidP="002B598D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613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F2690A" w14:textId="77777777" w:rsidR="002B598D" w:rsidRPr="001363DB" w:rsidRDefault="002B598D" w:rsidP="002B598D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B4A6B6" w14:textId="77777777" w:rsidR="002B598D" w:rsidRPr="001363DB" w:rsidRDefault="002B598D" w:rsidP="002B598D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2B598D" w:rsidRPr="001363DB" w14:paraId="74ACC249" w14:textId="77777777" w:rsidTr="004359FB">
        <w:tc>
          <w:tcPr>
            <w:tcW w:w="3330" w:type="dxa"/>
            <w:vAlign w:val="bottom"/>
          </w:tcPr>
          <w:p w14:paraId="00961618" w14:textId="3138228D" w:rsidR="002B598D" w:rsidRPr="001363DB" w:rsidRDefault="002B598D" w:rsidP="002B598D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DA4028" w14:textId="77777777" w:rsidR="002B598D" w:rsidRPr="001363DB" w:rsidRDefault="002B598D" w:rsidP="002B598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DC032C" w14:textId="77777777" w:rsidR="002B598D" w:rsidRPr="001363DB" w:rsidRDefault="002B598D" w:rsidP="002B598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725649" w14:textId="77777777" w:rsidR="002B598D" w:rsidRPr="001363DB" w:rsidRDefault="002B598D" w:rsidP="002B598D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64FF8E" w14:textId="77777777" w:rsidR="002B598D" w:rsidRPr="001363DB" w:rsidRDefault="002B598D" w:rsidP="002B598D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2B598D" w:rsidRPr="001363DB" w14:paraId="79760260" w14:textId="77777777" w:rsidTr="00455489">
        <w:tc>
          <w:tcPr>
            <w:tcW w:w="3330" w:type="dxa"/>
            <w:vAlign w:val="bottom"/>
          </w:tcPr>
          <w:p w14:paraId="7E8037FB" w14:textId="7FDA3276" w:rsidR="002B598D" w:rsidRPr="001363DB" w:rsidRDefault="00CD305E" w:rsidP="002B598D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pacing w:val="6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6"/>
                <w:sz w:val="28"/>
                <w:szCs w:val="28"/>
              </w:rPr>
              <w:t xml:space="preserve">    </w:t>
            </w:r>
            <w:r w:rsidR="002B598D" w:rsidRPr="001363DB">
              <w:rPr>
                <w:rFonts w:ascii="Angsana New" w:hAnsi="Angsana New"/>
                <w:spacing w:val="6"/>
                <w:sz w:val="28"/>
                <w:szCs w:val="28"/>
                <w:cs/>
              </w:rPr>
              <w:t>ล่วงหน้า (ล้านดอลลาร์สหรัฐอเมริกา)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F08E20" w14:textId="384257EB" w:rsidR="002B598D" w:rsidRPr="001363DB" w:rsidRDefault="002B2AAD" w:rsidP="002B598D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AAD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891182" w14:textId="0DFECC9D" w:rsidR="002B598D" w:rsidRPr="001363DB" w:rsidRDefault="002B598D" w:rsidP="002B598D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715E53" w14:textId="77777777" w:rsidR="002B598D" w:rsidRPr="001363DB" w:rsidRDefault="002B598D" w:rsidP="002B598D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3C758A" w14:textId="3F04CA74" w:rsidR="002B598D" w:rsidRPr="001363DB" w:rsidRDefault="002B598D" w:rsidP="002B598D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</w:tbl>
    <w:p w14:paraId="2C153D2E" w14:textId="0BFEDB8B" w:rsidR="008D5909" w:rsidRPr="001363DB" w:rsidRDefault="00A85C75" w:rsidP="006365B5">
      <w:pPr>
        <w:numPr>
          <w:ilvl w:val="1"/>
          <w:numId w:val="3"/>
        </w:numPr>
        <w:spacing w:before="120"/>
        <w:ind w:left="788" w:hanging="431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 </w:t>
      </w:r>
      <w:r w:rsidR="0048744F" w:rsidRPr="001363DB">
        <w:rPr>
          <w:rFonts w:ascii="Angsana New" w:hAnsi="Angsana New"/>
          <w:sz w:val="28"/>
          <w:szCs w:val="28"/>
          <w:cs/>
        </w:rPr>
        <w:t>ภาระผูกพันเกี่ยวกับการซื้อสินค้าและบริการ</w:t>
      </w:r>
    </w:p>
    <w:p w14:paraId="035B1146" w14:textId="5802840F" w:rsidR="0048744F" w:rsidRPr="001363DB" w:rsidRDefault="00685C57" w:rsidP="006E3E29">
      <w:pPr>
        <w:spacing w:line="360" w:lineRule="exact"/>
        <w:ind w:left="79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กลุ่มบริษัท</w:t>
      </w:r>
      <w:r w:rsidR="005F0F46" w:rsidRPr="001363DB">
        <w:rPr>
          <w:rFonts w:ascii="Angsana New" w:hAnsi="Angsana New"/>
          <w:sz w:val="28"/>
          <w:szCs w:val="28"/>
          <w:cs/>
        </w:rPr>
        <w:t xml:space="preserve">มีภาระผูกพันเกี่ยวกับการซื้อสินค้าและบริการตามบันทึกข้อตกลงและสัญญาซื้อสินค้าและบริการกับบริษัทหลายแห่ง โดยมีราคาและเงื่อนไขการซื้อขายต่าง ๆ ตามที่ระบุไว้ในบันทึกข้อตกลงและสัญญาดังกล่าว และมีระยะเวลาโดยเฉลี่ยไม่เกิน </w:t>
      </w:r>
      <w:r w:rsidR="001F48FA" w:rsidRPr="001F48FA">
        <w:rPr>
          <w:rFonts w:ascii="Angsana New" w:hAnsi="Angsana New"/>
          <w:sz w:val="28"/>
          <w:szCs w:val="28"/>
        </w:rPr>
        <w:t>12</w:t>
      </w:r>
      <w:r w:rsidR="005F0F46" w:rsidRPr="001363DB">
        <w:rPr>
          <w:rFonts w:ascii="Angsana New" w:hAnsi="Angsana New"/>
          <w:sz w:val="28"/>
          <w:szCs w:val="28"/>
          <w:cs/>
        </w:rPr>
        <w:t xml:space="preserve"> เดือน ดังนี้</w:t>
      </w:r>
    </w:p>
    <w:tbl>
      <w:tblPr>
        <w:tblW w:w="9085" w:type="dxa"/>
        <w:tblInd w:w="364" w:type="dxa"/>
        <w:tblLook w:val="0000" w:firstRow="0" w:lastRow="0" w:firstColumn="0" w:lastColumn="0" w:noHBand="0" w:noVBand="0"/>
      </w:tblPr>
      <w:tblGrid>
        <w:gridCol w:w="3056"/>
        <w:gridCol w:w="1440"/>
        <w:gridCol w:w="1440"/>
        <w:gridCol w:w="1440"/>
        <w:gridCol w:w="1709"/>
      </w:tblGrid>
      <w:tr w:rsidR="006365B5" w:rsidRPr="001363DB" w14:paraId="161D1857" w14:textId="77777777" w:rsidTr="00613C9A">
        <w:tc>
          <w:tcPr>
            <w:tcW w:w="3056" w:type="dxa"/>
          </w:tcPr>
          <w:p w14:paraId="04785394" w14:textId="77777777" w:rsidR="005F0F46" w:rsidRPr="001363DB" w:rsidRDefault="005F0F46" w:rsidP="006E3E29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172B0D30" w14:textId="77777777" w:rsidR="005F0F46" w:rsidRPr="001363DB" w:rsidRDefault="005F0F46" w:rsidP="00EF7E88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49" w:type="dxa"/>
            <w:gridSpan w:val="2"/>
            <w:shd w:val="clear" w:color="auto" w:fill="auto"/>
          </w:tcPr>
          <w:p w14:paraId="69A5BBA8" w14:textId="77777777" w:rsidR="005F0F46" w:rsidRPr="001363DB" w:rsidRDefault="005F0F46" w:rsidP="00EF7E88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363DB" w14:paraId="79DCD246" w14:textId="77777777" w:rsidTr="00613C9A">
        <w:tc>
          <w:tcPr>
            <w:tcW w:w="3056" w:type="dxa"/>
          </w:tcPr>
          <w:p w14:paraId="753B8231" w14:textId="77777777" w:rsidR="005F0F46" w:rsidRPr="001363DB" w:rsidRDefault="005F0F46" w:rsidP="00EF7E88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shd w:val="clear" w:color="auto" w:fill="auto"/>
          </w:tcPr>
          <w:p w14:paraId="06FE81AC" w14:textId="2613EB51" w:rsidR="005F0F46" w:rsidRPr="001363DB" w:rsidRDefault="001F48FA" w:rsidP="00EF7E8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F48FA">
              <w:rPr>
                <w:rFonts w:ascii="Angsana New" w:hAnsi="Angsana New"/>
                <w:sz w:val="28"/>
                <w:szCs w:val="28"/>
                <w:lang w:eastAsia="ja-JP"/>
              </w:rPr>
              <w:t>31</w:t>
            </w:r>
            <w:r w:rsidR="005F0F46"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5F0F46" w:rsidRPr="001363D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มีนาคม</w:t>
            </w:r>
            <w:r w:rsidR="005F0F46"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1F48FA">
              <w:rPr>
                <w:rFonts w:ascii="Angsana New" w:hAnsi="Angsana New"/>
                <w:sz w:val="28"/>
                <w:szCs w:val="28"/>
              </w:rPr>
              <w:t>256</w:t>
            </w:r>
            <w:r w:rsidR="002B598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6CC15E4D" w14:textId="1260C47E" w:rsidR="005F0F46" w:rsidRPr="001363DB" w:rsidRDefault="001F48FA" w:rsidP="00EF7E88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5F0F46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5F0F46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2B598D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514BA05D" w14:textId="415B4269" w:rsidR="005F0F46" w:rsidRPr="001363DB" w:rsidRDefault="001F48FA" w:rsidP="00EF7E8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  <w:lang w:eastAsia="ja-JP"/>
              </w:rPr>
              <w:t>31</w:t>
            </w:r>
            <w:r w:rsidR="005F0F46"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5F0F46" w:rsidRPr="001363D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มีนาคม</w:t>
            </w:r>
            <w:r w:rsidR="005F0F46"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1F48FA">
              <w:rPr>
                <w:rFonts w:ascii="Angsana New" w:hAnsi="Angsana New"/>
                <w:sz w:val="28"/>
                <w:szCs w:val="28"/>
              </w:rPr>
              <w:t>256</w:t>
            </w:r>
            <w:r w:rsidR="002B598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09" w:type="dxa"/>
            <w:shd w:val="clear" w:color="auto" w:fill="auto"/>
          </w:tcPr>
          <w:p w14:paraId="5D53FB4E" w14:textId="23890BE6" w:rsidR="005F0F46" w:rsidRPr="001363DB" w:rsidRDefault="001F48FA" w:rsidP="00EF7E88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5F0F46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5F0F46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2B598D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</w:tr>
      <w:tr w:rsidR="002B598D" w:rsidRPr="001363DB" w14:paraId="0FFEF8E8" w14:textId="77777777" w:rsidTr="0002080D">
        <w:tc>
          <w:tcPr>
            <w:tcW w:w="3056" w:type="dxa"/>
          </w:tcPr>
          <w:p w14:paraId="277BB9B2" w14:textId="5AC782FD" w:rsidR="002B598D" w:rsidRPr="001363DB" w:rsidRDefault="002B598D" w:rsidP="002B598D">
            <w:pPr>
              <w:spacing w:line="340" w:lineRule="exact"/>
              <w:ind w:right="-18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8FBBA7" w14:textId="4D24E60E" w:rsidR="002B598D" w:rsidRPr="001363DB" w:rsidRDefault="00256E9A" w:rsidP="002B598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E9A">
              <w:rPr>
                <w:rFonts w:ascii="Angsana New" w:hAnsi="Angsana New"/>
                <w:sz w:val="28"/>
                <w:szCs w:val="28"/>
              </w:rPr>
              <w:t>2</w:t>
            </w:r>
            <w:r w:rsidR="00DF44BD">
              <w:rPr>
                <w:rFonts w:ascii="Angsana New" w:hAnsi="Angsana New"/>
                <w:sz w:val="28"/>
                <w:szCs w:val="28"/>
              </w:rPr>
              <w:t>3,980,310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1ED547" w14:textId="784D9D83" w:rsidR="002B598D" w:rsidRPr="001363DB" w:rsidRDefault="002B598D" w:rsidP="002B598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39,779,63</w:t>
            </w:r>
            <w:r w:rsidRPr="00D6284B">
              <w:rPr>
                <w:rFonts w:asciiTheme="majorBidi" w:hAnsiTheme="majorBidi" w:cstheme="majorBidi" w:hint="cs"/>
                <w:color w:val="000000"/>
                <w:spacing w:val="-2"/>
                <w:sz w:val="28"/>
                <w:szCs w:val="28"/>
                <w:lang w:val="en-GB"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E8D5F0" w14:textId="1841855A" w:rsidR="002B598D" w:rsidRPr="001363DB" w:rsidRDefault="00256E9A" w:rsidP="002B598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6E9A">
              <w:rPr>
                <w:rFonts w:ascii="Angsana New" w:hAnsi="Angsana New"/>
                <w:sz w:val="28"/>
                <w:szCs w:val="28"/>
              </w:rPr>
              <w:t>24</w:t>
            </w:r>
            <w:r w:rsidR="0002080D" w:rsidRPr="0002080D">
              <w:rPr>
                <w:rFonts w:ascii="Angsana New" w:hAnsi="Angsana New"/>
                <w:sz w:val="28"/>
                <w:szCs w:val="28"/>
              </w:rPr>
              <w:t>,</w:t>
            </w:r>
            <w:r w:rsidRPr="00256E9A">
              <w:rPr>
                <w:rFonts w:ascii="Angsana New" w:hAnsi="Angsana New"/>
                <w:sz w:val="28"/>
                <w:szCs w:val="28"/>
              </w:rPr>
              <w:t>038</w:t>
            </w:r>
            <w:r w:rsidR="0002080D" w:rsidRPr="0002080D">
              <w:rPr>
                <w:rFonts w:ascii="Angsana New" w:hAnsi="Angsana New"/>
                <w:sz w:val="28"/>
                <w:szCs w:val="28"/>
              </w:rPr>
              <w:t>,</w:t>
            </w:r>
            <w:r w:rsidRPr="00256E9A">
              <w:rPr>
                <w:rFonts w:ascii="Angsana New" w:hAnsi="Angsana New"/>
                <w:sz w:val="28"/>
                <w:szCs w:val="28"/>
              </w:rPr>
              <w:t>870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51644D86" w14:textId="484671E2" w:rsidR="002B598D" w:rsidRPr="001363DB" w:rsidRDefault="002B598D" w:rsidP="002B598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39,779,63</w:t>
            </w:r>
            <w:r w:rsidRPr="00D6284B">
              <w:rPr>
                <w:rFonts w:asciiTheme="majorBidi" w:hAnsiTheme="majorBidi" w:cstheme="majorBidi" w:hint="cs"/>
                <w:color w:val="000000"/>
                <w:spacing w:val="-2"/>
                <w:sz w:val="28"/>
                <w:szCs w:val="28"/>
                <w:lang w:val="en-GB"/>
              </w:rPr>
              <w:t>8</w:t>
            </w:r>
          </w:p>
        </w:tc>
      </w:tr>
      <w:tr w:rsidR="002B598D" w:rsidRPr="001363DB" w14:paraId="696564E3" w14:textId="77777777" w:rsidTr="002D1409">
        <w:tc>
          <w:tcPr>
            <w:tcW w:w="3056" w:type="dxa"/>
          </w:tcPr>
          <w:p w14:paraId="4A258087" w14:textId="71DC4136" w:rsidR="002B598D" w:rsidRPr="001363DB" w:rsidRDefault="002B598D" w:rsidP="002B598D">
            <w:pPr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C0AA50" w14:textId="77777777" w:rsidR="002B598D" w:rsidRPr="001363DB" w:rsidRDefault="002B598D" w:rsidP="002B598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528EC9" w14:textId="77777777" w:rsidR="002B598D" w:rsidRPr="001363DB" w:rsidRDefault="002B598D" w:rsidP="002B598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3C990C" w14:textId="77777777" w:rsidR="002B598D" w:rsidRPr="001363DB" w:rsidRDefault="002B598D" w:rsidP="002B598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9" w:type="dxa"/>
            <w:shd w:val="clear" w:color="auto" w:fill="auto"/>
            <w:vAlign w:val="bottom"/>
          </w:tcPr>
          <w:p w14:paraId="52C84E01" w14:textId="77777777" w:rsidR="002B598D" w:rsidRPr="001363DB" w:rsidRDefault="002B598D" w:rsidP="002B598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2080D" w:rsidRPr="001363DB" w14:paraId="581F7D4C" w14:textId="77777777" w:rsidTr="0002080D">
        <w:tc>
          <w:tcPr>
            <w:tcW w:w="3056" w:type="dxa"/>
          </w:tcPr>
          <w:p w14:paraId="635F9EF1" w14:textId="3B03091B" w:rsidR="0002080D" w:rsidRPr="001363DB" w:rsidRDefault="0002080D" w:rsidP="0002080D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440" w:type="dxa"/>
            <w:shd w:val="clear" w:color="auto" w:fill="auto"/>
          </w:tcPr>
          <w:p w14:paraId="666173B7" w14:textId="7A9943EC" w:rsidR="0002080D" w:rsidRPr="0002080D" w:rsidRDefault="0002080D" w:rsidP="0002080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080D">
              <w:rPr>
                <w:rFonts w:asciiTheme="majorBidi" w:hAnsiTheme="majorBidi" w:cstheme="majorBidi"/>
                <w:sz w:val="28"/>
                <w:szCs w:val="28"/>
              </w:rPr>
              <w:t xml:space="preserve"> 2,816,781 </w:t>
            </w:r>
          </w:p>
        </w:tc>
        <w:tc>
          <w:tcPr>
            <w:tcW w:w="1440" w:type="dxa"/>
            <w:shd w:val="clear" w:color="auto" w:fill="auto"/>
          </w:tcPr>
          <w:p w14:paraId="43A13076" w14:textId="2ECE4D39" w:rsidR="0002080D" w:rsidRPr="0002080D" w:rsidRDefault="0002080D" w:rsidP="0002080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1,652,706 </w:t>
            </w:r>
          </w:p>
        </w:tc>
        <w:tc>
          <w:tcPr>
            <w:tcW w:w="1440" w:type="dxa"/>
            <w:shd w:val="clear" w:color="auto" w:fill="auto"/>
          </w:tcPr>
          <w:p w14:paraId="19CCF7CF" w14:textId="32D0D8B6" w:rsidR="0002080D" w:rsidRPr="0002080D" w:rsidRDefault="0002080D" w:rsidP="0002080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080D">
              <w:rPr>
                <w:rFonts w:asciiTheme="majorBidi" w:hAnsiTheme="majorBidi" w:cstheme="majorBidi"/>
                <w:sz w:val="28"/>
                <w:szCs w:val="28"/>
              </w:rPr>
              <w:t xml:space="preserve"> 2,816,781 </w:t>
            </w:r>
          </w:p>
        </w:tc>
        <w:tc>
          <w:tcPr>
            <w:tcW w:w="1709" w:type="dxa"/>
            <w:shd w:val="clear" w:color="auto" w:fill="auto"/>
          </w:tcPr>
          <w:p w14:paraId="674B8AFA" w14:textId="7B76730E" w:rsidR="0002080D" w:rsidRPr="001363DB" w:rsidRDefault="0002080D" w:rsidP="0002080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1,652,706</w:t>
            </w:r>
          </w:p>
        </w:tc>
      </w:tr>
      <w:tr w:rsidR="0002080D" w:rsidRPr="001363DB" w14:paraId="0DF57186" w14:textId="77777777" w:rsidTr="0002080D">
        <w:tc>
          <w:tcPr>
            <w:tcW w:w="3056" w:type="dxa"/>
          </w:tcPr>
          <w:p w14:paraId="6A4B9D3F" w14:textId="0051BCE0" w:rsidR="0002080D" w:rsidRPr="00326813" w:rsidRDefault="0002080D" w:rsidP="0002080D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440" w:type="dxa"/>
            <w:shd w:val="clear" w:color="auto" w:fill="auto"/>
          </w:tcPr>
          <w:p w14:paraId="71DC79B6" w14:textId="7EB91C64" w:rsidR="0002080D" w:rsidRPr="0002080D" w:rsidRDefault="0002080D" w:rsidP="0002080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080D">
              <w:rPr>
                <w:rFonts w:asciiTheme="majorBidi" w:hAnsiTheme="majorBidi" w:cstheme="majorBidi"/>
                <w:sz w:val="28"/>
                <w:szCs w:val="28"/>
              </w:rPr>
              <w:t xml:space="preserve"> 991,338</w:t>
            </w:r>
          </w:p>
        </w:tc>
        <w:tc>
          <w:tcPr>
            <w:tcW w:w="1440" w:type="dxa"/>
            <w:shd w:val="clear" w:color="auto" w:fill="auto"/>
          </w:tcPr>
          <w:p w14:paraId="323636AD" w14:textId="1C6265C6" w:rsidR="0002080D" w:rsidRPr="0002080D" w:rsidRDefault="0002080D" w:rsidP="0002080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1,031,76</w:t>
            </w:r>
            <w:r w:rsidRPr="0002080D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4DC528D" w14:textId="69A3250A" w:rsidR="0002080D" w:rsidRPr="0002080D" w:rsidRDefault="0002080D" w:rsidP="0002080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080D">
              <w:rPr>
                <w:rFonts w:asciiTheme="majorBidi" w:hAnsiTheme="majorBidi" w:cstheme="majorBidi"/>
                <w:sz w:val="28"/>
                <w:szCs w:val="28"/>
              </w:rPr>
              <w:t xml:space="preserve"> 991,338 </w:t>
            </w:r>
          </w:p>
        </w:tc>
        <w:tc>
          <w:tcPr>
            <w:tcW w:w="1709" w:type="dxa"/>
            <w:shd w:val="clear" w:color="auto" w:fill="auto"/>
          </w:tcPr>
          <w:p w14:paraId="7357E4E7" w14:textId="5AAA85CD" w:rsidR="0002080D" w:rsidRPr="001363DB" w:rsidRDefault="0002080D" w:rsidP="0002080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1,031,76</w:t>
            </w:r>
            <w:r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9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2080D" w:rsidRPr="001363DB" w14:paraId="0DB655CE" w14:textId="77777777" w:rsidTr="0002080D">
        <w:tc>
          <w:tcPr>
            <w:tcW w:w="3056" w:type="dxa"/>
          </w:tcPr>
          <w:p w14:paraId="53335B1A" w14:textId="47636C7F" w:rsidR="0002080D" w:rsidRPr="001363DB" w:rsidRDefault="0002080D" w:rsidP="0002080D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ปอนด์สเตอร์ลิง</w:t>
            </w:r>
          </w:p>
        </w:tc>
        <w:tc>
          <w:tcPr>
            <w:tcW w:w="1440" w:type="dxa"/>
            <w:shd w:val="clear" w:color="auto" w:fill="auto"/>
          </w:tcPr>
          <w:p w14:paraId="743AE762" w14:textId="1C9B8105" w:rsidR="0002080D" w:rsidRPr="0002080D" w:rsidRDefault="0002080D" w:rsidP="0002080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080D">
              <w:rPr>
                <w:rFonts w:asciiTheme="majorBidi" w:hAnsiTheme="majorBidi" w:cstheme="majorBidi"/>
                <w:sz w:val="28"/>
                <w:szCs w:val="28"/>
              </w:rPr>
              <w:t xml:space="preserve"> 509,451 </w:t>
            </w:r>
          </w:p>
        </w:tc>
        <w:tc>
          <w:tcPr>
            <w:tcW w:w="1440" w:type="dxa"/>
            <w:shd w:val="clear" w:color="auto" w:fill="auto"/>
          </w:tcPr>
          <w:p w14:paraId="12CB8CDF" w14:textId="0CC093B5" w:rsidR="0002080D" w:rsidRPr="0002080D" w:rsidRDefault="0002080D" w:rsidP="0002080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503,1</w:t>
            </w:r>
            <w:r w:rsidRPr="0002080D">
              <w:rPr>
                <w:rFonts w:asciiTheme="majorBidi" w:hAnsiTheme="majorBidi" w:cstheme="majorBidi" w:hint="cs"/>
                <w:sz w:val="28"/>
                <w:szCs w:val="28"/>
              </w:rPr>
              <w:t>40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5E7FAA4" w14:textId="56048C69" w:rsidR="0002080D" w:rsidRPr="0002080D" w:rsidRDefault="0002080D" w:rsidP="0002080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080D">
              <w:rPr>
                <w:rFonts w:asciiTheme="majorBidi" w:hAnsiTheme="majorBidi" w:cstheme="majorBidi"/>
                <w:sz w:val="28"/>
                <w:szCs w:val="28"/>
              </w:rPr>
              <w:t xml:space="preserve"> 464,39</w:t>
            </w:r>
            <w:r w:rsidR="00256E9A" w:rsidRPr="00256E9A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Pr="000208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09" w:type="dxa"/>
            <w:shd w:val="clear" w:color="auto" w:fill="auto"/>
          </w:tcPr>
          <w:p w14:paraId="4F871ED3" w14:textId="43ABC334" w:rsidR="0002080D" w:rsidRPr="001363DB" w:rsidRDefault="0002080D" w:rsidP="0002080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503,1</w:t>
            </w:r>
            <w:r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40</w:t>
            </w:r>
          </w:p>
        </w:tc>
      </w:tr>
      <w:tr w:rsidR="0002080D" w:rsidRPr="001363DB" w14:paraId="0770F2B2" w14:textId="77777777" w:rsidTr="0002080D">
        <w:tc>
          <w:tcPr>
            <w:tcW w:w="3056" w:type="dxa"/>
          </w:tcPr>
          <w:p w14:paraId="2AF474AA" w14:textId="1411B323" w:rsidR="0002080D" w:rsidRPr="001363DB" w:rsidRDefault="0002080D" w:rsidP="0002080D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440" w:type="dxa"/>
            <w:shd w:val="clear" w:color="auto" w:fill="auto"/>
          </w:tcPr>
          <w:p w14:paraId="7F2C611D" w14:textId="14B161FA" w:rsidR="0002080D" w:rsidRPr="0002080D" w:rsidRDefault="0002080D" w:rsidP="0002080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080D">
              <w:rPr>
                <w:rFonts w:asciiTheme="majorBidi" w:hAnsiTheme="majorBidi" w:cstheme="majorBidi"/>
                <w:sz w:val="28"/>
                <w:szCs w:val="28"/>
              </w:rPr>
              <w:t xml:space="preserve"> 2,207,500 </w:t>
            </w:r>
          </w:p>
        </w:tc>
        <w:tc>
          <w:tcPr>
            <w:tcW w:w="1440" w:type="dxa"/>
            <w:shd w:val="clear" w:color="auto" w:fill="auto"/>
          </w:tcPr>
          <w:p w14:paraId="6496A10D" w14:textId="3DDEE383" w:rsidR="0002080D" w:rsidRPr="0002080D" w:rsidRDefault="0002080D" w:rsidP="0002080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4,500,000 </w:t>
            </w:r>
          </w:p>
        </w:tc>
        <w:tc>
          <w:tcPr>
            <w:tcW w:w="1440" w:type="dxa"/>
            <w:shd w:val="clear" w:color="auto" w:fill="auto"/>
          </w:tcPr>
          <w:p w14:paraId="01AD51F5" w14:textId="053294F6" w:rsidR="0002080D" w:rsidRPr="0002080D" w:rsidRDefault="0002080D" w:rsidP="0002080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080D">
              <w:rPr>
                <w:rFonts w:asciiTheme="majorBidi" w:hAnsiTheme="majorBidi" w:cstheme="majorBidi"/>
                <w:sz w:val="28"/>
                <w:szCs w:val="28"/>
              </w:rPr>
              <w:t xml:space="preserve"> 2,207,500 </w:t>
            </w:r>
          </w:p>
        </w:tc>
        <w:tc>
          <w:tcPr>
            <w:tcW w:w="1709" w:type="dxa"/>
            <w:shd w:val="clear" w:color="auto" w:fill="auto"/>
          </w:tcPr>
          <w:p w14:paraId="712DDC7F" w14:textId="7196D24C" w:rsidR="0002080D" w:rsidRPr="001363DB" w:rsidRDefault="0002080D" w:rsidP="0002080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4,500,000</w:t>
            </w:r>
          </w:p>
        </w:tc>
      </w:tr>
    </w:tbl>
    <w:p w14:paraId="7DBF19DF" w14:textId="54C8DA63" w:rsidR="00326813" w:rsidRDefault="00326813" w:rsidP="00326813">
      <w:pPr>
        <w:spacing w:before="120"/>
        <w:ind w:left="792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86EE421" w14:textId="77777777" w:rsidR="00D66B5F" w:rsidRPr="00326813" w:rsidRDefault="00D66B5F" w:rsidP="00326813">
      <w:pPr>
        <w:spacing w:before="120"/>
        <w:ind w:left="792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4BC2AF0D" w14:textId="06120E66" w:rsidR="001962D8" w:rsidRPr="001363DB" w:rsidRDefault="001962D8" w:rsidP="006365B5">
      <w:pPr>
        <w:numPr>
          <w:ilvl w:val="1"/>
          <w:numId w:val="3"/>
        </w:numPr>
        <w:spacing w:before="120"/>
        <w:jc w:val="thaiDistribute"/>
        <w:rPr>
          <w:rFonts w:ascii="Angsana New" w:hAnsi="Angsana New"/>
          <w:spacing w:val="-2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lastRenderedPageBreak/>
        <w:t>ภาระผูกพันเกี่ยวกับรายจ่ายฝ่ายทุน</w:t>
      </w:r>
    </w:p>
    <w:p w14:paraId="33D912F4" w14:textId="76F19855" w:rsidR="006F4670" w:rsidRPr="001363DB" w:rsidRDefault="001962D8" w:rsidP="006365B5">
      <w:pPr>
        <w:widowControl/>
        <w:spacing w:before="120" w:after="120" w:line="276" w:lineRule="auto"/>
        <w:ind w:left="412" w:firstLine="380"/>
        <w:rPr>
          <w:rFonts w:ascii="Angsana New" w:hAnsi="Angsana New"/>
          <w:b/>
          <w:bCs/>
          <w:sz w:val="28"/>
          <w:szCs w:val="28"/>
          <w:cs/>
        </w:rPr>
      </w:pPr>
      <w:r w:rsidRPr="001363DB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1F48FA" w:rsidRPr="001F48FA">
        <w:rPr>
          <w:rFonts w:ascii="Angsana New" w:hAnsi="Angsana New"/>
          <w:sz w:val="28"/>
          <w:szCs w:val="28"/>
          <w:lang w:eastAsia="ja-JP"/>
        </w:rPr>
        <w:t>31</w:t>
      </w:r>
      <w:r w:rsidRPr="001363DB">
        <w:rPr>
          <w:rFonts w:ascii="Angsana New" w:hAnsi="Angsana New"/>
          <w:sz w:val="28"/>
          <w:szCs w:val="28"/>
          <w:lang w:eastAsia="ja-JP"/>
        </w:rPr>
        <w:t xml:space="preserve"> </w:t>
      </w:r>
      <w:r w:rsidRPr="001363DB">
        <w:rPr>
          <w:rFonts w:ascii="Angsana New" w:hAnsi="Angsana New"/>
          <w:sz w:val="28"/>
          <w:szCs w:val="28"/>
          <w:cs/>
          <w:lang w:eastAsia="ja-JP"/>
        </w:rPr>
        <w:t>มีนาคม</w:t>
      </w:r>
      <w:r w:rsidRPr="001363DB">
        <w:rPr>
          <w:rFonts w:ascii="Angsana New" w:hAnsi="Angsana New"/>
          <w:sz w:val="28"/>
          <w:szCs w:val="28"/>
          <w:lang w:eastAsia="ja-JP"/>
        </w:rPr>
        <w:t xml:space="preserve"> </w:t>
      </w:r>
      <w:r w:rsidR="001F48FA" w:rsidRPr="001F48FA">
        <w:rPr>
          <w:rFonts w:ascii="Angsana New" w:hAnsi="Angsana New"/>
          <w:sz w:val="28"/>
          <w:szCs w:val="28"/>
        </w:rPr>
        <w:t>256</w:t>
      </w:r>
      <w:r w:rsidR="002B598D">
        <w:rPr>
          <w:rFonts w:ascii="Angsana New" w:hAnsi="Angsana New"/>
          <w:sz w:val="28"/>
          <w:szCs w:val="28"/>
        </w:rPr>
        <w:t>8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pacing w:val="-4"/>
          <w:sz w:val="28"/>
          <w:szCs w:val="28"/>
          <w:cs/>
        </w:rPr>
        <w:t xml:space="preserve">บริษัทมีภาระผูกพันเกี่ยวกับรายจ่ายฝ่ายทุนจำนวนเงิน </w:t>
      </w:r>
      <w:r w:rsidR="00256E9A" w:rsidRPr="00256E9A">
        <w:rPr>
          <w:rFonts w:ascii="Angsana New" w:hAnsi="Angsana New" w:hint="cs"/>
          <w:spacing w:val="-4"/>
          <w:sz w:val="28"/>
          <w:szCs w:val="28"/>
        </w:rPr>
        <w:t>1</w:t>
      </w:r>
      <w:r w:rsidR="0002080D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256E9A" w:rsidRPr="00256E9A">
        <w:rPr>
          <w:rFonts w:ascii="Angsana New" w:hAnsi="Angsana New" w:hint="cs"/>
          <w:spacing w:val="-4"/>
          <w:sz w:val="28"/>
          <w:szCs w:val="28"/>
        </w:rPr>
        <w:t>59</w:t>
      </w:r>
      <w:r w:rsidR="00AE550A" w:rsidRPr="001363DB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1363DB">
        <w:rPr>
          <w:rFonts w:ascii="Angsana New" w:hAnsi="Angsana New"/>
          <w:spacing w:val="-4"/>
          <w:sz w:val="28"/>
          <w:szCs w:val="28"/>
        </w:rPr>
        <w:t xml:space="preserve"> </w:t>
      </w:r>
      <w:r w:rsidRPr="001363DB">
        <w:rPr>
          <w:rFonts w:ascii="Angsana New" w:hAnsi="Angsana New"/>
          <w:spacing w:val="-4"/>
          <w:sz w:val="28"/>
          <w:szCs w:val="28"/>
          <w:cs/>
        </w:rPr>
        <w:t>ล้านบาท</w:t>
      </w:r>
    </w:p>
    <w:p w14:paraId="0FA52F64" w14:textId="5D5C2A8C" w:rsidR="00014C5C" w:rsidRPr="001363DB" w:rsidRDefault="00014C5C" w:rsidP="0007291B">
      <w:pPr>
        <w:widowControl/>
        <w:numPr>
          <w:ilvl w:val="0"/>
          <w:numId w:val="3"/>
        </w:numPr>
        <w:spacing w:before="12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4F17BC36" w14:textId="4C8A7E0B" w:rsidR="00014C5C" w:rsidRPr="001363DB" w:rsidRDefault="00014C5C" w:rsidP="006365B5">
      <w:pPr>
        <w:widowControl/>
        <w:numPr>
          <w:ilvl w:val="1"/>
          <w:numId w:val="3"/>
        </w:numPr>
        <w:spacing w:line="276" w:lineRule="auto"/>
        <w:rPr>
          <w:rFonts w:ascii="Angsana New" w:hAnsi="Angsana New"/>
          <w:sz w:val="28"/>
          <w:szCs w:val="28"/>
        </w:rPr>
      </w:pPr>
      <w:bookmarkStart w:id="7" w:name="_45.1_ตราสารอนุพันธ์_[และการบัญชีป้อ"/>
      <w:bookmarkEnd w:id="7"/>
      <w:r w:rsidRPr="001363DB">
        <w:rPr>
          <w:rFonts w:ascii="Angsana New" w:hAnsi="Angsana New"/>
          <w:sz w:val="28"/>
          <w:szCs w:val="28"/>
          <w:cs/>
        </w:rPr>
        <w:t>มูลค่ายุติธรรมของเครื่องมือทางการเงิน</w:t>
      </w:r>
    </w:p>
    <w:p w14:paraId="5C9C35E3" w14:textId="3DE02C6D" w:rsidR="00014C5C" w:rsidRPr="001363DB" w:rsidRDefault="00014C5C" w:rsidP="006365B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810" w:right="-43"/>
        <w:jc w:val="thaiDistribute"/>
        <w:rPr>
          <w:rFonts w:ascii="Angsana New" w:hAnsi="Angsana New"/>
          <w:strike/>
          <w:sz w:val="28"/>
          <w:szCs w:val="28"/>
        </w:rPr>
      </w:pPr>
      <w:bookmarkStart w:id="8" w:name="_Hlk68208975"/>
      <w:r w:rsidRPr="001363DB">
        <w:rPr>
          <w:rFonts w:ascii="Angsana New" w:hAnsi="Angsana New"/>
          <w:sz w:val="28"/>
          <w:szCs w:val="28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1363DB">
        <w:rPr>
          <w:rFonts w:ascii="Angsana New" w:hAnsi="Angsana New"/>
          <w:sz w:val="28"/>
          <w:szCs w:val="28"/>
        </w:rPr>
        <w:t xml:space="preserve"> </w:t>
      </w:r>
    </w:p>
    <w:bookmarkEnd w:id="8"/>
    <w:p w14:paraId="6FCC303C" w14:textId="65675BCA" w:rsidR="00014C5C" w:rsidRDefault="00014C5C" w:rsidP="006365B5">
      <w:pPr>
        <w:widowControl/>
        <w:numPr>
          <w:ilvl w:val="1"/>
          <w:numId w:val="3"/>
        </w:numPr>
        <w:spacing w:line="276" w:lineRule="auto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>ลำดับชั้นของมูลค่ายุติธรรม</w:t>
      </w:r>
    </w:p>
    <w:p w14:paraId="49394EE4" w14:textId="539F9E31" w:rsidR="003A6FA5" w:rsidRPr="001363DB" w:rsidRDefault="003A6FA5" w:rsidP="003A6FA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810" w:right="-43"/>
        <w:jc w:val="thaiDistribute"/>
        <w:rPr>
          <w:rFonts w:ascii="Angsana New" w:hAnsi="Angsana New"/>
          <w:sz w:val="28"/>
          <w:szCs w:val="28"/>
        </w:rPr>
      </w:pPr>
      <w:r w:rsidRPr="003A6FA5">
        <w:rPr>
          <w:rFonts w:ascii="Angsana New" w:hAnsi="Angsana New"/>
          <w:sz w:val="28"/>
          <w:szCs w:val="28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074A40F7" w14:textId="77777777" w:rsidR="00054A56" w:rsidRDefault="006B2553" w:rsidP="007E59AB">
      <w:pPr>
        <w:widowControl/>
        <w:numPr>
          <w:ilvl w:val="0"/>
          <w:numId w:val="3"/>
        </w:numPr>
        <w:spacing w:before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bookmarkStart w:id="9" w:name="_Hlk158277401"/>
      <w:r w:rsidRPr="001363DB">
        <w:rPr>
          <w:rFonts w:ascii="Angsana New" w:hAnsi="Angsana New"/>
          <w:b/>
          <w:bCs/>
          <w:sz w:val="28"/>
          <w:szCs w:val="28"/>
          <w:cs/>
        </w:rPr>
        <w:t>เหตุการณ์ภายหลังวันที่ตามรอบระยะเวลารายงาน</w:t>
      </w:r>
    </w:p>
    <w:p w14:paraId="773AB7F6" w14:textId="642A386A" w:rsidR="00054A56" w:rsidRDefault="00054A56" w:rsidP="003B3DB8">
      <w:pPr>
        <w:widowControl/>
        <w:spacing w:before="120" w:after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  <w:r w:rsidRPr="00054A56">
        <w:rPr>
          <w:rFonts w:ascii="Angsana New" w:hAnsi="Angsana New" w:hint="cs"/>
          <w:sz w:val="28"/>
          <w:szCs w:val="28"/>
          <w:cs/>
        </w:rPr>
        <w:t>ตาม</w:t>
      </w:r>
      <w:r w:rsidR="00194D31">
        <w:rPr>
          <w:rFonts w:ascii="Angsana New" w:hAnsi="Angsana New" w:hint="cs"/>
          <w:sz w:val="28"/>
          <w:szCs w:val="28"/>
          <w:cs/>
        </w:rPr>
        <w:t>มติที่</w:t>
      </w:r>
      <w:r w:rsidRPr="00054A56">
        <w:rPr>
          <w:rFonts w:ascii="Angsana New" w:hAnsi="Angsana New" w:hint="cs"/>
          <w:sz w:val="28"/>
          <w:szCs w:val="28"/>
          <w:cs/>
        </w:rPr>
        <w:t xml:space="preserve">ประชุมสามัญผู้ถือหุ้นประจำปี </w:t>
      </w:r>
      <w:r w:rsidR="002B2AAD" w:rsidRPr="002B2AAD">
        <w:rPr>
          <w:rFonts w:ascii="Angsana New" w:hAnsi="Angsana New" w:hint="cs"/>
          <w:sz w:val="28"/>
          <w:szCs w:val="28"/>
        </w:rPr>
        <w:t>2568</w:t>
      </w:r>
      <w:r w:rsidRPr="00054A56">
        <w:rPr>
          <w:rFonts w:ascii="Angsana New" w:hAnsi="Angsana New" w:hint="cs"/>
          <w:sz w:val="28"/>
          <w:szCs w:val="28"/>
          <w:cs/>
        </w:rPr>
        <w:t xml:space="preserve"> </w:t>
      </w:r>
      <w:r w:rsidR="002F22AC">
        <w:rPr>
          <w:rFonts w:ascii="Angsana New" w:hAnsi="Angsana New" w:hint="cs"/>
          <w:sz w:val="28"/>
          <w:szCs w:val="28"/>
          <w:cs/>
        </w:rPr>
        <w:t>เมื่อ</w:t>
      </w:r>
      <w:r w:rsidRPr="00054A56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2B2AAD" w:rsidRPr="002B2AAD">
        <w:rPr>
          <w:rFonts w:ascii="Angsana New" w:hAnsi="Angsana New" w:hint="cs"/>
          <w:sz w:val="28"/>
          <w:szCs w:val="28"/>
        </w:rPr>
        <w:t>24</w:t>
      </w:r>
      <w:r w:rsidRPr="00054A56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2B2AAD" w:rsidRPr="002B2AAD">
        <w:rPr>
          <w:rFonts w:ascii="Angsana New" w:hAnsi="Angsana New" w:hint="cs"/>
          <w:sz w:val="28"/>
          <w:szCs w:val="28"/>
        </w:rPr>
        <w:t>2568</w:t>
      </w:r>
      <w:r w:rsidRPr="00054A56">
        <w:rPr>
          <w:rFonts w:ascii="Angsana New" w:hAnsi="Angsana New" w:hint="cs"/>
          <w:sz w:val="28"/>
          <w:szCs w:val="28"/>
          <w:cs/>
        </w:rPr>
        <w:t xml:space="preserve"> มีมติ</w:t>
      </w:r>
      <w:r w:rsidRPr="00054A56">
        <w:rPr>
          <w:rFonts w:ascii="Angsana New" w:hAnsi="Angsana New"/>
          <w:sz w:val="28"/>
          <w:szCs w:val="28"/>
          <w:cs/>
        </w:rPr>
        <w:t>อนุมัติการจ่ายเงินปันผลสำหรับการดำเนินงาน</w:t>
      </w:r>
      <w:r w:rsidR="002F22AC">
        <w:rPr>
          <w:rFonts w:ascii="Angsana New" w:hAnsi="Angsana New" w:hint="cs"/>
          <w:sz w:val="28"/>
          <w:szCs w:val="28"/>
          <w:cs/>
        </w:rPr>
        <w:t xml:space="preserve"> </w:t>
      </w:r>
      <w:r w:rsidRPr="00054A56">
        <w:rPr>
          <w:rFonts w:ascii="Angsana New" w:hAnsi="Angsana New"/>
          <w:sz w:val="28"/>
          <w:szCs w:val="28"/>
          <w:cs/>
        </w:rPr>
        <w:t xml:space="preserve">อัตราหุ้นละ </w:t>
      </w:r>
      <w:r w:rsidR="002B2AAD" w:rsidRPr="002B2AAD">
        <w:rPr>
          <w:rFonts w:ascii="Angsana New" w:hAnsi="Angsana New"/>
          <w:sz w:val="28"/>
          <w:szCs w:val="28"/>
        </w:rPr>
        <w:t>0</w:t>
      </w:r>
      <w:r w:rsidRPr="00054A56">
        <w:rPr>
          <w:rFonts w:ascii="Angsana New" w:hAnsi="Angsana New"/>
          <w:sz w:val="28"/>
          <w:szCs w:val="28"/>
          <w:cs/>
        </w:rPr>
        <w:t>.</w:t>
      </w:r>
      <w:r w:rsidR="002B2AAD" w:rsidRPr="002B2AAD">
        <w:rPr>
          <w:rFonts w:ascii="Angsana New" w:hAnsi="Angsana New"/>
          <w:sz w:val="28"/>
          <w:szCs w:val="28"/>
        </w:rPr>
        <w:t>12</w:t>
      </w:r>
      <w:r w:rsidRPr="00054A56">
        <w:rPr>
          <w:rFonts w:ascii="Angsana New" w:hAnsi="Angsana New"/>
          <w:sz w:val="28"/>
          <w:szCs w:val="28"/>
          <w:cs/>
        </w:rPr>
        <w:t xml:space="preserve"> บาท รวมเป็นเงิน </w:t>
      </w:r>
      <w:r w:rsidR="002B2AAD" w:rsidRPr="002B2AAD">
        <w:rPr>
          <w:rFonts w:ascii="Angsana New" w:hAnsi="Angsana New"/>
          <w:sz w:val="28"/>
          <w:szCs w:val="28"/>
        </w:rPr>
        <w:t>70</w:t>
      </w:r>
      <w:r w:rsidR="00DB709E">
        <w:rPr>
          <w:rFonts w:ascii="Angsana New" w:hAnsi="Angsana New" w:hint="cs"/>
          <w:sz w:val="28"/>
          <w:szCs w:val="28"/>
          <w:cs/>
        </w:rPr>
        <w:t>.</w:t>
      </w:r>
      <w:r w:rsidR="002B2AAD" w:rsidRPr="002B2AAD">
        <w:rPr>
          <w:rFonts w:ascii="Angsana New" w:hAnsi="Angsana New"/>
          <w:sz w:val="28"/>
          <w:szCs w:val="28"/>
        </w:rPr>
        <w:t>14</w:t>
      </w:r>
      <w:r w:rsidRPr="00054A56">
        <w:rPr>
          <w:rFonts w:ascii="Angsana New" w:hAnsi="Angsana New"/>
          <w:sz w:val="28"/>
          <w:szCs w:val="28"/>
          <w:cs/>
        </w:rPr>
        <w:t xml:space="preserve"> </w:t>
      </w:r>
      <w:r w:rsidR="00DB709E">
        <w:rPr>
          <w:rFonts w:ascii="Angsana New" w:hAnsi="Angsana New" w:hint="cs"/>
          <w:sz w:val="28"/>
          <w:szCs w:val="28"/>
          <w:cs/>
        </w:rPr>
        <w:t>ล้าน</w:t>
      </w:r>
      <w:r w:rsidRPr="00054A56">
        <w:rPr>
          <w:rFonts w:ascii="Angsana New" w:hAnsi="Angsana New"/>
          <w:sz w:val="28"/>
          <w:szCs w:val="28"/>
          <w:cs/>
        </w:rPr>
        <w:t xml:space="preserve">บาท </w:t>
      </w:r>
      <w:r w:rsidR="00922853">
        <w:rPr>
          <w:rFonts w:ascii="Angsana New" w:hAnsi="Angsana New" w:hint="cs"/>
          <w:sz w:val="28"/>
          <w:szCs w:val="28"/>
          <w:cs/>
        </w:rPr>
        <w:t>โดย</w:t>
      </w:r>
      <w:r w:rsidRPr="00054A56">
        <w:rPr>
          <w:rFonts w:ascii="Angsana New" w:hAnsi="Angsana New"/>
          <w:sz w:val="28"/>
          <w:szCs w:val="28"/>
          <w:cs/>
        </w:rPr>
        <w:t>กำหนดจ่ายเงินปันผลในวันที</w:t>
      </w:r>
      <w:r w:rsidRPr="00054A56">
        <w:rPr>
          <w:rFonts w:ascii="Angsana New" w:hAnsi="Angsana New" w:hint="cs"/>
          <w:sz w:val="28"/>
          <w:szCs w:val="28"/>
          <w:cs/>
        </w:rPr>
        <w:t xml:space="preserve">่ </w:t>
      </w:r>
      <w:r w:rsidR="002B2AAD" w:rsidRPr="002B2AAD">
        <w:rPr>
          <w:rFonts w:ascii="Angsana New" w:hAnsi="Angsana New"/>
          <w:sz w:val="28"/>
          <w:szCs w:val="28"/>
        </w:rPr>
        <w:t>23</w:t>
      </w:r>
      <w:r w:rsidRPr="00054A56">
        <w:rPr>
          <w:rFonts w:ascii="Angsana New" w:hAnsi="Angsana New" w:hint="cs"/>
          <w:sz w:val="28"/>
          <w:szCs w:val="28"/>
          <w:cs/>
        </w:rPr>
        <w:t xml:space="preserve"> </w:t>
      </w:r>
      <w:r w:rsidRPr="00054A56">
        <w:rPr>
          <w:rFonts w:ascii="Angsana New" w:hAnsi="Angsana New"/>
          <w:sz w:val="28"/>
          <w:szCs w:val="28"/>
          <w:cs/>
        </w:rPr>
        <w:t>พฤษภาคม</w:t>
      </w:r>
      <w:r w:rsidRPr="00054A56">
        <w:rPr>
          <w:rFonts w:ascii="Angsana New" w:hAnsi="Angsana New" w:hint="cs"/>
          <w:sz w:val="28"/>
          <w:szCs w:val="28"/>
          <w:cs/>
        </w:rPr>
        <w:t xml:space="preserve"> </w:t>
      </w:r>
      <w:r w:rsidR="002B2AAD" w:rsidRPr="002B2AAD">
        <w:rPr>
          <w:rFonts w:ascii="Angsana New" w:hAnsi="Angsana New"/>
          <w:sz w:val="28"/>
          <w:szCs w:val="28"/>
        </w:rPr>
        <w:t>2568</w:t>
      </w:r>
    </w:p>
    <w:bookmarkEnd w:id="9"/>
    <w:p w14:paraId="6A68BDFF" w14:textId="4D37B12C" w:rsidR="009F5071" w:rsidRPr="001363DB" w:rsidRDefault="009F5071" w:rsidP="007E59AB">
      <w:pPr>
        <w:widowControl/>
        <w:numPr>
          <w:ilvl w:val="0"/>
          <w:numId w:val="3"/>
        </w:numPr>
        <w:spacing w:before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t>การอนุมัติข้อมูลทางการเงินระหว่างกาล</w:t>
      </w:r>
    </w:p>
    <w:p w14:paraId="4F4DC71D" w14:textId="04F661AF" w:rsidR="009F5071" w:rsidRPr="001363DB" w:rsidRDefault="009F5071" w:rsidP="007E59AB">
      <w:pPr>
        <w:ind w:left="340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pacing w:val="2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4905A1" w:rsidRPr="001363DB">
        <w:rPr>
          <w:rFonts w:ascii="Angsana New" w:hAnsi="Angsana New"/>
          <w:spacing w:val="2"/>
          <w:sz w:val="28"/>
          <w:szCs w:val="28"/>
          <w:cs/>
        </w:rPr>
        <w:br/>
      </w:r>
      <w:r w:rsidRPr="001363DB">
        <w:rPr>
          <w:rFonts w:ascii="Angsana New" w:hAnsi="Angsana New"/>
          <w:spacing w:val="2"/>
          <w:sz w:val="28"/>
          <w:szCs w:val="28"/>
          <w:cs/>
        </w:rPr>
        <w:t xml:space="preserve">เมื่อวันที่ </w:t>
      </w:r>
      <w:r w:rsidR="002B2AAD" w:rsidRPr="002B2AAD">
        <w:rPr>
          <w:rFonts w:ascii="Angsana New" w:hAnsi="Angsana New" w:hint="cs"/>
          <w:sz w:val="28"/>
          <w:szCs w:val="28"/>
        </w:rPr>
        <w:t>15</w:t>
      </w:r>
      <w:r w:rsidR="007C74F8" w:rsidRPr="00786304">
        <w:rPr>
          <w:rFonts w:ascii="Angsana New" w:hAnsi="Angsana New"/>
          <w:sz w:val="28"/>
          <w:szCs w:val="28"/>
        </w:rPr>
        <w:t xml:space="preserve"> </w:t>
      </w:r>
      <w:r w:rsidR="007C74F8" w:rsidRPr="00786304">
        <w:rPr>
          <w:rFonts w:ascii="Angsana New" w:hAnsi="Angsana New"/>
          <w:sz w:val="28"/>
          <w:szCs w:val="28"/>
          <w:cs/>
        </w:rPr>
        <w:t>พฤ</w:t>
      </w:r>
      <w:r w:rsidR="00373A0F" w:rsidRPr="00786304">
        <w:rPr>
          <w:rFonts w:ascii="Angsana New" w:hAnsi="Angsana New"/>
          <w:sz w:val="28"/>
          <w:szCs w:val="28"/>
          <w:cs/>
        </w:rPr>
        <w:t>ษภาคม</w:t>
      </w:r>
      <w:r w:rsidR="007C74F8" w:rsidRPr="00786304">
        <w:rPr>
          <w:rFonts w:ascii="Angsana New" w:hAnsi="Angsana New"/>
          <w:sz w:val="28"/>
          <w:szCs w:val="28"/>
          <w:cs/>
        </w:rPr>
        <w:t xml:space="preserve"> </w:t>
      </w:r>
      <w:r w:rsidR="001F48FA" w:rsidRPr="00786304">
        <w:rPr>
          <w:rFonts w:ascii="Angsana New" w:hAnsi="Angsana New"/>
          <w:sz w:val="28"/>
          <w:szCs w:val="28"/>
        </w:rPr>
        <w:t>256</w:t>
      </w:r>
      <w:r w:rsidR="002B598D" w:rsidRPr="00786304">
        <w:rPr>
          <w:rFonts w:ascii="Angsana New" w:hAnsi="Angsana New"/>
          <w:sz w:val="28"/>
          <w:szCs w:val="28"/>
        </w:rPr>
        <w:t>8</w:t>
      </w:r>
    </w:p>
    <w:sectPr w:rsidR="009F5071" w:rsidRPr="001363DB" w:rsidSect="0025072C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850" w:right="1008" w:bottom="1008" w:left="1728" w:header="1022" w:footer="432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E0283" w14:textId="77777777" w:rsidR="00F90002" w:rsidRDefault="00F90002" w:rsidP="009F5071">
      <w:r>
        <w:separator/>
      </w:r>
    </w:p>
  </w:endnote>
  <w:endnote w:type="continuationSeparator" w:id="0">
    <w:p w14:paraId="51374415" w14:textId="77777777" w:rsidR="00F90002" w:rsidRDefault="00F90002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24"/>
        <w:szCs w:val="24"/>
      </w:rPr>
      <w:id w:val="1078094212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7020BF93" w14:textId="6D2D68CC" w:rsidR="00214735" w:rsidRPr="00277E3A" w:rsidRDefault="00214735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 w:rsidR="001F48FA" w:rsidRPr="001F48FA">
          <w:rPr>
            <w:rFonts w:ascii="Angsana New" w:hAnsi="Angsana New"/>
            <w:noProof/>
            <w:sz w:val="28"/>
            <w:szCs w:val="28"/>
          </w:rPr>
          <w:t>2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6E70681B" w14:textId="77777777" w:rsidR="009D0584" w:rsidRDefault="009D05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24"/>
        <w:szCs w:val="24"/>
      </w:rPr>
      <w:id w:val="1755861026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41605B86" w14:textId="3F1B07B0" w:rsidR="00613C9A" w:rsidRPr="00277E3A" w:rsidRDefault="00613C9A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 w:rsidR="001F48FA" w:rsidRPr="001F48FA">
          <w:rPr>
            <w:rFonts w:ascii="Angsana New" w:hAnsi="Angsana New"/>
            <w:noProof/>
            <w:sz w:val="28"/>
            <w:szCs w:val="28"/>
          </w:rPr>
          <w:t>2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28A4058A" w14:textId="77777777" w:rsidR="00613C9A" w:rsidRDefault="00613C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24"/>
        <w:szCs w:val="24"/>
      </w:rPr>
      <w:id w:val="-215972098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05982AD7" w14:textId="3D7C6B1E" w:rsidR="00613C9A" w:rsidRPr="00277E3A" w:rsidRDefault="00613C9A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 w:rsidR="001F48FA" w:rsidRPr="001F48FA">
          <w:rPr>
            <w:rFonts w:ascii="Angsana New" w:hAnsi="Angsana New"/>
            <w:noProof/>
            <w:sz w:val="28"/>
            <w:szCs w:val="28"/>
          </w:rPr>
          <w:t>2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39B02AF6" w14:textId="77777777" w:rsidR="00613C9A" w:rsidRDefault="00613C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BB97E" w14:textId="77777777" w:rsidR="00F90002" w:rsidRDefault="00F90002" w:rsidP="009F5071">
      <w:r>
        <w:separator/>
      </w:r>
    </w:p>
  </w:footnote>
  <w:footnote w:type="continuationSeparator" w:id="0">
    <w:p w14:paraId="790561D2" w14:textId="77777777" w:rsidR="00F90002" w:rsidRDefault="00F90002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436EC" w14:textId="0A88A802" w:rsidR="009D0584" w:rsidRPr="009F5071" w:rsidRDefault="009D0584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 xml:space="preserve">บริษัท </w:t>
    </w:r>
    <w:r w:rsidR="00FE4A27">
      <w:rPr>
        <w:rFonts w:asciiTheme="majorBidi" w:hAnsiTheme="majorBidi" w:cstheme="majorBidi"/>
        <w:b/>
        <w:bCs/>
        <w:sz w:val="28"/>
        <w:szCs w:val="28"/>
        <w:cs/>
      </w:rPr>
      <w:t>หาญ เอ็นจิ</w:t>
    </w:r>
    <w:proofErr w:type="spellStart"/>
    <w:r w:rsidR="00FE4A27">
      <w:rPr>
        <w:rFonts w:asciiTheme="majorBidi" w:hAnsiTheme="majorBidi" w:cstheme="majorBidi"/>
        <w:b/>
        <w:bCs/>
        <w:sz w:val="28"/>
        <w:szCs w:val="28"/>
        <w:cs/>
      </w:rPr>
      <w:t>เนียริ่ง</w:t>
    </w:r>
    <w:proofErr w:type="spellEnd"/>
    <w:r w:rsidR="00FE4A27">
      <w:rPr>
        <w:rFonts w:asciiTheme="majorBidi" w:hAnsiTheme="majorBidi" w:cstheme="majorBidi"/>
        <w:b/>
        <w:bCs/>
        <w:sz w:val="28"/>
        <w:szCs w:val="28"/>
        <w:cs/>
      </w:rPr>
      <w:t xml:space="preserve"> โซลูชั่น</w:t>
    </w:r>
    <w:proofErr w:type="spellStart"/>
    <w:r w:rsidR="00FE4A27">
      <w:rPr>
        <w:rFonts w:asciiTheme="majorBidi" w:hAnsiTheme="majorBidi" w:cstheme="majorBidi"/>
        <w:b/>
        <w:bCs/>
        <w:sz w:val="28"/>
        <w:szCs w:val="28"/>
        <w:cs/>
      </w:rPr>
      <w:t>ส์</w:t>
    </w:r>
    <w:proofErr w:type="spellEnd"/>
    <w:r w:rsidR="00FE4A27">
      <w:rPr>
        <w:rFonts w:asciiTheme="majorBidi" w:hAnsiTheme="majorBidi" w:cstheme="majorBidi"/>
        <w:b/>
        <w:bCs/>
        <w:sz w:val="28"/>
        <w:szCs w:val="28"/>
        <w:cs/>
      </w:rPr>
      <w:t xml:space="preserve">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จำกัด (มหาชน) และบริษัทย่อย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</w:t>
    </w:r>
    <w:r w:rsidR="00613C9A"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0BBDD3" w14:textId="554865F5" w:rsidR="009D0584" w:rsidRPr="009F5071" w:rsidRDefault="009B062E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9D0584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 w:rsidR="009D0584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="009D0584"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93C8EC" w14:textId="1977AC48" w:rsidR="002B32B3" w:rsidRPr="009F5071" w:rsidRDefault="009D0584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1F48FA" w:rsidRPr="001F48FA">
      <w:rPr>
        <w:rFonts w:asciiTheme="majorBidi" w:hAnsiTheme="majorBidi" w:cstheme="majorBidi"/>
        <w:b/>
        <w:bCs/>
        <w:sz w:val="28"/>
        <w:szCs w:val="28"/>
      </w:rPr>
      <w:t>31</w:t>
    </w:r>
    <w:r w:rsidR="00FE4A27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FE4A27">
      <w:rPr>
        <w:rFonts w:asciiTheme="majorBidi" w:hAnsiTheme="majorBidi" w:cstheme="majorBidi" w:hint="cs"/>
        <w:b/>
        <w:bCs/>
        <w:sz w:val="28"/>
        <w:szCs w:val="28"/>
        <w:cs/>
      </w:rPr>
      <w:t>มีนาคม</w:t>
    </w:r>
    <w:r w:rsidR="009B062E" w:rsidRPr="009B062E">
      <w:rPr>
        <w:rFonts w:asciiTheme="majorBidi" w:hAnsiTheme="majorBidi"/>
        <w:b/>
        <w:bCs/>
        <w:sz w:val="28"/>
        <w:szCs w:val="28"/>
        <w:cs/>
      </w:rPr>
      <w:t xml:space="preserve"> </w:t>
    </w:r>
    <w:r w:rsidR="001F48FA" w:rsidRPr="001F48FA">
      <w:rPr>
        <w:rFonts w:asciiTheme="majorBidi" w:hAnsiTheme="majorBidi" w:cstheme="majorBidi"/>
        <w:b/>
        <w:bCs/>
        <w:sz w:val="28"/>
        <w:szCs w:val="28"/>
      </w:rPr>
      <w:t>256</w:t>
    </w:r>
    <w:r w:rsidR="00F937B0">
      <w:rPr>
        <w:rFonts w:asciiTheme="majorBidi" w:hAnsiTheme="majorBidi" w:cstheme="majorBidi"/>
        <w:b/>
        <w:bCs/>
        <w:sz w:val="28"/>
        <w:szCs w:val="28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BA70A" w14:textId="77777777" w:rsidR="00B82261" w:rsidRDefault="00B822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A7EB1" w14:textId="4D235DBA" w:rsidR="00613C9A" w:rsidRPr="009F5071" w:rsidRDefault="00613C9A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 xml:space="preserve">บริษัท </w:t>
    </w:r>
    <w:r>
      <w:rPr>
        <w:rFonts w:asciiTheme="majorBidi" w:hAnsiTheme="majorBidi" w:cstheme="majorBidi"/>
        <w:b/>
        <w:bCs/>
        <w:sz w:val="28"/>
        <w:szCs w:val="28"/>
        <w:cs/>
      </w:rPr>
      <w:t>หาญ เอ็นจิ</w:t>
    </w:r>
    <w:proofErr w:type="spellStart"/>
    <w:r>
      <w:rPr>
        <w:rFonts w:asciiTheme="majorBidi" w:hAnsiTheme="majorBidi" w:cstheme="majorBidi"/>
        <w:b/>
        <w:bCs/>
        <w:sz w:val="28"/>
        <w:szCs w:val="28"/>
        <w:cs/>
      </w:rPr>
      <w:t>เนียริ่ง</w:t>
    </w:r>
    <w:proofErr w:type="spellEnd"/>
    <w:r>
      <w:rPr>
        <w:rFonts w:asciiTheme="majorBidi" w:hAnsiTheme="majorBidi" w:cstheme="majorBidi"/>
        <w:b/>
        <w:bCs/>
        <w:sz w:val="28"/>
        <w:szCs w:val="28"/>
        <w:cs/>
      </w:rPr>
      <w:t xml:space="preserve"> โซลูชั่น</w:t>
    </w:r>
    <w:proofErr w:type="spellStart"/>
    <w:r>
      <w:rPr>
        <w:rFonts w:asciiTheme="majorBidi" w:hAnsiTheme="majorBidi" w:cstheme="majorBidi"/>
        <w:b/>
        <w:bCs/>
        <w:sz w:val="28"/>
        <w:szCs w:val="28"/>
        <w:cs/>
      </w:rPr>
      <w:t>ส์</w:t>
    </w:r>
    <w:proofErr w:type="spellEnd"/>
    <w:r>
      <w:rPr>
        <w:rFonts w:asciiTheme="majorBidi" w:hAnsiTheme="majorBidi" w:cstheme="majorBidi"/>
        <w:b/>
        <w:bCs/>
        <w:sz w:val="28"/>
        <w:szCs w:val="28"/>
        <w:cs/>
      </w:rPr>
      <w:t xml:space="preserve">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จำกัด (มหาชน) และบริษัทย่อย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5A1B0CE3" w14:textId="14612848" w:rsidR="00613C9A" w:rsidRPr="009F5071" w:rsidRDefault="00613C9A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                                                                                       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5ACA5055" w14:textId="60937A49" w:rsidR="00613C9A" w:rsidRPr="009F5071" w:rsidRDefault="00613C9A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1F48FA" w:rsidRPr="001F48FA">
      <w:rPr>
        <w:rFonts w:asciiTheme="majorBidi" w:hAnsiTheme="majorBidi" w:cstheme="majorBidi"/>
        <w:b/>
        <w:bCs/>
        <w:sz w:val="28"/>
        <w:szCs w:val="28"/>
      </w:rPr>
      <w:t>31</w:t>
    </w:r>
    <w:r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 w:hint="cs"/>
        <w:b/>
        <w:bCs/>
        <w:sz w:val="28"/>
        <w:szCs w:val="28"/>
        <w:cs/>
      </w:rPr>
      <w:t>มีนาคม</w:t>
    </w:r>
    <w:r w:rsidRPr="009B062E">
      <w:rPr>
        <w:rFonts w:asciiTheme="majorBidi" w:hAnsiTheme="majorBidi"/>
        <w:b/>
        <w:bCs/>
        <w:sz w:val="28"/>
        <w:szCs w:val="28"/>
        <w:cs/>
      </w:rPr>
      <w:t xml:space="preserve"> </w:t>
    </w:r>
    <w:r w:rsidR="001F48FA" w:rsidRPr="001F48FA">
      <w:rPr>
        <w:rFonts w:asciiTheme="majorBidi" w:hAnsiTheme="majorBidi" w:cstheme="majorBidi"/>
        <w:b/>
        <w:bCs/>
        <w:sz w:val="28"/>
        <w:szCs w:val="28"/>
      </w:rPr>
      <w:t>256</w:t>
    </w:r>
    <w:r w:rsidR="00027AF0">
      <w:rPr>
        <w:rFonts w:asciiTheme="majorBidi" w:hAnsiTheme="majorBidi" w:cstheme="majorBidi"/>
        <w:b/>
        <w:bCs/>
        <w:sz w:val="28"/>
        <w:szCs w:val="28"/>
      </w:rPr>
      <w:t>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73885" w14:textId="77777777" w:rsidR="00B82261" w:rsidRDefault="00B8226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849B5" w14:textId="77777777" w:rsidR="00B82261" w:rsidRDefault="00B8226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814B6" w14:textId="72DE441A" w:rsidR="00613C9A" w:rsidRPr="009F5071" w:rsidRDefault="00613C9A" w:rsidP="00613C9A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 xml:space="preserve">บริษัท </w:t>
    </w:r>
    <w:r>
      <w:rPr>
        <w:rFonts w:asciiTheme="majorBidi" w:hAnsiTheme="majorBidi" w:cstheme="majorBidi"/>
        <w:b/>
        <w:bCs/>
        <w:sz w:val="28"/>
        <w:szCs w:val="28"/>
        <w:cs/>
      </w:rPr>
      <w:t>หาญ เอ็นจิ</w:t>
    </w:r>
    <w:proofErr w:type="spellStart"/>
    <w:r>
      <w:rPr>
        <w:rFonts w:asciiTheme="majorBidi" w:hAnsiTheme="majorBidi" w:cstheme="majorBidi"/>
        <w:b/>
        <w:bCs/>
        <w:sz w:val="28"/>
        <w:szCs w:val="28"/>
        <w:cs/>
      </w:rPr>
      <w:t>เนียริ่ง</w:t>
    </w:r>
    <w:proofErr w:type="spellEnd"/>
    <w:r>
      <w:rPr>
        <w:rFonts w:asciiTheme="majorBidi" w:hAnsiTheme="majorBidi" w:cstheme="majorBidi"/>
        <w:b/>
        <w:bCs/>
        <w:sz w:val="28"/>
        <w:szCs w:val="28"/>
        <w:cs/>
      </w:rPr>
      <w:t xml:space="preserve"> โซลูชั่น</w:t>
    </w:r>
    <w:proofErr w:type="spellStart"/>
    <w:r>
      <w:rPr>
        <w:rFonts w:asciiTheme="majorBidi" w:hAnsiTheme="majorBidi" w:cstheme="majorBidi"/>
        <w:b/>
        <w:bCs/>
        <w:sz w:val="28"/>
        <w:szCs w:val="28"/>
        <w:cs/>
      </w:rPr>
      <w:t>ส์</w:t>
    </w:r>
    <w:proofErr w:type="spellEnd"/>
    <w:r>
      <w:rPr>
        <w:rFonts w:asciiTheme="majorBidi" w:hAnsiTheme="majorBidi" w:cstheme="majorBidi"/>
        <w:b/>
        <w:bCs/>
        <w:sz w:val="28"/>
        <w:szCs w:val="28"/>
        <w:cs/>
      </w:rPr>
      <w:t xml:space="preserve">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จำกัด (มหาชน) และบริษัทย่อย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025F53ED" w14:textId="243CFDD6" w:rsidR="00613C9A" w:rsidRPr="009F5071" w:rsidRDefault="00613C9A" w:rsidP="00613C9A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>
      <w:rPr>
        <w:rFonts w:asciiTheme="majorBidi" w:hAnsiTheme="majorBidi" w:cstheme="majorBidi"/>
        <w:b/>
        <w:bCs/>
        <w:sz w:val="28"/>
        <w:szCs w:val="28"/>
      </w:rPr>
      <w:t xml:space="preserve"> </w:t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E235B5B" w14:textId="58274F5A" w:rsidR="00613C9A" w:rsidRPr="009F5071" w:rsidRDefault="00613C9A" w:rsidP="00613C9A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1F48FA" w:rsidRPr="001F48FA">
      <w:rPr>
        <w:rFonts w:asciiTheme="majorBidi" w:hAnsiTheme="majorBidi" w:cstheme="majorBidi"/>
        <w:b/>
        <w:bCs/>
        <w:sz w:val="28"/>
        <w:szCs w:val="28"/>
      </w:rPr>
      <w:t>31</w:t>
    </w:r>
    <w:r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 w:hint="cs"/>
        <w:b/>
        <w:bCs/>
        <w:sz w:val="28"/>
        <w:szCs w:val="28"/>
        <w:cs/>
      </w:rPr>
      <w:t>มีนาคม</w:t>
    </w:r>
    <w:r w:rsidRPr="009B062E">
      <w:rPr>
        <w:rFonts w:asciiTheme="majorBidi" w:hAnsiTheme="majorBidi"/>
        <w:b/>
        <w:bCs/>
        <w:sz w:val="28"/>
        <w:szCs w:val="28"/>
        <w:cs/>
      </w:rPr>
      <w:t xml:space="preserve"> </w:t>
    </w:r>
    <w:r w:rsidR="001F48FA" w:rsidRPr="001F48FA">
      <w:rPr>
        <w:rFonts w:asciiTheme="majorBidi" w:hAnsiTheme="majorBidi" w:cstheme="majorBidi"/>
        <w:b/>
        <w:bCs/>
        <w:sz w:val="28"/>
        <w:szCs w:val="28"/>
      </w:rPr>
      <w:t>256</w:t>
    </w:r>
    <w:r w:rsidR="002B598D">
      <w:rPr>
        <w:rFonts w:asciiTheme="majorBidi" w:hAnsiTheme="majorBidi" w:cstheme="majorBidi"/>
        <w:b/>
        <w:bCs/>
        <w:sz w:val="28"/>
        <w:szCs w:val="28"/>
      </w:rPr>
      <w:t>8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04668" w14:textId="77777777" w:rsidR="00B82261" w:rsidRDefault="00B822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349"/>
        </w:tabs>
        <w:ind w:left="1349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93"/>
        </w:tabs>
        <w:ind w:left="1493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637"/>
        </w:tabs>
        <w:ind w:left="1637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781"/>
        </w:tabs>
        <w:ind w:left="1781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925"/>
        </w:tabs>
        <w:ind w:left="1925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069"/>
        </w:tabs>
        <w:ind w:left="2069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213"/>
        </w:tabs>
        <w:ind w:left="2213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357"/>
        </w:tabs>
        <w:ind w:left="2357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501"/>
        </w:tabs>
        <w:ind w:left="2501" w:hanging="1584"/>
      </w:pPr>
    </w:lvl>
  </w:abstractNum>
  <w:abstractNum w:abstractNumId="1" w15:restartNumberingAfterBreak="0">
    <w:nsid w:val="05EA1452"/>
    <w:multiLevelType w:val="multilevel"/>
    <w:tmpl w:val="9BAEF03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  <w:b w:val="0"/>
      </w:rPr>
    </w:lvl>
  </w:abstractNum>
  <w:abstractNum w:abstractNumId="2" w15:restartNumberingAfterBreak="0">
    <w:nsid w:val="09BB6C49"/>
    <w:multiLevelType w:val="hybridMultilevel"/>
    <w:tmpl w:val="F77E4E60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E866101"/>
    <w:multiLevelType w:val="multilevel"/>
    <w:tmpl w:val="39C6BA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76" w:hanging="1440"/>
      </w:pPr>
      <w:rPr>
        <w:rFonts w:hint="default"/>
      </w:rPr>
    </w:lvl>
  </w:abstractNum>
  <w:abstractNum w:abstractNumId="5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2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8" w:hanging="360"/>
      </w:pPr>
    </w:lvl>
    <w:lvl w:ilvl="2" w:tplc="0409001B" w:tentative="1">
      <w:start w:val="1"/>
      <w:numFmt w:val="lowerRoman"/>
      <w:lvlText w:val="%3."/>
      <w:lvlJc w:val="right"/>
      <w:pPr>
        <w:ind w:left="3288" w:hanging="180"/>
      </w:pPr>
    </w:lvl>
    <w:lvl w:ilvl="3" w:tplc="0409000F" w:tentative="1">
      <w:start w:val="1"/>
      <w:numFmt w:val="decimal"/>
      <w:lvlText w:val="%4."/>
      <w:lvlJc w:val="left"/>
      <w:pPr>
        <w:ind w:left="4008" w:hanging="360"/>
      </w:pPr>
    </w:lvl>
    <w:lvl w:ilvl="4" w:tplc="04090019" w:tentative="1">
      <w:start w:val="1"/>
      <w:numFmt w:val="lowerLetter"/>
      <w:lvlText w:val="%5."/>
      <w:lvlJc w:val="left"/>
      <w:pPr>
        <w:ind w:left="4728" w:hanging="360"/>
      </w:pPr>
    </w:lvl>
    <w:lvl w:ilvl="5" w:tplc="0409001B" w:tentative="1">
      <w:start w:val="1"/>
      <w:numFmt w:val="lowerRoman"/>
      <w:lvlText w:val="%6."/>
      <w:lvlJc w:val="right"/>
      <w:pPr>
        <w:ind w:left="5448" w:hanging="180"/>
      </w:pPr>
    </w:lvl>
    <w:lvl w:ilvl="6" w:tplc="0409000F" w:tentative="1">
      <w:start w:val="1"/>
      <w:numFmt w:val="decimal"/>
      <w:lvlText w:val="%7."/>
      <w:lvlJc w:val="left"/>
      <w:pPr>
        <w:ind w:left="6168" w:hanging="360"/>
      </w:pPr>
    </w:lvl>
    <w:lvl w:ilvl="7" w:tplc="04090019" w:tentative="1">
      <w:start w:val="1"/>
      <w:numFmt w:val="lowerLetter"/>
      <w:lvlText w:val="%8."/>
      <w:lvlJc w:val="left"/>
      <w:pPr>
        <w:ind w:left="6888" w:hanging="360"/>
      </w:pPr>
    </w:lvl>
    <w:lvl w:ilvl="8" w:tplc="0409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6" w15:restartNumberingAfterBreak="0">
    <w:nsid w:val="14D026DB"/>
    <w:multiLevelType w:val="multilevel"/>
    <w:tmpl w:val="92F8C0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62545FC"/>
    <w:multiLevelType w:val="multilevel"/>
    <w:tmpl w:val="A6EAE09C"/>
    <w:lvl w:ilvl="0">
      <w:start w:val="12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lvlText w:val="2.%2"/>
      <w:lvlJc w:val="left"/>
      <w:pPr>
        <w:ind w:left="1069" w:hanging="360"/>
      </w:pPr>
      <w:rPr>
        <w:rFonts w:eastAsia="SimSun"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8" w15:restartNumberingAfterBreak="0">
    <w:nsid w:val="179E4B57"/>
    <w:multiLevelType w:val="multilevel"/>
    <w:tmpl w:val="32ECD6FC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20" w:hanging="1440"/>
      </w:pPr>
      <w:rPr>
        <w:rFonts w:hint="default"/>
      </w:rPr>
    </w:lvl>
  </w:abstractNum>
  <w:abstractNum w:abstractNumId="9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20CC7A56"/>
    <w:multiLevelType w:val="hybridMultilevel"/>
    <w:tmpl w:val="6194D698"/>
    <w:lvl w:ilvl="0" w:tplc="E8E6402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367E5"/>
    <w:multiLevelType w:val="multilevel"/>
    <w:tmpl w:val="79E0E776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  <w:color w:val="auto"/>
        <w:lang w:val="en-US"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55A28E2"/>
    <w:multiLevelType w:val="hybridMultilevel"/>
    <w:tmpl w:val="402EA442"/>
    <w:lvl w:ilvl="0" w:tplc="FC8068E2">
      <w:numFmt w:val="bullet"/>
      <w:lvlText w:val="-"/>
      <w:lvlJc w:val="left"/>
      <w:pPr>
        <w:ind w:left="10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3" w15:restartNumberingAfterBreak="0">
    <w:nsid w:val="2B215260"/>
    <w:multiLevelType w:val="multilevel"/>
    <w:tmpl w:val="DF50A2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4" w15:restartNumberingAfterBreak="0">
    <w:nsid w:val="2B4B0452"/>
    <w:multiLevelType w:val="multilevel"/>
    <w:tmpl w:val="79E0E776"/>
    <w:lvl w:ilvl="0">
      <w:start w:val="1"/>
      <w:numFmt w:val="decimal"/>
      <w:lvlText w:val="%1."/>
      <w:lvlJc w:val="left"/>
      <w:pPr>
        <w:ind w:left="502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  <w:color w:val="auto"/>
        <w:lang w:val="en-US"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CD773CC"/>
    <w:multiLevelType w:val="multilevel"/>
    <w:tmpl w:val="CF34BB1C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6" w15:restartNumberingAfterBreak="0">
    <w:nsid w:val="30EF057E"/>
    <w:multiLevelType w:val="multilevel"/>
    <w:tmpl w:val="E5884AAA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17" w15:restartNumberingAfterBreak="0">
    <w:nsid w:val="31B11394"/>
    <w:multiLevelType w:val="hybridMultilevel"/>
    <w:tmpl w:val="92068F4A"/>
    <w:lvl w:ilvl="0" w:tplc="FC8068E2">
      <w:numFmt w:val="bullet"/>
      <w:lvlText w:val="-"/>
      <w:lvlJc w:val="left"/>
      <w:pPr>
        <w:ind w:left="99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8" w15:restartNumberingAfterBreak="0">
    <w:nsid w:val="35FB2B03"/>
    <w:multiLevelType w:val="hybridMultilevel"/>
    <w:tmpl w:val="CCAC624C"/>
    <w:lvl w:ilvl="0" w:tplc="84787542">
      <w:start w:val="1"/>
      <w:numFmt w:val="decimal"/>
      <w:lvlText w:val="%1."/>
      <w:lvlJc w:val="left"/>
      <w:pPr>
        <w:ind w:left="1242" w:hanging="360"/>
      </w:pPr>
    </w:lvl>
    <w:lvl w:ilvl="1" w:tplc="04090019">
      <w:start w:val="1"/>
      <w:numFmt w:val="lowerLetter"/>
      <w:lvlText w:val="%2."/>
      <w:lvlJc w:val="left"/>
      <w:pPr>
        <w:ind w:left="1962" w:hanging="360"/>
      </w:pPr>
    </w:lvl>
    <w:lvl w:ilvl="2" w:tplc="0409001B">
      <w:start w:val="1"/>
      <w:numFmt w:val="lowerRoman"/>
      <w:lvlText w:val="%3."/>
      <w:lvlJc w:val="right"/>
      <w:pPr>
        <w:ind w:left="2682" w:hanging="180"/>
      </w:pPr>
    </w:lvl>
    <w:lvl w:ilvl="3" w:tplc="0409000F">
      <w:start w:val="1"/>
      <w:numFmt w:val="decimal"/>
      <w:lvlText w:val="%4."/>
      <w:lvlJc w:val="left"/>
      <w:pPr>
        <w:ind w:left="3402" w:hanging="360"/>
      </w:pPr>
    </w:lvl>
    <w:lvl w:ilvl="4" w:tplc="04090019">
      <w:start w:val="1"/>
      <w:numFmt w:val="lowerLetter"/>
      <w:lvlText w:val="%5."/>
      <w:lvlJc w:val="left"/>
      <w:pPr>
        <w:ind w:left="4122" w:hanging="360"/>
      </w:pPr>
    </w:lvl>
    <w:lvl w:ilvl="5" w:tplc="0409001B">
      <w:start w:val="1"/>
      <w:numFmt w:val="lowerRoman"/>
      <w:lvlText w:val="%6."/>
      <w:lvlJc w:val="right"/>
      <w:pPr>
        <w:ind w:left="4842" w:hanging="180"/>
      </w:pPr>
    </w:lvl>
    <w:lvl w:ilvl="6" w:tplc="0409000F">
      <w:start w:val="1"/>
      <w:numFmt w:val="decimal"/>
      <w:lvlText w:val="%7."/>
      <w:lvlJc w:val="left"/>
      <w:pPr>
        <w:ind w:left="5562" w:hanging="360"/>
      </w:pPr>
    </w:lvl>
    <w:lvl w:ilvl="7" w:tplc="04090019">
      <w:start w:val="1"/>
      <w:numFmt w:val="lowerLetter"/>
      <w:lvlText w:val="%8."/>
      <w:lvlJc w:val="left"/>
      <w:pPr>
        <w:ind w:left="6282" w:hanging="360"/>
      </w:pPr>
    </w:lvl>
    <w:lvl w:ilvl="8" w:tplc="0409001B">
      <w:start w:val="1"/>
      <w:numFmt w:val="lowerRoman"/>
      <w:lvlText w:val="%9."/>
      <w:lvlJc w:val="right"/>
      <w:pPr>
        <w:ind w:left="7002" w:hanging="180"/>
      </w:pPr>
    </w:lvl>
  </w:abstractNum>
  <w:abstractNum w:abstractNumId="19" w15:restartNumberingAfterBreak="0">
    <w:nsid w:val="3CD45B06"/>
    <w:multiLevelType w:val="hybridMultilevel"/>
    <w:tmpl w:val="C67E53C0"/>
    <w:lvl w:ilvl="0" w:tplc="2D1A868E">
      <w:start w:val="30"/>
      <w:numFmt w:val="bullet"/>
      <w:lvlText w:val="-"/>
      <w:lvlJc w:val="left"/>
      <w:pPr>
        <w:ind w:left="10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0" w15:restartNumberingAfterBreak="0">
    <w:nsid w:val="41906555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1" w15:restartNumberingAfterBreak="0">
    <w:nsid w:val="43E852D0"/>
    <w:multiLevelType w:val="hybridMultilevel"/>
    <w:tmpl w:val="120CB576"/>
    <w:lvl w:ilvl="0" w:tplc="501C91BA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7B64D4C"/>
    <w:multiLevelType w:val="hybridMultilevel"/>
    <w:tmpl w:val="0EC89186"/>
    <w:lvl w:ilvl="0" w:tplc="58F06C0A">
      <w:start w:val="1"/>
      <w:numFmt w:val="decimal"/>
      <w:lvlText w:val="(%1)"/>
      <w:lvlJc w:val="left"/>
      <w:pPr>
        <w:ind w:left="723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3" w15:restartNumberingAfterBreak="0">
    <w:nsid w:val="49267AC2"/>
    <w:multiLevelType w:val="multilevel"/>
    <w:tmpl w:val="4CEA36A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99A5203"/>
    <w:multiLevelType w:val="multilevel"/>
    <w:tmpl w:val="05E6C8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76"/>
        </w:tabs>
        <w:ind w:left="217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52"/>
        </w:tabs>
        <w:ind w:left="4352" w:hanging="1440"/>
      </w:pPr>
      <w:rPr>
        <w:rFonts w:cs="Times New Roman" w:hint="default"/>
      </w:rPr>
    </w:lvl>
  </w:abstractNum>
  <w:abstractNum w:abstractNumId="2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6" w15:restartNumberingAfterBreak="0">
    <w:nsid w:val="501326DC"/>
    <w:multiLevelType w:val="multilevel"/>
    <w:tmpl w:val="DE52844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27" w15:restartNumberingAfterBreak="0">
    <w:nsid w:val="519631DD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8" w15:restartNumberingAfterBreak="0">
    <w:nsid w:val="540625B8"/>
    <w:multiLevelType w:val="multilevel"/>
    <w:tmpl w:val="6D62B390"/>
    <w:lvl w:ilvl="0">
      <w:start w:val="2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9" w15:restartNumberingAfterBreak="0">
    <w:nsid w:val="54673CD2"/>
    <w:multiLevelType w:val="multilevel"/>
    <w:tmpl w:val="F964249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30" w15:restartNumberingAfterBreak="0">
    <w:nsid w:val="59E330C2"/>
    <w:multiLevelType w:val="multilevel"/>
    <w:tmpl w:val="8C6446B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31" w15:restartNumberingAfterBreak="0">
    <w:nsid w:val="5B6877D1"/>
    <w:multiLevelType w:val="multilevel"/>
    <w:tmpl w:val="69708562"/>
    <w:lvl w:ilvl="0">
      <w:start w:val="1"/>
      <w:numFmt w:val="decimal"/>
      <w:lvlText w:val="%1."/>
      <w:lvlJc w:val="left"/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5C0E442F"/>
    <w:multiLevelType w:val="multilevel"/>
    <w:tmpl w:val="17405A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3" w15:restartNumberingAfterBreak="0">
    <w:nsid w:val="5CB95EF8"/>
    <w:multiLevelType w:val="multilevel"/>
    <w:tmpl w:val="239EE52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8" w:hanging="1440"/>
      </w:pPr>
      <w:rPr>
        <w:rFonts w:hint="default"/>
      </w:rPr>
    </w:lvl>
  </w:abstractNum>
  <w:abstractNum w:abstractNumId="34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66244622"/>
    <w:multiLevelType w:val="hybridMultilevel"/>
    <w:tmpl w:val="154C631E"/>
    <w:lvl w:ilvl="0" w:tplc="E7985B12">
      <w:start w:val="1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8" w:hanging="360"/>
      </w:pPr>
    </w:lvl>
    <w:lvl w:ilvl="2" w:tplc="0409001B" w:tentative="1">
      <w:start w:val="1"/>
      <w:numFmt w:val="lowerRoman"/>
      <w:lvlText w:val="%3."/>
      <w:lvlJc w:val="right"/>
      <w:pPr>
        <w:ind w:left="2328" w:hanging="180"/>
      </w:pPr>
    </w:lvl>
    <w:lvl w:ilvl="3" w:tplc="0409000F" w:tentative="1">
      <w:start w:val="1"/>
      <w:numFmt w:val="decimal"/>
      <w:lvlText w:val="%4."/>
      <w:lvlJc w:val="left"/>
      <w:pPr>
        <w:ind w:left="3048" w:hanging="360"/>
      </w:pPr>
    </w:lvl>
    <w:lvl w:ilvl="4" w:tplc="04090019" w:tentative="1">
      <w:start w:val="1"/>
      <w:numFmt w:val="lowerLetter"/>
      <w:lvlText w:val="%5."/>
      <w:lvlJc w:val="left"/>
      <w:pPr>
        <w:ind w:left="3768" w:hanging="360"/>
      </w:pPr>
    </w:lvl>
    <w:lvl w:ilvl="5" w:tplc="0409001B" w:tentative="1">
      <w:start w:val="1"/>
      <w:numFmt w:val="lowerRoman"/>
      <w:lvlText w:val="%6."/>
      <w:lvlJc w:val="right"/>
      <w:pPr>
        <w:ind w:left="4488" w:hanging="180"/>
      </w:pPr>
    </w:lvl>
    <w:lvl w:ilvl="6" w:tplc="0409000F" w:tentative="1">
      <w:start w:val="1"/>
      <w:numFmt w:val="decimal"/>
      <w:lvlText w:val="%7."/>
      <w:lvlJc w:val="left"/>
      <w:pPr>
        <w:ind w:left="5208" w:hanging="360"/>
      </w:pPr>
    </w:lvl>
    <w:lvl w:ilvl="7" w:tplc="04090019" w:tentative="1">
      <w:start w:val="1"/>
      <w:numFmt w:val="lowerLetter"/>
      <w:lvlText w:val="%8."/>
      <w:lvlJc w:val="left"/>
      <w:pPr>
        <w:ind w:left="5928" w:hanging="360"/>
      </w:pPr>
    </w:lvl>
    <w:lvl w:ilvl="8" w:tplc="040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6" w15:restartNumberingAfterBreak="0">
    <w:nsid w:val="6A4E7E03"/>
    <w:multiLevelType w:val="hybridMultilevel"/>
    <w:tmpl w:val="32544626"/>
    <w:lvl w:ilvl="0" w:tplc="5CDE4138">
      <w:start w:val="1"/>
      <w:numFmt w:val="thaiLetters"/>
      <w:lvlText w:val="%1)"/>
      <w:lvlJc w:val="left"/>
      <w:pPr>
        <w:ind w:left="1431" w:hanging="360"/>
      </w:pPr>
      <w:rPr>
        <w:rFonts w:hint="default"/>
      </w:rPr>
    </w:lvl>
    <w:lvl w:ilvl="1" w:tplc="FC8068E2">
      <w:numFmt w:val="bullet"/>
      <w:lvlText w:val="-"/>
      <w:lvlJc w:val="left"/>
      <w:pPr>
        <w:ind w:left="2151" w:hanging="360"/>
      </w:pPr>
      <w:rPr>
        <w:rFonts w:ascii="Angsana New" w:eastAsia="Times New Roman" w:hAnsi="Angsana New" w:cs="Angsana New" w:hint="default"/>
      </w:rPr>
    </w:lvl>
    <w:lvl w:ilvl="2" w:tplc="0409001B">
      <w:start w:val="1"/>
      <w:numFmt w:val="lowerRoman"/>
      <w:lvlText w:val="%3."/>
      <w:lvlJc w:val="right"/>
      <w:pPr>
        <w:ind w:left="2871" w:hanging="180"/>
      </w:pPr>
    </w:lvl>
    <w:lvl w:ilvl="3" w:tplc="812E1EB6">
      <w:numFmt w:val="bullet"/>
      <w:lvlText w:val="–"/>
      <w:lvlJc w:val="left"/>
      <w:pPr>
        <w:ind w:left="3591" w:hanging="360"/>
      </w:pPr>
      <w:rPr>
        <w:rFonts w:ascii="Angsana New" w:eastAsia="Times New Roman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ind w:left="4311" w:hanging="360"/>
      </w:pPr>
    </w:lvl>
    <w:lvl w:ilvl="5" w:tplc="0409001B" w:tentative="1">
      <w:start w:val="1"/>
      <w:numFmt w:val="lowerRoman"/>
      <w:lvlText w:val="%6."/>
      <w:lvlJc w:val="right"/>
      <w:pPr>
        <w:ind w:left="5031" w:hanging="180"/>
      </w:pPr>
    </w:lvl>
    <w:lvl w:ilvl="6" w:tplc="0409000F" w:tentative="1">
      <w:start w:val="1"/>
      <w:numFmt w:val="decimal"/>
      <w:lvlText w:val="%7."/>
      <w:lvlJc w:val="left"/>
      <w:pPr>
        <w:ind w:left="5751" w:hanging="360"/>
      </w:pPr>
    </w:lvl>
    <w:lvl w:ilvl="7" w:tplc="04090019" w:tentative="1">
      <w:start w:val="1"/>
      <w:numFmt w:val="lowerLetter"/>
      <w:lvlText w:val="%8."/>
      <w:lvlJc w:val="left"/>
      <w:pPr>
        <w:ind w:left="6471" w:hanging="360"/>
      </w:pPr>
    </w:lvl>
    <w:lvl w:ilvl="8" w:tplc="040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37" w15:restartNumberingAfterBreak="0">
    <w:nsid w:val="6B7D5890"/>
    <w:multiLevelType w:val="multilevel"/>
    <w:tmpl w:val="96164A0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38" w15:restartNumberingAfterBreak="0">
    <w:nsid w:val="6E946966"/>
    <w:multiLevelType w:val="multilevel"/>
    <w:tmpl w:val="776CF77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7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7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6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78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52" w:hanging="1440"/>
      </w:pPr>
      <w:rPr>
        <w:rFonts w:hint="default"/>
        <w:b w:val="0"/>
      </w:rPr>
    </w:lvl>
  </w:abstractNum>
  <w:abstractNum w:abstractNumId="39" w15:restartNumberingAfterBreak="0">
    <w:nsid w:val="6F613E4B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40" w15:restartNumberingAfterBreak="0">
    <w:nsid w:val="732A60A4"/>
    <w:multiLevelType w:val="hybridMultilevel"/>
    <w:tmpl w:val="2AC637F8"/>
    <w:lvl w:ilvl="0" w:tplc="921CACC2">
      <w:start w:val="1"/>
      <w:numFmt w:val="decimal"/>
      <w:lvlText w:val="(%1)"/>
      <w:lvlJc w:val="left"/>
      <w:pPr>
        <w:ind w:left="720" w:hanging="38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1" w15:restartNumberingAfterBreak="0">
    <w:nsid w:val="732B011C"/>
    <w:multiLevelType w:val="multilevel"/>
    <w:tmpl w:val="0409001F"/>
    <w:numStyleLink w:val="111111"/>
  </w:abstractNum>
  <w:abstractNum w:abstractNumId="42" w15:restartNumberingAfterBreak="0">
    <w:nsid w:val="74646AE9"/>
    <w:multiLevelType w:val="hybridMultilevel"/>
    <w:tmpl w:val="795AD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B22D4A"/>
    <w:multiLevelType w:val="multilevel"/>
    <w:tmpl w:val="4366F7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4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4" w15:restartNumberingAfterBreak="0">
    <w:nsid w:val="7C4668BD"/>
    <w:multiLevelType w:val="hybridMultilevel"/>
    <w:tmpl w:val="B6324F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36751986">
    <w:abstractNumId w:val="25"/>
  </w:num>
  <w:num w:numId="2" w16cid:durableId="745423181">
    <w:abstractNumId w:val="0"/>
  </w:num>
  <w:num w:numId="3" w16cid:durableId="260184882">
    <w:abstractNumId w:val="14"/>
  </w:num>
  <w:num w:numId="4" w16cid:durableId="616178429">
    <w:abstractNumId w:val="36"/>
  </w:num>
  <w:num w:numId="5" w16cid:durableId="1920140653">
    <w:abstractNumId w:val="10"/>
  </w:num>
  <w:num w:numId="6" w16cid:durableId="1759600675">
    <w:abstractNumId w:val="22"/>
  </w:num>
  <w:num w:numId="7" w16cid:durableId="455103492">
    <w:abstractNumId w:val="40"/>
  </w:num>
  <w:num w:numId="8" w16cid:durableId="656569756">
    <w:abstractNumId w:val="35"/>
  </w:num>
  <w:num w:numId="9" w16cid:durableId="234976680">
    <w:abstractNumId w:val="17"/>
  </w:num>
  <w:num w:numId="10" w16cid:durableId="1926960817">
    <w:abstractNumId w:val="34"/>
  </w:num>
  <w:num w:numId="11" w16cid:durableId="52001588">
    <w:abstractNumId w:val="3"/>
  </w:num>
  <w:num w:numId="12" w16cid:durableId="944769364">
    <w:abstractNumId w:val="6"/>
  </w:num>
  <w:num w:numId="13" w16cid:durableId="1383098924">
    <w:abstractNumId w:val="15"/>
  </w:num>
  <w:num w:numId="14" w16cid:durableId="1929459813">
    <w:abstractNumId w:val="9"/>
  </w:num>
  <w:num w:numId="15" w16cid:durableId="1726640415">
    <w:abstractNumId w:val="7"/>
  </w:num>
  <w:num w:numId="16" w16cid:durableId="29497424">
    <w:abstractNumId w:val="4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ngsana New" w:hAnsi="Angsana New" w:cs="Angsana New" w:hint="default"/>
          <w:b/>
          <w:bCs/>
          <w:sz w:val="28"/>
          <w:szCs w:val="28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b w:val="0"/>
          <w:b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24"/>
          </w:tabs>
          <w:ind w:left="1224" w:hanging="504"/>
        </w:pPr>
        <w:rPr>
          <w:sz w:val="28"/>
          <w:szCs w:val="28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</w:lvl>
    </w:lvlOverride>
  </w:num>
  <w:num w:numId="17" w16cid:durableId="895048870">
    <w:abstractNumId w:val="43"/>
  </w:num>
  <w:num w:numId="18" w16cid:durableId="1859538575">
    <w:abstractNumId w:val="21"/>
  </w:num>
  <w:num w:numId="19" w16cid:durableId="466902432">
    <w:abstractNumId w:val="5"/>
  </w:num>
  <w:num w:numId="20" w16cid:durableId="9775361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28008579">
    <w:abstractNumId w:val="33"/>
  </w:num>
  <w:num w:numId="22" w16cid:durableId="1356812781">
    <w:abstractNumId w:val="29"/>
  </w:num>
  <w:num w:numId="23" w16cid:durableId="531040636">
    <w:abstractNumId w:val="26"/>
  </w:num>
  <w:num w:numId="24" w16cid:durableId="1371759961">
    <w:abstractNumId w:val="30"/>
  </w:num>
  <w:num w:numId="25" w16cid:durableId="1730300878">
    <w:abstractNumId w:val="16"/>
  </w:num>
  <w:num w:numId="26" w16cid:durableId="361054070">
    <w:abstractNumId w:val="37"/>
  </w:num>
  <w:num w:numId="27" w16cid:durableId="1978102654">
    <w:abstractNumId w:val="1"/>
  </w:num>
  <w:num w:numId="28" w16cid:durableId="1238325349">
    <w:abstractNumId w:val="23"/>
  </w:num>
  <w:num w:numId="29" w16cid:durableId="1166095278">
    <w:abstractNumId w:val="38"/>
  </w:num>
  <w:num w:numId="30" w16cid:durableId="1834029202">
    <w:abstractNumId w:val="4"/>
  </w:num>
  <w:num w:numId="31" w16cid:durableId="357857241">
    <w:abstractNumId w:val="13"/>
  </w:num>
  <w:num w:numId="32" w16cid:durableId="297347371">
    <w:abstractNumId w:val="28"/>
  </w:num>
  <w:num w:numId="33" w16cid:durableId="727001099">
    <w:abstractNumId w:val="32"/>
  </w:num>
  <w:num w:numId="34" w16cid:durableId="1308899505">
    <w:abstractNumId w:val="39"/>
  </w:num>
  <w:num w:numId="35" w16cid:durableId="1633168046">
    <w:abstractNumId w:val="2"/>
  </w:num>
  <w:num w:numId="36" w16cid:durableId="250747095">
    <w:abstractNumId w:val="8"/>
  </w:num>
  <w:num w:numId="37" w16cid:durableId="463616645">
    <w:abstractNumId w:val="20"/>
  </w:num>
  <w:num w:numId="38" w16cid:durableId="849610190">
    <w:abstractNumId w:val="27"/>
  </w:num>
  <w:num w:numId="39" w16cid:durableId="64226873">
    <w:abstractNumId w:val="42"/>
  </w:num>
  <w:num w:numId="40" w16cid:durableId="1867400738">
    <w:abstractNumId w:val="24"/>
  </w:num>
  <w:num w:numId="41" w16cid:durableId="134107841">
    <w:abstractNumId w:val="44"/>
  </w:num>
  <w:num w:numId="42" w16cid:durableId="1915507144">
    <w:abstractNumId w:val="19"/>
  </w:num>
  <w:num w:numId="43" w16cid:durableId="232159210">
    <w:abstractNumId w:val="31"/>
  </w:num>
  <w:num w:numId="44" w16cid:durableId="1054550595">
    <w:abstractNumId w:val="12"/>
  </w:num>
  <w:num w:numId="45" w16cid:durableId="455758805">
    <w:abstractNumId w:val="11"/>
  </w:num>
  <w:num w:numId="46" w16cid:durableId="364016047">
    <w:abstractNumId w:val="4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ngsana New" w:hAnsi="Angsana New" w:cs="Angsana New" w:hint="default"/>
          <w:b/>
          <w:bCs/>
          <w:sz w:val="28"/>
          <w:szCs w:val="28"/>
        </w:rPr>
      </w:lvl>
    </w:lvlOverride>
    <w:lvlOverride w:ilvl="1">
      <w:lvl w:ilvl="1">
        <w:start w:val="1"/>
        <w:numFmt w:val="none"/>
        <w:lvlText w:val="10.1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sz w:val="28"/>
          <w:szCs w:val="28"/>
        </w:rPr>
      </w:lvl>
    </w:lvlOverride>
    <w:lvlOverride w:ilvl="2">
      <w:lvl w:ilvl="2">
        <w:start w:val="1"/>
        <w:numFmt w:val="decimal"/>
        <w:lvlText w:val="%1.4.%3."/>
        <w:lvlJc w:val="left"/>
        <w:pPr>
          <w:tabs>
            <w:tab w:val="num" w:pos="1224"/>
          </w:tabs>
          <w:ind w:left="1224" w:hanging="504"/>
        </w:pPr>
        <w:rPr>
          <w:rFonts w:hint="default"/>
          <w:sz w:val="28"/>
          <w:szCs w:val="28"/>
        </w:rPr>
      </w:lvl>
    </w:lvlOverride>
    <w:lvlOverride w:ilvl="3">
      <w:lvl w:ilvl="3">
        <w:start w:val="1"/>
        <w:numFmt w:val="decimal"/>
        <w:lvlText w:val="%1.4.%3.%4."/>
        <w:lvlJc w:val="left"/>
        <w:pPr>
          <w:tabs>
            <w:tab w:val="num" w:pos="1728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B3E"/>
    <w:rsid w:val="00000307"/>
    <w:rsid w:val="00002E60"/>
    <w:rsid w:val="0000301C"/>
    <w:rsid w:val="00005E6A"/>
    <w:rsid w:val="00006EF0"/>
    <w:rsid w:val="000075E3"/>
    <w:rsid w:val="00011DF6"/>
    <w:rsid w:val="000148B0"/>
    <w:rsid w:val="00014C5C"/>
    <w:rsid w:val="0001587C"/>
    <w:rsid w:val="0002080D"/>
    <w:rsid w:val="000234D1"/>
    <w:rsid w:val="00026455"/>
    <w:rsid w:val="00027AF0"/>
    <w:rsid w:val="00030DCF"/>
    <w:rsid w:val="00036638"/>
    <w:rsid w:val="00036CB2"/>
    <w:rsid w:val="00036F36"/>
    <w:rsid w:val="0003768E"/>
    <w:rsid w:val="0004065E"/>
    <w:rsid w:val="00040C6B"/>
    <w:rsid w:val="0004158C"/>
    <w:rsid w:val="000415A3"/>
    <w:rsid w:val="00042B08"/>
    <w:rsid w:val="00044995"/>
    <w:rsid w:val="00044CB6"/>
    <w:rsid w:val="00054A56"/>
    <w:rsid w:val="000551FB"/>
    <w:rsid w:val="00056E8A"/>
    <w:rsid w:val="0005720E"/>
    <w:rsid w:val="00060241"/>
    <w:rsid w:val="00064301"/>
    <w:rsid w:val="00067918"/>
    <w:rsid w:val="00067D8B"/>
    <w:rsid w:val="00072284"/>
    <w:rsid w:val="0007291B"/>
    <w:rsid w:val="0007388B"/>
    <w:rsid w:val="00074BF1"/>
    <w:rsid w:val="00080884"/>
    <w:rsid w:val="00082220"/>
    <w:rsid w:val="00090C67"/>
    <w:rsid w:val="00090DDB"/>
    <w:rsid w:val="000912F4"/>
    <w:rsid w:val="00093B9B"/>
    <w:rsid w:val="000977F0"/>
    <w:rsid w:val="000A022B"/>
    <w:rsid w:val="000A10F0"/>
    <w:rsid w:val="000A3C7B"/>
    <w:rsid w:val="000A51B4"/>
    <w:rsid w:val="000A777A"/>
    <w:rsid w:val="000B02A7"/>
    <w:rsid w:val="000B0CF9"/>
    <w:rsid w:val="000B3678"/>
    <w:rsid w:val="000C01AB"/>
    <w:rsid w:val="000C0B22"/>
    <w:rsid w:val="000C1021"/>
    <w:rsid w:val="000C61B3"/>
    <w:rsid w:val="000C6719"/>
    <w:rsid w:val="000D06F7"/>
    <w:rsid w:val="000D0B95"/>
    <w:rsid w:val="000D3BDC"/>
    <w:rsid w:val="000D44A3"/>
    <w:rsid w:val="000D71C6"/>
    <w:rsid w:val="000E1AAD"/>
    <w:rsid w:val="000E2A28"/>
    <w:rsid w:val="000E3130"/>
    <w:rsid w:val="000E5892"/>
    <w:rsid w:val="000E77DA"/>
    <w:rsid w:val="000F3884"/>
    <w:rsid w:val="000F3E12"/>
    <w:rsid w:val="000F6F22"/>
    <w:rsid w:val="000F726A"/>
    <w:rsid w:val="000F76D4"/>
    <w:rsid w:val="00101F87"/>
    <w:rsid w:val="0010509C"/>
    <w:rsid w:val="001058E6"/>
    <w:rsid w:val="00107E2F"/>
    <w:rsid w:val="00113FAF"/>
    <w:rsid w:val="0011583D"/>
    <w:rsid w:val="0012073A"/>
    <w:rsid w:val="00120AC2"/>
    <w:rsid w:val="00123623"/>
    <w:rsid w:val="0012440F"/>
    <w:rsid w:val="001265C7"/>
    <w:rsid w:val="00131215"/>
    <w:rsid w:val="00132B9E"/>
    <w:rsid w:val="00134A0A"/>
    <w:rsid w:val="001363DB"/>
    <w:rsid w:val="00137564"/>
    <w:rsid w:val="00140284"/>
    <w:rsid w:val="00141789"/>
    <w:rsid w:val="0014271C"/>
    <w:rsid w:val="00144B71"/>
    <w:rsid w:val="00146095"/>
    <w:rsid w:val="00151F4A"/>
    <w:rsid w:val="00157E9B"/>
    <w:rsid w:val="00161040"/>
    <w:rsid w:val="001614CA"/>
    <w:rsid w:val="00164D01"/>
    <w:rsid w:val="00166484"/>
    <w:rsid w:val="00167802"/>
    <w:rsid w:val="001703FD"/>
    <w:rsid w:val="001732BB"/>
    <w:rsid w:val="00173D8D"/>
    <w:rsid w:val="00175057"/>
    <w:rsid w:val="00175BE8"/>
    <w:rsid w:val="00175D6F"/>
    <w:rsid w:val="001776EC"/>
    <w:rsid w:val="00177841"/>
    <w:rsid w:val="00177B96"/>
    <w:rsid w:val="00180D0D"/>
    <w:rsid w:val="00181746"/>
    <w:rsid w:val="00181838"/>
    <w:rsid w:val="0018575C"/>
    <w:rsid w:val="00185BAA"/>
    <w:rsid w:val="001928C1"/>
    <w:rsid w:val="00193431"/>
    <w:rsid w:val="001936EF"/>
    <w:rsid w:val="001947DC"/>
    <w:rsid w:val="00194D31"/>
    <w:rsid w:val="00195724"/>
    <w:rsid w:val="001962D8"/>
    <w:rsid w:val="0019665F"/>
    <w:rsid w:val="001A0224"/>
    <w:rsid w:val="001A2320"/>
    <w:rsid w:val="001A4F42"/>
    <w:rsid w:val="001A57D6"/>
    <w:rsid w:val="001A5E9B"/>
    <w:rsid w:val="001B697C"/>
    <w:rsid w:val="001B7631"/>
    <w:rsid w:val="001C09E0"/>
    <w:rsid w:val="001C3F90"/>
    <w:rsid w:val="001C64B4"/>
    <w:rsid w:val="001C74C9"/>
    <w:rsid w:val="001C7C56"/>
    <w:rsid w:val="001D2DC4"/>
    <w:rsid w:val="001D4A6D"/>
    <w:rsid w:val="001D670A"/>
    <w:rsid w:val="001E0B13"/>
    <w:rsid w:val="001E30E9"/>
    <w:rsid w:val="001E367C"/>
    <w:rsid w:val="001E3F9C"/>
    <w:rsid w:val="001E596B"/>
    <w:rsid w:val="001E59D3"/>
    <w:rsid w:val="001E5C8A"/>
    <w:rsid w:val="001E60F0"/>
    <w:rsid w:val="001E731F"/>
    <w:rsid w:val="001E73E1"/>
    <w:rsid w:val="001E7ADD"/>
    <w:rsid w:val="001F00E0"/>
    <w:rsid w:val="001F48FA"/>
    <w:rsid w:val="001F63AA"/>
    <w:rsid w:val="0020343C"/>
    <w:rsid w:val="0020356C"/>
    <w:rsid w:val="0020504D"/>
    <w:rsid w:val="00205378"/>
    <w:rsid w:val="00211126"/>
    <w:rsid w:val="00211514"/>
    <w:rsid w:val="002117AB"/>
    <w:rsid w:val="00214735"/>
    <w:rsid w:val="0021756F"/>
    <w:rsid w:val="002326A0"/>
    <w:rsid w:val="00232DB6"/>
    <w:rsid w:val="00233393"/>
    <w:rsid w:val="00234B76"/>
    <w:rsid w:val="00236738"/>
    <w:rsid w:val="00244883"/>
    <w:rsid w:val="00245280"/>
    <w:rsid w:val="00245FC9"/>
    <w:rsid w:val="00246874"/>
    <w:rsid w:val="00247693"/>
    <w:rsid w:val="0025072C"/>
    <w:rsid w:val="0025206C"/>
    <w:rsid w:val="002530DC"/>
    <w:rsid w:val="00253153"/>
    <w:rsid w:val="00253886"/>
    <w:rsid w:val="00253BAE"/>
    <w:rsid w:val="00253D39"/>
    <w:rsid w:val="002543BE"/>
    <w:rsid w:val="0025481C"/>
    <w:rsid w:val="00255294"/>
    <w:rsid w:val="00256E9A"/>
    <w:rsid w:val="002605AD"/>
    <w:rsid w:val="002627F4"/>
    <w:rsid w:val="00263B5C"/>
    <w:rsid w:val="00264A6F"/>
    <w:rsid w:val="00267232"/>
    <w:rsid w:val="00270AA5"/>
    <w:rsid w:val="00270F2A"/>
    <w:rsid w:val="00272B42"/>
    <w:rsid w:val="00277E3A"/>
    <w:rsid w:val="00284832"/>
    <w:rsid w:val="00287279"/>
    <w:rsid w:val="00287408"/>
    <w:rsid w:val="00290375"/>
    <w:rsid w:val="002906B8"/>
    <w:rsid w:val="00291E2F"/>
    <w:rsid w:val="002938DD"/>
    <w:rsid w:val="0029556D"/>
    <w:rsid w:val="00296382"/>
    <w:rsid w:val="002A2539"/>
    <w:rsid w:val="002A2D21"/>
    <w:rsid w:val="002A3145"/>
    <w:rsid w:val="002B090D"/>
    <w:rsid w:val="002B14F2"/>
    <w:rsid w:val="002B151A"/>
    <w:rsid w:val="002B2AAD"/>
    <w:rsid w:val="002B2C89"/>
    <w:rsid w:val="002B32B3"/>
    <w:rsid w:val="002B598D"/>
    <w:rsid w:val="002B6045"/>
    <w:rsid w:val="002B68B7"/>
    <w:rsid w:val="002B6A92"/>
    <w:rsid w:val="002C1205"/>
    <w:rsid w:val="002C20F2"/>
    <w:rsid w:val="002C446C"/>
    <w:rsid w:val="002D30F5"/>
    <w:rsid w:val="002D51F0"/>
    <w:rsid w:val="002E2367"/>
    <w:rsid w:val="002E25C7"/>
    <w:rsid w:val="002E30D8"/>
    <w:rsid w:val="002E5981"/>
    <w:rsid w:val="002E6A72"/>
    <w:rsid w:val="002E70A8"/>
    <w:rsid w:val="002F22AC"/>
    <w:rsid w:val="002F38D6"/>
    <w:rsid w:val="002F38FB"/>
    <w:rsid w:val="002F4816"/>
    <w:rsid w:val="002F63DD"/>
    <w:rsid w:val="002F7B1E"/>
    <w:rsid w:val="00302512"/>
    <w:rsid w:val="00303B6E"/>
    <w:rsid w:val="00306CD8"/>
    <w:rsid w:val="0030768D"/>
    <w:rsid w:val="00311528"/>
    <w:rsid w:val="00320E22"/>
    <w:rsid w:val="003232A1"/>
    <w:rsid w:val="00323C75"/>
    <w:rsid w:val="00326813"/>
    <w:rsid w:val="00327487"/>
    <w:rsid w:val="00331F42"/>
    <w:rsid w:val="00332297"/>
    <w:rsid w:val="00333A54"/>
    <w:rsid w:val="00333DB5"/>
    <w:rsid w:val="00340486"/>
    <w:rsid w:val="00344E8B"/>
    <w:rsid w:val="0034617A"/>
    <w:rsid w:val="00350D9B"/>
    <w:rsid w:val="003526D2"/>
    <w:rsid w:val="0035521B"/>
    <w:rsid w:val="00355564"/>
    <w:rsid w:val="00356CA7"/>
    <w:rsid w:val="003603DB"/>
    <w:rsid w:val="003611FE"/>
    <w:rsid w:val="00366087"/>
    <w:rsid w:val="0037386B"/>
    <w:rsid w:val="00373A0F"/>
    <w:rsid w:val="00377D8B"/>
    <w:rsid w:val="0038039E"/>
    <w:rsid w:val="003803BC"/>
    <w:rsid w:val="003811EC"/>
    <w:rsid w:val="00382A08"/>
    <w:rsid w:val="00386843"/>
    <w:rsid w:val="00386B2D"/>
    <w:rsid w:val="00391D53"/>
    <w:rsid w:val="00391F29"/>
    <w:rsid w:val="00392995"/>
    <w:rsid w:val="00393EFF"/>
    <w:rsid w:val="00397415"/>
    <w:rsid w:val="0039775F"/>
    <w:rsid w:val="00397FE5"/>
    <w:rsid w:val="003A3198"/>
    <w:rsid w:val="003A6784"/>
    <w:rsid w:val="003A6881"/>
    <w:rsid w:val="003A6FA5"/>
    <w:rsid w:val="003B135D"/>
    <w:rsid w:val="003B3DB8"/>
    <w:rsid w:val="003B428C"/>
    <w:rsid w:val="003B4A87"/>
    <w:rsid w:val="003B547E"/>
    <w:rsid w:val="003C1C24"/>
    <w:rsid w:val="003C1EA0"/>
    <w:rsid w:val="003C342A"/>
    <w:rsid w:val="003D2963"/>
    <w:rsid w:val="003D3A90"/>
    <w:rsid w:val="003D5644"/>
    <w:rsid w:val="003D758C"/>
    <w:rsid w:val="003E1A72"/>
    <w:rsid w:val="003E4C6C"/>
    <w:rsid w:val="003E4FC0"/>
    <w:rsid w:val="003E649D"/>
    <w:rsid w:val="003E6BE5"/>
    <w:rsid w:val="003E6D33"/>
    <w:rsid w:val="003F2B44"/>
    <w:rsid w:val="003F4EC4"/>
    <w:rsid w:val="00406610"/>
    <w:rsid w:val="00407843"/>
    <w:rsid w:val="00412433"/>
    <w:rsid w:val="00412DA4"/>
    <w:rsid w:val="0041376B"/>
    <w:rsid w:val="00414281"/>
    <w:rsid w:val="0041514E"/>
    <w:rsid w:val="00417259"/>
    <w:rsid w:val="0042084A"/>
    <w:rsid w:val="00421959"/>
    <w:rsid w:val="004359FB"/>
    <w:rsid w:val="00436875"/>
    <w:rsid w:val="0043761F"/>
    <w:rsid w:val="00442F53"/>
    <w:rsid w:val="00445CD1"/>
    <w:rsid w:val="004461D4"/>
    <w:rsid w:val="00446525"/>
    <w:rsid w:val="00455489"/>
    <w:rsid w:val="00455F80"/>
    <w:rsid w:val="0045773E"/>
    <w:rsid w:val="00460614"/>
    <w:rsid w:val="004614FC"/>
    <w:rsid w:val="004621DB"/>
    <w:rsid w:val="00462424"/>
    <w:rsid w:val="004628C9"/>
    <w:rsid w:val="00465A64"/>
    <w:rsid w:val="00466E82"/>
    <w:rsid w:val="0047346B"/>
    <w:rsid w:val="004765F9"/>
    <w:rsid w:val="00477A6E"/>
    <w:rsid w:val="004803FD"/>
    <w:rsid w:val="004813C4"/>
    <w:rsid w:val="0048206C"/>
    <w:rsid w:val="0048744F"/>
    <w:rsid w:val="004875FF"/>
    <w:rsid w:val="004905A1"/>
    <w:rsid w:val="00490E9F"/>
    <w:rsid w:val="00493041"/>
    <w:rsid w:val="00493311"/>
    <w:rsid w:val="004948A4"/>
    <w:rsid w:val="004A03C4"/>
    <w:rsid w:val="004A3BA4"/>
    <w:rsid w:val="004A5852"/>
    <w:rsid w:val="004A5D03"/>
    <w:rsid w:val="004A7A68"/>
    <w:rsid w:val="004B2CBB"/>
    <w:rsid w:val="004B5CAE"/>
    <w:rsid w:val="004C3DEB"/>
    <w:rsid w:val="004C64A4"/>
    <w:rsid w:val="004C6A0B"/>
    <w:rsid w:val="004D2C6A"/>
    <w:rsid w:val="004D4E8D"/>
    <w:rsid w:val="004D525A"/>
    <w:rsid w:val="004E08B6"/>
    <w:rsid w:val="004E2F60"/>
    <w:rsid w:val="004E5538"/>
    <w:rsid w:val="004E5D54"/>
    <w:rsid w:val="004E6014"/>
    <w:rsid w:val="004F0EEB"/>
    <w:rsid w:val="004F1799"/>
    <w:rsid w:val="004F2644"/>
    <w:rsid w:val="004F312A"/>
    <w:rsid w:val="004F4CFE"/>
    <w:rsid w:val="0050004E"/>
    <w:rsid w:val="00501A50"/>
    <w:rsid w:val="005112D3"/>
    <w:rsid w:val="00512877"/>
    <w:rsid w:val="00515B58"/>
    <w:rsid w:val="00521A34"/>
    <w:rsid w:val="00521ED8"/>
    <w:rsid w:val="0052556C"/>
    <w:rsid w:val="00540C90"/>
    <w:rsid w:val="00541154"/>
    <w:rsid w:val="005413A4"/>
    <w:rsid w:val="00542D6D"/>
    <w:rsid w:val="00545F98"/>
    <w:rsid w:val="00547131"/>
    <w:rsid w:val="00552297"/>
    <w:rsid w:val="00552EB3"/>
    <w:rsid w:val="005609D6"/>
    <w:rsid w:val="00561AB0"/>
    <w:rsid w:val="005624A0"/>
    <w:rsid w:val="00563771"/>
    <w:rsid w:val="00566CAB"/>
    <w:rsid w:val="00567988"/>
    <w:rsid w:val="00570EB9"/>
    <w:rsid w:val="005711D4"/>
    <w:rsid w:val="005742AF"/>
    <w:rsid w:val="00574B59"/>
    <w:rsid w:val="00575955"/>
    <w:rsid w:val="005763E3"/>
    <w:rsid w:val="00584251"/>
    <w:rsid w:val="00584F57"/>
    <w:rsid w:val="00586722"/>
    <w:rsid w:val="005870AF"/>
    <w:rsid w:val="00587831"/>
    <w:rsid w:val="00587B7A"/>
    <w:rsid w:val="00587DBA"/>
    <w:rsid w:val="005907A5"/>
    <w:rsid w:val="005950A2"/>
    <w:rsid w:val="0059614F"/>
    <w:rsid w:val="005A07B7"/>
    <w:rsid w:val="005A0D92"/>
    <w:rsid w:val="005A1E04"/>
    <w:rsid w:val="005A2459"/>
    <w:rsid w:val="005A291A"/>
    <w:rsid w:val="005A7316"/>
    <w:rsid w:val="005A7BA5"/>
    <w:rsid w:val="005B540E"/>
    <w:rsid w:val="005B64E5"/>
    <w:rsid w:val="005B6D8B"/>
    <w:rsid w:val="005B7C9A"/>
    <w:rsid w:val="005B7F78"/>
    <w:rsid w:val="005C51E5"/>
    <w:rsid w:val="005C5D39"/>
    <w:rsid w:val="005C6A17"/>
    <w:rsid w:val="005C7ADB"/>
    <w:rsid w:val="005D03EB"/>
    <w:rsid w:val="005D1F95"/>
    <w:rsid w:val="005D3A30"/>
    <w:rsid w:val="005D5AD7"/>
    <w:rsid w:val="005D6F77"/>
    <w:rsid w:val="005D7FEE"/>
    <w:rsid w:val="005E4AD5"/>
    <w:rsid w:val="005E4EB1"/>
    <w:rsid w:val="005E6502"/>
    <w:rsid w:val="005F0F46"/>
    <w:rsid w:val="005F122B"/>
    <w:rsid w:val="005F46C1"/>
    <w:rsid w:val="005F4E0C"/>
    <w:rsid w:val="005F6A70"/>
    <w:rsid w:val="005F6C20"/>
    <w:rsid w:val="005F7A8D"/>
    <w:rsid w:val="00601FDD"/>
    <w:rsid w:val="00602B7C"/>
    <w:rsid w:val="00602E02"/>
    <w:rsid w:val="00604160"/>
    <w:rsid w:val="00606A54"/>
    <w:rsid w:val="00611191"/>
    <w:rsid w:val="006139E0"/>
    <w:rsid w:val="00613C9A"/>
    <w:rsid w:val="0061732E"/>
    <w:rsid w:val="006175FF"/>
    <w:rsid w:val="006214F4"/>
    <w:rsid w:val="00623172"/>
    <w:rsid w:val="00623BA1"/>
    <w:rsid w:val="00627075"/>
    <w:rsid w:val="00632399"/>
    <w:rsid w:val="00633764"/>
    <w:rsid w:val="006348D8"/>
    <w:rsid w:val="00635F8A"/>
    <w:rsid w:val="00636385"/>
    <w:rsid w:val="006365B5"/>
    <w:rsid w:val="006371BA"/>
    <w:rsid w:val="00637D57"/>
    <w:rsid w:val="00643CF7"/>
    <w:rsid w:val="00645433"/>
    <w:rsid w:val="0065130C"/>
    <w:rsid w:val="00651F44"/>
    <w:rsid w:val="00657FDD"/>
    <w:rsid w:val="00661116"/>
    <w:rsid w:val="006639EA"/>
    <w:rsid w:val="006658E2"/>
    <w:rsid w:val="00667737"/>
    <w:rsid w:val="00667BE1"/>
    <w:rsid w:val="00670272"/>
    <w:rsid w:val="00670DA8"/>
    <w:rsid w:val="00671CBD"/>
    <w:rsid w:val="0067324A"/>
    <w:rsid w:val="00674363"/>
    <w:rsid w:val="00674CBC"/>
    <w:rsid w:val="006779EE"/>
    <w:rsid w:val="00680059"/>
    <w:rsid w:val="00680C06"/>
    <w:rsid w:val="00681AF5"/>
    <w:rsid w:val="00682171"/>
    <w:rsid w:val="006822B1"/>
    <w:rsid w:val="00685892"/>
    <w:rsid w:val="00685C57"/>
    <w:rsid w:val="00685E76"/>
    <w:rsid w:val="006868F2"/>
    <w:rsid w:val="006874FB"/>
    <w:rsid w:val="00691507"/>
    <w:rsid w:val="00694073"/>
    <w:rsid w:val="0069742F"/>
    <w:rsid w:val="006A57E6"/>
    <w:rsid w:val="006A735B"/>
    <w:rsid w:val="006A74A9"/>
    <w:rsid w:val="006B239E"/>
    <w:rsid w:val="006B2553"/>
    <w:rsid w:val="006B2A6C"/>
    <w:rsid w:val="006B3E1E"/>
    <w:rsid w:val="006B40FE"/>
    <w:rsid w:val="006B45B9"/>
    <w:rsid w:val="006B7631"/>
    <w:rsid w:val="006B7E5B"/>
    <w:rsid w:val="006C15D6"/>
    <w:rsid w:val="006C2A5D"/>
    <w:rsid w:val="006C41DA"/>
    <w:rsid w:val="006C46A2"/>
    <w:rsid w:val="006C7EC3"/>
    <w:rsid w:val="006D4DC4"/>
    <w:rsid w:val="006D6F9E"/>
    <w:rsid w:val="006D7968"/>
    <w:rsid w:val="006E018D"/>
    <w:rsid w:val="006E0FC5"/>
    <w:rsid w:val="006E3E29"/>
    <w:rsid w:val="006E5171"/>
    <w:rsid w:val="006E575E"/>
    <w:rsid w:val="006E5A13"/>
    <w:rsid w:val="006E698D"/>
    <w:rsid w:val="006F0677"/>
    <w:rsid w:val="006F06FC"/>
    <w:rsid w:val="006F14D2"/>
    <w:rsid w:val="006F4116"/>
    <w:rsid w:val="006F4670"/>
    <w:rsid w:val="007012EC"/>
    <w:rsid w:val="00703105"/>
    <w:rsid w:val="00703292"/>
    <w:rsid w:val="00704023"/>
    <w:rsid w:val="0070453A"/>
    <w:rsid w:val="00705126"/>
    <w:rsid w:val="007119FE"/>
    <w:rsid w:val="00711D9D"/>
    <w:rsid w:val="00713337"/>
    <w:rsid w:val="00713A97"/>
    <w:rsid w:val="0071421E"/>
    <w:rsid w:val="00714434"/>
    <w:rsid w:val="00714D3C"/>
    <w:rsid w:val="007151FC"/>
    <w:rsid w:val="0071770D"/>
    <w:rsid w:val="00720532"/>
    <w:rsid w:val="00720D1F"/>
    <w:rsid w:val="00720DD2"/>
    <w:rsid w:val="00723E4C"/>
    <w:rsid w:val="007319A3"/>
    <w:rsid w:val="00735A14"/>
    <w:rsid w:val="007413E4"/>
    <w:rsid w:val="007426BF"/>
    <w:rsid w:val="0074326D"/>
    <w:rsid w:val="00743272"/>
    <w:rsid w:val="00743A6F"/>
    <w:rsid w:val="00744166"/>
    <w:rsid w:val="00745FFA"/>
    <w:rsid w:val="00746629"/>
    <w:rsid w:val="00746C9F"/>
    <w:rsid w:val="00756B36"/>
    <w:rsid w:val="00757438"/>
    <w:rsid w:val="007639A5"/>
    <w:rsid w:val="00763F75"/>
    <w:rsid w:val="00765BAE"/>
    <w:rsid w:val="00767605"/>
    <w:rsid w:val="00773BB6"/>
    <w:rsid w:val="00776F0D"/>
    <w:rsid w:val="007811CF"/>
    <w:rsid w:val="007843A7"/>
    <w:rsid w:val="0078558F"/>
    <w:rsid w:val="00786304"/>
    <w:rsid w:val="007868DD"/>
    <w:rsid w:val="0079292A"/>
    <w:rsid w:val="00792BB8"/>
    <w:rsid w:val="00792C27"/>
    <w:rsid w:val="00796029"/>
    <w:rsid w:val="007965E4"/>
    <w:rsid w:val="00797BB1"/>
    <w:rsid w:val="007A01AD"/>
    <w:rsid w:val="007A0EFA"/>
    <w:rsid w:val="007A22E6"/>
    <w:rsid w:val="007A272E"/>
    <w:rsid w:val="007A5AAE"/>
    <w:rsid w:val="007B181B"/>
    <w:rsid w:val="007B297C"/>
    <w:rsid w:val="007B5A66"/>
    <w:rsid w:val="007C4132"/>
    <w:rsid w:val="007C43D7"/>
    <w:rsid w:val="007C74F8"/>
    <w:rsid w:val="007D7A64"/>
    <w:rsid w:val="007D7ADA"/>
    <w:rsid w:val="007E0B74"/>
    <w:rsid w:val="007E551E"/>
    <w:rsid w:val="007E5801"/>
    <w:rsid w:val="007E59AB"/>
    <w:rsid w:val="007E6A21"/>
    <w:rsid w:val="007F0EE2"/>
    <w:rsid w:val="007F3D13"/>
    <w:rsid w:val="007F443A"/>
    <w:rsid w:val="007F664D"/>
    <w:rsid w:val="00800885"/>
    <w:rsid w:val="00801E6D"/>
    <w:rsid w:val="00802932"/>
    <w:rsid w:val="00803FCD"/>
    <w:rsid w:val="008061F5"/>
    <w:rsid w:val="008065FA"/>
    <w:rsid w:val="008075FC"/>
    <w:rsid w:val="008076C2"/>
    <w:rsid w:val="00807B44"/>
    <w:rsid w:val="008108A7"/>
    <w:rsid w:val="00811713"/>
    <w:rsid w:val="00823A87"/>
    <w:rsid w:val="00827DC5"/>
    <w:rsid w:val="0083093A"/>
    <w:rsid w:val="00830DE1"/>
    <w:rsid w:val="008313E0"/>
    <w:rsid w:val="00833417"/>
    <w:rsid w:val="00833D1A"/>
    <w:rsid w:val="00833F98"/>
    <w:rsid w:val="008341BF"/>
    <w:rsid w:val="008348F3"/>
    <w:rsid w:val="008359EF"/>
    <w:rsid w:val="00837312"/>
    <w:rsid w:val="00837765"/>
    <w:rsid w:val="008411CE"/>
    <w:rsid w:val="00842A52"/>
    <w:rsid w:val="00843C5F"/>
    <w:rsid w:val="00844299"/>
    <w:rsid w:val="00845765"/>
    <w:rsid w:val="0084587D"/>
    <w:rsid w:val="008504C0"/>
    <w:rsid w:val="00850E58"/>
    <w:rsid w:val="0085456E"/>
    <w:rsid w:val="00862A22"/>
    <w:rsid w:val="00863116"/>
    <w:rsid w:val="00863158"/>
    <w:rsid w:val="00865520"/>
    <w:rsid w:val="00865634"/>
    <w:rsid w:val="00865D54"/>
    <w:rsid w:val="008677AE"/>
    <w:rsid w:val="008756AE"/>
    <w:rsid w:val="00876B98"/>
    <w:rsid w:val="008846E3"/>
    <w:rsid w:val="00884827"/>
    <w:rsid w:val="00890BCD"/>
    <w:rsid w:val="008910CF"/>
    <w:rsid w:val="00892FDD"/>
    <w:rsid w:val="008930F3"/>
    <w:rsid w:val="008943C6"/>
    <w:rsid w:val="00894CFB"/>
    <w:rsid w:val="0089598A"/>
    <w:rsid w:val="00896F41"/>
    <w:rsid w:val="00897F78"/>
    <w:rsid w:val="008A7C58"/>
    <w:rsid w:val="008B4434"/>
    <w:rsid w:val="008B77F5"/>
    <w:rsid w:val="008C09E0"/>
    <w:rsid w:val="008C2419"/>
    <w:rsid w:val="008C25FE"/>
    <w:rsid w:val="008C50FA"/>
    <w:rsid w:val="008C62EE"/>
    <w:rsid w:val="008C75B7"/>
    <w:rsid w:val="008D3462"/>
    <w:rsid w:val="008D4013"/>
    <w:rsid w:val="008D5909"/>
    <w:rsid w:val="008D5A0F"/>
    <w:rsid w:val="008D5C59"/>
    <w:rsid w:val="008D5D9A"/>
    <w:rsid w:val="008D6519"/>
    <w:rsid w:val="008E1B97"/>
    <w:rsid w:val="008E1BAA"/>
    <w:rsid w:val="008E232E"/>
    <w:rsid w:val="008E3398"/>
    <w:rsid w:val="008E4BF2"/>
    <w:rsid w:val="008E6A52"/>
    <w:rsid w:val="008E7F2E"/>
    <w:rsid w:val="008F04B1"/>
    <w:rsid w:val="008F260A"/>
    <w:rsid w:val="008F41D8"/>
    <w:rsid w:val="008F4B37"/>
    <w:rsid w:val="00900811"/>
    <w:rsid w:val="00901876"/>
    <w:rsid w:val="00916B76"/>
    <w:rsid w:val="009173D0"/>
    <w:rsid w:val="00922853"/>
    <w:rsid w:val="0092465F"/>
    <w:rsid w:val="00924E27"/>
    <w:rsid w:val="009250B6"/>
    <w:rsid w:val="009257AD"/>
    <w:rsid w:val="0093181B"/>
    <w:rsid w:val="00933707"/>
    <w:rsid w:val="009340FA"/>
    <w:rsid w:val="009349ED"/>
    <w:rsid w:val="00942304"/>
    <w:rsid w:val="0094621D"/>
    <w:rsid w:val="009479A1"/>
    <w:rsid w:val="00950B73"/>
    <w:rsid w:val="009510C1"/>
    <w:rsid w:val="0095195D"/>
    <w:rsid w:val="00954D13"/>
    <w:rsid w:val="00955DB9"/>
    <w:rsid w:val="009575E1"/>
    <w:rsid w:val="00960DE2"/>
    <w:rsid w:val="009641BA"/>
    <w:rsid w:val="0096691D"/>
    <w:rsid w:val="00970029"/>
    <w:rsid w:val="0097539A"/>
    <w:rsid w:val="009769C0"/>
    <w:rsid w:val="0097763F"/>
    <w:rsid w:val="00977AC4"/>
    <w:rsid w:val="00977EBD"/>
    <w:rsid w:val="009811EA"/>
    <w:rsid w:val="00981D01"/>
    <w:rsid w:val="009849A1"/>
    <w:rsid w:val="009914DA"/>
    <w:rsid w:val="009928F6"/>
    <w:rsid w:val="00993D7C"/>
    <w:rsid w:val="00993E35"/>
    <w:rsid w:val="00997270"/>
    <w:rsid w:val="00997E03"/>
    <w:rsid w:val="009A1809"/>
    <w:rsid w:val="009A311A"/>
    <w:rsid w:val="009A6261"/>
    <w:rsid w:val="009B0629"/>
    <w:rsid w:val="009B062E"/>
    <w:rsid w:val="009B06B0"/>
    <w:rsid w:val="009B0EF7"/>
    <w:rsid w:val="009B2833"/>
    <w:rsid w:val="009B32EE"/>
    <w:rsid w:val="009B6044"/>
    <w:rsid w:val="009B6639"/>
    <w:rsid w:val="009B695A"/>
    <w:rsid w:val="009C01F1"/>
    <w:rsid w:val="009C0C78"/>
    <w:rsid w:val="009C148D"/>
    <w:rsid w:val="009C2805"/>
    <w:rsid w:val="009C5482"/>
    <w:rsid w:val="009C741B"/>
    <w:rsid w:val="009C757A"/>
    <w:rsid w:val="009C76C5"/>
    <w:rsid w:val="009D0584"/>
    <w:rsid w:val="009D126E"/>
    <w:rsid w:val="009D15A9"/>
    <w:rsid w:val="009D197D"/>
    <w:rsid w:val="009D3940"/>
    <w:rsid w:val="009D49F7"/>
    <w:rsid w:val="009D6655"/>
    <w:rsid w:val="009D6A18"/>
    <w:rsid w:val="009D6B5E"/>
    <w:rsid w:val="009D718E"/>
    <w:rsid w:val="009E08E9"/>
    <w:rsid w:val="009E1CE6"/>
    <w:rsid w:val="009E4C51"/>
    <w:rsid w:val="009E4DA1"/>
    <w:rsid w:val="009E6376"/>
    <w:rsid w:val="009E7A28"/>
    <w:rsid w:val="009F07F5"/>
    <w:rsid w:val="009F0F8D"/>
    <w:rsid w:val="009F32DC"/>
    <w:rsid w:val="009F4F83"/>
    <w:rsid w:val="009F5071"/>
    <w:rsid w:val="00A01452"/>
    <w:rsid w:val="00A03A58"/>
    <w:rsid w:val="00A05552"/>
    <w:rsid w:val="00A075EE"/>
    <w:rsid w:val="00A106E9"/>
    <w:rsid w:val="00A1206C"/>
    <w:rsid w:val="00A12525"/>
    <w:rsid w:val="00A15F30"/>
    <w:rsid w:val="00A167BC"/>
    <w:rsid w:val="00A21F3B"/>
    <w:rsid w:val="00A22D1C"/>
    <w:rsid w:val="00A2402A"/>
    <w:rsid w:val="00A267A2"/>
    <w:rsid w:val="00A31C13"/>
    <w:rsid w:val="00A35F45"/>
    <w:rsid w:val="00A370A5"/>
    <w:rsid w:val="00A370A9"/>
    <w:rsid w:val="00A415F9"/>
    <w:rsid w:val="00A41BFA"/>
    <w:rsid w:val="00A421C9"/>
    <w:rsid w:val="00A43D77"/>
    <w:rsid w:val="00A44CF8"/>
    <w:rsid w:val="00A451A5"/>
    <w:rsid w:val="00A465E9"/>
    <w:rsid w:val="00A51323"/>
    <w:rsid w:val="00A518C1"/>
    <w:rsid w:val="00A5463E"/>
    <w:rsid w:val="00A54C9A"/>
    <w:rsid w:val="00A557E6"/>
    <w:rsid w:val="00A60F7D"/>
    <w:rsid w:val="00A63DF2"/>
    <w:rsid w:val="00A65307"/>
    <w:rsid w:val="00A669C3"/>
    <w:rsid w:val="00A67CC1"/>
    <w:rsid w:val="00A67D8E"/>
    <w:rsid w:val="00A7097C"/>
    <w:rsid w:val="00A711B7"/>
    <w:rsid w:val="00A72CC0"/>
    <w:rsid w:val="00A731F2"/>
    <w:rsid w:val="00A73DCD"/>
    <w:rsid w:val="00A742EE"/>
    <w:rsid w:val="00A75B9A"/>
    <w:rsid w:val="00A76710"/>
    <w:rsid w:val="00A77F58"/>
    <w:rsid w:val="00A85C75"/>
    <w:rsid w:val="00A86B4D"/>
    <w:rsid w:val="00A87D31"/>
    <w:rsid w:val="00A91389"/>
    <w:rsid w:val="00A92776"/>
    <w:rsid w:val="00A935BB"/>
    <w:rsid w:val="00A94AAC"/>
    <w:rsid w:val="00A94EA4"/>
    <w:rsid w:val="00A95C48"/>
    <w:rsid w:val="00A95D9F"/>
    <w:rsid w:val="00A966E1"/>
    <w:rsid w:val="00A96BDE"/>
    <w:rsid w:val="00AA06DA"/>
    <w:rsid w:val="00AA21C4"/>
    <w:rsid w:val="00AA3310"/>
    <w:rsid w:val="00AA3885"/>
    <w:rsid w:val="00AA4629"/>
    <w:rsid w:val="00AA75B3"/>
    <w:rsid w:val="00AB39CD"/>
    <w:rsid w:val="00AB3FA6"/>
    <w:rsid w:val="00AB7A4F"/>
    <w:rsid w:val="00AC03F5"/>
    <w:rsid w:val="00AC2F37"/>
    <w:rsid w:val="00AD2214"/>
    <w:rsid w:val="00AD7457"/>
    <w:rsid w:val="00AE22ED"/>
    <w:rsid w:val="00AE2D20"/>
    <w:rsid w:val="00AE48ED"/>
    <w:rsid w:val="00AE550A"/>
    <w:rsid w:val="00AE5C43"/>
    <w:rsid w:val="00AE669D"/>
    <w:rsid w:val="00AE7810"/>
    <w:rsid w:val="00AE7A0A"/>
    <w:rsid w:val="00AF6855"/>
    <w:rsid w:val="00AF779A"/>
    <w:rsid w:val="00AF7ABE"/>
    <w:rsid w:val="00B00965"/>
    <w:rsid w:val="00B024C8"/>
    <w:rsid w:val="00B02F0F"/>
    <w:rsid w:val="00B03D74"/>
    <w:rsid w:val="00B04122"/>
    <w:rsid w:val="00B04F8C"/>
    <w:rsid w:val="00B10D35"/>
    <w:rsid w:val="00B114D5"/>
    <w:rsid w:val="00B12FA2"/>
    <w:rsid w:val="00B144FB"/>
    <w:rsid w:val="00B14FFF"/>
    <w:rsid w:val="00B209FB"/>
    <w:rsid w:val="00B22ABD"/>
    <w:rsid w:val="00B22BD7"/>
    <w:rsid w:val="00B25CA4"/>
    <w:rsid w:val="00B267C5"/>
    <w:rsid w:val="00B35D63"/>
    <w:rsid w:val="00B3616C"/>
    <w:rsid w:val="00B37C4D"/>
    <w:rsid w:val="00B447D2"/>
    <w:rsid w:val="00B45F2D"/>
    <w:rsid w:val="00B61D30"/>
    <w:rsid w:val="00B626A3"/>
    <w:rsid w:val="00B63E11"/>
    <w:rsid w:val="00B659EA"/>
    <w:rsid w:val="00B660C1"/>
    <w:rsid w:val="00B661B0"/>
    <w:rsid w:val="00B70FA9"/>
    <w:rsid w:val="00B71192"/>
    <w:rsid w:val="00B71D03"/>
    <w:rsid w:val="00B732D6"/>
    <w:rsid w:val="00B74ED6"/>
    <w:rsid w:val="00B82261"/>
    <w:rsid w:val="00B835C1"/>
    <w:rsid w:val="00B83C94"/>
    <w:rsid w:val="00B83E14"/>
    <w:rsid w:val="00B85750"/>
    <w:rsid w:val="00B8772B"/>
    <w:rsid w:val="00B9025E"/>
    <w:rsid w:val="00B968E1"/>
    <w:rsid w:val="00B96E9A"/>
    <w:rsid w:val="00BA2442"/>
    <w:rsid w:val="00BA5826"/>
    <w:rsid w:val="00BB4254"/>
    <w:rsid w:val="00BB45F4"/>
    <w:rsid w:val="00BB7E25"/>
    <w:rsid w:val="00BC224F"/>
    <w:rsid w:val="00BC2BB3"/>
    <w:rsid w:val="00BC347B"/>
    <w:rsid w:val="00BC37C7"/>
    <w:rsid w:val="00BC3E0A"/>
    <w:rsid w:val="00BC4E03"/>
    <w:rsid w:val="00BC5E9C"/>
    <w:rsid w:val="00BC7443"/>
    <w:rsid w:val="00BD4236"/>
    <w:rsid w:val="00BD4FBB"/>
    <w:rsid w:val="00BD6A52"/>
    <w:rsid w:val="00BE05AD"/>
    <w:rsid w:val="00BE254B"/>
    <w:rsid w:val="00BE32B9"/>
    <w:rsid w:val="00BE3EBE"/>
    <w:rsid w:val="00BE43E2"/>
    <w:rsid w:val="00BE4F97"/>
    <w:rsid w:val="00BE5A71"/>
    <w:rsid w:val="00BE73AB"/>
    <w:rsid w:val="00BF12DE"/>
    <w:rsid w:val="00BF28E4"/>
    <w:rsid w:val="00BF2E31"/>
    <w:rsid w:val="00BF3824"/>
    <w:rsid w:val="00BF4F67"/>
    <w:rsid w:val="00BF611C"/>
    <w:rsid w:val="00BF6DA5"/>
    <w:rsid w:val="00BF7428"/>
    <w:rsid w:val="00BF7DD3"/>
    <w:rsid w:val="00C04212"/>
    <w:rsid w:val="00C07EFE"/>
    <w:rsid w:val="00C113F5"/>
    <w:rsid w:val="00C1444E"/>
    <w:rsid w:val="00C14A09"/>
    <w:rsid w:val="00C15A92"/>
    <w:rsid w:val="00C16280"/>
    <w:rsid w:val="00C178FC"/>
    <w:rsid w:val="00C215C9"/>
    <w:rsid w:val="00C307DF"/>
    <w:rsid w:val="00C34033"/>
    <w:rsid w:val="00C347C6"/>
    <w:rsid w:val="00C35C85"/>
    <w:rsid w:val="00C36129"/>
    <w:rsid w:val="00C404DA"/>
    <w:rsid w:val="00C41269"/>
    <w:rsid w:val="00C457A3"/>
    <w:rsid w:val="00C500C1"/>
    <w:rsid w:val="00C50902"/>
    <w:rsid w:val="00C509C3"/>
    <w:rsid w:val="00C51103"/>
    <w:rsid w:val="00C522AE"/>
    <w:rsid w:val="00C52B2C"/>
    <w:rsid w:val="00C52BEE"/>
    <w:rsid w:val="00C54302"/>
    <w:rsid w:val="00C55A05"/>
    <w:rsid w:val="00C55E3E"/>
    <w:rsid w:val="00C5699B"/>
    <w:rsid w:val="00C578A5"/>
    <w:rsid w:val="00C63F11"/>
    <w:rsid w:val="00C67CD3"/>
    <w:rsid w:val="00C71064"/>
    <w:rsid w:val="00C73BAA"/>
    <w:rsid w:val="00C74436"/>
    <w:rsid w:val="00C7494E"/>
    <w:rsid w:val="00C773BD"/>
    <w:rsid w:val="00C80199"/>
    <w:rsid w:val="00C80EDD"/>
    <w:rsid w:val="00C81CDA"/>
    <w:rsid w:val="00C83243"/>
    <w:rsid w:val="00C83C98"/>
    <w:rsid w:val="00C83DA9"/>
    <w:rsid w:val="00C83F1F"/>
    <w:rsid w:val="00C84C8C"/>
    <w:rsid w:val="00C85455"/>
    <w:rsid w:val="00C87A58"/>
    <w:rsid w:val="00C94355"/>
    <w:rsid w:val="00C95624"/>
    <w:rsid w:val="00CA0A3A"/>
    <w:rsid w:val="00CB0E64"/>
    <w:rsid w:val="00CB1B2F"/>
    <w:rsid w:val="00CB469C"/>
    <w:rsid w:val="00CB4DCE"/>
    <w:rsid w:val="00CB5160"/>
    <w:rsid w:val="00CB5A79"/>
    <w:rsid w:val="00CB74A4"/>
    <w:rsid w:val="00CC2291"/>
    <w:rsid w:val="00CC3AB9"/>
    <w:rsid w:val="00CC4C5B"/>
    <w:rsid w:val="00CC7A35"/>
    <w:rsid w:val="00CD103D"/>
    <w:rsid w:val="00CD162F"/>
    <w:rsid w:val="00CD305E"/>
    <w:rsid w:val="00CD5720"/>
    <w:rsid w:val="00CD5BED"/>
    <w:rsid w:val="00CE19DA"/>
    <w:rsid w:val="00CE3276"/>
    <w:rsid w:val="00CE3976"/>
    <w:rsid w:val="00CE4E5B"/>
    <w:rsid w:val="00CF207C"/>
    <w:rsid w:val="00CF2EB2"/>
    <w:rsid w:val="00CF3FB5"/>
    <w:rsid w:val="00CF51AA"/>
    <w:rsid w:val="00CF65E9"/>
    <w:rsid w:val="00CF6B86"/>
    <w:rsid w:val="00CF79A0"/>
    <w:rsid w:val="00D0152A"/>
    <w:rsid w:val="00D10F57"/>
    <w:rsid w:val="00D118BE"/>
    <w:rsid w:val="00D13E39"/>
    <w:rsid w:val="00D1407E"/>
    <w:rsid w:val="00D14E4B"/>
    <w:rsid w:val="00D159D0"/>
    <w:rsid w:val="00D15B06"/>
    <w:rsid w:val="00D17305"/>
    <w:rsid w:val="00D20081"/>
    <w:rsid w:val="00D21C9A"/>
    <w:rsid w:val="00D22BBF"/>
    <w:rsid w:val="00D24AA1"/>
    <w:rsid w:val="00D25743"/>
    <w:rsid w:val="00D2749D"/>
    <w:rsid w:val="00D27FBD"/>
    <w:rsid w:val="00D31C99"/>
    <w:rsid w:val="00D40104"/>
    <w:rsid w:val="00D4419A"/>
    <w:rsid w:val="00D445E4"/>
    <w:rsid w:val="00D5171D"/>
    <w:rsid w:val="00D52870"/>
    <w:rsid w:val="00D556B9"/>
    <w:rsid w:val="00D55B40"/>
    <w:rsid w:val="00D57AA3"/>
    <w:rsid w:val="00D636A3"/>
    <w:rsid w:val="00D63898"/>
    <w:rsid w:val="00D6397F"/>
    <w:rsid w:val="00D64242"/>
    <w:rsid w:val="00D64846"/>
    <w:rsid w:val="00D65CA9"/>
    <w:rsid w:val="00D66B5F"/>
    <w:rsid w:val="00D676CC"/>
    <w:rsid w:val="00D67D3A"/>
    <w:rsid w:val="00D72C57"/>
    <w:rsid w:val="00D74211"/>
    <w:rsid w:val="00D764A8"/>
    <w:rsid w:val="00D80FB6"/>
    <w:rsid w:val="00D8129B"/>
    <w:rsid w:val="00D8161C"/>
    <w:rsid w:val="00D82925"/>
    <w:rsid w:val="00D83C88"/>
    <w:rsid w:val="00D83F09"/>
    <w:rsid w:val="00D93FB9"/>
    <w:rsid w:val="00D95C62"/>
    <w:rsid w:val="00D96B34"/>
    <w:rsid w:val="00D971E4"/>
    <w:rsid w:val="00D97721"/>
    <w:rsid w:val="00DA0CC6"/>
    <w:rsid w:val="00DA1DFE"/>
    <w:rsid w:val="00DA3935"/>
    <w:rsid w:val="00DA77CC"/>
    <w:rsid w:val="00DB07C2"/>
    <w:rsid w:val="00DB20D8"/>
    <w:rsid w:val="00DB2F86"/>
    <w:rsid w:val="00DB3638"/>
    <w:rsid w:val="00DB3C61"/>
    <w:rsid w:val="00DB4D82"/>
    <w:rsid w:val="00DB58B1"/>
    <w:rsid w:val="00DB6D59"/>
    <w:rsid w:val="00DB709E"/>
    <w:rsid w:val="00DC1976"/>
    <w:rsid w:val="00DC5490"/>
    <w:rsid w:val="00DC5756"/>
    <w:rsid w:val="00DD209F"/>
    <w:rsid w:val="00DD2496"/>
    <w:rsid w:val="00DD2661"/>
    <w:rsid w:val="00DD36AB"/>
    <w:rsid w:val="00DD795C"/>
    <w:rsid w:val="00DE06D8"/>
    <w:rsid w:val="00DE396C"/>
    <w:rsid w:val="00DE3B4A"/>
    <w:rsid w:val="00DE71BE"/>
    <w:rsid w:val="00DE7B8F"/>
    <w:rsid w:val="00DF20E0"/>
    <w:rsid w:val="00DF2AE6"/>
    <w:rsid w:val="00DF44BD"/>
    <w:rsid w:val="00DF5D30"/>
    <w:rsid w:val="00E00C9B"/>
    <w:rsid w:val="00E02D04"/>
    <w:rsid w:val="00E07801"/>
    <w:rsid w:val="00E07BED"/>
    <w:rsid w:val="00E07ED7"/>
    <w:rsid w:val="00E12032"/>
    <w:rsid w:val="00E12108"/>
    <w:rsid w:val="00E17BBB"/>
    <w:rsid w:val="00E2015A"/>
    <w:rsid w:val="00E20249"/>
    <w:rsid w:val="00E23302"/>
    <w:rsid w:val="00E236BA"/>
    <w:rsid w:val="00E26863"/>
    <w:rsid w:val="00E2788A"/>
    <w:rsid w:val="00E3030A"/>
    <w:rsid w:val="00E30353"/>
    <w:rsid w:val="00E314AD"/>
    <w:rsid w:val="00E36EBD"/>
    <w:rsid w:val="00E37C3E"/>
    <w:rsid w:val="00E40E88"/>
    <w:rsid w:val="00E41703"/>
    <w:rsid w:val="00E44742"/>
    <w:rsid w:val="00E44D1F"/>
    <w:rsid w:val="00E45800"/>
    <w:rsid w:val="00E470C8"/>
    <w:rsid w:val="00E52403"/>
    <w:rsid w:val="00E53DFC"/>
    <w:rsid w:val="00E54E9D"/>
    <w:rsid w:val="00E57019"/>
    <w:rsid w:val="00E57027"/>
    <w:rsid w:val="00E62918"/>
    <w:rsid w:val="00E64D76"/>
    <w:rsid w:val="00E65359"/>
    <w:rsid w:val="00E65B94"/>
    <w:rsid w:val="00E65F62"/>
    <w:rsid w:val="00E66232"/>
    <w:rsid w:val="00E67262"/>
    <w:rsid w:val="00E67E72"/>
    <w:rsid w:val="00E70250"/>
    <w:rsid w:val="00E7190D"/>
    <w:rsid w:val="00E72173"/>
    <w:rsid w:val="00E73528"/>
    <w:rsid w:val="00E737C2"/>
    <w:rsid w:val="00E74036"/>
    <w:rsid w:val="00E76CA2"/>
    <w:rsid w:val="00E81BCA"/>
    <w:rsid w:val="00E847D2"/>
    <w:rsid w:val="00E85DDF"/>
    <w:rsid w:val="00E86454"/>
    <w:rsid w:val="00E86F12"/>
    <w:rsid w:val="00E87676"/>
    <w:rsid w:val="00E90F0B"/>
    <w:rsid w:val="00E93F2A"/>
    <w:rsid w:val="00E9465A"/>
    <w:rsid w:val="00E94818"/>
    <w:rsid w:val="00EA21DD"/>
    <w:rsid w:val="00EA347F"/>
    <w:rsid w:val="00EA4B6B"/>
    <w:rsid w:val="00EB30CC"/>
    <w:rsid w:val="00EB51F8"/>
    <w:rsid w:val="00EC1DF8"/>
    <w:rsid w:val="00EC2AF9"/>
    <w:rsid w:val="00EC3283"/>
    <w:rsid w:val="00EC3D00"/>
    <w:rsid w:val="00ED052F"/>
    <w:rsid w:val="00ED148E"/>
    <w:rsid w:val="00ED1595"/>
    <w:rsid w:val="00ED1FE4"/>
    <w:rsid w:val="00ED23AC"/>
    <w:rsid w:val="00ED2805"/>
    <w:rsid w:val="00ED4268"/>
    <w:rsid w:val="00ED7C7E"/>
    <w:rsid w:val="00EE0137"/>
    <w:rsid w:val="00EE4221"/>
    <w:rsid w:val="00EE5AB5"/>
    <w:rsid w:val="00EE64A4"/>
    <w:rsid w:val="00EE7DD2"/>
    <w:rsid w:val="00EF4264"/>
    <w:rsid w:val="00EF56E5"/>
    <w:rsid w:val="00EF63DC"/>
    <w:rsid w:val="00EF775B"/>
    <w:rsid w:val="00EF7E88"/>
    <w:rsid w:val="00F000EA"/>
    <w:rsid w:val="00F01B3E"/>
    <w:rsid w:val="00F0280B"/>
    <w:rsid w:val="00F0352E"/>
    <w:rsid w:val="00F036C7"/>
    <w:rsid w:val="00F06357"/>
    <w:rsid w:val="00F06754"/>
    <w:rsid w:val="00F10D8A"/>
    <w:rsid w:val="00F1183D"/>
    <w:rsid w:val="00F121BE"/>
    <w:rsid w:val="00F12958"/>
    <w:rsid w:val="00F145F1"/>
    <w:rsid w:val="00F17500"/>
    <w:rsid w:val="00F20A73"/>
    <w:rsid w:val="00F21D5A"/>
    <w:rsid w:val="00F22A96"/>
    <w:rsid w:val="00F24116"/>
    <w:rsid w:val="00F24A05"/>
    <w:rsid w:val="00F25873"/>
    <w:rsid w:val="00F27513"/>
    <w:rsid w:val="00F31E06"/>
    <w:rsid w:val="00F31EF0"/>
    <w:rsid w:val="00F32611"/>
    <w:rsid w:val="00F34517"/>
    <w:rsid w:val="00F34FE5"/>
    <w:rsid w:val="00F360DD"/>
    <w:rsid w:val="00F3730F"/>
    <w:rsid w:val="00F373BC"/>
    <w:rsid w:val="00F42DB9"/>
    <w:rsid w:val="00F43687"/>
    <w:rsid w:val="00F43E2A"/>
    <w:rsid w:val="00F4493D"/>
    <w:rsid w:val="00F51856"/>
    <w:rsid w:val="00F550A6"/>
    <w:rsid w:val="00F56BED"/>
    <w:rsid w:val="00F57A87"/>
    <w:rsid w:val="00F60B83"/>
    <w:rsid w:val="00F62F0D"/>
    <w:rsid w:val="00F67EF1"/>
    <w:rsid w:val="00F72339"/>
    <w:rsid w:val="00F73532"/>
    <w:rsid w:val="00F754CC"/>
    <w:rsid w:val="00F8340F"/>
    <w:rsid w:val="00F846CE"/>
    <w:rsid w:val="00F84B2A"/>
    <w:rsid w:val="00F86F7E"/>
    <w:rsid w:val="00F90002"/>
    <w:rsid w:val="00F90199"/>
    <w:rsid w:val="00F937B0"/>
    <w:rsid w:val="00F94ECA"/>
    <w:rsid w:val="00F951D1"/>
    <w:rsid w:val="00F958BD"/>
    <w:rsid w:val="00F9658D"/>
    <w:rsid w:val="00F9797C"/>
    <w:rsid w:val="00FA3C22"/>
    <w:rsid w:val="00FA63E9"/>
    <w:rsid w:val="00FA67DD"/>
    <w:rsid w:val="00FA7175"/>
    <w:rsid w:val="00FA79EB"/>
    <w:rsid w:val="00FB0B4F"/>
    <w:rsid w:val="00FB1F03"/>
    <w:rsid w:val="00FB3434"/>
    <w:rsid w:val="00FB3B6A"/>
    <w:rsid w:val="00FB3C39"/>
    <w:rsid w:val="00FB6BA4"/>
    <w:rsid w:val="00FB79D9"/>
    <w:rsid w:val="00FB7C46"/>
    <w:rsid w:val="00FB7DA7"/>
    <w:rsid w:val="00FC0627"/>
    <w:rsid w:val="00FC0E14"/>
    <w:rsid w:val="00FC1897"/>
    <w:rsid w:val="00FC219C"/>
    <w:rsid w:val="00FD3D77"/>
    <w:rsid w:val="00FD496B"/>
    <w:rsid w:val="00FD7E98"/>
    <w:rsid w:val="00FE1BFF"/>
    <w:rsid w:val="00FE2283"/>
    <w:rsid w:val="00FE287A"/>
    <w:rsid w:val="00FE2956"/>
    <w:rsid w:val="00FE2D54"/>
    <w:rsid w:val="00FE4033"/>
    <w:rsid w:val="00FE4A27"/>
    <w:rsid w:val="00FE767A"/>
    <w:rsid w:val="00FE7C65"/>
    <w:rsid w:val="00FF28B2"/>
    <w:rsid w:val="00FF4DE1"/>
    <w:rsid w:val="00FF5703"/>
    <w:rsid w:val="00FF6CE6"/>
    <w:rsid w:val="00FF74D2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9AB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F5071"/>
  </w:style>
  <w:style w:type="paragraph" w:styleId="Footer">
    <w:name w:val="footer"/>
    <w:basedOn w:val="Normal"/>
    <w:link w:val="Foot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071"/>
  </w:style>
  <w:style w:type="character" w:customStyle="1" w:styleId="Heading1Char">
    <w:name w:val="Heading 1 Char"/>
    <w:basedOn w:val="DefaultParagraphFont"/>
    <w:link w:val="Heading1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F5071"/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uiPriority w:val="99"/>
    <w:rsid w:val="009F5071"/>
    <w:rPr>
      <w:rFonts w:ascii="Tms Rmn" w:eastAsia="Times New Roman" w:hAnsi="Tms Rmn" w:cs="Angsana New"/>
      <w:sz w:val="28"/>
    </w:rPr>
  </w:style>
  <w:style w:type="paragraph" w:styleId="BodyTextIndent">
    <w:name w:val="Body Text Indent"/>
    <w:basedOn w:val="Normal"/>
    <w:link w:val="BodyTextIndentChar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">
    <w:name w:val="???????"/>
    <w:basedOn w:val="Normal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PageNumber">
    <w:name w:val="page number"/>
    <w:basedOn w:val="DefaultParagraphFont"/>
    <w:rsid w:val="009F5071"/>
  </w:style>
  <w:style w:type="paragraph" w:customStyle="1" w:styleId="CharCharCharChar">
    <w:name w:val="Char Char Char Char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9F5071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CommentReference">
    <w:name w:val="annotation reference"/>
    <w:uiPriority w:val="99"/>
    <w:rsid w:val="009F507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F5071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lockText">
    <w:name w:val="Block Text"/>
    <w:basedOn w:val="Normal"/>
    <w:uiPriority w:val="99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F5071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F5071"/>
    <w:rPr>
      <w:color w:val="0000FF"/>
      <w:u w:val="single"/>
    </w:rPr>
  </w:style>
  <w:style w:type="character" w:styleId="FollowedHyperlink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BodyText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1">
    <w:name w:val="¢éÍ¤ÇÒÁ"/>
    <w:basedOn w:val="Normal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Normal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F5071"/>
    <w:rPr>
      <w:rFonts w:ascii="Calibri" w:eastAsia="Calibri" w:hAnsi="Calibri" w:cs="Cordia New"/>
    </w:rPr>
  </w:style>
  <w:style w:type="paragraph" w:styleId="NoSpacing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10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11"/>
      </w:numPr>
    </w:pPr>
  </w:style>
  <w:style w:type="numbering" w:styleId="111111">
    <w:name w:val="Outline List 2"/>
    <w:basedOn w:val="NoList"/>
    <w:rsid w:val="009F5071"/>
    <w:pPr>
      <w:numPr>
        <w:numId w:val="14"/>
      </w:numPr>
    </w:pPr>
  </w:style>
  <w:style w:type="character" w:customStyle="1" w:styleId="a2">
    <w:name w:val="ย่อหน้ารายการ อักขระ"/>
    <w:uiPriority w:val="34"/>
    <w:locked/>
    <w:rsid w:val="009F5071"/>
    <w:rPr>
      <w:rFonts w:eastAsia="SimSun" w:hAnsi="Tms Rmn"/>
      <w:sz w:val="24"/>
      <w:szCs w:val="30"/>
    </w:r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FE4A27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3">
    <w:name w:val="อักขระ อักขระ Char Char อักขระ อักขระ Char Char อักขระ อักขระ"/>
    <w:basedOn w:val="Normal"/>
    <w:rsid w:val="00C113F5"/>
    <w:pPr>
      <w:widowControl/>
      <w:spacing w:after="160" w:line="240" w:lineRule="exact"/>
    </w:pPr>
    <w:rPr>
      <w:rFonts w:ascii="Verdana" w:hAnsi="Verdana" w:cs="Cordia New"/>
      <w:lang w:bidi="ar-SA"/>
    </w:rPr>
  </w:style>
  <w:style w:type="table" w:customStyle="1" w:styleId="TableGrid3">
    <w:name w:val="Table Grid3"/>
    <w:basedOn w:val="TableNormal"/>
    <w:next w:val="TableGrid"/>
    <w:uiPriority w:val="59"/>
    <w:rsid w:val="00977EBD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C68C4-1864-4F57-9F87-896007064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4001</TotalTime>
  <Pages>1</Pages>
  <Words>3028</Words>
  <Characters>17264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Thitirat Prodsungnoen</cp:lastModifiedBy>
  <cp:revision>1895</cp:revision>
  <cp:lastPrinted>2025-05-13T07:21:00Z</cp:lastPrinted>
  <dcterms:created xsi:type="dcterms:W3CDTF">2024-03-06T12:30:00Z</dcterms:created>
  <dcterms:modified xsi:type="dcterms:W3CDTF">2025-05-13T07:22:00Z</dcterms:modified>
</cp:coreProperties>
</file>