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80"/>
        <w:gridCol w:w="8585"/>
      </w:tblGrid>
      <w:tr w:rsidR="0003157A" w:rsidRPr="00675455" w14:paraId="294A3D92" w14:textId="77777777" w:rsidTr="00710EC9">
        <w:trPr>
          <w:trHeight w:val="413"/>
        </w:trPr>
        <w:tc>
          <w:tcPr>
            <w:tcW w:w="1080" w:type="dxa"/>
          </w:tcPr>
          <w:p w14:paraId="3C89FFA3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585" w:type="dxa"/>
          </w:tcPr>
          <w:p w14:paraId="1520E051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3157A" w:rsidRPr="00675455" w14:paraId="5971A828" w14:textId="77777777" w:rsidTr="00710EC9">
        <w:trPr>
          <w:trHeight w:val="398"/>
        </w:trPr>
        <w:tc>
          <w:tcPr>
            <w:tcW w:w="1080" w:type="dxa"/>
          </w:tcPr>
          <w:p w14:paraId="2028E215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85" w:type="dxa"/>
          </w:tcPr>
          <w:p w14:paraId="5B760383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57A" w:rsidRPr="00675455" w14:paraId="5AD7B1FB" w14:textId="77777777" w:rsidTr="00710EC9">
        <w:trPr>
          <w:trHeight w:val="398"/>
        </w:trPr>
        <w:tc>
          <w:tcPr>
            <w:tcW w:w="1080" w:type="dxa"/>
          </w:tcPr>
          <w:p w14:paraId="2EEDF562" w14:textId="518845B3" w:rsidR="00FE61C2" w:rsidRPr="00C9316F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C931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585" w:type="dxa"/>
          </w:tcPr>
          <w:p w14:paraId="79EB8199" w14:textId="77777777" w:rsidR="00FE61C2" w:rsidRPr="00675455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03157A" w:rsidRPr="00675455" w14:paraId="6911721E" w14:textId="77777777" w:rsidTr="00710EC9">
        <w:trPr>
          <w:trHeight w:val="398"/>
        </w:trPr>
        <w:tc>
          <w:tcPr>
            <w:tcW w:w="1080" w:type="dxa"/>
          </w:tcPr>
          <w:p w14:paraId="1A213370" w14:textId="47614119" w:rsidR="00CE16D3" w:rsidRPr="00675455" w:rsidRDefault="00A31362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585" w:type="dxa"/>
          </w:tcPr>
          <w:p w14:paraId="06BF0437" w14:textId="7636F571" w:rsidR="00CE16D3" w:rsidRPr="00675455" w:rsidRDefault="00CE16D3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16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3157A" w:rsidRPr="00675455" w14:paraId="3127B013" w14:textId="77777777" w:rsidTr="00710EC9">
        <w:trPr>
          <w:trHeight w:val="398"/>
        </w:trPr>
        <w:tc>
          <w:tcPr>
            <w:tcW w:w="1080" w:type="dxa"/>
          </w:tcPr>
          <w:p w14:paraId="1F7ACF45" w14:textId="790B3E03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585" w:type="dxa"/>
          </w:tcPr>
          <w:p w14:paraId="456E3D05" w14:textId="77777777" w:rsidR="00C647C7" w:rsidRPr="00E361CE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03157A" w:rsidRPr="00675455" w14:paraId="7A919698" w14:textId="77777777" w:rsidTr="00710EC9">
        <w:trPr>
          <w:trHeight w:val="398"/>
        </w:trPr>
        <w:tc>
          <w:tcPr>
            <w:tcW w:w="1080" w:type="dxa"/>
          </w:tcPr>
          <w:p w14:paraId="5A9A98C6" w14:textId="3F56E270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585" w:type="dxa"/>
          </w:tcPr>
          <w:p w14:paraId="77E3D5E4" w14:textId="77777777" w:rsidR="00C647C7" w:rsidRPr="00675455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10193F" w:rsidRPr="00675455" w14:paraId="5FA4360B" w14:textId="77777777" w:rsidTr="00710EC9">
        <w:trPr>
          <w:trHeight w:val="398"/>
        </w:trPr>
        <w:tc>
          <w:tcPr>
            <w:tcW w:w="1080" w:type="dxa"/>
          </w:tcPr>
          <w:p w14:paraId="7074EC41" w14:textId="6F19EF9C" w:rsidR="005618DD" w:rsidRDefault="005618DD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85" w:type="dxa"/>
          </w:tcPr>
          <w:p w14:paraId="509877B8" w14:textId="6D798920" w:rsidR="005618DD" w:rsidRPr="00675455" w:rsidRDefault="00384CEC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0193F" w:rsidRPr="00675455" w14:paraId="1692C49A" w14:textId="77777777" w:rsidTr="00710EC9">
        <w:trPr>
          <w:trHeight w:val="398"/>
        </w:trPr>
        <w:tc>
          <w:tcPr>
            <w:tcW w:w="1080" w:type="dxa"/>
          </w:tcPr>
          <w:p w14:paraId="19FD4657" w14:textId="5B413ED9" w:rsidR="000E1177" w:rsidRPr="00675455" w:rsidRDefault="005618DD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85" w:type="dxa"/>
          </w:tcPr>
          <w:p w14:paraId="24803413" w14:textId="6A8E8489" w:rsidR="000E1177" w:rsidRPr="00675455" w:rsidRDefault="00384CEC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03157A" w:rsidRPr="00675455" w14:paraId="1BE4A340" w14:textId="77777777" w:rsidTr="00710EC9">
        <w:trPr>
          <w:trHeight w:val="398"/>
        </w:trPr>
        <w:tc>
          <w:tcPr>
            <w:tcW w:w="1080" w:type="dxa"/>
          </w:tcPr>
          <w:p w14:paraId="56A63DC8" w14:textId="4C7B21CB" w:rsidR="00371569" w:rsidRPr="00675455" w:rsidRDefault="005618DD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8585" w:type="dxa"/>
          </w:tcPr>
          <w:p w14:paraId="429CFEB8" w14:textId="787F7BF8" w:rsidR="00371569" w:rsidRPr="00675455" w:rsidRDefault="00384CEC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9E14A8F" w14:textId="77777777" w:rsidR="00E82A02" w:rsidRPr="00675455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675455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675455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br w:type="page"/>
      </w:r>
      <w:r w:rsidR="00A5798C" w:rsidRPr="0067545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675455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6C3AB886" w:rsidR="00E82A02" w:rsidRPr="004871B2" w:rsidRDefault="00E82A02" w:rsidP="003F2D91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75455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675455">
        <w:rPr>
          <w:rFonts w:ascii="Angsana New" w:hAnsi="Angsana New"/>
          <w:sz w:val="30"/>
          <w:szCs w:val="30"/>
          <w:cs/>
        </w:rPr>
        <w:t>ระหว่างกาล</w:t>
      </w:r>
      <w:r w:rsidRPr="0067545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 w:rsidRPr="00347324">
        <w:rPr>
          <w:rFonts w:ascii="Angsana New" w:hAnsi="Angsana New" w:hint="cs"/>
          <w:sz w:val="30"/>
          <w:szCs w:val="30"/>
          <w:cs/>
        </w:rPr>
        <w:t>วันที่</w:t>
      </w:r>
      <w:r w:rsidR="00504FCB" w:rsidRPr="00347324">
        <w:rPr>
          <w:rFonts w:ascii="Angsana New" w:hAnsi="Angsana New"/>
          <w:sz w:val="30"/>
          <w:szCs w:val="30"/>
        </w:rPr>
        <w:t xml:space="preserve"> </w:t>
      </w:r>
      <w:r w:rsidR="006E5ED2">
        <w:rPr>
          <w:rFonts w:ascii="Angsana New" w:hAnsi="Angsana New"/>
          <w:sz w:val="30"/>
          <w:szCs w:val="30"/>
        </w:rPr>
        <w:t xml:space="preserve">8 </w:t>
      </w:r>
      <w:r w:rsidR="00871F13">
        <w:rPr>
          <w:rFonts w:ascii="Angsana New" w:hAnsi="Angsana New" w:hint="cs"/>
          <w:sz w:val="30"/>
          <w:szCs w:val="30"/>
          <w:cs/>
        </w:rPr>
        <w:t>พฤ</w:t>
      </w:r>
      <w:r w:rsidR="00022550">
        <w:rPr>
          <w:rFonts w:ascii="Angsana New" w:hAnsi="Angsana New" w:hint="cs"/>
          <w:sz w:val="30"/>
          <w:szCs w:val="30"/>
          <w:cs/>
        </w:rPr>
        <w:t>ษภาคม</w:t>
      </w:r>
      <w:r w:rsidR="00871F13">
        <w:rPr>
          <w:rFonts w:ascii="Angsana New" w:hAnsi="Angsana New" w:hint="cs"/>
          <w:sz w:val="30"/>
          <w:szCs w:val="30"/>
          <w:cs/>
        </w:rPr>
        <w:t xml:space="preserve"> </w:t>
      </w:r>
      <w:r w:rsidR="00435E2A">
        <w:rPr>
          <w:rFonts w:ascii="Angsana New" w:hAnsi="Angsana New"/>
          <w:sz w:val="30"/>
          <w:szCs w:val="30"/>
        </w:rPr>
        <w:t>256</w:t>
      </w:r>
      <w:r w:rsidR="00022550">
        <w:rPr>
          <w:rFonts w:ascii="Angsana New" w:hAnsi="Angsana New"/>
          <w:sz w:val="30"/>
          <w:szCs w:val="30"/>
        </w:rPr>
        <w:t>8</w:t>
      </w:r>
    </w:p>
    <w:p w14:paraId="09B899B7" w14:textId="77777777" w:rsidR="0043327B" w:rsidRPr="00675455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675455" w:rsidRDefault="00360794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675455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69F953C" w14:textId="23C5EF35" w:rsidR="003F1E01" w:rsidRPr="00675455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75455">
        <w:rPr>
          <w:rFonts w:asciiTheme="majorBidi" w:hAnsiTheme="majorBidi" w:cstheme="majorBidi"/>
          <w:sz w:val="30"/>
          <w:szCs w:val="30"/>
        </w:rPr>
        <w:br/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04A9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โดย</w:t>
      </w: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เ</w:t>
      </w:r>
      <w:r w:rsidRPr="00675455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F731A1" w:rsidRPr="00675455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</w:t>
      </w:r>
      <w:r w:rsidR="00022550">
        <w:rPr>
          <w:rFonts w:asciiTheme="majorBidi" w:hAnsiTheme="majorBidi" w:cstheme="majorBidi"/>
          <w:sz w:val="30"/>
          <w:szCs w:val="30"/>
        </w:rPr>
        <w:t>7</w:t>
      </w:r>
    </w:p>
    <w:p w14:paraId="3AB60482" w14:textId="77777777" w:rsidR="0077394C" w:rsidRPr="00675455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45813118" w:rsidR="003F1E01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67545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75455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55A37" w:rsidRPr="006754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="00A31362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</w:t>
      </w:r>
      <w:r w:rsidR="00022550">
        <w:rPr>
          <w:rFonts w:asciiTheme="majorBidi" w:hAnsiTheme="majorBidi" w:cstheme="majorBidi"/>
          <w:sz w:val="30"/>
          <w:szCs w:val="30"/>
        </w:rPr>
        <w:t>7</w:t>
      </w:r>
    </w:p>
    <w:p w14:paraId="213AB1E4" w14:textId="40C5DCEA" w:rsidR="00347324" w:rsidRDefault="00347324" w:rsidP="00E361C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8D859" w14:textId="381A6DE1" w:rsidR="00347324" w:rsidRPr="00675455" w:rsidRDefault="00347324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361C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="00A31362">
        <w:rPr>
          <w:rFonts w:asciiTheme="majorBidi" w:hAnsiTheme="majorBidi" w:cstheme="majorBidi"/>
          <w:sz w:val="30"/>
          <w:szCs w:val="30"/>
        </w:rPr>
        <w:t>5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="00A31362">
        <w:rPr>
          <w:rFonts w:asciiTheme="majorBidi" w:hAnsiTheme="majorBidi" w:cstheme="majorBidi"/>
          <w:sz w:val="30"/>
          <w:szCs w:val="30"/>
        </w:rPr>
        <w:t>2567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ตลาดหลักทรัพย์แห่งประเทศไทย</w:t>
      </w:r>
      <w:r w:rsidRPr="00E361CE">
        <w:rPr>
          <w:rFonts w:asciiTheme="majorBidi" w:hAnsiTheme="majorBidi" w:cstheme="majorBidi"/>
          <w:sz w:val="30"/>
          <w:szCs w:val="30"/>
        </w:rPr>
        <w:t> (“SET”)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ประกาศขึ้นเครื่องหมาย</w:t>
      </w:r>
      <w:r w:rsidRPr="00E361CE">
        <w:rPr>
          <w:rFonts w:asciiTheme="majorBidi" w:hAnsiTheme="majorBidi" w:cstheme="majorBidi"/>
          <w:sz w:val="30"/>
          <w:szCs w:val="30"/>
        </w:rPr>
        <w:t xml:space="preserve"> “CF” (Caution - Free Float) 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</w:t>
      </w:r>
      <w:r w:rsidR="00107630">
        <w:rPr>
          <w:rFonts w:asciiTheme="majorBidi" w:hAnsiTheme="majorBidi" w:cstheme="majorBidi" w:hint="cs"/>
          <w:sz w:val="30"/>
          <w:szCs w:val="30"/>
          <w:cs/>
        </w:rPr>
        <w:t>ไทย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59FBECC6" w14:textId="3CEADA0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8BAD001" w14:textId="36B4CA46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50C0C1F6" w14:textId="427D761D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62290A27" w14:textId="227C64A7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92E1125" w14:textId="553384F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34808A2A" w14:textId="3A10C56A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30725524" w14:textId="726A9F12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7F655F69" w14:textId="77777777" w:rsidR="00347324" w:rsidRPr="00675455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0BE9474F" w14:textId="77777777" w:rsidR="00BC4AA3" w:rsidRDefault="00BC4AA3" w:rsidP="00E361CE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516A77C8" w14:textId="3C795C6B" w:rsidR="0091302F" w:rsidRDefault="006915F0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Theme="majorBidi" w:hAnsiTheme="majorBidi" w:cstheme="majorBidi"/>
          <w:sz w:val="30"/>
          <w:szCs w:val="30"/>
        </w:rPr>
      </w:pPr>
      <w:r w:rsidRPr="006C602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40FD570" w14:textId="77777777" w:rsidR="006C6020" w:rsidRPr="00675455" w:rsidRDefault="006C6020" w:rsidP="009466C4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300F0816" w14:textId="61C89B11" w:rsidR="00001DE8" w:rsidRPr="00001DE8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302A99">
        <w:rPr>
          <w:rFonts w:asciiTheme="majorBidi" w:hAnsiTheme="majorBidi" w:hint="cs"/>
          <w:sz w:val="30"/>
          <w:szCs w:val="30"/>
          <w:cs/>
        </w:rPr>
        <w:t>สาม</w:t>
      </w:r>
      <w:r w:rsidRPr="00001DE8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302A99">
        <w:rPr>
          <w:rFonts w:asciiTheme="majorBidi" w:hAnsiTheme="majorBidi"/>
          <w:sz w:val="30"/>
          <w:szCs w:val="30"/>
        </w:rPr>
        <w:t xml:space="preserve">31 </w:t>
      </w:r>
      <w:r w:rsidR="00302A99">
        <w:rPr>
          <w:rFonts w:asciiTheme="majorBidi" w:hAnsiTheme="majorBidi" w:hint="cs"/>
          <w:sz w:val="30"/>
          <w:szCs w:val="30"/>
          <w:cs/>
        </w:rPr>
        <w:t>มีนาคม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</w:t>
      </w:r>
      <w:r w:rsidR="00302A99">
        <w:rPr>
          <w:rFonts w:asciiTheme="majorBidi" w:hAnsiTheme="majorBidi"/>
          <w:sz w:val="30"/>
          <w:szCs w:val="30"/>
        </w:rPr>
        <w:t>8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Pr="00001DE8">
        <w:rPr>
          <w:rFonts w:asciiTheme="majorBidi" w:hAnsiTheme="majorBidi" w:hint="cs"/>
          <w:sz w:val="30"/>
          <w:szCs w:val="30"/>
          <w:cs/>
        </w:rPr>
        <w:t>และ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</w:t>
      </w:r>
      <w:r w:rsidR="00302A99">
        <w:rPr>
          <w:rFonts w:asciiTheme="majorBidi" w:hAnsiTheme="majorBidi"/>
          <w:sz w:val="30"/>
          <w:szCs w:val="30"/>
        </w:rPr>
        <w:t>7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</w:p>
    <w:p w14:paraId="1D808238" w14:textId="5FB4C754" w:rsidR="00F01F91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สรุปได้ดังนี้</w:t>
      </w:r>
    </w:p>
    <w:p w14:paraId="697FEA65" w14:textId="77777777" w:rsidR="00001DE8" w:rsidRPr="00675455" w:rsidRDefault="00001DE8" w:rsidP="009466C4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35"/>
        <w:gridCol w:w="190"/>
        <w:gridCol w:w="1155"/>
        <w:gridCol w:w="180"/>
        <w:gridCol w:w="1240"/>
        <w:gridCol w:w="180"/>
        <w:gridCol w:w="1240"/>
      </w:tblGrid>
      <w:tr w:rsidR="00302A99" w:rsidRPr="00675455" w14:paraId="4A0D3BB8" w14:textId="77777777" w:rsidTr="004164A1">
        <w:trPr>
          <w:cantSplit/>
          <w:tblHeader/>
        </w:trPr>
        <w:tc>
          <w:tcPr>
            <w:tcW w:w="3625" w:type="dxa"/>
            <w:hideMark/>
          </w:tcPr>
          <w:p w14:paraId="02A0BC85" w14:textId="215EDE63" w:rsidR="00302A99" w:rsidRPr="00675455" w:rsidRDefault="00302A99" w:rsidP="00302A99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580" w:type="dxa"/>
            <w:gridSpan w:val="3"/>
            <w:hideMark/>
          </w:tcPr>
          <w:p w14:paraId="6B6CFDAD" w14:textId="77777777" w:rsidR="00302A99" w:rsidRPr="00675455" w:rsidRDefault="00302A99" w:rsidP="00302A99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4CBB01" w14:textId="77777777" w:rsidR="00302A99" w:rsidRPr="00675455" w:rsidRDefault="00302A99" w:rsidP="00302A99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4DAEE829" w14:textId="77777777" w:rsidR="00302A99" w:rsidRPr="00675455" w:rsidRDefault="00302A99" w:rsidP="00302A99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02A99" w:rsidRPr="00675455" w14:paraId="0DECE52D" w14:textId="77777777" w:rsidTr="004164A1">
        <w:trPr>
          <w:cantSplit/>
          <w:tblHeader/>
        </w:trPr>
        <w:tc>
          <w:tcPr>
            <w:tcW w:w="3625" w:type="dxa"/>
            <w:hideMark/>
          </w:tcPr>
          <w:p w14:paraId="78B8DEFA" w14:textId="69FF11E9" w:rsidR="00302A99" w:rsidRPr="00675455" w:rsidRDefault="00302A99" w:rsidP="00302A99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  </w:t>
            </w: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675455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1</w:t>
            </w:r>
            <w:r w:rsidRPr="00675455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35" w:type="dxa"/>
            <w:hideMark/>
          </w:tcPr>
          <w:p w14:paraId="674F148E" w14:textId="4502AF1D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5FD46F9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hideMark/>
          </w:tcPr>
          <w:p w14:paraId="73CAC6AE" w14:textId="3A063AAF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534E996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9F1FA62" w14:textId="6C02DF12" w:rsidR="00302A99" w:rsidRPr="00675455" w:rsidRDefault="00302A99" w:rsidP="00302A99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31F41B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129DC16" w14:textId="10B19CD8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F01F91" w:rsidRPr="00675455" w14:paraId="52A143E9" w14:textId="77777777" w:rsidTr="004164A1">
        <w:trPr>
          <w:cantSplit/>
          <w:tblHeader/>
        </w:trPr>
        <w:tc>
          <w:tcPr>
            <w:tcW w:w="3625" w:type="dxa"/>
          </w:tcPr>
          <w:p w14:paraId="5420B72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20" w:type="dxa"/>
            <w:gridSpan w:val="7"/>
            <w:hideMark/>
          </w:tcPr>
          <w:p w14:paraId="061E474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1F91" w:rsidRPr="00675455" w14:paraId="4E07AF29" w14:textId="77777777" w:rsidTr="004164A1">
        <w:trPr>
          <w:cantSplit/>
        </w:trPr>
        <w:tc>
          <w:tcPr>
            <w:tcW w:w="3625" w:type="dxa"/>
            <w:hideMark/>
          </w:tcPr>
          <w:p w14:paraId="0FB728AD" w14:textId="77777777" w:rsidR="00F01F91" w:rsidRPr="00675455" w:rsidRDefault="00F01F91" w:rsidP="004164A1">
            <w:pPr>
              <w:tabs>
                <w:tab w:val="center" w:pos="17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35" w:type="dxa"/>
          </w:tcPr>
          <w:p w14:paraId="00A01EF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19D079FE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6DE4C8B5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4BF60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45EB29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660A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9E62AE0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F91" w:rsidRPr="00675455" w14:paraId="53175153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7D7A54B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5" w:type="dxa"/>
          </w:tcPr>
          <w:p w14:paraId="46ECE937" w14:textId="6C5182BD" w:rsidR="00F01F91" w:rsidRPr="00675455" w:rsidRDefault="00924E00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265</w:t>
            </w:r>
          </w:p>
        </w:tc>
        <w:tc>
          <w:tcPr>
            <w:tcW w:w="190" w:type="dxa"/>
          </w:tcPr>
          <w:p w14:paraId="09BBBAF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FFB933" w14:textId="0E0CF606" w:rsidR="00F01F91" w:rsidRPr="00A155CB" w:rsidRDefault="00302A99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4A70807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8FE26A2" w14:textId="66D94658" w:rsidR="00F01F91" w:rsidRPr="00750D48" w:rsidRDefault="00924E00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80" w:type="dxa"/>
          </w:tcPr>
          <w:p w14:paraId="291D02E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905EB0E" w14:textId="69EECB47" w:rsidR="00F01F91" w:rsidRPr="00A155CB" w:rsidRDefault="00302A99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270</w:t>
            </w:r>
          </w:p>
        </w:tc>
      </w:tr>
      <w:tr w:rsidR="00F01F91" w:rsidRPr="00675455" w14:paraId="54B198B6" w14:textId="77777777" w:rsidTr="004164A1">
        <w:trPr>
          <w:cantSplit/>
          <w:trHeight w:val="173"/>
        </w:trPr>
        <w:tc>
          <w:tcPr>
            <w:tcW w:w="3625" w:type="dxa"/>
          </w:tcPr>
          <w:p w14:paraId="16BDE91A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0EA43801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4D05429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D9B9CF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BA113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325A37" w14:textId="77777777" w:rsidR="00F01F91" w:rsidRPr="00675455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BBF2E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C61882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6E5227A" w14:textId="77777777" w:rsidTr="004164A1">
        <w:trPr>
          <w:cantSplit/>
        </w:trPr>
        <w:tc>
          <w:tcPr>
            <w:tcW w:w="3625" w:type="dxa"/>
            <w:hideMark/>
          </w:tcPr>
          <w:p w14:paraId="3C3C55B5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71B0E78E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2AB0148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0FF561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45538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A1E18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57AB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52932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B34F33B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F688931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5" w:type="dxa"/>
          </w:tcPr>
          <w:p w14:paraId="68642C10" w14:textId="4E567A12" w:rsidR="00F01F91" w:rsidRPr="00E361CE" w:rsidRDefault="00924E00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dxa"/>
          </w:tcPr>
          <w:p w14:paraId="65FB470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3E133AE" w14:textId="26563E88" w:rsidR="00F01F91" w:rsidRPr="00A155CB" w:rsidRDefault="00302A99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888D6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A47CC3" w14:textId="2915A7FF" w:rsidR="00F01F91" w:rsidRPr="00675455" w:rsidRDefault="00924E00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180" w:type="dxa"/>
          </w:tcPr>
          <w:p w14:paraId="5752F2F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2440F648" w14:textId="436D8B8D" w:rsidR="00F01F91" w:rsidRPr="00675455" w:rsidRDefault="00302A99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F01F91" w:rsidRPr="00675455" w14:paraId="042F13C1" w14:textId="77777777" w:rsidTr="004164A1">
        <w:trPr>
          <w:cantSplit/>
        </w:trPr>
        <w:tc>
          <w:tcPr>
            <w:tcW w:w="3625" w:type="dxa"/>
          </w:tcPr>
          <w:p w14:paraId="69641EC9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</w:tcPr>
          <w:p w14:paraId="40FDE4B4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673BA58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76493714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1D2E5B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42C3633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C2F93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EDECB6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01F91" w:rsidRPr="00675455" w14:paraId="5AFF061E" w14:textId="77777777" w:rsidTr="004164A1">
        <w:trPr>
          <w:cantSplit/>
        </w:trPr>
        <w:tc>
          <w:tcPr>
            <w:tcW w:w="3625" w:type="dxa"/>
            <w:hideMark/>
          </w:tcPr>
          <w:p w14:paraId="1D158FF5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5" w:type="dxa"/>
          </w:tcPr>
          <w:p w14:paraId="5F40705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462368C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776FDE5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F71A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44B11E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DCB04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264402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2A99" w:rsidRPr="00675455" w14:paraId="6C1762EE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049A8BD7" w14:textId="77777777" w:rsidR="00302A99" w:rsidRPr="00675455" w:rsidRDefault="00302A99" w:rsidP="00302A99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5" w:type="dxa"/>
          </w:tcPr>
          <w:p w14:paraId="37F3608B" w14:textId="58A13637" w:rsidR="00302A99" w:rsidRPr="00675455" w:rsidRDefault="00924E00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27,496</w:t>
            </w:r>
          </w:p>
        </w:tc>
        <w:tc>
          <w:tcPr>
            <w:tcW w:w="190" w:type="dxa"/>
          </w:tcPr>
          <w:p w14:paraId="0ECB7922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2EF2CF84" w14:textId="76976DDA" w:rsidR="00302A99" w:rsidRPr="00A155CB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25,783</w:t>
            </w:r>
          </w:p>
        </w:tc>
        <w:tc>
          <w:tcPr>
            <w:tcW w:w="180" w:type="dxa"/>
          </w:tcPr>
          <w:p w14:paraId="340FBD57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5ADF89E5" w14:textId="3EDAAB24" w:rsidR="00302A99" w:rsidRPr="00675455" w:rsidRDefault="00924E00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CBA077C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BDEC1A" w14:textId="32951372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A99" w:rsidRPr="00675455" w14:paraId="2FB0F5BD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583B3B39" w14:textId="77777777" w:rsidR="00302A99" w:rsidRPr="00675455" w:rsidRDefault="00302A99" w:rsidP="00302A99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35" w:type="dxa"/>
          </w:tcPr>
          <w:p w14:paraId="735BCFCC" w14:textId="5AF9609F" w:rsidR="00302A99" w:rsidRPr="00675455" w:rsidRDefault="00924E00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26,644</w:t>
            </w:r>
          </w:p>
        </w:tc>
        <w:tc>
          <w:tcPr>
            <w:tcW w:w="190" w:type="dxa"/>
          </w:tcPr>
          <w:p w14:paraId="243FBA00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3BCF5343" w14:textId="2A5E327E" w:rsidR="00302A99" w:rsidRPr="00A155CB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31,204</w:t>
            </w:r>
          </w:p>
        </w:tc>
        <w:tc>
          <w:tcPr>
            <w:tcW w:w="180" w:type="dxa"/>
          </w:tcPr>
          <w:p w14:paraId="1BBA1333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C7F478B" w14:textId="65E4652F" w:rsidR="00302A99" w:rsidRPr="00675455" w:rsidRDefault="00924E00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9E88C4B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95AE931" w14:textId="056D294B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A99" w:rsidRPr="00675455" w14:paraId="07D606FD" w14:textId="77777777" w:rsidTr="004164A1">
        <w:trPr>
          <w:cantSplit/>
        </w:trPr>
        <w:tc>
          <w:tcPr>
            <w:tcW w:w="3625" w:type="dxa"/>
          </w:tcPr>
          <w:p w14:paraId="32D00DBB" w14:textId="77777777" w:rsidR="00302A99" w:rsidRPr="004164A1" w:rsidRDefault="00302A99" w:rsidP="00302A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AB9001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90" w:type="dxa"/>
          </w:tcPr>
          <w:p w14:paraId="3AC064BC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01E54935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4361F9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3B67AE11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8D9F77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B2B512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02A99" w:rsidRPr="00675455" w14:paraId="44F728EE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38D6D102" w14:textId="77777777" w:rsidR="00302A99" w:rsidRPr="00675455" w:rsidRDefault="00302A99" w:rsidP="00302A9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5" w:type="dxa"/>
          </w:tcPr>
          <w:p w14:paraId="241CFCF0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0" w:type="dxa"/>
          </w:tcPr>
          <w:p w14:paraId="07205A68" w14:textId="77777777" w:rsidR="00302A99" w:rsidRPr="00675455" w:rsidRDefault="00302A99" w:rsidP="00302A9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F390BB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844832" w14:textId="77777777" w:rsidR="00302A99" w:rsidRPr="00675455" w:rsidRDefault="00302A99" w:rsidP="00302A99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FD28DCA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6603D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2F6E68B" w14:textId="77777777" w:rsidR="00302A99" w:rsidRPr="00675455" w:rsidRDefault="00302A99" w:rsidP="00302A99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A99" w:rsidRPr="00675455" w14:paraId="60C84BBD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58EA0269" w14:textId="77777777" w:rsidR="00302A99" w:rsidRPr="00675455" w:rsidRDefault="00302A99" w:rsidP="00302A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46B48B8" w14:textId="0DE91E2F" w:rsidR="00302A99" w:rsidRPr="00675455" w:rsidRDefault="00924E00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13,402</w:t>
            </w:r>
          </w:p>
        </w:tc>
        <w:tc>
          <w:tcPr>
            <w:tcW w:w="190" w:type="dxa"/>
          </w:tcPr>
          <w:p w14:paraId="42D174C3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794656" w14:textId="45A5FC2B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11,831</w:t>
            </w:r>
          </w:p>
        </w:tc>
        <w:tc>
          <w:tcPr>
            <w:tcW w:w="180" w:type="dxa"/>
          </w:tcPr>
          <w:p w14:paraId="5F8C47DA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AD64B7" w14:textId="699E0CDB" w:rsidR="00302A99" w:rsidRPr="00675455" w:rsidRDefault="00924E00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585</w:t>
            </w:r>
          </w:p>
        </w:tc>
        <w:tc>
          <w:tcPr>
            <w:tcW w:w="180" w:type="dxa"/>
          </w:tcPr>
          <w:p w14:paraId="4DFD973F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4A032C4" w14:textId="2636C201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585</w:t>
            </w:r>
          </w:p>
        </w:tc>
      </w:tr>
      <w:tr w:rsidR="00302A99" w:rsidRPr="00675455" w14:paraId="77EA1A18" w14:textId="77777777" w:rsidTr="00302A9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F0E76E2" w14:textId="77777777" w:rsidR="00302A99" w:rsidRPr="00D63D44" w:rsidRDefault="00302A99" w:rsidP="00302A9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8F3CB83" w14:textId="3665D7C6" w:rsidR="00302A99" w:rsidRPr="00E361CE" w:rsidRDefault="00924E00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13,402</w:t>
            </w:r>
          </w:p>
        </w:tc>
        <w:tc>
          <w:tcPr>
            <w:tcW w:w="190" w:type="dxa"/>
          </w:tcPr>
          <w:p w14:paraId="6BD353E7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4674638" w14:textId="0BC7D2AB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11,831</w:t>
            </w:r>
          </w:p>
        </w:tc>
        <w:tc>
          <w:tcPr>
            <w:tcW w:w="180" w:type="dxa"/>
          </w:tcPr>
          <w:p w14:paraId="28FD946F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33421BF" w14:textId="5D62F340" w:rsidR="00302A99" w:rsidRPr="00675455" w:rsidRDefault="00924E00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585</w:t>
            </w:r>
          </w:p>
        </w:tc>
        <w:tc>
          <w:tcPr>
            <w:tcW w:w="180" w:type="dxa"/>
          </w:tcPr>
          <w:p w14:paraId="21FF5170" w14:textId="77777777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AE4003D" w14:textId="1DBD5C4F" w:rsidR="00302A99" w:rsidRPr="00675455" w:rsidRDefault="00302A99" w:rsidP="00302A99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585</w:t>
            </w:r>
          </w:p>
        </w:tc>
      </w:tr>
    </w:tbl>
    <w:p w14:paraId="61754E7F" w14:textId="77777777" w:rsidR="00417B99" w:rsidRPr="00E361CE" w:rsidRDefault="00417B99" w:rsidP="00E361CE">
      <w:pPr>
        <w:tabs>
          <w:tab w:val="left" w:pos="450"/>
        </w:tabs>
        <w:jc w:val="left"/>
        <w:rPr>
          <w:rFonts w:ascii="Angsana New" w:hAnsi="Angsana New"/>
          <w:sz w:val="24"/>
          <w:szCs w:val="24"/>
        </w:rPr>
      </w:pPr>
    </w:p>
    <w:p w14:paraId="2804F81C" w14:textId="682A416B" w:rsidR="00FE5EFB" w:rsidRPr="00E361CE" w:rsidRDefault="00FE5EFB" w:rsidP="00E361CE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361C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31362" w:rsidRPr="00E361CE">
        <w:rPr>
          <w:rFonts w:asciiTheme="majorBidi" w:hAnsiTheme="majorBidi" w:cstheme="majorBidi"/>
          <w:sz w:val="30"/>
          <w:szCs w:val="30"/>
        </w:rPr>
        <w:t>3</w:t>
      </w:r>
      <w:r w:rsidR="00302A99">
        <w:rPr>
          <w:rFonts w:asciiTheme="majorBidi" w:hAnsiTheme="majorBidi" w:cstheme="majorBidi"/>
          <w:sz w:val="30"/>
          <w:szCs w:val="30"/>
        </w:rPr>
        <w:t>1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2A9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1362" w:rsidRPr="00E361CE">
        <w:rPr>
          <w:rFonts w:asciiTheme="majorBidi" w:hAnsiTheme="majorBidi" w:cstheme="majorBidi"/>
          <w:sz w:val="30"/>
          <w:szCs w:val="30"/>
        </w:rPr>
        <w:t>256</w:t>
      </w:r>
      <w:r w:rsidR="00302A99">
        <w:rPr>
          <w:rFonts w:asciiTheme="majorBidi" w:hAnsiTheme="majorBidi" w:cstheme="majorBidi"/>
          <w:sz w:val="30"/>
          <w:szCs w:val="30"/>
        </w:rPr>
        <w:t>8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31362" w:rsidRPr="00E361CE">
        <w:rPr>
          <w:rFonts w:asciiTheme="majorBidi" w:hAnsiTheme="majorBidi" w:cstheme="majorBidi"/>
          <w:sz w:val="30"/>
          <w:szCs w:val="30"/>
        </w:rPr>
        <w:t>31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1362" w:rsidRPr="00E361CE">
        <w:rPr>
          <w:rFonts w:asciiTheme="majorBidi" w:hAnsiTheme="majorBidi" w:cstheme="majorBidi"/>
          <w:sz w:val="30"/>
          <w:szCs w:val="30"/>
        </w:rPr>
        <w:t>256</w:t>
      </w:r>
      <w:r w:rsidR="00302A99">
        <w:rPr>
          <w:rFonts w:asciiTheme="majorBidi" w:hAnsiTheme="majorBidi" w:cstheme="majorBidi"/>
          <w:sz w:val="30"/>
          <w:szCs w:val="30"/>
        </w:rPr>
        <w:t>7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722297D" w14:textId="0FA1CBE4" w:rsidR="002828FF" w:rsidRPr="00E361CE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675455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675455" w:rsidRDefault="005E3743" w:rsidP="00415D4C">
            <w:pPr>
              <w:pStyle w:val="BodyText"/>
              <w:spacing w:line="240" w:lineRule="atLeas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675455" w:rsidRDefault="005E3743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675455" w:rsidRDefault="005E3743" w:rsidP="00415D4C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2A99" w:rsidRPr="00675455" w14:paraId="4300D25D" w14:textId="77777777" w:rsidTr="00CA77E4">
        <w:trPr>
          <w:cantSplit/>
          <w:tblHeader/>
        </w:trPr>
        <w:tc>
          <w:tcPr>
            <w:tcW w:w="3267" w:type="dxa"/>
          </w:tcPr>
          <w:p w14:paraId="7C78A2C1" w14:textId="77777777" w:rsidR="00302A99" w:rsidRPr="00675455" w:rsidRDefault="00302A99" w:rsidP="00302A9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302A99" w:rsidRPr="00675455" w:rsidRDefault="00302A99" w:rsidP="00302A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6A9C548C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D9DC32D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638A8BE5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17FD768A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D9FD765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6B4B6F86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302A99" w:rsidRPr="00675455" w14:paraId="43B1DA3B" w14:textId="77777777" w:rsidTr="00CA77E4">
        <w:trPr>
          <w:cantSplit/>
          <w:tblHeader/>
        </w:trPr>
        <w:tc>
          <w:tcPr>
            <w:tcW w:w="3267" w:type="dxa"/>
          </w:tcPr>
          <w:p w14:paraId="11930863" w14:textId="77777777" w:rsidR="00302A99" w:rsidRPr="00675455" w:rsidRDefault="00302A99" w:rsidP="00302A9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302A99" w:rsidRPr="00675455" w:rsidRDefault="00302A99" w:rsidP="00302A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4996FB13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38A9F4F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487943D1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FC36C2A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1A7E52B8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2DFD711" w14:textId="77777777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3426E550" w:rsidR="00302A99" w:rsidRPr="00675455" w:rsidRDefault="00302A99" w:rsidP="00302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1F267A" w:rsidRPr="00675455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675455" w:rsidRDefault="001F267A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675455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675455" w:rsidRDefault="001F267A" w:rsidP="00415D4C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675455" w:rsidDel="004C3E0C" w14:paraId="6B796E0E" w14:textId="77777777" w:rsidTr="00CA77E4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675455" w:rsidRDefault="001F267A" w:rsidP="00415D4C">
            <w:pPr>
              <w:spacing w:line="240" w:lineRule="atLeas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675455" w:rsidRDefault="001F267A" w:rsidP="00415D4C">
            <w:pPr>
              <w:pStyle w:val="acctmergecolhdg"/>
              <w:spacing w:line="240" w:lineRule="atLeast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0BAEA829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4D9906FD" w:rsidR="00415D4C" w:rsidRPr="00675455" w:rsidRDefault="00E958BA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09534ED0" w:rsidR="00415D4C" w:rsidRPr="00675455" w:rsidRDefault="00924E00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10,931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0E31AD9E" w:rsidR="00415D4C" w:rsidRPr="00675455" w:rsidRDefault="00302A99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9,402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5C034286" w:rsidR="00415D4C" w:rsidRPr="00675455" w:rsidRDefault="00924E00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7578E391" w:rsidR="00415D4C" w:rsidRPr="00675455" w:rsidRDefault="00302A99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15D4C" w:rsidRPr="00675455" w:rsidDel="004C3E0C" w14:paraId="7F0BA73B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5A92787E" w14:textId="77777777" w:rsidR="00415D4C" w:rsidRDefault="00415D4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</w:rPr>
            </w:pPr>
          </w:p>
          <w:p w14:paraId="4675D6EE" w14:textId="77777777" w:rsidR="006412DB" w:rsidRPr="00675455" w:rsidRDefault="006412DB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1266F357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7777777" w:rsidR="00415D4C" w:rsidRPr="00675455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4301B788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415D4C" w:rsidRPr="00675455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041BFB08" w:rsidR="00415D4C" w:rsidRPr="00675455" w:rsidRDefault="00924E00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03CDEFE8" w:rsidR="00415D4C" w:rsidRPr="00675455" w:rsidRDefault="00302A99" w:rsidP="00F2149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489B2353" w:rsidR="00415D4C" w:rsidRPr="00675455" w:rsidRDefault="00924E00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124,313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363C9B99" w:rsidR="00415D4C" w:rsidRPr="00675455" w:rsidRDefault="00302A99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124,546</w:t>
            </w:r>
          </w:p>
        </w:tc>
      </w:tr>
    </w:tbl>
    <w:p w14:paraId="6674C080" w14:textId="77777777" w:rsidR="00F7158F" w:rsidRPr="00675455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7BF5CC74" w:rsidR="0017049D" w:rsidRPr="00675455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D0232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0D0232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0D0232">
        <w:rPr>
          <w:rFonts w:asciiTheme="majorBidi" w:hAnsiTheme="majorBidi" w:cstheme="majorBidi"/>
          <w:sz w:val="30"/>
          <w:szCs w:val="30"/>
        </w:rPr>
        <w:t xml:space="preserve"> Co.,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0D0232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0D0232">
        <w:rPr>
          <w:rFonts w:asciiTheme="majorBidi" w:hAnsiTheme="majorBidi" w:cstheme="majorBidi"/>
          <w:sz w:val="30"/>
          <w:szCs w:val="30"/>
        </w:rPr>
        <w:t xml:space="preserve">”) </w:t>
      </w:r>
      <w:r w:rsidRPr="000D023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D0232">
        <w:rPr>
          <w:rFonts w:asciiTheme="majorBidi" w:hAnsiTheme="majorBidi" w:cstheme="majorBidi"/>
          <w:sz w:val="30"/>
          <w:szCs w:val="30"/>
        </w:rPr>
        <w:t xml:space="preserve"> 31 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D0232">
        <w:rPr>
          <w:rFonts w:asciiTheme="majorBidi" w:hAnsiTheme="majorBidi" w:cstheme="majorBidi"/>
          <w:sz w:val="30"/>
          <w:szCs w:val="30"/>
        </w:rPr>
        <w:t>256</w:t>
      </w:r>
      <w:r w:rsidR="004A671C" w:rsidRPr="000D0232">
        <w:rPr>
          <w:rFonts w:asciiTheme="majorBidi" w:hAnsiTheme="majorBidi" w:cstheme="majorBidi"/>
          <w:sz w:val="30"/>
          <w:szCs w:val="30"/>
        </w:rPr>
        <w:t>7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4A671C" w:rsidRPr="000D0232">
        <w:rPr>
          <w:rFonts w:asciiTheme="majorBidi" w:hAnsiTheme="majorBidi" w:cstheme="majorBidi"/>
          <w:sz w:val="30"/>
          <w:szCs w:val="30"/>
        </w:rPr>
        <w:t>94.0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4A671C" w:rsidRPr="000D0232">
        <w:rPr>
          <w:rFonts w:asciiTheme="majorBidi" w:hAnsiTheme="majorBidi" w:cstheme="majorBidi" w:hint="cs"/>
          <w:sz w:val="30"/>
          <w:szCs w:val="30"/>
          <w:cs/>
        </w:rPr>
        <w:t>พันล้าน</w:t>
      </w:r>
      <w:r w:rsidRPr="000D0232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D31A0D"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924E0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04A9C">
        <w:rPr>
          <w:rFonts w:asciiTheme="majorBidi" w:hAnsiTheme="majorBidi" w:cstheme="majorBidi"/>
          <w:sz w:val="30"/>
          <w:szCs w:val="30"/>
        </w:rPr>
        <w:t>31</w:t>
      </w:r>
      <w:r w:rsidR="00924E00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304A9C">
        <w:rPr>
          <w:rFonts w:asciiTheme="majorBidi" w:hAnsiTheme="majorBidi" w:cstheme="majorBidi"/>
          <w:sz w:val="30"/>
          <w:szCs w:val="30"/>
        </w:rPr>
        <w:t>2568</w:t>
      </w:r>
      <w:r w:rsidR="00924E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4A671C" w:rsidRPr="000D0232">
        <w:rPr>
          <w:rFonts w:asciiTheme="majorBidi" w:hAnsiTheme="majorBidi" w:cstheme="majorBidi"/>
          <w:sz w:val="30"/>
          <w:szCs w:val="30"/>
        </w:rPr>
        <w:t>124.</w:t>
      </w:r>
      <w:r w:rsidR="00924E00">
        <w:rPr>
          <w:rFonts w:asciiTheme="majorBidi" w:hAnsiTheme="majorBidi" w:cstheme="majorBidi" w:hint="cs"/>
          <w:sz w:val="30"/>
          <w:szCs w:val="30"/>
          <w:cs/>
        </w:rPr>
        <w:t>3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4A671C" w:rsidRPr="000D0232">
        <w:rPr>
          <w:rFonts w:asciiTheme="majorBidi" w:hAnsiTheme="majorBidi" w:cstheme="majorBidi"/>
          <w:sz w:val="30"/>
          <w:szCs w:val="30"/>
        </w:rPr>
        <w:t>3.7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="00924E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5734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5734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5734B">
        <w:rPr>
          <w:rFonts w:asciiTheme="majorBidi" w:hAnsiTheme="majorBidi" w:cstheme="majorBidi"/>
          <w:i/>
          <w:iCs/>
          <w:sz w:val="30"/>
          <w:szCs w:val="30"/>
        </w:rPr>
        <w:t>124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5734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C5734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5734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="00924E00" w:rsidRPr="00750D4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  <w:cs/>
        </w:rPr>
        <w:t>ให้แก่บริษัท</w:t>
      </w:r>
      <w:r w:rsidR="004A671C"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  <w:cs/>
        </w:rPr>
        <w:t>ซึ่งเงินปันผลดังกล่าวถูกจ่ายในเดือน</w:t>
      </w:r>
      <w:r w:rsidR="00FD4712" w:rsidRPr="000D0232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0D0232">
        <w:rPr>
          <w:rFonts w:asciiTheme="majorBidi" w:hAnsiTheme="majorBidi" w:cstheme="majorBidi"/>
          <w:sz w:val="30"/>
          <w:szCs w:val="30"/>
        </w:rPr>
        <w:t>256</w:t>
      </w:r>
      <w:r w:rsidR="004A671C" w:rsidRPr="000D0232">
        <w:rPr>
          <w:rFonts w:asciiTheme="majorBidi" w:hAnsiTheme="majorBidi" w:cstheme="majorBidi"/>
          <w:sz w:val="30"/>
          <w:szCs w:val="30"/>
        </w:rPr>
        <w:t>8</w:t>
      </w:r>
    </w:p>
    <w:p w14:paraId="63D5D3F9" w14:textId="2073AFF5" w:rsidR="005269E3" w:rsidRPr="00675455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675455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675455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675455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675455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A671C" w:rsidRPr="00675455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4A671C" w:rsidRPr="00675455" w:rsidRDefault="004A671C" w:rsidP="004A671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4A671C" w:rsidRPr="00675455" w:rsidRDefault="004A671C" w:rsidP="004A671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60DD8A22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CACD263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4DFB5EAC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0062A4F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581D1F2F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5C42FD9B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4A671C" w:rsidRPr="00675455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4A671C" w:rsidRPr="00675455" w:rsidRDefault="004A671C" w:rsidP="004A671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4A671C" w:rsidRPr="00675455" w:rsidRDefault="004A671C" w:rsidP="004A671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746D0D45" w:rsidR="004A671C" w:rsidRPr="00675455" w:rsidRDefault="000D0232" w:rsidP="004A67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D375AF4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63E6918E" w:rsidR="004A671C" w:rsidRPr="00675455" w:rsidRDefault="000D0232" w:rsidP="004A671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2E7CCB0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62B2EE41" w:rsidR="004A671C" w:rsidRPr="00675455" w:rsidRDefault="000D0232" w:rsidP="004A67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7958F50" w14:textId="77777777" w:rsidR="004A671C" w:rsidRPr="00675455" w:rsidRDefault="004A671C" w:rsidP="004A671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64D2AB0C" w:rsidR="004A671C" w:rsidRPr="00675455" w:rsidRDefault="000D0232" w:rsidP="004A671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E5EFB" w:rsidRPr="00675455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675455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675455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675455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675455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675455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675455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675455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675455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610F05FA" w:rsidR="00FE5EFB" w:rsidRPr="00675455" w:rsidRDefault="00924E00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F4FC958" w:rsidR="00FE5EFB" w:rsidRPr="00675455" w:rsidRDefault="000D0232" w:rsidP="00F2149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1FB187DC" w:rsidR="00FE5EFB" w:rsidRPr="00675455" w:rsidRDefault="00924E00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11,81</w:t>
            </w:r>
            <w:r w:rsidR="00F321E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6FBDEE0B" w:rsidR="00FE5EFB" w:rsidRPr="00675455" w:rsidRDefault="000D0232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11,840</w:t>
            </w:r>
          </w:p>
        </w:tc>
      </w:tr>
    </w:tbl>
    <w:p w14:paraId="11320367" w14:textId="4A60B7D2" w:rsidR="005C64DB" w:rsidRPr="00675455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58F6EE4A" w14:textId="540D04E7" w:rsidR="00417B99" w:rsidRPr="00E361CE" w:rsidRDefault="007F0D64" w:rsidP="00417B99">
      <w:pPr>
        <w:spacing w:line="240" w:lineRule="atLeast"/>
        <w:ind w:left="540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63359">
        <w:rPr>
          <w:rFonts w:ascii="Angsana New" w:hAnsi="Angsana New"/>
          <w:sz w:val="30"/>
          <w:szCs w:val="30"/>
        </w:rPr>
        <w:t>15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63359">
        <w:rPr>
          <w:rFonts w:ascii="Angsana New" w:hAnsi="Angsana New"/>
          <w:sz w:val="30"/>
          <w:szCs w:val="30"/>
        </w:rPr>
        <w:t>2564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6C6020" w:rsidRPr="009466C4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="006C6020" w:rsidRPr="009466C4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="006C6020" w:rsidRPr="009466C4">
        <w:rPr>
          <w:rFonts w:asciiTheme="majorBidi" w:hAnsiTheme="majorBidi" w:cstheme="majorBidi"/>
          <w:sz w:val="30"/>
          <w:szCs w:val="30"/>
        </w:rPr>
        <w:t xml:space="preserve"> Asia</w:t>
      </w:r>
      <w:r w:rsidR="006C6020">
        <w:rPr>
          <w:rFonts w:ascii="Angsana New" w:hAnsi="Angsana New"/>
          <w:sz w:val="30"/>
          <w:szCs w:val="30"/>
        </w:rPr>
        <w:t xml:space="preserve"> </w:t>
      </w:r>
      <w:r w:rsidR="006C6020" w:rsidRPr="00675455">
        <w:rPr>
          <w:rFonts w:asciiTheme="majorBidi" w:hAnsiTheme="majorBidi" w:cstheme="majorBidi"/>
          <w:sz w:val="30"/>
          <w:szCs w:val="30"/>
        </w:rPr>
        <w:t>(</w:t>
      </w:r>
      <w:r w:rsidR="006C6020">
        <w:rPr>
          <w:rFonts w:asciiTheme="majorBidi" w:hAnsiTheme="majorBidi" w:cstheme="majorBidi"/>
          <w:sz w:val="30"/>
          <w:szCs w:val="30"/>
        </w:rPr>
        <w:t>Singapore</w:t>
      </w:r>
      <w:r w:rsidR="006C6020" w:rsidRPr="00675455">
        <w:rPr>
          <w:rFonts w:asciiTheme="majorBidi" w:hAnsiTheme="majorBidi" w:cstheme="majorBidi"/>
          <w:sz w:val="30"/>
          <w:szCs w:val="30"/>
        </w:rPr>
        <w:t xml:space="preserve">) </w:t>
      </w:r>
      <w:r w:rsidR="006C6020">
        <w:rPr>
          <w:rFonts w:asciiTheme="majorBidi" w:hAnsiTheme="majorBidi" w:cstheme="majorBidi"/>
          <w:sz w:val="30"/>
          <w:szCs w:val="30"/>
        </w:rPr>
        <w:t xml:space="preserve">Pte. Ltd. </w:t>
      </w:r>
      <w:r w:rsidR="006C6020" w:rsidRPr="00675455">
        <w:rPr>
          <w:rFonts w:asciiTheme="majorBidi" w:hAnsiTheme="majorBidi" w:cstheme="majorBidi"/>
          <w:sz w:val="30"/>
          <w:szCs w:val="30"/>
        </w:rPr>
        <w:t>(“</w:t>
      </w:r>
      <w:r w:rsidR="006C6020">
        <w:rPr>
          <w:rFonts w:asciiTheme="majorBidi" w:hAnsiTheme="majorBidi" w:cstheme="majorBidi"/>
          <w:sz w:val="30"/>
          <w:szCs w:val="30"/>
        </w:rPr>
        <w:t>PMTS</w:t>
      </w:r>
      <w:r w:rsidR="006C6020" w:rsidRPr="00675455">
        <w:rPr>
          <w:rFonts w:asciiTheme="majorBidi" w:hAnsiTheme="majorBidi" w:cstheme="majorBidi"/>
          <w:sz w:val="30"/>
          <w:szCs w:val="30"/>
        </w:rPr>
        <w:t>”)</w:t>
      </w:r>
      <w:r w:rsidR="007D137A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เพื่</w:t>
      </w:r>
      <w:r w:rsidR="007D137A" w:rsidRPr="00675455">
        <w:rPr>
          <w:rFonts w:ascii="Angsana New" w:hAnsi="Angsana New" w:hint="cs"/>
          <w:sz w:val="30"/>
          <w:szCs w:val="30"/>
          <w:cs/>
        </w:rPr>
        <w:t>อ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3359">
        <w:rPr>
          <w:rFonts w:ascii="Angsana New" w:hAnsi="Angsana New"/>
          <w:sz w:val="30"/>
          <w:szCs w:val="30"/>
        </w:rPr>
        <w:t>3</w:t>
      </w:r>
      <w:r w:rsidR="0046571D">
        <w:rPr>
          <w:rFonts w:ascii="Angsana New" w:hAnsi="Angsana New"/>
          <w:sz w:val="30"/>
          <w:szCs w:val="30"/>
        </w:rPr>
        <w:t>1</w:t>
      </w:r>
      <w:r w:rsidR="007A7A65" w:rsidRPr="007A7A65">
        <w:rPr>
          <w:rFonts w:ascii="Angsana New" w:hAnsi="Angsana New"/>
          <w:sz w:val="30"/>
          <w:szCs w:val="30"/>
          <w:cs/>
        </w:rPr>
        <w:t xml:space="preserve"> </w:t>
      </w:r>
      <w:r w:rsidR="0046571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A7A65" w:rsidRPr="007A7A65">
        <w:rPr>
          <w:rFonts w:ascii="Angsana New" w:hAnsi="Angsana New"/>
          <w:sz w:val="30"/>
          <w:szCs w:val="30"/>
          <w:cs/>
        </w:rPr>
        <w:t xml:space="preserve"> </w:t>
      </w:r>
      <w:r w:rsidR="00A6335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46571D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C5734B">
        <w:rPr>
          <w:rFonts w:ascii="Angsana New" w:hAnsi="Angsana New"/>
          <w:sz w:val="30"/>
          <w:szCs w:val="30"/>
        </w:rPr>
        <w:t>0</w:t>
      </w:r>
      <w:r w:rsidR="00924E00">
        <w:rPr>
          <w:rFonts w:ascii="Angsana New" w:hAnsi="Angsana New" w:hint="cs"/>
          <w:sz w:val="30"/>
          <w:szCs w:val="30"/>
          <w:cs/>
        </w:rPr>
        <w:t>.</w:t>
      </w:r>
      <w:r w:rsidR="00C5734B">
        <w:rPr>
          <w:rFonts w:ascii="Angsana New" w:hAnsi="Angsana New"/>
          <w:sz w:val="30"/>
          <w:szCs w:val="30"/>
        </w:rPr>
        <w:t>4</w:t>
      </w:r>
      <w:r w:rsidR="00924E00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601FB8">
        <w:rPr>
          <w:rFonts w:ascii="Angsana New" w:hAnsi="Angsana New"/>
          <w:sz w:val="30"/>
          <w:szCs w:val="30"/>
        </w:rPr>
        <w:t>11</w:t>
      </w:r>
      <w:r w:rsidR="00924E00">
        <w:rPr>
          <w:rFonts w:ascii="Angsana New" w:hAnsi="Angsana New" w:hint="cs"/>
          <w:sz w:val="30"/>
          <w:szCs w:val="30"/>
          <w:cs/>
        </w:rPr>
        <w:t>.</w:t>
      </w:r>
      <w:r w:rsidR="00601FB8">
        <w:rPr>
          <w:rFonts w:ascii="Angsana New" w:hAnsi="Angsana New"/>
          <w:sz w:val="30"/>
          <w:szCs w:val="30"/>
        </w:rPr>
        <w:t>8</w:t>
      </w:r>
      <w:r w:rsidR="00924E00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46571D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0.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6571D">
        <w:rPr>
          <w:rFonts w:asciiTheme="majorBidi" w:hAnsiTheme="majorBidi" w:cstheme="majorBidi"/>
          <w:i/>
          <w:iCs/>
          <w:sz w:val="30"/>
          <w:szCs w:val="30"/>
        </w:rPr>
        <w:t>1.8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B717393" w14:textId="54B9923B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E2BBD5E" w14:textId="565FE74C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83924B4" w14:textId="5B5725A1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94B737F" w14:textId="2777ED17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ECF4A4C" w14:textId="77777777" w:rsidR="00EF395F" w:rsidRDefault="00EF395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0F1E05C" w14:textId="1D6779F1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5BDD8C3" w14:textId="3EA1E524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3E069EC" w14:textId="7A3B7238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F135F84" w14:textId="77777777" w:rsidR="00417B99" w:rsidRPr="00675455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FE73BD" w:rsidRPr="00675455" w:rsidDel="004C3E0C" w14:paraId="3DA807F0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B6F2AF5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42CFC069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1559F5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4928CF5D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D0232" w:rsidRPr="00675455" w:rsidDel="004C3E0C" w14:paraId="6FB344BB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2456444" w14:textId="77777777" w:rsidR="000D0232" w:rsidRPr="00675455" w:rsidRDefault="000D0232" w:rsidP="000D0232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7BFD" w14:textId="68D6DAEA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1B57957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9FCF61D" w14:textId="31CB964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87AABF2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2354F4" w14:textId="53D785E8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  <w:r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77F0003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0582C" w14:textId="3BB86D39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0D0232" w:rsidRPr="00675455" w:rsidDel="004C3E0C" w14:paraId="208F84AC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B60B557" w14:textId="77777777" w:rsidR="000D0232" w:rsidRPr="00675455" w:rsidRDefault="000D0232" w:rsidP="000D0232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19AABD" w14:textId="7ED4AC3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BB7F038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879333" w14:textId="066C1E03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E26D2F0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76F8A3" w14:textId="2E4EDCEF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92D4894" w14:textId="77777777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46148F" w14:textId="6A47AD61" w:rsidR="000D0232" w:rsidRPr="00675455" w:rsidRDefault="000D0232" w:rsidP="000D0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73BD" w:rsidRPr="00675455" w:rsidDel="004C3E0C" w14:paraId="145D0349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CE18257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325224DD" w14:textId="77777777" w:rsidR="00FE73BD" w:rsidRPr="00675455" w:rsidRDefault="00FE73BD" w:rsidP="004164A1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73BD" w:rsidRPr="00675455" w:rsidDel="004C3E0C" w14:paraId="14D00035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F53C88F" w14:textId="77777777" w:rsidR="00FE73BD" w:rsidRPr="00E361CE" w:rsidRDefault="00FE73BD" w:rsidP="004164A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41E2E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AA804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3608CF4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04D7A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D2A525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16571B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18786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0232" w:rsidRPr="00675455" w14:paraId="61E01C57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AA49D3E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830F889" w14:textId="702C0B50" w:rsidR="000D0232" w:rsidRPr="00E361CE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429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BB95A2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6C6836F9" w14:textId="4F26FABF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11E777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E9A78E" w14:textId="31B62262" w:rsidR="000D0232" w:rsidRPr="00E361CE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429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CDDF03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F12332" w14:textId="29997E24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</w:tr>
      <w:tr w:rsidR="000D0232" w:rsidRPr="00675455" w14:paraId="0DDC52BF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DAC1FA0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463E26" w14:textId="64BADD51" w:rsidR="000D0232" w:rsidRPr="00E361CE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B2FEA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FA0471" w14:textId="256E5A23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893420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DA177A2" w14:textId="7A5E8170" w:rsidR="000D0232" w:rsidRPr="00E361CE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11,930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74AAE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78E454" w14:textId="0088FB7B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11,951</w:t>
            </w:r>
          </w:p>
        </w:tc>
      </w:tr>
      <w:tr w:rsidR="000D0232" w:rsidRPr="00675455" w:rsidDel="004C3E0C" w14:paraId="17441865" w14:textId="77777777" w:rsidTr="004164A1">
        <w:trPr>
          <w:cantSplit/>
        </w:trPr>
        <w:tc>
          <w:tcPr>
            <w:tcW w:w="3240" w:type="dxa"/>
            <w:tcBorders>
              <w:top w:val="nil"/>
            </w:tcBorders>
          </w:tcPr>
          <w:p w14:paraId="585F0FE6" w14:textId="77777777" w:rsidR="000D0232" w:rsidRPr="00E361CE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51F1D254" w14:textId="46C6021E" w:rsidR="000D0232" w:rsidRPr="00E361CE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6,570</w:t>
            </w:r>
          </w:p>
        </w:tc>
        <w:tc>
          <w:tcPr>
            <w:tcW w:w="180" w:type="dxa"/>
            <w:tcBorders>
              <w:top w:val="nil"/>
            </w:tcBorders>
          </w:tcPr>
          <w:p w14:paraId="451ED04F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4A2A40D6" w14:textId="1584C802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15,331</w:t>
            </w:r>
          </w:p>
        </w:tc>
        <w:tc>
          <w:tcPr>
            <w:tcW w:w="180" w:type="dxa"/>
            <w:tcBorders>
              <w:top w:val="nil"/>
            </w:tcBorders>
          </w:tcPr>
          <w:p w14:paraId="52063F49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4B6C2C9" w14:textId="16989110" w:rsidR="000D0232" w:rsidRPr="00E361CE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25B8F1C" w14:textId="77777777" w:rsidR="000D0232" w:rsidRPr="00E361CE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8DE2D7" w14:textId="22244D57" w:rsidR="000D0232" w:rsidRPr="00E361CE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D0232" w:rsidRPr="00675455" w14:paraId="6E566D0F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688D58" w14:textId="77777777" w:rsidR="000D0232" w:rsidRPr="00E361CE" w:rsidRDefault="000D0232" w:rsidP="000D023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33AB8" w14:textId="35CA815C" w:rsidR="000D0232" w:rsidRPr="00E361CE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6,999</w:t>
            </w:r>
          </w:p>
        </w:tc>
        <w:tc>
          <w:tcPr>
            <w:tcW w:w="180" w:type="dxa"/>
            <w:tcBorders>
              <w:bottom w:val="nil"/>
            </w:tcBorders>
          </w:tcPr>
          <w:p w14:paraId="7EF05ED6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6732835" w14:textId="21F9BFA8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15,763</w:t>
            </w:r>
          </w:p>
        </w:tc>
        <w:tc>
          <w:tcPr>
            <w:tcW w:w="180" w:type="dxa"/>
            <w:tcBorders>
              <w:bottom w:val="nil"/>
            </w:tcBorders>
          </w:tcPr>
          <w:p w14:paraId="6ADA6BD1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6726B6" w14:textId="66D6137A" w:rsidR="000D0232" w:rsidRPr="00E361CE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12,359</w:t>
            </w:r>
          </w:p>
        </w:tc>
        <w:tc>
          <w:tcPr>
            <w:tcW w:w="180" w:type="dxa"/>
            <w:tcBorders>
              <w:bottom w:val="nil"/>
            </w:tcBorders>
          </w:tcPr>
          <w:p w14:paraId="084502A4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82FDFB" w14:textId="65B7CA29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12,383</w:t>
            </w:r>
          </w:p>
        </w:tc>
      </w:tr>
      <w:tr w:rsidR="000D0232" w:rsidRPr="00675455" w:rsidDel="004C3E0C" w14:paraId="3088B208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4A2C15A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E0588F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B24F00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0A8D7FF4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727C05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0CB77D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E81100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BE0F7A0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0D0232" w:rsidRPr="00675455" w:rsidDel="004C3E0C" w14:paraId="78BA7F91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722AEF5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9E9C82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70735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50C703E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3ADB41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FA398F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7F00D6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4FDC13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0232" w:rsidRPr="00675455" w:rsidDel="004C3E0C" w14:paraId="6F1BD286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5BCE67F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E363B0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7430B3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647D3418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45A3B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46574A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8F5ACB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9AFE54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D0232" w:rsidRPr="00675455" w:rsidDel="004C3E0C" w14:paraId="6F4F7D99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1968621B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488705C" w14:textId="4ACE5267" w:rsidR="000D0232" w:rsidRPr="00EF395F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8,601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4B6F5D" w14:textId="77777777" w:rsidR="000D0232" w:rsidRPr="00EF395F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5FBF284" w14:textId="3F2B6915" w:rsidR="000D0232" w:rsidRPr="00EF395F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938079" w14:textId="77777777" w:rsidR="000D0232" w:rsidRPr="00EF395F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1EB4AFF3" w14:textId="3DB61CA4" w:rsidR="000D0232" w:rsidRPr="003B6BDD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CEB8D9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9961FD1" w14:textId="2C079A44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1,250</w:t>
            </w:r>
          </w:p>
        </w:tc>
      </w:tr>
      <w:tr w:rsidR="000D0232" w:rsidRPr="00675455" w:rsidDel="004C3E0C" w14:paraId="67180783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7924D44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2AB1F1E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D58D94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30A52BC7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D2FEF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274B7F9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27E42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0A7289AA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0D0232" w:rsidRPr="00675455" w:rsidDel="004C3E0C" w14:paraId="760E12FC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FE514BE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5982EF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D05C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D46227A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A57FFC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62B9BF8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B667D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67AABD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0D0232" w:rsidRPr="00675455" w:rsidDel="004C3E0C" w14:paraId="6AF33D38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4FB5758" w14:textId="77777777" w:rsidR="000D0232" w:rsidRPr="00D63D44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527FF2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032A80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3D824432" w14:textId="77777777" w:rsidR="000D0232" w:rsidRPr="00675455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7F07E2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5E3B26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FF6AD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770478" w14:textId="77777777" w:rsidR="000D0232" w:rsidRPr="00675455" w:rsidRDefault="000D0232" w:rsidP="000D0232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0D0232" w:rsidRPr="00675455" w:rsidDel="004C3E0C" w14:paraId="42A4934E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0806E14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0BBBED" w14:textId="1B779434" w:rsidR="000D0232" w:rsidRPr="00675455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478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53197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6BC3410" w14:textId="1C442E67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321E2"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262B39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54E248" w14:textId="142FE620" w:rsidR="000D0232" w:rsidRPr="00675455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478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799CF4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870A57" w14:textId="7CDD24BF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321E2"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</w:tr>
      <w:tr w:rsidR="000D0232" w:rsidRPr="00675455" w:rsidDel="004C3E0C" w14:paraId="1404E8AF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CF4E35D" w14:textId="303511DE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3F42ED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9C335C2" w14:textId="0D9B3385" w:rsidR="000D0232" w:rsidRPr="00675455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2,101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F23E8C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856705A" w14:textId="20196D40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211153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A274D2" w14:textId="39DB82A5" w:rsidR="000D0232" w:rsidRPr="00675455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2,101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6863B3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0C58179" w14:textId="636DBE0A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</w:tr>
      <w:tr w:rsidR="000D0232" w:rsidRPr="00675455" w:rsidDel="004C3E0C" w14:paraId="04EED12A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EB40029" w14:textId="77777777" w:rsidR="000D0232" w:rsidRPr="00675455" w:rsidRDefault="000D0232" w:rsidP="000D0232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770328" w14:textId="7B6AC7CD" w:rsidR="000D0232" w:rsidRPr="003B6BDD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US" w:bidi="th-TH"/>
              </w:rPr>
              <w:t>2,579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C0DC56" w14:textId="77777777" w:rsidR="000D0232" w:rsidRPr="003B6BDD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BD1C209" w14:textId="4DE3D2B1" w:rsidR="000D0232" w:rsidRPr="003B6BDD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</w:t>
            </w:r>
            <w:r w:rsidR="00F321E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0D913C" w14:textId="77777777" w:rsidR="000D0232" w:rsidRPr="003B6BDD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898CF3" w14:textId="634F28B1" w:rsidR="000D0232" w:rsidRPr="003B6BDD" w:rsidRDefault="00924E00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US" w:bidi="th-TH"/>
              </w:rPr>
              <w:t>2,579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F14488" w14:textId="77777777" w:rsidR="000D0232" w:rsidRPr="00675455" w:rsidDel="004C3E0C" w:rsidRDefault="000D0232" w:rsidP="000D02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DEF1CA" w14:textId="3816AA84" w:rsidR="000D0232" w:rsidRPr="00675455" w:rsidRDefault="000D0232" w:rsidP="000D0232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</w:t>
            </w:r>
            <w:r w:rsidR="00924E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</w:tbl>
    <w:p w14:paraId="22055DD8" w14:textId="77777777" w:rsidR="00E16BF4" w:rsidRPr="00675455" w:rsidRDefault="00E16BF4" w:rsidP="00E16BF4">
      <w:pPr>
        <w:jc w:val="left"/>
        <w:rPr>
          <w:rFonts w:ascii="Angsana New" w:hAnsi="Angsana New"/>
          <w:sz w:val="30"/>
          <w:szCs w:val="30"/>
        </w:rPr>
      </w:pPr>
    </w:p>
    <w:p w14:paraId="4F35526A" w14:textId="5F9CA98B" w:rsidR="006130E5" w:rsidRPr="00675455" w:rsidRDefault="006130E5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675455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E361CE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2"/>
          <w:szCs w:val="22"/>
        </w:rPr>
      </w:pPr>
    </w:p>
    <w:p w14:paraId="5F8B4E9C" w14:textId="66CFFCA1" w:rsidR="0017049D" w:rsidRPr="00E16BF4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B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17B99">
        <w:rPr>
          <w:rFonts w:asciiTheme="majorBidi" w:hAnsiTheme="majorBidi"/>
          <w:sz w:val="30"/>
          <w:szCs w:val="30"/>
        </w:rPr>
        <w:t>3</w:t>
      </w:r>
      <w:r w:rsidR="000D0232">
        <w:rPr>
          <w:rFonts w:asciiTheme="majorBidi" w:hAnsiTheme="majorBidi"/>
          <w:sz w:val="30"/>
          <w:szCs w:val="30"/>
        </w:rPr>
        <w:t>1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0D023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01FB8">
        <w:rPr>
          <w:rFonts w:asciiTheme="majorBidi" w:hAnsiTheme="majorBidi" w:cstheme="majorBidi"/>
          <w:sz w:val="30"/>
          <w:szCs w:val="30"/>
        </w:rPr>
        <w:t xml:space="preserve"> </w:t>
      </w:r>
      <w:r w:rsidR="00417B99">
        <w:rPr>
          <w:rFonts w:asciiTheme="majorBidi" w:hAnsiTheme="majorBidi"/>
          <w:sz w:val="30"/>
          <w:szCs w:val="30"/>
        </w:rPr>
        <w:t>256</w:t>
      </w:r>
      <w:r w:rsidR="000D0232">
        <w:rPr>
          <w:rFonts w:asciiTheme="majorBidi" w:hAnsiTheme="majorBidi"/>
          <w:sz w:val="30"/>
          <w:szCs w:val="30"/>
        </w:rPr>
        <w:t>8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16BF4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16BF4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E16BF4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E16BF4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Pr="00E361CE">
        <w:rPr>
          <w:rFonts w:asciiTheme="majorBidi" w:hAnsiTheme="majorBidi" w:cstheme="majorBidi"/>
          <w:sz w:val="30"/>
          <w:szCs w:val="30"/>
          <w:cs/>
        </w:rPr>
        <w:t>เวียดนามจำนวน</w:t>
      </w:r>
      <w:bookmarkStart w:id="0" w:name="_Hlk178603696"/>
      <w:r w:rsidR="00954ECF" w:rsidRPr="00E361CE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C5734B">
        <w:rPr>
          <w:rFonts w:asciiTheme="majorBidi" w:hAnsiTheme="majorBidi" w:cstheme="majorBidi"/>
          <w:sz w:val="30"/>
          <w:szCs w:val="30"/>
        </w:rPr>
        <w:t>150</w:t>
      </w:r>
      <w:r w:rsidR="00924E00">
        <w:rPr>
          <w:rFonts w:asciiTheme="majorBidi" w:hAnsiTheme="majorBidi" w:cstheme="majorBidi" w:hint="cs"/>
          <w:sz w:val="30"/>
          <w:szCs w:val="30"/>
          <w:cs/>
        </w:rPr>
        <w:t>.</w:t>
      </w:r>
      <w:r w:rsidR="00C5734B">
        <w:rPr>
          <w:rFonts w:asciiTheme="majorBidi" w:hAnsiTheme="majorBidi" w:cstheme="majorBidi"/>
          <w:sz w:val="30"/>
          <w:szCs w:val="30"/>
        </w:rPr>
        <w:t>6</w:t>
      </w:r>
      <w:r w:rsidR="00924E00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E361CE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924E00">
        <w:rPr>
          <w:rFonts w:asciiTheme="majorBidi" w:hAnsiTheme="majorBidi" w:cstheme="majorBidi" w:hint="cs"/>
          <w:sz w:val="30"/>
          <w:szCs w:val="30"/>
          <w:cs/>
        </w:rPr>
        <w:t>199.9</w:t>
      </w:r>
      <w:r w:rsidR="00924E00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</w:t>
      </w:r>
      <w:r w:rsidRPr="004E6EF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E6EF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0C33" w:rsidRPr="004E6EFE">
        <w:rPr>
          <w:rFonts w:ascii="Angsana New" w:hAnsi="Angsana New"/>
          <w:i/>
          <w:iCs/>
          <w:sz w:val="30"/>
          <w:szCs w:val="30"/>
        </w:rPr>
        <w:t>2</w:t>
      </w:r>
      <w:r w:rsidR="004E6EFE">
        <w:rPr>
          <w:rFonts w:ascii="Angsana New" w:hAnsi="Angsana New"/>
          <w:i/>
          <w:iCs/>
          <w:sz w:val="30"/>
          <w:szCs w:val="30"/>
        </w:rPr>
        <w:t>31.1</w:t>
      </w:r>
      <w:r w:rsidR="00060C33" w:rsidRPr="004E6EFE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4E6EFE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E6EFE">
        <w:rPr>
          <w:rFonts w:ascii="Angsana New" w:hAnsi="Angsana New"/>
          <w:i/>
          <w:iCs/>
          <w:sz w:val="30"/>
          <w:szCs w:val="30"/>
        </w:rPr>
        <w:t>308.5</w:t>
      </w:r>
      <w:r w:rsidR="00060C33" w:rsidRPr="004E6EFE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4E6EF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4E6EFE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4E6EFE">
        <w:rPr>
          <w:rFonts w:asciiTheme="majorBidi" w:hAnsiTheme="majorBidi" w:cstheme="majorBidi"/>
          <w:sz w:val="30"/>
          <w:szCs w:val="30"/>
        </w:rPr>
        <w:t xml:space="preserve"> </w:t>
      </w:r>
      <w:r w:rsidR="005B64AD" w:rsidRPr="004E6EFE">
        <w:rPr>
          <w:rFonts w:asciiTheme="majorBidi" w:hAnsiTheme="majorBidi" w:cstheme="majorBidi"/>
          <w:sz w:val="30"/>
          <w:szCs w:val="30"/>
        </w:rPr>
        <w:t>7</w:t>
      </w:r>
      <w:r w:rsidR="00871F13" w:rsidRPr="004E6EFE">
        <w:rPr>
          <w:rFonts w:asciiTheme="majorBidi" w:hAnsiTheme="majorBidi" w:cstheme="majorBidi"/>
          <w:sz w:val="30"/>
          <w:szCs w:val="30"/>
        </w:rPr>
        <w:t xml:space="preserve"> </w:t>
      </w:r>
      <w:r w:rsidRPr="004E6EFE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</w:t>
      </w:r>
      <w:r w:rsidR="00871F13" w:rsidRPr="004E6EFE">
        <w:rPr>
          <w:rFonts w:asciiTheme="majorBidi" w:hAnsiTheme="majorBidi" w:cstheme="majorBidi" w:hint="cs"/>
          <w:sz w:val="30"/>
          <w:szCs w:val="30"/>
          <w:cs/>
        </w:rPr>
        <w:t>ง</w:t>
      </w:r>
      <w:r w:rsidR="00AB1774" w:rsidRPr="004E6EF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924E00">
        <w:rPr>
          <w:rFonts w:asciiTheme="majorBidi" w:hAnsiTheme="majorBidi" w:cstheme="majorBidi" w:hint="cs"/>
          <w:sz w:val="30"/>
          <w:szCs w:val="30"/>
          <w:cs/>
        </w:rPr>
        <w:t>กรกฎาคม - กันยายน</w:t>
      </w:r>
      <w:r w:rsidR="00871F13" w:rsidRPr="004E6E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64AD" w:rsidRPr="004E6EFE">
        <w:rPr>
          <w:rFonts w:asciiTheme="majorBidi" w:hAnsiTheme="majorBidi" w:cstheme="majorBidi"/>
          <w:sz w:val="30"/>
          <w:szCs w:val="30"/>
        </w:rPr>
        <w:t>2568</w:t>
      </w:r>
    </w:p>
    <w:p w14:paraId="7E539D18" w14:textId="77777777" w:rsidR="0017049D" w:rsidRPr="00E361CE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A9D157C" w14:textId="027D8A00" w:rsidR="00EF395F" w:rsidRDefault="00924E00" w:rsidP="00A83066">
      <w:pPr>
        <w:ind w:left="540" w:right="-11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01FB8">
        <w:rPr>
          <w:rFonts w:asciiTheme="majorBidi" w:hAnsiTheme="majorBidi" w:cstheme="majorBidi"/>
          <w:color w:val="000000"/>
          <w:sz w:val="30"/>
          <w:szCs w:val="30"/>
        </w:rPr>
        <w:t>8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มูลค่าสุทธิทางบัญชีของอาคารและอุปกรณ์จำนวน </w:t>
      </w:r>
      <w:r w:rsidR="00A83066">
        <w:rPr>
          <w:rFonts w:asciiTheme="majorBidi" w:hAnsiTheme="majorBidi" w:cstheme="majorBidi"/>
          <w:sz w:val="30"/>
          <w:szCs w:val="30"/>
        </w:rPr>
        <w:t>67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พันล้านดองเวียดนาม เทียบเท่ากับ </w:t>
      </w:r>
      <w:r w:rsidR="00A83066">
        <w:rPr>
          <w:rFonts w:asciiTheme="majorBidi" w:hAnsiTheme="majorBidi" w:cstheme="majorBidi"/>
          <w:sz w:val="30"/>
          <w:szCs w:val="30"/>
        </w:rPr>
        <w:t>89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69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92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6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สินค้าคงเหลือมูลค่า </w:t>
      </w:r>
      <w:r>
        <w:rPr>
          <w:rFonts w:asciiTheme="majorBidi" w:hAnsiTheme="majorBidi" w:cstheme="majorBidi"/>
          <w:sz w:val="30"/>
          <w:szCs w:val="30"/>
        </w:rPr>
        <w:t xml:space="preserve">420.0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A83066">
        <w:rPr>
          <w:rFonts w:asciiTheme="majorBidi" w:hAnsiTheme="majorBidi" w:cstheme="majorBidi"/>
          <w:sz w:val="30"/>
          <w:szCs w:val="30"/>
        </w:rPr>
        <w:t>557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420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0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560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และลูกหนี้การค้ามูลค่า </w:t>
      </w:r>
      <w:r w:rsidR="00A83066">
        <w:rPr>
          <w:rFonts w:asciiTheme="majorBidi" w:hAnsiTheme="majorBidi" w:cstheme="majorBidi"/>
          <w:sz w:val="30"/>
          <w:szCs w:val="30"/>
        </w:rPr>
        <w:t>60</w:t>
      </w:r>
      <w:r>
        <w:rPr>
          <w:rFonts w:asciiTheme="majorBidi" w:hAnsiTheme="majorBidi" w:cstheme="majorBidi"/>
          <w:sz w:val="30"/>
          <w:szCs w:val="30"/>
        </w:rPr>
        <w:t>.</w:t>
      </w:r>
      <w:r w:rsidR="00A83066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A83066">
        <w:rPr>
          <w:rFonts w:asciiTheme="majorBidi" w:hAnsiTheme="majorBidi" w:cstheme="majorBidi"/>
          <w:sz w:val="30"/>
          <w:szCs w:val="30"/>
        </w:rPr>
        <w:t>80</w:t>
      </w:r>
      <w:r w:rsidR="002268E6">
        <w:rPr>
          <w:rFonts w:asciiTheme="majorBidi" w:hAnsiTheme="majorBidi" w:cstheme="majorBidi" w:hint="cs"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67.7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90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A83066">
        <w:rPr>
          <w:rFonts w:asciiTheme="majorBidi" w:hAnsiTheme="majorBidi" w:cstheme="majorBidi"/>
          <w:sz w:val="30"/>
          <w:szCs w:val="30"/>
        </w:rPr>
        <w:t>493</w:t>
      </w:r>
      <w:r w:rsidR="002268E6">
        <w:rPr>
          <w:rFonts w:asciiTheme="majorBidi" w:hAnsiTheme="majorBidi" w:cstheme="majorBidi" w:hint="cs"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พันล้าน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A83066">
        <w:rPr>
          <w:rFonts w:asciiTheme="majorBidi" w:hAnsiTheme="majorBidi" w:cstheme="majorBidi"/>
          <w:sz w:val="30"/>
          <w:szCs w:val="30"/>
        </w:rPr>
        <w:t>654</w:t>
      </w:r>
      <w:r w:rsidR="002268E6">
        <w:rPr>
          <w:rFonts w:asciiTheme="majorBidi" w:hAnsiTheme="majorBidi" w:cstheme="majorBidi" w:hint="cs"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2268E6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82093E">
        <w:rPr>
          <w:rFonts w:asciiTheme="majorBidi" w:hAnsiTheme="majorBidi" w:cstheme="majorBidi"/>
          <w:i/>
          <w:iCs/>
          <w:sz w:val="30"/>
          <w:szCs w:val="30"/>
        </w:rPr>
        <w:t>493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.0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พันล้าน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ดองเวียดนาม เทียบเท่ากับ </w:t>
      </w:r>
      <w:r w:rsidR="0082093E">
        <w:rPr>
          <w:rFonts w:asciiTheme="majorBidi" w:hAnsiTheme="majorBidi" w:cstheme="majorBidi"/>
          <w:i/>
          <w:iCs/>
          <w:spacing w:val="-3"/>
          <w:sz w:val="30"/>
          <w:szCs w:val="30"/>
        </w:rPr>
        <w:t>658.2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 ล้านบาท)</w:t>
      </w:r>
    </w:p>
    <w:p w14:paraId="172C8246" w14:textId="3D346F19" w:rsidR="00C75EF9" w:rsidRPr="00675455" w:rsidRDefault="00C75EF9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 w:rsidRPr="00675455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9466C4" w:rsidRDefault="006130E5" w:rsidP="006130E5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6879AC41" w14:textId="77777777" w:rsidR="00935B68" w:rsidRPr="00593F9D" w:rsidRDefault="00935B68" w:rsidP="00750D48">
      <w:pPr>
        <w:spacing w:line="240" w:lineRule="atLeast"/>
        <w:ind w:left="540"/>
        <w:contextualSpacing/>
        <w:rPr>
          <w:rFonts w:ascii="Angsana New" w:hAnsi="Angsana New"/>
          <w:b/>
          <w:bCs/>
          <w:i/>
          <w:iCs/>
          <w:sz w:val="30"/>
          <w:szCs w:val="30"/>
        </w:rPr>
      </w:pPr>
      <w:r w:rsidRPr="00593F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675455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675455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กลุ่มบริษัท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มี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</w:rPr>
        <w:t>2</w:t>
      </w:r>
      <w:r w:rsidRPr="00675455">
        <w:rPr>
          <w:rFonts w:ascii="Angsana New" w:hAnsi="Angsana New"/>
          <w:spacing w:val="-22"/>
          <w:sz w:val="30"/>
          <w:szCs w:val="30"/>
        </w:rPr>
        <w:t xml:space="preserve"> 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ส่</w:t>
      </w:r>
      <w:r w:rsidRPr="00675455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675455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675455" w:rsidRDefault="003821C9" w:rsidP="00750D48">
      <w:pPr>
        <w:pStyle w:val="ListParagraph"/>
        <w:numPr>
          <w:ilvl w:val="0"/>
          <w:numId w:val="3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75455">
        <w:rPr>
          <w:rFonts w:ascii="Angsana New" w:hAnsi="Angsana New"/>
          <w:sz w:val="30"/>
          <w:szCs w:val="30"/>
        </w:rPr>
        <w:t>1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675455" w:rsidRDefault="003821C9" w:rsidP="00750D48">
      <w:pPr>
        <w:pStyle w:val="ListParagraph"/>
        <w:numPr>
          <w:ilvl w:val="0"/>
          <w:numId w:val="3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</w:t>
      </w:r>
      <w:r w:rsidRPr="00675455">
        <w:rPr>
          <w:rFonts w:ascii="Angsana New" w:hAnsi="Angsana New"/>
          <w:sz w:val="30"/>
          <w:szCs w:val="30"/>
        </w:rPr>
        <w:t xml:space="preserve"> 2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675455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  <w:cs/>
        </w:rPr>
      </w:pPr>
    </w:p>
    <w:p w14:paraId="40A32E0A" w14:textId="77777777" w:rsidR="00183EDF" w:rsidRPr="00675455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675455">
        <w:rPr>
          <w:rFonts w:ascii="Angsana New" w:hAnsi="Angsana New"/>
          <w:sz w:val="30"/>
          <w:szCs w:val="30"/>
          <w:cs/>
        </w:rPr>
        <w:t>เ</w:t>
      </w:r>
      <w:r w:rsidRPr="00675455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675455">
        <w:rPr>
          <w:rFonts w:ascii="Angsana New" w:hAnsi="Angsana New"/>
          <w:sz w:val="30"/>
          <w:szCs w:val="30"/>
          <w:cs/>
        </w:rPr>
        <w:t xml:space="preserve">                    </w:t>
      </w:r>
      <w:r w:rsidRPr="00675455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675455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675455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675455" w:rsidSect="00DC78D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0"/>
          <w:cols w:space="720"/>
          <w:noEndnote/>
          <w:docGrid w:linePitch="360"/>
        </w:sectPr>
      </w:pPr>
    </w:p>
    <w:p w14:paraId="213E570F" w14:textId="77777777" w:rsidR="00330BBE" w:rsidRPr="00675455" w:rsidRDefault="00330BBE" w:rsidP="009E4C8D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9402C0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และ</w:t>
      </w:r>
      <w:r w:rsidR="00435B4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จังหวะเวลาในการรับรู้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รายได้</w:t>
      </w:r>
    </w:p>
    <w:p w14:paraId="6F9EA5F9" w14:textId="77777777" w:rsidR="001333A8" w:rsidRPr="00675455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5A1D9C28" w14:textId="1439B4EC" w:rsidR="00B72DF9" w:rsidRPr="00675455" w:rsidRDefault="00B72DF9" w:rsidP="00CC59BC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B72DF9">
        <w:rPr>
          <w:rFonts w:asciiTheme="majorBidi" w:hAnsiTheme="majorBidi" w:hint="cs"/>
          <w:sz w:val="28"/>
          <w:szCs w:val="28"/>
          <w:cs/>
        </w:rPr>
        <w:t>รายได้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ผลการดำเนินงาน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และจังหวะเวลาในการรับรู้รายได้จากส่วนงานทางธุรกิจในงบการเงินรวมสำหรับงวด</w:t>
      </w:r>
      <w:r w:rsidR="00884ADA">
        <w:rPr>
          <w:rFonts w:asciiTheme="majorBidi" w:hAnsiTheme="majorBidi" w:hint="cs"/>
          <w:sz w:val="28"/>
          <w:szCs w:val="28"/>
          <w:cs/>
        </w:rPr>
        <w:t>สาม</w:t>
      </w:r>
      <w:r w:rsidRPr="00B72DF9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741700">
        <w:rPr>
          <w:rFonts w:asciiTheme="majorBidi" w:hAnsiTheme="majorBidi"/>
          <w:sz w:val="28"/>
          <w:szCs w:val="28"/>
        </w:rPr>
        <w:t>31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4E6EFE">
        <w:rPr>
          <w:rFonts w:asciiTheme="majorBidi" w:hAnsiTheme="majorBidi" w:hint="cs"/>
          <w:sz w:val="28"/>
          <w:szCs w:val="28"/>
          <w:cs/>
        </w:rPr>
        <w:t>มีนาคม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741700">
        <w:rPr>
          <w:rFonts w:asciiTheme="majorBidi" w:hAnsiTheme="majorBidi"/>
          <w:sz w:val="28"/>
          <w:szCs w:val="28"/>
        </w:rPr>
        <w:t>2568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และ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741700">
        <w:rPr>
          <w:rFonts w:asciiTheme="majorBidi" w:hAnsiTheme="majorBidi"/>
          <w:sz w:val="28"/>
          <w:szCs w:val="28"/>
        </w:rPr>
        <w:t>2567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1BE63505" w14:textId="1962B2B1" w:rsidR="00BC0046" w:rsidRPr="00675455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D262D4" w:rsidRPr="00675455" w14:paraId="1C6121F5" w14:textId="77777777" w:rsidTr="004164A1">
        <w:trPr>
          <w:cantSplit/>
          <w:trHeight w:val="239"/>
        </w:trPr>
        <w:tc>
          <w:tcPr>
            <w:tcW w:w="5130" w:type="dxa"/>
          </w:tcPr>
          <w:p w14:paraId="072067AF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013654D5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62D4" w:rsidRPr="00675455" w14:paraId="100F1895" w14:textId="77777777" w:rsidTr="004164A1">
        <w:trPr>
          <w:cantSplit/>
          <w:trHeight w:val="388"/>
        </w:trPr>
        <w:tc>
          <w:tcPr>
            <w:tcW w:w="5130" w:type="dxa"/>
          </w:tcPr>
          <w:p w14:paraId="55607EC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AEA2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FF47BA2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7B63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5636F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6A905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E6EFE" w:rsidRPr="00675455" w14:paraId="2AF38003" w14:textId="77777777" w:rsidTr="004164A1">
        <w:trPr>
          <w:cantSplit/>
          <w:trHeight w:val="334"/>
        </w:trPr>
        <w:tc>
          <w:tcPr>
            <w:tcW w:w="5130" w:type="dxa"/>
            <w:vAlign w:val="center"/>
          </w:tcPr>
          <w:p w14:paraId="2E2ED808" w14:textId="77777777" w:rsidR="004E6EFE" w:rsidRPr="00675455" w:rsidRDefault="004E6EFE" w:rsidP="004E6EFE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562284D2" w14:textId="2C14E23B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054E44EF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6B733BB" w14:textId="4D6D25E6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5D485B88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EC5F00" w14:textId="1D6EF310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760560BB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475CEF0D" w14:textId="0043A342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534BAF25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198B0E16" w14:textId="538BA220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06A82E33" w14:textId="77777777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D010396" w14:textId="1C8C868B" w:rsidR="004E6EFE" w:rsidRPr="00675455" w:rsidRDefault="004E6EFE" w:rsidP="004E6EFE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262D4" w:rsidRPr="00675455" w14:paraId="48649E1D" w14:textId="77777777" w:rsidTr="004164A1">
        <w:trPr>
          <w:cantSplit/>
          <w:trHeight w:val="225"/>
        </w:trPr>
        <w:tc>
          <w:tcPr>
            <w:tcW w:w="5130" w:type="dxa"/>
          </w:tcPr>
          <w:p w14:paraId="5A82C9EE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66899D4E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62D4" w:rsidRPr="00675455" w14:paraId="7CDE2878" w14:textId="77777777" w:rsidTr="004164A1">
        <w:trPr>
          <w:cantSplit/>
          <w:trHeight w:val="321"/>
        </w:trPr>
        <w:tc>
          <w:tcPr>
            <w:tcW w:w="5130" w:type="dxa"/>
          </w:tcPr>
          <w:p w14:paraId="5712A423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12FB83F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BC011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D826550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5758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29CA5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444034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E5FC13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8428E9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B222287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934B24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B68377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6EFE" w:rsidRPr="00E06E0C" w14:paraId="39EA9C1F" w14:textId="77777777" w:rsidTr="004164A1">
        <w:trPr>
          <w:cantSplit/>
          <w:trHeight w:val="321"/>
        </w:trPr>
        <w:tc>
          <w:tcPr>
            <w:tcW w:w="5130" w:type="dxa"/>
          </w:tcPr>
          <w:p w14:paraId="71C3854B" w14:textId="77777777" w:rsidR="004E6EFE" w:rsidRPr="00A46A87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74DD7844" w14:textId="34D4B3B8" w:rsidR="004E6EFE" w:rsidRPr="00E361CE" w:rsidRDefault="00E7684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667,839</w:t>
            </w:r>
          </w:p>
        </w:tc>
        <w:tc>
          <w:tcPr>
            <w:tcW w:w="180" w:type="dxa"/>
          </w:tcPr>
          <w:p w14:paraId="6F5BC9C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F59BC7A" w14:textId="5B160927" w:rsidR="004E6EFE" w:rsidRPr="00E06E0C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549,620</w:t>
            </w:r>
          </w:p>
        </w:tc>
        <w:tc>
          <w:tcPr>
            <w:tcW w:w="180" w:type="dxa"/>
          </w:tcPr>
          <w:p w14:paraId="20A069A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027453" w14:textId="619BC718" w:rsidR="004E6EFE" w:rsidRPr="00E361CE" w:rsidRDefault="006E5ED2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28,700</w:t>
            </w:r>
          </w:p>
        </w:tc>
        <w:tc>
          <w:tcPr>
            <w:tcW w:w="180" w:type="dxa"/>
          </w:tcPr>
          <w:p w14:paraId="0A357EA1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1479E3C" w14:textId="6F3520FF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738E4307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3AE5E94" w14:textId="1E9171FA" w:rsidR="004E6EFE" w:rsidRPr="00E361CE" w:rsidRDefault="006E5ED2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696,539</w:t>
            </w:r>
          </w:p>
        </w:tc>
        <w:tc>
          <w:tcPr>
            <w:tcW w:w="180" w:type="dxa"/>
          </w:tcPr>
          <w:p w14:paraId="436F1122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11621" w14:textId="6507815A" w:rsidR="004E6EFE" w:rsidRPr="00E06E0C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576,708</w:t>
            </w:r>
          </w:p>
        </w:tc>
      </w:tr>
      <w:tr w:rsidR="00884ADA" w:rsidRPr="00E06E0C" w14:paraId="52D0DA13" w14:textId="77777777" w:rsidTr="004164A1">
        <w:trPr>
          <w:cantSplit/>
          <w:trHeight w:val="321"/>
        </w:trPr>
        <w:tc>
          <w:tcPr>
            <w:tcW w:w="5130" w:type="dxa"/>
          </w:tcPr>
          <w:p w14:paraId="78742A93" w14:textId="04DE779D" w:rsidR="00884ADA" w:rsidRPr="00A46A87" w:rsidRDefault="00884ADA" w:rsidP="00884A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76841">
              <w:rPr>
                <w:rFonts w:ascii="Angsana New" w:hAnsi="Angsana New" w:hint="cs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1249" w:type="dxa"/>
            <w:vAlign w:val="bottom"/>
          </w:tcPr>
          <w:p w14:paraId="1B923706" w14:textId="13F0814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77,053</w:t>
            </w:r>
          </w:p>
        </w:tc>
        <w:tc>
          <w:tcPr>
            <w:tcW w:w="180" w:type="dxa"/>
          </w:tcPr>
          <w:p w14:paraId="5355B121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9791190" w14:textId="659F6626" w:rsidR="00884ADA" w:rsidRPr="003B6BDD" w:rsidRDefault="00884ADA" w:rsidP="00884ADA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11,621</w:t>
            </w:r>
          </w:p>
        </w:tc>
        <w:tc>
          <w:tcPr>
            <w:tcW w:w="180" w:type="dxa"/>
          </w:tcPr>
          <w:p w14:paraId="54A37B3B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BB6FEF" w14:textId="3031BE29" w:rsidR="00884ADA" w:rsidRPr="00E361CE" w:rsidRDefault="00884ADA" w:rsidP="00884ADA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C1F413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BD44FD" w14:textId="643FBBA3" w:rsidR="00884ADA" w:rsidRPr="00A46A87" w:rsidRDefault="00884ADA" w:rsidP="00884ADA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0C4759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019E5F7" w14:textId="388C6DB4" w:rsidR="00884ADA" w:rsidRPr="00E361CE" w:rsidRDefault="00884ADA" w:rsidP="00884ADA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77,053</w:t>
            </w:r>
          </w:p>
        </w:tc>
        <w:tc>
          <w:tcPr>
            <w:tcW w:w="180" w:type="dxa"/>
          </w:tcPr>
          <w:p w14:paraId="3C981D42" w14:textId="77777777" w:rsidR="00884ADA" w:rsidRPr="00E361CE" w:rsidRDefault="00884ADA" w:rsidP="00884ADA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72F5D" w14:textId="2F1EAEC6" w:rsidR="00884ADA" w:rsidRPr="00E06E0C" w:rsidRDefault="00884ADA" w:rsidP="00884ADA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11,621</w:t>
            </w:r>
          </w:p>
        </w:tc>
      </w:tr>
      <w:tr w:rsidR="00884ADA" w:rsidRPr="00E06E0C" w14:paraId="1BCD041A" w14:textId="77777777" w:rsidTr="004164A1">
        <w:trPr>
          <w:cantSplit/>
          <w:trHeight w:val="321"/>
        </w:trPr>
        <w:tc>
          <w:tcPr>
            <w:tcW w:w="5130" w:type="dxa"/>
          </w:tcPr>
          <w:p w14:paraId="796BA73B" w14:textId="346B6861" w:rsidR="00884ADA" w:rsidRPr="00E361CE" w:rsidRDefault="00884ADA" w:rsidP="00884A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1FB80D7" w14:textId="4723BC25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152,86</w:t>
            </w:r>
            <w:r w:rsidR="004903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88A7C11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C6685A" w14:textId="40F5A598" w:rsidR="00884ADA" w:rsidRPr="00EF395F" w:rsidRDefault="00884ADA" w:rsidP="00884ADA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123,326</w:t>
            </w:r>
          </w:p>
        </w:tc>
        <w:tc>
          <w:tcPr>
            <w:tcW w:w="180" w:type="dxa"/>
          </w:tcPr>
          <w:p w14:paraId="3D9E05CF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51AA1E" w14:textId="7F58E795" w:rsidR="00884ADA" w:rsidRPr="00E361CE" w:rsidRDefault="00884ADA" w:rsidP="00884ADA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F82B86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8AA7970" w14:textId="7C0E56B8" w:rsidR="00884ADA" w:rsidRPr="00A46A87" w:rsidRDefault="00884ADA" w:rsidP="00884ADA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19BA5" w14:textId="77777777" w:rsidR="00884ADA" w:rsidRPr="00E361CE" w:rsidRDefault="00884ADA" w:rsidP="00884ADA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BBD009A" w14:textId="2ADE7D01" w:rsidR="00884ADA" w:rsidRPr="00E361CE" w:rsidRDefault="00884ADA" w:rsidP="00884ADA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152,86</w:t>
            </w:r>
            <w:r w:rsidR="004903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CCCF0EF" w14:textId="77777777" w:rsidR="00884ADA" w:rsidRPr="00E361CE" w:rsidRDefault="00884ADA" w:rsidP="00884ADA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43C443" w14:textId="346E5F76" w:rsidR="00884ADA" w:rsidRPr="00A46A87" w:rsidRDefault="00884ADA" w:rsidP="00884ADA">
            <w:pPr>
              <w:tabs>
                <w:tab w:val="decimal" w:pos="109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123,326</w:t>
            </w:r>
          </w:p>
        </w:tc>
      </w:tr>
      <w:tr w:rsidR="004E6EFE" w:rsidRPr="00E06E0C" w14:paraId="5C093A84" w14:textId="77777777" w:rsidTr="00762656">
        <w:trPr>
          <w:cantSplit/>
          <w:trHeight w:val="321"/>
        </w:trPr>
        <w:tc>
          <w:tcPr>
            <w:tcW w:w="5130" w:type="dxa"/>
          </w:tcPr>
          <w:p w14:paraId="2323110B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1A44C" w14:textId="5461D26D" w:rsidR="004E6EFE" w:rsidRPr="00E361CE" w:rsidRDefault="00E76841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897,756</w:t>
            </w:r>
          </w:p>
        </w:tc>
        <w:tc>
          <w:tcPr>
            <w:tcW w:w="180" w:type="dxa"/>
          </w:tcPr>
          <w:p w14:paraId="3E18AE2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E175C" w14:textId="280114A1" w:rsidR="004E6EFE" w:rsidRPr="00324641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684,567</w:t>
            </w:r>
          </w:p>
        </w:tc>
        <w:tc>
          <w:tcPr>
            <w:tcW w:w="180" w:type="dxa"/>
          </w:tcPr>
          <w:p w14:paraId="0A3314A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C9B57" w14:textId="352219E4" w:rsidR="004E6EFE" w:rsidRPr="00E361CE" w:rsidRDefault="006E5ED2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28,700</w:t>
            </w:r>
          </w:p>
        </w:tc>
        <w:tc>
          <w:tcPr>
            <w:tcW w:w="180" w:type="dxa"/>
          </w:tcPr>
          <w:p w14:paraId="4CD053C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B3789" w14:textId="4D21D05F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67FE63B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B236" w14:textId="0576A011" w:rsidR="004E6EFE" w:rsidRPr="00E361CE" w:rsidRDefault="006E5ED2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926,456</w:t>
            </w:r>
          </w:p>
        </w:tc>
        <w:tc>
          <w:tcPr>
            <w:tcW w:w="180" w:type="dxa"/>
          </w:tcPr>
          <w:p w14:paraId="57757AB6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181B1" w14:textId="79770DBF" w:rsidR="004E6EFE" w:rsidRPr="00324641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711,655</w:t>
            </w:r>
          </w:p>
        </w:tc>
      </w:tr>
      <w:tr w:rsidR="004E6EFE" w:rsidRPr="00E06E0C" w14:paraId="1E6B2BD7" w14:textId="77777777" w:rsidTr="00762656">
        <w:trPr>
          <w:cantSplit/>
          <w:trHeight w:val="170"/>
        </w:trPr>
        <w:tc>
          <w:tcPr>
            <w:tcW w:w="5130" w:type="dxa"/>
          </w:tcPr>
          <w:p w14:paraId="6916C446" w14:textId="77777777" w:rsidR="004E6EFE" w:rsidRPr="00675455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2974A7F8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5C9634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29FB432D" w14:textId="77777777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4CD99C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44FB5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6BA90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64412D24" w14:textId="77777777" w:rsidR="004E6EFE" w:rsidRPr="00A46A87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36D9A9E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ED15F64" w14:textId="5EEA35C6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1453774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76D127E" w14:textId="77777777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6EFE" w:rsidRPr="00E06E0C" w14:paraId="1DA916D3" w14:textId="77777777" w:rsidTr="00EC58BC">
        <w:trPr>
          <w:cantSplit/>
          <w:trHeight w:val="321"/>
        </w:trPr>
        <w:tc>
          <w:tcPr>
            <w:tcW w:w="5130" w:type="dxa"/>
          </w:tcPr>
          <w:p w14:paraId="107D9633" w14:textId="1C65634B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49" w:type="dxa"/>
          </w:tcPr>
          <w:p w14:paraId="3CF7D3C1" w14:textId="17F480CE" w:rsidR="004E6EFE" w:rsidRPr="00E361CE" w:rsidRDefault="006E5ED2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45,614</w:t>
            </w:r>
          </w:p>
        </w:tc>
        <w:tc>
          <w:tcPr>
            <w:tcW w:w="180" w:type="dxa"/>
          </w:tcPr>
          <w:p w14:paraId="0A8379E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0E8E7F0" w14:textId="4C812154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13,618</w:t>
            </w:r>
          </w:p>
        </w:tc>
        <w:tc>
          <w:tcPr>
            <w:tcW w:w="180" w:type="dxa"/>
          </w:tcPr>
          <w:p w14:paraId="3216CB8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B2F98" w14:textId="3996F884" w:rsidR="004E6EFE" w:rsidRPr="00E361CE" w:rsidRDefault="006E5ED2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180" w:type="dxa"/>
          </w:tcPr>
          <w:p w14:paraId="09ADB87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88B0D7D" w14:textId="2543AC59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1,843</w:t>
            </w:r>
          </w:p>
        </w:tc>
        <w:tc>
          <w:tcPr>
            <w:tcW w:w="180" w:type="dxa"/>
          </w:tcPr>
          <w:p w14:paraId="39916733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A30F3DC" w14:textId="1799BBB4" w:rsidR="004E6EFE" w:rsidRPr="00E361CE" w:rsidRDefault="006E5ED2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48,336</w:t>
            </w:r>
          </w:p>
        </w:tc>
        <w:tc>
          <w:tcPr>
            <w:tcW w:w="180" w:type="dxa"/>
          </w:tcPr>
          <w:p w14:paraId="6307FAB6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2A165F" w14:textId="675756A4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15,462</w:t>
            </w:r>
          </w:p>
        </w:tc>
      </w:tr>
      <w:tr w:rsidR="004E6EFE" w:rsidRPr="00675455" w14:paraId="4901E84A" w14:textId="77777777" w:rsidTr="004164A1">
        <w:trPr>
          <w:cantSplit/>
          <w:trHeight w:val="269"/>
        </w:trPr>
        <w:tc>
          <w:tcPr>
            <w:tcW w:w="5130" w:type="dxa"/>
          </w:tcPr>
          <w:p w14:paraId="7ADD6E19" w14:textId="77777777" w:rsidR="004E6EFE" w:rsidRPr="00675455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BD59FEF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654832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18FA517" w14:textId="77777777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BD582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EC4A4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EA6BC6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3354692" w14:textId="77777777" w:rsidR="004E6EFE" w:rsidRPr="00A46A87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E13F5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5486AB0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631B99A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AA36B8" w14:textId="77777777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6EFE" w:rsidRPr="00675455" w14:paraId="06E3ADC1" w14:textId="77777777" w:rsidTr="004164A1">
        <w:trPr>
          <w:cantSplit/>
          <w:trHeight w:val="321"/>
        </w:trPr>
        <w:tc>
          <w:tcPr>
            <w:tcW w:w="5130" w:type="dxa"/>
          </w:tcPr>
          <w:p w14:paraId="6939489B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55A34776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95BF2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0494A33" w14:textId="77777777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B066F6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ABC70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CC030F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A9E1F47" w14:textId="77777777" w:rsidR="004E6EFE" w:rsidRPr="00A46A87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22D5E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67533CB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50DF05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88859" w14:textId="77777777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6EFE" w:rsidRPr="00675455" w14:paraId="2C3C4C3A" w14:textId="77777777" w:rsidTr="004164A1">
        <w:trPr>
          <w:cantSplit/>
          <w:trHeight w:val="321"/>
        </w:trPr>
        <w:tc>
          <w:tcPr>
            <w:tcW w:w="5130" w:type="dxa"/>
          </w:tcPr>
          <w:p w14:paraId="678D7C7C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39ED83CE" w14:textId="68366145" w:rsidR="004E6EFE" w:rsidRPr="00E361CE" w:rsidRDefault="006E5ED2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897,756</w:t>
            </w:r>
          </w:p>
        </w:tc>
        <w:tc>
          <w:tcPr>
            <w:tcW w:w="180" w:type="dxa"/>
          </w:tcPr>
          <w:p w14:paraId="67E638BF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1BD919" w14:textId="66ACDC28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684,567</w:t>
            </w:r>
          </w:p>
        </w:tc>
        <w:tc>
          <w:tcPr>
            <w:tcW w:w="180" w:type="dxa"/>
          </w:tcPr>
          <w:p w14:paraId="75644229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4B13EF" w14:textId="5EE7A2BA" w:rsidR="004E6EFE" w:rsidRPr="00E361CE" w:rsidRDefault="006E5ED2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48872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A768A89" w14:textId="34016808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AD84A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BC70788" w14:textId="750DCD54" w:rsidR="004E6EFE" w:rsidRPr="00E361CE" w:rsidRDefault="006E5ED2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897,756</w:t>
            </w:r>
          </w:p>
        </w:tc>
        <w:tc>
          <w:tcPr>
            <w:tcW w:w="180" w:type="dxa"/>
          </w:tcPr>
          <w:p w14:paraId="2D78D8D4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23107D" w14:textId="4D9B1C0B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684,567</w:t>
            </w:r>
          </w:p>
        </w:tc>
      </w:tr>
      <w:tr w:rsidR="004E6EFE" w:rsidRPr="00675455" w14:paraId="09377919" w14:textId="77777777" w:rsidTr="007774D1">
        <w:trPr>
          <w:cantSplit/>
          <w:trHeight w:val="362"/>
        </w:trPr>
        <w:tc>
          <w:tcPr>
            <w:tcW w:w="5130" w:type="dxa"/>
          </w:tcPr>
          <w:p w14:paraId="2045051E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2E224A5" w14:textId="093E7AF2" w:rsidR="004E6EFE" w:rsidRPr="00E361CE" w:rsidRDefault="006E5ED2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A49221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C86BAB4" w14:textId="1086D77B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B56681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2A37E9" w14:textId="1AB786F4" w:rsidR="004E6EFE" w:rsidRPr="00E361CE" w:rsidRDefault="006E5ED2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28,700</w:t>
            </w:r>
          </w:p>
        </w:tc>
        <w:tc>
          <w:tcPr>
            <w:tcW w:w="180" w:type="dxa"/>
          </w:tcPr>
          <w:p w14:paraId="0FAF9F5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F80A133" w14:textId="3500D4E5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64B4FE23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E86720A" w14:textId="0A198080" w:rsidR="004E6EFE" w:rsidRPr="00E361CE" w:rsidRDefault="006E5ED2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28,700</w:t>
            </w:r>
          </w:p>
        </w:tc>
        <w:tc>
          <w:tcPr>
            <w:tcW w:w="180" w:type="dxa"/>
          </w:tcPr>
          <w:p w14:paraId="56D19DA2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992BF0" w14:textId="528FA95D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27,088</w:t>
            </w:r>
          </w:p>
        </w:tc>
      </w:tr>
      <w:tr w:rsidR="004E6EFE" w:rsidRPr="00675455" w14:paraId="30BB51A0" w14:textId="77777777" w:rsidTr="00A42D73">
        <w:trPr>
          <w:cantSplit/>
          <w:trHeight w:val="296"/>
        </w:trPr>
        <w:tc>
          <w:tcPr>
            <w:tcW w:w="5130" w:type="dxa"/>
          </w:tcPr>
          <w:p w14:paraId="302D5E91" w14:textId="77777777" w:rsidR="004E6EFE" w:rsidRPr="00E361CE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791BA24" w14:textId="77DC70FD" w:rsidR="004E6EFE" w:rsidRPr="00E361CE" w:rsidRDefault="006E5ED2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897,756</w:t>
            </w:r>
          </w:p>
        </w:tc>
        <w:tc>
          <w:tcPr>
            <w:tcW w:w="180" w:type="dxa"/>
          </w:tcPr>
          <w:p w14:paraId="0C9ECC46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30F6110" w14:textId="20054135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684,567</w:t>
            </w:r>
          </w:p>
        </w:tc>
        <w:tc>
          <w:tcPr>
            <w:tcW w:w="180" w:type="dxa"/>
          </w:tcPr>
          <w:p w14:paraId="400B6F2A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B47B9F" w14:textId="0CA6AD42" w:rsidR="004E6EFE" w:rsidRPr="00E361CE" w:rsidRDefault="00601FB8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28,700</w:t>
            </w:r>
          </w:p>
        </w:tc>
        <w:tc>
          <w:tcPr>
            <w:tcW w:w="180" w:type="dxa"/>
          </w:tcPr>
          <w:p w14:paraId="53F742A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FC5BE5D" w14:textId="7BF434CC" w:rsidR="004E6EFE" w:rsidRPr="00A46A87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7024D59E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23F473" w14:textId="5D3C0F6C" w:rsidR="004E6EFE" w:rsidRPr="00E361CE" w:rsidRDefault="006E5ED2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926,456</w:t>
            </w:r>
          </w:p>
        </w:tc>
        <w:tc>
          <w:tcPr>
            <w:tcW w:w="180" w:type="dxa"/>
          </w:tcPr>
          <w:p w14:paraId="0E65C8E8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919AF" w14:textId="6C6126AE" w:rsidR="004E6EFE" w:rsidRPr="00A46A87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711,655</w:t>
            </w:r>
          </w:p>
        </w:tc>
      </w:tr>
      <w:tr w:rsidR="004E6EFE" w:rsidRPr="00675455" w14:paraId="469112D4" w14:textId="77777777" w:rsidTr="004164A1">
        <w:trPr>
          <w:cantSplit/>
          <w:trHeight w:val="224"/>
        </w:trPr>
        <w:tc>
          <w:tcPr>
            <w:tcW w:w="5130" w:type="dxa"/>
          </w:tcPr>
          <w:p w14:paraId="1D373521" w14:textId="77777777" w:rsidR="004E6EFE" w:rsidRPr="00675455" w:rsidRDefault="004E6EFE" w:rsidP="004E6EFE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9FDE9D5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D008F15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97DF864" w14:textId="77777777" w:rsidR="004E6EFE" w:rsidRPr="00E06E0C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AECD0C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FD3275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8577F7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35800D2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22433B5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1E0822B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CEE762D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386BEC" w14:textId="77777777" w:rsidR="004E6EFE" w:rsidRPr="00A46A87" w:rsidRDefault="004E6EFE" w:rsidP="004E6EFE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6EFE" w:rsidRPr="00675455" w14:paraId="10DD8A85" w14:textId="77777777" w:rsidTr="004164A1">
        <w:trPr>
          <w:cantSplit/>
          <w:trHeight w:val="224"/>
        </w:trPr>
        <w:tc>
          <w:tcPr>
            <w:tcW w:w="5130" w:type="dxa"/>
          </w:tcPr>
          <w:p w14:paraId="468C1D8A" w14:textId="38BD3956" w:rsidR="004E6EFE" w:rsidRPr="00E361CE" w:rsidRDefault="004E6EFE" w:rsidP="004E6EFE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E361C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08561EC3" w14:textId="3432D26E" w:rsidR="004E6EFE" w:rsidRPr="00E361CE" w:rsidRDefault="006E5ED2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1,807,526</w:t>
            </w:r>
          </w:p>
        </w:tc>
        <w:tc>
          <w:tcPr>
            <w:tcW w:w="180" w:type="dxa"/>
          </w:tcPr>
          <w:p w14:paraId="6AE6DA55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52D143" w14:textId="045AC8F8" w:rsidR="004E6EFE" w:rsidRPr="00B07D7A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7D7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1,918,166</w:t>
            </w:r>
          </w:p>
        </w:tc>
        <w:tc>
          <w:tcPr>
            <w:tcW w:w="180" w:type="dxa"/>
          </w:tcPr>
          <w:p w14:paraId="4532BDD9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AA04C0" w14:textId="09511261" w:rsidR="004E6EFE" w:rsidRPr="00E361CE" w:rsidRDefault="006E5ED2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DB1CF1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,633</w:t>
            </w:r>
          </w:p>
        </w:tc>
        <w:tc>
          <w:tcPr>
            <w:tcW w:w="180" w:type="dxa"/>
            <w:shd w:val="clear" w:color="auto" w:fill="auto"/>
          </w:tcPr>
          <w:p w14:paraId="03850834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986D30" w14:textId="2ECAD12B" w:rsidR="004E6EFE" w:rsidRPr="00B07D7A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7D7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420,578</w:t>
            </w:r>
          </w:p>
        </w:tc>
        <w:tc>
          <w:tcPr>
            <w:tcW w:w="180" w:type="dxa"/>
            <w:shd w:val="clear" w:color="auto" w:fill="auto"/>
          </w:tcPr>
          <w:p w14:paraId="6FA18A0D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2339F6BB" w14:textId="79DE459E" w:rsidR="004E6EFE" w:rsidRPr="00E361CE" w:rsidRDefault="006E5ED2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2,217,159</w:t>
            </w:r>
          </w:p>
        </w:tc>
        <w:tc>
          <w:tcPr>
            <w:tcW w:w="180" w:type="dxa"/>
            <w:shd w:val="clear" w:color="auto" w:fill="auto"/>
          </w:tcPr>
          <w:p w14:paraId="01BB2DE4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DC4206" w14:textId="4DB1884F" w:rsidR="004E6EFE" w:rsidRPr="00B07D7A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7D7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2,338,744</w:t>
            </w:r>
          </w:p>
        </w:tc>
      </w:tr>
      <w:tr w:rsidR="004E6EFE" w:rsidRPr="00675455" w14:paraId="424502AE" w14:textId="77777777" w:rsidTr="004164A1">
        <w:trPr>
          <w:cantSplit/>
          <w:trHeight w:val="224"/>
        </w:trPr>
        <w:tc>
          <w:tcPr>
            <w:tcW w:w="5130" w:type="dxa"/>
          </w:tcPr>
          <w:p w14:paraId="1E17CC7A" w14:textId="77777777" w:rsidR="004E6EFE" w:rsidRPr="00675455" w:rsidRDefault="004E6EFE" w:rsidP="004E6EFE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20C2972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9EB052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DF414D" w14:textId="77777777" w:rsidR="004E6EFE" w:rsidRPr="00B07D7A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D8DA73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413F73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C2BF82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DC57D9" w14:textId="77777777" w:rsidR="004E6EFE" w:rsidRPr="00B07D7A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22EB95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4BB4A578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C3CCDA0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95594" w14:textId="77777777" w:rsidR="004E6EFE" w:rsidRPr="00B07D7A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6EFE" w:rsidRPr="00675455" w14:paraId="7B6F9DBD" w14:textId="77777777" w:rsidTr="004164A1">
        <w:trPr>
          <w:cantSplit/>
          <w:trHeight w:val="224"/>
        </w:trPr>
        <w:tc>
          <w:tcPr>
            <w:tcW w:w="5130" w:type="dxa"/>
          </w:tcPr>
          <w:p w14:paraId="6C84A70C" w14:textId="5B9E022A" w:rsidR="004E6EFE" w:rsidRPr="00E361CE" w:rsidRDefault="004E6EFE" w:rsidP="004E6EFE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E361C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38096F65" w14:textId="17A12F42" w:rsidR="004E6EFE" w:rsidRPr="00E361CE" w:rsidRDefault="006E5ED2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DB1CF1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B1CF1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80" w:type="dxa"/>
          </w:tcPr>
          <w:p w14:paraId="5D034F3B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036698" w14:textId="29DC8233" w:rsidR="004E6EFE" w:rsidRPr="00B07D7A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7D7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697,889</w:t>
            </w:r>
          </w:p>
        </w:tc>
        <w:tc>
          <w:tcPr>
            <w:tcW w:w="180" w:type="dxa"/>
          </w:tcPr>
          <w:p w14:paraId="1483BF18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D46C873" w14:textId="59EF5422" w:rsidR="004E6EFE" w:rsidRPr="00E361CE" w:rsidRDefault="006E5ED2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  <w:tc>
          <w:tcPr>
            <w:tcW w:w="180" w:type="dxa"/>
            <w:shd w:val="clear" w:color="auto" w:fill="auto"/>
          </w:tcPr>
          <w:p w14:paraId="3F849741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AB6A49" w14:textId="35C7256E" w:rsidR="004E6EFE" w:rsidRPr="00B07D7A" w:rsidRDefault="004E6EFE" w:rsidP="004E6EF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7D7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1,026</w:t>
            </w:r>
          </w:p>
        </w:tc>
        <w:tc>
          <w:tcPr>
            <w:tcW w:w="180" w:type="dxa"/>
            <w:shd w:val="clear" w:color="auto" w:fill="auto"/>
          </w:tcPr>
          <w:p w14:paraId="37194BE9" w14:textId="77777777" w:rsidR="004E6EFE" w:rsidRPr="00E361CE" w:rsidRDefault="004E6EFE" w:rsidP="004E6EF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6081F7DE" w14:textId="6E3F904E" w:rsidR="004E6EFE" w:rsidRPr="00E361CE" w:rsidRDefault="006E5ED2" w:rsidP="004E6EFE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DB1CF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B1CF1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750EF1C3" w14:textId="77777777" w:rsidR="004E6EFE" w:rsidRPr="00E361CE" w:rsidRDefault="004E6EFE" w:rsidP="004E6EFE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5DB82E" w14:textId="2EC7256D" w:rsidR="004E6EFE" w:rsidRPr="00B07D7A" w:rsidRDefault="004E6EFE" w:rsidP="004E6EF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7D7A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698,915</w:t>
            </w:r>
          </w:p>
        </w:tc>
      </w:tr>
    </w:tbl>
    <w:p w14:paraId="768BCD3C" w14:textId="77777777" w:rsidR="00B116AE" w:rsidRPr="00675455" w:rsidRDefault="00B116AE">
      <w:pPr>
        <w:jc w:val="left"/>
        <w:rPr>
          <w:rFonts w:ascii="Angsana New" w:hAnsi="Angsana New"/>
        </w:rPr>
        <w:sectPr w:rsidR="00B116AE" w:rsidRPr="00675455" w:rsidSect="003F1DF0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09800ABF" w:rsidR="00D35E15" w:rsidRDefault="00EF6676" w:rsidP="00750D48">
      <w:pPr>
        <w:spacing w:line="240" w:lineRule="atLeast"/>
        <w:ind w:left="540"/>
        <w:contextualSpacing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 สินทรัพย์</w:t>
      </w:r>
      <w:r w:rsidR="00935B6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D97FC7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04E09F4" w14:textId="77777777" w:rsidR="00E16BF4" w:rsidRPr="00675455" w:rsidRDefault="00E16BF4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CC7388" w:rsidRPr="00675455" w14:paraId="05A41032" w14:textId="77777777" w:rsidTr="004164A1">
        <w:trPr>
          <w:cantSplit/>
        </w:trPr>
        <w:tc>
          <w:tcPr>
            <w:tcW w:w="6390" w:type="dxa"/>
          </w:tcPr>
          <w:p w14:paraId="54A3CD52" w14:textId="77777777" w:rsidR="00CC7388" w:rsidRPr="00675455" w:rsidRDefault="00CC7388" w:rsidP="004164A1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2B08A4B9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C7388" w:rsidRPr="00675455" w14:paraId="7AC5ACF2" w14:textId="77777777" w:rsidTr="004164A1">
        <w:trPr>
          <w:cantSplit/>
        </w:trPr>
        <w:tc>
          <w:tcPr>
            <w:tcW w:w="6390" w:type="dxa"/>
          </w:tcPr>
          <w:p w14:paraId="020E107B" w14:textId="0576B538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4E6EFE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สาม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</w:rPr>
              <w:t>3</w:t>
            </w:r>
            <w:r w:rsidR="004E6EF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</w:rPr>
              <w:t>1</w:t>
            </w:r>
            <w:r w:rsidR="004E6EFE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9" w:type="dxa"/>
            <w:vAlign w:val="center"/>
          </w:tcPr>
          <w:p w14:paraId="709AE8A4" w14:textId="0EBA2283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4E6EF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1DBD0FF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8ED82F4" w14:textId="1A12C33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E6EF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CC7388" w:rsidRPr="00675455" w14:paraId="2D10AD17" w14:textId="77777777" w:rsidTr="004164A1">
        <w:trPr>
          <w:cantSplit/>
        </w:trPr>
        <w:tc>
          <w:tcPr>
            <w:tcW w:w="6390" w:type="dxa"/>
          </w:tcPr>
          <w:p w14:paraId="0C88BCC0" w14:textId="77777777" w:rsidR="00CC7388" w:rsidRPr="00675455" w:rsidRDefault="00CC7388" w:rsidP="004164A1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74BDB689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7388" w:rsidRPr="00675455" w14:paraId="1FA7CF28" w14:textId="77777777" w:rsidTr="004164A1">
        <w:trPr>
          <w:cantSplit/>
        </w:trPr>
        <w:tc>
          <w:tcPr>
            <w:tcW w:w="6390" w:type="dxa"/>
          </w:tcPr>
          <w:p w14:paraId="73CD26FD" w14:textId="77777777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205DBDBC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4498A8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A14A30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EFE" w:rsidRPr="00675455" w14:paraId="1AC57317" w14:textId="77777777" w:rsidTr="004164A1">
        <w:trPr>
          <w:cantSplit/>
        </w:trPr>
        <w:tc>
          <w:tcPr>
            <w:tcW w:w="6390" w:type="dxa"/>
          </w:tcPr>
          <w:p w14:paraId="03C30275" w14:textId="2DC488BC" w:rsidR="004E6EFE" w:rsidRPr="00E361CE" w:rsidRDefault="004E6EFE" w:rsidP="004E6EFE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6B41FC92" w14:textId="7CB7781D" w:rsidR="004E6EFE" w:rsidRPr="00E361CE" w:rsidRDefault="006E5ED2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48,336</w:t>
            </w:r>
          </w:p>
        </w:tc>
        <w:tc>
          <w:tcPr>
            <w:tcW w:w="180" w:type="dxa"/>
            <w:vAlign w:val="bottom"/>
          </w:tcPr>
          <w:p w14:paraId="5D836479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2647B" w14:textId="143D34CD" w:rsidR="004E6EFE" w:rsidRPr="00A46A87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15,462</w:t>
            </w:r>
          </w:p>
        </w:tc>
      </w:tr>
      <w:tr w:rsidR="004E6EFE" w:rsidRPr="00675455" w14:paraId="49709DAB" w14:textId="77777777" w:rsidTr="004164A1">
        <w:trPr>
          <w:cantSplit/>
        </w:trPr>
        <w:tc>
          <w:tcPr>
            <w:tcW w:w="6390" w:type="dxa"/>
          </w:tcPr>
          <w:p w14:paraId="23DCF9DF" w14:textId="77777777" w:rsidR="004E6EFE" w:rsidRPr="00E361CE" w:rsidRDefault="004E6EFE" w:rsidP="004E6EFE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F6AA28C" w14:textId="3B26B284" w:rsidR="004E6EFE" w:rsidRPr="00E361CE" w:rsidRDefault="006E5ED2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(14,007)</w:t>
            </w:r>
          </w:p>
        </w:tc>
        <w:tc>
          <w:tcPr>
            <w:tcW w:w="180" w:type="dxa"/>
            <w:vAlign w:val="bottom"/>
          </w:tcPr>
          <w:p w14:paraId="68EABA16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1C71F" w14:textId="0B1F52F3" w:rsidR="004E6EFE" w:rsidRPr="00A46A87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(8,234)</w:t>
            </w:r>
          </w:p>
        </w:tc>
      </w:tr>
      <w:tr w:rsidR="004E6EFE" w:rsidRPr="00675455" w14:paraId="742512B9" w14:textId="77777777" w:rsidTr="004164A1">
        <w:trPr>
          <w:cantSplit/>
        </w:trPr>
        <w:tc>
          <w:tcPr>
            <w:tcW w:w="6390" w:type="dxa"/>
          </w:tcPr>
          <w:p w14:paraId="005D85D0" w14:textId="0FCAA3EF" w:rsidR="004E6EFE" w:rsidRPr="00E361CE" w:rsidRDefault="004E6EFE" w:rsidP="004E6EFE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32421" w14:textId="255013AE" w:rsidR="004E6EFE" w:rsidRPr="00E361CE" w:rsidRDefault="006E5ED2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34,329</w:t>
            </w:r>
          </w:p>
        </w:tc>
        <w:tc>
          <w:tcPr>
            <w:tcW w:w="180" w:type="dxa"/>
            <w:vAlign w:val="bottom"/>
          </w:tcPr>
          <w:p w14:paraId="0AEDB5DF" w14:textId="77777777" w:rsidR="004E6EFE" w:rsidRPr="00E361CE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6F07F" w14:textId="4BBDE9C7" w:rsidR="004E6EFE" w:rsidRPr="00A46A87" w:rsidRDefault="004E6EFE" w:rsidP="004E6EF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7,228</w:t>
            </w:r>
          </w:p>
        </w:tc>
      </w:tr>
    </w:tbl>
    <w:p w14:paraId="5A1617C5" w14:textId="77777777" w:rsidR="0030270E" w:rsidRPr="00675455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675455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675455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675455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675455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675455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43D9C6E8" w:rsidR="00850D04" w:rsidRPr="00675455" w:rsidRDefault="004E6EFE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73209088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637AD103" w:rsidR="00850D04" w:rsidRPr="00675455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E361CE" w:rsidRDefault="00850D04" w:rsidP="00850D04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5574E1FE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6E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66447E7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4CB23AC4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4E6E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50D04" w:rsidRPr="00675455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675455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675455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E361CE" w:rsidRDefault="00850D04" w:rsidP="00850D04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C70C5" w:rsidRPr="00675455" w14:paraId="5E72AED5" w14:textId="77777777" w:rsidTr="003F2D91">
        <w:trPr>
          <w:cantSplit/>
        </w:trPr>
        <w:tc>
          <w:tcPr>
            <w:tcW w:w="6390" w:type="dxa"/>
          </w:tcPr>
          <w:p w14:paraId="71CBE548" w14:textId="77777777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4BE7944B" w:rsidR="000C70C5" w:rsidRPr="00E361CE" w:rsidRDefault="006E5ED2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2,217,159</w:t>
            </w:r>
          </w:p>
        </w:tc>
        <w:tc>
          <w:tcPr>
            <w:tcW w:w="180" w:type="dxa"/>
            <w:vAlign w:val="center"/>
          </w:tcPr>
          <w:p w14:paraId="357B7A69" w14:textId="7777777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45CC5CB4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2,338,744</w:t>
            </w:r>
          </w:p>
        </w:tc>
      </w:tr>
      <w:tr w:rsidR="000C70C5" w:rsidRPr="00675455" w14:paraId="5F4B084A" w14:textId="77777777" w:rsidTr="003F2D91">
        <w:trPr>
          <w:cantSplit/>
        </w:trPr>
        <w:tc>
          <w:tcPr>
            <w:tcW w:w="6390" w:type="dxa"/>
          </w:tcPr>
          <w:p w14:paraId="70AA0016" w14:textId="77777777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3D8851A7" w:rsidR="000C70C5" w:rsidRPr="00E361CE" w:rsidRDefault="006E5ED2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62,053</w:t>
            </w:r>
          </w:p>
        </w:tc>
        <w:tc>
          <w:tcPr>
            <w:tcW w:w="180" w:type="dxa"/>
            <w:vAlign w:val="center"/>
          </w:tcPr>
          <w:p w14:paraId="506C06CF" w14:textId="7777777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4C0D467F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69,494</w:t>
            </w:r>
          </w:p>
        </w:tc>
      </w:tr>
      <w:tr w:rsidR="000C70C5" w:rsidRPr="00675455" w14:paraId="318DD6EC" w14:textId="77777777" w:rsidTr="003F2D91">
        <w:trPr>
          <w:cantSplit/>
        </w:trPr>
        <w:tc>
          <w:tcPr>
            <w:tcW w:w="6390" w:type="dxa"/>
          </w:tcPr>
          <w:p w14:paraId="5C89F4F8" w14:textId="77777777" w:rsidR="000C70C5" w:rsidRPr="00E361CE" w:rsidRDefault="000C70C5" w:rsidP="000C70C5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074F00EF" w:rsidR="000C70C5" w:rsidRPr="00E361CE" w:rsidRDefault="006E5ED2" w:rsidP="000C70C5">
            <w:pPr>
              <w:pStyle w:val="acctfourfigures"/>
              <w:tabs>
                <w:tab w:val="clear" w:pos="765"/>
              </w:tabs>
              <w:spacing w:line="228" w:lineRule="auto"/>
              <w:ind w:left="-7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2,279,212</w:t>
            </w:r>
          </w:p>
        </w:tc>
        <w:tc>
          <w:tcPr>
            <w:tcW w:w="180" w:type="dxa"/>
            <w:vAlign w:val="center"/>
          </w:tcPr>
          <w:p w14:paraId="77C93BE8" w14:textId="77777777" w:rsidR="000C70C5" w:rsidRPr="00E361CE" w:rsidDel="004C3E0C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34565F90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b/>
                <w:bCs/>
                <w:sz w:val="30"/>
                <w:szCs w:val="30"/>
              </w:rPr>
              <w:t>2,408,238</w:t>
            </w:r>
          </w:p>
        </w:tc>
      </w:tr>
      <w:tr w:rsidR="000C70C5" w:rsidRPr="00675455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0C70C5" w:rsidRPr="00675455" w:rsidRDefault="000C70C5" w:rsidP="000C70C5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0C70C5" w:rsidRPr="00675455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0F632728" w:rsidR="000C70C5" w:rsidRPr="00E361CE" w:rsidRDefault="006E5ED2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DB1CF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B1CF1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180" w:type="dxa"/>
          </w:tcPr>
          <w:p w14:paraId="488F928F" w14:textId="7777777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160E909F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698,915</w:t>
            </w:r>
          </w:p>
        </w:tc>
      </w:tr>
      <w:tr w:rsidR="000C70C5" w:rsidRPr="00675455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0C70C5" w:rsidRPr="00E361CE" w:rsidRDefault="000C70C5" w:rsidP="000C70C5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69E1EA91" w:rsidR="000C70C5" w:rsidRPr="00E361CE" w:rsidRDefault="006E5ED2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</w:t>
            </w:r>
            <w:r w:rsidR="00DB1CF1">
              <w:rPr>
                <w:rFonts w:ascii="Angsana New" w:hAnsi="Angsana New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180" w:type="dxa"/>
          </w:tcPr>
          <w:p w14:paraId="477C01AE" w14:textId="7777777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47CED537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20,470</w:t>
            </w:r>
          </w:p>
        </w:tc>
      </w:tr>
      <w:tr w:rsidR="000C70C5" w:rsidRPr="00675455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0C70C5" w:rsidRPr="00E361CE" w:rsidRDefault="000C70C5" w:rsidP="000C70C5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70BC6956" w:rsidR="000C70C5" w:rsidRPr="00E361CE" w:rsidRDefault="006E5ED2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574,179</w:t>
            </w:r>
          </w:p>
        </w:tc>
        <w:tc>
          <w:tcPr>
            <w:tcW w:w="180" w:type="dxa"/>
          </w:tcPr>
          <w:p w14:paraId="57579AD0" w14:textId="77777777" w:rsidR="000C70C5" w:rsidRPr="00E361CE" w:rsidDel="004C3E0C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64D67452" w:rsidR="000C70C5" w:rsidRPr="00E361CE" w:rsidRDefault="000C70C5" w:rsidP="000C70C5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b/>
                <w:bCs/>
                <w:sz w:val="30"/>
                <w:szCs w:val="30"/>
              </w:rPr>
              <w:t>719,385</w:t>
            </w:r>
          </w:p>
        </w:tc>
      </w:tr>
    </w:tbl>
    <w:p w14:paraId="42821AD0" w14:textId="77777777" w:rsidR="00E77046" w:rsidRPr="00675455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1AF0AFFE" w:rsidR="00D3057D" w:rsidRPr="00750D48" w:rsidRDefault="006412DB" w:rsidP="00750D48">
      <w:pPr>
        <w:pStyle w:val="ListParagraph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0D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</w:t>
      </w:r>
      <w:r w:rsidR="00D3057D" w:rsidRPr="00750D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675455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675455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675455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675455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675455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9AC64D3" w:rsidR="004D7F1A" w:rsidRPr="00675455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 w:rsidRPr="00675455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67B2CEE9" w14:textId="77777777" w:rsidR="00C12725" w:rsidRPr="00675455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675455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14:paraId="766F5210" w14:textId="77777777" w:rsidR="00C936FF" w:rsidRPr="00675455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EDA78C0" w14:textId="1E9C6BA8" w:rsidR="005618DD" w:rsidRPr="009466C4" w:rsidRDefault="00C936FF" w:rsidP="009466C4">
      <w:pPr>
        <w:ind w:left="540" w:right="18"/>
        <w:jc w:val="thaiDistribute"/>
        <w:rPr>
          <w:rFonts w:asciiTheme="majorBidi" w:hAnsiTheme="majorBidi" w:cstheme="majorBidi"/>
          <w:b/>
          <w:bCs/>
          <w:strike/>
          <w:sz w:val="22"/>
          <w:szCs w:val="22"/>
        </w:rPr>
      </w:pPr>
      <w:r w:rsidRPr="00675455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</w:t>
      </w:r>
      <w:r w:rsidR="009F4352">
        <w:rPr>
          <w:rFonts w:ascii="Angsana New" w:hAnsi="Angsana New" w:hint="cs"/>
          <w:sz w:val="30"/>
          <w:szCs w:val="30"/>
          <w:cs/>
        </w:rPr>
        <w:t>ลูกค้า</w:t>
      </w:r>
      <w:r w:rsidRPr="00675455">
        <w:rPr>
          <w:rFonts w:ascii="Angsana New" w:hAnsi="Angsana New"/>
          <w:sz w:val="30"/>
          <w:szCs w:val="30"/>
          <w:cs/>
        </w:rPr>
        <w:t>ซึ่งอยู่ในประเทศเวียดนาม</w:t>
      </w:r>
    </w:p>
    <w:p w14:paraId="5C4CC86B" w14:textId="77777777" w:rsidR="005618DD" w:rsidRPr="00E15B6A" w:rsidRDefault="005618DD" w:rsidP="00E361CE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6445C7" w14:textId="5AD3177E" w:rsidR="003D21D6" w:rsidRPr="00675455" w:rsidRDefault="003D21D6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675455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5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4616F2BA" w:rsidR="00E77046" w:rsidRPr="00675455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686965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ดังนั้น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ณ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วันที่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3</w:t>
      </w:r>
      <w:r w:rsidR="000C70C5">
        <w:rPr>
          <w:rFonts w:asciiTheme="majorBidi" w:hAnsiTheme="majorBidi" w:cstheme="majorBidi"/>
          <w:sz w:val="30"/>
          <w:szCs w:val="30"/>
        </w:rPr>
        <w:t xml:space="preserve">1 </w:t>
      </w:r>
      <w:r w:rsidR="000C70C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256</w:t>
      </w:r>
      <w:r w:rsidR="000C70C5">
        <w:rPr>
          <w:rFonts w:asciiTheme="majorBidi" w:hAnsiTheme="majorBidi" w:cstheme="majorBidi"/>
          <w:sz w:val="30"/>
          <w:szCs w:val="30"/>
        </w:rPr>
        <w:t>8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และ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31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ธันวาคม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256</w:t>
      </w:r>
      <w:r w:rsidR="000C70C5">
        <w:rPr>
          <w:rFonts w:asciiTheme="majorBidi" w:hAnsiTheme="majorBidi" w:cstheme="majorBidi"/>
          <w:sz w:val="30"/>
          <w:szCs w:val="30"/>
        </w:rPr>
        <w:t>7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</w:t>
      </w:r>
      <w:r w:rsidRPr="009466C4">
        <w:rPr>
          <w:rFonts w:asciiTheme="majorBidi" w:hAnsiTheme="majorBidi" w:cstheme="majorBidi"/>
          <w:sz w:val="30"/>
          <w:szCs w:val="30"/>
          <w:cs/>
        </w:rPr>
        <w:t>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675455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675455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675455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D8405A" w14:textId="2DB3FA6A" w:rsidR="0080119C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675455">
        <w:rPr>
          <w:rFonts w:asciiTheme="majorBidi" w:hAnsiTheme="majorBidi" w:cstheme="majorBidi"/>
          <w:sz w:val="30"/>
          <w:szCs w:val="30"/>
        </w:rPr>
        <w:t>12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981899" w14:textId="77777777" w:rsidR="00DB7E27" w:rsidRPr="00675455" w:rsidRDefault="00DB7E27" w:rsidP="00750D48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71D7D3" w14:textId="27973823" w:rsidR="00E77046" w:rsidRPr="00675455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5455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C9A7C24" w:rsidR="00EA272C" w:rsidRPr="00675455" w:rsidRDefault="00EA272C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1433"/>
        <w:gridCol w:w="276"/>
        <w:gridCol w:w="1419"/>
      </w:tblGrid>
      <w:tr w:rsidR="00407B7A" w:rsidRPr="00675455" w14:paraId="050DF613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675455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675455" w14:paraId="5130B2A1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26D3D9C1" w:rsidR="00850D04" w:rsidRPr="00675455" w:rsidRDefault="00FB5DCC" w:rsidP="00595329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D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70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D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7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50C92651" w:rsidR="00850D04" w:rsidRPr="00E361CE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E361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0D04" w:rsidRPr="00E361C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70D49ECB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7554A943" w:rsidR="00850D04" w:rsidRPr="00E361CE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 w:rsidR="000C70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11B92198" w:rsidR="00850D04" w:rsidRPr="00E361CE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0C70C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07B7A" w:rsidRPr="00675455" w14:paraId="04ABE112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75455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675455" w14:paraId="0890AE9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E361CE" w:rsidRDefault="00407B7A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675455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675455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675455" w14:paraId="7AA51BE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E361CE" w:rsidRDefault="000E1A35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A33144" w:rsidRPr="00E361C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E361C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3C8DAC50" w:rsidR="000E1A35" w:rsidRPr="00E361CE" w:rsidRDefault="006E5ED2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10,931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E361CE" w:rsidRDefault="000E1A35" w:rsidP="00C1272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369D59AE" w:rsidR="000E1A35" w:rsidRPr="00E361CE" w:rsidRDefault="000C70C5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9,402</w:t>
            </w:r>
          </w:p>
        </w:tc>
      </w:tr>
      <w:tr w:rsidR="000E1A35" w:rsidRPr="00675455" w14:paraId="1C22D5E0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675455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62" w:rsidRPr="00675455" w14:paraId="15BF3B22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81B5" w14:textId="77777777" w:rsidR="004A2262" w:rsidRPr="00675455" w:rsidRDefault="004A2262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0DAD026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5702203" w14:textId="77777777" w:rsidR="004A2262" w:rsidRPr="00675455" w:rsidRDefault="004A2262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D5AF9E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46A61C6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C70C5" w:rsidRPr="00675455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33B95AE" w:rsidR="000C70C5" w:rsidRPr="00675455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5B559D1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50F99193" w:rsidR="000C70C5" w:rsidRPr="00E361CE" w:rsidRDefault="006E5ED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205,592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34992E33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338,223</w:t>
            </w:r>
          </w:p>
        </w:tc>
      </w:tr>
      <w:tr w:rsidR="000C70C5" w:rsidRPr="00675455" w14:paraId="04915D2F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0C5" w:rsidRPr="00675455" w14:paraId="16D7C78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14D20B0D" w:rsidR="000C70C5" w:rsidRPr="00E361CE" w:rsidRDefault="000C70C5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63D44">
              <w:rPr>
                <w:rFonts w:ascii="Angsana New" w:hAnsi="Angsana New"/>
                <w:sz w:val="30"/>
                <w:szCs w:val="30"/>
              </w:rPr>
              <w:t>3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773AF745" w:rsidR="000C70C5" w:rsidRPr="00E361CE" w:rsidRDefault="006E5ED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81,337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7259BA9C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166,716</w:t>
            </w:r>
          </w:p>
        </w:tc>
      </w:tr>
      <w:tr w:rsidR="000C70C5" w:rsidRPr="00675455" w14:paraId="649431A8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149E325C" w:rsidR="000C70C5" w:rsidRPr="00E361CE" w:rsidRDefault="000C70C5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2C2CF918" w:rsidR="000C70C5" w:rsidRPr="00E361CE" w:rsidRDefault="006E5ED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7758D8F2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1,498</w:t>
            </w:r>
          </w:p>
        </w:tc>
      </w:tr>
      <w:tr w:rsidR="000C70C5" w:rsidRPr="00675455" w14:paraId="6CAA025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43EC8AAC" w:rsidR="000C70C5" w:rsidRPr="00E361CE" w:rsidRDefault="006E5ED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297,860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11FC37E8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515,839</w:t>
            </w:r>
          </w:p>
        </w:tc>
      </w:tr>
      <w:tr w:rsidR="000C70C5" w:rsidRPr="00675455" w14:paraId="56FA8E1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63D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5BE69A45" w:rsidR="000C70C5" w:rsidRPr="00E361CE" w:rsidRDefault="006E5ED2" w:rsidP="000C70C5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(152)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13F9839E" w:rsidR="000C70C5" w:rsidRPr="00E361CE" w:rsidRDefault="000C70C5" w:rsidP="000C70C5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(153)</w:t>
            </w:r>
          </w:p>
        </w:tc>
      </w:tr>
      <w:tr w:rsidR="000C70C5" w:rsidRPr="00675455" w14:paraId="7333F4C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0C70C5" w:rsidRPr="00D63D44" w:rsidRDefault="000C70C5" w:rsidP="000C70C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7BABA79B" w:rsidR="000C70C5" w:rsidRPr="00E361CE" w:rsidRDefault="006E5ED2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297,708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663B110C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515,686</w:t>
            </w:r>
          </w:p>
        </w:tc>
      </w:tr>
    </w:tbl>
    <w:p w14:paraId="652953D4" w14:textId="77777777" w:rsidR="00407B7A" w:rsidRPr="00675455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675455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675455">
        <w:rPr>
          <w:rFonts w:ascii="Angsana New" w:hAnsi="Angsana New"/>
          <w:sz w:val="30"/>
          <w:szCs w:val="30"/>
          <w:cs/>
        </w:rPr>
        <w:t>มีระยะเวลา</w:t>
      </w:r>
      <w:r w:rsidRPr="006D3F61">
        <w:rPr>
          <w:rFonts w:ascii="Angsana New" w:hAnsi="Angsana New"/>
          <w:sz w:val="30"/>
          <w:szCs w:val="30"/>
          <w:cs/>
        </w:rPr>
        <w:t xml:space="preserve">ตั้งแต่ </w:t>
      </w:r>
      <w:r w:rsidR="007722A9" w:rsidRPr="00E361CE">
        <w:rPr>
          <w:rFonts w:ascii="Angsana New" w:hAnsi="Angsana New"/>
          <w:sz w:val="30"/>
          <w:szCs w:val="30"/>
        </w:rPr>
        <w:t>5</w:t>
      </w:r>
      <w:r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วัน</w:t>
      </w:r>
      <w:r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 xml:space="preserve">ถึง </w:t>
      </w:r>
      <w:r w:rsidRPr="00E361CE">
        <w:rPr>
          <w:rFonts w:ascii="Angsana New" w:hAnsi="Angsana New"/>
          <w:sz w:val="30"/>
          <w:szCs w:val="30"/>
        </w:rPr>
        <w:t>120</w:t>
      </w:r>
      <w:r w:rsidRPr="006D3F61">
        <w:rPr>
          <w:rFonts w:ascii="Angsana New" w:hAnsi="Angsana New"/>
          <w:sz w:val="30"/>
          <w:szCs w:val="30"/>
        </w:rPr>
        <w:t xml:space="preserve"> </w:t>
      </w:r>
      <w:r w:rsidRPr="006D3F61">
        <w:rPr>
          <w:rFonts w:ascii="Angsana New" w:hAnsi="Angsana New"/>
          <w:sz w:val="30"/>
          <w:szCs w:val="30"/>
          <w:cs/>
        </w:rPr>
        <w:t>วัน</w:t>
      </w:r>
    </w:p>
    <w:p w14:paraId="706CEA91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675455" w:rsidRDefault="00C526BA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675455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675455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675455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70C5" w:rsidRPr="00675455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0C70C5" w:rsidRPr="00675455" w:rsidRDefault="000C70C5" w:rsidP="000C70C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695C89B0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D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D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0321453D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63FD9EA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D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D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3EA4211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3C98907B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C70C5" w:rsidRPr="00675455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0C70C5" w:rsidRPr="00675455" w:rsidRDefault="000C70C5" w:rsidP="000C70C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0D6201D2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258C6A43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2F7C316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3EDCEEA6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4E16833" w14:textId="77777777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17D26CAC" w:rsidR="000C70C5" w:rsidRPr="00675455" w:rsidRDefault="000C70C5" w:rsidP="000C70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12725" w:rsidRPr="00675455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675455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675455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675455" w14:paraId="2963B583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675455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675455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70C5" w:rsidRPr="00675455" w14:paraId="0F9F095C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1E961EEA" w14:textId="785545BB" w:rsidR="000C70C5" w:rsidRPr="00675455" w:rsidRDefault="000C70C5" w:rsidP="000C70C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BF05" w14:textId="729DD11E" w:rsidR="000C70C5" w:rsidRPr="009466C4" w:rsidDel="00595329" w:rsidRDefault="006E5ED2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79,</w:t>
            </w:r>
            <w:r w:rsidR="00A34B6F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80" w:type="dxa"/>
          </w:tcPr>
          <w:p w14:paraId="4FA8C548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54A47" w14:textId="7778C30C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</w:tcPr>
          <w:p w14:paraId="181F55F8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531CC36" w14:textId="0349ED28" w:rsidR="000C70C5" w:rsidRPr="009466C4" w:rsidRDefault="006E5ED2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73E12C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23F9C" w14:textId="776E5298" w:rsidR="000C70C5" w:rsidRPr="009466C4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70C5" w:rsidRPr="00675455" w14:paraId="5F662D4E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246CD76B" w14:textId="5081035E" w:rsidR="000C70C5" w:rsidRPr="00675455" w:rsidRDefault="000C70C5" w:rsidP="000C70C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0DC83" w14:textId="2B6C55EC" w:rsidR="000C70C5" w:rsidRPr="00675455" w:rsidDel="00595329" w:rsidRDefault="006E5ED2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79,</w:t>
            </w:r>
            <w:r w:rsidR="00A34B6F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80" w:type="dxa"/>
          </w:tcPr>
          <w:p w14:paraId="16689A15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BE149" w14:textId="6EDF93E6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</w:tcPr>
          <w:p w14:paraId="052E7634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27963B5" w14:textId="461BD725" w:rsidR="000C70C5" w:rsidRPr="00675455" w:rsidRDefault="006E5ED2" w:rsidP="000C70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30725" w14:textId="77777777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6601F7" w14:textId="5E63935E" w:rsidR="000C70C5" w:rsidRPr="00675455" w:rsidRDefault="000C70C5" w:rsidP="000C70C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5A3C053" w14:textId="77777777" w:rsidR="00884ADA" w:rsidRPr="00675455" w:rsidRDefault="00884ADA" w:rsidP="00750D48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55B708DA" w14:textId="2DA1E74F" w:rsidR="003D29F0" w:rsidRPr="00675455" w:rsidRDefault="00AE5E8E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14:paraId="69DB7D5E" w14:textId="77777777" w:rsidR="00AE5E8E" w:rsidRPr="00675455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1B6613C7" w14:textId="61C16C60" w:rsidR="00431BB1" w:rsidRDefault="003D29F0" w:rsidP="008D4CFB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6D3F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C70C5">
        <w:rPr>
          <w:rFonts w:ascii="Angsana New" w:hAnsi="Angsana New"/>
          <w:sz w:val="30"/>
          <w:szCs w:val="30"/>
        </w:rPr>
        <w:t>31</w:t>
      </w:r>
      <w:r w:rsidR="000C70C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63359">
        <w:rPr>
          <w:rFonts w:ascii="Angsana New" w:hAnsi="Angsana New"/>
          <w:sz w:val="30"/>
          <w:szCs w:val="30"/>
        </w:rPr>
        <w:t>256</w:t>
      </w:r>
      <w:r w:rsidR="000C70C5">
        <w:rPr>
          <w:rFonts w:ascii="Angsana New" w:hAnsi="Angsana New"/>
          <w:sz w:val="30"/>
          <w:szCs w:val="30"/>
        </w:rPr>
        <w:t>8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E361CE">
        <w:rPr>
          <w:rFonts w:ascii="Angsana New" w:hAnsi="Angsana New"/>
          <w:sz w:val="30"/>
          <w:szCs w:val="30"/>
          <w:cs/>
        </w:rPr>
        <w:t>ีภาระผูกพัน</w:t>
      </w:r>
      <w:r w:rsidRPr="00E361CE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bookmarkStart w:id="1" w:name="_Hlk178604827"/>
      <w:r w:rsidR="004F710F" w:rsidRPr="00E361CE">
        <w:rPr>
          <w:rFonts w:ascii="Angsana New" w:hAnsi="Angsana New"/>
          <w:sz w:val="30"/>
          <w:szCs w:val="30"/>
        </w:rPr>
        <w:t xml:space="preserve"> </w:t>
      </w:r>
      <w:bookmarkEnd w:id="1"/>
      <w:r w:rsidR="006E5ED2">
        <w:rPr>
          <w:rFonts w:asciiTheme="majorBidi" w:hAnsiTheme="majorBidi" w:cstheme="majorBidi"/>
          <w:sz w:val="30"/>
          <w:szCs w:val="30"/>
        </w:rPr>
        <w:t>27.0</w:t>
      </w:r>
      <w:r w:rsidR="006E5E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3768" w:rsidRPr="00E361CE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E361CE">
        <w:rPr>
          <w:rFonts w:ascii="Angsana New" w:hAnsi="Angsana New"/>
          <w:sz w:val="30"/>
          <w:szCs w:val="30"/>
          <w:cs/>
        </w:rPr>
        <w:t xml:space="preserve"> </w:t>
      </w:r>
      <w:r w:rsidR="00FD787B" w:rsidRPr="00E361CE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E361CE">
        <w:rPr>
          <w:rFonts w:ascii="Angsana New" w:hAnsi="Angsana New"/>
          <w:sz w:val="30"/>
          <w:szCs w:val="30"/>
        </w:rPr>
        <w:t xml:space="preserve"> </w:t>
      </w:r>
      <w:r w:rsidR="006E5ED2">
        <w:rPr>
          <w:rFonts w:asciiTheme="majorBidi" w:hAnsiTheme="majorBidi" w:cstheme="majorBidi"/>
          <w:sz w:val="30"/>
          <w:szCs w:val="30"/>
        </w:rPr>
        <w:t>91</w:t>
      </w:r>
      <w:r w:rsidR="003F15AF">
        <w:rPr>
          <w:rFonts w:asciiTheme="majorBidi" w:hAnsiTheme="majorBidi" w:cstheme="majorBidi"/>
          <w:sz w:val="30"/>
          <w:szCs w:val="30"/>
        </w:rPr>
        <w:t>6</w:t>
      </w:r>
      <w:r w:rsidR="006412DB">
        <w:rPr>
          <w:rFonts w:asciiTheme="majorBidi" w:hAnsiTheme="majorBidi" w:cstheme="majorBidi"/>
          <w:sz w:val="30"/>
          <w:szCs w:val="30"/>
        </w:rPr>
        <w:t>.</w:t>
      </w:r>
      <w:r w:rsidR="003F15AF">
        <w:rPr>
          <w:rFonts w:asciiTheme="majorBidi" w:hAnsiTheme="majorBidi" w:cstheme="majorBidi"/>
          <w:sz w:val="30"/>
          <w:szCs w:val="30"/>
        </w:rPr>
        <w:t>0</w:t>
      </w:r>
      <w:r w:rsidR="006E5E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ล้านบาท</w:t>
      </w:r>
      <w:r w:rsidR="002B1358" w:rsidRPr="006D3F61">
        <w:rPr>
          <w:rFonts w:ascii="Angsana New" w:hAnsi="Angsana New"/>
          <w:sz w:val="30"/>
          <w:szCs w:val="30"/>
        </w:rPr>
        <w:t xml:space="preserve"> 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(</w:t>
      </w:r>
      <w:r w:rsidR="009402C0" w:rsidRPr="006D3F61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6D3F6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6D3F61">
        <w:rPr>
          <w:rFonts w:ascii="Angsana New" w:hAnsi="Angsana New"/>
          <w:i/>
          <w:iCs/>
          <w:sz w:val="30"/>
          <w:szCs w:val="30"/>
        </w:rPr>
        <w:t>25</w:t>
      </w:r>
      <w:r w:rsidR="009D1AD9" w:rsidRPr="006D3F61">
        <w:rPr>
          <w:rFonts w:ascii="Angsana New" w:hAnsi="Angsana New"/>
          <w:i/>
          <w:iCs/>
          <w:sz w:val="30"/>
          <w:szCs w:val="30"/>
          <w:cs/>
        </w:rPr>
        <w:t>6</w:t>
      </w:r>
      <w:r w:rsidR="000C70C5">
        <w:rPr>
          <w:rFonts w:ascii="Angsana New" w:hAnsi="Angsana New"/>
          <w:i/>
          <w:iCs/>
          <w:sz w:val="30"/>
          <w:szCs w:val="30"/>
        </w:rPr>
        <w:t>7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: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27.0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6D3F61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6D3F61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9</w:t>
      </w:r>
      <w:r w:rsidR="000C70C5">
        <w:rPr>
          <w:rFonts w:ascii="Angsana New" w:hAnsi="Angsana New"/>
          <w:i/>
          <w:iCs/>
          <w:sz w:val="30"/>
          <w:szCs w:val="30"/>
        </w:rPr>
        <w:t>17.7</w:t>
      </w:r>
      <w:r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Pr="006D3F6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DF36EB6" w14:textId="2EEB31FB" w:rsidR="00884ADA" w:rsidRDefault="00884ADA" w:rsidP="007E432D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14B3E38" w14:textId="77777777" w:rsidR="00884ADA" w:rsidRPr="00675455" w:rsidRDefault="00884ADA" w:rsidP="00750D48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E9EA71C" w14:textId="77777777" w:rsidR="00884ADA" w:rsidRPr="00675455" w:rsidRDefault="00884ADA" w:rsidP="00884AD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77DC2EC" w14:textId="283E855F" w:rsidR="00884ADA" w:rsidRPr="000A1FF6" w:rsidRDefault="00884ADA" w:rsidP="00884ADA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ในที่ประชุมสามัญประจำปีผู้ถือหุ้นของบริษัทซึ่งจัดขึ้นเมื่อวันที่ </w:t>
      </w:r>
      <w:r w:rsidRPr="0067545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675455">
        <w:rPr>
          <w:rFonts w:ascii="Angsana New" w:hAnsi="Angsana New"/>
          <w:sz w:val="30"/>
          <w:szCs w:val="30"/>
          <w:cs/>
        </w:rPr>
        <w:t xml:space="preserve"> เมษายน </w:t>
      </w:r>
      <w:r w:rsidRPr="0067545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675455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ผู้ถือหุ้นได้มีมติอนุมัติการจ่าย</w:t>
      </w:r>
      <w:r w:rsidRPr="00675455">
        <w:rPr>
          <w:rFonts w:ascii="Angsana New" w:hAnsi="Angsana New"/>
          <w:sz w:val="30"/>
          <w:szCs w:val="30"/>
          <w:cs/>
        </w:rPr>
        <w:br/>
        <w:t xml:space="preserve">เงินปันผลในอัตราหุ้นละ </w:t>
      </w:r>
      <w:r>
        <w:rPr>
          <w:rFonts w:ascii="Angsana New" w:hAnsi="Angsana New"/>
          <w:sz w:val="30"/>
          <w:szCs w:val="30"/>
        </w:rPr>
        <w:t>1.0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67545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101.2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67545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0FE93963" w14:textId="77777777" w:rsidR="00884ADA" w:rsidRPr="00CA77E4" w:rsidRDefault="00884ADA" w:rsidP="008D4CFB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sectPr w:rsidR="00884ADA" w:rsidRPr="00CA77E4" w:rsidSect="003F1DF0">
      <w:footerReference w:type="default" r:id="rId16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C10FE" w14:textId="77777777" w:rsidR="00577341" w:rsidRDefault="00577341">
      <w:r>
        <w:separator/>
      </w:r>
    </w:p>
  </w:endnote>
  <w:endnote w:type="continuationSeparator" w:id="0">
    <w:p w14:paraId="1818D53A" w14:textId="77777777" w:rsidR="00577341" w:rsidRDefault="0057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7BED56DB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D9315" w14:textId="77777777" w:rsidR="00577341" w:rsidRDefault="00577341">
      <w:r>
        <w:separator/>
      </w:r>
    </w:p>
  </w:footnote>
  <w:footnote w:type="continuationSeparator" w:id="0">
    <w:p w14:paraId="36ECA240" w14:textId="77777777" w:rsidR="00577341" w:rsidRDefault="00577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8402E7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8402E7" w:rsidRDefault="008B7B26" w:rsidP="00F3657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201AA9" w14:textId="6E746710" w:rsidR="00381D64" w:rsidRPr="008402E7" w:rsidRDefault="00891559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891559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สำหรับงวดสามเดือนสิ้นสุดวันที่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3</w:t>
    </w:r>
    <w:r w:rsidR="00022550">
      <w:rPr>
        <w:rFonts w:asciiTheme="majorBidi" w:hAnsiTheme="majorBidi"/>
        <w:b/>
        <w:bCs/>
        <w:sz w:val="32"/>
        <w:szCs w:val="32"/>
      </w:rPr>
      <w:t>1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022550">
      <w:rPr>
        <w:rFonts w:asciiTheme="majorBidi" w:hAnsiTheme="majorBidi" w:cstheme="majorBidi" w:hint="cs"/>
        <w:b/>
        <w:bCs/>
        <w:sz w:val="30"/>
        <w:szCs w:val="30"/>
        <w:cs/>
      </w:rPr>
      <w:t>มีนาคม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256</w:t>
    </w:r>
    <w:r w:rsidR="00022550">
      <w:rPr>
        <w:rFonts w:asciiTheme="majorBidi" w:hAnsiTheme="majorBidi"/>
        <w:b/>
        <w:bCs/>
        <w:sz w:val="32"/>
        <w:szCs w:val="32"/>
      </w:rPr>
      <w:t>8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891559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891559">
      <w:rPr>
        <w:rFonts w:asciiTheme="majorBidi" w:hAnsiTheme="majorBidi"/>
        <w:b/>
        <w:bCs/>
        <w:sz w:val="32"/>
        <w:szCs w:val="32"/>
        <w:cs/>
      </w:rPr>
      <w:t>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01A7" w14:textId="77777777" w:rsidR="00E4033B" w:rsidRPr="008402E7" w:rsidRDefault="00E4033B" w:rsidP="00E4033B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2B656DB0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ABBF842" w14:textId="6D5CC032" w:rsidR="00577D32" w:rsidRPr="008402E7" w:rsidRDefault="00577D32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577D32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สำหรับงวดสามเดือนและสิ้นสุดวันที่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3</w:t>
    </w:r>
    <w:r w:rsidR="004E6EFE">
      <w:rPr>
        <w:rFonts w:asciiTheme="majorBidi" w:hAnsiTheme="majorBidi"/>
        <w:b/>
        <w:bCs/>
        <w:sz w:val="32"/>
        <w:szCs w:val="32"/>
      </w:rPr>
      <w:t>1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4E6EFE">
      <w:rPr>
        <w:rFonts w:asciiTheme="majorBidi" w:hAnsiTheme="majorBidi" w:hint="cs"/>
        <w:b/>
        <w:bCs/>
        <w:sz w:val="32"/>
        <w:szCs w:val="32"/>
        <w:cs/>
      </w:rPr>
      <w:t>มีนาคม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256</w:t>
    </w:r>
    <w:r w:rsidR="004E6EFE">
      <w:rPr>
        <w:rFonts w:asciiTheme="majorBidi" w:hAnsiTheme="majorBidi"/>
        <w:b/>
        <w:bCs/>
        <w:sz w:val="32"/>
        <w:szCs w:val="32"/>
      </w:rPr>
      <w:t>8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577D32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577D32">
      <w:rPr>
        <w:rFonts w:asciiTheme="majorBidi" w:hAnsiTheme="majorBidi"/>
        <w:b/>
        <w:bCs/>
        <w:sz w:val="32"/>
        <w:szCs w:val="32"/>
        <w:cs/>
      </w:rPr>
      <w:t>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3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396276919">
    <w:abstractNumId w:val="2"/>
  </w:num>
  <w:num w:numId="2" w16cid:durableId="74786388">
    <w:abstractNumId w:val="3"/>
  </w:num>
  <w:num w:numId="3" w16cid:durableId="1629319913">
    <w:abstractNumId w:val="4"/>
  </w:num>
  <w:num w:numId="4" w16cid:durableId="385571889">
    <w:abstractNumId w:val="1"/>
  </w:num>
  <w:num w:numId="5" w16cid:durableId="84516860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28E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550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A16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0C33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0C5"/>
    <w:rsid w:val="000C752C"/>
    <w:rsid w:val="000C773B"/>
    <w:rsid w:val="000D00AE"/>
    <w:rsid w:val="000D0232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0D1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2C0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466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12"/>
    <w:rsid w:val="001B2DD1"/>
    <w:rsid w:val="001B2FA9"/>
    <w:rsid w:val="001B30CC"/>
    <w:rsid w:val="001B35EC"/>
    <w:rsid w:val="001B37F6"/>
    <w:rsid w:val="001B3859"/>
    <w:rsid w:val="001B3DC9"/>
    <w:rsid w:val="001B3FAF"/>
    <w:rsid w:val="001B4097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514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004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8E6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90E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4A42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934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A1B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A99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A9C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641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3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CEC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5F80"/>
    <w:rsid w:val="003B600C"/>
    <w:rsid w:val="003B6A4C"/>
    <w:rsid w:val="003B6BDD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5AF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1BB1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5E2A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71D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497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1B2"/>
    <w:rsid w:val="004873D7"/>
    <w:rsid w:val="00487FD8"/>
    <w:rsid w:val="00487FDA"/>
    <w:rsid w:val="00490348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71C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918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7A1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6EFE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775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341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C3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4AD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282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1FB8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173CD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2DB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74D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CEE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3B55"/>
    <w:rsid w:val="006E4936"/>
    <w:rsid w:val="006E4B02"/>
    <w:rsid w:val="006E5149"/>
    <w:rsid w:val="006E56E6"/>
    <w:rsid w:val="006E577A"/>
    <w:rsid w:val="006E5ED2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0EC9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1700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0D48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5B78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8D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6F22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0D4D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32D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881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093E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1F13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ADA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376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373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E00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5B68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77A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B8B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065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52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5CB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B46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B6F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79A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87"/>
    <w:rsid w:val="00A46A98"/>
    <w:rsid w:val="00A46BF9"/>
    <w:rsid w:val="00A47676"/>
    <w:rsid w:val="00A47797"/>
    <w:rsid w:val="00A47ABF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953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66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774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D7A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17E8E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79C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5AD4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613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34B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6DA6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3A5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4DF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A9F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1CF1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8D0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8D1"/>
    <w:rsid w:val="00E05AAB"/>
    <w:rsid w:val="00E05CD2"/>
    <w:rsid w:val="00E06060"/>
    <w:rsid w:val="00E0607B"/>
    <w:rsid w:val="00E0616C"/>
    <w:rsid w:val="00E06A9C"/>
    <w:rsid w:val="00E06B4B"/>
    <w:rsid w:val="00E06E0C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3E5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839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28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26B"/>
    <w:rsid w:val="00E765B4"/>
    <w:rsid w:val="00E76841"/>
    <w:rsid w:val="00E76897"/>
    <w:rsid w:val="00E76A51"/>
    <w:rsid w:val="00E76D38"/>
    <w:rsid w:val="00E77046"/>
    <w:rsid w:val="00E772D1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6E21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89B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95F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CB4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039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21E2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2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433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2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5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70D92-A67E-4D4F-962C-646F584E1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2060</Words>
  <Characters>8893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5</cp:revision>
  <cp:lastPrinted>2025-04-30T10:39:00Z</cp:lastPrinted>
  <dcterms:created xsi:type="dcterms:W3CDTF">2025-05-06T06:18:00Z</dcterms:created>
  <dcterms:modified xsi:type="dcterms:W3CDTF">2025-05-07T08:33:00Z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